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FD81" w14:textId="77777777" w:rsidR="00872507" w:rsidRPr="007E3A3D" w:rsidRDefault="00872507" w:rsidP="0087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0BAE026D" w14:textId="77777777" w:rsidR="00872507" w:rsidRPr="007E3A3D" w:rsidRDefault="00872507" w:rsidP="0087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9FCACB" w14:textId="77777777" w:rsidR="00872507" w:rsidRPr="007E3A3D" w:rsidRDefault="00872507" w:rsidP="0087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6633AB3F" w14:textId="77777777" w:rsidR="00872507" w:rsidRPr="007E3A3D" w:rsidRDefault="00872507" w:rsidP="0087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73D74DA" w14:textId="77777777" w:rsidR="00872507" w:rsidRDefault="00872507" w:rsidP="00872507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3BB8B300" w14:textId="61B15685" w:rsidR="00872507" w:rsidRPr="00943B09" w:rsidRDefault="00872507" w:rsidP="0087250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43B09">
        <w:rPr>
          <w:b/>
          <w:bCs/>
          <w:sz w:val="28"/>
          <w:szCs w:val="28"/>
        </w:rPr>
        <w:t>Тема:</w:t>
      </w:r>
      <w:r w:rsidRPr="00943B09">
        <w:rPr>
          <w:sz w:val="28"/>
          <w:szCs w:val="28"/>
        </w:rPr>
        <w:t xml:space="preserve"> </w:t>
      </w:r>
      <w:r>
        <w:t>«МОДЕЛИРОВАНИЕ ПРОЦЕССОВ С ИСПОЛЬЗОВАНИЕМ МЕТОДОЛОГИИ IDEF3»</w:t>
      </w:r>
    </w:p>
    <w:p w14:paraId="37B7DEBE" w14:textId="60260544" w:rsidR="00872507" w:rsidRPr="00943B09" w:rsidRDefault="00872507" w:rsidP="00872507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Pr="00872507">
        <w:rPr>
          <w:sz w:val="28"/>
          <w:szCs w:val="28"/>
        </w:rPr>
        <w:t>Изучение основ методологии структурного моделирования IDEF. Ознакомление с моделированием процессов на основе методологии IDEF3, получение навыков по применению IDEF3 для описания бизнес-процессов на основании требований к информационной системе.</w:t>
      </w:r>
    </w:p>
    <w:p w14:paraId="23E8ED67" w14:textId="77777777" w:rsidR="00872507" w:rsidRPr="00943B09" w:rsidRDefault="00872507" w:rsidP="00872507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Выполнил</w:t>
      </w:r>
      <w:r w:rsidRPr="00943B09">
        <w:rPr>
          <w:color w:val="000000"/>
          <w:sz w:val="28"/>
          <w:szCs w:val="28"/>
        </w:rPr>
        <w:t>:</w:t>
      </w:r>
    </w:p>
    <w:p w14:paraId="39E83BBF" w14:textId="77777777" w:rsidR="00872507" w:rsidRPr="00943B09" w:rsidRDefault="00872507" w:rsidP="00872507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Ильин Н. С., 3 курс 7 группа</w:t>
      </w:r>
    </w:p>
    <w:p w14:paraId="1D48D220" w14:textId="77777777" w:rsidR="00872507" w:rsidRDefault="00872507" w:rsidP="00872507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0DB1D0E6" w14:textId="77777777" w:rsidR="00872507" w:rsidRDefault="00872507" w:rsidP="00872507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Проверил:</w:t>
      </w:r>
    </w:p>
    <w:p w14:paraId="79A7AEAA" w14:textId="77777777" w:rsidR="00872507" w:rsidRDefault="00872507" w:rsidP="00872507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Якунович</w:t>
      </w:r>
      <w:proofErr w:type="spellEnd"/>
      <w:r>
        <w:rPr>
          <w:color w:val="000000"/>
          <w:sz w:val="28"/>
          <w:szCs w:val="28"/>
        </w:rPr>
        <w:t xml:space="preserve"> А. В.</w:t>
      </w:r>
    </w:p>
    <w:p w14:paraId="30E4A8EB" w14:textId="77777777" w:rsidR="00872507" w:rsidRDefault="00872507" w:rsidP="0087250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F310E45" w14:textId="77777777" w:rsidR="00872507" w:rsidRDefault="00872507" w:rsidP="0087250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7FD512C" w14:textId="77777777" w:rsidR="00872507" w:rsidRDefault="00872507" w:rsidP="0087250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1FD23C" w14:textId="77777777" w:rsidR="00872507" w:rsidRDefault="00872507" w:rsidP="0087250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D12C0D" w14:textId="77777777" w:rsidR="00872507" w:rsidRDefault="00872507" w:rsidP="0087250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293C9EA" w14:textId="77777777" w:rsidR="00872507" w:rsidRDefault="00872507" w:rsidP="0087250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B5CBA8" w14:textId="77777777" w:rsidR="00872507" w:rsidRDefault="00872507" w:rsidP="0087250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52C7F8" w14:textId="77777777" w:rsidR="00872507" w:rsidRDefault="00872507" w:rsidP="0087250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1CE4A0F" w14:textId="77777777" w:rsidR="00872507" w:rsidRDefault="00872507" w:rsidP="0087250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FC20E8" w14:textId="77777777" w:rsidR="00872507" w:rsidRDefault="00872507" w:rsidP="0087250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8716B6" w14:textId="77777777" w:rsidR="00872507" w:rsidRDefault="00872507" w:rsidP="0087250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7F00F6" w14:textId="77777777" w:rsidR="00872507" w:rsidRDefault="00872507" w:rsidP="0087250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54A3BB" w14:textId="77777777" w:rsidR="00872507" w:rsidRDefault="00872507" w:rsidP="0087250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93B784" w14:textId="5484F965" w:rsidR="002F4C89" w:rsidRDefault="00872507" w:rsidP="008725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2507">
        <w:rPr>
          <w:rFonts w:ascii="Times New Roman" w:hAnsi="Times New Roman" w:cs="Times New Roman"/>
          <w:color w:val="000000"/>
          <w:sz w:val="28"/>
          <w:szCs w:val="28"/>
        </w:rPr>
        <w:t>Минск 2023</w:t>
      </w:r>
    </w:p>
    <w:p w14:paraId="72769461" w14:textId="5A497267" w:rsidR="003131F7" w:rsidRPr="003131F7" w:rsidRDefault="002F4C89" w:rsidP="003131F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3131F7"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</w:p>
    <w:p w14:paraId="4A273790" w14:textId="77777777" w:rsidR="003131F7" w:rsidRPr="00EF270E" w:rsidRDefault="003131F7" w:rsidP="003131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5D8B5F8F" w14:textId="77777777" w:rsidR="003131F7" w:rsidRPr="00EF270E" w:rsidRDefault="003131F7" w:rsidP="003131F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 xml:space="preserve">Инструмент работает с Google Диск, Google </w:t>
      </w:r>
      <w:proofErr w:type="spellStart"/>
      <w:r w:rsidRPr="00EF270E">
        <w:rPr>
          <w:sz w:val="28"/>
          <w:szCs w:val="28"/>
        </w:rPr>
        <w:t>Workspace</w:t>
      </w:r>
      <w:proofErr w:type="spellEnd"/>
      <w:r w:rsidRPr="00EF270E">
        <w:rPr>
          <w:sz w:val="28"/>
          <w:szCs w:val="28"/>
        </w:rPr>
        <w:t> и </w:t>
      </w:r>
      <w:proofErr w:type="spellStart"/>
      <w:r w:rsidRPr="00EF270E">
        <w:rPr>
          <w:sz w:val="28"/>
          <w:szCs w:val="28"/>
        </w:rPr>
        <w:t>Dropbox</w:t>
      </w:r>
      <w:proofErr w:type="spellEnd"/>
      <w:r w:rsidRPr="00EF270E">
        <w:rPr>
          <w:sz w:val="28"/>
          <w:szCs w:val="28"/>
        </w:rPr>
        <w:t>, глубоко интегрирован и удобен для работы с продуктами </w:t>
      </w:r>
      <w:proofErr w:type="spellStart"/>
      <w:r w:rsidRPr="00EF270E">
        <w:rPr>
          <w:sz w:val="28"/>
          <w:szCs w:val="28"/>
        </w:rPr>
        <w:t>Confluence</w:t>
      </w:r>
      <w:proofErr w:type="spellEnd"/>
      <w:r w:rsidRPr="00EF270E">
        <w:rPr>
          <w:sz w:val="28"/>
          <w:szCs w:val="28"/>
        </w:rPr>
        <w:t> и </w:t>
      </w:r>
      <w:proofErr w:type="spellStart"/>
      <w:r w:rsidRPr="00EF270E">
        <w:rPr>
          <w:sz w:val="28"/>
          <w:szCs w:val="28"/>
        </w:rPr>
        <w:t>Jira</w:t>
      </w:r>
      <w:proofErr w:type="spellEnd"/>
      <w:r w:rsidRPr="00EF270E">
        <w:rPr>
          <w:sz w:val="28"/>
          <w:szCs w:val="28"/>
        </w:rPr>
        <w:t xml:space="preserve"> от </w:t>
      </w:r>
      <w:proofErr w:type="spellStart"/>
      <w:r w:rsidRPr="00EF270E">
        <w:rPr>
          <w:sz w:val="28"/>
          <w:szCs w:val="28"/>
        </w:rPr>
        <w:t>Atlassian</w:t>
      </w:r>
      <w:proofErr w:type="spellEnd"/>
      <w:r w:rsidRPr="00EF270E">
        <w:rPr>
          <w:sz w:val="28"/>
          <w:szCs w:val="28"/>
        </w:rPr>
        <w:t>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46DDDF65" w14:textId="77777777" w:rsidR="003131F7" w:rsidRPr="00EF270E" w:rsidRDefault="003131F7" w:rsidP="003131F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50694B32" w14:textId="48CFF57D" w:rsidR="003131F7" w:rsidRDefault="003131F7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</w:pPr>
    </w:p>
    <w:p w14:paraId="51C87F7E" w14:textId="77777777" w:rsidR="003131F7" w:rsidRDefault="003131F7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  <w:br w:type="page"/>
      </w:r>
    </w:p>
    <w:p w14:paraId="110A883F" w14:textId="4EB6B19C" w:rsidR="00E24A30" w:rsidRDefault="007022C5" w:rsidP="00933752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</w:pPr>
      <w:r w:rsidRPr="007022C5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  <w:lastRenderedPageBreak/>
        <w:t>Описание функциональных требований</w:t>
      </w:r>
    </w:p>
    <w:p w14:paraId="3E1409FC" w14:textId="71208ED4" w:rsidR="00933752" w:rsidRDefault="00933752" w:rsidP="0093375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Функциональные требования к информационной системе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расписания занятий </w:t>
      </w: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включают следующие пункты:</w:t>
      </w:r>
    </w:p>
    <w:p w14:paraId="4B3127C8" w14:textId="77777777" w:rsidR="00DC75E8" w:rsidRPr="009C69E2" w:rsidRDefault="00DC75E8" w:rsidP="00DC75E8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69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расписанием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7CFF75A" w14:textId="77777777" w:rsidR="00DC75E8" w:rsidRPr="004546D3" w:rsidRDefault="00DC75E8" w:rsidP="00DC75E8">
      <w:pPr>
        <w:pStyle w:val="a4"/>
        <w:numPr>
          <w:ilvl w:val="0"/>
          <w:numId w:val="5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46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расписания.</w:t>
      </w:r>
    </w:p>
    <w:p w14:paraId="43450DD9" w14:textId="10CA0F67" w:rsidR="00DC75E8" w:rsidRPr="00DC75E8" w:rsidRDefault="00DC75E8" w:rsidP="00DC75E8">
      <w:pPr>
        <w:pStyle w:val="a4"/>
        <w:numPr>
          <w:ilvl w:val="0"/>
          <w:numId w:val="5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46D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расписания.</w:t>
      </w:r>
    </w:p>
    <w:p w14:paraId="21CFD919" w14:textId="326EF99B" w:rsidR="00933752" w:rsidRPr="009C69E2" w:rsidRDefault="00933752" w:rsidP="00933752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69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и аутентификация</w:t>
      </w:r>
      <w:r w:rsidR="00D35B82" w:rsidRPr="009C69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9F058AE" w14:textId="6398EF77" w:rsidR="00482B9B" w:rsidRPr="00482B9B" w:rsidRDefault="00482B9B" w:rsidP="00482B9B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A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новых пользователей.</w:t>
      </w:r>
    </w:p>
    <w:p w14:paraId="761E80A6" w14:textId="730E57AB" w:rsidR="00D06FE4" w:rsidRPr="00D06FE4" w:rsidRDefault="00D06FE4" w:rsidP="00726A6B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FE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 в систему зарегистрированных пользователей</w:t>
      </w:r>
      <w:r w:rsidR="00482B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F21929" w14:textId="26FF27BE" w:rsidR="00933752" w:rsidRPr="004546D3" w:rsidRDefault="00933752" w:rsidP="00933752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46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и фильтрация</w:t>
      </w:r>
      <w:r w:rsidR="00D35B82" w:rsidRPr="004546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2D9E88C" w14:textId="08759F54" w:rsidR="00D35B82" w:rsidRDefault="00D35B82" w:rsidP="00D35B82">
      <w:pPr>
        <w:pStyle w:val="a4"/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B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определенного расписания</w:t>
      </w:r>
      <w:r w:rsidR="00454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критериям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9F2D56" w14:textId="00549D4A" w:rsidR="004546D3" w:rsidRPr="00D35B82" w:rsidRDefault="00782892" w:rsidP="00D35B82">
      <w:pPr>
        <w:pStyle w:val="a4"/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Фильтрация результатов.</w:t>
      </w:r>
    </w:p>
    <w:p w14:paraId="17E4CC95" w14:textId="6D6A70D5" w:rsidR="001538A0" w:rsidRDefault="00933752" w:rsidP="00DC75E8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28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и отчетность</w:t>
      </w:r>
      <w:r w:rsidR="007828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E9EE2A9" w14:textId="3C1A0B18" w:rsidR="00DC75E8" w:rsidRPr="00DC75E8" w:rsidRDefault="00DC75E8" w:rsidP="00DC75E8">
      <w:pPr>
        <w:pStyle w:val="a4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5E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Аналитика расписания.</w:t>
      </w:r>
    </w:p>
    <w:p w14:paraId="79A3EBF1" w14:textId="127DA45E" w:rsidR="006619A7" w:rsidRPr="00DC75E8" w:rsidRDefault="006619A7" w:rsidP="00DC75E8">
      <w:pPr>
        <w:pStyle w:val="a4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C75E8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Создание отчетов.</w:t>
      </w:r>
    </w:p>
    <w:p w14:paraId="6D1BE3BE" w14:textId="69FB841B" w:rsidR="00933752" w:rsidRPr="006619A7" w:rsidRDefault="0093375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8EA84EF" w14:textId="77777777" w:rsidR="008E16FE" w:rsidRPr="00647AA1" w:rsidRDefault="008E16FE" w:rsidP="008E16FE">
      <w:pPr>
        <w:tabs>
          <w:tab w:val="left" w:pos="993"/>
        </w:tabs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086FBF7D" w14:textId="3338A0B5" w:rsidR="008E16FE" w:rsidRPr="008E16FE" w:rsidRDefault="008E16FE" w:rsidP="008E16FE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36"/>
          <w:lang w:eastAsia="ru-RU"/>
        </w:rPr>
      </w:pPr>
      <w:r w:rsidRPr="008E16FE">
        <w:rPr>
          <w:rFonts w:ascii="Times New Roman" w:eastAsia="Times New Roman" w:hAnsi="Times New Roman" w:cs="Times New Roman"/>
          <w:bCs/>
          <w:color w:val="222222"/>
          <w:sz w:val="28"/>
          <w:szCs w:val="36"/>
          <w:lang w:eastAsia="ru-RU"/>
        </w:rPr>
        <w:t>Для информационной системы расписания занятий «</w:t>
      </w:r>
      <w:proofErr w:type="spellStart"/>
      <w:r w:rsidR="00907948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UNISchedule</w:t>
      </w:r>
      <w:proofErr w:type="spellEnd"/>
      <w:r w:rsidRPr="008E16FE">
        <w:rPr>
          <w:rFonts w:ascii="Times New Roman" w:eastAsia="Times New Roman" w:hAnsi="Times New Roman" w:cs="Times New Roman"/>
          <w:bCs/>
          <w:color w:val="222222"/>
          <w:sz w:val="28"/>
          <w:szCs w:val="36"/>
          <w:lang w:eastAsia="ru-RU"/>
        </w:rPr>
        <w:t>» были разработаны следующие бизнес-процессы:</w:t>
      </w:r>
    </w:p>
    <w:p w14:paraId="5476D6F6" w14:textId="3BBFC099" w:rsidR="00907948" w:rsidRPr="00C40536" w:rsidRDefault="00907948" w:rsidP="00907948">
      <w:pPr>
        <w:pStyle w:val="a4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расписанием:</w:t>
      </w:r>
    </w:p>
    <w:p w14:paraId="6E217F65" w14:textId="56AB7853" w:rsidR="00907948" w:rsidRPr="00C40536" w:rsidRDefault="00EB4082" w:rsidP="00C40536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05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1.1 </w:t>
      </w:r>
      <w:r w:rsidR="00907948" w:rsidRPr="00C405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расписания</w:t>
      </w:r>
      <w:r w:rsidRPr="00C405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(рис 1.1):</w:t>
      </w:r>
    </w:p>
    <w:p w14:paraId="1C892127" w14:textId="77777777" w:rsidR="00EB4082" w:rsidRPr="00EB4082" w:rsidRDefault="00EB4082" w:rsidP="00B00B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создание нового учебного расписания.</w:t>
      </w:r>
    </w:p>
    <w:p w14:paraId="53C9A5B7" w14:textId="77777777" w:rsidR="00EB4082" w:rsidRPr="00EB4082" w:rsidRDefault="00EB4082" w:rsidP="00B00B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79E7416E" w14:textId="048351B0" w:rsidR="00EB4082" w:rsidRPr="00EB4082" w:rsidRDefault="00EB4082" w:rsidP="00B00B6C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Инициирование создания расписания</w:t>
      </w:r>
      <w:r w:rsidR="0088477E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8477E" w:rsidRPr="00C40536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47865D92" w14:textId="5845B025" w:rsidR="00EB4082" w:rsidRPr="00EB4082" w:rsidRDefault="00EB4082" w:rsidP="00B00B6C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структуры расписания</w:t>
      </w:r>
      <w:r w:rsidR="0088477E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8477E" w:rsidRPr="00C40536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5DB27359" w14:textId="5054BB1F" w:rsidR="00EB4082" w:rsidRPr="00EB4082" w:rsidRDefault="00EB4082" w:rsidP="00B00B6C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занятий</w:t>
      </w:r>
      <w:r w:rsidR="0088477E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B5ADDC" w14:textId="2DF2D798" w:rsidR="00EB4082" w:rsidRPr="00EB4082" w:rsidRDefault="00EB4082" w:rsidP="00B00B6C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и сохранение</w:t>
      </w:r>
      <w:r w:rsidR="0088477E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1CA719" w14:textId="421D6E40" w:rsidR="00EB4082" w:rsidRDefault="00EB4082" w:rsidP="00B00B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Созданное учебное расписание.</w:t>
      </w:r>
    </w:p>
    <w:p w14:paraId="07891AFF" w14:textId="7A3A64F1" w:rsidR="008110E5" w:rsidRDefault="008110E5" w:rsidP="00B00B6C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10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F6BC3" wp14:editId="100AD886">
            <wp:extent cx="5832763" cy="309659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451" cy="3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73D4" w14:textId="0E8CF0C1" w:rsidR="008110E5" w:rsidRPr="00EB4082" w:rsidRDefault="008110E5" w:rsidP="008110E5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1.1 – Процесс 1.1 </w:t>
      </w:r>
      <w:r w:rsidR="00B4686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 расписания</w:t>
      </w:r>
    </w:p>
    <w:p w14:paraId="75864F4D" w14:textId="439AF787" w:rsidR="00B00B6C" w:rsidRPr="00C40536" w:rsidRDefault="00B00B6C" w:rsidP="00B00B6C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05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C405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Редактирование</w:t>
      </w:r>
      <w:r w:rsidRPr="00C405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расписания (рис 1.</w:t>
      </w:r>
      <w:r w:rsid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C405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="00F32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C9D3E00" w14:textId="7C7C48E0" w:rsidR="00B00B6C" w:rsidRPr="00EB4082" w:rsidRDefault="00B00B6C" w:rsidP="00B00B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редактирование текущего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учебного расписания.</w:t>
      </w:r>
    </w:p>
    <w:p w14:paraId="776057BE" w14:textId="77777777" w:rsidR="00B00B6C" w:rsidRPr="00EB4082" w:rsidRDefault="00B00B6C" w:rsidP="00B00B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46131ABF" w14:textId="261A0DCA" w:rsidR="00B00B6C" w:rsidRPr="00EB4082" w:rsidRDefault="00767FA2" w:rsidP="00763E80">
      <w:pPr>
        <w:numPr>
          <w:ilvl w:val="0"/>
          <w:numId w:val="10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расписания для редактирования</w:t>
      </w:r>
      <w:r w:rsidR="00B00B6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00B6C" w:rsidRPr="00C40536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65F5DBA3" w14:textId="75EEB5DF" w:rsidR="00B00B6C" w:rsidRPr="00EB4082" w:rsidRDefault="00767FA2" w:rsidP="00763E80">
      <w:pPr>
        <w:numPr>
          <w:ilvl w:val="0"/>
          <w:numId w:val="10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занятий</w:t>
      </w:r>
      <w:r w:rsidR="00B00B6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00B6C" w:rsidRPr="00C40536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23F7FCA5" w14:textId="656322E5" w:rsidR="00B00B6C" w:rsidRPr="00EB4082" w:rsidRDefault="00B00B6C" w:rsidP="00763E80">
      <w:pPr>
        <w:numPr>
          <w:ilvl w:val="0"/>
          <w:numId w:val="10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 </w:t>
      </w:r>
      <w:r w:rsidR="00767F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новых 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занятий</w:t>
      </w:r>
      <w:r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A40627" w14:textId="1C4763AA" w:rsidR="00B00B6C" w:rsidRPr="00EB4082" w:rsidRDefault="00B00B6C" w:rsidP="00763E80">
      <w:pPr>
        <w:numPr>
          <w:ilvl w:val="0"/>
          <w:numId w:val="10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и сохранение</w:t>
      </w:r>
      <w:r w:rsidR="00767F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изменений</w:t>
      </w:r>
      <w:r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8CF98E" w14:textId="173813A9" w:rsidR="00B00B6C" w:rsidRDefault="00B00B6C" w:rsidP="00B00B6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7FA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тредактированное учебное расписание.</w:t>
      </w:r>
    </w:p>
    <w:p w14:paraId="365837A6" w14:textId="11A20AE2" w:rsidR="00B4686F" w:rsidRDefault="006576FE" w:rsidP="00B4686F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6F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8842DE" wp14:editId="50F295CD">
            <wp:extent cx="5939790" cy="31496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F629" w14:textId="023B0079" w:rsidR="00B4686F" w:rsidRPr="00EB4082" w:rsidRDefault="00B4686F" w:rsidP="00B4686F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</w:t>
      </w:r>
      <w:r w:rsidR="00AF55C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Процесс 1.2 Редактирование расписания</w:t>
      </w:r>
    </w:p>
    <w:p w14:paraId="1BDBD4E4" w14:textId="3C4EFD85" w:rsidR="00AE74E8" w:rsidRDefault="00AE74E8" w:rsidP="00AE74E8">
      <w:pPr>
        <w:pStyle w:val="a4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аутентификация</w:t>
      </w:r>
      <w:r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C8DE671" w14:textId="1CF6BD45" w:rsidR="00AF55CF" w:rsidRPr="00AF55CF" w:rsidRDefault="00AF55CF" w:rsidP="00AF55CF">
      <w:pPr>
        <w:pStyle w:val="a4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.1 Регистрация новых пользователей (рис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.1):</w:t>
      </w:r>
    </w:p>
    <w:p w14:paraId="7D5542CA" w14:textId="1885378B" w:rsidR="007038AC" w:rsidRPr="00EB4082" w:rsidRDefault="007038AC" w:rsidP="007038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</w:t>
      </w:r>
      <w:r w:rsidR="004342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регистрацию нового пользователя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F0335F" w14:textId="77777777" w:rsidR="007038AC" w:rsidRPr="00EB4082" w:rsidRDefault="007038AC" w:rsidP="007038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7BEFAFC8" w14:textId="5D59352C" w:rsidR="007038AC" w:rsidRPr="00EB4082" w:rsidRDefault="004342B3" w:rsidP="007038AC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Инициация регистрации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3537778E" w14:textId="1140AE84" w:rsidR="007038AC" w:rsidRPr="00EB4082" w:rsidRDefault="004342B3" w:rsidP="007038AC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регистрационной формы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2BF24BA4" w14:textId="200061C5" w:rsidR="007038AC" w:rsidRPr="00EB4082" w:rsidRDefault="003D28BA" w:rsidP="007038AC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уникальности имени пользователя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4CB03E" w14:textId="5FDB16CD" w:rsidR="007038AC" w:rsidRPr="00EB4082" w:rsidRDefault="003D28BA" w:rsidP="007038AC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учетной записи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11EFF2" w14:textId="2AE0A485" w:rsidR="007038AC" w:rsidRDefault="007038AC" w:rsidP="007038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28B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Учетная запись нового пользователя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9DAF1B" w14:textId="641768BC" w:rsidR="00AE74E8" w:rsidRDefault="007038AC" w:rsidP="007038AC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8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19D04E" wp14:editId="7092B21B">
            <wp:extent cx="5735781" cy="3055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336" cy="30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9A7A" w14:textId="7038B2C8" w:rsidR="007038AC" w:rsidRPr="00EB4082" w:rsidRDefault="007038AC" w:rsidP="007038AC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2.1 – Процесс 2.1 </w:t>
      </w:r>
      <w:r w:rsidR="004342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нового пользователя</w:t>
      </w:r>
    </w:p>
    <w:p w14:paraId="1BFC90FA" w14:textId="396987B7" w:rsidR="00F90805" w:rsidRPr="00AF55CF" w:rsidRDefault="00F90805" w:rsidP="00F90805">
      <w:pPr>
        <w:pStyle w:val="a4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Процесс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F61D6" w:rsidRPr="00BF61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Вход в систему зарегистрированных пользователей </w:t>
      </w:r>
      <w:r w:rsidRPr="00BF61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BF61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3528AC8" w14:textId="06A6035C" w:rsidR="00F90805" w:rsidRPr="00EB4082" w:rsidRDefault="00F90805" w:rsidP="00F9080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7F9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Учетные данные зарегистрированного пользователя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A301D5" w14:textId="77777777" w:rsidR="00F90805" w:rsidRPr="00EB4082" w:rsidRDefault="00F90805" w:rsidP="00F9080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188A26CB" w14:textId="6E8B9715" w:rsidR="00F90805" w:rsidRPr="00406857" w:rsidRDefault="00F90805" w:rsidP="00406857">
      <w:pPr>
        <w:pStyle w:val="a4"/>
        <w:numPr>
          <w:ilvl w:val="0"/>
          <w:numId w:val="17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Инициация </w:t>
      </w:r>
      <w:r w:rsidR="00DC7F98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аутентификации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06FEE821" w14:textId="7E2028BB" w:rsidR="00F90805" w:rsidRPr="00406857" w:rsidRDefault="00DC7F98" w:rsidP="00406857">
      <w:pPr>
        <w:pStyle w:val="a4"/>
        <w:numPr>
          <w:ilvl w:val="0"/>
          <w:numId w:val="17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учетных данных</w:t>
      </w:r>
      <w:r w:rsidR="00F90805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90805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7C1BFE2B" w14:textId="49DCA86E" w:rsidR="00F90805" w:rsidRPr="00406857" w:rsidRDefault="00F90805" w:rsidP="00406857">
      <w:pPr>
        <w:pStyle w:val="a4"/>
        <w:numPr>
          <w:ilvl w:val="0"/>
          <w:numId w:val="17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</w:t>
      </w:r>
      <w:r w:rsidR="00DC7F9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существования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пользователя.</w:t>
      </w:r>
    </w:p>
    <w:p w14:paraId="58F2C310" w14:textId="20695484" w:rsidR="00F90805" w:rsidRPr="00406857" w:rsidRDefault="00DC7F98" w:rsidP="00406857">
      <w:pPr>
        <w:pStyle w:val="a4"/>
        <w:numPr>
          <w:ilvl w:val="0"/>
          <w:numId w:val="17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 в систему</w:t>
      </w:r>
      <w:r w:rsidR="00F90805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3217FF" w14:textId="5ECC9411" w:rsidR="00F90805" w:rsidRDefault="00F90805" w:rsidP="00F9080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067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 системе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CF9403" w14:textId="20D02426" w:rsidR="00F90805" w:rsidRDefault="0048067A" w:rsidP="00F90805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067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784D1" wp14:editId="181042C2">
            <wp:extent cx="5999417" cy="332232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932" cy="33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1306" w14:textId="7C55A90E" w:rsidR="00F90805" w:rsidRPr="00EB4082" w:rsidRDefault="00F90805" w:rsidP="00F90805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</w:t>
      </w:r>
      <w:r w:rsidR="00BF61D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Процесс 2.</w:t>
      </w:r>
      <w:r w:rsidR="00BF61D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61D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F61D6" w:rsidRPr="00D06FE4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в систему зарегистрированных пользователей</w:t>
      </w:r>
    </w:p>
    <w:p w14:paraId="681D7DEC" w14:textId="7C6D6A5C" w:rsidR="00B130B2" w:rsidRDefault="00B130B2" w:rsidP="00B130B2">
      <w:pPr>
        <w:pStyle w:val="a4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и фильтрация</w:t>
      </w:r>
      <w:r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74A299" w14:textId="1680DA15" w:rsidR="00B130B2" w:rsidRPr="00AF55CF" w:rsidRDefault="00B130B2" w:rsidP="00B130B2">
      <w:pPr>
        <w:pStyle w:val="a4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 w:rsidR="00AA2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.1 </w:t>
      </w:r>
      <w:r w:rsidR="00AA25A3" w:rsidRPr="00AA2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Поиск определенного расписания по критериям </w:t>
      </w:r>
      <w:r w:rsidRPr="00AA2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(рис </w:t>
      </w:r>
      <w:r w:rsidR="00AA25A3" w:rsidRPr="00AA2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AA2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1):</w:t>
      </w:r>
    </w:p>
    <w:p w14:paraId="7D8C4F3F" w14:textId="77777777" w:rsidR="00223DBC" w:rsidRPr="00EB4082" w:rsidRDefault="00223DBC" w:rsidP="00223DB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поиска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C9122F" w14:textId="77777777" w:rsidR="00223DBC" w:rsidRPr="00EB4082" w:rsidRDefault="00223DBC" w:rsidP="00223DB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5ECB56EF" w14:textId="77777777" w:rsidR="00223DBC" w:rsidRPr="00406857" w:rsidRDefault="00223DBC" w:rsidP="00223DBC">
      <w:pPr>
        <w:pStyle w:val="a4"/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критериев поиска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39D30211" w14:textId="77777777" w:rsidR="00223DBC" w:rsidRPr="00406857" w:rsidRDefault="00223DBC" w:rsidP="00223DBC">
      <w:pPr>
        <w:pStyle w:val="a4"/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в базе данных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6F030796" w14:textId="77777777" w:rsidR="00223DBC" w:rsidRPr="00406857" w:rsidRDefault="00223DBC" w:rsidP="00223DBC">
      <w:pPr>
        <w:pStyle w:val="a4"/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результатов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46F549" w14:textId="77777777" w:rsidR="00223DBC" w:rsidRPr="00406857" w:rsidRDefault="00223DBC" w:rsidP="00223DBC">
      <w:pPr>
        <w:pStyle w:val="a4"/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расписания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3CCBA8" w14:textId="77777777" w:rsidR="00223DBC" w:rsidRDefault="00223DBC" w:rsidP="00223DB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Расписание согласно выбранным критериям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0D6F4E" w14:textId="246B7020" w:rsidR="00B130B2" w:rsidRDefault="00223DBC" w:rsidP="00B130B2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E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B9401C" wp14:editId="1664AAB4">
            <wp:extent cx="4511040" cy="2453728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179" cy="24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E57F" w14:textId="028CFE65" w:rsidR="00B130B2" w:rsidRPr="00EB4082" w:rsidRDefault="00B130B2" w:rsidP="00B130B2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AA25A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Процесс </w:t>
      </w:r>
      <w:r w:rsidR="00AA25A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="00DE1EA7" w:rsidRPr="00DE1E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определенного расписания по критериям</w:t>
      </w:r>
    </w:p>
    <w:p w14:paraId="30087041" w14:textId="654D4F24" w:rsidR="00AA25A3" w:rsidRPr="00AF55CF" w:rsidRDefault="00AA25A3" w:rsidP="00AA25A3">
      <w:pPr>
        <w:pStyle w:val="a4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E1EA7" w:rsidRPr="00DE1E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Фильтрация результатов</w:t>
      </w:r>
      <w:r w:rsidR="00DE1EA7" w:rsidRPr="00BF61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F61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EC72B0E" w14:textId="7EF6F32D" w:rsidR="00AA25A3" w:rsidRPr="00EB4082" w:rsidRDefault="00AA25A3" w:rsidP="00AA25A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2F27" w:rsidRPr="006F2F27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Найденные результаты поиска и критерии для фильтрации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CB8FD4" w14:textId="77777777" w:rsidR="00AA25A3" w:rsidRPr="00EB4082" w:rsidRDefault="00AA25A3" w:rsidP="00AA25A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21598665" w14:textId="2ADC9B73" w:rsidR="00AA25A3" w:rsidRPr="006576FE" w:rsidRDefault="000767D1" w:rsidP="006576FE">
      <w:pPr>
        <w:pStyle w:val="a4"/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результатов для фильтрации</w:t>
      </w:r>
      <w:r w:rsidR="00AA25A3"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A25A3" w:rsidRPr="006576FE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02858405" w14:textId="26188CAC" w:rsidR="00AA25A3" w:rsidRPr="006576FE" w:rsidRDefault="000767D1" w:rsidP="006576FE">
      <w:pPr>
        <w:pStyle w:val="a4"/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фильтров</w:t>
      </w:r>
      <w:r w:rsidR="00AA25A3"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A25A3" w:rsidRPr="006576FE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5726778D" w14:textId="76FBFF91" w:rsidR="00AA25A3" w:rsidRPr="006576FE" w:rsidRDefault="000767D1" w:rsidP="006576FE">
      <w:pPr>
        <w:pStyle w:val="a4"/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</w:t>
      </w:r>
      <w:r w:rsidR="001C6E97"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результатов</w:t>
      </w:r>
      <w:r w:rsidR="00AA25A3"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C53DDA" w14:textId="677BFB12" w:rsidR="00AA25A3" w:rsidRPr="006576FE" w:rsidRDefault="001C6E97" w:rsidP="006576FE">
      <w:pPr>
        <w:pStyle w:val="a4"/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 </w:t>
      </w:r>
      <w:r w:rsidR="000767D1"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отфильтрованных результатов</w:t>
      </w:r>
      <w:r w:rsidR="00AA25A3"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E2DF0A" w14:textId="1D224E49" w:rsidR="00AA25A3" w:rsidRDefault="00AA25A3" w:rsidP="00AA25A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767D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Отфильтрованные результаты расписания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934C71" w14:textId="428FF9EF" w:rsidR="00AA25A3" w:rsidRDefault="003E6FC3" w:rsidP="00AA25A3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6FC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42CA1" wp14:editId="0AB724AF">
            <wp:extent cx="4745079" cy="2499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235" cy="25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3B4E" w14:textId="3093DD65" w:rsidR="00AA25A3" w:rsidRPr="00EB4082" w:rsidRDefault="00AA25A3" w:rsidP="00AA25A3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DE1EA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 – Процесс </w:t>
      </w:r>
      <w:r w:rsidR="00DE1EA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 </w:t>
      </w:r>
      <w:r w:rsidR="00DE1EA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фильтрация результатов</w:t>
      </w:r>
    </w:p>
    <w:p w14:paraId="08160BAA" w14:textId="184F7B3A" w:rsidR="00B250B7" w:rsidRDefault="00B250B7" w:rsidP="00B250B7">
      <w:pPr>
        <w:pStyle w:val="a4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50B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отчетность</w:t>
      </w:r>
      <w:r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CA1CF3" w14:textId="004762B6" w:rsidR="00B250B7" w:rsidRPr="00AF55CF" w:rsidRDefault="00B250B7" w:rsidP="00B250B7">
      <w:pPr>
        <w:pStyle w:val="a4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 w:rsidR="00E73620" w:rsidRPr="00E7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E7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.1 </w:t>
      </w:r>
      <w:r w:rsidR="00E73620" w:rsidRPr="00E7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Аналитика расписания</w:t>
      </w:r>
      <w:r w:rsidRPr="00E7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(рис </w:t>
      </w:r>
      <w:r w:rsidR="00E73620" w:rsidRPr="00E7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E7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.1)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4C565D9" w14:textId="336AC01F" w:rsidR="00B250B7" w:rsidRPr="00EB4082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9789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расписании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E13249" w14:textId="77777777" w:rsidR="00B250B7" w:rsidRPr="00EB4082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01530F7D" w14:textId="681BC720" w:rsidR="00B250B7" w:rsidRPr="00406857" w:rsidRDefault="00A97898" w:rsidP="00406857">
      <w:pPr>
        <w:pStyle w:val="a4"/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данных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6A85D047" w14:textId="4E78B526" w:rsidR="00B250B7" w:rsidRPr="00406857" w:rsidRDefault="00A97898" w:rsidP="00406857">
      <w:pPr>
        <w:pStyle w:val="a4"/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Расчеты, суммирование и группировка данных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2A941188" w14:textId="0A9197A4" w:rsidR="00B250B7" w:rsidRPr="00406857" w:rsidRDefault="00A97898" w:rsidP="00406857">
      <w:pPr>
        <w:pStyle w:val="a4"/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 важных тенденций и проблем в расписании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715644" w14:textId="4F307CFA" w:rsidR="00B250B7" w:rsidRPr="00406857" w:rsidRDefault="00A97898" w:rsidP="00406857">
      <w:pPr>
        <w:pStyle w:val="a4"/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Принятие решений по оптимизации расписания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072999" w14:textId="0FE0FA0D" w:rsidR="00B250B7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177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Информированные решения и оптимизированное учебное расписание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D3A394" w14:textId="2D5C14A1" w:rsidR="00B250B7" w:rsidRDefault="00E74207" w:rsidP="00B250B7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20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90265A" wp14:editId="2C83E03E">
            <wp:extent cx="4442460" cy="24017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227" cy="24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4C2A" w14:textId="2E6708A1" w:rsidR="00B250B7" w:rsidRPr="00EB4082" w:rsidRDefault="00B250B7" w:rsidP="00B250B7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7362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Процесс </w:t>
      </w:r>
      <w:r w:rsidR="00E7362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="00E7362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73620" w:rsidRPr="00DC75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налитика расписания</w:t>
      </w:r>
    </w:p>
    <w:p w14:paraId="1371DA93" w14:textId="351CDE21" w:rsidR="00B250B7" w:rsidRPr="00AF55CF" w:rsidRDefault="00B250B7" w:rsidP="00B250B7">
      <w:pPr>
        <w:pStyle w:val="a4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 w:rsidR="00E73620" w:rsidRPr="004068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4068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3620" w:rsidRPr="00406857">
        <w:rPr>
          <w:rStyle w:val="a5"/>
          <w:rFonts w:ascii="Times New Roman" w:hAnsi="Times New Roman" w:cs="Times New Roman"/>
          <w:sz w:val="28"/>
          <w:szCs w:val="28"/>
        </w:rPr>
        <w:t>Создание отчетов</w:t>
      </w:r>
      <w:r w:rsidR="00E73620" w:rsidRPr="004068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068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(рис </w:t>
      </w:r>
      <w:r w:rsidR="00E73620" w:rsidRPr="004068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11DB01DC" w14:textId="4A2DFF6A" w:rsidR="00B250B7" w:rsidRPr="00EB4082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532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расписании, критерии выбора данных для отчета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E32134" w14:textId="77777777" w:rsidR="00B250B7" w:rsidRPr="00EB4082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397D77EC" w14:textId="5F72ED5B" w:rsidR="00B250B7" w:rsidRPr="00406857" w:rsidRDefault="00BF5326" w:rsidP="00406857">
      <w:pPr>
        <w:pStyle w:val="a4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типа отчета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1D6E5CC6" w14:textId="18D2DC1C" w:rsidR="00B250B7" w:rsidRPr="00406857" w:rsidRDefault="00BF5326" w:rsidP="00406857">
      <w:pPr>
        <w:pStyle w:val="a4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критериев выборки данных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2DE9C8B6" w14:textId="19FFA555" w:rsidR="00B250B7" w:rsidRPr="00406857" w:rsidRDefault="00BF5326" w:rsidP="00406857">
      <w:pPr>
        <w:pStyle w:val="a4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Извлечение данных из БД в соответствии с указанными критериями выборки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C5AB1B" w14:textId="0B48A8A6" w:rsidR="00B250B7" w:rsidRPr="00406857" w:rsidRDefault="00B250B7" w:rsidP="00406857">
      <w:pPr>
        <w:pStyle w:val="a4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 w:rsidR="00BF53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отчета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422577" w14:textId="7FC338C7" w:rsidR="00B250B7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789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с информацией о расписании и аналитике данных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A42D67" w14:textId="4AA22BD2" w:rsidR="00B250B7" w:rsidRDefault="00BF5326" w:rsidP="00B250B7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3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801FD" wp14:editId="26CD1B93">
            <wp:extent cx="4366629" cy="22631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48" cy="23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CD31" w14:textId="0C0FC1D8" w:rsidR="00B250B7" w:rsidRDefault="00B250B7" w:rsidP="00B250B7">
      <w:pPr>
        <w:tabs>
          <w:tab w:val="left" w:pos="993"/>
        </w:tabs>
        <w:spacing w:after="280" w:line="240" w:lineRule="auto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7362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 – Процесс </w:t>
      </w:r>
      <w:r w:rsidR="00E7362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 </w:t>
      </w:r>
      <w:r w:rsidR="00E7362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="00E73620" w:rsidRPr="00DC75E8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оздание отчетов</w:t>
      </w:r>
    </w:p>
    <w:p w14:paraId="230294FA" w14:textId="4697778A" w:rsidR="005928B3" w:rsidRDefault="005928B3" w:rsidP="005928B3">
      <w:pPr>
        <w:tabs>
          <w:tab w:val="left" w:pos="993"/>
        </w:tabs>
        <w:spacing w:before="360" w:after="240" w:line="240" w:lineRule="auto"/>
        <w:jc w:val="center"/>
        <w:rPr>
          <w:rStyle w:val="a5"/>
          <w:rFonts w:ascii="Times New Roman" w:hAnsi="Times New Roman" w:cs="Times New Roman"/>
          <w:sz w:val="28"/>
          <w:szCs w:val="28"/>
        </w:rPr>
      </w:pPr>
      <w:r w:rsidRPr="005928B3">
        <w:rPr>
          <w:rStyle w:val="a5"/>
          <w:rFonts w:ascii="Times New Roman" w:hAnsi="Times New Roman" w:cs="Times New Roman"/>
          <w:sz w:val="28"/>
          <w:szCs w:val="28"/>
        </w:rPr>
        <w:lastRenderedPageBreak/>
        <w:t xml:space="preserve">Общая модель </w:t>
      </w:r>
      <w:r w:rsidRPr="005928B3">
        <w:rPr>
          <w:rStyle w:val="a5"/>
          <w:rFonts w:ascii="Times New Roman" w:hAnsi="Times New Roman" w:cs="Times New Roman"/>
          <w:sz w:val="28"/>
          <w:szCs w:val="28"/>
          <w:lang w:val="en-US"/>
        </w:rPr>
        <w:t>IDF</w:t>
      </w:r>
      <w:r w:rsidRPr="005928B3">
        <w:rPr>
          <w:rStyle w:val="a5"/>
          <w:rFonts w:ascii="Times New Roman" w:hAnsi="Times New Roman" w:cs="Times New Roman"/>
          <w:sz w:val="28"/>
          <w:szCs w:val="28"/>
        </w:rPr>
        <w:t>3</w:t>
      </w:r>
    </w:p>
    <w:p w14:paraId="7AE0C8BA" w14:textId="23EDDA66" w:rsidR="005928B3" w:rsidRDefault="0019042C" w:rsidP="00D02F1E">
      <w:pPr>
        <w:tabs>
          <w:tab w:val="left" w:pos="993"/>
        </w:tabs>
        <w:spacing w:before="280" w:after="280" w:line="240" w:lineRule="auto"/>
        <w:jc w:val="center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b w:val="0"/>
          <w:bCs w:val="0"/>
          <w:noProof/>
          <w:sz w:val="28"/>
          <w:szCs w:val="28"/>
        </w:rPr>
        <w:drawing>
          <wp:inline distT="0" distB="0" distL="0" distR="0" wp14:anchorId="44E69F54" wp14:editId="6EFBFA45">
            <wp:extent cx="5643735" cy="5943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487" cy="59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E26D" w14:textId="6EDAAC8D" w:rsidR="00D02F1E" w:rsidRPr="001F6FF9" w:rsidRDefault="00D02F1E" w:rsidP="00D02F1E">
      <w:pPr>
        <w:tabs>
          <w:tab w:val="left" w:pos="993"/>
        </w:tabs>
        <w:spacing w:after="280" w:line="240" w:lineRule="auto"/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D02F1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5.1 – Общая модель </w:t>
      </w:r>
      <w:r w:rsidRPr="00D02F1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IDF</w:t>
      </w:r>
      <w:r w:rsidRPr="001F6FF9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3</w:t>
      </w:r>
    </w:p>
    <w:p w14:paraId="7030796B" w14:textId="77777777" w:rsidR="003F7891" w:rsidRPr="003F7891" w:rsidRDefault="003F7891" w:rsidP="003F7891">
      <w:pPr>
        <w:spacing w:after="0"/>
        <w:ind w:left="709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78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Критерии соответствия:</w:t>
      </w:r>
    </w:p>
    <w:p w14:paraId="0EAEFB87" w14:textId="5138CCF3" w:rsidR="003F7891" w:rsidRPr="003F7891" w:rsidRDefault="003F7891" w:rsidP="003F7891">
      <w:pPr>
        <w:pStyle w:val="a4"/>
        <w:numPr>
          <w:ilvl w:val="0"/>
          <w:numId w:val="18"/>
        </w:numPr>
        <w:tabs>
          <w:tab w:val="clear" w:pos="1069"/>
          <w:tab w:val="left" w:pos="993"/>
        </w:tabs>
        <w:spacing w:after="0" w:line="256" w:lineRule="auto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770E60">
        <w:rPr>
          <w:rFonts w:ascii="Times New Roman" w:hAnsi="Times New Roman" w:cs="Times New Roman"/>
          <w:color w:val="1E1F2A"/>
          <w:sz w:val="28"/>
          <w:szCs w:val="28"/>
        </w:rPr>
        <w:t>Все заявленные к системе требования отражены в модели: указанные выше процессы покрывают требования, предъявляемые к системе;</w:t>
      </w:r>
    </w:p>
    <w:p w14:paraId="69F4350B" w14:textId="294FE1FA" w:rsidR="003F7891" w:rsidRPr="003F7891" w:rsidRDefault="00770E60" w:rsidP="003F7891">
      <w:pPr>
        <w:pStyle w:val="a4"/>
        <w:numPr>
          <w:ilvl w:val="0"/>
          <w:numId w:val="18"/>
        </w:numPr>
        <w:tabs>
          <w:tab w:val="clear" w:pos="1069"/>
          <w:tab w:val="left" w:pos="993"/>
        </w:tabs>
        <w:spacing w:after="0" w:line="256" w:lineRule="auto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770E60">
        <w:rPr>
          <w:rFonts w:ascii="Times New Roman" w:hAnsi="Times New Roman" w:cs="Times New Roman"/>
          <w:color w:val="1E1F2A"/>
          <w:sz w:val="28"/>
          <w:szCs w:val="28"/>
        </w:rPr>
        <w:t>К</w:t>
      </w:r>
      <w:r w:rsidR="003F7891" w:rsidRPr="00770E60">
        <w:rPr>
          <w:rFonts w:ascii="Times New Roman" w:hAnsi="Times New Roman" w:cs="Times New Roman"/>
          <w:color w:val="1E1F2A"/>
          <w:sz w:val="28"/>
          <w:szCs w:val="28"/>
        </w:rPr>
        <w:t>аждая диаграмма содержит не менее четырех работ: как видно из приведенных примеров, каждый процесс содержит не менее четырех шагов (работ);</w:t>
      </w:r>
    </w:p>
    <w:p w14:paraId="58A3E061" w14:textId="584A5586" w:rsidR="003F7891" w:rsidRPr="003F7891" w:rsidRDefault="00770E60" w:rsidP="003F7891">
      <w:pPr>
        <w:pStyle w:val="a4"/>
        <w:numPr>
          <w:ilvl w:val="0"/>
          <w:numId w:val="18"/>
        </w:numPr>
        <w:tabs>
          <w:tab w:val="clear" w:pos="1069"/>
          <w:tab w:val="left" w:pos="993"/>
        </w:tabs>
        <w:spacing w:after="0" w:line="256" w:lineRule="auto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770E60">
        <w:rPr>
          <w:rFonts w:ascii="Times New Roman" w:hAnsi="Times New Roman" w:cs="Times New Roman"/>
          <w:color w:val="1E1F2A"/>
          <w:sz w:val="28"/>
          <w:szCs w:val="28"/>
        </w:rPr>
        <w:t>О</w:t>
      </w:r>
      <w:r w:rsidR="003F7891" w:rsidRPr="00770E60">
        <w:rPr>
          <w:rFonts w:ascii="Times New Roman" w:hAnsi="Times New Roman" w:cs="Times New Roman"/>
          <w:color w:val="1E1F2A"/>
          <w:sz w:val="28"/>
          <w:szCs w:val="28"/>
        </w:rPr>
        <w:t>сновные бизнес-процессы системы четко отражены: представленные выше процессы четко отражают основные бизнес-процессы, а также потоки данных и правила их выполнения</w:t>
      </w:r>
      <w:r w:rsidR="003F7891" w:rsidRPr="003F7891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.</w:t>
      </w:r>
    </w:p>
    <w:p w14:paraId="1A19F09D" w14:textId="77777777" w:rsidR="003F7891" w:rsidRPr="00EB4082" w:rsidRDefault="003F7891" w:rsidP="00B250B7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F7891" w:rsidRPr="00EB40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5D6"/>
    <w:multiLevelType w:val="multilevel"/>
    <w:tmpl w:val="A97A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92275"/>
    <w:multiLevelType w:val="multilevel"/>
    <w:tmpl w:val="820223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82218D2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E1FE3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C7926"/>
    <w:multiLevelType w:val="hybridMultilevel"/>
    <w:tmpl w:val="F1D634DC"/>
    <w:lvl w:ilvl="0" w:tplc="60561F4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C32D9"/>
    <w:multiLevelType w:val="multilevel"/>
    <w:tmpl w:val="6AF81C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E0F6F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1001D"/>
    <w:multiLevelType w:val="hybridMultilevel"/>
    <w:tmpl w:val="01F2E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56205"/>
    <w:multiLevelType w:val="multilevel"/>
    <w:tmpl w:val="C7D0F40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9" w15:restartNumberingAfterBreak="0">
    <w:nsid w:val="4C5758F0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A4D1F"/>
    <w:multiLevelType w:val="hybridMultilevel"/>
    <w:tmpl w:val="9116813E"/>
    <w:lvl w:ilvl="0" w:tplc="CC4891D8">
      <w:start w:val="1"/>
      <w:numFmt w:val="decimal"/>
      <w:lvlText w:val="%1)"/>
      <w:lvlJc w:val="left"/>
      <w:pPr>
        <w:ind w:left="1429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E401FD"/>
    <w:multiLevelType w:val="multilevel"/>
    <w:tmpl w:val="292E48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891B53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040D8"/>
    <w:multiLevelType w:val="hybridMultilevel"/>
    <w:tmpl w:val="B8A410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07E78"/>
    <w:multiLevelType w:val="multilevel"/>
    <w:tmpl w:val="0A9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D235C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3E5C82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7842DA"/>
    <w:multiLevelType w:val="multilevel"/>
    <w:tmpl w:val="92CE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7B6457"/>
    <w:multiLevelType w:val="hybridMultilevel"/>
    <w:tmpl w:val="509017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63861714">
    <w:abstractNumId w:val="14"/>
  </w:num>
  <w:num w:numId="2" w16cid:durableId="278532418">
    <w:abstractNumId w:val="7"/>
  </w:num>
  <w:num w:numId="3" w16cid:durableId="1905068141">
    <w:abstractNumId w:val="18"/>
  </w:num>
  <w:num w:numId="4" w16cid:durableId="708797560">
    <w:abstractNumId w:val="1"/>
  </w:num>
  <w:num w:numId="5" w16cid:durableId="268317728">
    <w:abstractNumId w:val="13"/>
  </w:num>
  <w:num w:numId="6" w16cid:durableId="597442779">
    <w:abstractNumId w:val="10"/>
  </w:num>
  <w:num w:numId="7" w16cid:durableId="1879317103">
    <w:abstractNumId w:val="5"/>
  </w:num>
  <w:num w:numId="8" w16cid:durableId="211575458">
    <w:abstractNumId w:val="4"/>
  </w:num>
  <w:num w:numId="9" w16cid:durableId="1833831054">
    <w:abstractNumId w:val="0"/>
  </w:num>
  <w:num w:numId="10" w16cid:durableId="2039962771">
    <w:abstractNumId w:val="17"/>
  </w:num>
  <w:num w:numId="11" w16cid:durableId="1758594514">
    <w:abstractNumId w:val="11"/>
  </w:num>
  <w:num w:numId="12" w16cid:durableId="14312363">
    <w:abstractNumId w:val="12"/>
  </w:num>
  <w:num w:numId="13" w16cid:durableId="948390849">
    <w:abstractNumId w:val="15"/>
  </w:num>
  <w:num w:numId="14" w16cid:durableId="580992673">
    <w:abstractNumId w:val="16"/>
  </w:num>
  <w:num w:numId="15" w16cid:durableId="1795632819">
    <w:abstractNumId w:val="9"/>
  </w:num>
  <w:num w:numId="16" w16cid:durableId="2025089748">
    <w:abstractNumId w:val="2"/>
  </w:num>
  <w:num w:numId="17" w16cid:durableId="173033074">
    <w:abstractNumId w:val="6"/>
  </w:num>
  <w:num w:numId="18" w16cid:durableId="539050152">
    <w:abstractNumId w:val="8"/>
  </w:num>
  <w:num w:numId="19" w16cid:durableId="2125540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A5"/>
    <w:rsid w:val="000767D1"/>
    <w:rsid w:val="001538A0"/>
    <w:rsid w:val="0019042C"/>
    <w:rsid w:val="001926A5"/>
    <w:rsid w:val="001C6E97"/>
    <w:rsid w:val="001F6FF9"/>
    <w:rsid w:val="00223DBC"/>
    <w:rsid w:val="0026574C"/>
    <w:rsid w:val="002F4C89"/>
    <w:rsid w:val="003131F7"/>
    <w:rsid w:val="003D28BA"/>
    <w:rsid w:val="003E6FC3"/>
    <w:rsid w:val="003F7891"/>
    <w:rsid w:val="00406857"/>
    <w:rsid w:val="004342B3"/>
    <w:rsid w:val="004546D3"/>
    <w:rsid w:val="0048067A"/>
    <w:rsid w:val="00482B9B"/>
    <w:rsid w:val="005928B3"/>
    <w:rsid w:val="005E26BB"/>
    <w:rsid w:val="006576FE"/>
    <w:rsid w:val="006619A7"/>
    <w:rsid w:val="006C0B77"/>
    <w:rsid w:val="006F2F27"/>
    <w:rsid w:val="007022C5"/>
    <w:rsid w:val="007038AC"/>
    <w:rsid w:val="007107F0"/>
    <w:rsid w:val="00726A6B"/>
    <w:rsid w:val="00763E80"/>
    <w:rsid w:val="00767FA2"/>
    <w:rsid w:val="00770E60"/>
    <w:rsid w:val="00782892"/>
    <w:rsid w:val="008110E5"/>
    <w:rsid w:val="00820B75"/>
    <w:rsid w:val="008242FF"/>
    <w:rsid w:val="00844934"/>
    <w:rsid w:val="00870751"/>
    <w:rsid w:val="00872507"/>
    <w:rsid w:val="0088477E"/>
    <w:rsid w:val="008D177C"/>
    <w:rsid w:val="008E16FE"/>
    <w:rsid w:val="008E19CC"/>
    <w:rsid w:val="00907948"/>
    <w:rsid w:val="00922C48"/>
    <w:rsid w:val="00933752"/>
    <w:rsid w:val="009C69E2"/>
    <w:rsid w:val="00A97898"/>
    <w:rsid w:val="00AA25A3"/>
    <w:rsid w:val="00AB225E"/>
    <w:rsid w:val="00AE74E8"/>
    <w:rsid w:val="00AF55CF"/>
    <w:rsid w:val="00B00B6C"/>
    <w:rsid w:val="00B130B2"/>
    <w:rsid w:val="00B250B7"/>
    <w:rsid w:val="00B4686F"/>
    <w:rsid w:val="00B915B7"/>
    <w:rsid w:val="00BF5326"/>
    <w:rsid w:val="00BF61D6"/>
    <w:rsid w:val="00C40536"/>
    <w:rsid w:val="00C805B9"/>
    <w:rsid w:val="00D02F1E"/>
    <w:rsid w:val="00D06FE4"/>
    <w:rsid w:val="00D35B82"/>
    <w:rsid w:val="00DC75E8"/>
    <w:rsid w:val="00DC7F98"/>
    <w:rsid w:val="00DE1EA7"/>
    <w:rsid w:val="00E24A30"/>
    <w:rsid w:val="00E73620"/>
    <w:rsid w:val="00E74207"/>
    <w:rsid w:val="00EA59DF"/>
    <w:rsid w:val="00EB4082"/>
    <w:rsid w:val="00EE4070"/>
    <w:rsid w:val="00F12C76"/>
    <w:rsid w:val="00F32046"/>
    <w:rsid w:val="00F350A5"/>
    <w:rsid w:val="00F9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48A5"/>
  <w15:chartTrackingRefBased/>
  <w15:docId w15:val="{651646E9-12A6-4C48-8E30-730E606F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50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06FE4"/>
    <w:pPr>
      <w:ind w:left="720"/>
      <w:contextualSpacing/>
    </w:pPr>
  </w:style>
  <w:style w:type="character" w:styleId="a5">
    <w:name w:val="Strong"/>
    <w:basedOn w:val="a0"/>
    <w:uiPriority w:val="22"/>
    <w:qFormat/>
    <w:rsid w:val="00153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16</cp:revision>
  <dcterms:created xsi:type="dcterms:W3CDTF">2023-10-09T16:32:00Z</dcterms:created>
  <dcterms:modified xsi:type="dcterms:W3CDTF">2023-10-09T20:30:00Z</dcterms:modified>
</cp:coreProperties>
</file>