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4F5F" w14:textId="2523BE6E" w:rsidR="00BE4A5E" w:rsidRDefault="00EE4630">
      <w:pPr>
        <w:rPr>
          <w:rFonts w:ascii="Arial" w:hAnsi="Arial" w:cs="Arial"/>
          <w:color w:val="333333"/>
          <w:shd w:val="clear" w:color="auto" w:fill="FFFFFF"/>
        </w:rPr>
      </w:pPr>
      <w:r>
        <w:t xml:space="preserve">1. </w:t>
      </w:r>
      <w:r w:rsidR="00AF0CDA">
        <w:t>Что такое UI?</w:t>
      </w:r>
      <w:r w:rsidR="00AF0CDA"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UI-дизайн</w:t>
      </w:r>
      <w:r>
        <w:rPr>
          <w:rFonts w:ascii="Arial" w:hAnsi="Arial" w:cs="Arial"/>
          <w:color w:val="333333"/>
          <w:shd w:val="clear" w:color="auto" w:fill="FFFFFF"/>
        </w:rPr>
        <w:t> (от англ. user interface design, дизайн пользовательского интерфейс</w:t>
      </w:r>
      <w:r>
        <w:rPr>
          <w:rFonts w:ascii="Arial" w:hAnsi="Arial" w:cs="Arial"/>
          <w:color w:val="333333"/>
          <w:shd w:val="clear" w:color="auto" w:fill="FFFFFF"/>
        </w:rPr>
        <w:t>а</w:t>
      </w:r>
      <w:r>
        <w:rPr>
          <w:rFonts w:ascii="Arial" w:hAnsi="Arial" w:cs="Arial"/>
          <w:color w:val="333333"/>
          <w:shd w:val="clear" w:color="auto" w:fill="FFFFFF"/>
        </w:rPr>
        <w:t>) — это процесс создания визуальной части приложения или сайта: экранов, кнопок, иконок. UI-дизайнер следит, чтобы продукт выглядел красиво и единообразно.</w:t>
      </w:r>
    </w:p>
    <w:p w14:paraId="585628FE" w14:textId="2B79849F" w:rsidR="00EE4630" w:rsidRDefault="00EE4630">
      <w:pPr>
        <w:rPr>
          <w:rFonts w:ascii="Arial" w:hAnsi="Arial" w:cs="Arial"/>
          <w:color w:val="333333"/>
          <w:shd w:val="clear" w:color="auto" w:fill="FFFFFF"/>
        </w:rPr>
      </w:pPr>
      <w:r>
        <w:t>2. Что такое UX?</w:t>
      </w:r>
      <w:r>
        <w:br/>
      </w:r>
      <w:r w:rsidR="00766320">
        <w:rPr>
          <w:rFonts w:ascii="Arial" w:hAnsi="Arial" w:cs="Arial"/>
          <w:color w:val="333333"/>
          <w:shd w:val="clear" w:color="auto" w:fill="FFFFFF"/>
        </w:rPr>
        <w:t>UX-дизайн — это </w:t>
      </w:r>
      <w:r w:rsidR="00766320">
        <w:rPr>
          <w:rFonts w:ascii="Arial" w:hAnsi="Arial" w:cs="Arial"/>
          <w:b/>
          <w:bCs/>
          <w:color w:val="333333"/>
          <w:shd w:val="clear" w:color="auto" w:fill="FFFFFF"/>
        </w:rPr>
        <w:t>проектирование интерфейса на основе исследований пользовательского опыта и поведения</w:t>
      </w:r>
      <w:r w:rsidR="00766320">
        <w:rPr>
          <w:rFonts w:ascii="Arial" w:hAnsi="Arial" w:cs="Arial"/>
          <w:color w:val="333333"/>
          <w:shd w:val="clear" w:color="auto" w:fill="FFFFFF"/>
        </w:rPr>
        <w:t>.</w:t>
      </w:r>
    </w:p>
    <w:p w14:paraId="48A2AA20" w14:textId="7B468C87" w:rsidR="00766320" w:rsidRDefault="00766320">
      <w:r>
        <w:t>3. В чем отличие UI-дизайна от UX-дизайна?</w:t>
      </w:r>
      <w:r>
        <w:br/>
      </w:r>
      <w:r w:rsidR="00736631">
        <w:rPr>
          <w:lang w:val="en-US"/>
        </w:rPr>
        <w:t>UI</w:t>
      </w:r>
      <w:r w:rsidR="00736631" w:rsidRPr="00736631">
        <w:t xml:space="preserve"> </w:t>
      </w:r>
      <w:r w:rsidR="00736631">
        <w:t xml:space="preserve">это обложка, то есть визуальная часть дизайна сайта, цветовая гамма, </w:t>
      </w:r>
      <w:r w:rsidR="00CE647E">
        <w:t xml:space="preserve">графические элементы, подбор шрифтов, а </w:t>
      </w:r>
      <w:r w:rsidR="00CE647E">
        <w:rPr>
          <w:lang w:val="en-US"/>
        </w:rPr>
        <w:t>UX</w:t>
      </w:r>
      <w:r w:rsidR="00CE647E" w:rsidRPr="00CE647E">
        <w:t xml:space="preserve"> </w:t>
      </w:r>
      <w:r w:rsidR="00CE647E">
        <w:t xml:space="preserve">это удобство пользования, то есть интерактив, структура, </w:t>
      </w:r>
      <w:r w:rsidR="006B203A">
        <w:t>определение сценариев поведения пользователей на странице.</w:t>
      </w:r>
    </w:p>
    <w:p w14:paraId="5C8A1179" w14:textId="5359C935" w:rsidR="00F53C49" w:rsidRDefault="00F53C49">
      <w:r>
        <w:t>4. Ключевые этапы в разработке UI/UX-продукта (общий план дизайн-процесса).</w:t>
      </w:r>
      <w:r>
        <w:br/>
        <w:t xml:space="preserve">1. Исследования, 2. Постановка задач пользователя, 3. </w:t>
      </w:r>
      <w:r w:rsidR="003A3A80">
        <w:t>Поиск и генерация идей, 4.Прототип и тестирование, 5. Создание макетов и тестирование.</w:t>
      </w:r>
    </w:p>
    <w:p w14:paraId="3688D351" w14:textId="5ABA9A8F" w:rsidR="003A3A80" w:rsidRPr="00CE647E" w:rsidRDefault="003A3A80">
      <w:r>
        <w:t>5. Какие есть способы для размещения изображения внутри фигуры</w:t>
      </w:r>
      <w:r>
        <w:t>?</w:t>
      </w:r>
      <w:r>
        <w:br/>
      </w:r>
      <w:r w:rsidR="00F83348">
        <w:t>Э</w:t>
      </w:r>
      <w:r w:rsidR="00F83348">
        <w:t>то может быть сделано при помощи заливки, копирования свойств или маски.</w:t>
      </w:r>
    </w:p>
    <w:sectPr w:rsidR="003A3A80" w:rsidRPr="00CE6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27"/>
    <w:rsid w:val="003A3A80"/>
    <w:rsid w:val="00455027"/>
    <w:rsid w:val="006B203A"/>
    <w:rsid w:val="00736631"/>
    <w:rsid w:val="00766320"/>
    <w:rsid w:val="00AF0CDA"/>
    <w:rsid w:val="00BE4A5E"/>
    <w:rsid w:val="00CE647E"/>
    <w:rsid w:val="00EE4630"/>
    <w:rsid w:val="00F53C49"/>
    <w:rsid w:val="00F8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F2C5"/>
  <w15:chartTrackingRefBased/>
  <w15:docId w15:val="{C709B9CD-9A11-4998-A6AD-F8A804AD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Никита Ильин</cp:lastModifiedBy>
  <cp:revision>2</cp:revision>
  <dcterms:created xsi:type="dcterms:W3CDTF">2023-02-11T06:53:00Z</dcterms:created>
  <dcterms:modified xsi:type="dcterms:W3CDTF">2023-02-11T07:07:00Z</dcterms:modified>
</cp:coreProperties>
</file>