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6D0754">
        <w:trPr>
          <w:trHeight w:val="4101"/>
          <w:jc w:val="center"/>
        </w:trPr>
        <w:tc>
          <w:tcPr>
            <w:tcW w:w="5000" w:type="pct"/>
            <w:gridSpan w:val="2"/>
          </w:tcPr>
          <w:p w14:paraId="2FC13496" w14:textId="77777777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2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6D0754">
        <w:trPr>
          <w:trHeight w:val="3382"/>
          <w:jc w:val="center"/>
        </w:trPr>
        <w:tc>
          <w:tcPr>
            <w:tcW w:w="5000" w:type="pct"/>
            <w:gridSpan w:val="2"/>
          </w:tcPr>
          <w:p w14:paraId="55958073" w14:textId="4DEAB532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3204535A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практическому заданию</w:t>
            </w:r>
          </w:p>
          <w:p w14:paraId="7D9BC55F" w14:textId="062C0E65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6D0754">
              <w:rPr>
                <w:b/>
                <w:bCs w:val="0"/>
              </w:rPr>
              <w:t>Структуры данных</w:t>
            </w:r>
            <w:r w:rsidR="00403FA2">
              <w:rPr>
                <w:b/>
                <w:bCs w:val="0"/>
              </w:rPr>
              <w:t>»</w:t>
            </w:r>
          </w:p>
          <w:p w14:paraId="5BEFB669" w14:textId="783FD667" w:rsidR="00364CCA" w:rsidRDefault="00364CCA" w:rsidP="00A11DCC">
            <w:pPr>
              <w:pStyle w:val="af2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</w:t>
            </w:r>
            <w:r w:rsidR="006D0754">
              <w:rPr>
                <w:b/>
                <w:bCs w:val="0"/>
              </w:rPr>
              <w:t>Системы управления базами данных</w:t>
            </w:r>
            <w:r w:rsidRPr="00A11DCC">
              <w:rPr>
                <w:b/>
                <w:bCs w:val="0"/>
              </w:rPr>
              <w:t>»</w:t>
            </w:r>
          </w:p>
        </w:tc>
      </w:tr>
      <w:tr w:rsidR="00716A0F" w14:paraId="4372072E" w14:textId="77777777" w:rsidTr="006D0754">
        <w:trPr>
          <w:trHeight w:val="5624"/>
          <w:jc w:val="center"/>
        </w:trPr>
        <w:tc>
          <w:tcPr>
            <w:tcW w:w="2385" w:type="pct"/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</w:tcPr>
          <w:p w14:paraId="1AB2C91E" w14:textId="441113C5" w:rsidR="00716A0F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Выполнил</w:t>
            </w:r>
            <w:r w:rsidR="006D0754">
              <w:t>и</w:t>
            </w:r>
            <w:r w:rsidRPr="00A11DCC">
              <w:t>:</w:t>
            </w:r>
          </w:p>
          <w:p w14:paraId="57DA3E57" w14:textId="09243A6E" w:rsidR="00364CCA" w:rsidRDefault="00937E06" w:rsidP="00A11DCC">
            <w:pPr>
              <w:pStyle w:val="af2"/>
              <w:spacing w:before="120" w:after="120"/>
              <w:jc w:val="left"/>
            </w:pPr>
            <w:r>
              <w:t>Студент</w:t>
            </w:r>
            <w:r w:rsidR="006D0754">
              <w:t>ы</w:t>
            </w:r>
            <w:r>
              <w:t xml:space="preserve"> группы ТКИ-4</w:t>
            </w:r>
            <w:r w:rsidR="00364CCA" w:rsidRPr="00A11DCC">
              <w:t>42</w:t>
            </w:r>
          </w:p>
          <w:p w14:paraId="4DE25238" w14:textId="0C688DED" w:rsidR="006D0754" w:rsidRPr="00A11DCC" w:rsidRDefault="006D0754" w:rsidP="006D0754">
            <w:pPr>
              <w:pStyle w:val="af2"/>
              <w:spacing w:before="120" w:after="120"/>
              <w:jc w:val="right"/>
            </w:pPr>
            <w:r>
              <w:t>Пономарев А.Д.</w:t>
            </w:r>
          </w:p>
          <w:p w14:paraId="5442C27D" w14:textId="4E25546A" w:rsidR="006D0754" w:rsidRPr="00A11DCC" w:rsidRDefault="00B90539" w:rsidP="006D0754">
            <w:pPr>
              <w:pStyle w:val="af2"/>
              <w:spacing w:before="120" w:after="120"/>
              <w:jc w:val="right"/>
            </w:pPr>
            <w:r>
              <w:t>Дроздов</w:t>
            </w:r>
            <w:r w:rsidR="00364CCA" w:rsidRPr="00A11DCC">
              <w:t xml:space="preserve"> А.Д.</w:t>
            </w:r>
          </w:p>
          <w:p w14:paraId="2B405F15" w14:textId="0E11921D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04F32208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 xml:space="preserve">Доцент кафедры </w:t>
            </w:r>
            <w:proofErr w:type="spellStart"/>
            <w:r w:rsidRPr="00A11DCC">
              <w:t>УиЗи</w:t>
            </w:r>
            <w:proofErr w:type="spellEnd"/>
            <w:r w:rsidRPr="00A11DCC">
              <w:t xml:space="preserve">, к.т.н., </w:t>
            </w:r>
            <w:proofErr w:type="spellStart"/>
            <w:r w:rsidRPr="00A11DCC">
              <w:t>с.н.с</w:t>
            </w:r>
            <w:proofErr w:type="spellEnd"/>
            <w:r w:rsidRPr="00A11DCC">
              <w:t>.</w:t>
            </w:r>
          </w:p>
          <w:p w14:paraId="2A316164" w14:textId="16F2AB91" w:rsidR="00364CCA" w:rsidRPr="00364CCA" w:rsidRDefault="006D0754" w:rsidP="00A11DCC">
            <w:pPr>
              <w:pStyle w:val="af2"/>
              <w:spacing w:before="120" w:after="120"/>
              <w:jc w:val="right"/>
            </w:pPr>
            <w:r>
              <w:t>Васильева М.А.</w:t>
            </w:r>
          </w:p>
        </w:tc>
      </w:tr>
      <w:tr w:rsidR="00716A0F" w14:paraId="3A9F2A21" w14:textId="77777777" w:rsidTr="006D0754">
        <w:trPr>
          <w:trHeight w:val="1310"/>
          <w:jc w:val="center"/>
        </w:trPr>
        <w:tc>
          <w:tcPr>
            <w:tcW w:w="5000" w:type="pct"/>
            <w:gridSpan w:val="2"/>
          </w:tcPr>
          <w:p w14:paraId="088A3EFD" w14:textId="028EF186" w:rsidR="005F4C1C" w:rsidRPr="00A11DCC" w:rsidRDefault="009763D0" w:rsidP="00A11DCC">
            <w:pPr>
              <w:pStyle w:val="af2"/>
            </w:pPr>
            <w:r w:rsidRPr="00A11DCC">
              <w:t>М</w:t>
            </w:r>
            <w:r w:rsidR="00D41D6D" w:rsidRPr="00A11DCC">
              <w:t>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62007979" w14:textId="1245AF53" w:rsidR="004D12B7" w:rsidRPr="004D12B7" w:rsidRDefault="004D12B7" w:rsidP="00D81E3C">
          <w:pPr>
            <w:pStyle w:val="af0"/>
          </w:pPr>
          <w:r w:rsidRPr="0094328A">
            <w:t>Оглавление</w:t>
          </w:r>
        </w:p>
        <w:p w14:paraId="5A32A31F" w14:textId="0C4B2668" w:rsidR="00D81E3C" w:rsidRDefault="004D12B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72406" w:history="1">
            <w:r w:rsidR="00D81E3C" w:rsidRPr="00F62972">
              <w:rPr>
                <w:rStyle w:val="af"/>
                <w:noProof/>
              </w:rPr>
              <w:t>Задание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_Toc153372406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3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63A8CFCD" w14:textId="2FADDD28" w:rsidR="00D81E3C" w:rsidRDefault="00DC7A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07" w:history="1">
            <w:r w:rsidR="00D81E3C" w:rsidRPr="00F62972">
              <w:rPr>
                <w:rStyle w:val="af"/>
                <w:noProof/>
              </w:rPr>
              <w:t>1. Текст программы на языке C++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_Toc153372407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3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5E38C8C2" w14:textId="69DD6022" w:rsidR="00D81E3C" w:rsidRDefault="00DC7A5A">
          <w:pPr>
            <w:pStyle w:val="24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08" w:history="1">
            <w:r w:rsidR="00D81E3C" w:rsidRPr="00F62972">
              <w:rPr>
                <w:rStyle w:val="af"/>
                <w:noProof/>
                <w:lang w:val="en-US"/>
              </w:rPr>
              <w:t>1.1.</w:t>
            </w:r>
            <w:r w:rsidR="00D81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1E3C" w:rsidRPr="00F62972">
              <w:rPr>
                <w:rStyle w:val="af"/>
                <w:noProof/>
              </w:rPr>
              <w:t xml:space="preserve">Код файла </w:t>
            </w:r>
            <w:r w:rsidR="00D81E3C" w:rsidRPr="00F62972">
              <w:rPr>
                <w:rStyle w:val="af"/>
                <w:noProof/>
                <w:lang w:val="en-US"/>
              </w:rPr>
              <w:t>Node.h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_Toc153372408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3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437A99C9" w14:textId="4B74599B" w:rsidR="00D81E3C" w:rsidRDefault="00DC7A5A">
          <w:pPr>
            <w:pStyle w:val="24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09" w:history="1">
            <w:r w:rsidR="00D81E3C" w:rsidRPr="00F62972">
              <w:rPr>
                <w:rStyle w:val="af"/>
                <w:noProof/>
                <w:spacing w:val="-10"/>
                <w:kern w:val="28"/>
                <w:lang w:val="en-US"/>
              </w:rPr>
              <w:t>1.2.</w:t>
            </w:r>
            <w:r w:rsidR="00D81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1E3C" w:rsidRPr="00F62972">
              <w:rPr>
                <w:rStyle w:val="af"/>
                <w:noProof/>
              </w:rPr>
              <w:t xml:space="preserve">Код файла </w:t>
            </w:r>
            <w:r w:rsidR="00D81E3C" w:rsidRPr="00F62972">
              <w:rPr>
                <w:rStyle w:val="af"/>
                <w:noProof/>
                <w:lang w:val="en-US"/>
              </w:rPr>
              <w:t>BST.h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_Toc153372409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5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516A8FA8" w14:textId="602006DA" w:rsidR="00D81E3C" w:rsidRDefault="00DC7A5A">
          <w:pPr>
            <w:pStyle w:val="24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10" w:history="1">
            <w:r w:rsidR="00D81E3C" w:rsidRPr="00F62972">
              <w:rPr>
                <w:rStyle w:val="af"/>
                <w:noProof/>
                <w:spacing w:val="-10"/>
                <w:kern w:val="28"/>
              </w:rPr>
              <w:t>1.3.</w:t>
            </w:r>
            <w:r w:rsidR="00D81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1E3C" w:rsidRPr="00F62972">
              <w:rPr>
                <w:rStyle w:val="af"/>
                <w:noProof/>
              </w:rPr>
              <w:t xml:space="preserve">Код файлов </w:t>
            </w:r>
            <w:r w:rsidR="00D81E3C" w:rsidRPr="00F62972">
              <w:rPr>
                <w:rStyle w:val="af"/>
                <w:noProof/>
                <w:lang w:val="en-US"/>
              </w:rPr>
              <w:t>Node</w:t>
            </w:r>
            <w:r w:rsidR="00D81E3C" w:rsidRPr="00F62972">
              <w:rPr>
                <w:rStyle w:val="af"/>
                <w:noProof/>
              </w:rPr>
              <w:t>.</w:t>
            </w:r>
            <w:r w:rsidR="00D81E3C" w:rsidRPr="00F62972">
              <w:rPr>
                <w:rStyle w:val="af"/>
                <w:noProof/>
                <w:lang w:val="en-US"/>
              </w:rPr>
              <w:t>cpp</w:t>
            </w:r>
            <w:r w:rsidR="00D81E3C" w:rsidRPr="00F62972">
              <w:rPr>
                <w:rStyle w:val="af"/>
                <w:noProof/>
              </w:rPr>
              <w:t xml:space="preserve"> и </w:t>
            </w:r>
            <w:r w:rsidR="00D81E3C" w:rsidRPr="00F62972">
              <w:rPr>
                <w:rStyle w:val="af"/>
                <w:noProof/>
                <w:lang w:val="en-US"/>
              </w:rPr>
              <w:t>BST</w:t>
            </w:r>
            <w:r w:rsidR="00D81E3C" w:rsidRPr="00F62972">
              <w:rPr>
                <w:rStyle w:val="af"/>
                <w:noProof/>
              </w:rPr>
              <w:t>.</w:t>
            </w:r>
            <w:r w:rsidR="00D81E3C" w:rsidRPr="00F62972">
              <w:rPr>
                <w:rStyle w:val="af"/>
                <w:noProof/>
                <w:lang w:val="en-US"/>
              </w:rPr>
              <w:t>cpp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_Toc153372410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10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0015FF7E" w14:textId="543E6E10" w:rsidR="00D81E3C" w:rsidRDefault="00DC7A5A">
          <w:pPr>
            <w:pStyle w:val="24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11" w:history="1">
            <w:r w:rsidR="00D81E3C" w:rsidRPr="00F62972">
              <w:rPr>
                <w:rStyle w:val="af"/>
                <w:noProof/>
                <w:spacing w:val="-10"/>
                <w:kern w:val="28"/>
              </w:rPr>
              <w:t>1.4.</w:t>
            </w:r>
            <w:r w:rsidR="00D81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1E3C" w:rsidRPr="00F62972">
              <w:rPr>
                <w:rStyle w:val="af"/>
                <w:noProof/>
              </w:rPr>
              <w:t>Код файл</w:t>
            </w:r>
            <w:r w:rsidR="00D81E3C" w:rsidRPr="00F62972">
              <w:rPr>
                <w:rStyle w:val="af"/>
                <w:noProof/>
                <w:lang w:val="en-US"/>
              </w:rPr>
              <w:t>a main.cpp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_Toc153372411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10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66F747FB" w14:textId="7FEB28DB" w:rsidR="00D81E3C" w:rsidRDefault="00DC7A5A">
          <w:pPr>
            <w:pStyle w:val="24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12" w:history="1">
            <w:r w:rsidR="00D81E3C" w:rsidRPr="00F62972">
              <w:rPr>
                <w:rStyle w:val="af"/>
                <w:noProof/>
                <w:spacing w:val="-10"/>
                <w:kern w:val="28"/>
              </w:rPr>
              <w:t>1.5.</w:t>
            </w:r>
            <w:r w:rsidR="00D81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1E3C" w:rsidRPr="00F62972">
              <w:rPr>
                <w:rStyle w:val="af"/>
                <w:noProof/>
              </w:rPr>
              <w:t>Код файл</w:t>
            </w:r>
            <w:r w:rsidR="00D81E3C" w:rsidRPr="00F62972">
              <w:rPr>
                <w:rStyle w:val="af"/>
                <w:noProof/>
                <w:lang w:val="en-US"/>
              </w:rPr>
              <w:t>a</w:t>
            </w:r>
            <w:r w:rsidR="00D81E3C" w:rsidRPr="00F62972">
              <w:rPr>
                <w:rStyle w:val="af"/>
                <w:noProof/>
              </w:rPr>
              <w:t xml:space="preserve"> </w:t>
            </w:r>
            <w:r w:rsidR="00D81E3C" w:rsidRPr="00F62972">
              <w:rPr>
                <w:rStyle w:val="af"/>
                <w:noProof/>
                <w:lang w:val="en-US"/>
              </w:rPr>
              <w:t>UnitTest</w:t>
            </w:r>
            <w:r w:rsidR="00D81E3C" w:rsidRPr="00F62972">
              <w:rPr>
                <w:rStyle w:val="af"/>
                <w:noProof/>
              </w:rPr>
              <w:t>1.</w:t>
            </w:r>
            <w:r w:rsidR="00D81E3C" w:rsidRPr="00F62972">
              <w:rPr>
                <w:rStyle w:val="af"/>
                <w:noProof/>
                <w:lang w:val="en-US"/>
              </w:rPr>
              <w:t>cpp</w:t>
            </w:r>
            <w:r w:rsidR="00D81E3C" w:rsidRPr="00F62972">
              <w:rPr>
                <w:rStyle w:val="af"/>
                <w:noProof/>
              </w:rPr>
              <w:t xml:space="preserve"> – тесты для </w:t>
            </w:r>
            <w:r w:rsidR="00D81E3C" w:rsidRPr="00F62972">
              <w:rPr>
                <w:rStyle w:val="af"/>
                <w:noProof/>
                <w:lang w:val="en-US"/>
              </w:rPr>
              <w:t>Node</w:t>
            </w:r>
            <w:r w:rsidR="00D81E3C" w:rsidRPr="00F62972">
              <w:rPr>
                <w:rStyle w:val="af"/>
                <w:noProof/>
              </w:rPr>
              <w:t>.</w:t>
            </w:r>
            <w:r w:rsidR="00D81E3C" w:rsidRPr="00F62972">
              <w:rPr>
                <w:rStyle w:val="af"/>
                <w:noProof/>
                <w:lang w:val="en-US"/>
              </w:rPr>
              <w:t>h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_Toc153372412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11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379165C4" w14:textId="2B52E759" w:rsidR="00D81E3C" w:rsidRDefault="00DC7A5A">
          <w:pPr>
            <w:pStyle w:val="24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13" w:history="1">
            <w:r w:rsidR="00D81E3C" w:rsidRPr="00F62972">
              <w:rPr>
                <w:rStyle w:val="af"/>
                <w:noProof/>
                <w:spacing w:val="-10"/>
                <w:kern w:val="28"/>
              </w:rPr>
              <w:t>1.6.</w:t>
            </w:r>
            <w:r w:rsidR="00D81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1E3C" w:rsidRPr="00F62972">
              <w:rPr>
                <w:rStyle w:val="af"/>
                <w:noProof/>
              </w:rPr>
              <w:t>Код файл</w:t>
            </w:r>
            <w:r w:rsidR="00D81E3C" w:rsidRPr="00F62972">
              <w:rPr>
                <w:rStyle w:val="af"/>
                <w:noProof/>
                <w:lang w:val="en-US"/>
              </w:rPr>
              <w:t>a</w:t>
            </w:r>
            <w:r w:rsidR="00D81E3C" w:rsidRPr="00F62972">
              <w:rPr>
                <w:rStyle w:val="af"/>
                <w:noProof/>
              </w:rPr>
              <w:t xml:space="preserve"> </w:t>
            </w:r>
            <w:r w:rsidR="00D81E3C" w:rsidRPr="00F62972">
              <w:rPr>
                <w:rStyle w:val="af"/>
                <w:noProof/>
                <w:lang w:val="en-US"/>
              </w:rPr>
              <w:t>UnitTest</w:t>
            </w:r>
            <w:r w:rsidR="00D81E3C" w:rsidRPr="00F62972">
              <w:rPr>
                <w:rStyle w:val="af"/>
                <w:noProof/>
              </w:rPr>
              <w:t>2.</w:t>
            </w:r>
            <w:r w:rsidR="00D81E3C" w:rsidRPr="00F62972">
              <w:rPr>
                <w:rStyle w:val="af"/>
                <w:noProof/>
                <w:lang w:val="en-US"/>
              </w:rPr>
              <w:t>cpp</w:t>
            </w:r>
            <w:r w:rsidR="00D81E3C" w:rsidRPr="00F62972">
              <w:rPr>
                <w:rStyle w:val="af"/>
                <w:noProof/>
              </w:rPr>
              <w:t xml:space="preserve"> – тесты для </w:t>
            </w:r>
            <w:r w:rsidR="00D81E3C" w:rsidRPr="00F62972">
              <w:rPr>
                <w:rStyle w:val="af"/>
                <w:noProof/>
                <w:lang w:val="en-US"/>
              </w:rPr>
              <w:t>BST</w:t>
            </w:r>
            <w:r w:rsidR="00D81E3C" w:rsidRPr="00F62972">
              <w:rPr>
                <w:rStyle w:val="af"/>
                <w:noProof/>
              </w:rPr>
              <w:t>.</w:t>
            </w:r>
            <w:r w:rsidR="00D81E3C" w:rsidRPr="00F62972">
              <w:rPr>
                <w:rStyle w:val="af"/>
                <w:noProof/>
                <w:lang w:val="en-US"/>
              </w:rPr>
              <w:t>h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_Toc153372413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13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5FF9E1CC" w14:textId="6625D201" w:rsidR="00D81E3C" w:rsidRDefault="00DC7A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14" w:history="1">
            <w:r w:rsidR="00D81E3C" w:rsidRPr="00F62972">
              <w:rPr>
                <w:rStyle w:val="af"/>
                <w:noProof/>
                <w:lang w:val="en-US"/>
              </w:rPr>
              <w:t xml:space="preserve">2. </w:t>
            </w:r>
            <w:r w:rsidR="00D81E3C" w:rsidRPr="00F62972">
              <w:rPr>
                <w:rStyle w:val="af"/>
                <w:noProof/>
              </w:rPr>
              <w:t>Результат работы программы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_Toc153372414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16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105847E6" w14:textId="2AC8BBB8" w:rsidR="00D81E3C" w:rsidRDefault="00DC7A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15" w:history="1">
            <w:r w:rsidR="00D81E3C" w:rsidRPr="00F62972">
              <w:rPr>
                <w:rStyle w:val="af"/>
                <w:noProof/>
                <w:lang w:val="en-US"/>
              </w:rPr>
              <w:t xml:space="preserve">3. </w:t>
            </w:r>
            <w:r w:rsidR="00D81E3C" w:rsidRPr="00F62972">
              <w:rPr>
                <w:rStyle w:val="af"/>
                <w:noProof/>
              </w:rPr>
              <w:t>UML диаграмма классов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_Toc153372415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18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25CAEE8A" w14:textId="45603314" w:rsidR="00D81E3C" w:rsidRDefault="00DC7A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16" w:history="1">
            <w:r w:rsidR="00D81E3C" w:rsidRPr="00F62972">
              <w:rPr>
                <w:rStyle w:val="af"/>
                <w:noProof/>
              </w:rPr>
              <w:t>Заключение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_Toc153372416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19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47411044" w14:textId="752DEF82" w:rsidR="004D12B7" w:rsidRDefault="004D12B7" w:rsidP="00D81E3C">
          <w:pPr>
            <w:pStyle w:val="af0"/>
          </w:pPr>
          <w:r>
            <w:fldChar w:fldCharType="end"/>
          </w:r>
        </w:p>
      </w:sdtContent>
    </w:sdt>
    <w:p w14:paraId="7756655A" w14:textId="17D4AF73" w:rsidR="005F4C1C" w:rsidRPr="004D12B7" w:rsidRDefault="005F4C1C" w:rsidP="00716A0F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299318A7" w14:textId="4D7FC82D" w:rsidR="00773344" w:rsidRPr="00773344" w:rsidRDefault="00C12273" w:rsidP="00773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516CECD3" w14:textId="0F8B96D9" w:rsidR="00773344" w:rsidRDefault="006472CF" w:rsidP="00FE06BA">
      <w:pPr>
        <w:pStyle w:val="1"/>
      </w:pPr>
      <w:bookmarkStart w:id="0" w:name="_Toc153372406"/>
      <w:r>
        <w:lastRenderedPageBreak/>
        <w:t>Задание</w:t>
      </w:r>
      <w:bookmarkEnd w:id="0"/>
    </w:p>
    <w:p w14:paraId="7926C285" w14:textId="41DE9F50" w:rsidR="00D0382B" w:rsidRPr="008166E0" w:rsidRDefault="00D0382B" w:rsidP="00D0382B">
      <w:r>
        <w:tab/>
        <w:t xml:space="preserve">Разработать </w:t>
      </w:r>
      <w:r w:rsidRPr="00D0382B">
        <w:t>структуру данных на языке программирования С++ в ООП парадигме.</w:t>
      </w:r>
      <w:r>
        <w:t xml:space="preserve"> В нашем случае структура данных – это бинарное дерево поиска (далее - БДП)</w:t>
      </w:r>
      <w:r w:rsidRPr="00D0382B">
        <w:t xml:space="preserve">, </w:t>
      </w:r>
      <w:r>
        <w:t>основные операции которого</w:t>
      </w:r>
      <w:r w:rsidR="000C0EB8">
        <w:t xml:space="preserve"> будут</w:t>
      </w:r>
      <w:r>
        <w:t xml:space="preserve"> поиск элемента</w:t>
      </w:r>
      <w:r w:rsidRPr="00D0382B">
        <w:t xml:space="preserve">, </w:t>
      </w:r>
      <w:r>
        <w:t>добавление элемента</w:t>
      </w:r>
      <w:r w:rsidRPr="00D0382B">
        <w:t xml:space="preserve">, </w:t>
      </w:r>
      <w:r>
        <w:t xml:space="preserve">удаление узла и обход дерева. Структура </w:t>
      </w:r>
      <w:r w:rsidR="000C0EB8">
        <w:t xml:space="preserve">способна </w:t>
      </w:r>
      <w:r>
        <w:t>обрабатывать любые типы данных (</w:t>
      </w:r>
      <w:r>
        <w:rPr>
          <w:lang w:val="en-US"/>
        </w:rPr>
        <w:t>template</w:t>
      </w:r>
      <w:r>
        <w:t>)</w:t>
      </w:r>
      <w:r w:rsidRPr="008166E0">
        <w:t>.</w:t>
      </w:r>
    </w:p>
    <w:p w14:paraId="05150D0B" w14:textId="27305439" w:rsidR="006472CF" w:rsidRPr="00D81E3C" w:rsidRDefault="00D81E3C" w:rsidP="00D81E3C">
      <w:pPr>
        <w:pStyle w:val="1"/>
      </w:pPr>
      <w:bookmarkStart w:id="1" w:name="_Toc153372407"/>
      <w:r w:rsidRPr="00D81E3C">
        <w:t xml:space="preserve">1. </w:t>
      </w:r>
      <w:r w:rsidR="008166E0" w:rsidRPr="00D81E3C">
        <w:t>Текст программы на языке C++</w:t>
      </w:r>
      <w:bookmarkEnd w:id="1"/>
    </w:p>
    <w:p w14:paraId="187ECF96" w14:textId="0C28B084" w:rsidR="008166E0" w:rsidRPr="008166E0" w:rsidRDefault="008166E0" w:rsidP="00944877">
      <w:pPr>
        <w:pStyle w:val="20"/>
        <w:numPr>
          <w:ilvl w:val="1"/>
          <w:numId w:val="3"/>
        </w:numPr>
        <w:rPr>
          <w:lang w:val="en-US"/>
        </w:rPr>
      </w:pPr>
      <w:bookmarkStart w:id="2" w:name="_Toc153372408"/>
      <w:r>
        <w:t xml:space="preserve">Код файла </w:t>
      </w:r>
      <w:proofErr w:type="spellStart"/>
      <w:r>
        <w:rPr>
          <w:lang w:val="en-US"/>
        </w:rPr>
        <w:t>Node.h</w:t>
      </w:r>
      <w:bookmarkEnd w:id="2"/>
      <w:proofErr w:type="spellEnd"/>
    </w:p>
    <w:p w14:paraId="573BAFD0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166E0"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27D4AD62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166E0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8166E0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8166E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50C54E1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166E0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8166E0"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 w:rsidRPr="008166E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5211221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0C16663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166E0">
        <w:rPr>
          <w:rFonts w:ascii="Cascadia Mono" w:hAnsi="Cascadia Mono" w:cs="Cascadia Mono"/>
          <w:color w:val="000000"/>
          <w:sz w:val="19"/>
          <w:szCs w:val="19"/>
        </w:rPr>
        <w:t>P_D_Tree</w:t>
      </w:r>
      <w:proofErr w:type="spellEnd"/>
    </w:p>
    <w:p w14:paraId="5681BB1B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F3DE2A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</w:rPr>
        <w:tab/>
      </w:r>
      <w:r w:rsidRPr="008166E0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B9EC58E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@brief Structure node, for </w:t>
      </w:r>
      <w:proofErr w:type="spellStart"/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>implematation</w:t>
      </w:r>
      <w:proofErr w:type="spellEnd"/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of BST</w:t>
      </w:r>
    </w:p>
    <w:p w14:paraId="050D9954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5BFDC97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3391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91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C7E8C15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91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7DD0EBF3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F8BFD0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2BE37631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 @brief value</w:t>
      </w:r>
    </w:p>
    <w:p w14:paraId="5039F14B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59EAACA0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1AED62EC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1FF8C7AF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 @brief pointer on parent node</w:t>
      </w:r>
    </w:p>
    <w:p w14:paraId="26115726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024906BA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* parent;</w:t>
      </w:r>
    </w:p>
    <w:p w14:paraId="4693D0B5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2FBA8001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 @brief pointer on left node</w:t>
      </w:r>
    </w:p>
    <w:p w14:paraId="20CD8573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07855383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14:paraId="20E18E0D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08134AD0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 @brief pointer on right node</w:t>
      </w:r>
    </w:p>
    <w:p w14:paraId="6729C8FB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49102099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14:paraId="0ABF5824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A50649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7AEF1AF9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</w:t>
      </w:r>
    </w:p>
    <w:p w14:paraId="41EAB758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64889298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Node();</w:t>
      </w:r>
    </w:p>
    <w:p w14:paraId="666CB313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1EC248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7E1030F3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Constructor with param</w:t>
      </w:r>
    </w:p>
    <w:p w14:paraId="4E32D097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value - value of inserted node</w:t>
      </w:r>
    </w:p>
    <w:p w14:paraId="0E790381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3882CC0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</w:t>
      </w:r>
      <w:r w:rsidRPr="00B339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91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3391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29A721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FD6D9D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0762E499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</w:t>
      </w:r>
    </w:p>
    <w:p w14:paraId="77E87CC6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node</w:t>
      </w:r>
    </w:p>
    <w:p w14:paraId="2D07A4CD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194A2378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node) =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3F61A6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91F9D8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92A9376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008000"/>
          <w:sz w:val="19"/>
          <w:szCs w:val="19"/>
        </w:rPr>
        <w:tab/>
      </w:r>
      <w:r w:rsidRPr="008166E0">
        <w:rPr>
          <w:rFonts w:ascii="Cascadia Mono" w:hAnsi="Cascadia Mono" w:cs="Cascadia Mono"/>
          <w:color w:val="008000"/>
          <w:sz w:val="19"/>
          <w:szCs w:val="19"/>
        </w:rPr>
        <w:tab/>
        <w:t xml:space="preserve"> * @brief</w:t>
      </w:r>
    </w:p>
    <w:p w14:paraId="1167CDFE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008000"/>
          <w:sz w:val="19"/>
          <w:szCs w:val="19"/>
        </w:rPr>
        <w:tab/>
      </w:r>
      <w:r w:rsidRPr="008166E0">
        <w:rPr>
          <w:rFonts w:ascii="Cascadia Mono" w:hAnsi="Cascadia Mono" w:cs="Cascadia Mono"/>
          <w:color w:val="008000"/>
          <w:sz w:val="19"/>
          <w:szCs w:val="19"/>
        </w:rPr>
        <w:tab/>
        <w:t xml:space="preserve"> * @param </w:t>
      </w:r>
      <w:proofErr w:type="spellStart"/>
      <w:r w:rsidRPr="008166E0">
        <w:rPr>
          <w:rFonts w:ascii="Cascadia Mono" w:hAnsi="Cascadia Mono" w:cs="Cascadia Mono"/>
          <w:color w:val="008000"/>
          <w:sz w:val="19"/>
          <w:szCs w:val="19"/>
        </w:rPr>
        <w:t>node</w:t>
      </w:r>
      <w:proofErr w:type="spellEnd"/>
    </w:p>
    <w:p w14:paraId="56563E9F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008000"/>
          <w:sz w:val="19"/>
          <w:szCs w:val="19"/>
        </w:rPr>
        <w:tab/>
      </w:r>
      <w:r w:rsidRPr="008166E0"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45AD4030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6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node) =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8456E4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06406B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6CE22FAC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Move constructor</w:t>
      </w:r>
    </w:p>
    <w:p w14:paraId="3C4BBB6B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node</w:t>
      </w:r>
    </w:p>
    <w:p w14:paraId="4061BAEF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004D2C1C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</w:t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node) </w:t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A1D403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F4683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4E510C7F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Move operator</w:t>
      </w:r>
    </w:p>
    <w:p w14:paraId="16593630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node</w:t>
      </w:r>
    </w:p>
    <w:p w14:paraId="77807EF0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1792C389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166E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node) </w:t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642C78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ADF4B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36252912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</w:t>
      </w:r>
      <w:proofErr w:type="spellStart"/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>Destrucor</w:t>
      </w:r>
      <w:proofErr w:type="spellEnd"/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AA575CC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48A50048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~Node();</w:t>
      </w:r>
    </w:p>
    <w:p w14:paraId="7D089694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85B675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1DB588BD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Method for get info is current node root</w:t>
      </w:r>
    </w:p>
    <w:p w14:paraId="584B7328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true/false root/not root</w:t>
      </w:r>
    </w:p>
    <w:p w14:paraId="618D9DB8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0E89408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IsRoot</w:t>
      </w:r>
      <w:proofErr w:type="spellEnd"/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339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391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83B7DE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6931ABFE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leaf check</w:t>
      </w:r>
    </w:p>
    <w:p w14:paraId="31A02224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true/false is leaf or not</w:t>
      </w:r>
    </w:p>
    <w:p w14:paraId="674A8403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0B74520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IsLeaf</w:t>
      </w:r>
      <w:proofErr w:type="spellEnd"/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339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391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3B4E5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F679F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5956FB9B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Operator to comparison</w:t>
      </w:r>
    </w:p>
    <w:p w14:paraId="78FF46AB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left - left node.</w:t>
      </w:r>
    </w:p>
    <w:p w14:paraId="7446F465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right - right node, with that we compare</w:t>
      </w:r>
    </w:p>
    <w:p w14:paraId="611AC4A5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</w:t>
      </w:r>
      <w:r w:rsidRPr="008166E0">
        <w:rPr>
          <w:rFonts w:ascii="Cascadia Mono" w:hAnsi="Cascadia Mono" w:cs="Cascadia Mono"/>
          <w:color w:val="008000"/>
          <w:sz w:val="19"/>
          <w:szCs w:val="19"/>
        </w:rPr>
        <w:t xml:space="preserve">* @return </w:t>
      </w:r>
      <w:proofErr w:type="spellStart"/>
      <w:r w:rsidRPr="008166E0">
        <w:rPr>
          <w:rFonts w:ascii="Cascadia Mono" w:hAnsi="Cascadia Mono" w:cs="Cascadia Mono"/>
          <w:color w:val="008000"/>
          <w:sz w:val="19"/>
          <w:szCs w:val="19"/>
        </w:rPr>
        <w:t>result</w:t>
      </w:r>
      <w:proofErr w:type="spellEnd"/>
      <w:r w:rsidRPr="008166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8166E0"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 w:rsidRPr="008166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8166E0">
        <w:rPr>
          <w:rFonts w:ascii="Cascadia Mono" w:hAnsi="Cascadia Mono" w:cs="Cascadia Mono"/>
          <w:color w:val="008000"/>
          <w:sz w:val="19"/>
          <w:szCs w:val="19"/>
        </w:rPr>
        <w:t>comparison</w:t>
      </w:r>
      <w:proofErr w:type="spellEnd"/>
    </w:p>
    <w:p w14:paraId="5AF6D4D1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008000"/>
          <w:sz w:val="19"/>
          <w:szCs w:val="19"/>
        </w:rPr>
        <w:tab/>
      </w:r>
      <w:r w:rsidRPr="008166E0"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4A4F3ED3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&lt;=&gt;(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6E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6E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2A09E1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C9E5CA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less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&gt;()(</w:t>
      </w:r>
      <w:proofErr w:type="spellStart"/>
      <w:r w:rsidRPr="008166E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66E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{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 }</w:t>
      </w:r>
    </w:p>
    <w:p w14:paraId="4C81432F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greater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&gt;()(</w:t>
      </w:r>
      <w:proofErr w:type="spellStart"/>
      <w:r w:rsidRPr="008166E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66E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{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 }</w:t>
      </w:r>
    </w:p>
    <w:p w14:paraId="15FB42E2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41A5A7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87CD16E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7B5A08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99C0D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272492F0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Operator to comparison</w:t>
      </w:r>
    </w:p>
    <w:p w14:paraId="4125D089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left - left node.</w:t>
      </w:r>
    </w:p>
    <w:p w14:paraId="62BDFF52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right - right node, with that we compare</w:t>
      </w:r>
    </w:p>
    <w:p w14:paraId="2DF8C7AE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</w:t>
      </w:r>
      <w:r w:rsidRPr="008166E0">
        <w:rPr>
          <w:rFonts w:ascii="Cascadia Mono" w:hAnsi="Cascadia Mono" w:cs="Cascadia Mono"/>
          <w:color w:val="008000"/>
          <w:sz w:val="19"/>
          <w:szCs w:val="19"/>
        </w:rPr>
        <w:t xml:space="preserve">* @return </w:t>
      </w:r>
      <w:proofErr w:type="spellStart"/>
      <w:r w:rsidRPr="008166E0">
        <w:rPr>
          <w:rFonts w:ascii="Cascadia Mono" w:hAnsi="Cascadia Mono" w:cs="Cascadia Mono"/>
          <w:color w:val="008000"/>
          <w:sz w:val="19"/>
          <w:szCs w:val="19"/>
        </w:rPr>
        <w:t>result</w:t>
      </w:r>
      <w:proofErr w:type="spellEnd"/>
      <w:r w:rsidRPr="008166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8166E0"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 w:rsidRPr="008166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8166E0">
        <w:rPr>
          <w:rFonts w:ascii="Cascadia Mono" w:hAnsi="Cascadia Mono" w:cs="Cascadia Mono"/>
          <w:color w:val="008000"/>
          <w:sz w:val="19"/>
          <w:szCs w:val="19"/>
        </w:rPr>
        <w:t>comparison</w:t>
      </w:r>
      <w:proofErr w:type="spellEnd"/>
    </w:p>
    <w:p w14:paraId="3C111E5A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008000"/>
          <w:sz w:val="19"/>
          <w:szCs w:val="19"/>
        </w:rPr>
        <w:tab/>
      </w:r>
      <w:r w:rsidRPr="008166E0"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77C628C0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</w:rPr>
        <w:tab/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==(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6E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6E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&lt;=&gt;(</w:t>
      </w:r>
      <w:r w:rsidRPr="008166E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66E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) == 0; }</w:t>
      </w:r>
    </w:p>
    <w:p w14:paraId="08164796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C50674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76957C7C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Operator not </w:t>
      </w:r>
      <w:proofErr w:type="spellStart"/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>equel</w:t>
      </w:r>
      <w:proofErr w:type="spellEnd"/>
    </w:p>
    <w:p w14:paraId="5FD593E9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left - left node.</w:t>
      </w:r>
    </w:p>
    <w:p w14:paraId="1F983D05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@param right - right node, with that we compare</w:t>
      </w:r>
    </w:p>
    <w:p w14:paraId="2E69A775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ab/>
      </w:r>
      <w:r w:rsidRPr="008166E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</w:t>
      </w:r>
      <w:r w:rsidRPr="008166E0">
        <w:rPr>
          <w:rFonts w:ascii="Cascadia Mono" w:hAnsi="Cascadia Mono" w:cs="Cascadia Mono"/>
          <w:color w:val="008000"/>
          <w:sz w:val="19"/>
          <w:szCs w:val="19"/>
        </w:rPr>
        <w:t xml:space="preserve">* @return </w:t>
      </w:r>
      <w:proofErr w:type="spellStart"/>
      <w:r w:rsidRPr="008166E0">
        <w:rPr>
          <w:rFonts w:ascii="Cascadia Mono" w:hAnsi="Cascadia Mono" w:cs="Cascadia Mono"/>
          <w:color w:val="008000"/>
          <w:sz w:val="19"/>
          <w:szCs w:val="19"/>
        </w:rPr>
        <w:t>result</w:t>
      </w:r>
      <w:proofErr w:type="spellEnd"/>
      <w:r w:rsidRPr="008166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8166E0"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 w:rsidRPr="008166E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8166E0">
        <w:rPr>
          <w:rFonts w:ascii="Cascadia Mono" w:hAnsi="Cascadia Mono" w:cs="Cascadia Mono"/>
          <w:color w:val="008000"/>
          <w:sz w:val="19"/>
          <w:szCs w:val="19"/>
        </w:rPr>
        <w:t>comparison</w:t>
      </w:r>
      <w:proofErr w:type="spellEnd"/>
    </w:p>
    <w:p w14:paraId="264A07A6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008000"/>
          <w:sz w:val="19"/>
          <w:szCs w:val="19"/>
        </w:rPr>
        <w:tab/>
      </w:r>
      <w:r w:rsidRPr="008166E0"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01144479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!=(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6E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6E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&lt;=&gt;(</w:t>
      </w:r>
      <w:r w:rsidRPr="008166E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66E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) != 0; }</w:t>
      </w:r>
    </w:p>
    <w:p w14:paraId="01938F48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EC6EEA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4D67B6FF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Operator for output node</w:t>
      </w:r>
    </w:p>
    <w:p w14:paraId="1EE437BB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stream - input stream</w:t>
      </w:r>
    </w:p>
    <w:p w14:paraId="343AD00F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node, that we output</w:t>
      </w:r>
    </w:p>
    <w:p w14:paraId="4F4CA218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output stream</w:t>
      </w:r>
    </w:p>
    <w:p w14:paraId="49F359F8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17CF6479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&lt;&lt;(std::</w:t>
      </w:r>
      <w:proofErr w:type="spellStart"/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6E0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6E0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4E4695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F686AF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B33912">
        <w:rPr>
          <w:rFonts w:ascii="Cascadia Mono" w:hAnsi="Cascadia Mono" w:cs="Cascadia Mono"/>
          <w:color w:val="2B91AF"/>
          <w:sz w:val="19"/>
          <w:szCs w:val="19"/>
          <w:lang w:val="en-US"/>
        </w:rPr>
        <w:t>ostringstream</w:t>
      </w:r>
      <w:proofErr w:type="spellEnd"/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buffer{};</w:t>
      </w:r>
    </w:p>
    <w:p w14:paraId="4799EF7E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&lt;&lt; </w:t>
      </w:r>
      <w:proofErr w:type="spellStart"/>
      <w:r w:rsidRPr="00B33912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85A1CB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9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</w:t>
      </w:r>
      <w:proofErr w:type="spellEnd"/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9CCD99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912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8534F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6F0A051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48431A1E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4DD0CE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1505BDC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166E0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8166E0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2E0C569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166E0">
        <w:rPr>
          <w:rFonts w:ascii="Cascadia Mono" w:hAnsi="Cascadia Mono" w:cs="Cascadia Mono"/>
          <w:color w:val="000000"/>
          <w:sz w:val="19"/>
          <w:szCs w:val="19"/>
        </w:rPr>
        <w:t>P_D_Tree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8166E0"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166E0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8166E0"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 w:rsidRPr="008166E0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proofErr w:type="spellStart"/>
      <w:r w:rsidRPr="008166E0"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{ 0 }, </w:t>
      </w:r>
      <w:proofErr w:type="spellStart"/>
      <w:r w:rsidRPr="008166E0"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}, </w:t>
      </w:r>
      <w:proofErr w:type="spellStart"/>
      <w:r w:rsidRPr="008166E0"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}, </w:t>
      </w:r>
      <w:proofErr w:type="spellStart"/>
      <w:r w:rsidRPr="008166E0"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} {}</w:t>
      </w:r>
    </w:p>
    <w:p w14:paraId="340239B7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46D02F6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166E0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8166E0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5177D44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166E0">
        <w:rPr>
          <w:rFonts w:ascii="Cascadia Mono" w:hAnsi="Cascadia Mono" w:cs="Cascadia Mono"/>
          <w:color w:val="000000"/>
          <w:sz w:val="19"/>
          <w:szCs w:val="19"/>
        </w:rPr>
        <w:t>P_D_Tree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8166E0"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166E0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8166E0"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 w:rsidRPr="008166E0"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166E0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8166E0"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 w:rsidRPr="008166E0"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 w:rsidRPr="008166E0"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}, </w:t>
      </w:r>
      <w:proofErr w:type="spellStart"/>
      <w:r w:rsidRPr="008166E0"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}, </w:t>
      </w:r>
      <w:proofErr w:type="spellStart"/>
      <w:r w:rsidRPr="008166E0"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}, </w:t>
      </w:r>
      <w:proofErr w:type="spellStart"/>
      <w:r w:rsidRPr="008166E0"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} {}</w:t>
      </w:r>
    </w:p>
    <w:p w14:paraId="212D9B1B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DA428F5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166E0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8166E0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DC42A27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&gt;::~Node()</w:t>
      </w:r>
    </w:p>
    <w:p w14:paraId="7991EA6A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DAD2F3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8166E0">
        <w:rPr>
          <w:rFonts w:ascii="Cascadia Mono" w:hAnsi="Cascadia Mono" w:cs="Cascadia Mono"/>
          <w:color w:val="000000"/>
          <w:sz w:val="19"/>
          <w:szCs w:val="19"/>
        </w:rPr>
        <w:t>IsRoot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EDBAA96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2C3580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-&gt;parent-&gt;left) {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-&gt;parent-&gt;left = </w:t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70D56D3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-&gt;parent-&gt;right = </w:t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5C8C900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D3D180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8166E0"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1906CC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269E25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</w:rPr>
        <w:tab/>
      </w:r>
      <w:r w:rsidRPr="00B3391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B3391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8DC9B6" w14:textId="77777777" w:rsidR="008166E0" w:rsidRPr="00B33912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B3391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7FFD8B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66E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2EA0B3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CD7DFC0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166E0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8166E0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0AF91CE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IsRoot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 == </w:t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A79697E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108ED" w14:textId="77777777" w:rsidR="008166E0" w:rsidRPr="008166E0" w:rsidRDefault="008166E0" w:rsidP="008166E0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166E0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8166E0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E1A98BB" w14:textId="54503334" w:rsidR="00264975" w:rsidRPr="008166E0" w:rsidRDefault="008166E0" w:rsidP="008166E0">
      <w:pPr>
        <w:pStyle w:val="afe"/>
        <w:ind w:left="360" w:firstLine="0"/>
        <w:rPr>
          <w:lang w:val="en-US"/>
        </w:rPr>
      </w:pP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6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IsLeaf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proofErr w:type="spellStart"/>
      <w:r w:rsidRPr="008166E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166E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652703F" w14:textId="77777777" w:rsidR="00737818" w:rsidRPr="00737818" w:rsidRDefault="00737818" w:rsidP="00944877">
      <w:pPr>
        <w:pStyle w:val="20"/>
        <w:numPr>
          <w:ilvl w:val="1"/>
          <w:numId w:val="3"/>
        </w:numPr>
        <w:rPr>
          <w:spacing w:val="-10"/>
          <w:kern w:val="28"/>
          <w:szCs w:val="32"/>
          <w:lang w:val="en-US"/>
        </w:rPr>
      </w:pPr>
      <w:bookmarkStart w:id="3" w:name="_Toc153372409"/>
      <w:r>
        <w:t xml:space="preserve">Код файла </w:t>
      </w:r>
      <w:proofErr w:type="spellStart"/>
      <w:r>
        <w:rPr>
          <w:lang w:val="en-US"/>
        </w:rPr>
        <w:t>BST.h</w:t>
      </w:r>
      <w:bookmarkEnd w:id="3"/>
      <w:proofErr w:type="spellEnd"/>
    </w:p>
    <w:p w14:paraId="12B37FF3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B40422E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37818">
        <w:rPr>
          <w:rFonts w:ascii="Cascadia Mono" w:hAnsi="Cascadia Mono" w:cs="Cascadia Mono"/>
          <w:color w:val="A31515"/>
          <w:sz w:val="19"/>
          <w:szCs w:val="19"/>
          <w:lang w:val="en-US"/>
        </w:rPr>
        <w:t>Node.h</w:t>
      </w:r>
      <w:proofErr w:type="spellEnd"/>
      <w:r w:rsidRPr="0073781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B379B54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F4EBD54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37818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73781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AC23B3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A31515"/>
          <w:sz w:val="19"/>
          <w:szCs w:val="19"/>
          <w:lang w:val="en-US"/>
        </w:rPr>
        <w:t>&lt;exception&gt;</w:t>
      </w:r>
    </w:p>
    <w:p w14:paraId="3866CF47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2A9AE7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</w:p>
    <w:p w14:paraId="0C856E0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DAE1C6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691463F6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ab/>
        <w:t>* @brief BST - Binary search tree</w:t>
      </w:r>
    </w:p>
    <w:p w14:paraId="4E4BB819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49E267DB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DB70F0F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</w:p>
    <w:p w14:paraId="42C96567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43E7AD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1BA7B9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 values;</w:t>
      </w:r>
    </w:p>
    <w:p w14:paraId="02FE2FD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7CFC9A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F38913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MakeValues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DE625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InOrderRemove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6E6AAE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2FF8A54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&gt;* root;</w:t>
      </w:r>
    </w:p>
    <w:p w14:paraId="706A6851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D30E74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598BD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&gt;* Insert(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parent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614D7E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&gt;* Find(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E6DBE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FindMin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8DF904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FindMax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96E3B9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AFECE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Transplant(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deleted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son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FE136F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3C40B2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ACF6C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1442526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51DE26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C42C4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E261ED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D3904D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378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538D39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378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5DA6D7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D6457E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34E63C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71888D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HasValue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073B3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B351D9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57D80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InOrderPrint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07A1D2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5D7B2F4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F92749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765040B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5902D3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CE108C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A5DB80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69D755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4F76BC35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values.push_back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191F1F6A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5A04D709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BA5096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23594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3BE334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MakeValues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2C0F8D7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171ABB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values.clear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6974D6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-&gt;root);</w:t>
      </w:r>
    </w:p>
    <w:p w14:paraId="75B42E13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588451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8E32F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D9027B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InOrderRemove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4F6BD1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E82BCF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0E579D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01E8C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2420BADA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InOrderRemove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16ACF672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InOrderRemove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04771E34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E598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4C6E92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3AC68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DF340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DC14F1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A1C0299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&gt;::Insert(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parent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9C5F07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F67944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970AEE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8B3583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90AF8B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 =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parent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AB2FE1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58900C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9AF6E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*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-&gt;Insert(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18FDB30A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-&gt;Insert(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57CA3AEE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43B46D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6D65A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E1B06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8449D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AD30E5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839B6AE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&gt;::Find(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392203DC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FACFCF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9031D93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7928764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60CBE4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less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&gt;()(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-&gt;data)) {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-&gt;Find(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6B7AA505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greater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&gt;()(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-&gt;data)) {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-&gt;Find(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5B199DB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0C33FEF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7862E1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762E46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DA253F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9D3B86E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FindMin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5725F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5710B9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-&gt;left) {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 }</w:t>
      </w:r>
    </w:p>
    <w:p w14:paraId="43296D5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536351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15D851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18769C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F8B410C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FindMax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4B454D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AE4994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-&gt;right) {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 }</w:t>
      </w:r>
    </w:p>
    <w:p w14:paraId="3F498BDB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872947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473EAA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BF09A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98A0CB4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&gt;::Transplant(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deleted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son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16172E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84059F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deleted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son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5D86A4B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2AEAB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TreeData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son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6CA38D7E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TreeParent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son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-&gt;parent;</w:t>
      </w:r>
    </w:p>
    <w:p w14:paraId="5977FD87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TreeRight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son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14:paraId="6B460D77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son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7F7DDF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CC6BB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TreeParent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deleted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TreeParent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TreeRight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430AB02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TreeRight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TreeRight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 =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TreeParent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A1D329B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TreeParent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TreeRight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D2B5E11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C49276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deleted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TreeData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337C0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29029D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56093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4AB7391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&gt;::Swap(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707D68B3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2691F1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std::swap(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-&gt;root, </w:t>
      </w:r>
      <w:proofErr w:type="spellStart"/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.root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B98837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std::swap(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AB92A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std::swap(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24EC7F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91C551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4B6D99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7B850C4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root{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size{ 0 } {}</w:t>
      </w:r>
    </w:p>
    <w:p w14:paraId="44FF1BEF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DF8A87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FD20354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P_D_Tree::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&gt;::BinarySearchTree(std::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6D6A6C1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C7E98B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item :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-&gt;Add(item); }</w:t>
      </w:r>
    </w:p>
    <w:p w14:paraId="67575282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053D57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0EEC9A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7979A0D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DFDB0D9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7663A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item :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-&gt;Add(item); }</w:t>
      </w:r>
    </w:p>
    <w:p w14:paraId="40D9CA05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27FF2C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7547A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1499CB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P_D_Tree::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&gt;::BinarySearchTree(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00DFF4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074F16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71E86C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EE1A27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E165F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E5D09EF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7378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530457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DA7ABD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A3652C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6D31E3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1F9055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-&gt;Swap(temp);</w:t>
      </w:r>
    </w:p>
    <w:p w14:paraId="69F0CF9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57BA7A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99BB2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ACAE89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B0BDF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4CB22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BA18A8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7378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1F4C3935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3B7544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-&gt;Swap(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660E8D14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7127A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9CC6D5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84C48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43F24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3A72895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&gt;::~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ECCDA8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E87DBB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InOrderRemove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-&gt;root);</w:t>
      </w:r>
    </w:p>
    <w:p w14:paraId="492C3F2E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-&gt;root =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80B62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D8EC56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EF3D83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A17B31D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&gt;::Add(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3F5F4A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37681B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A1C5EC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-&gt;root ==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-&gt;root =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D32E113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-&gt;root =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-&gt;Insert(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-&gt;root,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-&gt;root-&gt;parent); }</w:t>
      </w:r>
    </w:p>
    <w:p w14:paraId="03F176CA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66D189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408170C7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MakeValues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D04D5F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50F81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A0811C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85E051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AFB78C4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&gt;::Remove(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54BBE9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B9C924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66285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logic_error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818">
        <w:rPr>
          <w:rFonts w:ascii="Cascadia Mono" w:hAnsi="Cascadia Mono" w:cs="Cascadia Mono"/>
          <w:color w:val="A31515"/>
          <w:sz w:val="19"/>
          <w:szCs w:val="19"/>
          <w:lang w:val="en-US"/>
        </w:rPr>
        <w:t>"Empty tree"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65268FA2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6127A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-&gt;root;</w:t>
      </w:r>
    </w:p>
    <w:p w14:paraId="1139DC93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*current)</w:t>
      </w:r>
    </w:p>
    <w:p w14:paraId="73CFB6C3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A33BFF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*current) { current = current-&gt;left; }</w:t>
      </w:r>
    </w:p>
    <w:p w14:paraId="4B416181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*current) { current = current-&gt;right; }</w:t>
      </w:r>
    </w:p>
    <w:p w14:paraId="264670BA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5F5866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CF302D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logic_error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81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"Node with this value </w:t>
      </w:r>
      <w:proofErr w:type="spellStart"/>
      <w:r w:rsidRPr="00737818">
        <w:rPr>
          <w:rFonts w:ascii="Cascadia Mono" w:hAnsi="Cascadia Mono" w:cs="Cascadia Mono"/>
          <w:color w:val="A31515"/>
          <w:sz w:val="19"/>
          <w:szCs w:val="19"/>
          <w:lang w:val="en-US"/>
        </w:rPr>
        <w:t>doesnt</w:t>
      </w:r>
      <w:proofErr w:type="spellEnd"/>
      <w:r w:rsidRPr="0073781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exist"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6A77F035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IsLeaf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47147F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EA0D8D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(current-&gt;right !=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current-&gt;left !=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16A3A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9117CF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MinRight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FindMin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(current-&gt;right);</w:t>
      </w:r>
    </w:p>
    <w:p w14:paraId="554B2761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Transplant(current,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MinRight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2A382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B781F4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F012B4E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E73BFB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(current-&gt;right !=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) { current = current-&gt;right; }</w:t>
      </w:r>
    </w:p>
    <w:p w14:paraId="23F4F49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current = current-&gt;left; }</w:t>
      </w:r>
    </w:p>
    <w:p w14:paraId="0756ECC4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C5D46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DataTree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current-&gt;data;</w:t>
      </w:r>
    </w:p>
    <w:p w14:paraId="3C71310E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ParentNode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current-&gt;parent;</w:t>
      </w:r>
    </w:p>
    <w:p w14:paraId="5D73B92E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RightNode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current-&gt;right;</w:t>
      </w:r>
    </w:p>
    <w:p w14:paraId="3B940469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LeftNode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current-&gt;left;</w:t>
      </w:r>
    </w:p>
    <w:p w14:paraId="3879FCCC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3AE3F0FB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0A2FA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ParentNode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DataTree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9929D7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ParentNode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RightNode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E6C87E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ParentNode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LeftNode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A643C5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82A6AC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40E09C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F5AF7E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5A410E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7C7E661D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2050F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CDB7F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176216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691ABA49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MakeValues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69699F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05D035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1133C1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FB5D4A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A36A231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HasValue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7CF9287C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931275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-&gt;Find(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-&gt;root, </w:t>
      </w:r>
      <w:r w:rsidRPr="0073781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3804A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1613D1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02FA69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54D84E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19F08E4D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8FE78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-&gt;root ==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211C9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6153DE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DB2B44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0178B5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32499F4A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70AF13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76F959E5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FA98E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C8D9B7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2552EBA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InOrderPrint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58EE68F7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3DABF0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737818">
        <w:rPr>
          <w:rFonts w:ascii="Cascadia Mono" w:hAnsi="Cascadia Mono" w:cs="Cascadia Mono"/>
          <w:color w:val="2B91AF"/>
          <w:sz w:val="19"/>
          <w:szCs w:val="19"/>
          <w:lang w:val="en-US"/>
        </w:rPr>
        <w:t>ostringstream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buffer{};</w:t>
      </w:r>
    </w:p>
    <w:p w14:paraId="51F9F8B8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7378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A31515"/>
          <w:sz w:val="19"/>
          <w:szCs w:val="19"/>
          <w:lang w:val="en-US"/>
        </w:rPr>
        <w:t>"{ "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C77F36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values.cbegin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values.cend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(); ++it)</w:t>
      </w:r>
    </w:p>
    <w:p w14:paraId="696828AF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EDBB55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&lt;&lt; (*it) &lt;&lt; </w:t>
      </w:r>
      <w:r w:rsidRPr="0073781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388C16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630A85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7378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818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978B0C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E3994" w14:textId="77777777" w:rsidR="00737818" w:rsidRPr="00737818" w:rsidRDefault="00737818" w:rsidP="007378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8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</w:t>
      </w:r>
      <w:proofErr w:type="spellEnd"/>
      <w:r w:rsidRPr="0073781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B6490E" w14:textId="77777777" w:rsidR="00737818" w:rsidRPr="00B33912" w:rsidRDefault="00737818" w:rsidP="00737818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15091F" w14:textId="77777777" w:rsidR="00A97CA3" w:rsidRPr="00B33912" w:rsidRDefault="00737818" w:rsidP="00944877">
      <w:pPr>
        <w:pStyle w:val="20"/>
        <w:numPr>
          <w:ilvl w:val="1"/>
          <w:numId w:val="3"/>
        </w:numPr>
        <w:rPr>
          <w:spacing w:val="-10"/>
          <w:kern w:val="28"/>
          <w:szCs w:val="32"/>
          <w:lang w:val="en-US"/>
        </w:rPr>
      </w:pPr>
      <w:bookmarkStart w:id="4" w:name="_Toc153372410"/>
      <w:r>
        <w:t>Код</w:t>
      </w:r>
      <w:r w:rsidRPr="00B33912">
        <w:rPr>
          <w:lang w:val="en-US"/>
        </w:rPr>
        <w:t xml:space="preserve"> </w:t>
      </w:r>
      <w:r>
        <w:t>файлов</w:t>
      </w:r>
      <w:r w:rsidRPr="00B33912">
        <w:rPr>
          <w:lang w:val="en-US"/>
        </w:rPr>
        <w:t xml:space="preserve"> </w:t>
      </w:r>
      <w:r>
        <w:rPr>
          <w:lang w:val="en-US"/>
        </w:rPr>
        <w:t>Node</w:t>
      </w:r>
      <w:r w:rsidRPr="00B33912">
        <w:rPr>
          <w:lang w:val="en-US"/>
        </w:rPr>
        <w:t>.</w:t>
      </w:r>
      <w:r>
        <w:rPr>
          <w:lang w:val="en-US"/>
        </w:rPr>
        <w:t>cpp</w:t>
      </w:r>
      <w:r w:rsidRPr="00B33912">
        <w:rPr>
          <w:lang w:val="en-US"/>
        </w:rPr>
        <w:t xml:space="preserve"> </w:t>
      </w:r>
      <w:r>
        <w:t>и</w:t>
      </w:r>
      <w:r w:rsidRPr="00B33912">
        <w:rPr>
          <w:lang w:val="en-US"/>
        </w:rPr>
        <w:t xml:space="preserve"> </w:t>
      </w:r>
      <w:r>
        <w:rPr>
          <w:lang w:val="en-US"/>
        </w:rPr>
        <w:t>BST</w:t>
      </w:r>
      <w:r w:rsidRPr="00B33912">
        <w:rPr>
          <w:lang w:val="en-US"/>
        </w:rPr>
        <w:t>.</w:t>
      </w:r>
      <w:r>
        <w:rPr>
          <w:lang w:val="en-US"/>
        </w:rPr>
        <w:t>cpp</w:t>
      </w:r>
      <w:bookmarkEnd w:id="4"/>
    </w:p>
    <w:p w14:paraId="3F7A19C7" w14:textId="77777777" w:rsidR="00A97CA3" w:rsidRDefault="00A97CA3" w:rsidP="00A97CA3">
      <w:pPr>
        <w:ind w:left="708"/>
        <w:rPr>
          <w:lang w:val="en-US"/>
        </w:rPr>
      </w:pPr>
      <w:r>
        <w:t>Файл</w:t>
      </w:r>
      <w:r w:rsidRPr="00A97CA3">
        <w:rPr>
          <w:lang w:val="en-US"/>
        </w:rPr>
        <w:t xml:space="preserve"> </w:t>
      </w:r>
      <w:r>
        <w:rPr>
          <w:lang w:val="en-US"/>
        </w:rPr>
        <w:t>Node.cpp:</w:t>
      </w:r>
    </w:p>
    <w:p w14:paraId="104CD71F" w14:textId="6DB12234" w:rsidR="00A97CA3" w:rsidRPr="00A97CA3" w:rsidRDefault="00A97CA3" w:rsidP="00A97CA3">
      <w:pPr>
        <w:ind w:left="708"/>
        <w:rPr>
          <w:lang w:val="en-US"/>
        </w:rPr>
      </w:pPr>
      <w:r w:rsidRPr="00A97C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Node.h</w:t>
      </w:r>
      <w:proofErr w:type="spellEnd"/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37DEF3A" w14:textId="77777777" w:rsidR="00A97CA3" w:rsidRDefault="00A97CA3" w:rsidP="00A97CA3">
      <w:pPr>
        <w:rPr>
          <w:lang w:val="en-US"/>
        </w:rPr>
      </w:pPr>
      <w:r w:rsidRPr="00A97CA3">
        <w:rPr>
          <w:lang w:val="en-US"/>
        </w:rPr>
        <w:tab/>
      </w:r>
    </w:p>
    <w:p w14:paraId="3A499B4C" w14:textId="4A3BCEEB" w:rsidR="00A97CA3" w:rsidRDefault="00A97CA3" w:rsidP="00A97CA3">
      <w:pPr>
        <w:ind w:firstLine="708"/>
        <w:rPr>
          <w:lang w:val="en-US"/>
        </w:rPr>
      </w:pPr>
      <w:r>
        <w:t>Файл</w:t>
      </w:r>
      <w:r w:rsidRPr="00A97CA3">
        <w:rPr>
          <w:lang w:val="en-US"/>
        </w:rPr>
        <w:t xml:space="preserve"> </w:t>
      </w:r>
      <w:r>
        <w:rPr>
          <w:lang w:val="en-US"/>
        </w:rPr>
        <w:t>BST.cpp:</w:t>
      </w:r>
    </w:p>
    <w:p w14:paraId="6174F143" w14:textId="41144EB1" w:rsidR="00A97CA3" w:rsidRPr="00B33912" w:rsidRDefault="00A97CA3" w:rsidP="00A97CA3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A97CA3">
        <w:rPr>
          <w:lang w:val="en-US"/>
        </w:rPr>
        <w:tab/>
      </w:r>
      <w:r w:rsidRPr="00B339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9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33912">
        <w:rPr>
          <w:rFonts w:ascii="Cascadia Mono" w:hAnsi="Cascadia Mono" w:cs="Cascadia Mono"/>
          <w:color w:val="A31515"/>
          <w:sz w:val="19"/>
          <w:szCs w:val="19"/>
          <w:lang w:val="en-US"/>
        </w:rPr>
        <w:t>BST.h</w:t>
      </w:r>
      <w:proofErr w:type="spellEnd"/>
      <w:r w:rsidRPr="00B339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31BBADC" w14:textId="7563106C" w:rsidR="00A97CA3" w:rsidRPr="00A97CA3" w:rsidRDefault="00A97CA3" w:rsidP="00944877">
      <w:pPr>
        <w:pStyle w:val="20"/>
        <w:numPr>
          <w:ilvl w:val="1"/>
          <w:numId w:val="3"/>
        </w:numPr>
        <w:rPr>
          <w:spacing w:val="-10"/>
          <w:kern w:val="28"/>
          <w:szCs w:val="32"/>
        </w:rPr>
      </w:pPr>
      <w:bookmarkStart w:id="5" w:name="_Toc153372411"/>
      <w:r>
        <w:t>Код файл</w:t>
      </w:r>
      <w:r>
        <w:rPr>
          <w:lang w:val="en-US"/>
        </w:rPr>
        <w:t>a main.cpp</w:t>
      </w:r>
      <w:bookmarkEnd w:id="5"/>
    </w:p>
    <w:p w14:paraId="7A48C66C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97CA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97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7CA3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A97CA3">
        <w:rPr>
          <w:rFonts w:ascii="Cascadia Mono" w:hAnsi="Cascadia Mono" w:cs="Cascadia Mono"/>
          <w:color w:val="A31515"/>
          <w:sz w:val="19"/>
          <w:szCs w:val="19"/>
        </w:rPr>
        <w:t>BST.h</w:t>
      </w:r>
      <w:proofErr w:type="spellEnd"/>
      <w:r w:rsidRPr="00A97CA3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4F11438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97CA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97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7CA3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A97CA3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A97CA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FA19344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49B7943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97CA3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</w:rPr>
        <w:t xml:space="preserve"> Check();</w:t>
      </w:r>
    </w:p>
    <w:p w14:paraId="4B87C5D9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2BDECC0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97CA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B305033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81952F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</w:rPr>
        <w:tab/>
        <w:t>Check();</w:t>
      </w:r>
    </w:p>
    <w:p w14:paraId="5145120D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97CA3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1D25EBA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88F5E3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74DEA05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97CA3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</w:rPr>
        <w:t xml:space="preserve"> Check()</w:t>
      </w:r>
    </w:p>
    <w:p w14:paraId="13179284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5C9D7C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97C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&gt; BST;</w:t>
      </w:r>
    </w:p>
    <w:p w14:paraId="1E12551F" w14:textId="77777777" w:rsidR="00A97CA3" w:rsidRPr="00B33912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BST.Add</w:t>
      </w:r>
      <w:proofErr w:type="spellEnd"/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(7);</w:t>
      </w:r>
    </w:p>
    <w:p w14:paraId="40584D25" w14:textId="77777777" w:rsidR="00A97CA3" w:rsidRPr="00B33912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BST.Add</w:t>
      </w:r>
      <w:proofErr w:type="spellEnd"/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169457D7" w14:textId="77777777" w:rsidR="00A97CA3" w:rsidRPr="00B33912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BST.Add</w:t>
      </w:r>
      <w:proofErr w:type="spellEnd"/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(8);</w:t>
      </w:r>
    </w:p>
    <w:p w14:paraId="53FA8CF3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</w:rPr>
        <w:t>BST.Add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</w:rPr>
        <w:t>(11);</w:t>
      </w:r>
    </w:p>
    <w:p w14:paraId="4DFE28CF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</w:rPr>
        <w:t>BST.Add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</w:rPr>
        <w:t>(9);</w:t>
      </w:r>
    </w:p>
    <w:p w14:paraId="2A706192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"Binary tree: "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BST.InOrderPrint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5BE5BF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nSize</w:t>
      </w:r>
      <w:proofErr w:type="spellEnd"/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BST.GetSize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89A3B5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</w:rPr>
        <w:t>BST.Remove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</w:rPr>
        <w:t>(8);</w:t>
      </w:r>
    </w:p>
    <w:p w14:paraId="6F5A2FFE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nBinary</w:t>
      </w:r>
      <w:proofErr w:type="spellEnd"/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tree after delete node: "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BST.InOrderPrint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F009EC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has_val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BST.HasValue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(8);</w:t>
      </w:r>
    </w:p>
    <w:p w14:paraId="20B99D3F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nHas</w:t>
      </w:r>
      <w:proofErr w:type="spellEnd"/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value 8: "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has_val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BB505" w14:textId="77777777" w:rsidR="00A97CA3" w:rsidRDefault="00A97CA3" w:rsidP="00A97CA3">
      <w:pPr>
        <w:spacing w:after="160" w:line="259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AC6F42" w14:textId="36120EC8" w:rsidR="00A97CA3" w:rsidRPr="00A97CA3" w:rsidRDefault="00A97CA3" w:rsidP="00944877">
      <w:pPr>
        <w:pStyle w:val="20"/>
        <w:numPr>
          <w:ilvl w:val="1"/>
          <w:numId w:val="3"/>
        </w:numPr>
        <w:rPr>
          <w:spacing w:val="-10"/>
          <w:kern w:val="28"/>
          <w:szCs w:val="32"/>
        </w:rPr>
      </w:pPr>
      <w:bookmarkStart w:id="6" w:name="_Toc153372412"/>
      <w:bookmarkStart w:id="7" w:name="_Hlk153368166"/>
      <w:r>
        <w:t>Код</w:t>
      </w:r>
      <w:r w:rsidRPr="00A97CA3">
        <w:t xml:space="preserve"> </w:t>
      </w:r>
      <w:r>
        <w:t>файл</w:t>
      </w:r>
      <w:r>
        <w:rPr>
          <w:lang w:val="en-US"/>
        </w:rPr>
        <w:t>a</w:t>
      </w:r>
      <w:r w:rsidRPr="00A97CA3">
        <w:t xml:space="preserve"> </w:t>
      </w:r>
      <w:proofErr w:type="spellStart"/>
      <w:r>
        <w:rPr>
          <w:lang w:val="en-US"/>
        </w:rPr>
        <w:t>UnitTest</w:t>
      </w:r>
      <w:proofErr w:type="spellEnd"/>
      <w:r w:rsidRPr="00A97CA3">
        <w:t>1.</w:t>
      </w:r>
      <w:proofErr w:type="spellStart"/>
      <w:r>
        <w:rPr>
          <w:lang w:val="en-US"/>
        </w:rPr>
        <w:t>cpp</w:t>
      </w:r>
      <w:proofErr w:type="spellEnd"/>
      <w:r w:rsidRPr="00A97CA3">
        <w:t xml:space="preserve"> – </w:t>
      </w:r>
      <w:r>
        <w:t>тесты</w:t>
      </w:r>
      <w:r w:rsidRPr="00A97CA3">
        <w:t xml:space="preserve"> </w:t>
      </w:r>
      <w:r>
        <w:t>для</w:t>
      </w:r>
      <w:r w:rsidRPr="00A97CA3">
        <w:t xml:space="preserve"> </w:t>
      </w:r>
      <w:r>
        <w:rPr>
          <w:lang w:val="en-US"/>
        </w:rPr>
        <w:t>Node</w:t>
      </w:r>
      <w:r w:rsidRPr="00A97CA3">
        <w:t>.</w:t>
      </w:r>
      <w:r>
        <w:rPr>
          <w:lang w:val="en-US"/>
        </w:rPr>
        <w:t>h</w:t>
      </w:r>
      <w:bookmarkEnd w:id="6"/>
    </w:p>
    <w:bookmarkEnd w:id="7"/>
    <w:p w14:paraId="03852B16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pch.h</w:t>
      </w:r>
      <w:proofErr w:type="spellEnd"/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6D2A643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CppUnitTest.h</w:t>
      </w:r>
      <w:proofErr w:type="spellEnd"/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A4125D0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"../bst_2/</w:t>
      </w:r>
      <w:proofErr w:type="spellStart"/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Node.h</w:t>
      </w:r>
      <w:proofErr w:type="spellEnd"/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05495B9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0A91B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6454EB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A6243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NodeTest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38623C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1D4CA0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115A24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DefaultConstructor_Int_Success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BBF612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DBE3A2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97C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defaultNode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8A88D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26F5E0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defaultNode.IsRoot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3B3653F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defaultNode.IsLeaf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43FF7AF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0DA73A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D52DD2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DefaultConstructor_String_Success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4B8B48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2B39A0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defaultNode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4E7B40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DB3512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defaultNode.IsRoot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38FBFD1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defaultNode.IsLeaf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CBE8B51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F38CD3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E51CA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ParamConstructor_Int_Success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44BC19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F105E5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42;</w:t>
      </w:r>
    </w:p>
    <w:p w14:paraId="157BCA81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97C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paramNode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49148610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7ED6E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paramNode.IsRoot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50C51BB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paramNode.IsLeaf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4A83253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paramNode.data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, value);</w:t>
      </w:r>
    </w:p>
    <w:p w14:paraId="339F6741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48FEEF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68D3E4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ParamConstructor_String_Success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95AD17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1E2E56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"42"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47110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paramNode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33D221CB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73E52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paramNode.IsRoot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6CE848A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paramNode.IsLeaf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BBF772D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paramNode.data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, value);</w:t>
      </w:r>
    </w:p>
    <w:p w14:paraId="0B4BD969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E03F5F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C227C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MoveConstructor_Int_Success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F3DC5E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59DC95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42;</w:t>
      </w:r>
    </w:p>
    <w:p w14:paraId="3570498C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97C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paramNode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2FC25ECB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97C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movedNode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(std::move(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paramNode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EBB70E8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E741FC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movedNode.IsRoot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DDB21E2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movedNode.IsLeaf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AAFC3ED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movedNode.data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, value);</w:t>
      </w:r>
    </w:p>
    <w:p w14:paraId="73FC395B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31453B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9B4F0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MoveConstructor_String_Success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DF201F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E0234C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"42"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B6F2E1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paramNode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0F90542B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movedNode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(std::move(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paramNode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EF9B277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404597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movedNode.IsRoot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8BA7AD7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movedNode.IsLeaf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5073A6E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movedNode.data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, value);</w:t>
      </w:r>
    </w:p>
    <w:p w14:paraId="3159943C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988874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7AEFE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MoveAssignmentOperator_Int_Success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C132D7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C869F3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42;</w:t>
      </w:r>
    </w:p>
    <w:p w14:paraId="04957542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97C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paramNode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74C0209E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97C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anotherNode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B03DB8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anotherNode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std::move(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paramNode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3C7A1C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anotherNode.IsRoot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0255BD7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anotherNode.IsLeaf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4410E84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anotherNode.data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, value);</w:t>
      </w:r>
    </w:p>
    <w:p w14:paraId="6ED69566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2E53C7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0DE85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MoveAssignmentOperator_String_Success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757D5D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574BF2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"42"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098A15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paramNode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0D033B8C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anotherNode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101D42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anotherNode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std::move(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paramNode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3F5E0C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anotherNode.IsRoot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B07A982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anotherNode.IsLeaf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FFEAE14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anotherNode.data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, value);</w:t>
      </w:r>
    </w:p>
    <w:p w14:paraId="5869048A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E002B7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D5057D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IsRoot_Int_Success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40728B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76E1B6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97C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rootNode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BDEB32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F49C1B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rootNode.IsRoot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F158177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147AE9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C1DD3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IsRoot_String_Success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D1180C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944985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rootNode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53FE5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010018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rootNode.IsRoot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26D72A2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D3897E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E7C0C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IsLeaf_Int_Success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F98099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C735CF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97C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rootNode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684A4D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F72871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rootNode.IsLeaf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CD740EE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E2D38C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DA855D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IsLeaf_String_Success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3B2305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BB2F4F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rootNode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12E841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4D76F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rootNode.IsLeaf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CA9A4A6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1E60A6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EB32B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ComparisonOperators_Int_Success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DC63FF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F4EC5B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97C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&gt; equalNode1(42);</w:t>
      </w:r>
    </w:p>
    <w:p w14:paraId="701C13CE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97C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&gt; equalNode2(42);</w:t>
      </w:r>
    </w:p>
    <w:p w14:paraId="0030C13F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97C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lessNode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(21);</w:t>
      </w:r>
    </w:p>
    <w:p w14:paraId="697247A7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97C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greaterNode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(63);</w:t>
      </w:r>
    </w:p>
    <w:p w14:paraId="6033D398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495518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(equalNode1 </w:t>
      </w:r>
      <w:r w:rsidRPr="00A97CA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equalNode2);</w:t>
      </w:r>
    </w:p>
    <w:p w14:paraId="7B52629D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(equalNode1 </w:t>
      </w:r>
      <w:r w:rsidRPr="00A97CA3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lessNode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9E2CA1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lessNode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greaterNode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22DF40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greaterNode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lessNode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DB6E05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189281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B92CC9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ComparisonOperators_String_Success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F817A1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AF31A9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&gt; equalNode1(</w:t>
      </w:r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"42"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1106BF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&gt; equalNode2(</w:t>
      </w:r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"42"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3CABDF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lessNode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"21"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9A65CC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greaterNode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"63"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403081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91A632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(equalNode1 </w:t>
      </w:r>
      <w:r w:rsidRPr="00A97CA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equalNode2);</w:t>
      </w:r>
    </w:p>
    <w:p w14:paraId="5CA1A434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(equalNode1 </w:t>
      </w:r>
      <w:r w:rsidRPr="00A97CA3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lessNode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254924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lessNode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greaterNode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73B348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greaterNode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lessNode</w:t>
      </w:r>
      <w:proofErr w:type="spellEnd"/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B1BCC0" w14:textId="77777777" w:rsidR="00A97CA3" w:rsidRPr="00A97CA3" w:rsidRDefault="00A97CA3" w:rsidP="00A97CA3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7CA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A2059B" w14:textId="77777777" w:rsidR="00A97CA3" w:rsidRDefault="00A97CA3" w:rsidP="00A97CA3">
      <w:pPr>
        <w:spacing w:after="160" w:line="259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97CA3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3BDFFBF" w14:textId="53A344B6" w:rsidR="00A97CA3" w:rsidRPr="00A97CA3" w:rsidRDefault="00A97CA3" w:rsidP="00944877">
      <w:pPr>
        <w:pStyle w:val="20"/>
        <w:numPr>
          <w:ilvl w:val="1"/>
          <w:numId w:val="3"/>
        </w:numPr>
        <w:rPr>
          <w:spacing w:val="-10"/>
          <w:kern w:val="28"/>
          <w:szCs w:val="32"/>
        </w:rPr>
      </w:pPr>
      <w:bookmarkStart w:id="8" w:name="_Toc153372413"/>
      <w:r>
        <w:t>Код</w:t>
      </w:r>
      <w:r w:rsidRPr="00A97CA3">
        <w:t xml:space="preserve"> </w:t>
      </w:r>
      <w:r>
        <w:t>файл</w:t>
      </w:r>
      <w:r>
        <w:rPr>
          <w:lang w:val="en-US"/>
        </w:rPr>
        <w:t>a</w:t>
      </w:r>
      <w:r w:rsidRPr="00A97CA3">
        <w:t xml:space="preserve"> </w:t>
      </w:r>
      <w:proofErr w:type="spellStart"/>
      <w:r>
        <w:rPr>
          <w:lang w:val="en-US"/>
        </w:rPr>
        <w:t>UnitTest</w:t>
      </w:r>
      <w:proofErr w:type="spellEnd"/>
      <w:r w:rsidRPr="00525ED4">
        <w:t>2</w:t>
      </w:r>
      <w:r w:rsidRPr="00A97CA3">
        <w:t>.</w:t>
      </w:r>
      <w:proofErr w:type="spellStart"/>
      <w:r>
        <w:rPr>
          <w:lang w:val="en-US"/>
        </w:rPr>
        <w:t>cpp</w:t>
      </w:r>
      <w:proofErr w:type="spellEnd"/>
      <w:r w:rsidRPr="00A97CA3">
        <w:t xml:space="preserve"> – </w:t>
      </w:r>
      <w:r>
        <w:t>тесты</w:t>
      </w:r>
      <w:r w:rsidRPr="00A97CA3">
        <w:t xml:space="preserve"> </w:t>
      </w:r>
      <w:r>
        <w:t>для</w:t>
      </w:r>
      <w:r w:rsidRPr="00525ED4">
        <w:t xml:space="preserve"> </w:t>
      </w:r>
      <w:r>
        <w:rPr>
          <w:lang w:val="en-US"/>
        </w:rPr>
        <w:t>BST</w:t>
      </w:r>
      <w:r w:rsidRPr="00A97CA3">
        <w:t>.</w:t>
      </w:r>
      <w:r>
        <w:rPr>
          <w:lang w:val="en-US"/>
        </w:rPr>
        <w:t>h</w:t>
      </w:r>
      <w:bookmarkEnd w:id="8"/>
    </w:p>
    <w:p w14:paraId="7164A967" w14:textId="77777777" w:rsidR="00525ED4" w:rsidRPr="00B33912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9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33912">
        <w:rPr>
          <w:rFonts w:ascii="Cascadia Mono" w:hAnsi="Cascadia Mono" w:cs="Cascadia Mono"/>
          <w:color w:val="A31515"/>
          <w:sz w:val="19"/>
          <w:szCs w:val="19"/>
          <w:lang w:val="en-US"/>
        </w:rPr>
        <w:t>pch.h</w:t>
      </w:r>
      <w:proofErr w:type="spellEnd"/>
      <w:r w:rsidRPr="00B339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DC3CDCD" w14:textId="77777777" w:rsidR="00525ED4" w:rsidRPr="00B33912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9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33912">
        <w:rPr>
          <w:rFonts w:ascii="Cascadia Mono" w:hAnsi="Cascadia Mono" w:cs="Cascadia Mono"/>
          <w:color w:val="A31515"/>
          <w:sz w:val="19"/>
          <w:szCs w:val="19"/>
          <w:lang w:val="en-US"/>
        </w:rPr>
        <w:t>CppUnitTest.h</w:t>
      </w:r>
      <w:proofErr w:type="spellEnd"/>
      <w:r w:rsidRPr="00B339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BBB1534" w14:textId="77777777" w:rsidR="00525ED4" w:rsidRPr="00B33912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912">
        <w:rPr>
          <w:rFonts w:ascii="Cascadia Mono" w:hAnsi="Cascadia Mono" w:cs="Cascadia Mono"/>
          <w:color w:val="A31515"/>
          <w:sz w:val="19"/>
          <w:szCs w:val="19"/>
          <w:lang w:val="en-US"/>
        </w:rPr>
        <w:t>"../bst_2/</w:t>
      </w:r>
      <w:proofErr w:type="spellStart"/>
      <w:r w:rsidRPr="00B33912">
        <w:rPr>
          <w:rFonts w:ascii="Cascadia Mono" w:hAnsi="Cascadia Mono" w:cs="Cascadia Mono"/>
          <w:color w:val="A31515"/>
          <w:sz w:val="19"/>
          <w:szCs w:val="19"/>
          <w:lang w:val="en-US"/>
        </w:rPr>
        <w:t>BST.h</w:t>
      </w:r>
      <w:proofErr w:type="spellEnd"/>
      <w:r w:rsidRPr="00B339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73293CA9" w14:textId="77777777" w:rsidR="00525ED4" w:rsidRPr="00B33912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091842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44F01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7A798" w14:textId="77777777" w:rsidR="00525ED4" w:rsidRPr="00B33912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</w:p>
    <w:p w14:paraId="2935179C" w14:textId="77777777" w:rsidR="00525ED4" w:rsidRPr="00B33912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D787A6" w14:textId="77777777" w:rsidR="00525ED4" w:rsidRPr="00B33912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3912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BinarySearchTreeTests</w:t>
      </w:r>
      <w:proofErr w:type="spellEnd"/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7BE332" w14:textId="77777777" w:rsidR="00525ED4" w:rsidRPr="00B33912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C79A41" w14:textId="77777777" w:rsidR="00525ED4" w:rsidRPr="00B33912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39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758615" w14:textId="77777777" w:rsidR="00525ED4" w:rsidRPr="00B33912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59EA2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Size_Int_Success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C37FDF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0D71BE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{ 5, 3, 7 };</w:t>
      </w:r>
    </w:p>
    <w:p w14:paraId="0ED156CD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BA29C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&gt;(3),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bst.GetSize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399EDA0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3DDA63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FB179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Size_String_Success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7860EC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2B3923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"7"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A3BFA24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7E576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&gt;(3),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bst.GetSize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62AA40D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E46BCD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872A9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Add_Int_Success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239968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C106B8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2B95D1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bst.Add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14:paraId="381F25A7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bst.Add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1DF45063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bst.Add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(7);</w:t>
      </w:r>
    </w:p>
    <w:p w14:paraId="40BC9BD7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35196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&gt;(3),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bst.GetSize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04DB019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69894C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4F6C3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Add_String_Success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3B5BA0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36D939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84038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bst.Add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045605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bst.Add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64E811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bst.Add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"7"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79D62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CD7DD5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&gt;(3),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bst.GetSize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0614E4B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0534AA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C2380C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Remove_Int_Success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ED07DC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538B84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{ 5, 3, 7 };</w:t>
      </w:r>
    </w:p>
    <w:p w14:paraId="771C25E2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&gt;(3),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bst.GetSize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DE654A1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494BF9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bst.Remove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(3));</w:t>
      </w:r>
    </w:p>
    <w:p w14:paraId="0EF48519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&gt;(2),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bst.GetSize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5A2CA4D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IsFalse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bst.HasValue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(3));</w:t>
      </w:r>
    </w:p>
    <w:p w14:paraId="6137CAFB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72E550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D3F7A5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Remove_Int_ExpectException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D036A6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CD89F8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{ 5, 3, 7 };</w:t>
      </w:r>
    </w:p>
    <w:p w14:paraId="1A32DF1D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[&amp;] {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bst.Remove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(4); };</w:t>
      </w:r>
    </w:p>
    <w:p w14:paraId="2CA62438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ExpectException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logic_error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C83329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5F9C4A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B880B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Remove_String_Success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9EDA92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34054E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"7"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34BC5B40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&gt;(3),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bst.GetSize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9057EE4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bst.Remove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2E1C619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797BAE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&gt;(2),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bst.GetSize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18AB0CE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IsFalse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bst.HasValue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0ADAC93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C23FCC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163805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Remove_String_ExpectException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6FF986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C45E20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"7"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3D5BC04D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[&amp;] {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bst.Remove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14:paraId="03ED192D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ExpectException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logic_error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EB8699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977EB7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E4F1DF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OrderPrint_Int_Success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1FC51C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D9BFDB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{ 5, 3, 7, 1, 4 };</w:t>
      </w:r>
    </w:p>
    <w:p w14:paraId="50A1F1A0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"{ 1 3 4 5 7 }"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bst.InOrderPrint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FBF6263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2E52F3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0E5CE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OrderPrint_String_Success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ECEC26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2C3F41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"7"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E836519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"{ 1 3 4 5 7 }"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bst.InOrderPrint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1CA4AAB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9F731C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FF615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IsEmpty_Int_Success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602F50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03E5EF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emptyBst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98BB72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BD20A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emptyBst.IsEmpty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395B830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C7F6E9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580A94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IsEmpty_String_Success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9AC9F9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43391E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emptyBst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2D757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3BFB39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emptyBst.IsEmpty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021A109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2B9C40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6361E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IsNotEmpty_Int_Success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26E1E8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B56649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nonEmptyBst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{ 1, 2, 3 };</w:t>
      </w:r>
    </w:p>
    <w:p w14:paraId="2021D2AB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B9CEC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IsFalse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nonEmptyBst.IsEmpty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8DFE96C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0A85FD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C305C3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IsNotEmpty_String_Success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C0F549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8EDD7D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nonEmptyBst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FD3FACD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493DA6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IsFalse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nonEmptyBst.IsEmpty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ECEE577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45F01B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9088A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DefaultConstructor_Int_Success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69499C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39B759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3B845C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bst.IsEmpty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C518BA5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&gt;(0),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bst.GetSize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F673690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A4E6B1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32C681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DefaultConstructor_String_Success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F6112B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FD4AFA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324709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bst.IsEmpty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DDC2BE5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&gt;(0),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bst.GetSize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28C9AFA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2237CB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C351D1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InitializerListConstructor_Int_Success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26AE7F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010371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{ 5, 3, 7, 1, 4 };</w:t>
      </w:r>
    </w:p>
    <w:p w14:paraId="5AEE06ED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"{ 1 3 4 5 7 }"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bst.InOrderPrint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88C9C1E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4E2BED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F7F4D8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InitializerListConstructor_String_Success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78E2D3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A2A920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"7"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83ED663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"{ 1 3 4 5 7 }"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bst.InOrderPrint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DB382C8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AD30C2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34774B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HasValue_Int_Success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D1328B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8CBE1D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25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{ 5, 3, 7, 1, 4 };</w:t>
      </w:r>
    </w:p>
    <w:p w14:paraId="1A661A2E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bst.HasValue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(3));</w:t>
      </w:r>
    </w:p>
    <w:p w14:paraId="5A0720AA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IsFalse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bst.HasValue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(10));</w:t>
      </w:r>
    </w:p>
    <w:p w14:paraId="5E7CFE4F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3513C2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3EB5F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HasValue_String_Success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A95296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D20B60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P_D_Tree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BinarySearchTree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"7"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60B3544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bst.HasValue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7077847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IsFalse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bst.HasValue</w:t>
      </w:r>
      <w:proofErr w:type="spellEnd"/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5ED4">
        <w:rPr>
          <w:rFonts w:ascii="Cascadia Mono" w:hAnsi="Cascadia Mono" w:cs="Cascadia Mono"/>
          <w:color w:val="A31515"/>
          <w:sz w:val="19"/>
          <w:szCs w:val="19"/>
          <w:lang w:val="en-US"/>
        </w:rPr>
        <w:t>"10"</w:t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49DF7F5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5ED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3E6CBD" w14:textId="77777777" w:rsidR="00525ED4" w:rsidRPr="00525ED4" w:rsidRDefault="00525ED4" w:rsidP="00525ED4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4B3C3653" w14:textId="77777777" w:rsidR="00F72CDE" w:rsidRDefault="00525ED4" w:rsidP="00525ED4">
      <w:pPr>
        <w:spacing w:after="160" w:line="259" w:lineRule="auto"/>
        <w:ind w:left="3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25ED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FCE3DE" w14:textId="7700D0A9" w:rsidR="00F72CDE" w:rsidRPr="00D81E3C" w:rsidRDefault="00D81E3C" w:rsidP="00D81E3C">
      <w:pPr>
        <w:pStyle w:val="1"/>
      </w:pPr>
      <w:bookmarkStart w:id="9" w:name="_Toc153372414"/>
      <w:r>
        <w:rPr>
          <w:lang w:val="en-US"/>
        </w:rPr>
        <w:t xml:space="preserve">2. </w:t>
      </w:r>
      <w:r w:rsidR="00F72CDE" w:rsidRPr="00D81E3C">
        <w:t>Результат работы программы</w:t>
      </w:r>
      <w:bookmarkEnd w:id="9"/>
    </w:p>
    <w:p w14:paraId="3DA03A51" w14:textId="77777777" w:rsidR="00F72CDE" w:rsidRDefault="00F72CDE" w:rsidP="00F72CDE">
      <w:pPr>
        <w:spacing w:after="160" w:line="259" w:lineRule="auto"/>
        <w:ind w:left="360"/>
        <w:jc w:val="center"/>
      </w:pPr>
      <w:r w:rsidRPr="00F72CDE">
        <w:rPr>
          <w:noProof/>
        </w:rPr>
        <w:drawing>
          <wp:inline distT="0" distB="0" distL="0" distR="0" wp14:anchorId="0560952F" wp14:editId="37CCE620">
            <wp:extent cx="5033465" cy="265879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5458" cy="266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3919" w14:textId="77777777" w:rsidR="00F72CDE" w:rsidRDefault="00F72CDE" w:rsidP="00F72CDE">
      <w:pPr>
        <w:spacing w:after="160" w:line="259" w:lineRule="auto"/>
        <w:ind w:left="360"/>
        <w:jc w:val="center"/>
      </w:pPr>
      <w:r>
        <w:t>Рисунок 1 – Результат отладки программы</w:t>
      </w:r>
    </w:p>
    <w:p w14:paraId="6A12741A" w14:textId="77777777" w:rsidR="00F72CDE" w:rsidRDefault="00F72CDE" w:rsidP="00F72CDE">
      <w:pPr>
        <w:spacing w:after="160" w:line="259" w:lineRule="auto"/>
        <w:ind w:left="360"/>
        <w:jc w:val="center"/>
      </w:pPr>
    </w:p>
    <w:p w14:paraId="765EF758" w14:textId="77777777" w:rsidR="00F72CDE" w:rsidRDefault="00F72CDE" w:rsidP="00F72CDE">
      <w:pPr>
        <w:spacing w:after="160" w:line="259" w:lineRule="auto"/>
        <w:ind w:left="360"/>
        <w:jc w:val="center"/>
      </w:pPr>
      <w:r w:rsidRPr="00F72CDE">
        <w:rPr>
          <w:noProof/>
        </w:rPr>
        <w:drawing>
          <wp:inline distT="0" distB="0" distL="0" distR="0" wp14:anchorId="7F86F945" wp14:editId="2316D28A">
            <wp:extent cx="5057336" cy="119594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399" cy="119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D79E" w14:textId="5B6EC940" w:rsidR="00F72CDE" w:rsidRDefault="00F72CDE" w:rsidP="00F72CDE">
      <w:pPr>
        <w:spacing w:after="160" w:line="259" w:lineRule="auto"/>
        <w:ind w:left="360"/>
        <w:jc w:val="center"/>
      </w:pPr>
      <w:r>
        <w:t xml:space="preserve">Рисунок </w:t>
      </w:r>
      <w:r w:rsidR="003D7F82">
        <w:t>2</w:t>
      </w:r>
      <w:r>
        <w:t xml:space="preserve"> – </w:t>
      </w:r>
      <w:r w:rsidR="003D7F82">
        <w:t>Обозреватель тестов</w:t>
      </w:r>
    </w:p>
    <w:p w14:paraId="54C82639" w14:textId="77777777" w:rsidR="003D7F82" w:rsidRDefault="003D7F82" w:rsidP="00F72CDE">
      <w:pPr>
        <w:spacing w:after="160" w:line="259" w:lineRule="auto"/>
        <w:ind w:left="360"/>
        <w:jc w:val="center"/>
      </w:pPr>
    </w:p>
    <w:p w14:paraId="2D2C1412" w14:textId="77777777" w:rsidR="003D7F82" w:rsidRDefault="003D7F82" w:rsidP="00F72CDE">
      <w:pPr>
        <w:spacing w:after="160" w:line="259" w:lineRule="auto"/>
        <w:ind w:left="360"/>
        <w:jc w:val="center"/>
      </w:pPr>
      <w:r w:rsidRPr="003D7F82">
        <w:rPr>
          <w:noProof/>
        </w:rPr>
        <w:lastRenderedPageBreak/>
        <w:drawing>
          <wp:inline distT="0" distB="0" distL="0" distR="0" wp14:anchorId="264A601F" wp14:editId="13E177C5">
            <wp:extent cx="3560709" cy="4132636"/>
            <wp:effectExtent l="0" t="0" r="190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6458" cy="41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2C82" w14:textId="00A5CB65" w:rsidR="003D7F82" w:rsidRPr="003D7F82" w:rsidRDefault="003D7F82" w:rsidP="00F72CDE">
      <w:pPr>
        <w:spacing w:after="160" w:line="259" w:lineRule="auto"/>
        <w:ind w:left="360"/>
        <w:jc w:val="center"/>
      </w:pPr>
      <w:r>
        <w:t>Рисунок 3 –</w:t>
      </w:r>
      <w:r w:rsidR="00360ED6">
        <w:t xml:space="preserve"> </w:t>
      </w:r>
      <w:r>
        <w:t xml:space="preserve">Результат выполнения тестов для </w:t>
      </w:r>
      <w:r>
        <w:rPr>
          <w:lang w:val="en-US"/>
        </w:rPr>
        <w:t>BST</w:t>
      </w:r>
      <w:r w:rsidRPr="003D7F82">
        <w:t>.</w:t>
      </w:r>
      <w:r>
        <w:rPr>
          <w:lang w:val="en-US"/>
        </w:rPr>
        <w:t>h</w:t>
      </w:r>
    </w:p>
    <w:p w14:paraId="373E2CD3" w14:textId="77777777" w:rsidR="003D7F82" w:rsidRDefault="003D7F82" w:rsidP="00F72CDE">
      <w:pPr>
        <w:spacing w:after="160" w:line="259" w:lineRule="auto"/>
        <w:ind w:left="360"/>
        <w:jc w:val="center"/>
      </w:pPr>
    </w:p>
    <w:p w14:paraId="657DF368" w14:textId="77777777" w:rsidR="003D7F82" w:rsidRDefault="003D7F82" w:rsidP="00F72CDE">
      <w:pPr>
        <w:spacing w:after="160" w:line="259" w:lineRule="auto"/>
        <w:ind w:left="360"/>
        <w:jc w:val="center"/>
      </w:pPr>
      <w:r w:rsidRPr="003D7F82">
        <w:rPr>
          <w:noProof/>
        </w:rPr>
        <w:drawing>
          <wp:inline distT="0" distB="0" distL="0" distR="0" wp14:anchorId="3F887015" wp14:editId="14E593B3">
            <wp:extent cx="3490623" cy="29720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6685" cy="298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21C5" w14:textId="6AE57AD2" w:rsidR="00F85D0F" w:rsidRPr="00360ED6" w:rsidRDefault="003D7F82" w:rsidP="00F72CDE">
      <w:pPr>
        <w:spacing w:after="160" w:line="259" w:lineRule="auto"/>
        <w:ind w:left="360"/>
        <w:jc w:val="center"/>
      </w:pPr>
      <w:r>
        <w:t>Рисунок 4 –</w:t>
      </w:r>
      <w:r w:rsidR="00360ED6">
        <w:t xml:space="preserve"> </w:t>
      </w:r>
      <w:r>
        <w:t xml:space="preserve">Результат выполнения тестов для </w:t>
      </w:r>
      <w:r>
        <w:rPr>
          <w:lang w:val="en-US"/>
        </w:rPr>
        <w:t>Node</w:t>
      </w:r>
      <w:r w:rsidRPr="003D7F82">
        <w:t>.</w:t>
      </w:r>
      <w:r>
        <w:rPr>
          <w:lang w:val="en-US"/>
        </w:rPr>
        <w:t>h</w:t>
      </w:r>
    </w:p>
    <w:p w14:paraId="4D72D26D" w14:textId="77777777" w:rsidR="00F85D0F" w:rsidRPr="00360ED6" w:rsidRDefault="00F85D0F">
      <w:pPr>
        <w:spacing w:after="160" w:line="259" w:lineRule="auto"/>
        <w:jc w:val="left"/>
      </w:pPr>
      <w:r w:rsidRPr="00360ED6">
        <w:br w:type="page"/>
      </w:r>
    </w:p>
    <w:p w14:paraId="20FBE1B2" w14:textId="425FC46B" w:rsidR="00F85D0F" w:rsidRPr="00D81E3C" w:rsidRDefault="00D81E3C" w:rsidP="00D81E3C">
      <w:pPr>
        <w:pStyle w:val="1"/>
      </w:pPr>
      <w:bookmarkStart w:id="10" w:name="_Toc153372415"/>
      <w:r>
        <w:rPr>
          <w:lang w:val="en-US"/>
        </w:rPr>
        <w:lastRenderedPageBreak/>
        <w:t xml:space="preserve">3. </w:t>
      </w:r>
      <w:r w:rsidR="00F85D0F" w:rsidRPr="00D81E3C">
        <w:t>UML диаграмма классов</w:t>
      </w:r>
      <w:bookmarkEnd w:id="10"/>
    </w:p>
    <w:p w14:paraId="1374F586" w14:textId="268CBDAE" w:rsidR="00360ED6" w:rsidRDefault="00B33912" w:rsidP="00D81E3C">
      <w:pPr>
        <w:spacing w:after="160" w:line="259" w:lineRule="auto"/>
        <w:ind w:left="360"/>
        <w:jc w:val="center"/>
      </w:pPr>
      <w:r>
        <w:rPr>
          <w:noProof/>
        </w:rPr>
        <w:drawing>
          <wp:inline distT="0" distB="0" distL="0" distR="0" wp14:anchorId="01AC549D" wp14:editId="013698B3">
            <wp:extent cx="4684395" cy="674560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674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3103" w14:textId="517CF300" w:rsidR="00A97CA3" w:rsidRPr="00D81E3C" w:rsidRDefault="00360ED6" w:rsidP="00D81E3C">
      <w:pPr>
        <w:spacing w:after="160" w:line="259" w:lineRule="auto"/>
        <w:ind w:left="360"/>
        <w:jc w:val="center"/>
      </w:pPr>
      <w:r>
        <w:t xml:space="preserve">Рисунок 5 – </w:t>
      </w:r>
      <w:r>
        <w:rPr>
          <w:lang w:val="en-US"/>
        </w:rPr>
        <w:t>UML</w:t>
      </w:r>
      <w:r w:rsidRPr="00360ED6">
        <w:t xml:space="preserve"> </w:t>
      </w:r>
      <w:r>
        <w:t xml:space="preserve">диаграмма классов </w:t>
      </w:r>
      <w:r>
        <w:rPr>
          <w:lang w:val="en-US"/>
        </w:rPr>
        <w:t>Node</w:t>
      </w:r>
      <w:r w:rsidRPr="00360ED6">
        <w:t xml:space="preserve"> </w:t>
      </w:r>
      <w:r>
        <w:t xml:space="preserve">и </w:t>
      </w:r>
      <w:r>
        <w:rPr>
          <w:lang w:val="en-US"/>
        </w:rPr>
        <w:t>BST</w:t>
      </w:r>
    </w:p>
    <w:p w14:paraId="4AA82A79" w14:textId="77777777" w:rsidR="006005F5" w:rsidRDefault="006005F5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bookmarkStart w:id="11" w:name="_Toc153372416"/>
      <w:r>
        <w:br w:type="page"/>
      </w:r>
    </w:p>
    <w:p w14:paraId="190BD2EE" w14:textId="4C288CA3" w:rsidR="00E46A3C" w:rsidRDefault="00E645FE" w:rsidP="008E4751">
      <w:pPr>
        <w:pStyle w:val="1"/>
        <w:ind w:left="0" w:firstLine="0"/>
      </w:pPr>
      <w:r>
        <w:lastRenderedPageBreak/>
        <w:t>Заключение</w:t>
      </w:r>
      <w:bookmarkEnd w:id="11"/>
    </w:p>
    <w:p w14:paraId="7037A9DD" w14:textId="50727133" w:rsidR="00E645FE" w:rsidRPr="00B33912" w:rsidRDefault="000C0EB8" w:rsidP="000C0EB8">
      <w:pPr>
        <w:ind w:firstLine="709"/>
      </w:pPr>
      <w:r w:rsidRPr="000C0EB8">
        <w:rPr>
          <w:rFonts w:eastAsia="Calibri" w:cs="Times New Roman"/>
          <w:color w:val="000000" w:themeColor="text1"/>
        </w:rPr>
        <w:t>В результате выполнения</w:t>
      </w:r>
      <w:r>
        <w:rPr>
          <w:rFonts w:eastAsia="Calibri" w:cs="Times New Roman"/>
          <w:color w:val="000000" w:themeColor="text1"/>
        </w:rPr>
        <w:t xml:space="preserve"> практического задания</w:t>
      </w:r>
      <w:r w:rsidRPr="000C0EB8">
        <w:rPr>
          <w:rFonts w:eastAsia="Calibri" w:cs="Times New Roman"/>
          <w:color w:val="000000" w:themeColor="text1"/>
        </w:rPr>
        <w:t xml:space="preserve"> была разработана структура данных</w:t>
      </w:r>
      <w:r>
        <w:rPr>
          <w:rFonts w:eastAsia="Calibri" w:cs="Times New Roman"/>
          <w:color w:val="000000" w:themeColor="text1"/>
        </w:rPr>
        <w:t xml:space="preserve"> -</w:t>
      </w:r>
      <w:r w:rsidRPr="000C0EB8">
        <w:rPr>
          <w:rFonts w:eastAsia="Calibri" w:cs="Times New Roman"/>
          <w:color w:val="000000" w:themeColor="text1"/>
        </w:rPr>
        <w:t xml:space="preserve"> бинарное дерево поиска</w:t>
      </w:r>
      <w:r>
        <w:rPr>
          <w:rFonts w:eastAsia="Calibri" w:cs="Times New Roman"/>
          <w:color w:val="000000" w:themeColor="text1"/>
        </w:rPr>
        <w:t>.</w:t>
      </w:r>
      <w:r w:rsidRPr="000C0EB8">
        <w:rPr>
          <w:rFonts w:eastAsia="Calibri" w:cs="Times New Roman"/>
          <w:color w:val="000000" w:themeColor="text1"/>
        </w:rPr>
        <w:t xml:space="preserve"> Для обеспечения обработки различных типов данных была использована техника шаблонов, что позвол</w:t>
      </w:r>
      <w:r>
        <w:rPr>
          <w:rFonts w:eastAsia="Calibri" w:cs="Times New Roman"/>
          <w:color w:val="000000" w:themeColor="text1"/>
        </w:rPr>
        <w:t xml:space="preserve">ило </w:t>
      </w:r>
      <w:r w:rsidRPr="000C0EB8">
        <w:rPr>
          <w:rFonts w:eastAsia="Calibri" w:cs="Times New Roman"/>
          <w:color w:val="000000" w:themeColor="text1"/>
        </w:rPr>
        <w:t>использовать данную структуру с любым типом данных.</w:t>
      </w:r>
    </w:p>
    <w:sectPr w:rsidR="00E645FE" w:rsidRPr="00B33912" w:rsidSect="0055323F"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C81E9" w14:textId="77777777" w:rsidR="00DC7A5A" w:rsidRDefault="00DC7A5A" w:rsidP="0055323F">
      <w:pPr>
        <w:spacing w:line="240" w:lineRule="auto"/>
      </w:pPr>
      <w:r>
        <w:separator/>
      </w:r>
    </w:p>
  </w:endnote>
  <w:endnote w:type="continuationSeparator" w:id="0">
    <w:p w14:paraId="3B34B857" w14:textId="77777777" w:rsidR="00DC7A5A" w:rsidRDefault="00DC7A5A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6775"/>
      <w:docPartObj>
        <w:docPartGallery w:val="Page Numbers (Bottom of Page)"/>
        <w:docPartUnique/>
      </w:docPartObj>
    </w:sdtPr>
    <w:sdtEndPr/>
    <w:sdtContent>
      <w:p w14:paraId="1BFD47F6" w14:textId="4AF55B30" w:rsidR="00D21D9A" w:rsidRDefault="00D21D9A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6B3E">
          <w:rPr>
            <w:noProof/>
          </w:rPr>
          <w:t>17</w:t>
        </w:r>
        <w:r>
          <w:fldChar w:fldCharType="end"/>
        </w:r>
      </w:p>
    </w:sdtContent>
  </w:sdt>
  <w:p w14:paraId="60B9D5BF" w14:textId="77777777" w:rsidR="00D21D9A" w:rsidRDefault="00D21D9A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A3C9C" w14:textId="77777777" w:rsidR="00DC7A5A" w:rsidRDefault="00DC7A5A" w:rsidP="0055323F">
      <w:pPr>
        <w:spacing w:line="240" w:lineRule="auto"/>
      </w:pPr>
      <w:r>
        <w:separator/>
      </w:r>
    </w:p>
  </w:footnote>
  <w:footnote w:type="continuationSeparator" w:id="0">
    <w:p w14:paraId="59B7ECE6" w14:textId="77777777" w:rsidR="00DC7A5A" w:rsidRDefault="00DC7A5A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21D3"/>
    <w:multiLevelType w:val="multilevel"/>
    <w:tmpl w:val="A44EA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18F35DE5"/>
    <w:multiLevelType w:val="hybridMultilevel"/>
    <w:tmpl w:val="52D64966"/>
    <w:lvl w:ilvl="0" w:tplc="9D1819F4">
      <w:start w:val="1"/>
      <w:numFmt w:val="decimal"/>
      <w:pStyle w:val="a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3620C"/>
    <w:multiLevelType w:val="multilevel"/>
    <w:tmpl w:val="863E8B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993" w:hanging="142"/>
      </w:pPr>
      <w:rPr>
        <w:rFonts w:hint="default"/>
        <w:b/>
        <w:i w:val="0"/>
        <w:sz w:val="28"/>
        <w:lang w:val="ru-RU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5A"/>
    <w:rsid w:val="00024D0F"/>
    <w:rsid w:val="00033E8F"/>
    <w:rsid w:val="00041089"/>
    <w:rsid w:val="00097E98"/>
    <w:rsid w:val="000B087A"/>
    <w:rsid w:val="000C0EB8"/>
    <w:rsid w:val="000C2819"/>
    <w:rsid w:val="000D11F5"/>
    <w:rsid w:val="000F00FC"/>
    <w:rsid w:val="0012611B"/>
    <w:rsid w:val="00140FA5"/>
    <w:rsid w:val="0014105E"/>
    <w:rsid w:val="00152EE1"/>
    <w:rsid w:val="001903E5"/>
    <w:rsid w:val="001A12E9"/>
    <w:rsid w:val="001D27CA"/>
    <w:rsid w:val="0021237A"/>
    <w:rsid w:val="0021658A"/>
    <w:rsid w:val="00231B0D"/>
    <w:rsid w:val="0025467D"/>
    <w:rsid w:val="00263535"/>
    <w:rsid w:val="00264975"/>
    <w:rsid w:val="00281BBE"/>
    <w:rsid w:val="00291681"/>
    <w:rsid w:val="0029776A"/>
    <w:rsid w:val="0031000B"/>
    <w:rsid w:val="00326101"/>
    <w:rsid w:val="00330790"/>
    <w:rsid w:val="00335807"/>
    <w:rsid w:val="00341737"/>
    <w:rsid w:val="00356B3E"/>
    <w:rsid w:val="00356B99"/>
    <w:rsid w:val="00360ED6"/>
    <w:rsid w:val="00364CCA"/>
    <w:rsid w:val="00376FBC"/>
    <w:rsid w:val="0039693B"/>
    <w:rsid w:val="003A113D"/>
    <w:rsid w:val="003B04E1"/>
    <w:rsid w:val="003D1EE5"/>
    <w:rsid w:val="003D7F82"/>
    <w:rsid w:val="003E20DE"/>
    <w:rsid w:val="003E578F"/>
    <w:rsid w:val="00403FA2"/>
    <w:rsid w:val="00405BD6"/>
    <w:rsid w:val="004102D0"/>
    <w:rsid w:val="00412536"/>
    <w:rsid w:val="00432329"/>
    <w:rsid w:val="00455986"/>
    <w:rsid w:val="00456C60"/>
    <w:rsid w:val="0045703B"/>
    <w:rsid w:val="004673A2"/>
    <w:rsid w:val="00486C1C"/>
    <w:rsid w:val="004A117A"/>
    <w:rsid w:val="004A20C5"/>
    <w:rsid w:val="004B40C3"/>
    <w:rsid w:val="004D12B7"/>
    <w:rsid w:val="004E5784"/>
    <w:rsid w:val="004F19C2"/>
    <w:rsid w:val="00515114"/>
    <w:rsid w:val="00525ED4"/>
    <w:rsid w:val="005445FD"/>
    <w:rsid w:val="0055323F"/>
    <w:rsid w:val="00583ABF"/>
    <w:rsid w:val="005B38CE"/>
    <w:rsid w:val="005B654B"/>
    <w:rsid w:val="005F3A3D"/>
    <w:rsid w:val="005F4C1C"/>
    <w:rsid w:val="005F55A6"/>
    <w:rsid w:val="006005F5"/>
    <w:rsid w:val="006013B3"/>
    <w:rsid w:val="00602F4B"/>
    <w:rsid w:val="00612AC1"/>
    <w:rsid w:val="00613AC1"/>
    <w:rsid w:val="00616209"/>
    <w:rsid w:val="006265BD"/>
    <w:rsid w:val="006315DD"/>
    <w:rsid w:val="00644F78"/>
    <w:rsid w:val="006472CF"/>
    <w:rsid w:val="00671A76"/>
    <w:rsid w:val="006806F0"/>
    <w:rsid w:val="006843B8"/>
    <w:rsid w:val="006875A8"/>
    <w:rsid w:val="00687B36"/>
    <w:rsid w:val="00690CB3"/>
    <w:rsid w:val="00697D03"/>
    <w:rsid w:val="006A524A"/>
    <w:rsid w:val="006D0754"/>
    <w:rsid w:val="006D7FF2"/>
    <w:rsid w:val="00714538"/>
    <w:rsid w:val="00715A2D"/>
    <w:rsid w:val="00716A0F"/>
    <w:rsid w:val="007314EC"/>
    <w:rsid w:val="00737818"/>
    <w:rsid w:val="0076156D"/>
    <w:rsid w:val="00763715"/>
    <w:rsid w:val="007672BD"/>
    <w:rsid w:val="00773344"/>
    <w:rsid w:val="007D69C8"/>
    <w:rsid w:val="008166E0"/>
    <w:rsid w:val="0082565C"/>
    <w:rsid w:val="0083321C"/>
    <w:rsid w:val="00854690"/>
    <w:rsid w:val="008566F0"/>
    <w:rsid w:val="008E4751"/>
    <w:rsid w:val="008F26C8"/>
    <w:rsid w:val="00902372"/>
    <w:rsid w:val="00917C39"/>
    <w:rsid w:val="00924A19"/>
    <w:rsid w:val="00926EEA"/>
    <w:rsid w:val="00930734"/>
    <w:rsid w:val="00934937"/>
    <w:rsid w:val="00935EF2"/>
    <w:rsid w:val="00937E06"/>
    <w:rsid w:val="0094077F"/>
    <w:rsid w:val="0094328A"/>
    <w:rsid w:val="00944877"/>
    <w:rsid w:val="0094730C"/>
    <w:rsid w:val="009763D0"/>
    <w:rsid w:val="009B5CC2"/>
    <w:rsid w:val="009C4D06"/>
    <w:rsid w:val="009F507F"/>
    <w:rsid w:val="00A05FDC"/>
    <w:rsid w:val="00A11DCC"/>
    <w:rsid w:val="00A15617"/>
    <w:rsid w:val="00A225F0"/>
    <w:rsid w:val="00A65F32"/>
    <w:rsid w:val="00A86448"/>
    <w:rsid w:val="00A97CA3"/>
    <w:rsid w:val="00AA2F55"/>
    <w:rsid w:val="00B06E4D"/>
    <w:rsid w:val="00B076A5"/>
    <w:rsid w:val="00B11082"/>
    <w:rsid w:val="00B12FF9"/>
    <w:rsid w:val="00B2181E"/>
    <w:rsid w:val="00B3110F"/>
    <w:rsid w:val="00B33912"/>
    <w:rsid w:val="00B41187"/>
    <w:rsid w:val="00B90539"/>
    <w:rsid w:val="00BA29D8"/>
    <w:rsid w:val="00BB2155"/>
    <w:rsid w:val="00BC15EC"/>
    <w:rsid w:val="00BD5298"/>
    <w:rsid w:val="00BE68F3"/>
    <w:rsid w:val="00BF0151"/>
    <w:rsid w:val="00BF7687"/>
    <w:rsid w:val="00C04639"/>
    <w:rsid w:val="00C12273"/>
    <w:rsid w:val="00C161AD"/>
    <w:rsid w:val="00C237AA"/>
    <w:rsid w:val="00C271AC"/>
    <w:rsid w:val="00C50F7B"/>
    <w:rsid w:val="00C7465A"/>
    <w:rsid w:val="00C865BB"/>
    <w:rsid w:val="00CC61DE"/>
    <w:rsid w:val="00CF4928"/>
    <w:rsid w:val="00D0382B"/>
    <w:rsid w:val="00D111D0"/>
    <w:rsid w:val="00D21D9A"/>
    <w:rsid w:val="00D41D6D"/>
    <w:rsid w:val="00D44FF2"/>
    <w:rsid w:val="00D47A42"/>
    <w:rsid w:val="00D513BB"/>
    <w:rsid w:val="00D81E3C"/>
    <w:rsid w:val="00D91428"/>
    <w:rsid w:val="00DC7A5A"/>
    <w:rsid w:val="00E05EED"/>
    <w:rsid w:val="00E444E0"/>
    <w:rsid w:val="00E45987"/>
    <w:rsid w:val="00E46A3C"/>
    <w:rsid w:val="00E645FE"/>
    <w:rsid w:val="00EA1359"/>
    <w:rsid w:val="00EA351F"/>
    <w:rsid w:val="00ED1ECE"/>
    <w:rsid w:val="00EF3A1A"/>
    <w:rsid w:val="00F02224"/>
    <w:rsid w:val="00F16352"/>
    <w:rsid w:val="00F72CDE"/>
    <w:rsid w:val="00F85D0F"/>
    <w:rsid w:val="00F8751C"/>
    <w:rsid w:val="00F90C27"/>
    <w:rsid w:val="00FA0CF4"/>
    <w:rsid w:val="00FB1023"/>
    <w:rsid w:val="00FB53D0"/>
    <w:rsid w:val="00FB716B"/>
    <w:rsid w:val="00FC11F2"/>
    <w:rsid w:val="00FC4540"/>
    <w:rsid w:val="00FD1077"/>
    <w:rsid w:val="00FE06BA"/>
    <w:rsid w:val="00FE4DB6"/>
    <w:rsid w:val="00FE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17C3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ED1ECE"/>
    <w:pPr>
      <w:ind w:left="720"/>
      <w:contextualSpacing/>
    </w:pPr>
  </w:style>
  <w:style w:type="character" w:styleId="a7">
    <w:name w:val="Placeholder Text"/>
    <w:basedOn w:val="a2"/>
    <w:uiPriority w:val="99"/>
    <w:semiHidden/>
    <w:rsid w:val="00ED1ECE"/>
    <w:rPr>
      <w:color w:val="808080"/>
    </w:rPr>
  </w:style>
  <w:style w:type="table" w:styleId="a8">
    <w:name w:val="Table Grid"/>
    <w:basedOn w:val="a3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9">
    <w:name w:val="Таблица"/>
    <w:basedOn w:val="a0"/>
    <w:next w:val="a0"/>
    <w:link w:val="aa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b">
    <w:name w:val="Рисунки"/>
    <w:basedOn w:val="a0"/>
    <w:link w:val="ac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a">
    <w:name w:val="Таблица Знак"/>
    <w:basedOn w:val="a2"/>
    <w:link w:val="a9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No Spacing"/>
    <w:uiPriority w:val="1"/>
    <w:rsid w:val="00C12273"/>
    <w:pPr>
      <w:spacing w:after="0" w:line="240" w:lineRule="auto"/>
    </w:pPr>
  </w:style>
  <w:style w:type="character" w:customStyle="1" w:styleId="ac">
    <w:name w:val="Рисунки Знак"/>
    <w:basedOn w:val="a2"/>
    <w:link w:val="ab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D81E3C"/>
    <w:pPr>
      <w:tabs>
        <w:tab w:val="right" w:leader="dot" w:pos="9344"/>
      </w:tabs>
      <w:spacing w:after="100" w:line="276" w:lineRule="auto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f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0">
    <w:name w:val="Оглавление"/>
    <w:basedOn w:val="11"/>
    <w:link w:val="af1"/>
    <w:qFormat/>
    <w:rsid w:val="0094328A"/>
    <w:pPr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D81E3C"/>
    <w:rPr>
      <w:rFonts w:ascii="Times New Roman" w:hAnsi="Times New Roman"/>
      <w:sz w:val="28"/>
    </w:rPr>
  </w:style>
  <w:style w:type="character" w:customStyle="1" w:styleId="af1">
    <w:name w:val="Оглавление Знак"/>
    <w:basedOn w:val="12"/>
    <w:link w:val="af0"/>
    <w:rsid w:val="0094328A"/>
    <w:rPr>
      <w:rFonts w:ascii="Times New Roman" w:hAnsi="Times New Roman"/>
      <w:noProof/>
      <w:sz w:val="28"/>
    </w:rPr>
  </w:style>
  <w:style w:type="paragraph" w:customStyle="1" w:styleId="af2">
    <w:name w:val="Обычный_заголовок"/>
    <w:basedOn w:val="a0"/>
    <w:link w:val="af3"/>
    <w:qFormat/>
    <w:rsid w:val="005B38CE"/>
    <w:pPr>
      <w:spacing w:before="240" w:after="240"/>
      <w:jc w:val="center"/>
    </w:pPr>
    <w:rPr>
      <w:bCs/>
    </w:rPr>
  </w:style>
  <w:style w:type="paragraph" w:customStyle="1" w:styleId="22">
    <w:name w:val="Обычный_заголовок_2"/>
    <w:basedOn w:val="3"/>
    <w:link w:val="23"/>
    <w:rsid w:val="00A86448"/>
    <w:rPr>
      <w:rFonts w:eastAsiaTheme="minorEastAsia"/>
    </w:rPr>
  </w:style>
  <w:style w:type="character" w:customStyle="1" w:styleId="af3">
    <w:name w:val="Обычный_заголовок Знак"/>
    <w:basedOn w:val="a2"/>
    <w:link w:val="af2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3">
    <w:name w:val="Обычный_заголовок_2 Знак"/>
    <w:basedOn w:val="30"/>
    <w:link w:val="22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4">
    <w:name w:val="Текст_обычный"/>
    <w:basedOn w:val="a0"/>
    <w:link w:val="af5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Текст_обычный Знак"/>
    <w:basedOn w:val="a2"/>
    <w:link w:val="af4"/>
    <w:rsid w:val="00773344"/>
    <w:rPr>
      <w:rFonts w:ascii="Times New Roman" w:hAnsi="Times New Roman"/>
      <w:sz w:val="28"/>
    </w:rPr>
  </w:style>
  <w:style w:type="character" w:customStyle="1" w:styleId="af7">
    <w:name w:val="Верхний колонтитул Знак"/>
    <w:basedOn w:val="a2"/>
    <w:link w:val="af6"/>
    <w:uiPriority w:val="99"/>
    <w:rsid w:val="0055323F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a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4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9"/>
    <w:next w:val="a0"/>
    <w:link w:val="afb"/>
    <w:rsid w:val="004A20C5"/>
    <w:pPr>
      <w:numPr>
        <w:numId w:val="1"/>
      </w:numPr>
      <w:jc w:val="center"/>
    </w:pPr>
    <w:rPr>
      <w:rFonts w:ascii="Cambria Math" w:hAnsi="Cambria Math"/>
      <w:lang w:val="ru-RU"/>
    </w:rPr>
  </w:style>
  <w:style w:type="character" w:customStyle="1" w:styleId="afb">
    <w:name w:val="Формула Знак"/>
    <w:basedOn w:val="aa"/>
    <w:link w:val="a"/>
    <w:rsid w:val="00F02224"/>
    <w:rPr>
      <w:rFonts w:ascii="Cambria Math" w:eastAsiaTheme="majorEastAsia" w:hAnsi="Cambria Math" w:cstheme="majorBidi"/>
      <w:sz w:val="28"/>
      <w:szCs w:val="26"/>
      <w:lang w:val="en-US"/>
    </w:rPr>
  </w:style>
  <w:style w:type="paragraph" w:customStyle="1" w:styleId="afc">
    <w:name w:val="СтильТекста"/>
    <w:basedOn w:val="a0"/>
    <w:link w:val="afd"/>
    <w:qFormat/>
    <w:rsid w:val="006472CF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fd">
    <w:name w:val="СтильТекста Знак"/>
    <w:basedOn w:val="a2"/>
    <w:link w:val="afc"/>
    <w:rsid w:val="006472CF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2">
    <w:name w:val="СтильЗаголовков2"/>
    <w:basedOn w:val="a0"/>
    <w:next w:val="afc"/>
    <w:link w:val="25"/>
    <w:qFormat/>
    <w:rsid w:val="0029776A"/>
    <w:pPr>
      <w:widowControl w:val="0"/>
      <w:numPr>
        <w:ilvl w:val="1"/>
        <w:numId w:val="2"/>
      </w:numPr>
      <w:spacing w:before="120" w:after="100" w:line="240" w:lineRule="auto"/>
      <w:jc w:val="left"/>
    </w:pPr>
    <w:rPr>
      <w:rFonts w:eastAsia="Times New Roman" w:cs="Times New Roman"/>
      <w:b/>
      <w:bCs/>
      <w:szCs w:val="24"/>
    </w:rPr>
  </w:style>
  <w:style w:type="character" w:customStyle="1" w:styleId="25">
    <w:name w:val="СтильЗаголовков2 Знак"/>
    <w:basedOn w:val="a2"/>
    <w:link w:val="2"/>
    <w:rsid w:val="0029776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Абзац списка Знак"/>
    <w:basedOn w:val="a2"/>
    <w:link w:val="a5"/>
    <w:uiPriority w:val="34"/>
    <w:rsid w:val="007314EC"/>
    <w:rPr>
      <w:rFonts w:ascii="Times New Roman" w:hAnsi="Times New Roman"/>
      <w:sz w:val="28"/>
    </w:rPr>
  </w:style>
  <w:style w:type="paragraph" w:customStyle="1" w:styleId="afe">
    <w:name w:val="ОснТекст"/>
    <w:basedOn w:val="a0"/>
    <w:link w:val="aff"/>
    <w:qFormat/>
    <w:rsid w:val="00D21D9A"/>
    <w:pPr>
      <w:ind w:firstLine="709"/>
    </w:pPr>
    <w:rPr>
      <w:rFonts w:eastAsia="Calibri" w:cs="Times New Roman"/>
      <w:color w:val="000000" w:themeColor="text1"/>
    </w:rPr>
  </w:style>
  <w:style w:type="character" w:customStyle="1" w:styleId="aff">
    <w:name w:val="ОснТекст Знак"/>
    <w:basedOn w:val="a2"/>
    <w:link w:val="afe"/>
    <w:rsid w:val="00D21D9A"/>
    <w:rPr>
      <w:rFonts w:ascii="Times New Roman" w:eastAsia="Calibri" w:hAnsi="Times New Roman" w:cs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08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6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CBD44-02EC-4652-9DBB-65512CC7B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3090</Words>
  <Characters>17616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adrozdov</cp:lastModifiedBy>
  <cp:revision>26</cp:revision>
  <cp:lastPrinted>2023-12-14T05:47:00Z</cp:lastPrinted>
  <dcterms:created xsi:type="dcterms:W3CDTF">2023-10-15T20:20:00Z</dcterms:created>
  <dcterms:modified xsi:type="dcterms:W3CDTF">2023-12-14T05:48:00Z</dcterms:modified>
</cp:coreProperties>
</file>