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Пономарев</w:t>
            </w:r>
            <w:r w:rsidR="000C68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Дроздов А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Доцент кафедры УиЗИ, к.т.н., с.н.с</w:t>
            </w:r>
          </w:p>
          <w:p w14:paraId="6B43EEAE" w14:textId="77777777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Сафронов Ф.И.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58560B8" w14:textId="63616D97" w:rsidR="004F385E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79308652" w:history="1">
            <w:r w:rsidR="004F385E" w:rsidRPr="00094BE6">
              <w:rPr>
                <w:rStyle w:val="a8"/>
                <w:noProof/>
              </w:rPr>
              <w:t>1. Цель работы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_Toc179308652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3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38DC3B73" w14:textId="11BBC171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53" w:history="1">
            <w:r w:rsidR="004F385E" w:rsidRPr="00094BE6">
              <w:rPr>
                <w:rStyle w:val="a8"/>
                <w:noProof/>
              </w:rPr>
              <w:t>2. ФОРМУЛИРОВАКА ЗАДАЧИ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_Toc179308653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3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73E184FD" w14:textId="49F7C511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54" w:history="1">
            <w:r w:rsidR="004F385E" w:rsidRPr="00094BE6">
              <w:rPr>
                <w:rStyle w:val="a8"/>
                <w:noProof/>
              </w:rPr>
              <w:t>3. Технология локального подключения фреймворка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_Toc179308654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3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2DB7D26D" w14:textId="4CBB780D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55" w:history="1">
            <w:r w:rsidR="004F385E" w:rsidRPr="00094BE6">
              <w:rPr>
                <w:rStyle w:val="a8"/>
                <w:noProof/>
              </w:rPr>
              <w:t xml:space="preserve">4. Таблица соответствия переменных и методов, используемых в </w:t>
            </w:r>
            <w:r w:rsidR="004F385E" w:rsidRPr="00094BE6">
              <w:rPr>
                <w:rStyle w:val="a8"/>
                <w:i/>
                <w:noProof/>
                <w:lang w:val="en-US"/>
              </w:rPr>
              <w:t>web</w:t>
            </w:r>
            <w:r w:rsidR="004F385E" w:rsidRPr="00094BE6">
              <w:rPr>
                <w:rStyle w:val="a8"/>
                <w:noProof/>
              </w:rPr>
              <w:t>-приложениях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_Toc179308655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3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00106476" w14:textId="25D4450F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56" w:history="1">
            <w:r w:rsidR="004F385E" w:rsidRPr="00094BE6">
              <w:rPr>
                <w:rStyle w:val="a8"/>
                <w:noProof/>
              </w:rPr>
              <w:t>5. Пункт 1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_Toc179308656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3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0FEAB393" w14:textId="5C24F467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57" w:history="1">
            <w:r w:rsidR="004F385E" w:rsidRPr="00094BE6">
              <w:rPr>
                <w:rStyle w:val="a8"/>
                <w:noProof/>
              </w:rPr>
              <w:t xml:space="preserve">5.1. Код </w:t>
            </w:r>
            <w:r w:rsidR="004F385E" w:rsidRPr="00094BE6">
              <w:rPr>
                <w:rStyle w:val="a8"/>
                <w:noProof/>
                <w:lang w:val="en-US"/>
              </w:rPr>
              <w:t>web-</w:t>
            </w:r>
            <w:r w:rsidR="004F385E" w:rsidRPr="00094BE6">
              <w:rPr>
                <w:rStyle w:val="a8"/>
                <w:noProof/>
              </w:rPr>
              <w:t>приложения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_Toc179308657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39F7C46D" w14:textId="1223CD65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58" w:history="1">
            <w:r w:rsidR="004F385E" w:rsidRPr="00094BE6">
              <w:rPr>
                <w:rStyle w:val="a8"/>
                <w:noProof/>
              </w:rPr>
              <w:t>5.2. Результат отображения в браузере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_Toc179308658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71376FAB" w14:textId="6F01C250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59" w:history="1">
            <w:r w:rsidR="004F385E" w:rsidRPr="00094BE6">
              <w:rPr>
                <w:rStyle w:val="a8"/>
                <w:noProof/>
              </w:rPr>
              <w:t>6. пункт 2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_Toc179308659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76C3D43A" w14:textId="71940F25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0" w:history="1">
            <w:r w:rsidR="004F385E" w:rsidRPr="00094BE6">
              <w:rPr>
                <w:rStyle w:val="a8"/>
                <w:noProof/>
              </w:rPr>
              <w:t xml:space="preserve">6.1. Код </w:t>
            </w:r>
            <w:r w:rsidR="004F385E" w:rsidRPr="00094BE6">
              <w:rPr>
                <w:rStyle w:val="a8"/>
                <w:noProof/>
                <w:lang w:val="en-US"/>
              </w:rPr>
              <w:t>web-</w:t>
            </w:r>
            <w:r w:rsidR="004F385E" w:rsidRPr="00094BE6">
              <w:rPr>
                <w:rStyle w:val="a8"/>
                <w:noProof/>
              </w:rPr>
              <w:t>приложения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_Toc179308660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51B19E7E" w14:textId="5FE01DF6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1" w:history="1">
            <w:r w:rsidR="004F385E" w:rsidRPr="00094BE6">
              <w:rPr>
                <w:rStyle w:val="a8"/>
                <w:noProof/>
              </w:rPr>
              <w:t>6.2. Результат отображения в браузере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_Toc179308661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261A377E" w14:textId="19B06EAF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62" w:history="1">
            <w:r w:rsidR="004F385E" w:rsidRPr="00094BE6">
              <w:rPr>
                <w:rStyle w:val="a8"/>
                <w:noProof/>
              </w:rPr>
              <w:t>7. Пункт 3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_Toc179308662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56CFAFF1" w14:textId="0DDC7D61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3" w:history="1">
            <w:r w:rsidR="004F385E" w:rsidRPr="00094BE6">
              <w:rPr>
                <w:rStyle w:val="a8"/>
                <w:noProof/>
              </w:rPr>
              <w:t xml:space="preserve">7.1. Код </w:t>
            </w:r>
            <w:r w:rsidR="004F385E" w:rsidRPr="00094BE6">
              <w:rPr>
                <w:rStyle w:val="a8"/>
                <w:noProof/>
                <w:lang w:val="en-US"/>
              </w:rPr>
              <w:t>web-</w:t>
            </w:r>
            <w:r w:rsidR="004F385E" w:rsidRPr="00094BE6">
              <w:rPr>
                <w:rStyle w:val="a8"/>
                <w:noProof/>
              </w:rPr>
              <w:t>приложения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_Toc179308663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789DA237" w14:textId="034B7B31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4" w:history="1">
            <w:r w:rsidR="004F385E" w:rsidRPr="00094BE6">
              <w:rPr>
                <w:rStyle w:val="a8"/>
                <w:noProof/>
              </w:rPr>
              <w:t>7.2. Результат отображения в браузере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_Toc179308664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526506E0" w14:textId="725406EA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5" w:history="1">
            <w:r w:rsidR="004F385E" w:rsidRPr="00094BE6">
              <w:rPr>
                <w:rStyle w:val="a8"/>
                <w:noProof/>
              </w:rPr>
              <w:t>7.3. Сеть петри для 3 пункта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_Toc179308665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08C592A0" w14:textId="44D4E896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66" w:history="1">
            <w:r w:rsidR="004F385E" w:rsidRPr="00094BE6">
              <w:rPr>
                <w:rStyle w:val="a8"/>
                <w:noProof/>
              </w:rPr>
              <w:t>8. ПУНКТ 4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_Toc179308666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1E96B009" w14:textId="6ED38C49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7" w:history="1">
            <w:r w:rsidR="004F385E" w:rsidRPr="00094BE6">
              <w:rPr>
                <w:rStyle w:val="a8"/>
                <w:noProof/>
              </w:rPr>
              <w:t xml:space="preserve">8.1. Код </w:t>
            </w:r>
            <w:r w:rsidR="004F385E" w:rsidRPr="00094BE6">
              <w:rPr>
                <w:rStyle w:val="a8"/>
                <w:noProof/>
                <w:lang w:val="en-US"/>
              </w:rPr>
              <w:t>web-</w:t>
            </w:r>
            <w:r w:rsidR="004F385E" w:rsidRPr="00094BE6">
              <w:rPr>
                <w:rStyle w:val="a8"/>
                <w:noProof/>
              </w:rPr>
              <w:t>приложения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_Toc179308667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15EC0DAF" w14:textId="0F631B71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8" w:history="1">
            <w:r w:rsidR="004F385E" w:rsidRPr="00094BE6">
              <w:rPr>
                <w:rStyle w:val="a8"/>
                <w:noProof/>
              </w:rPr>
              <w:t>8.2. Результат отображения в браузере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_Toc179308668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1BD59FD5" w14:textId="36EBC4D1" w:rsidR="004F385E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9308669" w:history="1">
            <w:r w:rsidR="004F385E" w:rsidRPr="00094BE6">
              <w:rPr>
                <w:rStyle w:val="a8"/>
                <w:noProof/>
              </w:rPr>
              <w:t>8.3. Сеть петри для 4 пункта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_Toc179308669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6D617D20" w14:textId="1C27B347" w:rsidR="004F385E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79308670" w:history="1">
            <w:r w:rsidR="004F385E" w:rsidRPr="00094BE6">
              <w:rPr>
                <w:rStyle w:val="a8"/>
                <w:noProof/>
              </w:rPr>
              <w:t>9. вывод по работе</w:t>
            </w:r>
            <w:r w:rsidR="004F385E">
              <w:rPr>
                <w:noProof/>
                <w:webHidden/>
              </w:rPr>
              <w:tab/>
            </w:r>
            <w:r w:rsidR="004F385E">
              <w:rPr>
                <w:noProof/>
                <w:webHidden/>
              </w:rPr>
              <w:fldChar w:fldCharType="begin"/>
            </w:r>
            <w:r w:rsidR="004F385E">
              <w:rPr>
                <w:noProof/>
                <w:webHidden/>
              </w:rPr>
              <w:instrText xml:space="preserve"> PAGEREF _Toc179308670 \h </w:instrText>
            </w:r>
            <w:r w:rsidR="004F385E">
              <w:rPr>
                <w:noProof/>
                <w:webHidden/>
              </w:rPr>
            </w:r>
            <w:r w:rsidR="004F385E">
              <w:rPr>
                <w:noProof/>
                <w:webHidden/>
              </w:rPr>
              <w:fldChar w:fldCharType="separate"/>
            </w:r>
            <w:r w:rsidR="004F385E">
              <w:rPr>
                <w:noProof/>
                <w:webHidden/>
              </w:rPr>
              <w:t>4</w:t>
            </w:r>
            <w:r w:rsidR="004F385E">
              <w:rPr>
                <w:noProof/>
                <w:webHidden/>
              </w:rPr>
              <w:fldChar w:fldCharType="end"/>
            </w:r>
          </w:hyperlink>
        </w:p>
        <w:p w14:paraId="35333085" w14:textId="500A3128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79308652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r>
        <w:rPr>
          <w:lang w:val="en-US"/>
        </w:rPr>
        <w:t>js</w:t>
      </w:r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79308653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>Разработать четыре простых локальных одностраничных web-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79308656"/>
      <w:r>
        <w:lastRenderedPageBreak/>
        <w:t>Пункт 1</w:t>
      </w:r>
      <w:bookmarkEnd w:id="3"/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</w:p>
    <w:p w14:paraId="6C91C24D" w14:textId="2A4A3B59" w:rsidR="00982B30" w:rsidRDefault="00982B30" w:rsidP="00982B30">
      <w:pPr>
        <w:pStyle w:val="2"/>
      </w:pPr>
      <w:bookmarkStart w:id="4" w:name="_Toc179308657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59A86C3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 html&gt;</w:t>
            </w:r>
          </w:p>
          <w:p w14:paraId="2D4D3C4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&lt;html lang="en"&gt;</w:t>
            </w:r>
          </w:p>
          <w:p w14:paraId="070D1FC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&lt;head&gt;</w:t>
            </w:r>
          </w:p>
          <w:p w14:paraId="1D897F9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&lt;meta charset="UTF-8"&gt;</w:t>
            </w:r>
          </w:p>
          <w:p w14:paraId="3EF0C3A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358FE5C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&lt;title&gt;LSPWA with Vue.js&lt;/title&gt;</w:t>
            </w:r>
          </w:p>
          <w:p w14:paraId="6C6E7E32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src="https://cdn.jsdelivr.net/npm/vue@2"&gt;&lt;/script&gt;</w:t>
            </w:r>
          </w:p>
          <w:p w14:paraId="65EC36E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202332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19720C3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74C06D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&lt;input v-bind:type="inputType" </w:t>
            </w:r>
          </w:p>
          <w:p w14:paraId="4AAED33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  <w:t xml:space="preserve">   v-bind:src="imageSrc" </w:t>
            </w:r>
          </w:p>
          <w:p w14:paraId="2FEA143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  <w:t xml:space="preserve">   v-bind:height="imageHeight" </w:t>
            </w:r>
          </w:p>
          <w:p w14:paraId="42173C8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  <w:t xml:space="preserve">   v-bind:style="borderStyle"&gt;</w:t>
            </w:r>
          </w:p>
          <w:p w14:paraId="1079F51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31BD2CD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416EA6C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4D01C6C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5832FAD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36CDAEF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inputType: 'image',</w:t>
            </w:r>
          </w:p>
          <w:p w14:paraId="0BBE4806" w14:textId="04BEEF2F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imageSrc: '</w:t>
            </w:r>
            <w:r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.png',</w:t>
            </w:r>
          </w:p>
          <w:p w14:paraId="1DDDBF2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imageHeight: '100px',</w:t>
            </w:r>
          </w:p>
          <w:p w14:paraId="5EFC3FF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borderStyle: 'border: 5px dashed black;'</w:t>
            </w:r>
          </w:p>
          <w:p w14:paraId="0E2EFB6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3B6EED3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298E3DA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&lt;/script&gt;</w:t>
            </w:r>
          </w:p>
          <w:p w14:paraId="50E0FD9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3162A58B" w14:textId="626EAC8E" w:rsidR="00982B30" w:rsidRPr="00574904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307598AB" w14:textId="77777777" w:rsidR="00982B30" w:rsidRDefault="00982B30" w:rsidP="00833859">
            <w:pPr>
              <w:pStyle w:val="af7"/>
              <w:ind w:firstLine="0"/>
            </w:pP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5" w:name="_Toc179308658"/>
      <w:r>
        <w:t>Результат отображения в браузере</w:t>
      </w:r>
      <w:bookmarkEnd w:id="5"/>
    </w:p>
    <w:p w14:paraId="5B4C1E24" w14:textId="4FF1C87F" w:rsidR="00982B30" w:rsidRDefault="00C17A39" w:rsidP="00982B30">
      <w:pPr>
        <w:pStyle w:val="af7"/>
        <w:jc w:val="center"/>
      </w:pPr>
      <w:r w:rsidRPr="00C17A39">
        <w:drawing>
          <wp:inline distT="0" distB="0" distL="0" distR="0" wp14:anchorId="09A5A2DB" wp14:editId="3265628F">
            <wp:extent cx="2377646" cy="1463167"/>
            <wp:effectExtent l="0" t="0" r="3810" b="3810"/>
            <wp:docPr id="159764913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913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035B2F8B" w:rsidR="00EE07AC" w:rsidRDefault="00982B30" w:rsidP="00CC22DD">
      <w:pPr>
        <w:pStyle w:val="1"/>
        <w:ind w:left="0"/>
        <w:jc w:val="left"/>
      </w:pPr>
      <w:bookmarkStart w:id="6" w:name="_Toc179308659"/>
      <w:r>
        <w:lastRenderedPageBreak/>
        <w:t>пункт 2</w:t>
      </w:r>
      <w:bookmarkEnd w:id="6"/>
      <w:r w:rsidR="00C17A39">
        <w:t xml:space="preserve"> (</w:t>
      </w:r>
      <w:r w:rsidR="00C17A39">
        <w:rPr>
          <w:lang w:val="en-US"/>
        </w:rPr>
        <w:t>Web-</w:t>
      </w:r>
      <w:r w:rsidR="00C17A39">
        <w:t>старница 2)</w:t>
      </w:r>
    </w:p>
    <w:p w14:paraId="1A3813F2" w14:textId="59CB37FB" w:rsidR="00982B30" w:rsidRDefault="00982B30" w:rsidP="00982B30">
      <w:pPr>
        <w:pStyle w:val="2"/>
      </w:pPr>
      <w:bookmarkStart w:id="7" w:name="_Toc179308660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05A7C03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 html&gt;</w:t>
            </w:r>
          </w:p>
          <w:p w14:paraId="0F84D9E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&lt;html lang="ru"&gt;</w:t>
            </w:r>
          </w:p>
          <w:p w14:paraId="76A7BB3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&lt;head&gt;</w:t>
            </w:r>
          </w:p>
          <w:p w14:paraId="1BC73B4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&lt;meta charset="UTF-8"&gt;</w:t>
            </w:r>
          </w:p>
          <w:p w14:paraId="453AC387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7A6BE19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&lt;title&gt;Смена маркеров списка&lt;/title&gt;</w:t>
            </w:r>
          </w:p>
          <w:p w14:paraId="17BB407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05A5F06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4A035B1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7DCAF88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v-on:click="changeMarker"&gt;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Сменить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маркер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списка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EADCF4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&lt;ul :style="{ listStyleType: currentMarker }"&gt;</w:t>
            </w:r>
          </w:p>
          <w:p w14:paraId="1CF4B3A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РУТ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(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МИИТ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)&lt;/li&gt;</w:t>
            </w:r>
          </w:p>
          <w:p w14:paraId="729DBD3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ИТТСУ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2870471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ИЭФ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7662FC4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ИУЦТ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E74932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ИПСС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93ECA2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АБП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28DD81A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ВИШ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54C47EF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ИМТК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1147E7F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АВТ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0E9B53A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&lt;li&gt;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АДХ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77E46AA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&lt;/ul&gt;</w:t>
            </w:r>
          </w:p>
          <w:p w14:paraId="10DD869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1D80AED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</w:p>
          <w:p w14:paraId="6CC1189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src="https://cdn.jsdelivr.net/npm/vue@2"&gt;&lt;/script&gt;</w:t>
            </w:r>
          </w:p>
          <w:p w14:paraId="46DA586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417EAD7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33D117E7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778ECDC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3C7A76A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markers: ['decimal', 'circle', 'square', </w:t>
            </w:r>
          </w:p>
          <w:p w14:paraId="4127F46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  <w:t xml:space="preserve">  'disc', 'decimal-leading-zero', 'lower-alpha',</w:t>
            </w:r>
          </w:p>
          <w:p w14:paraId="34D83C02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ab/>
              <w:t xml:space="preserve">  'lower-greek', 'upper-alpha', 'upper-latin'],</w:t>
            </w:r>
          </w:p>
          <w:p w14:paraId="6682E6B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currentMarkerIndex: 0 },</w:t>
            </w:r>
          </w:p>
          <w:p w14:paraId="46DA4AC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3F73B2F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currentMarker() { return this.markers[this.currentMarkerIndex]; }</w:t>
            </w:r>
          </w:p>
          <w:p w14:paraId="54A6C06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1C2FC1C7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6F29B60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changeMarker() {</w:t>
            </w:r>
          </w:p>
          <w:p w14:paraId="2E38F00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this.currentMarkerIndex = (this.currentMarkerIndex + 1) % this.markers.length; }</w:t>
            </w:r>
          </w:p>
          <w:p w14:paraId="595C188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3D25B56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6AAE144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lastRenderedPageBreak/>
              <w:t xml:space="preserve">    &lt;/script&gt;</w:t>
            </w:r>
          </w:p>
          <w:p w14:paraId="334BCC8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709D5899" w14:textId="64382EB5" w:rsidR="00982B30" w:rsidRDefault="00C17A39" w:rsidP="00C17A39">
            <w:pPr>
              <w:pStyle w:val="af7"/>
              <w:ind w:firstLine="0"/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&lt;/html&gt;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8" w:name="_Toc179308661"/>
      <w:r>
        <w:t>Результат отображения в браузере</w:t>
      </w:r>
      <w:bookmarkEnd w:id="8"/>
    </w:p>
    <w:p w14:paraId="560757C3" w14:textId="2FC9A4B9" w:rsidR="00982B30" w:rsidRDefault="00C17A39" w:rsidP="00982B30">
      <w:pPr>
        <w:pStyle w:val="af7"/>
        <w:jc w:val="center"/>
      </w:pPr>
      <w:r w:rsidRPr="00C17A39">
        <w:drawing>
          <wp:inline distT="0" distB="0" distL="0" distR="0" wp14:anchorId="65C1253F" wp14:editId="3DBECC23">
            <wp:extent cx="2507197" cy="2728196"/>
            <wp:effectExtent l="0" t="0" r="7620" b="0"/>
            <wp:docPr id="4684168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68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52865A20" w:rsidR="00982B30" w:rsidRDefault="00C17A39" w:rsidP="00982B30">
      <w:pPr>
        <w:pStyle w:val="af7"/>
        <w:jc w:val="center"/>
      </w:pPr>
      <w:r w:rsidRPr="00C17A39">
        <w:drawing>
          <wp:inline distT="0" distB="0" distL="0" distR="0" wp14:anchorId="073C5A9D" wp14:editId="316CFC79">
            <wp:extent cx="2194750" cy="2324301"/>
            <wp:effectExtent l="0" t="0" r="0" b="0"/>
            <wp:docPr id="212345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6E6D88FE" w14:textId="465DFC7B" w:rsidR="00982B30" w:rsidRPr="00574904" w:rsidRDefault="00982B30" w:rsidP="00982B30">
      <w:pPr>
        <w:pStyle w:val="af7"/>
        <w:jc w:val="center"/>
      </w:pPr>
    </w:p>
    <w:p w14:paraId="16F89A29" w14:textId="3F095364" w:rsidR="00982B30" w:rsidRDefault="00982B30" w:rsidP="00982B30">
      <w:pPr>
        <w:pStyle w:val="a1"/>
        <w:numPr>
          <w:ilvl w:val="0"/>
          <w:numId w:val="0"/>
        </w:numPr>
        <w:ind w:left="709"/>
        <w:jc w:val="left"/>
      </w:pPr>
    </w:p>
    <w:p w14:paraId="5A3EDC80" w14:textId="77777777" w:rsidR="00982B30" w:rsidRPr="00574904" w:rsidRDefault="00982B30" w:rsidP="00982B30">
      <w:pPr>
        <w:pStyle w:val="af7"/>
        <w:rPr>
          <w:lang w:val="en-US"/>
        </w:rPr>
      </w:pPr>
    </w:p>
    <w:p w14:paraId="389E10E3" w14:textId="77777777" w:rsidR="00982B30" w:rsidRDefault="00982B30" w:rsidP="00982B30">
      <w:pPr>
        <w:pStyle w:val="af7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79308662"/>
      <w:r>
        <w:lastRenderedPageBreak/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79308663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73DCB" w14:paraId="00940E8B" w14:textId="77777777" w:rsidTr="00574904">
        <w:tc>
          <w:tcPr>
            <w:tcW w:w="8919" w:type="dxa"/>
          </w:tcPr>
          <w:p w14:paraId="6CD86C6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 html&gt;</w:t>
            </w:r>
          </w:p>
          <w:p w14:paraId="45C4342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&lt;html lang="ru"&gt;</w:t>
            </w:r>
          </w:p>
          <w:p w14:paraId="131118E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&lt;head&gt;</w:t>
            </w:r>
          </w:p>
          <w:p w14:paraId="11F4346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&lt;meta charset="UTF-8"&gt;</w:t>
            </w:r>
          </w:p>
          <w:p w14:paraId="608A090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2A89870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Опросник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790DA21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B10D71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7018CC7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&lt;div id="app"&gt;</w:t>
            </w:r>
          </w:p>
          <w:p w14:paraId="026A0BF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&lt;h1&gt;Опросник на тему "Общая культура"&lt;/h1&gt;</w:t>
            </w:r>
          </w:p>
          <w:p w14:paraId="395AB97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</w:p>
          <w:p w14:paraId="6889A17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class="question" v-for="(question, index) in questions" :key="index"&gt;</w:t>
            </w:r>
          </w:p>
          <w:p w14:paraId="0304023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&lt;h3&gt;{{ question.text }}&lt;/h3&gt;</w:t>
            </w:r>
          </w:p>
          <w:p w14:paraId="4BD4A88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v-for="(answer, answerIndex) in question.answers"&gt;</w:t>
            </w:r>
          </w:p>
          <w:p w14:paraId="3851382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&lt;label&gt;</w:t>
            </w:r>
          </w:p>
          <w:p w14:paraId="1EE31D9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&lt;input </w:t>
            </w:r>
          </w:p>
          <w:p w14:paraId="09F3B86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type="radio" </w:t>
            </w:r>
          </w:p>
          <w:p w14:paraId="65F6DD6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:value="answerIndex" </w:t>
            </w:r>
          </w:p>
          <w:p w14:paraId="4A988DE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v-model="responses[index]" </w:t>
            </w:r>
          </w:p>
          <w:p w14:paraId="5989072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/&gt; </w:t>
            </w:r>
          </w:p>
          <w:p w14:paraId="78E41F0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{{ answer }}</w:t>
            </w:r>
          </w:p>
          <w:p w14:paraId="62877B2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&lt;/label&gt;</w:t>
            </w:r>
          </w:p>
          <w:p w14:paraId="028B795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3BBA6B4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79B23B8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5A214B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v-on:click="calculateResult"&gt;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Проверить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результат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60086C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v-on:click="resetSurvey"&gt;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Сбросить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ответы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D3EFD7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v-on:click="closeWindow"&gt;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Закрыть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страницу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448DDC2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1143809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v-if="result !== null"&gt;</w:t>
            </w:r>
          </w:p>
          <w:p w14:paraId="65A7D73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&lt;h3&gt;Ваш результат: {{ result }}%&lt;/h3&gt;</w:t>
            </w:r>
          </w:p>
          <w:p w14:paraId="72F8876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36FC1F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31707C6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360DE7F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src="https://cdn.jsdelivr.net/npm/vue@2"&gt;&lt;/script&gt;</w:t>
            </w:r>
          </w:p>
          <w:p w14:paraId="764483A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D7A9AF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2398E482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3B8307B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2CCC1C6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questions: [</w:t>
            </w:r>
          </w:p>
          <w:p w14:paraId="2D6A46E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{ text: '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Столица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Франции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?', answers: ['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Берлин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', '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Лондон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', '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Париж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', '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Рим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'], correct: 2 },</w:t>
            </w:r>
          </w:p>
          <w:p w14:paraId="612DE6B3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{ text: 'Кто написал "Войну и мир"?', answers: ['Достоевский', 'Толстой', 'Чехов', 'Пушкин'], correct: 1 },</w:t>
            </w:r>
          </w:p>
          <w:p w14:paraId="38F84D6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lastRenderedPageBreak/>
              <w:t xml:space="preserve">                    { text: 'Сколько планет в Солнечной системе?', answers: ['8', '9', '7', '6'], correct: 0 },</w:t>
            </w:r>
          </w:p>
          <w:p w14:paraId="28BD2861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'Кто открыл Америку?', answers: ['Колумб', 'Вашингтон', 'Портос', 'Робин Гуд'], correct: 0 },</w:t>
            </w:r>
          </w:p>
          <w:p w14:paraId="7BC2D62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'Какой элемент имеет символ O?', answers: ['Золото', 'Кисород', 'Серебро', 'Углерод'], correct: 1 },</w:t>
            </w:r>
          </w:p>
          <w:p w14:paraId="7C9F340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'На каком языке говорят в Бразилии?', answers: ['Испанский', 'Португальский', 'Французский', 'Итальянский'], correct: 1 },</w:t>
            </w:r>
          </w:p>
          <w:p w14:paraId="029B7C2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'Сколько стихов в рубае?', answers: ['2', '3', '4', '5'], correct: 2 },</w:t>
            </w:r>
          </w:p>
          <w:p w14:paraId="21F6EA5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'Какой океан самый большой?', answers: ['Индийский', 'Тихий', 'Атлантический', 'Северный Ледовитый'], correct: 1 },</w:t>
            </w:r>
          </w:p>
          <w:p w14:paraId="1889D7D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'Кто был первым человеком в космосе?', answers: ['Гагарин', 'Нейл Армстронг', 'Алан Шепард', 'Юрий Гагарин'], correct: 3 },</w:t>
            </w:r>
          </w:p>
          <w:p w14:paraId="7B2A2CB7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{ text: 'Какой континент самый маленький?', answers: ['Африка', 'Австралия', 'Европа', 'Южная Америка'], correct: 1 }</w:t>
            </w:r>
          </w:p>
          <w:p w14:paraId="1C0271F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],</w:t>
            </w:r>
          </w:p>
          <w:p w14:paraId="24DB434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responses: Array(10).fill(null),</w:t>
            </w:r>
          </w:p>
          <w:p w14:paraId="0AB11B9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result: null</w:t>
            </w:r>
          </w:p>
          <w:p w14:paraId="477C420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4FED088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3E92A2C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calculateResult() {</w:t>
            </w:r>
          </w:p>
          <w:p w14:paraId="1A7BC76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let correctAnswers = 0;</w:t>
            </w:r>
          </w:p>
          <w:p w14:paraId="199D4762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this.questions.forEach((question, index) =&gt; {</w:t>
            </w:r>
          </w:p>
          <w:p w14:paraId="41C83E56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if (this.responses[index] === question.correct) {</w:t>
            </w:r>
          </w:p>
          <w:p w14:paraId="3A0C4AE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correctAnswers++;</w:t>
            </w:r>
          </w:p>
          <w:p w14:paraId="04A140D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</w:t>
            </w:r>
          </w:p>
          <w:p w14:paraId="3941BDFE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});</w:t>
            </w:r>
          </w:p>
          <w:p w14:paraId="2A22881A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this.result = (correctAnswers / this.questions.length) * 100;</w:t>
            </w:r>
          </w:p>
          <w:p w14:paraId="09CC0439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72CAA9B7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resetSurvey() {</w:t>
            </w:r>
          </w:p>
          <w:p w14:paraId="63DDB55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this.responses = Array(10).fill(null);</w:t>
            </w:r>
          </w:p>
          <w:p w14:paraId="4B836935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this.result = null;</w:t>
            </w:r>
          </w:p>
          <w:p w14:paraId="0B67E77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2C280944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closeWindow() { window.close(); }</w:t>
            </w:r>
          </w:p>
          <w:p w14:paraId="16F8364B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4B47A4C0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16883ADC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&lt;/script&gt;</w:t>
            </w:r>
          </w:p>
          <w:p w14:paraId="0346CCFD" w14:textId="77777777" w:rsidR="00C17A39" w:rsidRPr="00C17A39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4D34F576" w14:textId="4E32A8D4" w:rsidR="00873DCB" w:rsidRPr="00574904" w:rsidRDefault="00C17A39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03B98E48" w14:textId="77777777" w:rsidR="00873DCB" w:rsidRDefault="00873DCB" w:rsidP="00833859">
            <w:pPr>
              <w:pStyle w:val="af7"/>
              <w:ind w:firstLine="0"/>
            </w:pPr>
          </w:p>
        </w:tc>
      </w:tr>
    </w:tbl>
    <w:p w14:paraId="4AFE8851" w14:textId="77777777" w:rsidR="00873DCB" w:rsidRPr="00574904" w:rsidRDefault="00873DCB" w:rsidP="00873DCB">
      <w:pPr>
        <w:pStyle w:val="af7"/>
      </w:pPr>
    </w:p>
    <w:p w14:paraId="21C07082" w14:textId="77777777" w:rsidR="00873DCB" w:rsidRDefault="00873DCB" w:rsidP="00873DCB">
      <w:pPr>
        <w:pStyle w:val="2"/>
      </w:pPr>
      <w:bookmarkStart w:id="11" w:name="_Toc179308664"/>
      <w:r>
        <w:lastRenderedPageBreak/>
        <w:t>Результат отображения в браузере</w:t>
      </w:r>
      <w:bookmarkEnd w:id="11"/>
    </w:p>
    <w:p w14:paraId="6EA8EB70" w14:textId="4327F849" w:rsidR="00873DCB" w:rsidRDefault="00C17A39" w:rsidP="00873DCB">
      <w:pPr>
        <w:pStyle w:val="af7"/>
        <w:jc w:val="center"/>
      </w:pPr>
      <w:r w:rsidRPr="00C17A39">
        <w:drawing>
          <wp:inline distT="0" distB="0" distL="0" distR="0" wp14:anchorId="6F6CDE4F" wp14:editId="1ADEB1E2">
            <wp:extent cx="5669915" cy="5973445"/>
            <wp:effectExtent l="0" t="0" r="6985" b="8255"/>
            <wp:docPr id="2021001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01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4BE49D9D" w14:textId="3A4D6B48" w:rsidR="00873DCB" w:rsidRDefault="00C17A39" w:rsidP="00873DCB">
      <w:pPr>
        <w:pStyle w:val="af7"/>
        <w:jc w:val="center"/>
      </w:pPr>
      <w:r w:rsidRPr="00C17A39">
        <w:lastRenderedPageBreak/>
        <w:drawing>
          <wp:inline distT="0" distB="0" distL="0" distR="0" wp14:anchorId="47197C7A" wp14:editId="7693A8C7">
            <wp:extent cx="5669915" cy="3304540"/>
            <wp:effectExtent l="0" t="0" r="6985" b="0"/>
            <wp:docPr id="75264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8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797" w14:textId="12E92726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611B9061" w14:textId="7B1B9F82" w:rsidR="00873DCB" w:rsidRPr="00574904" w:rsidRDefault="00C17A39" w:rsidP="00873DCB">
      <w:pPr>
        <w:pStyle w:val="af7"/>
        <w:jc w:val="center"/>
      </w:pPr>
      <w:r w:rsidRPr="00C17A39">
        <w:drawing>
          <wp:inline distT="0" distB="0" distL="0" distR="0" wp14:anchorId="6DC32FE5" wp14:editId="741143B9">
            <wp:extent cx="4404742" cy="2705334"/>
            <wp:effectExtent l="0" t="0" r="0" b="0"/>
            <wp:docPr id="2214928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28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FBD" w14:textId="5DF9B90D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10ECD32D" w14:textId="7AAF07FB" w:rsidR="00873DCB" w:rsidRDefault="00873DCB" w:rsidP="00873DCB">
      <w:pPr>
        <w:pStyle w:val="a1"/>
        <w:numPr>
          <w:ilvl w:val="0"/>
          <w:numId w:val="0"/>
        </w:numPr>
        <w:ind w:left="709"/>
        <w:jc w:val="left"/>
      </w:pPr>
      <w:r>
        <w:t xml:space="preserve"> </w:t>
      </w:r>
    </w:p>
    <w:p w14:paraId="686E2D20" w14:textId="77777777" w:rsidR="00873DCB" w:rsidRDefault="00873DCB" w:rsidP="00873DCB">
      <w:pPr>
        <w:pStyle w:val="af7"/>
        <w:rPr>
          <w:lang w:val="en-US"/>
        </w:rPr>
      </w:pPr>
    </w:p>
    <w:p w14:paraId="5F0C78CA" w14:textId="77777777" w:rsidR="00C17A39" w:rsidRPr="00574904" w:rsidRDefault="00C17A39" w:rsidP="00873DCB">
      <w:pPr>
        <w:pStyle w:val="af7"/>
        <w:rPr>
          <w:lang w:val="en-US"/>
        </w:rPr>
      </w:pPr>
    </w:p>
    <w:p w14:paraId="65C62546" w14:textId="77777777" w:rsidR="00873DCB" w:rsidRDefault="00873DCB" w:rsidP="00873DCB">
      <w:pPr>
        <w:pStyle w:val="af7"/>
      </w:pPr>
    </w:p>
    <w:p w14:paraId="7D90E9E8" w14:textId="14C0A65A" w:rsidR="00873DCB" w:rsidRDefault="00873DCB" w:rsidP="00873DCB">
      <w:pPr>
        <w:pStyle w:val="2"/>
      </w:pPr>
      <w:bookmarkStart w:id="12" w:name="_Toc179308665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0C135A7D" w14:textId="77777777" w:rsidR="00873DCB" w:rsidRDefault="00873DCB" w:rsidP="00CC22DD">
      <w:pPr>
        <w:pStyle w:val="af7"/>
      </w:pPr>
    </w:p>
    <w:p w14:paraId="4A1A178A" w14:textId="1295C804" w:rsidR="002A7884" w:rsidRDefault="00C353ED" w:rsidP="002A7884">
      <w:pPr>
        <w:pStyle w:val="af7"/>
        <w:jc w:val="center"/>
      </w:pPr>
      <w:r>
        <w:rPr>
          <w:noProof/>
        </w:rPr>
        <w:drawing>
          <wp:inline distT="0" distB="0" distL="0" distR="0" wp14:anchorId="239E7AED" wp14:editId="1B876C71">
            <wp:extent cx="5669915" cy="6505575"/>
            <wp:effectExtent l="0" t="0" r="6985" b="9525"/>
            <wp:docPr id="1567599847" name="Рисунок 1" descr="Изображение выглядит как диаграмма, рисунок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99847" name="Рисунок 1" descr="Изображение выглядит как диаграмма, рисунок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4A7E" w14:textId="77E77F2B" w:rsidR="002A7884" w:rsidRDefault="002A7884" w:rsidP="002A7884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68C6E537" w14:textId="77777777" w:rsidR="002A7884" w:rsidRDefault="002A7884" w:rsidP="00CC22DD">
      <w:pPr>
        <w:pStyle w:val="af7"/>
      </w:pPr>
    </w:p>
    <w:p w14:paraId="08CF7DE6" w14:textId="77777777" w:rsidR="00C353ED" w:rsidRPr="00CC22DD" w:rsidRDefault="00C353ED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79308666"/>
      <w:r>
        <w:lastRenderedPageBreak/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88EB0B7" w:rsidR="00574904" w:rsidRDefault="00574904" w:rsidP="00574904">
      <w:pPr>
        <w:pStyle w:val="2"/>
      </w:pPr>
      <w:bookmarkStart w:id="14" w:name="_Toc179308667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74904" w14:paraId="666310AE" w14:textId="77777777" w:rsidTr="00574904">
        <w:tc>
          <w:tcPr>
            <w:tcW w:w="8919" w:type="dxa"/>
          </w:tcPr>
          <w:p w14:paraId="20C3586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0124346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lang="ru"&gt;</w:t>
            </w:r>
          </w:p>
          <w:p w14:paraId="64FB0EF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0E7AC2E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1693BF5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3D1FE82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&lt;title&gt;Почтовый адрес&lt;/title&gt;</w:t>
            </w:r>
          </w:p>
          <w:p w14:paraId="0C1B37C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0B37ABE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71CB8CB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28E3599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&lt;h1&gt;Введите адрес&lt;/h1&gt;</w:t>
            </w:r>
          </w:p>
          <w:p w14:paraId="34F01C51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7A7B26F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0"&gt;</w:t>
            </w:r>
          </w:p>
          <w:p w14:paraId="6191CB6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for="postalCode"&gt;Почтовый индекс:&lt;/label&gt;</w:t>
            </w:r>
          </w:p>
          <w:p w14:paraId="313454B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3FA3538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77C7B0A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id="postalCode" </w:t>
            </w:r>
          </w:p>
          <w:p w14:paraId="42D14F1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v-model="postalCode" </w:t>
            </w:r>
          </w:p>
          <w:p w14:paraId="72D2E27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1F46DE4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="Введите почтовый индекс"</w:t>
            </w:r>
          </w:p>
          <w:p w14:paraId="7CCA04C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/&gt;</w:t>
            </w:r>
          </w:p>
          <w:p w14:paraId="6D2584C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&lt;/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div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364B644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59B12A0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v-if="currentStep === 1"&gt;</w:t>
            </w:r>
          </w:p>
          <w:p w14:paraId="7CA6AB94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for="city"&gt;Город:&lt;/label&gt;</w:t>
            </w:r>
          </w:p>
          <w:p w14:paraId="211146D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2ED6E27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04BA086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id="city" </w:t>
            </w:r>
          </w:p>
          <w:p w14:paraId="6FE235B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v-model="city" </w:t>
            </w:r>
          </w:p>
          <w:p w14:paraId="5433411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4D55BFC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город"</w:t>
            </w:r>
          </w:p>
          <w:p w14:paraId="6DAB827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67B835FD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20FC1E6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3261F3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2"&gt;</w:t>
            </w:r>
          </w:p>
          <w:p w14:paraId="68877E3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for="street"&gt;Улица:&lt;/label&gt;</w:t>
            </w:r>
          </w:p>
          <w:p w14:paraId="310278B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46DD3EA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30B9350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id="street" </w:t>
            </w:r>
          </w:p>
          <w:p w14:paraId="4C353041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v-model="street" </w:t>
            </w:r>
          </w:p>
          <w:p w14:paraId="2F89031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3649065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улицу"</w:t>
            </w:r>
          </w:p>
          <w:p w14:paraId="2A840D4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26FED51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1942450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1E5DE2D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3"&gt;</w:t>
            </w:r>
          </w:p>
          <w:p w14:paraId="12D3799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&lt;label for="entrance"&gt;Подъезд:&lt;/label&gt;</w:t>
            </w:r>
          </w:p>
          <w:p w14:paraId="55ED6861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0FCA441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5DA384B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id="entrance" </w:t>
            </w:r>
          </w:p>
          <w:p w14:paraId="65284B0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v-model="entrance" </w:t>
            </w:r>
          </w:p>
          <w:p w14:paraId="55D456B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4E0F834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подъезд"</w:t>
            </w:r>
          </w:p>
          <w:p w14:paraId="442BD14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600830C9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35447E5D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1FB08C7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4"&gt;</w:t>
            </w:r>
          </w:p>
          <w:p w14:paraId="530A043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for="floor"&gt;Этаж:&lt;/label&gt;</w:t>
            </w:r>
          </w:p>
          <w:p w14:paraId="4251121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3B2FE13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36DF9AD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id="floor" </w:t>
            </w:r>
          </w:p>
          <w:p w14:paraId="3B43720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v-model="floor" </w:t>
            </w:r>
          </w:p>
          <w:p w14:paraId="257B886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0F2BF6C4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этаж"</w:t>
            </w:r>
          </w:p>
          <w:p w14:paraId="24A6648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1E6BE9D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2CF67934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6949E2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5"&gt;</w:t>
            </w:r>
          </w:p>
          <w:p w14:paraId="0E8404F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for="apartment"&gt;Квартира:&lt;/label&gt;</w:t>
            </w:r>
          </w:p>
          <w:p w14:paraId="79BFB73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4AE5D03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6D71B03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id="apartment" </w:t>
            </w:r>
          </w:p>
          <w:p w14:paraId="3D81E67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v-model="apartment" </w:t>
            </w:r>
          </w:p>
          <w:p w14:paraId="3B73AEA9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6000692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квартиру"</w:t>
            </w:r>
          </w:p>
          <w:p w14:paraId="0ACEDC41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3CE47059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22B6CBC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59B4ECD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6"&gt;</w:t>
            </w:r>
          </w:p>
          <w:p w14:paraId="0CEE892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&lt;label for="intercom"&gt;Домофон:&lt;/label&gt;</w:t>
            </w:r>
          </w:p>
          <w:p w14:paraId="3610C54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&lt;input </w:t>
            </w:r>
          </w:p>
          <w:p w14:paraId="3C6E3241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type="text" </w:t>
            </w:r>
          </w:p>
          <w:p w14:paraId="6A8AB72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id="intercom" </w:t>
            </w:r>
          </w:p>
          <w:p w14:paraId="66A2828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v-model="intercom" </w:t>
            </w:r>
          </w:p>
          <w:p w14:paraId="037669E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@blur="nextStep" </w:t>
            </w:r>
          </w:p>
          <w:p w14:paraId="70CAB71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placeholder="Введите домофон"</w:t>
            </w:r>
          </w:p>
          <w:p w14:paraId="2BDEA8D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/&gt;</w:t>
            </w:r>
          </w:p>
          <w:p w14:paraId="18006F5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63BD172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82E213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=== 7"&gt;</w:t>
            </w:r>
          </w:p>
          <w:p w14:paraId="4CBDF47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&lt;h2&gt;Ваш адрес:&lt;/h2&gt;</w:t>
            </w:r>
          </w:p>
          <w:p w14:paraId="2E58EBED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&lt;p&gt;{{ formattedAddress }}&lt;/p&gt;</w:t>
            </w:r>
          </w:p>
          <w:p w14:paraId="245FA36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040BE0F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56C2089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v-if="currentStep &lt; 7"&gt;</w:t>
            </w:r>
          </w:p>
          <w:p w14:paraId="6CD09724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&gt;Заполняйте поля по очереди.&lt;/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19433DC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lastRenderedPageBreak/>
              <w:t xml:space="preserve">        </w:t>
            </w: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3A7003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78C146C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29C43A19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src="https://cdn.jsdelivr.net/npm/vue@2"&gt;&lt;/script&gt;</w:t>
            </w:r>
          </w:p>
          <w:p w14:paraId="67F59EC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54D9465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2E6CF9E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5BB315D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1961839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currentStep: 0,</w:t>
            </w:r>
          </w:p>
          <w:p w14:paraId="4D022AA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postalCode: '',</w:t>
            </w:r>
          </w:p>
          <w:p w14:paraId="672AE045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city: '',</w:t>
            </w:r>
          </w:p>
          <w:p w14:paraId="72EA993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street: '',</w:t>
            </w:r>
          </w:p>
          <w:p w14:paraId="2D04F799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entrance: '',</w:t>
            </w:r>
          </w:p>
          <w:p w14:paraId="329B84F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floor: '',</w:t>
            </w:r>
          </w:p>
          <w:p w14:paraId="1348F68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apartment: '',</w:t>
            </w:r>
          </w:p>
          <w:p w14:paraId="7125BFF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intercom: ''</w:t>
            </w:r>
          </w:p>
          <w:p w14:paraId="5041CE9A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79FD79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1A1DA58D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nextStep() {</w:t>
            </w:r>
          </w:p>
          <w:p w14:paraId="7E64DDD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(this.currentStep &lt; 7) { this.currentStep++; }</w:t>
            </w:r>
          </w:p>
          <w:p w14:paraId="7E9ECC0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2D071E3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51ED17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0A567F87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formattedAddress() {</w:t>
            </w:r>
          </w:p>
          <w:p w14:paraId="3367017C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postalCode = this.postalCode || '–';</w:t>
            </w:r>
          </w:p>
          <w:p w14:paraId="11B0C8AB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city = this.city || '–';</w:t>
            </w:r>
          </w:p>
          <w:p w14:paraId="460EFAB3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street = this.street || '–';</w:t>
            </w:r>
          </w:p>
          <w:p w14:paraId="47B46FC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entrance = this.entrance || '–';</w:t>
            </w:r>
          </w:p>
          <w:p w14:paraId="70321650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floor = this.floor || '–';</w:t>
            </w:r>
          </w:p>
          <w:p w14:paraId="4C8EEB28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apartment = this.apartment || '–';</w:t>
            </w:r>
          </w:p>
          <w:p w14:paraId="21E02D2F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intercom = this.intercom || '–';</w:t>
            </w:r>
          </w:p>
          <w:p w14:paraId="30321AC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`${postalCode}, г. ${city}, ул. ${street}, д. ${entrance}, этаж ${floor}, кв. ${apartment}, домофон ${intercom}`;</w:t>
            </w:r>
          </w:p>
          <w:p w14:paraId="0D39E856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0192ECE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7C965212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2DD770A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3D0A970E" w14:textId="77777777" w:rsidR="00C353ED" w:rsidRPr="00C353ED" w:rsidRDefault="00C353ED" w:rsidP="00C353ED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0668326C" w14:textId="5A51D7BD" w:rsidR="00574904" w:rsidRDefault="00C353ED" w:rsidP="00C353ED">
            <w:pPr>
              <w:pStyle w:val="af7"/>
              <w:ind w:firstLine="0"/>
            </w:pPr>
            <w:r w:rsidRPr="00C353E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36AC2A60" w14:textId="77777777" w:rsidR="00574904" w:rsidRPr="00574904" w:rsidRDefault="00574904" w:rsidP="00574904">
      <w:pPr>
        <w:pStyle w:val="af7"/>
      </w:pPr>
    </w:p>
    <w:p w14:paraId="00517FD7" w14:textId="762FD718" w:rsidR="00CC22DD" w:rsidRDefault="00574904" w:rsidP="00574904">
      <w:pPr>
        <w:pStyle w:val="2"/>
      </w:pPr>
      <w:bookmarkStart w:id="15" w:name="_Toc179308668"/>
      <w:r>
        <w:lastRenderedPageBreak/>
        <w:t>Результат отображения в браузере</w:t>
      </w:r>
      <w:bookmarkEnd w:id="15"/>
    </w:p>
    <w:p w14:paraId="7AB0FE34" w14:textId="2FACEE79" w:rsidR="00574904" w:rsidRDefault="00C353ED" w:rsidP="00574904">
      <w:pPr>
        <w:pStyle w:val="af7"/>
        <w:jc w:val="center"/>
      </w:pPr>
      <w:r w:rsidRPr="00C353ED">
        <w:drawing>
          <wp:inline distT="0" distB="0" distL="0" distR="0" wp14:anchorId="18456E47" wp14:editId="3AA456DC">
            <wp:extent cx="3269263" cy="1501270"/>
            <wp:effectExtent l="0" t="0" r="7620" b="3810"/>
            <wp:docPr id="12246354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54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1499453A" w:rsidR="00574904" w:rsidRDefault="00C353ED" w:rsidP="00574904">
      <w:pPr>
        <w:pStyle w:val="af7"/>
        <w:jc w:val="center"/>
      </w:pPr>
      <w:r w:rsidRPr="00C353ED">
        <w:drawing>
          <wp:inline distT="0" distB="0" distL="0" distR="0" wp14:anchorId="57017AF1" wp14:editId="6ED64438">
            <wp:extent cx="2370025" cy="1280271"/>
            <wp:effectExtent l="0" t="0" r="0" b="0"/>
            <wp:docPr id="53820420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420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5556B5D2" w:rsidR="00574904" w:rsidRPr="00574904" w:rsidRDefault="00C353ED" w:rsidP="00574904">
      <w:pPr>
        <w:pStyle w:val="af7"/>
        <w:jc w:val="center"/>
      </w:pPr>
      <w:r w:rsidRPr="00C353ED">
        <w:drawing>
          <wp:inline distT="0" distB="0" distL="0" distR="0" wp14:anchorId="7A8A1C6A" wp14:editId="1F711AA0">
            <wp:extent cx="2408129" cy="1318374"/>
            <wp:effectExtent l="0" t="0" r="0" b="0"/>
            <wp:docPr id="155808452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45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26176FDA" w:rsidR="00574904" w:rsidRPr="00C353ED" w:rsidRDefault="00C353ED" w:rsidP="00574904">
      <w:pPr>
        <w:pStyle w:val="af7"/>
        <w:jc w:val="center"/>
        <w:rPr>
          <w:b/>
          <w:bCs/>
        </w:rPr>
      </w:pPr>
      <w:r w:rsidRPr="00C353ED">
        <w:rPr>
          <w:b/>
          <w:bCs/>
        </w:rPr>
        <w:drawing>
          <wp:inline distT="0" distB="0" distL="0" distR="0" wp14:anchorId="6C2AD6D5" wp14:editId="4280A503">
            <wp:extent cx="4610500" cy="1524132"/>
            <wp:effectExtent l="0" t="0" r="0" b="0"/>
            <wp:docPr id="5671013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13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77777777" w:rsidR="00574904" w:rsidRPr="00574904" w:rsidRDefault="00574904" w:rsidP="00574904">
      <w:pPr>
        <w:pStyle w:val="af7"/>
        <w:rPr>
          <w:lang w:val="en-US"/>
        </w:rPr>
      </w:pPr>
    </w:p>
    <w:p w14:paraId="0233CBD1" w14:textId="181EC681" w:rsidR="00574904" w:rsidRDefault="00574904" w:rsidP="00574904">
      <w:pPr>
        <w:pStyle w:val="af7"/>
      </w:pPr>
    </w:p>
    <w:p w14:paraId="6FB1F178" w14:textId="16FF033E" w:rsidR="00574904" w:rsidRDefault="00574904" w:rsidP="00574904">
      <w:pPr>
        <w:pStyle w:val="2"/>
      </w:pPr>
      <w:bookmarkStart w:id="16" w:name="_Toc179308669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6CE7C795" w14:textId="46AE5368" w:rsidR="00574904" w:rsidRDefault="00C353ED" w:rsidP="00263443">
      <w:pPr>
        <w:pStyle w:val="af7"/>
        <w:jc w:val="center"/>
      </w:pPr>
      <w:r>
        <w:rPr>
          <w:noProof/>
        </w:rPr>
        <w:drawing>
          <wp:inline distT="0" distB="0" distL="0" distR="0" wp14:anchorId="2B3964DD" wp14:editId="47D90DDE">
            <wp:extent cx="3080897" cy="8345170"/>
            <wp:effectExtent l="0" t="0" r="5715" b="0"/>
            <wp:docPr id="636858569" name="Рисунок 2" descr="Изображение выглядит как зарисовк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8569" name="Рисунок 2" descr="Изображение выглядит как зарисовк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63" cy="835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7" w:name="_Toc176813381"/>
      <w:bookmarkStart w:id="18" w:name="_Toc179308670"/>
      <w:r>
        <w:lastRenderedPageBreak/>
        <w:t>вывод по работе</w:t>
      </w:r>
      <w:bookmarkEnd w:id="17"/>
      <w:bookmarkEnd w:id="18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>локальных одностраничных web-приложение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0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1A76" w14:textId="77777777" w:rsidR="002B60F1" w:rsidRDefault="002B60F1">
      <w:pPr>
        <w:spacing w:after="0" w:line="240" w:lineRule="auto"/>
      </w:pPr>
      <w:r>
        <w:separator/>
      </w:r>
    </w:p>
  </w:endnote>
  <w:endnote w:type="continuationSeparator" w:id="0">
    <w:p w14:paraId="21510078" w14:textId="77777777" w:rsidR="002B60F1" w:rsidRDefault="002B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D5A7" w14:textId="77777777" w:rsidR="002B60F1" w:rsidRDefault="002B60F1">
      <w:pPr>
        <w:spacing w:after="0" w:line="240" w:lineRule="auto"/>
      </w:pPr>
      <w:r>
        <w:separator/>
      </w:r>
    </w:p>
  </w:footnote>
  <w:footnote w:type="continuationSeparator" w:id="0">
    <w:p w14:paraId="58167B06" w14:textId="77777777" w:rsidR="002B60F1" w:rsidRDefault="002B6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086001252">
    <w:abstractNumId w:val="4"/>
  </w:num>
  <w:num w:numId="2" w16cid:durableId="549196809">
    <w:abstractNumId w:val="6"/>
  </w:num>
  <w:num w:numId="3" w16cid:durableId="1831411196">
    <w:abstractNumId w:val="3"/>
  </w:num>
  <w:num w:numId="4" w16cid:durableId="1926110976">
    <w:abstractNumId w:val="2"/>
  </w:num>
  <w:num w:numId="5" w16cid:durableId="691883860">
    <w:abstractNumId w:val="1"/>
  </w:num>
  <w:num w:numId="6" w16cid:durableId="1301496240">
    <w:abstractNumId w:val="0"/>
  </w:num>
  <w:num w:numId="7" w16cid:durableId="135418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C68C0"/>
    <w:rsid w:val="000D14E9"/>
    <w:rsid w:val="00263443"/>
    <w:rsid w:val="002A7884"/>
    <w:rsid w:val="002B60F1"/>
    <w:rsid w:val="002D1F85"/>
    <w:rsid w:val="00381019"/>
    <w:rsid w:val="00462A48"/>
    <w:rsid w:val="00473317"/>
    <w:rsid w:val="004F385E"/>
    <w:rsid w:val="00574904"/>
    <w:rsid w:val="0070778C"/>
    <w:rsid w:val="00731060"/>
    <w:rsid w:val="0087316A"/>
    <w:rsid w:val="00873DCB"/>
    <w:rsid w:val="008F0CEB"/>
    <w:rsid w:val="00982B30"/>
    <w:rsid w:val="009B4BB7"/>
    <w:rsid w:val="009B7FBF"/>
    <w:rsid w:val="00A2759C"/>
    <w:rsid w:val="00B76C23"/>
    <w:rsid w:val="00BA29E5"/>
    <w:rsid w:val="00C17A39"/>
    <w:rsid w:val="00C353ED"/>
    <w:rsid w:val="00CC22DD"/>
    <w:rsid w:val="00DB4B47"/>
    <w:rsid w:val="00EE07AC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Anton</cp:lastModifiedBy>
  <cp:revision>37</cp:revision>
  <dcterms:created xsi:type="dcterms:W3CDTF">2024-09-10T11:13:00Z</dcterms:created>
  <dcterms:modified xsi:type="dcterms:W3CDTF">2024-10-16T12:57:00Z</dcterms:modified>
  <dc:language>ru-RU</dc:language>
</cp:coreProperties>
</file>