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4B8A9" w14:textId="1B633610" w:rsidR="00953360" w:rsidRPr="006C4B86" w:rsidRDefault="006C4B86" w:rsidP="006C4B8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Практическая работа №1</w:t>
      </w:r>
      <w:r w:rsidR="00825A25">
        <w:rPr>
          <w:rFonts w:ascii="Times New Roman" w:hAnsi="Times New Roman" w:cs="Times New Roman"/>
          <w:sz w:val="40"/>
        </w:rPr>
        <w:t>6</w:t>
      </w:r>
      <w:r w:rsidRPr="006C4B86">
        <w:rPr>
          <w:rFonts w:ascii="Times New Roman" w:hAnsi="Times New Roman" w:cs="Times New Roman"/>
          <w:sz w:val="40"/>
          <w:szCs w:val="40"/>
        </w:rPr>
        <w:br/>
      </w:r>
      <w:r w:rsidR="002B1F97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Сортировка в одномерных массивах и матрицах в Си</w:t>
      </w:r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4BB54950" w14:textId="31B2DFF5" w:rsidR="00953360" w:rsidRDefault="006C4B86" w:rsidP="00BB26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Программа №1</w:t>
      </w:r>
    </w:p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08651D8A" w14:textId="77777777" w:rsidR="00070A66" w:rsidRPr="00560BE2" w:rsidRDefault="00070A66" w:rsidP="00070A6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070A66">
        <w:rPr>
          <w:rFonts w:ascii="Times New Roman" w:hAnsi="Times New Roman"/>
          <w:sz w:val="24"/>
          <w:szCs w:val="24"/>
        </w:rPr>
        <w:t>Дана прямоугольная матрица. Найти сумму отрицательных элементов каждой строки матрицы и отсортировать строки по возрастанию этих характеристик.</w:t>
      </w:r>
    </w:p>
    <w:p w14:paraId="600EE876" w14:textId="7252C78B" w:rsidR="004851B2" w:rsidRPr="00F22C98" w:rsidRDefault="00F22C98" w:rsidP="00F22C9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br/>
      </w:r>
      <w:r w:rsidR="00953360">
        <w:rPr>
          <w:rFonts w:ascii="Times New Roman" w:hAnsi="Times New Roman" w:cs="Times New Roman"/>
          <w:sz w:val="32"/>
        </w:rPr>
        <w:t>Алгоритм</w:t>
      </w:r>
      <w:r w:rsidR="00934A91">
        <w:rPr>
          <w:rFonts w:ascii="Times New Roman" w:hAnsi="Times New Roman" w:cs="Times New Roman"/>
          <w:sz w:val="32"/>
        </w:rPr>
        <w:t xml:space="preserve"> </w:t>
      </w:r>
      <w:r w:rsidR="00934A91" w:rsidRPr="00934A91">
        <w:rPr>
          <w:rFonts w:ascii="Times New Roman" w:hAnsi="Times New Roman" w:cs="Times New Roman"/>
          <w:sz w:val="32"/>
        </w:rPr>
        <w:t>функции</w:t>
      </w:r>
      <w:r w:rsidR="00934A91">
        <w:rPr>
          <w:rFonts w:ascii="Times New Roman" w:hAnsi="Times New Roman" w:cs="Times New Roman"/>
          <w:sz w:val="32"/>
        </w:rPr>
        <w:t xml:space="preserve"> </w:t>
      </w:r>
      <w:r w:rsidR="002D460B" w:rsidRPr="002D460B">
        <w:rPr>
          <w:rFonts w:ascii="Times New Roman" w:hAnsi="Times New Roman" w:cs="Times New Roman"/>
          <w:sz w:val="32"/>
          <w:lang w:val="en-US"/>
        </w:rPr>
        <w:t>initarray</w:t>
      </w:r>
      <w:r w:rsidR="002D460B" w:rsidRPr="002D460B">
        <w:rPr>
          <w:rFonts w:ascii="Times New Roman" w:hAnsi="Times New Roman" w:cs="Times New Roman"/>
          <w:sz w:val="32"/>
        </w:rPr>
        <w:t xml:space="preserve"> </w:t>
      </w:r>
      <w:r w:rsidR="004523B4" w:rsidRPr="00B675CD">
        <w:rPr>
          <w:rFonts w:ascii="Times New Roman" w:hAnsi="Times New Roman" w:cs="Times New Roman"/>
          <w:sz w:val="32"/>
        </w:rPr>
        <w:t>(</w:t>
      </w:r>
      <w:r w:rsidR="004523B4">
        <w:rPr>
          <w:rFonts w:ascii="Times New Roman" w:hAnsi="Times New Roman" w:cs="Times New Roman"/>
          <w:sz w:val="32"/>
        </w:rPr>
        <w:t>ввод массива)</w:t>
      </w:r>
      <w:r w:rsidR="00953360">
        <w:rPr>
          <w:rFonts w:ascii="Times New Roman" w:hAnsi="Times New Roman" w:cs="Times New Roman"/>
          <w:sz w:val="32"/>
        </w:rPr>
        <w:t>:</w:t>
      </w:r>
      <w:r w:rsidR="00A715E3">
        <w:rPr>
          <w:rFonts w:ascii="Times New Roman" w:hAnsi="Times New Roman" w:cs="Times New Roman"/>
          <w:sz w:val="32"/>
        </w:rPr>
        <w:br/>
      </w:r>
      <w:r w:rsidR="00C958A2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1CA49EBF" wp14:editId="63313889">
            <wp:extent cx="6828155" cy="4862830"/>
            <wp:effectExtent l="0" t="0" r="0" b="0"/>
            <wp:docPr id="3" name="Picture 3" descr="../../Desktop/init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initarra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155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35354" w14:textId="10636EE0" w:rsidR="0008611A" w:rsidRDefault="004523B4" w:rsidP="0008611A">
      <w:pPr>
        <w:pStyle w:val="HTMLPreformatted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Алгоритм </w:t>
      </w:r>
      <w:r w:rsidRPr="00934A91">
        <w:rPr>
          <w:rFonts w:ascii="Times New Roman" w:hAnsi="Times New Roman" w:cs="Times New Roman"/>
          <w:sz w:val="32"/>
        </w:rPr>
        <w:t>функции</w:t>
      </w:r>
      <w:r>
        <w:rPr>
          <w:rFonts w:ascii="Times New Roman" w:hAnsi="Times New Roman" w:cs="Times New Roman"/>
          <w:sz w:val="32"/>
        </w:rPr>
        <w:t xml:space="preserve"> </w:t>
      </w:r>
      <w:r w:rsidR="002D460B" w:rsidRPr="002D460B">
        <w:rPr>
          <w:rFonts w:ascii="Times New Roman" w:hAnsi="Times New Roman" w:cs="Times New Roman"/>
          <w:sz w:val="32"/>
          <w:lang w:val="en-US"/>
        </w:rPr>
        <w:t>outarray</w:t>
      </w:r>
      <w:r w:rsidR="002D460B" w:rsidRPr="00967C9B">
        <w:rPr>
          <w:rFonts w:ascii="Times New Roman" w:hAnsi="Times New Roman" w:cs="Times New Roman"/>
          <w:sz w:val="32"/>
        </w:rPr>
        <w:t xml:space="preserve"> </w:t>
      </w:r>
      <w:r w:rsidRPr="00B675CD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</w:rPr>
        <w:t>вывод массива):</w:t>
      </w:r>
      <w:r w:rsidR="00963E68">
        <w:rPr>
          <w:rFonts w:ascii="Times New Roman" w:hAnsi="Times New Roman" w:cs="Times New Roman"/>
          <w:sz w:val="32"/>
        </w:rPr>
        <w:br/>
      </w:r>
      <w:r w:rsidR="00D230EA">
        <w:rPr>
          <w:rFonts w:ascii="Times New Roman" w:hAnsi="Times New Roman" w:cs="Times New Roman"/>
          <w:noProof/>
          <w:sz w:val="32"/>
          <w:lang w:val="en-US" w:eastAsia="en-US"/>
        </w:rPr>
        <w:drawing>
          <wp:inline distT="0" distB="0" distL="0" distR="0" wp14:anchorId="5A5365E0" wp14:editId="1D9937A2">
            <wp:extent cx="6828155" cy="4640580"/>
            <wp:effectExtent l="0" t="0" r="0" b="0"/>
            <wp:docPr id="4" name="Picture 4" descr="../../Desktop/out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outarra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155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3D4B">
        <w:rPr>
          <w:rFonts w:ascii="Times New Roman" w:hAnsi="Times New Roman" w:cs="Times New Roman"/>
          <w:sz w:val="32"/>
        </w:rPr>
        <w:t xml:space="preserve">Алгоритм </w:t>
      </w:r>
      <w:r w:rsidR="00E93D4B" w:rsidRPr="00934A91">
        <w:rPr>
          <w:rFonts w:ascii="Times New Roman" w:hAnsi="Times New Roman" w:cs="Times New Roman"/>
          <w:sz w:val="32"/>
        </w:rPr>
        <w:t>функции</w:t>
      </w:r>
      <w:r w:rsidR="00E93D4B">
        <w:rPr>
          <w:rFonts w:ascii="Times New Roman" w:hAnsi="Times New Roman" w:cs="Times New Roman"/>
          <w:sz w:val="32"/>
        </w:rPr>
        <w:t xml:space="preserve"> </w:t>
      </w:r>
      <w:r w:rsidR="00E352EA"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</w:rPr>
        <w:t>sort</w:t>
      </w:r>
      <w:r w:rsidR="00CF5F61">
        <w:rPr>
          <w:rFonts w:ascii="Times New Roman" w:hAnsi="Times New Roman" w:cs="Times New Roman"/>
          <w:sz w:val="32"/>
        </w:rPr>
        <w:t>:</w:t>
      </w:r>
      <w:r w:rsidR="00CF5F61">
        <w:rPr>
          <w:rFonts w:ascii="Times New Roman" w:hAnsi="Times New Roman" w:cs="Times New Roman"/>
          <w:sz w:val="32"/>
        </w:rPr>
        <w:br/>
      </w:r>
      <w:r w:rsidR="0067649D">
        <w:rPr>
          <w:rFonts w:ascii="Times New Roman" w:hAnsi="Times New Roman" w:cs="Times New Roman"/>
          <w:noProof/>
          <w:sz w:val="32"/>
          <w:lang w:val="en-US" w:eastAsia="en-US"/>
        </w:rPr>
        <w:drawing>
          <wp:inline distT="0" distB="0" distL="0" distR="0" wp14:anchorId="4590478C" wp14:editId="2EF6839D">
            <wp:extent cx="6436212" cy="4682783"/>
            <wp:effectExtent l="0" t="0" r="0" b="0"/>
            <wp:docPr id="5" name="Picture 5" descr="../../Desktop/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so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332" cy="468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429B">
        <w:rPr>
          <w:rFonts w:ascii="Times New Roman" w:hAnsi="Times New Roman" w:cs="Times New Roman"/>
          <w:sz w:val="32"/>
        </w:rPr>
        <w:br/>
      </w:r>
      <w:r w:rsidR="0067649D">
        <w:rPr>
          <w:rFonts w:ascii="Times New Roman" w:hAnsi="Times New Roman" w:cs="Times New Roman"/>
          <w:sz w:val="32"/>
        </w:rPr>
        <w:lastRenderedPageBreak/>
        <w:br/>
      </w:r>
      <w:r w:rsidR="00332409">
        <w:rPr>
          <w:rFonts w:ascii="Times New Roman" w:hAnsi="Times New Roman" w:cs="Times New Roman"/>
          <w:sz w:val="32"/>
        </w:rPr>
        <w:t>Исходный код программы:</w:t>
      </w:r>
    </w:p>
    <w:p w14:paraId="46D9840D" w14:textId="48343CFD" w:rsidR="00A27774" w:rsidRPr="00A27774" w:rsidRDefault="006E4CDC" w:rsidP="00A27774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E352EA">
        <w:rPr>
          <w:rFonts w:ascii="Times New Roman" w:hAnsi="Times New Roman" w:cs="Times New Roman"/>
          <w:sz w:val="32"/>
        </w:rPr>
        <w:br/>
      </w:r>
      <w:r w:rsidR="00A27774" w:rsidRPr="00A27774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#include</w:t>
      </w:r>
      <w:r w:rsidR="00A27774" w:rsidRPr="00A27774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&lt;iostream&gt;</w:t>
      </w:r>
      <w:r w:rsidR="00A27774" w:rsidRPr="00A27774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="00A27774" w:rsidRPr="00A27774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#include</w:t>
      </w:r>
      <w:r w:rsidR="00A27774" w:rsidRPr="00A27774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&lt;iomanip&gt;</w:t>
      </w:r>
      <w:r w:rsidR="00A27774" w:rsidRPr="00A27774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="00A27774" w:rsidRPr="00A27774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#include</w:t>
      </w:r>
      <w:r w:rsidR="00A27774" w:rsidRPr="00A27774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&lt;ctime&gt;</w:t>
      </w:r>
      <w:r w:rsidR="00A27774" w:rsidRPr="00A27774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using namespace 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std;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sum, i, j, n, m, **a;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void 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initarray(</w:t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**a, </w:t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n, </w:t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m){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srand((</w:t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unsigned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)time(</w:t>
      </w:r>
      <w:r w:rsidR="00A27774" w:rsidRPr="00A27774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));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</w:t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(i=</w:t>
      </w:r>
      <w:r w:rsidR="00A27774" w:rsidRPr="00A27774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;i&lt;n;i++){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(j=</w:t>
      </w:r>
      <w:r w:rsidR="00A27774" w:rsidRPr="00A27774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;j&lt;m;j++){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a[i][j]=rand()%</w:t>
      </w:r>
      <w:r w:rsidR="00A27774" w:rsidRPr="00A27774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10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-</w:t>
      </w:r>
      <w:r w:rsidR="00A27774" w:rsidRPr="00A27774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5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(a[i][j]&lt;</w:t>
      </w:r>
      <w:r w:rsidR="00A27774" w:rsidRPr="00A27774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sum+=a[i][j];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a[i][m]=sum;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sum=</w:t>
      </w:r>
      <w:r w:rsidR="00A27774" w:rsidRPr="00A27774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;  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}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>}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void 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outarray(</w:t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**a, </w:t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n, </w:t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m){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cout&lt;&lt;</w:t>
      </w:r>
      <w:r w:rsidR="00A27774" w:rsidRPr="00A27774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A27774" w:rsidRPr="00A27774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Матрица:            Сум. отр. </w:t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A27774" w:rsidRPr="00A27774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</w:t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(i=</w:t>
      </w:r>
      <w:r w:rsidR="00A27774" w:rsidRPr="00A27774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;i&lt;n;i++){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cout&lt;&lt;</w:t>
      </w:r>
      <w:r w:rsidR="00A27774" w:rsidRPr="00A27774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A27774" w:rsidRPr="00A27774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(j=</w:t>
      </w:r>
      <w:r w:rsidR="00A27774" w:rsidRPr="00A27774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;j&lt;m+</w:t>
      </w:r>
      <w:r w:rsidR="00A27774" w:rsidRPr="00A27774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;j++)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cout&lt;&lt;setw(</w:t>
      </w:r>
      <w:r w:rsidR="00A27774" w:rsidRPr="00A27774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5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)&lt;&lt;a[i][j];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}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>}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void 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sort(</w:t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**a, </w:t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n, </w:t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m){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buf, l;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(i=</w:t>
      </w:r>
      <w:r w:rsidR="00A27774" w:rsidRPr="00A27774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;i&lt;n-</w:t>
      </w:r>
      <w:r w:rsidR="00A27774" w:rsidRPr="00A27774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;i++)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(l=i+</w:t>
      </w:r>
      <w:r w:rsidR="00A27774" w:rsidRPr="00A27774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;i&lt;n;l++)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</w:t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(a[i][m]&lt;a[l][m]){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(j=</w:t>
      </w:r>
      <w:r w:rsidR="00A27774" w:rsidRPr="00A27774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;j&lt;m;j++){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buf=a[i][j];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a[i][j]=a[l][j];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a[l][j]=buf;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}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>}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main(){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srand(time(</w:t>
      </w:r>
      <w:r w:rsidR="00A27774" w:rsidRPr="00A27774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));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setlocale(LC_ALL,</w:t>
      </w:r>
      <w:r w:rsidR="00A27774" w:rsidRPr="00A27774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"rus"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cout&lt;&lt;</w:t>
      </w:r>
      <w:r w:rsidR="00A27774" w:rsidRPr="00A27774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"n =&gt;"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 cin&gt;&gt;n;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cout&lt;&lt;</w:t>
      </w:r>
      <w:r w:rsidR="00A27774" w:rsidRPr="00A27774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"m =&gt;"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 cin&gt;&gt;m;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a = </w:t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new int 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*[n];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for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(i=</w:t>
      </w:r>
      <w:r w:rsidR="00A27774" w:rsidRPr="00A27774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;i&lt;m;i++)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a[i]=</w:t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new int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[m+</w:t>
      </w:r>
      <w:r w:rsidR="00A27774" w:rsidRPr="00A27774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];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initarray(a,n,m);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outarray(a,n,m);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</w:t>
      </w:r>
      <w:r w:rsid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sort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(a,n,m);</w:t>
      </w:r>
      <w:r w:rsidR="00A27774" w:rsidRPr="00A27774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cout&lt;&lt;</w:t>
      </w:r>
      <w:r w:rsidR="00A27774" w:rsidRPr="00A27774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A27774" w:rsidRPr="00A27774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После сортировки:</w:t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A27774" w:rsidRPr="00A27774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-----------------------"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outarray(a,n,m);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cout&lt;&lt;</w:t>
      </w:r>
      <w:r w:rsidR="00A27774" w:rsidRPr="00A27774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A27774" w:rsidRPr="00A27774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A27774" w:rsidRPr="00A27774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="00A27774" w:rsidRPr="00A27774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A27774" w:rsidRPr="00A27774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>}</w:t>
      </w:r>
    </w:p>
    <w:p w14:paraId="3AD60350" w14:textId="67B5DC83" w:rsidR="004E5D4F" w:rsidRPr="00A27774" w:rsidRDefault="004E5D4F" w:rsidP="003C1282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647EA383" w14:textId="51A1518E" w:rsidR="00E369C7" w:rsidRPr="00E369C7" w:rsidRDefault="00830A67" w:rsidP="004E5D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lastRenderedPageBreak/>
        <w:t>Скриншоты программы</w:t>
      </w:r>
      <w:r w:rsidR="00CE0A1D">
        <w:rPr>
          <w:rFonts w:ascii="Times New Roman" w:hAnsi="Times New Roman" w:cs="Times New Roman"/>
          <w:sz w:val="32"/>
          <w:szCs w:val="20"/>
          <w:lang w:val="en-US"/>
        </w:rPr>
        <w:t>:</w:t>
      </w:r>
      <w:r w:rsidR="000B628C">
        <w:rPr>
          <w:rFonts w:ascii="Times New Roman" w:hAnsi="Times New Roman" w:cs="Times New Roman"/>
          <w:sz w:val="32"/>
          <w:szCs w:val="20"/>
          <w:lang w:val="en-US"/>
        </w:rPr>
        <w:br/>
      </w:r>
      <w:r w:rsidR="003452F8">
        <w:rPr>
          <w:rFonts w:ascii="Times New Roman" w:hAnsi="Times New Roman" w:cs="Times New Roman"/>
          <w:noProof/>
          <w:sz w:val="32"/>
          <w:szCs w:val="20"/>
          <w:lang w:val="en-US"/>
        </w:rPr>
        <w:drawing>
          <wp:inline distT="0" distB="0" distL="0" distR="0" wp14:anchorId="701559DB" wp14:editId="286064DC">
            <wp:extent cx="6550512" cy="5379866"/>
            <wp:effectExtent l="0" t="0" r="0" b="0"/>
            <wp:docPr id="1" name="Picture 1" descr="../../Desktop/скри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скрин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180" cy="541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5ACC">
        <w:rPr>
          <w:rFonts w:ascii="Times New Roman" w:hAnsi="Times New Roman" w:cs="Times New Roman"/>
          <w:sz w:val="32"/>
          <w:szCs w:val="20"/>
          <w:lang w:val="en-US"/>
        </w:rPr>
        <w:br/>
      </w:r>
      <w:r w:rsidR="001E74D3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54DD94B7" wp14:editId="245A42E2">
            <wp:extent cx="6836410" cy="4153535"/>
            <wp:effectExtent l="0" t="0" r="0" b="0"/>
            <wp:docPr id="2" name="Picture 2" descr="../../Desktop/Screen%20Shot%202016-12-28%20at%2018.27.37%20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6-12-28%20at%2018.27.37%20копи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1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2880">
        <w:rPr>
          <w:rFonts w:ascii="Times New Roman" w:hAnsi="Times New Roman" w:cs="Times New Roman"/>
          <w:sz w:val="20"/>
          <w:szCs w:val="20"/>
        </w:rPr>
        <w:br/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bookmarkStart w:id="0" w:name="_GoBack"/>
      <w:bookmarkEnd w:id="0"/>
    </w:p>
    <w:sectPr w:rsidR="00E369C7" w:rsidRPr="00E369C7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16195"/>
    <w:rsid w:val="00067E2B"/>
    <w:rsid w:val="00070A66"/>
    <w:rsid w:val="00075ACC"/>
    <w:rsid w:val="0008611A"/>
    <w:rsid w:val="000904AB"/>
    <w:rsid w:val="000A56F3"/>
    <w:rsid w:val="000B2B34"/>
    <w:rsid w:val="000B628C"/>
    <w:rsid w:val="0018243A"/>
    <w:rsid w:val="001E07EA"/>
    <w:rsid w:val="001E488D"/>
    <w:rsid w:val="001E74D3"/>
    <w:rsid w:val="002143DF"/>
    <w:rsid w:val="00231F4B"/>
    <w:rsid w:val="00246D7F"/>
    <w:rsid w:val="002933D6"/>
    <w:rsid w:val="002B1F97"/>
    <w:rsid w:val="002D460B"/>
    <w:rsid w:val="002D765E"/>
    <w:rsid w:val="0031659F"/>
    <w:rsid w:val="00332409"/>
    <w:rsid w:val="003452F8"/>
    <w:rsid w:val="003667E9"/>
    <w:rsid w:val="00370115"/>
    <w:rsid w:val="003C1282"/>
    <w:rsid w:val="003E6C88"/>
    <w:rsid w:val="003F71BA"/>
    <w:rsid w:val="00434BFE"/>
    <w:rsid w:val="004523B4"/>
    <w:rsid w:val="00457107"/>
    <w:rsid w:val="00473A16"/>
    <w:rsid w:val="004851B2"/>
    <w:rsid w:val="00493200"/>
    <w:rsid w:val="004E05C3"/>
    <w:rsid w:val="004E1910"/>
    <w:rsid w:val="004E5D4F"/>
    <w:rsid w:val="004F253D"/>
    <w:rsid w:val="00501B3D"/>
    <w:rsid w:val="00505961"/>
    <w:rsid w:val="00512CE5"/>
    <w:rsid w:val="00560BE2"/>
    <w:rsid w:val="00561B45"/>
    <w:rsid w:val="005F69D5"/>
    <w:rsid w:val="006114F0"/>
    <w:rsid w:val="00615F4D"/>
    <w:rsid w:val="00621E65"/>
    <w:rsid w:val="006223EE"/>
    <w:rsid w:val="00622B56"/>
    <w:rsid w:val="006471D3"/>
    <w:rsid w:val="00653383"/>
    <w:rsid w:val="0066233E"/>
    <w:rsid w:val="0067649D"/>
    <w:rsid w:val="00690841"/>
    <w:rsid w:val="00691730"/>
    <w:rsid w:val="006A274F"/>
    <w:rsid w:val="006B6526"/>
    <w:rsid w:val="006C4B86"/>
    <w:rsid w:val="006E4CDC"/>
    <w:rsid w:val="00723277"/>
    <w:rsid w:val="0078508A"/>
    <w:rsid w:val="007E7280"/>
    <w:rsid w:val="00825A25"/>
    <w:rsid w:val="00830A67"/>
    <w:rsid w:val="00836CB5"/>
    <w:rsid w:val="00841AD7"/>
    <w:rsid w:val="008534E8"/>
    <w:rsid w:val="00856ED2"/>
    <w:rsid w:val="008D25C1"/>
    <w:rsid w:val="00927DB6"/>
    <w:rsid w:val="00933C6B"/>
    <w:rsid w:val="00934A91"/>
    <w:rsid w:val="00953360"/>
    <w:rsid w:val="00963E68"/>
    <w:rsid w:val="0096429B"/>
    <w:rsid w:val="00967C9B"/>
    <w:rsid w:val="009A15E5"/>
    <w:rsid w:val="009D3D97"/>
    <w:rsid w:val="009D601A"/>
    <w:rsid w:val="009F4DE2"/>
    <w:rsid w:val="00A27774"/>
    <w:rsid w:val="00A523D3"/>
    <w:rsid w:val="00A66484"/>
    <w:rsid w:val="00A715E3"/>
    <w:rsid w:val="00AA1996"/>
    <w:rsid w:val="00AB3333"/>
    <w:rsid w:val="00AE41C9"/>
    <w:rsid w:val="00AE5548"/>
    <w:rsid w:val="00B16F49"/>
    <w:rsid w:val="00B46B57"/>
    <w:rsid w:val="00B675CD"/>
    <w:rsid w:val="00BB2602"/>
    <w:rsid w:val="00BB37B5"/>
    <w:rsid w:val="00C3497A"/>
    <w:rsid w:val="00C3568E"/>
    <w:rsid w:val="00C47856"/>
    <w:rsid w:val="00C61D81"/>
    <w:rsid w:val="00C70DC6"/>
    <w:rsid w:val="00C7411E"/>
    <w:rsid w:val="00C958A2"/>
    <w:rsid w:val="00CA37FB"/>
    <w:rsid w:val="00CE0A1D"/>
    <w:rsid w:val="00CE653B"/>
    <w:rsid w:val="00CF43AE"/>
    <w:rsid w:val="00CF5F61"/>
    <w:rsid w:val="00D230EA"/>
    <w:rsid w:val="00D24B72"/>
    <w:rsid w:val="00D557AD"/>
    <w:rsid w:val="00D72880"/>
    <w:rsid w:val="00D72E35"/>
    <w:rsid w:val="00DC455F"/>
    <w:rsid w:val="00DF191A"/>
    <w:rsid w:val="00DF637D"/>
    <w:rsid w:val="00E04C10"/>
    <w:rsid w:val="00E0714F"/>
    <w:rsid w:val="00E13347"/>
    <w:rsid w:val="00E24C59"/>
    <w:rsid w:val="00E352EA"/>
    <w:rsid w:val="00E369C7"/>
    <w:rsid w:val="00E93D4B"/>
    <w:rsid w:val="00EB318C"/>
    <w:rsid w:val="00F07A3C"/>
    <w:rsid w:val="00F22C98"/>
    <w:rsid w:val="00F41E31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6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2C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B67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4</Pages>
  <Words>273</Words>
  <Characters>1561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Georgiy Demo</cp:lastModifiedBy>
  <cp:revision>79</cp:revision>
  <cp:lastPrinted>2015-10-05T18:23:00Z</cp:lastPrinted>
  <dcterms:created xsi:type="dcterms:W3CDTF">2015-10-18T18:43:00Z</dcterms:created>
  <dcterms:modified xsi:type="dcterms:W3CDTF">2016-12-28T18:31:00Z</dcterms:modified>
</cp:coreProperties>
</file>