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5903E25C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  <w:r w:rsidR="005A441C">
        <w:rPr>
          <w:rFonts w:ascii="Times New Roman" w:hAnsi="Times New Roman" w:cs="Times New Roman"/>
          <w:sz w:val="40"/>
        </w:rPr>
        <w:t>7</w:t>
      </w:r>
      <w:r w:rsidRPr="006C4B86">
        <w:rPr>
          <w:rFonts w:ascii="Times New Roman" w:hAnsi="Times New Roman" w:cs="Times New Roman"/>
          <w:sz w:val="40"/>
          <w:szCs w:val="40"/>
        </w:rPr>
        <w:br/>
      </w:r>
      <w:r w:rsidR="005A441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Работа со строками</w:t>
      </w:r>
      <w:r w:rsidR="002B1F9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в Си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4D3A93D" w14:textId="77777777" w:rsidR="00C003E4" w:rsidRPr="00C003E4" w:rsidRDefault="00C003E4" w:rsidP="00C003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03E4">
        <w:rPr>
          <w:rFonts w:ascii="Times New Roman" w:hAnsi="Times New Roman"/>
          <w:sz w:val="24"/>
          <w:szCs w:val="24"/>
        </w:rPr>
        <w:t>Написать программу, которая считывает текст из файла и определяет, сколько в нем слов, состоящих из не более чем четырех букв.</w:t>
      </w:r>
    </w:p>
    <w:p w14:paraId="600EE876" w14:textId="638D534E" w:rsidR="004E6E7F" w:rsidRPr="00B370F4" w:rsidRDefault="004E6E7F" w:rsidP="004E6E7F">
      <w:pPr>
        <w:rPr>
          <w:rFonts w:ascii="Times New Roman" w:hAnsi="Times New Roman" w:cs="Times New Roman"/>
          <w:sz w:val="32"/>
          <w:lang w:val="en-US"/>
        </w:rPr>
      </w:pPr>
    </w:p>
    <w:p w14:paraId="7B835354" w14:textId="671DF87A" w:rsidR="0008611A" w:rsidRPr="000F66D3" w:rsidRDefault="00332409" w:rsidP="0008611A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F66D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0F66D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0F66D3">
        <w:rPr>
          <w:rFonts w:ascii="Times New Roman" w:hAnsi="Times New Roman" w:cs="Times New Roman"/>
          <w:sz w:val="32"/>
          <w:lang w:val="en-US"/>
        </w:rPr>
        <w:t>:</w:t>
      </w:r>
    </w:p>
    <w:p w14:paraId="40C570E1" w14:textId="77777777" w:rsidR="000F66D3" w:rsidRPr="000F66D3" w:rsidRDefault="006E4CDC" w:rsidP="000F66D3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4E6E7F">
        <w:rPr>
          <w:rFonts w:ascii="Times New Roman" w:hAnsi="Times New Roman" w:cs="Times New Roman"/>
          <w:sz w:val="32"/>
          <w:lang w:val="en-US"/>
        </w:rPr>
        <w:br/>
      </w:r>
      <w:r w:rsidR="000F66D3" w:rsidRPr="000F66D3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&lt;iostream&gt;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&lt;fstream&gt;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&lt;algorithm&gt;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&lt;iterator&gt;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&lt;string&gt; 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using namespace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std;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bool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check(</w:t>
      </w:r>
      <w:r w:rsidR="000F66D3" w:rsidRPr="000F66D3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const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string&amp; _str){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0F66D3" w:rsidRPr="000F66D3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_str.size()&lt;=</w:t>
      </w:r>
      <w:r w:rsidR="000F66D3" w:rsidRPr="000F66D3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4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main(){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0F66D3" w:rsidRPr="000F66D3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k=</w:t>
      </w:r>
      <w:r w:rsidR="000F66D3" w:rsidRPr="000F66D3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ifstream inFile(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"example.txt"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ios::in);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k = count_if(istream_iterator&lt;string&gt;(inFile), istream_iterator&lt;string&gt;(), check);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"Кол-во слов: "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&lt;&lt;k&lt;&lt;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0F66D3" w:rsidRPr="000F66D3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0F66D3" w:rsidRPr="000F66D3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0F66D3" w:rsidRPr="000F66D3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0F66D3" w:rsidRPr="000F66D3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0F66D3" w:rsidRPr="000F66D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3AD60350" w14:textId="35DB7FDF" w:rsidR="004E5D4F" w:rsidRPr="00A27774" w:rsidRDefault="004E5D4F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84AB068" w14:textId="77777777" w:rsidR="00C90970" w:rsidRDefault="00830A6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370F4">
        <w:rPr>
          <w:rFonts w:ascii="Times New Roman" w:hAnsi="Times New Roman" w:cs="Times New Roman"/>
          <w:sz w:val="32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3B782851" w14:textId="445E6A8F" w:rsidR="006D7FAA" w:rsidRPr="00C90970" w:rsidRDefault="00C90970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 w:rsidRPr="006D7FAA">
        <w:rPr>
          <w:rFonts w:ascii="Times New Roman" w:hAnsi="Times New Roman" w:cs="Times New Roman"/>
          <w:sz w:val="24"/>
          <w:szCs w:val="24"/>
        </w:rPr>
        <w:t>Исходный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FAA">
        <w:rPr>
          <w:rFonts w:ascii="Times New Roman" w:hAnsi="Times New Roman" w:cs="Times New Roman"/>
          <w:sz w:val="24"/>
          <w:szCs w:val="24"/>
        </w:rPr>
        <w:t>текст</w:t>
      </w:r>
      <w:r w:rsidRPr="00C90970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example.txt</w:t>
      </w:r>
      <w:r w:rsidRPr="00C9097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370F4" w:rsidRPr="006D7FA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B370F4"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tried </w:t>
      </w:r>
      <w:r w:rsidR="00B370F4" w:rsidRPr="006D7FA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="00B370F4"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0F4" w:rsidRPr="006D7FA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="00B370F4"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perfect </w:t>
      </w:r>
      <w:r w:rsidR="00B370F4" w:rsidRPr="006D7FAA"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="00B370F4"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nothing </w:t>
      </w:r>
      <w:r w:rsidR="00B370F4" w:rsidRPr="006D7FA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="00B370F4"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worth </w:t>
      </w:r>
      <w:r w:rsidR="00B370F4" w:rsidRPr="006D7FAA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r w:rsidR="00B370F4"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makes </w:t>
      </w:r>
      <w:r w:rsidR="00B370F4" w:rsidRPr="006D7FAA">
        <w:rPr>
          <w:rFonts w:ascii="Times New Roman" w:hAnsi="Times New Roman" w:cs="Times New Roman"/>
          <w:b/>
          <w:sz w:val="24"/>
          <w:szCs w:val="24"/>
          <w:lang w:val="en-US"/>
        </w:rPr>
        <w:t>me</w:t>
      </w:r>
      <w:r w:rsidR="00B370F4"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0F4" w:rsidRPr="006D7FAA">
        <w:rPr>
          <w:rFonts w:ascii="Times New Roman" w:hAnsi="Times New Roman" w:cs="Times New Roman"/>
          <w:b/>
          <w:sz w:val="24"/>
          <w:szCs w:val="24"/>
          <w:lang w:val="en-US"/>
        </w:rPr>
        <w:t>real</w:t>
      </w:r>
      <w:r w:rsidR="00B370F4" w:rsidRPr="006D7F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79FBC6" wp14:editId="25F7B800">
            <wp:extent cx="6836410" cy="3307080"/>
            <wp:effectExtent l="0" t="0" r="0" b="0"/>
            <wp:docPr id="6" name="Picture 6" descr="../../Desktop/Screen%20Shot%202017-01-08%20at%2016.4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1-08%20at%2016.44.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ACC" w:rsidRPr="006D7FA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69B5EC1" w14:textId="77777777" w:rsidR="006D7FAA" w:rsidRPr="00C90970" w:rsidRDefault="006D7FAA" w:rsidP="004E5D4F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714D434" w14:textId="2DBFEB2E" w:rsidR="006D7FAA" w:rsidRDefault="006D7FAA" w:rsidP="004E5D4F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D7FAA">
        <w:rPr>
          <w:rFonts w:ascii="Times New Roman" w:hAnsi="Times New Roman" w:cs="Times New Roman"/>
          <w:sz w:val="24"/>
          <w:szCs w:val="24"/>
        </w:rPr>
        <w:t>Исходный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FAA">
        <w:rPr>
          <w:rFonts w:ascii="Times New Roman" w:hAnsi="Times New Roman" w:cs="Times New Roman"/>
          <w:sz w:val="24"/>
          <w:szCs w:val="24"/>
        </w:rPr>
        <w:t>текст</w:t>
      </w:r>
      <w:r w:rsidR="00C90970" w:rsidRPr="00C90970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C90970">
        <w:rPr>
          <w:rFonts w:ascii="Times New Roman" w:hAnsi="Times New Roman" w:cs="Times New Roman"/>
          <w:sz w:val="24"/>
          <w:szCs w:val="24"/>
          <w:lang w:val="en-US"/>
        </w:rPr>
        <w:t>example.txt</w:t>
      </w:r>
      <w:r w:rsidR="00C90970" w:rsidRPr="00C9097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D7FA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FAA">
        <w:rPr>
          <w:rFonts w:ascii="Times New Roman" w:hAnsi="Times New Roman" w:cs="Times New Roman"/>
          <w:b/>
          <w:sz w:val="24"/>
          <w:szCs w:val="24"/>
          <w:lang w:val="en-US"/>
        </w:rPr>
        <w:t>wish I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found </w:t>
      </w:r>
      <w:r w:rsidRPr="006D7FAA">
        <w:rPr>
          <w:rFonts w:ascii="Times New Roman" w:hAnsi="Times New Roman" w:cs="Times New Roman"/>
          <w:b/>
          <w:sz w:val="24"/>
          <w:szCs w:val="24"/>
          <w:lang w:val="en-US"/>
        </w:rPr>
        <w:t>some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better sounds </w:t>
      </w:r>
      <w:r w:rsidRPr="006D7FAA"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one's </w:t>
      </w:r>
      <w:r w:rsidRPr="006D7FAA">
        <w:rPr>
          <w:rFonts w:ascii="Times New Roman" w:hAnsi="Times New Roman" w:cs="Times New Roman"/>
          <w:b/>
          <w:sz w:val="24"/>
          <w:szCs w:val="24"/>
          <w:lang w:val="en-US"/>
        </w:rPr>
        <w:t>ever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heard</w:t>
      </w:r>
    </w:p>
    <w:p w14:paraId="11DCDFE0" w14:textId="77777777" w:rsidR="004B5CF6" w:rsidRDefault="006D7FAA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239ED0" wp14:editId="6028AA5A">
            <wp:extent cx="6836410" cy="3307080"/>
            <wp:effectExtent l="0" t="0" r="0" b="0"/>
            <wp:docPr id="7" name="Picture 7" descr="../../Desktop/Screen%20Shot%202017-01-08%20at%2016.4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1-08%20at%2016.47.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46D5" w14:textId="535E3E26" w:rsidR="004B5CF6" w:rsidRDefault="004B5CF6" w:rsidP="004B5CF6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D7FAA">
        <w:rPr>
          <w:rFonts w:ascii="Times New Roman" w:hAnsi="Times New Roman" w:cs="Times New Roman"/>
          <w:sz w:val="24"/>
          <w:szCs w:val="24"/>
        </w:rPr>
        <w:t>Исходный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FAA">
        <w:rPr>
          <w:rFonts w:ascii="Times New Roman" w:hAnsi="Times New Roman" w:cs="Times New Roman"/>
          <w:sz w:val="24"/>
          <w:szCs w:val="24"/>
        </w:rPr>
        <w:t>текст</w:t>
      </w:r>
      <w:r w:rsidRPr="00C90970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example.txt</w:t>
      </w:r>
      <w:r w:rsidRPr="00C9097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6D7F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279E0" w:rsidRPr="005279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5279E0" w:rsidRPr="005279E0">
        <w:rPr>
          <w:rFonts w:ascii="Times New Roman" w:hAnsi="Times New Roman" w:cs="Times New Roman"/>
          <w:sz w:val="24"/>
          <w:szCs w:val="24"/>
          <w:lang w:val="en-US"/>
        </w:rPr>
        <w:t>Verge</w:t>
      </w:r>
      <w:r w:rsidR="005279E0" w:rsidRPr="005279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was </w:t>
      </w:r>
      <w:r w:rsidR="005279E0" w:rsidRPr="005279E0">
        <w:rPr>
          <w:rFonts w:ascii="Times New Roman" w:hAnsi="Times New Roman" w:cs="Times New Roman"/>
          <w:sz w:val="24"/>
          <w:szCs w:val="24"/>
          <w:lang w:val="en-US"/>
        </w:rPr>
        <w:t>founded</w:t>
      </w:r>
      <w:r w:rsidR="005279E0">
        <w:rPr>
          <w:rFonts w:ascii="Times New Roman" w:hAnsi="Times New Roman" w:cs="Times New Roman"/>
          <w:sz w:val="24"/>
          <w:szCs w:val="24"/>
          <w:lang w:val="en-US"/>
        </w:rPr>
        <w:br/>
      </w:r>
      <w:r w:rsidR="005279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0CB120" wp14:editId="2677B57C">
            <wp:extent cx="6836410" cy="3307080"/>
            <wp:effectExtent l="0" t="0" r="0" b="0"/>
            <wp:docPr id="10" name="Picture 10" descr="../../Desktop/Screen%20Shot%202017-01-08%20at%2016.5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01-08%20at%2016.52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1504" w14:textId="77777777" w:rsidR="005279E0" w:rsidRDefault="005279E0" w:rsidP="004E5D4F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CA12CA" w14:textId="77777777" w:rsidR="005279E0" w:rsidRDefault="005279E0" w:rsidP="004E5D4F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F3FD580" w14:textId="77777777" w:rsidR="005279E0" w:rsidRDefault="005279E0" w:rsidP="004E5D4F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EE9518" w14:textId="77777777" w:rsidR="005279E0" w:rsidRDefault="005279E0" w:rsidP="004E5D4F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DAB4D4" w14:textId="77777777" w:rsidR="005279E0" w:rsidRDefault="005279E0" w:rsidP="004E5D4F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57ED46" w14:textId="77777777" w:rsidR="005279E0" w:rsidRDefault="005279E0" w:rsidP="004E5D4F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47EA383" w14:textId="61854873" w:rsidR="00E369C7" w:rsidRPr="00B370F4" w:rsidRDefault="00D72880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6D7FAA">
        <w:rPr>
          <w:rFonts w:ascii="Times New Roman" w:hAnsi="Times New Roman" w:cs="Times New Roman"/>
          <w:sz w:val="24"/>
          <w:szCs w:val="24"/>
          <w:lang w:val="en-US"/>
        </w:rPr>
        <w:br/>
      </w:r>
      <w:r w:rsidR="007E7280" w:rsidRPr="00B370F4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</w:t>
      </w:r>
    </w:p>
    <w:p w14:paraId="687D3154" w14:textId="44E5CA63" w:rsidR="004E6E7F" w:rsidRDefault="004E6E7F" w:rsidP="004E6E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Программа №2</w:t>
      </w:r>
    </w:p>
    <w:p w14:paraId="47737ADE" w14:textId="77777777" w:rsidR="004E6E7F" w:rsidRPr="006C4B86" w:rsidRDefault="004E6E7F" w:rsidP="004E6E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2E64A88" w14:textId="31418C98" w:rsidR="004E6E7F" w:rsidRPr="004B5CF6" w:rsidRDefault="004B5CF6" w:rsidP="004E6E7F">
      <w:pPr>
        <w:rPr>
          <w:rFonts w:ascii="Times New Roman" w:hAnsi="Times New Roman" w:cs="Times New Roman"/>
          <w:sz w:val="24"/>
          <w:szCs w:val="24"/>
        </w:rPr>
      </w:pPr>
      <w:r w:rsidRPr="004B5CF6">
        <w:rPr>
          <w:rFonts w:ascii="Times New Roman" w:hAnsi="Times New Roman"/>
          <w:sz w:val="24"/>
          <w:szCs w:val="24"/>
        </w:rPr>
        <w:t>Среди всех N-значных чисел указать те, сумма цифр которых равна заданному числу К.</w:t>
      </w:r>
    </w:p>
    <w:p w14:paraId="47C62364" w14:textId="77777777" w:rsidR="004E6E7F" w:rsidRPr="004E6E7F" w:rsidRDefault="004E6E7F" w:rsidP="004E6E7F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4E6E7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4E6E7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4E6E7F">
        <w:rPr>
          <w:rFonts w:ascii="Times New Roman" w:hAnsi="Times New Roman" w:cs="Times New Roman"/>
          <w:sz w:val="32"/>
          <w:lang w:val="en-US"/>
        </w:rPr>
        <w:t>:</w:t>
      </w:r>
    </w:p>
    <w:p w14:paraId="38DC83E3" w14:textId="77777777" w:rsidR="00202398" w:rsidRPr="00202398" w:rsidRDefault="004E6E7F" w:rsidP="00202398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4E6E7F">
        <w:rPr>
          <w:rFonts w:ascii="Times New Roman" w:hAnsi="Times New Roman" w:cs="Times New Roman"/>
          <w:sz w:val="32"/>
          <w:lang w:val="en-US"/>
        </w:rPr>
        <w:br/>
      </w:r>
      <w:r w:rsidR="00202398" w:rsidRPr="00202398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&lt;iostream&gt;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&lt;string&gt; 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using namespace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std;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const int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sz=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25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main()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{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setlocale (LC_ALL, 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"Russian"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j=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a[sz], b[sz], sum=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k, n, l=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z=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"Введите n =&gt; 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cin&gt;&gt;n;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"Введите k =&gt; 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cin&gt;&gt;k;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202398" w:rsidRPr="00202398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//Ввод элементов массива</w:t>
      </w:r>
      <w:r w:rsidR="00202398" w:rsidRPr="00202398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  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srand((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unsigned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)time(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;i&lt;sz;i++)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a[i]=rand()%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202398" w:rsidRPr="00202398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//Вывод-проверка </w:t>
      </w:r>
      <w:r w:rsidR="00202398" w:rsidRPr="00202398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;i&lt;sz;i++)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cout&lt;&lt;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&lt;&lt;a[i];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202398" w:rsidRPr="00202398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//Поиск суммы, равной k</w:t>
      </w:r>
      <w:r w:rsidR="00202398" w:rsidRPr="00202398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(j=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;j&lt;sz;j++){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p=a[j];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sum=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z=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(p!=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){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sum+=p%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p/=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z+=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((sum==k) &amp;&amp; (z==n))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b[l++]=a[j];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202398" w:rsidRPr="00202398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//Вывод</w:t>
      </w:r>
      <w:r w:rsidR="00202398" w:rsidRPr="00202398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(l==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cout&lt;&lt;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"Нет таких чисел :c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else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{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cout&lt;&lt;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Результат: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q=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q&lt;l; q++)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cout&lt;&lt;b[q]&lt;&lt;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cout&lt;&lt;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202398" w:rsidRPr="00202398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202398" w:rsidRPr="00202398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202398" w:rsidRPr="00202398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202398" w:rsidRPr="00202398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5387F15F" w14:textId="3B6BFD2D" w:rsidR="004E6E7F" w:rsidRDefault="004E6E7F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E049296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7078636C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58B2BC1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71A7F53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2E9388CB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6CF38DF7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69A1BBD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712707C9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016299F7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7BEEF9F5" w14:textId="77777777" w:rsidR="00C66B4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19F813C8" w14:textId="77777777" w:rsidR="00C66B44" w:rsidRPr="00A27774" w:rsidRDefault="00C66B44" w:rsidP="004E6E7F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27721DFB" w14:textId="77777777" w:rsidR="005D2F14" w:rsidRDefault="004E6E7F" w:rsidP="005D2F14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  <w:r>
        <w:rPr>
          <w:rFonts w:ascii="Times New Roman" w:hAnsi="Times New Roman" w:cs="Times New Roman"/>
          <w:sz w:val="32"/>
          <w:szCs w:val="20"/>
          <w:lang w:val="en-US"/>
        </w:rPr>
        <w:br/>
      </w:r>
      <w:r w:rsidR="00ED4683">
        <w:rPr>
          <w:rFonts w:ascii="Times New Roman" w:hAnsi="Times New Roman" w:cs="Times New Roman"/>
          <w:noProof/>
          <w:sz w:val="32"/>
          <w:szCs w:val="20"/>
          <w:lang w:val="en-US"/>
        </w:rPr>
        <w:drawing>
          <wp:inline distT="0" distB="0" distL="0" distR="0" wp14:anchorId="22358BDA" wp14:editId="4256B4A0">
            <wp:extent cx="5717911" cy="3044843"/>
            <wp:effectExtent l="0" t="0" r="0" b="0"/>
            <wp:docPr id="12" name="Picture 12" descr="../../Desktop/Screen%20Shot%202017-01-08%20at%2016.5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1-08%20at%2016.55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20" cy="30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953">
        <w:rPr>
          <w:rFonts w:ascii="Times New Roman" w:hAnsi="Times New Roman" w:cs="Times New Roman"/>
          <w:noProof/>
          <w:sz w:val="32"/>
          <w:szCs w:val="20"/>
          <w:lang w:val="en-US"/>
        </w:rPr>
        <w:drawing>
          <wp:inline distT="0" distB="0" distL="0" distR="0" wp14:anchorId="0D8EB3FB" wp14:editId="20A34281">
            <wp:extent cx="5758030" cy="3066207"/>
            <wp:effectExtent l="0" t="0" r="0" b="0"/>
            <wp:docPr id="11" name="Picture 11" descr="../../Desktop/Screen%20Shot%202017-01-08%20at%2016.5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1-08%20at%2016.54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78" cy="308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F14">
        <w:rPr>
          <w:rFonts w:ascii="Times New Roman" w:hAnsi="Times New Roman" w:cs="Times New Roman"/>
          <w:noProof/>
          <w:sz w:val="32"/>
          <w:szCs w:val="20"/>
          <w:lang w:val="en-US"/>
        </w:rPr>
        <w:drawing>
          <wp:inline distT="0" distB="0" distL="0" distR="0" wp14:anchorId="7AA4F5A0" wp14:editId="2A0177D3">
            <wp:extent cx="5788510" cy="3082438"/>
            <wp:effectExtent l="0" t="0" r="0" b="0"/>
            <wp:docPr id="13" name="Picture 13" descr="../../Desktop/Screen%20Shot%202017-01-08%20at%2016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7-01-08%20at%2016.56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10" cy="30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20"/>
          <w:lang w:val="en-US"/>
        </w:rPr>
        <w:br/>
      </w:r>
    </w:p>
    <w:p w14:paraId="04CDDBFD" w14:textId="552896B0" w:rsidR="004E6E7F" w:rsidRPr="00E369C7" w:rsidRDefault="005D2F14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bookmarkStart w:id="0" w:name="_GoBack"/>
      <w:bookmarkEnd w:id="0"/>
    </w:p>
    <w:sectPr w:rsidR="004E6E7F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16195"/>
    <w:rsid w:val="00067E2B"/>
    <w:rsid w:val="00070A66"/>
    <w:rsid w:val="00075ACC"/>
    <w:rsid w:val="0008611A"/>
    <w:rsid w:val="000904AB"/>
    <w:rsid w:val="000A56F3"/>
    <w:rsid w:val="000B2B34"/>
    <w:rsid w:val="000B628C"/>
    <w:rsid w:val="000F66D3"/>
    <w:rsid w:val="0018243A"/>
    <w:rsid w:val="001E07EA"/>
    <w:rsid w:val="001E488D"/>
    <w:rsid w:val="001E74D3"/>
    <w:rsid w:val="00202398"/>
    <w:rsid w:val="002143DF"/>
    <w:rsid w:val="00231F4B"/>
    <w:rsid w:val="00246D7F"/>
    <w:rsid w:val="002933D6"/>
    <w:rsid w:val="002B1F97"/>
    <w:rsid w:val="002D460B"/>
    <w:rsid w:val="002D765E"/>
    <w:rsid w:val="0031659F"/>
    <w:rsid w:val="00332409"/>
    <w:rsid w:val="003452F8"/>
    <w:rsid w:val="003667E9"/>
    <w:rsid w:val="00370115"/>
    <w:rsid w:val="003C1282"/>
    <w:rsid w:val="003E6C88"/>
    <w:rsid w:val="003F71BA"/>
    <w:rsid w:val="00434BFE"/>
    <w:rsid w:val="004523B4"/>
    <w:rsid w:val="00457107"/>
    <w:rsid w:val="00473A16"/>
    <w:rsid w:val="004851B2"/>
    <w:rsid w:val="00493200"/>
    <w:rsid w:val="004B5CF6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B6526"/>
    <w:rsid w:val="006C4B86"/>
    <w:rsid w:val="006D7FAA"/>
    <w:rsid w:val="006E4CDC"/>
    <w:rsid w:val="00723277"/>
    <w:rsid w:val="0078508A"/>
    <w:rsid w:val="007E7280"/>
    <w:rsid w:val="00825A25"/>
    <w:rsid w:val="00830A67"/>
    <w:rsid w:val="00836CB5"/>
    <w:rsid w:val="00841AD7"/>
    <w:rsid w:val="008534E8"/>
    <w:rsid w:val="00856ED2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4DE2"/>
    <w:rsid w:val="00A2777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46B57"/>
    <w:rsid w:val="00B675CD"/>
    <w:rsid w:val="00BB2602"/>
    <w:rsid w:val="00BB37B5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E0A1D"/>
    <w:rsid w:val="00CE653B"/>
    <w:rsid w:val="00CF43AE"/>
    <w:rsid w:val="00CF5F6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93D4B"/>
    <w:rsid w:val="00EB318C"/>
    <w:rsid w:val="00ED4683"/>
    <w:rsid w:val="00F07A3C"/>
    <w:rsid w:val="00F12DD7"/>
    <w:rsid w:val="00F22C98"/>
    <w:rsid w:val="00F41E31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86</cp:revision>
  <cp:lastPrinted>2015-10-05T18:23:00Z</cp:lastPrinted>
  <dcterms:created xsi:type="dcterms:W3CDTF">2015-10-18T18:43:00Z</dcterms:created>
  <dcterms:modified xsi:type="dcterms:W3CDTF">2017-01-08T13:57:00Z</dcterms:modified>
</cp:coreProperties>
</file>