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15B071CC" w:rsidR="00953360" w:rsidRPr="006C4B86" w:rsidRDefault="006C4B86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</w:t>
      </w:r>
      <w:r w:rsidRPr="006C4B86">
        <w:rPr>
          <w:rFonts w:ascii="Times New Roman" w:hAnsi="Times New Roman" w:cs="Times New Roman"/>
          <w:sz w:val="40"/>
          <w:szCs w:val="40"/>
        </w:rPr>
        <w:br/>
      </w:r>
      <w:r w:rsidRPr="006C4B86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Линейные алгоритмы и ветвления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48A11689" w:rsidR="006C4B86" w:rsidRPr="006C4B86" w:rsidRDefault="00830A67" w:rsidP="006C4B86">
      <w:pPr>
        <w:rPr>
          <w:rFonts w:ascii="Times New Roman" w:hAnsi="Times New Roman" w:cs="Times New Roman"/>
          <w:sz w:val="32"/>
        </w:rPr>
      </w:pPr>
      <w:r w:rsidRPr="00830A6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B104E65" wp14:editId="5AC50CCD">
            <wp:extent cx="3141208" cy="1279666"/>
            <wp:effectExtent l="0" t="0" r="0" b="0"/>
            <wp:docPr id="5" name="Рисунок 5" descr="C:\Users\demen\Downloads\Telegram Desktop\IMG_20160923_09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ownloads\Telegram Desktop\IMG_20160923_094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82" cy="12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E876" w14:textId="5D33D0F7" w:rsidR="004851B2" w:rsidRDefault="00953360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 w:rsidR="00A715E3">
        <w:rPr>
          <w:rFonts w:ascii="Times New Roman" w:hAnsi="Times New Roman" w:cs="Times New Roman"/>
          <w:sz w:val="32"/>
        </w:rPr>
        <w:br/>
      </w:r>
      <w:r w:rsidR="00927DB6" w:rsidRPr="00927DB6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C42402B" wp14:editId="4F505DAC">
            <wp:extent cx="6840220" cy="4227047"/>
            <wp:effectExtent l="0" t="0" r="0" b="0"/>
            <wp:docPr id="4" name="Рисунок 4" descr="C:\Users\demen\Downloads\Telegram 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2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36F8DBF2" w:rsidR="004E5D4F" w:rsidRPr="004851B2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4754A091" w14:textId="77777777" w:rsid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</w:rPr>
        <w:t>kotik;</w:t>
      </w:r>
    </w:p>
    <w:p w14:paraId="14A0B8DD" w14:textId="77777777" w:rsidR="00B16F49" w:rsidRP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6F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74E0B61F" w14:textId="77777777" w:rsidR="00B16F49" w:rsidRP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6F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y,x,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B7BA2C" w14:textId="77777777" w:rsid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26E0E05" w14:textId="77777777" w:rsid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clrscr;</w:t>
      </w:r>
    </w:p>
    <w:p w14:paraId="531C75CF" w14:textId="77777777" w:rsidR="00B16F49" w:rsidRP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х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);Readln(x);</w:t>
      </w:r>
    </w:p>
    <w:p w14:paraId="05E0758D" w14:textId="77777777" w:rsidR="00B16F49" w:rsidRP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'y= '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);Readln(y);</w:t>
      </w:r>
    </w:p>
    <w:p w14:paraId="0F0A4332" w14:textId="77777777" w:rsidR="00B16F49" w:rsidRP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B16F49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:=ln(abs((y-sqrt(abs(x))*(x-(y/(x+(power(x,</w:t>
      </w:r>
      <w:r w:rsidRPr="00B16F4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B16F4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>)))))));</w:t>
      </w:r>
    </w:p>
    <w:p w14:paraId="17C085A5" w14:textId="77777777" w:rsidR="00B16F49" w:rsidRDefault="00B16F49" w:rsidP="00B1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16F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'Результат:'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DFA7C" w14:textId="0C3C5E04" w:rsidR="00830A67" w:rsidRDefault="00B16F49" w:rsidP="00B16F49">
      <w:pPr>
        <w:tabs>
          <w:tab w:val="left" w:pos="643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2EF7EB2" w14:textId="77777777" w:rsidR="00B16F49" w:rsidRPr="006C4B86" w:rsidRDefault="00B16F49" w:rsidP="00B16F49">
      <w:pPr>
        <w:tabs>
          <w:tab w:val="left" w:pos="6435"/>
        </w:tabs>
        <w:rPr>
          <w:rFonts w:ascii="Times New Roman" w:hAnsi="Times New Roman" w:cs="Times New Roman"/>
          <w:sz w:val="18"/>
          <w:szCs w:val="18"/>
        </w:rPr>
      </w:pPr>
    </w:p>
    <w:p w14:paraId="15E73C00" w14:textId="613D3C6B" w:rsidR="000904AB" w:rsidRPr="00CE0A1D" w:rsidRDefault="00830A67" w:rsidP="009F4DE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7CF9D2BB" w14:textId="1FF5376D" w:rsidR="00E04C10" w:rsidRDefault="006C4B86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F155617" wp14:editId="577A2F51">
            <wp:extent cx="4135988" cy="1262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695" cy="12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AC7" w14:textId="5D634F0C" w:rsidR="000904AB" w:rsidRDefault="006C4B86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1A47F0F" wp14:editId="30EEF281">
            <wp:extent cx="4148919" cy="1382973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036" cy="139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B63" w14:textId="0208D918" w:rsidR="007E7280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17A39591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Программа </w:t>
      </w:r>
      <w:r>
        <w:rPr>
          <w:rFonts w:ascii="Times New Roman" w:hAnsi="Times New Roman" w:cs="Times New Roman"/>
          <w:sz w:val="32"/>
        </w:rPr>
        <w:t>№2</w:t>
      </w:r>
    </w:p>
    <w:p w14:paraId="18F8C843" w14:textId="77777777" w:rsidR="007E7280" w:rsidRPr="006C4B86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B277F72" w14:textId="4AEBCD61" w:rsidR="007E7280" w:rsidRPr="00CE0A1D" w:rsidRDefault="00CE0A1D" w:rsidP="007E7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Даны два действительных числа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 Вычислить их сумму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разность, произведение и частное</w:t>
      </w:r>
      <w:r w:rsidRPr="00CE0A1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550E85E" w14:textId="5C493D3D" w:rsidR="007E7280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>
        <w:rPr>
          <w:rFonts w:ascii="Times New Roman" w:hAnsi="Times New Roman" w:cs="Times New Roman"/>
          <w:sz w:val="32"/>
        </w:rPr>
        <w:br/>
      </w:r>
      <w:r w:rsidR="001E07EA" w:rsidRPr="001E07EA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EE589E0" wp14:editId="1A0DC796">
            <wp:extent cx="5221441" cy="5076967"/>
            <wp:effectExtent l="0" t="0" r="0" b="0"/>
            <wp:docPr id="19" name="Рисунок 19" descr="C:\Users\demen\Downloads\Telegram 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en\Downloads\Telegram 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34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4FCC604F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kot;</w:t>
      </w:r>
    </w:p>
    <w:p w14:paraId="6E978F1D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475A3243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y,x,sum,proz,chast,raz:</w:t>
      </w:r>
      <w:r w:rsidRPr="00FE435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470F60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25CA50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1BCF433F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FE435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х</w:t>
      </w:r>
      <w:r w:rsidRPr="00FE435E">
        <w:rPr>
          <w:rFonts w:ascii="Courier New" w:hAnsi="Courier New" w:cs="Courier New"/>
          <w:color w:val="0000FF"/>
          <w:sz w:val="20"/>
          <w:szCs w:val="20"/>
          <w:lang w:val="en-US"/>
        </w:rPr>
        <w:t>= '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);Readln(x);</w:t>
      </w:r>
    </w:p>
    <w:p w14:paraId="795375BD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FE435E">
        <w:rPr>
          <w:rFonts w:ascii="Courier New" w:hAnsi="Courier New" w:cs="Courier New"/>
          <w:color w:val="0000FF"/>
          <w:sz w:val="20"/>
          <w:szCs w:val="20"/>
          <w:lang w:val="en-US"/>
        </w:rPr>
        <w:t>'y= '</w:t>
      </w: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>);Readln(y);</w:t>
      </w:r>
    </w:p>
    <w:p w14:paraId="11D8DA29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sum:=x+y;</w:t>
      </w:r>
    </w:p>
    <w:p w14:paraId="47360C2B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raz:=x-y;</w:t>
      </w:r>
    </w:p>
    <w:p w14:paraId="7F7DAD14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proz:=x*y;</w:t>
      </w:r>
    </w:p>
    <w:p w14:paraId="1365C1D8" w14:textId="77777777" w:rsidR="00FE435E" w:rsidRP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chast:=x/y;</w:t>
      </w:r>
    </w:p>
    <w:p w14:paraId="41CA2C66" w14:textId="77777777" w:rsid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43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'Сумма: '</w:t>
      </w:r>
      <w:r>
        <w:rPr>
          <w:rFonts w:ascii="Courier New" w:hAnsi="Courier New" w:cs="Courier New"/>
          <w:color w:val="000000"/>
          <w:sz w:val="20"/>
          <w:szCs w:val="20"/>
        </w:rPr>
        <w:t>,sum);</w:t>
      </w:r>
    </w:p>
    <w:p w14:paraId="04160FFD" w14:textId="77777777" w:rsid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writeln(</w:t>
      </w:r>
      <w:r>
        <w:rPr>
          <w:rFonts w:ascii="Courier New" w:hAnsi="Courier New" w:cs="Courier New"/>
          <w:color w:val="0000FF"/>
          <w:sz w:val="20"/>
          <w:szCs w:val="20"/>
        </w:rPr>
        <w:t>'Разность: '</w:t>
      </w:r>
      <w:r>
        <w:rPr>
          <w:rFonts w:ascii="Courier New" w:hAnsi="Courier New" w:cs="Courier New"/>
          <w:color w:val="000000"/>
          <w:sz w:val="20"/>
          <w:szCs w:val="20"/>
        </w:rPr>
        <w:t>,raz);</w:t>
      </w:r>
    </w:p>
    <w:p w14:paraId="5D700299" w14:textId="77777777" w:rsid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writeln(</w:t>
      </w:r>
      <w:r>
        <w:rPr>
          <w:rFonts w:ascii="Courier New" w:hAnsi="Courier New" w:cs="Courier New"/>
          <w:color w:val="0000FF"/>
          <w:sz w:val="20"/>
          <w:szCs w:val="20"/>
        </w:rPr>
        <w:t>'Произведение: '</w:t>
      </w:r>
      <w:r>
        <w:rPr>
          <w:rFonts w:ascii="Courier New" w:hAnsi="Courier New" w:cs="Courier New"/>
          <w:color w:val="000000"/>
          <w:sz w:val="20"/>
          <w:szCs w:val="20"/>
        </w:rPr>
        <w:t>,proz);</w:t>
      </w:r>
    </w:p>
    <w:p w14:paraId="2D208F6F" w14:textId="77777777" w:rsidR="00FE435E" w:rsidRDefault="00FE435E" w:rsidP="00FE4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writeln(</w:t>
      </w:r>
      <w:r>
        <w:rPr>
          <w:rFonts w:ascii="Courier New" w:hAnsi="Courier New" w:cs="Courier New"/>
          <w:color w:val="0000FF"/>
          <w:sz w:val="20"/>
          <w:szCs w:val="20"/>
        </w:rPr>
        <w:t>'Частное: '</w:t>
      </w:r>
      <w:r>
        <w:rPr>
          <w:rFonts w:ascii="Courier New" w:hAnsi="Courier New" w:cs="Courier New"/>
          <w:color w:val="000000"/>
          <w:sz w:val="20"/>
          <w:szCs w:val="20"/>
        </w:rPr>
        <w:t>,chast);</w:t>
      </w:r>
    </w:p>
    <w:p w14:paraId="41AEB8A1" w14:textId="77777777" w:rsidR="00FE435E" w:rsidRDefault="00FE435E" w:rsidP="00FE435E">
      <w:pPr>
        <w:tabs>
          <w:tab w:val="left" w:pos="643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36240D9" w14:textId="7CEA4039" w:rsidR="007E7280" w:rsidRPr="00CE0A1D" w:rsidRDefault="007E7280" w:rsidP="00FE435E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5B5E8113" w14:textId="74D6B5A4" w:rsidR="007E7280" w:rsidRDefault="008534E8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081A24E" wp14:editId="44365E91">
            <wp:extent cx="4647062" cy="175873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378" cy="17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5407" w14:textId="59BE7148" w:rsidR="008534E8" w:rsidRDefault="008534E8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A0CBBEE" wp14:editId="401DABB2">
            <wp:extent cx="4633415" cy="17050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799" cy="17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913D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6BF0207C" w14:textId="3116EA33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Программа </w:t>
      </w:r>
      <w:r>
        <w:rPr>
          <w:rFonts w:ascii="Times New Roman" w:hAnsi="Times New Roman" w:cs="Times New Roman"/>
          <w:sz w:val="32"/>
        </w:rPr>
        <w:t>№3</w:t>
      </w:r>
    </w:p>
    <w:p w14:paraId="038E1B0A" w14:textId="68A602D6" w:rsidR="00BB2602" w:rsidRDefault="00BB2602" w:rsidP="00BB26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3C7AB47" w14:textId="13B5F92A" w:rsidR="00BB2602" w:rsidRPr="0078508A" w:rsidRDefault="0078508A" w:rsidP="00BB2602">
      <w:pPr>
        <w:rPr>
          <w:rFonts w:ascii="Times New Roman" w:hAnsi="Times New Roman" w:cs="Times New Roman"/>
          <w:sz w:val="24"/>
          <w:szCs w:val="24"/>
        </w:rPr>
      </w:pPr>
      <w:r w:rsidRPr="0078508A">
        <w:rPr>
          <w:rFonts w:ascii="Times New Roman" w:hAnsi="Times New Roman" w:cs="Times New Roman"/>
          <w:sz w:val="24"/>
          <w:szCs w:val="24"/>
        </w:rPr>
        <w:t>Вывести значение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’, если треугольник со сторонами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508A">
        <w:rPr>
          <w:rFonts w:ascii="Times New Roman" w:hAnsi="Times New Roman" w:cs="Times New Roman"/>
          <w:sz w:val="24"/>
          <w:szCs w:val="24"/>
        </w:rPr>
        <w:t xml:space="preserve">,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8508A">
        <w:rPr>
          <w:rFonts w:ascii="Times New Roman" w:hAnsi="Times New Roman" w:cs="Times New Roman"/>
          <w:sz w:val="24"/>
          <w:szCs w:val="24"/>
        </w:rPr>
        <w:t xml:space="preserve">, 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508A">
        <w:rPr>
          <w:rFonts w:ascii="Times New Roman" w:hAnsi="Times New Roman" w:cs="Times New Roman"/>
          <w:sz w:val="24"/>
          <w:szCs w:val="24"/>
        </w:rPr>
        <w:t xml:space="preserve"> является равнобедренным, иначе вывести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61961D24" w14:textId="323B4993" w:rsidR="00BB2602" w:rsidRDefault="00BB2602" w:rsidP="00BB260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Алгоритм:</w:t>
      </w:r>
      <w:r>
        <w:rPr>
          <w:rFonts w:ascii="Times New Roman" w:hAnsi="Times New Roman" w:cs="Times New Roman"/>
          <w:sz w:val="32"/>
        </w:rPr>
        <w:br/>
      </w:r>
      <w:r w:rsidR="003667E9" w:rsidRPr="003667E9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3079411A" wp14:editId="77B86843">
            <wp:extent cx="6840220" cy="4532841"/>
            <wp:effectExtent l="0" t="0" r="0" b="0"/>
            <wp:docPr id="23" name="Рисунок 23" descr="C:\Users\demen\Downloads\Telegram 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n\Downloads\Telegram 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3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751" w14:textId="77777777" w:rsidR="00BB2602" w:rsidRPr="004851B2" w:rsidRDefault="00BB2602" w:rsidP="00BB260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4CA487ED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Treugole;</w:t>
      </w:r>
    </w:p>
    <w:p w14:paraId="5EFF6257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066C9C3E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a,b,c: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B2BAF0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check(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s1,s2,s3: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BA3671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0C7822A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if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(a=b)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(a=c)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(b=c)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0D95B6D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'True'</w:t>
      </w:r>
    </w:p>
    <w:p w14:paraId="6D953A17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0E267DD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check:=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'False'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B74527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E4C808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28DA8CBC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355DA1E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6F9D9839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первую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сторону</w:t>
      </w:r>
      <w:r w:rsidRPr="00BB2602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);Readln(a);</w:t>
      </w:r>
    </w:p>
    <w:p w14:paraId="0BE5AF0F" w14:textId="77777777" w:rsid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вторую сторону: '</w:t>
      </w:r>
      <w:r>
        <w:rPr>
          <w:rFonts w:ascii="Courier New" w:hAnsi="Courier New" w:cs="Courier New"/>
          <w:color w:val="000000"/>
          <w:sz w:val="20"/>
          <w:szCs w:val="20"/>
        </w:rPr>
        <w:t>);Readln(b);</w:t>
      </w:r>
    </w:p>
    <w:p w14:paraId="057978BE" w14:textId="77777777" w:rsid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третью сторону: '</w:t>
      </w:r>
      <w:r>
        <w:rPr>
          <w:rFonts w:ascii="Courier New" w:hAnsi="Courier New" w:cs="Courier New"/>
          <w:color w:val="000000"/>
          <w:sz w:val="20"/>
          <w:szCs w:val="20"/>
        </w:rPr>
        <w:t>);Readln(c);</w:t>
      </w:r>
    </w:p>
    <w:p w14:paraId="2019BD88" w14:textId="77777777" w:rsidR="00BB2602" w:rsidRPr="00BB2602" w:rsidRDefault="00BB2602" w:rsidP="00BB26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BB2602">
        <w:rPr>
          <w:rFonts w:ascii="Courier New" w:hAnsi="Courier New" w:cs="Courier New"/>
          <w:color w:val="000000"/>
          <w:sz w:val="20"/>
          <w:szCs w:val="20"/>
          <w:lang w:val="en-US"/>
        </w:rPr>
        <w:t>writeln(check(a,b,c));</w:t>
      </w:r>
    </w:p>
    <w:p w14:paraId="6AFEFA0E" w14:textId="77777777" w:rsidR="00FE435E" w:rsidRDefault="00BB2602" w:rsidP="00BB2602">
      <w:pPr>
        <w:tabs>
          <w:tab w:val="left" w:pos="6435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ADE808E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051FDE53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5DA8F40E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7BB1789C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064D20E4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309806A9" w14:textId="77777777" w:rsidR="00512CE5" w:rsidRDefault="00512CE5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3745949D" w14:textId="7D3F6311" w:rsidR="00BB2602" w:rsidRPr="00512CE5" w:rsidRDefault="00BB2602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3630F86" w14:textId="1E8B812C" w:rsidR="00BB2602" w:rsidRDefault="00512CE5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0D36801" wp14:editId="1B942CE8">
            <wp:extent cx="4872250" cy="1886034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467" cy="189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636" w14:textId="5B3EAAE3" w:rsidR="00512CE5" w:rsidRP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512CE5">
        <w:rPr>
          <w:rFonts w:ascii="Times New Roman" w:hAnsi="Times New Roman" w:cs="Times New Roman"/>
          <w:sz w:val="20"/>
          <w:szCs w:val="20"/>
        </w:rPr>
        <w:t>Если условие истинно</w:t>
      </w:r>
    </w:p>
    <w:p w14:paraId="26124D3D" w14:textId="20FCDB6C" w:rsid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4CAC6A1" wp14:editId="38482C33">
            <wp:extent cx="4892722" cy="2136032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656" cy="21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F8A" w14:textId="702CC31C" w:rsidR="00512CE5" w:rsidRP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Если условие ложно</w:t>
      </w:r>
    </w:p>
    <w:p w14:paraId="0A573BE9" w14:textId="77C4E35A" w:rsidR="00BB2602" w:rsidRDefault="00BB2602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77AD6B80" w14:textId="4755E89A" w:rsidR="001E488D" w:rsidRDefault="001E488D" w:rsidP="001E48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Программа </w:t>
      </w:r>
      <w:r>
        <w:rPr>
          <w:rFonts w:ascii="Times New Roman" w:hAnsi="Times New Roman" w:cs="Times New Roman"/>
          <w:sz w:val="32"/>
        </w:rPr>
        <w:t>№4</w:t>
      </w:r>
    </w:p>
    <w:p w14:paraId="530208E8" w14:textId="77777777" w:rsidR="001E488D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01C8C6B" w14:textId="5A87BCF1" w:rsidR="001E488D" w:rsidRPr="0078508A" w:rsidRDefault="001E488D" w:rsidP="001E488D">
      <w:pPr>
        <w:rPr>
          <w:rFonts w:ascii="Times New Roman" w:hAnsi="Times New Roman" w:cs="Times New Roman"/>
          <w:sz w:val="24"/>
          <w:szCs w:val="24"/>
        </w:rPr>
      </w:pPr>
      <w:r w:rsidRPr="0078508A">
        <w:rPr>
          <w:rFonts w:ascii="Times New Roman" w:hAnsi="Times New Roman" w:cs="Times New Roman"/>
          <w:sz w:val="24"/>
          <w:szCs w:val="24"/>
        </w:rPr>
        <w:t>Вывести значение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’, если </w:t>
      </w:r>
      <w:r>
        <w:rPr>
          <w:rFonts w:ascii="Times New Roman" w:hAnsi="Times New Roman" w:cs="Times New Roman"/>
          <w:sz w:val="24"/>
          <w:szCs w:val="24"/>
        </w:rPr>
        <w:t xml:space="preserve">координаты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E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4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принадлежат данной фигуре</w:t>
      </w:r>
      <w:r w:rsidRPr="0078508A">
        <w:rPr>
          <w:rFonts w:ascii="Times New Roman" w:hAnsi="Times New Roman" w:cs="Times New Roman"/>
          <w:sz w:val="24"/>
          <w:szCs w:val="24"/>
        </w:rPr>
        <w:t>, иначе вывести ‘</w:t>
      </w:r>
      <w:r w:rsidRPr="0078508A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8508A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7E91CA49" w14:textId="77777777" w:rsidR="00246D7F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итм:</w:t>
      </w:r>
    </w:p>
    <w:p w14:paraId="32439A12" w14:textId="5A416D3E" w:rsidR="001E488D" w:rsidRDefault="00246D7F" w:rsidP="001E488D">
      <w:pPr>
        <w:rPr>
          <w:rFonts w:ascii="Times New Roman" w:eastAsiaTheme="minorEastAsia" w:hAnsi="Times New Roman" w:cs="Times New Roman"/>
          <w:sz w:val="32"/>
        </w:rPr>
      </w:pPr>
      <w:r w:rsidRPr="00246D7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0EBBBA9F" wp14:editId="0E374E40">
            <wp:extent cx="5179325" cy="2930312"/>
            <wp:effectExtent l="0" t="0" r="0" b="0"/>
            <wp:docPr id="32" name="Рисунок 32" descr="C:\Users\demen\Downloads\Telegram 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men\Downloads\Telegram 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13" cy="29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88D">
        <w:rPr>
          <w:rFonts w:ascii="Times New Roman" w:hAnsi="Times New Roman" w:cs="Times New Roman"/>
          <w:sz w:val="32"/>
        </w:rPr>
        <w:br/>
      </w:r>
    </w:p>
    <w:p w14:paraId="2F1CC5D6" w14:textId="77777777" w:rsidR="001E488D" w:rsidRPr="004851B2" w:rsidRDefault="001E488D" w:rsidP="001E488D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0A8FCF73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MemTutor;</w:t>
      </w:r>
    </w:p>
    <w:p w14:paraId="4A1620D4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4DF64BBE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C492FC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tochka(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t1,t2: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47BB05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DE70D5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if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((t1 &lt;= -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(t1 &gt;= -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(t2 &gt; 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(t2 &lt; 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((t1 &lt;= -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(t1 &gt;= -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(t2 &gt;= -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(t2 &lt;= </w:t>
      </w:r>
      <w:r w:rsidRPr="001E488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9B4FD5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tochka:=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'True'</w:t>
      </w:r>
    </w:p>
    <w:p w14:paraId="4752578D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CF58667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tochka:=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'False'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31F084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E4BC4A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182F89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E46DA5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1A4F0260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точку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);Readln(x);</w:t>
      </w:r>
    </w:p>
    <w:p w14:paraId="641ACF86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точку</w:t>
      </w:r>
      <w:r w:rsidRPr="001E488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y: '</w:t>
      </w: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>);Readln(y);</w:t>
      </w:r>
    </w:p>
    <w:p w14:paraId="73983FC9" w14:textId="77777777" w:rsidR="001E488D" w:rsidRPr="001E488D" w:rsidRDefault="001E488D" w:rsidP="001E48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E48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writeln(tochka(x,y));</w:t>
      </w:r>
    </w:p>
    <w:p w14:paraId="727838F4" w14:textId="32D408BE" w:rsidR="001E488D" w:rsidRDefault="001E488D" w:rsidP="001E488D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92DE254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40506364" w14:textId="11D22C45" w:rsidR="001E488D" w:rsidRDefault="002933D6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6F90BC9" wp14:editId="067F7BFB">
            <wp:extent cx="4374107" cy="1850874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388" cy="185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D9FA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Pr="00512CE5">
        <w:rPr>
          <w:rFonts w:ascii="Times New Roman" w:hAnsi="Times New Roman" w:cs="Times New Roman"/>
          <w:sz w:val="20"/>
          <w:szCs w:val="20"/>
        </w:rPr>
        <w:t>Если условие истинно</w:t>
      </w:r>
    </w:p>
    <w:p w14:paraId="4D14462E" w14:textId="2063336A" w:rsidR="001E488D" w:rsidRDefault="002933D6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8B8205C" wp14:editId="17ACA8FC">
            <wp:extent cx="4032913" cy="1723610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1883" cy="17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DF1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2) Если условие ложно</w:t>
      </w:r>
    </w:p>
    <w:p w14:paraId="13EA681E" w14:textId="77777777" w:rsidR="001E488D" w:rsidRPr="006C4B86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752FA1E" w14:textId="77777777" w:rsidR="001E488D" w:rsidRPr="006C4B86" w:rsidRDefault="001E488D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72362B2" w14:textId="77777777" w:rsidR="00BB2602" w:rsidRDefault="00BB2602" w:rsidP="00BB2602">
      <w:pPr>
        <w:rPr>
          <w:rFonts w:ascii="Times New Roman" w:hAnsi="Times New Roman" w:cs="Times New Roman"/>
          <w:sz w:val="32"/>
        </w:rPr>
      </w:pPr>
    </w:p>
    <w:p w14:paraId="7B49A2D3" w14:textId="77777777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</w:p>
    <w:p w14:paraId="287D161B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45DC6BA1" w14:textId="77777777" w:rsidR="007E7280" w:rsidRDefault="007E7280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647EA383" w14:textId="77777777" w:rsidR="00E369C7" w:rsidRP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904AB"/>
    <w:rsid w:val="000A56F3"/>
    <w:rsid w:val="0018243A"/>
    <w:rsid w:val="001E07EA"/>
    <w:rsid w:val="001E488D"/>
    <w:rsid w:val="00246D7F"/>
    <w:rsid w:val="002933D6"/>
    <w:rsid w:val="00332409"/>
    <w:rsid w:val="003667E9"/>
    <w:rsid w:val="003F71BA"/>
    <w:rsid w:val="00434BFE"/>
    <w:rsid w:val="004851B2"/>
    <w:rsid w:val="004E5D4F"/>
    <w:rsid w:val="00512CE5"/>
    <w:rsid w:val="00615F4D"/>
    <w:rsid w:val="00621E65"/>
    <w:rsid w:val="0066233E"/>
    <w:rsid w:val="00690841"/>
    <w:rsid w:val="00691730"/>
    <w:rsid w:val="006B6526"/>
    <w:rsid w:val="006C4B86"/>
    <w:rsid w:val="0078508A"/>
    <w:rsid w:val="007E7280"/>
    <w:rsid w:val="00830A67"/>
    <w:rsid w:val="00841AD7"/>
    <w:rsid w:val="008534E8"/>
    <w:rsid w:val="00927DB6"/>
    <w:rsid w:val="00933C6B"/>
    <w:rsid w:val="00953360"/>
    <w:rsid w:val="009A15E5"/>
    <w:rsid w:val="009D3D97"/>
    <w:rsid w:val="009F4DE2"/>
    <w:rsid w:val="00A66484"/>
    <w:rsid w:val="00A715E3"/>
    <w:rsid w:val="00B16F49"/>
    <w:rsid w:val="00BB2602"/>
    <w:rsid w:val="00BB37B5"/>
    <w:rsid w:val="00C70DC6"/>
    <w:rsid w:val="00CE0A1D"/>
    <w:rsid w:val="00CE653B"/>
    <w:rsid w:val="00CF43AE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28</cp:revision>
  <cp:lastPrinted>2015-10-05T18:23:00Z</cp:lastPrinted>
  <dcterms:created xsi:type="dcterms:W3CDTF">2015-10-18T18:43:00Z</dcterms:created>
  <dcterms:modified xsi:type="dcterms:W3CDTF">2016-09-24T20:30:00Z</dcterms:modified>
</cp:coreProperties>
</file>