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3EE03939" w:rsidR="00953360" w:rsidRPr="006C4B86" w:rsidRDefault="008C60DC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BC590B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Циклы</w:t>
      </w:r>
      <w:bookmarkStart w:id="0" w:name="_GoBack"/>
      <w:bookmarkEnd w:id="0"/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582CF22" w14:textId="262DB021" w:rsidR="006C4B86" w:rsidRPr="005B2053" w:rsidRDefault="005B2053" w:rsidP="006C4B86">
      <w:pPr>
        <w:rPr>
          <w:rFonts w:ascii="Times New Roman" w:hAnsi="Times New Roman" w:cs="Times New Roman"/>
          <w:sz w:val="24"/>
          <w:szCs w:val="24"/>
        </w:rPr>
      </w:pPr>
      <w:r w:rsidRPr="005B20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Найти количество отрицательных чисел в заданных числах </w:t>
      </w:r>
      <w:r w:rsidRPr="005B20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Pr="005B20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5B20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</w:t>
      </w:r>
      <w:r w:rsidRPr="005B20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, </w:t>
      </w:r>
      <w:r w:rsidRPr="005B205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</w:p>
    <w:p w14:paraId="600EE876" w14:textId="0F25F73B" w:rsidR="004851B2" w:rsidRDefault="00953360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  <w:r w:rsidR="00A715E3">
        <w:rPr>
          <w:rFonts w:ascii="Times New Roman" w:hAnsi="Times New Roman" w:cs="Times New Roman"/>
          <w:sz w:val="32"/>
        </w:rPr>
        <w:br/>
      </w:r>
      <w:r w:rsidR="004A55AE" w:rsidRPr="004A55AE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4AFDE2CE" wp14:editId="4165A800">
            <wp:extent cx="5044619" cy="5384041"/>
            <wp:effectExtent l="0" t="0" r="0" b="0"/>
            <wp:docPr id="5" name="Рисунок 5" descr="C:\Users\demen\Downloads\Telegram Desktop\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en\Downloads\Telegram Desktop\R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85" cy="54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0350" w14:textId="36F8DBF2" w:rsidR="004E5D4F" w:rsidRPr="004851B2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72FDA269" w14:textId="77777777" w:rsidR="008C60DC" w:rsidRPr="007958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7958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dem</w:t>
      </w:r>
      <w:proofErr w:type="spellEnd"/>
      <w:r w:rsidRPr="007958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4C7E86" w14:textId="77777777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9E8F35" w14:textId="77777777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i,num,kol:</w:t>
      </w:r>
      <w:r w:rsidRPr="008C60D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E8A465" w14:textId="77777777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CF77CC0" w14:textId="77777777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79A537" w14:textId="77777777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C60D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C43C85" w14:textId="77777777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8C60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C60D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95298CE" w14:textId="77777777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14:paraId="40BCCC2F" w14:textId="15C8806F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8C60D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8C60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D42112">
        <w:rPr>
          <w:rFonts w:ascii="Courier New" w:hAnsi="Courier New" w:cs="Courier New"/>
          <w:color w:val="0000FF"/>
          <w:sz w:val="20"/>
          <w:szCs w:val="20"/>
        </w:rPr>
        <w:t>числ</w:t>
      </w:r>
      <w:r>
        <w:rPr>
          <w:rFonts w:ascii="Courier New" w:hAnsi="Courier New" w:cs="Courier New"/>
          <w:color w:val="0000FF"/>
          <w:sz w:val="20"/>
          <w:szCs w:val="20"/>
        </w:rPr>
        <w:t>о</w:t>
      </w:r>
      <w:r w:rsidRPr="008C60D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№'</w:t>
      </w: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8C60DC">
        <w:rPr>
          <w:rFonts w:ascii="Courier New" w:hAnsi="Courier New" w:cs="Courier New"/>
          <w:color w:val="0000FF"/>
          <w:sz w:val="20"/>
          <w:szCs w:val="20"/>
          <w:lang w:val="en-US"/>
        </w:rPr>
        <w:t>':</w:t>
      </w:r>
      <w:r w:rsidR="00D327D1" w:rsidRPr="00D421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8C60D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F20D81" w14:textId="77777777" w:rsidR="008C60DC" w:rsidRP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8C60D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C60D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kol</w:t>
      </w:r>
      <w:proofErr w:type="spellEnd"/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:=kol+</w:t>
      </w:r>
      <w:r w:rsidRPr="008C60D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FCCCF4" w14:textId="77777777" w:rsid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60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4F843B" w14:textId="77777777" w:rsid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writeln(</w:t>
      </w:r>
      <w:r>
        <w:rPr>
          <w:rFonts w:ascii="Courier New" w:hAnsi="Courier New" w:cs="Courier New"/>
          <w:color w:val="0000FF"/>
          <w:sz w:val="20"/>
          <w:szCs w:val="20"/>
        </w:rPr>
        <w:t>'Кол-во отриц. чисел: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90B23D" w14:textId="77777777" w:rsidR="008C60DC" w:rsidRDefault="008C60DC" w:rsidP="008C60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5E73C00" w14:textId="43C11347" w:rsidR="000904AB" w:rsidRPr="00CE0A1D" w:rsidRDefault="00830A67" w:rsidP="009F4DE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46396D3C" w14:textId="2B9D424B" w:rsidR="005B2053" w:rsidRDefault="00D42112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744C052" wp14:editId="5EC7A1F6">
            <wp:extent cx="3604828" cy="10508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164" cy="10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0E9D" w14:textId="05DBB8B9" w:rsidR="00D42112" w:rsidRDefault="00D42112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94A3F49" wp14:editId="5CF877BF">
            <wp:extent cx="3623480" cy="864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550" cy="8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5AC7" w14:textId="204D8990" w:rsidR="000904AB" w:rsidRDefault="000904AB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5BD10C31" w14:textId="549FA570" w:rsidR="0093743E" w:rsidRPr="00197EF5" w:rsidRDefault="007E7280" w:rsidP="00197EF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F8C006A" w14:textId="638E0E8C" w:rsidR="007E7280" w:rsidRDefault="007E7280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№2</w:t>
      </w:r>
    </w:p>
    <w:p w14:paraId="18F8C843" w14:textId="77777777" w:rsidR="007E7280" w:rsidRPr="006C4B86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B277F72" w14:textId="2C749EBF" w:rsidR="007E7280" w:rsidRDefault="00F22F99" w:rsidP="007E728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Вычилить значения функции</w:t>
      </w:r>
    </w:p>
    <w:p w14:paraId="10FAE17A" w14:textId="2EC52619" w:rsidR="0093743E" w:rsidRPr="00CE0A1D" w:rsidRDefault="0093743E" w:rsidP="007E7280">
      <w:pPr>
        <w:rPr>
          <w:rFonts w:ascii="Times New Roman" w:hAnsi="Times New Roman" w:cs="Times New Roman"/>
          <w:sz w:val="24"/>
          <w:szCs w:val="24"/>
        </w:rPr>
      </w:pPr>
      <w:r w:rsidRPr="009374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F8CCA3" wp14:editId="6E8E0812">
            <wp:extent cx="3807725" cy="1053215"/>
            <wp:effectExtent l="0" t="0" r="2540" b="0"/>
            <wp:docPr id="3" name="Рисунок 3" descr="C:\Users\demen\Downloads\Telegram Desktop\Без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n\Downloads\Telegram Desktop\Безимени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32" cy="10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0119" w14:textId="77777777" w:rsidR="006725B7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</w:p>
    <w:p w14:paraId="5550E85E" w14:textId="4016FCEF" w:rsidR="007E7280" w:rsidRDefault="006725B7" w:rsidP="007E7280">
      <w:pPr>
        <w:rPr>
          <w:rFonts w:ascii="Times New Roman" w:eastAsiaTheme="minorEastAsia" w:hAnsi="Times New Roman" w:cs="Times New Roman"/>
          <w:sz w:val="32"/>
        </w:rPr>
      </w:pPr>
      <w:r w:rsidRPr="006725B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208A175" wp14:editId="4B3F09C1">
            <wp:extent cx="6840220" cy="4101190"/>
            <wp:effectExtent l="0" t="0" r="0" b="0"/>
            <wp:docPr id="14" name="Рисунок 14" descr="C:\Users\demen\Downloads\Telegram Desktop\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men\Downloads\Telegram Desktop\5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280">
        <w:rPr>
          <w:rFonts w:ascii="Times New Roman" w:hAnsi="Times New Roman" w:cs="Times New Roman"/>
          <w:sz w:val="32"/>
        </w:rPr>
        <w:br/>
      </w:r>
    </w:p>
    <w:p w14:paraId="1BEF4195" w14:textId="77777777" w:rsidR="007E7280" w:rsidRPr="004851B2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33F748E4" w14:textId="77777777" w:rsidR="00F22F99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432AA" w14:textId="77777777" w:rsidR="00F22F99" w:rsidRPr="00BC590B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r w:rsidRPr="00BC59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086EF4" w14:textId="77777777" w:rsidR="00F22F99" w:rsidRPr="00BC590B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C59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22F99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95318A" w14:textId="77777777" w:rsidR="00F22F99" w:rsidRPr="00BC590B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89A4162" w14:textId="77777777" w:rsidR="00F22F99" w:rsidRPr="00BC590B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90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CAF7EA" w14:textId="77777777" w:rsidR="00F22F99" w:rsidRPr="00BC590B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590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C590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F22F99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Pr="00BC590B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957F09" w14:textId="77777777" w:rsidR="00F22F99" w:rsidRPr="00F22F99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C59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374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2F9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&lt;=x) </w:t>
      </w: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(x&lt;=</w:t>
      </w:r>
      <w:r w:rsidRPr="00F22F9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3374A7E" w14:textId="77777777" w:rsidR="00F22F99" w:rsidRPr="00F22F99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fx:=(power(x,</w:t>
      </w:r>
      <w:r w:rsidRPr="00F22F9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2B31B5E4" w14:textId="77777777" w:rsidR="00F22F99" w:rsidRPr="00F22F99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(x&gt;</w:t>
      </w:r>
      <w:r w:rsidRPr="00F22F9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F22F9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D1BB7E2" w14:textId="77777777" w:rsidR="00F22F99" w:rsidRPr="00F22F99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F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F22F9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6A1A97" w14:textId="77777777" w:rsidR="00F22F99" w:rsidRPr="00F22F99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22F99">
        <w:rPr>
          <w:rFonts w:ascii="Courier New" w:hAnsi="Courier New" w:cs="Courier New"/>
          <w:color w:val="0000FF"/>
          <w:sz w:val="20"/>
          <w:szCs w:val="20"/>
          <w:lang w:val="en-US"/>
        </w:rPr>
        <w:t>'F(x)= '</w:t>
      </w:r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F22F9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8AE341" w14:textId="7B3D0AA1" w:rsidR="00F22F99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FCDB068" w14:textId="77777777" w:rsidR="00F22F99" w:rsidRDefault="00F22F99" w:rsidP="00F22F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6240D9" w14:textId="7CEA4039" w:rsidR="007E7280" w:rsidRPr="00CE0A1D" w:rsidRDefault="007E7280" w:rsidP="00FE435E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6C035407" w14:textId="3651075D" w:rsidR="008534E8" w:rsidRDefault="00BB178A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026F1CE" wp14:editId="38835EFA">
            <wp:extent cx="2825086" cy="6723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761" cy="6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54D9" w14:textId="2583E123" w:rsidR="00BB178A" w:rsidRPr="00BB178A" w:rsidRDefault="00BB178A" w:rsidP="00BB178A">
      <w:pPr>
        <w:tabs>
          <w:tab w:val="left" w:pos="6435"/>
        </w:tabs>
        <w:rPr>
          <w:rFonts w:ascii="Times New Roman" w:hAnsi="Times New Roman" w:cs="Times New Roman"/>
          <w:color w:val="000000"/>
          <w:sz w:val="20"/>
          <w:szCs w:val="20"/>
        </w:rPr>
      </w:pPr>
      <w:r w:rsidRPr="00BB178A">
        <w:rPr>
          <w:rFonts w:ascii="Times New Roman" w:hAnsi="Times New Roman" w:cs="Times New Roman"/>
          <w:sz w:val="20"/>
          <w:szCs w:val="20"/>
        </w:rPr>
        <w:t>1) Выполнение первого условия (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B178A">
        <w:rPr>
          <w:rFonts w:ascii="Times New Roman" w:hAnsi="Times New Roman" w:cs="Times New Roman"/>
          <w:color w:val="006400"/>
          <w:sz w:val="20"/>
          <w:szCs w:val="20"/>
        </w:rPr>
        <w:t>0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&lt;=</w:t>
      </w:r>
      <w:r w:rsidRPr="00BB178A">
        <w:rPr>
          <w:rFonts w:ascii="Times New Roman" w:hAnsi="Times New Roman" w:cs="Times New Roman"/>
          <w:color w:val="000000"/>
          <w:sz w:val="20"/>
          <w:szCs w:val="20"/>
          <w:lang w:val="en-US"/>
        </w:rPr>
        <w:t>x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) и (</w:t>
      </w:r>
      <w:r w:rsidRPr="00BB178A">
        <w:rPr>
          <w:rFonts w:ascii="Times New Roman" w:hAnsi="Times New Roman" w:cs="Times New Roman"/>
          <w:color w:val="000000"/>
          <w:sz w:val="20"/>
          <w:szCs w:val="20"/>
          <w:lang w:val="en-US"/>
        </w:rPr>
        <w:t>x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&lt;=</w:t>
      </w:r>
      <w:r w:rsidRPr="00BB178A">
        <w:rPr>
          <w:rFonts w:ascii="Times New Roman" w:hAnsi="Times New Roman" w:cs="Times New Roman"/>
          <w:color w:val="006400"/>
          <w:sz w:val="20"/>
          <w:szCs w:val="20"/>
        </w:rPr>
        <w:t>3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))</w:t>
      </w:r>
    </w:p>
    <w:p w14:paraId="6AA3F1E0" w14:textId="7E1E01ED" w:rsidR="00BB178A" w:rsidRDefault="00BB178A" w:rsidP="00BB178A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4285CAF" wp14:editId="6530BE9C">
            <wp:extent cx="2838734" cy="6671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064" cy="6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D2FD" w14:textId="1317FF32" w:rsidR="00BB178A" w:rsidRPr="00BB178A" w:rsidRDefault="00BB178A" w:rsidP="00BB178A">
      <w:pPr>
        <w:tabs>
          <w:tab w:val="left" w:pos="6435"/>
        </w:tabs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BB178A">
        <w:rPr>
          <w:rFonts w:ascii="Times New Roman" w:hAnsi="Times New Roman" w:cs="Times New Roman"/>
          <w:sz w:val="20"/>
          <w:szCs w:val="20"/>
        </w:rPr>
        <w:t>) Выполнение второго условия (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B178A">
        <w:rPr>
          <w:rFonts w:ascii="Times New Roman" w:hAnsi="Times New Roman" w:cs="Times New Roman"/>
          <w:color w:val="000000"/>
          <w:sz w:val="20"/>
          <w:szCs w:val="20"/>
          <w:lang w:val="en-US"/>
        </w:rPr>
        <w:t>x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&gt;</w:t>
      </w:r>
      <w:r w:rsidRPr="00BB178A">
        <w:rPr>
          <w:rFonts w:ascii="Times New Roman" w:hAnsi="Times New Roman" w:cs="Times New Roman"/>
          <w:color w:val="006400"/>
          <w:sz w:val="20"/>
          <w:szCs w:val="20"/>
        </w:rPr>
        <w:t>3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) или</w:t>
      </w:r>
      <w:r w:rsidRPr="00BB178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BB178A">
        <w:rPr>
          <w:rFonts w:ascii="Times New Roman" w:hAnsi="Times New Roman" w:cs="Times New Roman"/>
          <w:color w:val="000000"/>
          <w:sz w:val="20"/>
          <w:szCs w:val="20"/>
          <w:lang w:val="en-US"/>
        </w:rPr>
        <w:t>x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BB178A">
        <w:rPr>
          <w:rFonts w:ascii="Times New Roman" w:hAnsi="Times New Roman" w:cs="Times New Roman"/>
          <w:color w:val="006400"/>
          <w:sz w:val="20"/>
          <w:szCs w:val="20"/>
        </w:rPr>
        <w:t>0</w:t>
      </w:r>
      <w:r w:rsidRPr="00BB178A">
        <w:rPr>
          <w:rFonts w:ascii="Times New Roman" w:hAnsi="Times New Roman" w:cs="Times New Roman"/>
          <w:color w:val="000000"/>
          <w:sz w:val="20"/>
          <w:szCs w:val="20"/>
        </w:rPr>
        <w:t>))</w:t>
      </w:r>
    </w:p>
    <w:p w14:paraId="538A913D" w14:textId="77777777" w:rsidR="007E7280" w:rsidRPr="006C4B86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6BF0207C" w14:textId="3116EA33" w:rsidR="00BB2602" w:rsidRDefault="00BB2602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№3</w:t>
      </w:r>
    </w:p>
    <w:p w14:paraId="038E1B0A" w14:textId="68A602D6" w:rsidR="00BB2602" w:rsidRDefault="00BB2602" w:rsidP="00BB26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42A7312" w14:textId="77777777" w:rsidR="007727F1" w:rsidRDefault="00AC2B33" w:rsidP="00BB2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элементами круга являются</w:t>
      </w:r>
      <w:r w:rsidRPr="000C4FD7">
        <w:rPr>
          <w:rFonts w:ascii="Times New Roman" w:hAnsi="Times New Roman" w:cs="Times New Roman"/>
          <w:sz w:val="24"/>
          <w:szCs w:val="24"/>
        </w:rPr>
        <w:t xml:space="preserve">: </w:t>
      </w:r>
      <w:r w:rsidR="000C4FD7">
        <w:rPr>
          <w:rFonts w:ascii="Times New Roman" w:hAnsi="Times New Roman" w:cs="Times New Roman"/>
          <w:sz w:val="24"/>
          <w:szCs w:val="24"/>
        </w:rPr>
        <w:t>1 – радиус</w:t>
      </w:r>
      <w:r w:rsidR="000C4FD7" w:rsidRPr="000C4FD7">
        <w:rPr>
          <w:rFonts w:ascii="Times New Roman" w:hAnsi="Times New Roman" w:cs="Times New Roman"/>
          <w:sz w:val="24"/>
          <w:szCs w:val="24"/>
        </w:rPr>
        <w:t xml:space="preserve">, </w:t>
      </w:r>
      <w:r w:rsidR="000C4FD7">
        <w:rPr>
          <w:rFonts w:ascii="Times New Roman" w:hAnsi="Times New Roman" w:cs="Times New Roman"/>
          <w:sz w:val="24"/>
          <w:szCs w:val="24"/>
        </w:rPr>
        <w:t>2 – диаметр</w:t>
      </w:r>
      <w:r w:rsidR="000C4FD7" w:rsidRPr="000C4FD7">
        <w:rPr>
          <w:rFonts w:ascii="Times New Roman" w:hAnsi="Times New Roman" w:cs="Times New Roman"/>
          <w:sz w:val="24"/>
          <w:szCs w:val="24"/>
        </w:rPr>
        <w:t xml:space="preserve">, 3 </w:t>
      </w:r>
      <w:r w:rsidR="000C4FD7">
        <w:rPr>
          <w:rFonts w:ascii="Times New Roman" w:hAnsi="Times New Roman" w:cs="Times New Roman"/>
          <w:sz w:val="24"/>
          <w:szCs w:val="24"/>
        </w:rPr>
        <w:t>–</w:t>
      </w:r>
      <w:r w:rsidR="000C4FD7" w:rsidRPr="000C4FD7">
        <w:rPr>
          <w:rFonts w:ascii="Times New Roman" w:hAnsi="Times New Roman" w:cs="Times New Roman"/>
          <w:sz w:val="24"/>
          <w:szCs w:val="24"/>
        </w:rPr>
        <w:t xml:space="preserve"> </w:t>
      </w:r>
      <w:r w:rsidR="000C4FD7">
        <w:rPr>
          <w:rFonts w:ascii="Times New Roman" w:hAnsi="Times New Roman" w:cs="Times New Roman"/>
          <w:sz w:val="24"/>
          <w:szCs w:val="24"/>
        </w:rPr>
        <w:t>длина окружности</w:t>
      </w:r>
      <w:r w:rsidR="000C4FD7" w:rsidRPr="000C4FD7">
        <w:rPr>
          <w:rFonts w:ascii="Times New Roman" w:hAnsi="Times New Roman" w:cs="Times New Roman"/>
          <w:sz w:val="24"/>
          <w:szCs w:val="24"/>
        </w:rPr>
        <w:t xml:space="preserve">. </w:t>
      </w:r>
      <w:r w:rsidR="000C4FD7">
        <w:rPr>
          <w:rFonts w:ascii="Times New Roman" w:hAnsi="Times New Roman" w:cs="Times New Roman"/>
          <w:sz w:val="24"/>
          <w:szCs w:val="24"/>
        </w:rPr>
        <w:t>По заданному номеру элемента выполнить запрос соответствующего значения и вычислить площадь круга</w:t>
      </w:r>
      <w:r w:rsidR="000C4FD7" w:rsidRPr="000C4FD7">
        <w:rPr>
          <w:rFonts w:ascii="Times New Roman" w:hAnsi="Times New Roman" w:cs="Times New Roman"/>
          <w:sz w:val="24"/>
          <w:szCs w:val="24"/>
        </w:rPr>
        <w:t>.</w:t>
      </w:r>
    </w:p>
    <w:p w14:paraId="61961D24" w14:textId="71646959" w:rsidR="00BB2602" w:rsidRPr="007727F1" w:rsidRDefault="00BB2602" w:rsidP="00BB2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</w:rPr>
        <w:t>Алгоритм:</w:t>
      </w:r>
      <w:r>
        <w:rPr>
          <w:rFonts w:ascii="Times New Roman" w:hAnsi="Times New Roman" w:cs="Times New Roman"/>
          <w:sz w:val="32"/>
        </w:rPr>
        <w:br/>
      </w:r>
      <w:r w:rsidR="007727F1" w:rsidRPr="007727F1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453DD8A8" wp14:editId="7AAA0B1F">
            <wp:extent cx="6026150" cy="3599078"/>
            <wp:effectExtent l="0" t="0" r="0" b="0"/>
            <wp:docPr id="15" name="Рисунок 15" descr="C:\Users\demen\Downloads\Telegram Desktop\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men\Downloads\Telegram Desktop\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605" cy="36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C751" w14:textId="77777777" w:rsidR="00BB2602" w:rsidRPr="004851B2" w:rsidRDefault="00BB2602" w:rsidP="00BB260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6EF58722" w14:textId="77777777" w:rsid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program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4E26D9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354AA5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77715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7D606D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a:</w:t>
      </w:r>
      <w:r w:rsidRPr="0077715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E91030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1ECC12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877EB7" w14:textId="77777777" w:rsidR="0077715F" w:rsidRPr="0093743E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3743E">
        <w:rPr>
          <w:rFonts w:ascii="Courier New" w:hAnsi="Courier New" w:cs="Courier New"/>
          <w:color w:val="000000"/>
          <w:sz w:val="20"/>
          <w:szCs w:val="20"/>
        </w:rPr>
        <w:t>(</w:t>
      </w:r>
      <w:r w:rsidRPr="0093743E">
        <w:rPr>
          <w:rFonts w:ascii="Courier New" w:hAnsi="Courier New" w:cs="Courier New"/>
          <w:color w:val="0000FF"/>
          <w:sz w:val="20"/>
          <w:szCs w:val="20"/>
        </w:rPr>
        <w:t xml:space="preserve">'|1| </w:t>
      </w:r>
      <w:r>
        <w:rPr>
          <w:rFonts w:ascii="Courier New" w:hAnsi="Courier New" w:cs="Courier New"/>
          <w:color w:val="0000FF"/>
          <w:sz w:val="20"/>
          <w:szCs w:val="20"/>
        </w:rPr>
        <w:t>Вычисление</w:t>
      </w:r>
      <w:r w:rsidRPr="0093743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длины</w:t>
      </w:r>
      <w:r w:rsidRPr="0093743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окружности</w:t>
      </w:r>
      <w:r w:rsidRPr="0093743E">
        <w:rPr>
          <w:rFonts w:ascii="Courier New" w:hAnsi="Courier New" w:cs="Courier New"/>
          <w:color w:val="0000FF"/>
          <w:sz w:val="20"/>
          <w:szCs w:val="20"/>
        </w:rPr>
        <w:t>'</w:t>
      </w:r>
      <w:r w:rsidRPr="0093743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152AD1" w14:textId="77777777" w:rsid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743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'|2| Вычисление радиуса окружности'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1862D3" w14:textId="77777777" w:rsid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'|3| Вычисление диаметра окружности'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941CC1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readln(k);</w:t>
      </w:r>
    </w:p>
    <w:p w14:paraId="37200BBA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readln(a);</w:t>
      </w:r>
    </w:p>
    <w:p w14:paraId="636EC2E6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77715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77715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круга</w:t>
      </w:r>
      <w:r w:rsidRPr="0077715F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B37D3B6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7C1C503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:writeln(</w:t>
      </w:r>
      <w:proofErr w:type="spellStart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(a)/(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*Pi):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AFBA09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:writeln(Pi* </w:t>
      </w:r>
      <w:proofErr w:type="spellStart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(a):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380E315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:writeln(Pi* </w:t>
      </w:r>
      <w:proofErr w:type="spellStart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(a/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7715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946130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77715F">
        <w:rPr>
          <w:rFonts w:ascii="Courier New" w:hAnsi="Courier New" w:cs="Courier New"/>
          <w:color w:val="0000FF"/>
          <w:sz w:val="20"/>
          <w:szCs w:val="20"/>
          <w:lang w:val="en-US"/>
        </w:rPr>
        <w:t>'???'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614FFF" w14:textId="77777777" w:rsidR="0077715F" w:rsidRPr="0077715F" w:rsidRDefault="0077715F" w:rsidP="007771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77715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7715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D6BB84" w14:textId="734DA2D5" w:rsidR="00087EFC" w:rsidRDefault="0077715F" w:rsidP="0096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46CAC42" w14:textId="77777777" w:rsidR="00960BF3" w:rsidRPr="00960BF3" w:rsidRDefault="00960BF3" w:rsidP="00960B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45949D" w14:textId="2AD88E45" w:rsidR="00BB2602" w:rsidRPr="00512CE5" w:rsidRDefault="00BB2602" w:rsidP="00BB2602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03630F86" w14:textId="08449642" w:rsidR="00BB2602" w:rsidRDefault="0077715F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A450C50" wp14:editId="5870582F">
            <wp:extent cx="3173104" cy="11899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654" cy="12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C636" w14:textId="5E14FDC1" w:rsidR="00512CE5" w:rsidRPr="00512CE5" w:rsidRDefault="00512CE5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1) </w:t>
      </w:r>
      <w:r w:rsidR="0077715F">
        <w:rPr>
          <w:rFonts w:ascii="Times New Roman" w:hAnsi="Times New Roman" w:cs="Times New Roman"/>
          <w:sz w:val="20"/>
          <w:szCs w:val="20"/>
        </w:rPr>
        <w:t>Вычисление длины окружности</w:t>
      </w:r>
    </w:p>
    <w:p w14:paraId="26124D3D" w14:textId="2C8CCC8A" w:rsidR="00512CE5" w:rsidRDefault="0077715F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08F9E64" wp14:editId="64DCCCEE">
            <wp:extent cx="3173095" cy="1225627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003" cy="12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6F8A" w14:textId="3515EC0F" w:rsidR="00512CE5" w:rsidRDefault="00512CE5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2) </w:t>
      </w:r>
      <w:r w:rsidR="00E42A22">
        <w:rPr>
          <w:rFonts w:ascii="Times New Roman" w:hAnsi="Times New Roman" w:cs="Times New Roman"/>
          <w:sz w:val="20"/>
          <w:szCs w:val="20"/>
        </w:rPr>
        <w:t>Вычисление радиуса окружности</w:t>
      </w:r>
    </w:p>
    <w:p w14:paraId="250DBC6A" w14:textId="085D2B6F" w:rsidR="00E42A22" w:rsidRDefault="00E42A22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7243BFA" wp14:editId="2B94D932">
            <wp:extent cx="3200400" cy="123379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454" cy="12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1594" w14:textId="5750C0B0" w:rsidR="00696D8F" w:rsidRPr="00512CE5" w:rsidRDefault="00E42A22" w:rsidP="00512CE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3) Вычисление диаметра окружности</w:t>
      </w:r>
    </w:p>
    <w:p w14:paraId="0A573BE9" w14:textId="4FFD04DE" w:rsidR="00BB2602" w:rsidRDefault="00BB2602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38B085D3" w14:textId="01D28929" w:rsidR="00960BF3" w:rsidRDefault="00960BF3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04E49A87" w14:textId="5108DC19" w:rsidR="00960BF3" w:rsidRDefault="00960BF3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5BF09E9C" w14:textId="3901BB09" w:rsidR="00960BF3" w:rsidRDefault="00960BF3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1271257C" w14:textId="19B7B807" w:rsidR="00960BF3" w:rsidRDefault="00960BF3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381B9DF0" w14:textId="77777777" w:rsidR="00960BF3" w:rsidRDefault="00960BF3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77AD6B80" w14:textId="77777777" w:rsidR="001E488D" w:rsidRDefault="001E488D" w:rsidP="001E488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Программа №4</w:t>
      </w:r>
    </w:p>
    <w:p w14:paraId="530208E8" w14:textId="77777777" w:rsidR="001E488D" w:rsidRDefault="001E488D" w:rsidP="001E48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01C8C6B" w14:textId="56CF459C" w:rsidR="001E488D" w:rsidRDefault="00C51F68" w:rsidP="001E48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значения следующих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51F6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51F6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на отрезке </w:t>
      </w:r>
      <w:r w:rsidRPr="00C51F6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51F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51F68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с шагом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1F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представив результат в виде таблицы</w:t>
      </w:r>
      <w:r w:rsidRPr="00C51F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первый столбец которой – значение аргумента</w:t>
      </w:r>
      <w:r w:rsidRPr="00C51F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второй – соответствующие значения функции</w:t>
      </w:r>
      <w:r w:rsidRPr="00C51F68">
        <w:rPr>
          <w:rFonts w:ascii="Times New Roman" w:hAnsi="Times New Roman" w:cs="Times New Roman"/>
          <w:sz w:val="24"/>
          <w:szCs w:val="24"/>
        </w:rPr>
        <w:t>:</w:t>
      </w:r>
    </w:p>
    <w:p w14:paraId="68AE61D6" w14:textId="5084B8B5" w:rsidR="000F06ED" w:rsidRPr="00C51F68" w:rsidRDefault="000F06ED" w:rsidP="001E488D">
      <w:pPr>
        <w:rPr>
          <w:rFonts w:ascii="Times New Roman" w:hAnsi="Times New Roman" w:cs="Times New Roman"/>
          <w:sz w:val="24"/>
          <w:szCs w:val="24"/>
        </w:rPr>
      </w:pPr>
      <w:r w:rsidRPr="000F06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1C5DC1" wp14:editId="0E98B9AC">
            <wp:extent cx="1815152" cy="437062"/>
            <wp:effectExtent l="0" t="0" r="0" b="0"/>
            <wp:docPr id="4" name="Рисунок 4" descr="C:\Users\demen\Downloads\Telegram Desktop\Безимени-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men\Downloads\Telegram Desktop\Безимени-1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06" cy="45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CA49" w14:textId="77777777" w:rsidR="00246D7F" w:rsidRDefault="001E488D" w:rsidP="001E48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</w:p>
    <w:p w14:paraId="32439A12" w14:textId="6D34532A" w:rsidR="001E488D" w:rsidRDefault="00260FC7" w:rsidP="001E488D">
      <w:pPr>
        <w:rPr>
          <w:rFonts w:ascii="Times New Roman" w:eastAsiaTheme="minorEastAsia" w:hAnsi="Times New Roman" w:cs="Times New Roman"/>
          <w:sz w:val="32"/>
        </w:rPr>
      </w:pPr>
      <w:r w:rsidRPr="00260FC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9119896" wp14:editId="59470595">
            <wp:extent cx="6320019" cy="4235501"/>
            <wp:effectExtent l="0" t="0" r="0" b="0"/>
            <wp:docPr id="16" name="Рисунок 16" descr="C:\Users\demen\Downloads\Telegram Desktop\Табул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men\Downloads\Telegram Desktop\Табулирование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963" cy="425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C5D6" w14:textId="77777777" w:rsidR="001E488D" w:rsidRPr="004851B2" w:rsidRDefault="001E488D" w:rsidP="001E488D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64F64AE1" w14:textId="77777777" w:rsidR="00FF372F" w:rsidRPr="007958DC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7958D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tabul</w:t>
      </w:r>
      <w:proofErr w:type="spellEnd"/>
      <w:r w:rsidRPr="007958D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37E5E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crt;</w:t>
      </w:r>
    </w:p>
    <w:p w14:paraId="3633B3D1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i,a,b:</w:t>
      </w:r>
      <w:r w:rsidRPr="00FF372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862054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h,fx,x:</w:t>
      </w:r>
      <w:r w:rsidRPr="00FF372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933AB0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73F5BA9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4AC478C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clrscr;</w:t>
      </w:r>
    </w:p>
    <w:p w14:paraId="4041A7F1" w14:textId="77777777" w:rsid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>write(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значение 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14:paraId="31D49979" w14:textId="77777777" w:rsid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значение b: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14:paraId="44109764" w14:textId="77777777" w:rsid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шаг табуляции: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(h);</w:t>
      </w:r>
    </w:p>
    <w:p w14:paraId="4B8CA866" w14:textId="77777777" w:rsid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'Отлично, отрезок ['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color w:val="0000FF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253F6C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FF372F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'----------------------'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FF016E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FF372F">
        <w:rPr>
          <w:rFonts w:ascii="Courier New" w:hAnsi="Courier New" w:cs="Courier New"/>
          <w:color w:val="0000FF"/>
          <w:sz w:val="20"/>
          <w:szCs w:val="20"/>
          <w:lang w:val="en-US"/>
        </w:rPr>
        <w:t>'x=       F(x)='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E6A1B7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24D6D1A2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fx:=x*sin(x);</w:t>
      </w:r>
    </w:p>
    <w:p w14:paraId="6034F9C2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writeln;</w:t>
      </w:r>
    </w:p>
    <w:p w14:paraId="6B5E735F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write(x:</w:t>
      </w:r>
      <w:r w:rsidRPr="00FF372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F372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F372F">
        <w:rPr>
          <w:rFonts w:ascii="Courier New" w:hAnsi="Courier New" w:cs="Courier New"/>
          <w:color w:val="0000FF"/>
          <w:sz w:val="20"/>
          <w:szCs w:val="20"/>
          <w:lang w:val="en-US"/>
        </w:rPr>
        <w:t>'     '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,fx:</w:t>
      </w:r>
      <w:r w:rsidRPr="00FF372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F372F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7CF2EF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x:=x+h;</w:t>
      </w:r>
    </w:p>
    <w:p w14:paraId="51807232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(x=b);</w:t>
      </w:r>
    </w:p>
    <w:p w14:paraId="47A9CAEB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writeln;</w:t>
      </w:r>
    </w:p>
    <w:p w14:paraId="57DA82A5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write(</w:t>
      </w:r>
      <w:r w:rsidRPr="00FF372F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'----------------------'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D2D5A5" w14:textId="77777777" w:rsidR="00FF372F" w:rsidRPr="00FF372F" w:rsidRDefault="00FF372F" w:rsidP="00FF3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37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372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92DE254" w14:textId="77777777" w:rsidR="001E488D" w:rsidRPr="00512CE5" w:rsidRDefault="001E488D" w:rsidP="001E488D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40506364" w14:textId="55533C32" w:rsidR="001E488D" w:rsidRDefault="007958DC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42CA66E" wp14:editId="1ACC2590">
            <wp:extent cx="3671383" cy="280461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4850" cy="28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26EC" w14:textId="694C7549" w:rsidR="00C64B6D" w:rsidRDefault="00C64B6D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53C5387" wp14:editId="7D34ED4C">
            <wp:extent cx="3705497" cy="1752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9978" cy="17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681E" w14:textId="77777777" w:rsidR="001E488D" w:rsidRPr="006C4B86" w:rsidRDefault="001E488D" w:rsidP="001E488D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752FA1E" w14:textId="77777777" w:rsidR="001E488D" w:rsidRPr="006C4B86" w:rsidRDefault="001E488D" w:rsidP="00BB2602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572362B2" w14:textId="77777777" w:rsidR="00BB2602" w:rsidRDefault="00BB2602" w:rsidP="00BB2602">
      <w:pPr>
        <w:rPr>
          <w:rFonts w:ascii="Times New Roman" w:hAnsi="Times New Roman" w:cs="Times New Roman"/>
          <w:sz w:val="32"/>
        </w:rPr>
      </w:pPr>
    </w:p>
    <w:p w14:paraId="7B49A2D3" w14:textId="77777777" w:rsidR="00BB2602" w:rsidRDefault="00BB2602" w:rsidP="00BB2602">
      <w:pPr>
        <w:jc w:val="center"/>
        <w:rPr>
          <w:rFonts w:ascii="Times New Roman" w:hAnsi="Times New Roman" w:cs="Times New Roman"/>
          <w:sz w:val="32"/>
        </w:rPr>
      </w:pPr>
    </w:p>
    <w:p w14:paraId="287D161B" w14:textId="77777777" w:rsidR="007E7280" w:rsidRPr="006C4B86" w:rsidRDefault="007E7280" w:rsidP="007E728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45DC6BA1" w14:textId="77777777" w:rsidR="007E7280" w:rsidRDefault="007E7280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647EA383" w14:textId="77777777" w:rsidR="00E369C7" w:rsidRP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sectPr w:rsidR="00E369C7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87EFC"/>
    <w:rsid w:val="000904AB"/>
    <w:rsid w:val="000A56F3"/>
    <w:rsid w:val="000C4FD7"/>
    <w:rsid w:val="000F06ED"/>
    <w:rsid w:val="0018243A"/>
    <w:rsid w:val="00197EF5"/>
    <w:rsid w:val="001D5B9E"/>
    <w:rsid w:val="001E07EA"/>
    <w:rsid w:val="001E488D"/>
    <w:rsid w:val="00246D7F"/>
    <w:rsid w:val="00260FC7"/>
    <w:rsid w:val="002933D6"/>
    <w:rsid w:val="00332409"/>
    <w:rsid w:val="003667E9"/>
    <w:rsid w:val="003F71BA"/>
    <w:rsid w:val="00434BFE"/>
    <w:rsid w:val="004851B2"/>
    <w:rsid w:val="004A55AE"/>
    <w:rsid w:val="004E5D4F"/>
    <w:rsid w:val="00512CE5"/>
    <w:rsid w:val="005B2053"/>
    <w:rsid w:val="00600359"/>
    <w:rsid w:val="00615F4D"/>
    <w:rsid w:val="00621E65"/>
    <w:rsid w:val="0066233E"/>
    <w:rsid w:val="006725B7"/>
    <w:rsid w:val="00690841"/>
    <w:rsid w:val="00691730"/>
    <w:rsid w:val="00696D8F"/>
    <w:rsid w:val="006B6526"/>
    <w:rsid w:val="006C4B86"/>
    <w:rsid w:val="007727F1"/>
    <w:rsid w:val="0077715F"/>
    <w:rsid w:val="0078508A"/>
    <w:rsid w:val="007958DC"/>
    <w:rsid w:val="007E7280"/>
    <w:rsid w:val="00830A67"/>
    <w:rsid w:val="00841AD7"/>
    <w:rsid w:val="008534E8"/>
    <w:rsid w:val="008C60DC"/>
    <w:rsid w:val="00927DB6"/>
    <w:rsid w:val="00933C6B"/>
    <w:rsid w:val="0093743E"/>
    <w:rsid w:val="00953360"/>
    <w:rsid w:val="00960BF3"/>
    <w:rsid w:val="009A15E5"/>
    <w:rsid w:val="009D3D97"/>
    <w:rsid w:val="009F4DE2"/>
    <w:rsid w:val="00A66484"/>
    <w:rsid w:val="00A715E3"/>
    <w:rsid w:val="00AA5175"/>
    <w:rsid w:val="00AC2B33"/>
    <w:rsid w:val="00B14F7C"/>
    <w:rsid w:val="00B16F49"/>
    <w:rsid w:val="00BB178A"/>
    <w:rsid w:val="00BB2602"/>
    <w:rsid w:val="00BB37B5"/>
    <w:rsid w:val="00BC590B"/>
    <w:rsid w:val="00C51F68"/>
    <w:rsid w:val="00C64B6D"/>
    <w:rsid w:val="00C70DC6"/>
    <w:rsid w:val="00CA5DA0"/>
    <w:rsid w:val="00CE0A1D"/>
    <w:rsid w:val="00CE653B"/>
    <w:rsid w:val="00CF43AE"/>
    <w:rsid w:val="00D327D1"/>
    <w:rsid w:val="00D42112"/>
    <w:rsid w:val="00E04C10"/>
    <w:rsid w:val="00E13347"/>
    <w:rsid w:val="00E24C59"/>
    <w:rsid w:val="00E369C7"/>
    <w:rsid w:val="00E42A22"/>
    <w:rsid w:val="00F22F99"/>
    <w:rsid w:val="00F57185"/>
    <w:rsid w:val="00F740DC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58</cp:revision>
  <cp:lastPrinted>2015-10-05T18:23:00Z</cp:lastPrinted>
  <dcterms:created xsi:type="dcterms:W3CDTF">2015-10-18T18:43:00Z</dcterms:created>
  <dcterms:modified xsi:type="dcterms:W3CDTF">2016-10-02T11:49:00Z</dcterms:modified>
</cp:coreProperties>
</file>