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4B8A9" w14:textId="6E235826" w:rsidR="00953360" w:rsidRPr="00F96283" w:rsidRDefault="006E62BD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№4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</w:rPr>
        <w:t>Одномерные массивы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582CF22" w14:textId="6EDD1F67" w:rsidR="006C4B86" w:rsidRPr="00092A6A" w:rsidRDefault="00823B80" w:rsidP="006C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Дана последовательность чисел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Pr="00823B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Pr="00823B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2, …,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an</w:t>
      </w:r>
      <w:r w:rsidRPr="00823B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Заменить все ее члены</w:t>
      </w:r>
      <w:r w:rsidRPr="00823B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которые больше заданного числа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</w:t>
      </w:r>
      <w:r w:rsidRPr="00823B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этим числом</w:t>
      </w:r>
      <w:r w:rsidRPr="00823B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Определить количество выполненных замен</w:t>
      </w:r>
      <w:r w:rsidRPr="00092A6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85787AC" w14:textId="25E3A0A1" w:rsidR="000B4688" w:rsidRDefault="00092A6A" w:rsidP="00092A6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</w:t>
      </w:r>
      <w:r w:rsidR="00953360">
        <w:rPr>
          <w:rFonts w:ascii="Times New Roman" w:hAnsi="Times New Roman" w:cs="Times New Roman"/>
          <w:sz w:val="32"/>
        </w:rPr>
        <w:t>лгоритм</w:t>
      </w:r>
      <w:r w:rsidRPr="00E32BF7">
        <w:rPr>
          <w:rFonts w:ascii="Times New Roman" w:hAnsi="Times New Roman" w:cs="Times New Roman"/>
          <w:sz w:val="32"/>
        </w:rPr>
        <w:t>:</w:t>
      </w:r>
      <w:r w:rsidR="00A715E3">
        <w:rPr>
          <w:rFonts w:ascii="Times New Roman" w:hAnsi="Times New Roman" w:cs="Times New Roman"/>
          <w:sz w:val="32"/>
        </w:rPr>
        <w:br/>
      </w:r>
      <w:r w:rsidR="0069401A" w:rsidRPr="0069401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CA2B8A4" wp14:editId="22A87042">
            <wp:extent cx="5683910" cy="7504339"/>
            <wp:effectExtent l="0" t="0" r="0" b="0"/>
            <wp:docPr id="6" name="Рисунок 6" descr="C:\Users\demen\Downloads\Telegram Desktop\Массивы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men\Downloads\Telegram Desktop\Массивы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910" cy="750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0350" w14:textId="2C17A49A" w:rsidR="004E5D4F" w:rsidRDefault="00332409" w:rsidP="004851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 код программы:</w:t>
      </w:r>
    </w:p>
    <w:p w14:paraId="47AFB899" w14:textId="77777777" w:rsid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KOTIK;</w:t>
      </w:r>
    </w:p>
    <w:p w14:paraId="3B49A843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C8F4A6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92A6A">
        <w:rPr>
          <w:rFonts w:ascii="Courier New" w:hAnsi="Courier New" w:cs="Courier New"/>
          <w:color w:val="006400"/>
          <w:sz w:val="20"/>
          <w:szCs w:val="20"/>
          <w:lang w:val="en-US"/>
        </w:rPr>
        <w:t>1..1000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92A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5E43C5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zamena</w:t>
      </w:r>
      <w:proofErr w:type="spell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Z, </w:t>
      </w:r>
      <w:proofErr w:type="spellStart"/>
      <w:proofErr w:type="gram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spell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kol</w:t>
      </w:r>
      <w:proofErr w:type="gram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92A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5AB0A2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8372F68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22B305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randomize;</w:t>
      </w:r>
    </w:p>
    <w:p w14:paraId="663ACBF6" w14:textId="77777777" w:rsidR="00092A6A" w:rsidRPr="00E32BF7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E32BF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32BF7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E32BF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размерность</w:t>
      </w:r>
      <w:r w:rsidRPr="00E32BF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E32BF7">
        <w:rPr>
          <w:rFonts w:ascii="Courier New" w:hAnsi="Courier New" w:cs="Courier New"/>
          <w:color w:val="0000FF"/>
          <w:sz w:val="20"/>
          <w:szCs w:val="20"/>
        </w:rPr>
        <w:t xml:space="preserve">  =&gt;'</w:t>
      </w:r>
      <w:r w:rsidRPr="00E32BF7"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32BF7">
        <w:rPr>
          <w:rFonts w:ascii="Courier New" w:hAnsi="Courier New" w:cs="Courier New"/>
          <w:color w:val="000000"/>
          <w:sz w:val="20"/>
          <w:szCs w:val="20"/>
        </w:rPr>
        <w:t>(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E32BF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AF9406" w14:textId="77777777" w:rsidR="00092A6A" w:rsidRPr="00E32BF7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32BF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2CEAD75" w14:textId="77777777" w:rsid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32B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//Генерация массива</w:t>
      </w:r>
    </w:p>
    <w:p w14:paraId="4DE11DF8" w14:textId="77777777" w:rsidR="00092A6A" w:rsidRPr="00E32BF7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E32BF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32BF7">
        <w:rPr>
          <w:rFonts w:ascii="Courier New" w:hAnsi="Courier New" w:cs="Courier New"/>
          <w:color w:val="0000FF"/>
          <w:sz w:val="20"/>
          <w:szCs w:val="20"/>
          <w:lang w:val="en-US"/>
        </w:rPr>
        <w:t>'['</w:t>
      </w:r>
      <w:r w:rsidRPr="00E32B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47A357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32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92A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7520ED4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20FCD21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092A6A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092A6A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3D5D54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write(a[</w:t>
      </w:r>
      <w:proofErr w:type="spell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092A6A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324066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DD5D93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92A6A">
        <w:rPr>
          <w:rFonts w:ascii="Courier New" w:hAnsi="Courier New" w:cs="Courier New"/>
          <w:color w:val="0000FF"/>
          <w:sz w:val="20"/>
          <w:szCs w:val="20"/>
          <w:lang w:val="en-US"/>
        </w:rPr>
        <w:t>']'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5BA60B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FDE571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92A6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92A6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092A6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Z =&gt; '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(Z);</w:t>
      </w:r>
    </w:p>
    <w:p w14:paraId="3257D3AD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E607374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92A6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Замена</w:t>
      </w:r>
    </w:p>
    <w:p w14:paraId="053A20A8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zamena:=</w:t>
      </w:r>
      <w:proofErr w:type="gramEnd"/>
      <w:r w:rsidRPr="00092A6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0375B8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92A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9C7DF85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Z) </w:t>
      </w: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3D6DCB1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4DD3104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Z;</w:t>
      </w:r>
    </w:p>
    <w:p w14:paraId="14AE4192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zamena</w:t>
      </w:r>
      <w:proofErr w:type="spell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zamena+</w:t>
      </w:r>
      <w:r w:rsidRPr="00092A6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162CB7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BE6EE6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9B168AA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92A6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</w:p>
    <w:p w14:paraId="46090604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92A6A">
        <w:rPr>
          <w:rFonts w:ascii="Courier New" w:hAnsi="Courier New" w:cs="Courier New"/>
          <w:color w:val="0000FF"/>
          <w:sz w:val="20"/>
          <w:szCs w:val="20"/>
          <w:lang w:val="en-US"/>
        </w:rPr>
        <w:t>'['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38B37F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92A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14B0C7F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092A6A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2B1332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92A6A">
        <w:rPr>
          <w:rFonts w:ascii="Courier New" w:hAnsi="Courier New" w:cs="Courier New"/>
          <w:color w:val="0000FF"/>
          <w:sz w:val="20"/>
          <w:szCs w:val="20"/>
          <w:lang w:val="en-US"/>
        </w:rPr>
        <w:t>']'</w:t>
      </w: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8C1B57" w14:textId="77777777" w:rsidR="00092A6A" w:rsidRP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019899" w14:textId="77777777" w:rsidR="00092A6A" w:rsidRPr="00E32BF7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E32BF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32BF7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Кол</w:t>
      </w:r>
      <w:r w:rsidRPr="00E32BF7"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>во</w:t>
      </w:r>
      <w:r w:rsidRPr="00E32BF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замен</w:t>
      </w:r>
      <w:r w:rsidRPr="00E32BF7">
        <w:rPr>
          <w:rFonts w:ascii="Courier New" w:hAnsi="Courier New" w:cs="Courier New"/>
          <w:color w:val="0000FF"/>
          <w:sz w:val="20"/>
          <w:szCs w:val="20"/>
        </w:rPr>
        <w:t>: '</w:t>
      </w:r>
      <w:r w:rsidRPr="00E32BF7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092A6A">
        <w:rPr>
          <w:rFonts w:ascii="Courier New" w:hAnsi="Courier New" w:cs="Courier New"/>
          <w:color w:val="000000"/>
          <w:sz w:val="20"/>
          <w:szCs w:val="20"/>
          <w:lang w:val="en-US"/>
        </w:rPr>
        <w:t>zamena</w:t>
      </w:r>
      <w:proofErr w:type="spellEnd"/>
      <w:r w:rsidRPr="00E32BF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47DDB4" w14:textId="77777777" w:rsid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32B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111E1A" w14:textId="77777777" w:rsid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FBCB1DF" w14:textId="63A5B5D2" w:rsidR="00092A6A" w:rsidRDefault="00092A6A" w:rsidP="0009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7C5FB15" w14:textId="77777777" w:rsidR="00092A6A" w:rsidRDefault="00092A6A" w:rsidP="00092A6A">
      <w:pPr>
        <w:tabs>
          <w:tab w:val="left" w:pos="6435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396D3C" w14:textId="197EFD3E" w:rsidR="005B2053" w:rsidRPr="00C31207" w:rsidRDefault="00830A67" w:rsidP="00092A6A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Скриншоты программы</w:t>
      </w:r>
      <w:r w:rsidR="00CE0A1D" w:rsidRPr="00C31207">
        <w:rPr>
          <w:rFonts w:ascii="Times New Roman" w:hAnsi="Times New Roman" w:cs="Times New Roman"/>
          <w:sz w:val="32"/>
          <w:szCs w:val="20"/>
        </w:rPr>
        <w:t>:</w:t>
      </w:r>
    </w:p>
    <w:p w14:paraId="17165AC7" w14:textId="15272137" w:rsidR="000904AB" w:rsidRDefault="000904AB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5BC4047A" w14:textId="4B8CD07A" w:rsidR="00D70DBC" w:rsidRDefault="00D70DBC" w:rsidP="00197EF5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D91638F" wp14:editId="5DA54202">
            <wp:extent cx="27241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353F" w14:textId="77777777" w:rsidR="00940ED5" w:rsidRDefault="00D70DBC" w:rsidP="00197EF5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534EE64" wp14:editId="6AAA5801">
            <wp:extent cx="2857500" cy="112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4E3C" w14:textId="1488F1D2" w:rsidR="0069401A" w:rsidRPr="00E32BF7" w:rsidRDefault="00D70DBC" w:rsidP="00E32BF7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</w:p>
    <w:p w14:paraId="5F8C006A" w14:textId="28960EB7" w:rsidR="007E7280" w:rsidRDefault="007E7280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Программа №2</w:t>
      </w:r>
    </w:p>
    <w:p w14:paraId="18F8C843" w14:textId="77777777" w:rsidR="007E7280" w:rsidRPr="006C4B86" w:rsidRDefault="007E7280" w:rsidP="007E7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EA73014" w14:textId="76384ECE" w:rsidR="005D3510" w:rsidRPr="00FC17A7" w:rsidRDefault="00FC17A7" w:rsidP="007E728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последовательности действительных чисел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Pr="00FC17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Pr="00FC17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2, …,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an</w:t>
      </w:r>
      <w:r w:rsidRPr="00FC17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есть только положительные и отрицательные члены. Вычислить произведение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</w:t>
      </w:r>
      <w:r w:rsidRPr="00FC17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отрицательных членов этой последовательности и произведение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</w:t>
      </w:r>
      <w:r w:rsidRPr="00FC17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положительных ее членов. Сравнить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</w:t>
      </w:r>
      <w:r w:rsidRPr="00FC17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</w:t>
      </w:r>
      <w:r w:rsidRPr="00FC17A7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указать</w:t>
      </w:r>
      <w:r w:rsidRPr="00FC17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какое из произвдений по модулю больше</w:t>
      </w:r>
      <w:r w:rsidRPr="00FC17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14:paraId="39BA0119" w14:textId="054978AD" w:rsidR="006725B7" w:rsidRDefault="007E7280" w:rsidP="007E7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Алгоритм:</w:t>
      </w:r>
    </w:p>
    <w:p w14:paraId="5550E85E" w14:textId="26361E26" w:rsidR="007E7280" w:rsidRDefault="00E32BF7" w:rsidP="007E7280">
      <w:pPr>
        <w:rPr>
          <w:rFonts w:ascii="Times New Roman" w:eastAsiaTheme="minorEastAsia" w:hAnsi="Times New Roman" w:cs="Times New Roman"/>
          <w:sz w:val="32"/>
        </w:rPr>
      </w:pPr>
      <w:bookmarkStart w:id="0" w:name="_GoBack"/>
      <w:r w:rsidRPr="00E32BF7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8D2F522" wp14:editId="153C9502">
            <wp:extent cx="6593526" cy="7972425"/>
            <wp:effectExtent l="0" t="0" r="0" b="0"/>
            <wp:docPr id="7" name="Рисунок 7" descr="C:\Users\demen\Downloads\Telegram Desktop\Массивы_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men\Downloads\Telegram Desktop\Массивы_2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536" cy="797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7E7280">
        <w:rPr>
          <w:rFonts w:ascii="Times New Roman" w:hAnsi="Times New Roman" w:cs="Times New Roman"/>
          <w:sz w:val="32"/>
        </w:rPr>
        <w:br/>
      </w:r>
    </w:p>
    <w:p w14:paraId="1BEF4195" w14:textId="77777777" w:rsidR="007E7280" w:rsidRPr="004851B2" w:rsidRDefault="007E7280" w:rsidP="007E7280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 код программы:</w:t>
      </w:r>
    </w:p>
    <w:p w14:paraId="60E29900" w14:textId="77777777" w:rsidR="00FC17A7" w:rsidRPr="00E32BF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E32B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KOTIK</w:t>
      </w:r>
      <w:r w:rsidRPr="00E32BF7">
        <w:rPr>
          <w:rFonts w:ascii="Courier New" w:hAnsi="Courier New" w:cs="Courier New"/>
          <w:color w:val="000000"/>
          <w:sz w:val="20"/>
          <w:szCs w:val="20"/>
        </w:rPr>
        <w:t>_2;</w:t>
      </w:r>
    </w:p>
    <w:p w14:paraId="70147C40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EF88A0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C17A7">
        <w:rPr>
          <w:rFonts w:ascii="Courier New" w:hAnsi="Courier New" w:cs="Courier New"/>
          <w:color w:val="006400"/>
          <w:sz w:val="20"/>
          <w:szCs w:val="20"/>
          <w:lang w:val="en-US"/>
        </w:rPr>
        <w:t>1..1000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C17A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59592F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p1, p2, n, </w:t>
      </w:r>
      <w:proofErr w:type="spellStart"/>
      <w:proofErr w:type="gram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FC17A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BF51F7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8B84E2A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9B8E81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randomize;</w:t>
      </w:r>
    </w:p>
    <w:p w14:paraId="37B6BE42" w14:textId="77777777" w:rsidR="00FC17A7" w:rsidRPr="00E32BF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E32BF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32BF7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E32BF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размерность</w:t>
      </w:r>
      <w:r w:rsidRPr="00E32BF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E32BF7">
        <w:rPr>
          <w:rFonts w:ascii="Courier New" w:hAnsi="Courier New" w:cs="Courier New"/>
          <w:color w:val="0000FF"/>
          <w:sz w:val="20"/>
          <w:szCs w:val="20"/>
        </w:rPr>
        <w:t xml:space="preserve">  =&gt; '</w:t>
      </w:r>
      <w:r w:rsidRPr="00E32BF7"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32BF7">
        <w:rPr>
          <w:rFonts w:ascii="Courier New" w:hAnsi="Courier New" w:cs="Courier New"/>
          <w:color w:val="000000"/>
          <w:sz w:val="20"/>
          <w:szCs w:val="20"/>
        </w:rPr>
        <w:t>(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E32BF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ADCA2E" w14:textId="77777777" w:rsidR="00FC17A7" w:rsidRPr="00E32BF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32BF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E324F9B" w14:textId="77777777" w:rsid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32B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//Генерация массива</w:t>
      </w:r>
    </w:p>
    <w:p w14:paraId="2B24C1C1" w14:textId="77777777" w:rsidR="00FC17A7" w:rsidRPr="00E32BF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32BF7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32BF7">
        <w:rPr>
          <w:rFonts w:ascii="Courier New" w:hAnsi="Courier New" w:cs="Courier New"/>
          <w:color w:val="000000"/>
          <w:sz w:val="20"/>
          <w:szCs w:val="20"/>
        </w:rPr>
        <w:t>(</w:t>
      </w:r>
      <w:r w:rsidRPr="00E32BF7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E32BF7">
        <w:rPr>
          <w:rFonts w:ascii="Courier New" w:hAnsi="Courier New" w:cs="Courier New"/>
          <w:color w:val="0000FF"/>
          <w:sz w:val="20"/>
          <w:szCs w:val="20"/>
        </w:rPr>
        <w:t>:'</w:t>
      </w:r>
      <w:r w:rsidRPr="00E32BF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29D7CA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2B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C17A7">
        <w:rPr>
          <w:rFonts w:ascii="Courier New" w:hAnsi="Courier New" w:cs="Courier New"/>
          <w:color w:val="0000FF"/>
          <w:sz w:val="20"/>
          <w:szCs w:val="20"/>
          <w:lang w:val="en-US"/>
        </w:rPr>
        <w:t>'['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482F95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C17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85640BE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FFE9C27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FC17A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FC17A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B969EB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write(a[</w:t>
      </w:r>
      <w:proofErr w:type="spell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FC17A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214FD5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009B22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C17A7">
        <w:rPr>
          <w:rFonts w:ascii="Courier New" w:hAnsi="Courier New" w:cs="Courier New"/>
          <w:color w:val="0000FF"/>
          <w:sz w:val="20"/>
          <w:szCs w:val="20"/>
          <w:lang w:val="en-US"/>
        </w:rPr>
        <w:t>']'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44C51C1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E909E4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D2D532E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17A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Сортировка</w:t>
      </w:r>
    </w:p>
    <w:p w14:paraId="2EDD065F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FC17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4A2B3F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</w:t>
      </w:r>
      <w:proofErr w:type="gram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FC17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6A0DB0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C17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479C183E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FC17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p1*a[</w:t>
      </w:r>
      <w:proofErr w:type="spell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4A5ACD4D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FC17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p2*a[</w:t>
      </w:r>
      <w:proofErr w:type="spell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882E774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0F616DE" w14:textId="77777777" w:rsid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//Сравнение p1 и p2</w:t>
      </w:r>
    </w:p>
    <w:p w14:paraId="2BD838A9" w14:textId="77777777" w:rsidR="00FC17A7" w:rsidRPr="00E32BF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E32BF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32B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32BF7">
        <w:rPr>
          <w:rFonts w:ascii="Courier New" w:hAnsi="Courier New" w:cs="Courier New"/>
          <w:color w:val="0000FF"/>
          <w:sz w:val="20"/>
          <w:szCs w:val="20"/>
          <w:lang w:val="en-US"/>
        </w:rPr>
        <w:t>'P1= '</w:t>
      </w:r>
      <w:r w:rsidRPr="00E32BF7">
        <w:rPr>
          <w:rFonts w:ascii="Courier New" w:hAnsi="Courier New" w:cs="Courier New"/>
          <w:color w:val="000000"/>
          <w:sz w:val="20"/>
          <w:szCs w:val="20"/>
          <w:lang w:val="en-US"/>
        </w:rPr>
        <w:t>,p1);</w:t>
      </w:r>
    </w:p>
    <w:p w14:paraId="21028888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2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17A7">
        <w:rPr>
          <w:rFonts w:ascii="Courier New" w:hAnsi="Courier New" w:cs="Courier New"/>
          <w:color w:val="0000FF"/>
          <w:sz w:val="20"/>
          <w:szCs w:val="20"/>
          <w:lang w:val="en-US"/>
        </w:rPr>
        <w:t>'P2= '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>,p2);</w:t>
      </w:r>
    </w:p>
    <w:p w14:paraId="793C9AC6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50AA82D" w14:textId="77777777" w:rsidR="00FC17A7" w:rsidRP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C17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(abs(p1) &gt; abs(p2)) </w:t>
      </w: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4E27EC5" w14:textId="77777777" w:rsid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C17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'Произведение отрицательных элементов больше'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261CCA" w14:textId="77777777" w:rsid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712B4753" w14:textId="77777777" w:rsid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'Произведение положительных элементов больше'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5C221B" w14:textId="77777777" w:rsid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D952F76" w14:textId="77777777" w:rsidR="00FC17A7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611A4B" w14:textId="4F71BBFA" w:rsidR="005D3510" w:rsidRDefault="00FC17A7" w:rsidP="00FC1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14:paraId="336240D9" w14:textId="7CEA4039" w:rsidR="007E7280" w:rsidRPr="00CE0A1D" w:rsidRDefault="007E7280" w:rsidP="00FE435E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1BF9D110" w14:textId="7B4040DC" w:rsidR="005D3510" w:rsidRDefault="005D3510" w:rsidP="005D351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464838AB" w14:textId="1486E374" w:rsidR="005D3510" w:rsidRPr="00FC17A7" w:rsidRDefault="007C7395" w:rsidP="005D351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632CFE2" wp14:editId="365DCAA6">
            <wp:extent cx="363855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5D0910A" wp14:editId="7D58F370">
            <wp:extent cx="3667125" cy="1400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A383" w14:textId="7524B327" w:rsidR="00E369C7" w:rsidRPr="005D3510" w:rsidRDefault="007E7280" w:rsidP="005D351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sectPr w:rsidR="00E369C7" w:rsidRPr="005D3510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87EFC"/>
    <w:rsid w:val="000904AB"/>
    <w:rsid w:val="00092A6A"/>
    <w:rsid w:val="000A56F3"/>
    <w:rsid w:val="000B4688"/>
    <w:rsid w:val="000C4FD7"/>
    <w:rsid w:val="000F06ED"/>
    <w:rsid w:val="0018243A"/>
    <w:rsid w:val="00197EF5"/>
    <w:rsid w:val="001D54DF"/>
    <w:rsid w:val="001D5B9E"/>
    <w:rsid w:val="001E07EA"/>
    <w:rsid w:val="001E488D"/>
    <w:rsid w:val="001F5DB4"/>
    <w:rsid w:val="00246D7F"/>
    <w:rsid w:val="00260FC7"/>
    <w:rsid w:val="002933D6"/>
    <w:rsid w:val="00332409"/>
    <w:rsid w:val="003667E9"/>
    <w:rsid w:val="003F71BA"/>
    <w:rsid w:val="00434BFE"/>
    <w:rsid w:val="004851B2"/>
    <w:rsid w:val="004A55AE"/>
    <w:rsid w:val="004E5D4F"/>
    <w:rsid w:val="00512CE5"/>
    <w:rsid w:val="005B2053"/>
    <w:rsid w:val="005D3510"/>
    <w:rsid w:val="00600359"/>
    <w:rsid w:val="00615F4D"/>
    <w:rsid w:val="00621E65"/>
    <w:rsid w:val="0066233E"/>
    <w:rsid w:val="006725B7"/>
    <w:rsid w:val="00690841"/>
    <w:rsid w:val="00691730"/>
    <w:rsid w:val="0069401A"/>
    <w:rsid w:val="00696D8F"/>
    <w:rsid w:val="006B6526"/>
    <w:rsid w:val="006C4B86"/>
    <w:rsid w:val="006E62BD"/>
    <w:rsid w:val="007727F1"/>
    <w:rsid w:val="0077715F"/>
    <w:rsid w:val="0078508A"/>
    <w:rsid w:val="007958DC"/>
    <w:rsid w:val="007C7395"/>
    <w:rsid w:val="007E7280"/>
    <w:rsid w:val="00823B80"/>
    <w:rsid w:val="00830A67"/>
    <w:rsid w:val="00841AD7"/>
    <w:rsid w:val="008534E8"/>
    <w:rsid w:val="008C60DC"/>
    <w:rsid w:val="00927DB6"/>
    <w:rsid w:val="00933C6B"/>
    <w:rsid w:val="0093743E"/>
    <w:rsid w:val="00940ED5"/>
    <w:rsid w:val="00953360"/>
    <w:rsid w:val="00960BF3"/>
    <w:rsid w:val="009A15E5"/>
    <w:rsid w:val="009D3D97"/>
    <w:rsid w:val="009F4DE2"/>
    <w:rsid w:val="00A66484"/>
    <w:rsid w:val="00A715E3"/>
    <w:rsid w:val="00AA5175"/>
    <w:rsid w:val="00AC2B33"/>
    <w:rsid w:val="00B14F7C"/>
    <w:rsid w:val="00B16F49"/>
    <w:rsid w:val="00BB178A"/>
    <w:rsid w:val="00BB2602"/>
    <w:rsid w:val="00BB37B5"/>
    <w:rsid w:val="00BC590B"/>
    <w:rsid w:val="00C31207"/>
    <w:rsid w:val="00C51F68"/>
    <w:rsid w:val="00C64B6D"/>
    <w:rsid w:val="00C70DC6"/>
    <w:rsid w:val="00CA5DA0"/>
    <w:rsid w:val="00CE0A1D"/>
    <w:rsid w:val="00CE653B"/>
    <w:rsid w:val="00CF43AE"/>
    <w:rsid w:val="00D27836"/>
    <w:rsid w:val="00D327D1"/>
    <w:rsid w:val="00D42112"/>
    <w:rsid w:val="00D70DBC"/>
    <w:rsid w:val="00DE0BFD"/>
    <w:rsid w:val="00E04C10"/>
    <w:rsid w:val="00E13347"/>
    <w:rsid w:val="00E24C59"/>
    <w:rsid w:val="00E32BF7"/>
    <w:rsid w:val="00E369C7"/>
    <w:rsid w:val="00E42A22"/>
    <w:rsid w:val="00F22F99"/>
    <w:rsid w:val="00F57185"/>
    <w:rsid w:val="00F740DC"/>
    <w:rsid w:val="00F96283"/>
    <w:rsid w:val="00FC17A7"/>
    <w:rsid w:val="00FE435E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74</cp:revision>
  <cp:lastPrinted>2015-10-05T18:23:00Z</cp:lastPrinted>
  <dcterms:created xsi:type="dcterms:W3CDTF">2015-10-18T18:43:00Z</dcterms:created>
  <dcterms:modified xsi:type="dcterms:W3CDTF">2016-10-16T07:49:00Z</dcterms:modified>
</cp:coreProperties>
</file>