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44B8A9" w14:textId="023C8032" w:rsidR="00953360" w:rsidRPr="00BC080D" w:rsidRDefault="00FA6FF6" w:rsidP="006C4B86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Практическая работа №5</w:t>
      </w:r>
      <w:r w:rsidR="006C4B86" w:rsidRPr="006C4B86">
        <w:rPr>
          <w:rFonts w:ascii="Times New Roman" w:hAnsi="Times New Roman" w:cs="Times New Roman"/>
          <w:sz w:val="40"/>
          <w:szCs w:val="40"/>
        </w:rPr>
        <w:br/>
      </w:r>
      <w:r w:rsidR="00BC080D">
        <w:rPr>
          <w:rFonts w:ascii="Times New Roman" w:hAnsi="Times New Roman" w:cs="Times New Roman"/>
          <w:sz w:val="40"/>
        </w:rPr>
        <w:t>Матрицы в Паскале</w:t>
      </w:r>
    </w:p>
    <w:p w14:paraId="3646909F" w14:textId="76456619" w:rsidR="006C4B86" w:rsidRPr="006C4B86" w:rsidRDefault="006C4B86" w:rsidP="006C4B86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</w:p>
    <w:p w14:paraId="4BB54950" w14:textId="31B2DFF5" w:rsidR="00953360" w:rsidRDefault="006C4B86" w:rsidP="00BB260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Программа №1</w:t>
      </w:r>
    </w:p>
    <w:p w14:paraId="50CA7144" w14:textId="4317DCEA" w:rsidR="006C4B86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0582CF22" w14:textId="239A23BB" w:rsidR="006C4B86" w:rsidRPr="00092A6A" w:rsidRDefault="00823B80" w:rsidP="006C4B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Дана </w:t>
      </w:r>
      <w:r w:rsidR="00BC08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вещественная матрица размером </w:t>
      </w:r>
      <w:r w:rsidR="00BC080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</w:t>
      </w:r>
      <w:r w:rsidR="00BC080D" w:rsidRPr="00BC08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на </w:t>
      </w:r>
      <w:r w:rsidR="00BC080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</w:t>
      </w:r>
      <w:r w:rsidR="00BC080D" w:rsidRPr="00BC08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BC080D">
        <w:rPr>
          <w:rFonts w:ascii="Times New Roman" w:hAnsi="Times New Roman" w:cs="Times New Roman"/>
          <w:noProof/>
          <w:sz w:val="24"/>
          <w:szCs w:val="24"/>
          <w:lang w:eastAsia="ru-RU"/>
        </w:rPr>
        <w:t>Переставляя ее строки и столбцы</w:t>
      </w:r>
      <w:r w:rsidR="00BC080D" w:rsidRPr="00BC08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 w:rsidR="00BC080D">
        <w:rPr>
          <w:rFonts w:ascii="Times New Roman" w:hAnsi="Times New Roman" w:cs="Times New Roman"/>
          <w:noProof/>
          <w:sz w:val="24"/>
          <w:szCs w:val="24"/>
          <w:lang w:eastAsia="ru-RU"/>
        </w:rPr>
        <w:t>добиться того, чтобы наибольший ее элемент(или один из них) оказался в верхнем левом углу.</w:t>
      </w:r>
    </w:p>
    <w:p w14:paraId="585787AC" w14:textId="53B9D5A4" w:rsidR="000B4688" w:rsidRPr="00BC080D" w:rsidRDefault="00092A6A" w:rsidP="00092A6A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А</w:t>
      </w:r>
      <w:r w:rsidR="00953360">
        <w:rPr>
          <w:rFonts w:ascii="Times New Roman" w:hAnsi="Times New Roman" w:cs="Times New Roman"/>
          <w:sz w:val="32"/>
        </w:rPr>
        <w:t>лгоритм</w:t>
      </w:r>
      <w:r w:rsidRPr="00E32BF7">
        <w:rPr>
          <w:rFonts w:ascii="Times New Roman" w:hAnsi="Times New Roman" w:cs="Times New Roman"/>
          <w:sz w:val="32"/>
        </w:rPr>
        <w:t>:</w:t>
      </w:r>
      <w:r w:rsidR="00A715E3">
        <w:rPr>
          <w:rFonts w:ascii="Times New Roman" w:hAnsi="Times New Roman" w:cs="Times New Roman"/>
          <w:sz w:val="32"/>
        </w:rPr>
        <w:br/>
      </w:r>
      <w:bookmarkStart w:id="0" w:name="_GoBack"/>
      <w:r w:rsidR="0071713E" w:rsidRPr="0071713E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363571DC" wp14:editId="2F4B6D92">
            <wp:extent cx="5517084" cy="10080585"/>
            <wp:effectExtent l="0" t="0" r="0" b="0"/>
            <wp:docPr id="12" name="Рисунок 12" descr="C:\Users\demen\Downloads\Telegram Desktop\4 практ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men\Downloads\Telegram Desktop\4 практ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550" cy="1008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AD60350" w14:textId="2C17A49A" w:rsidR="004E5D4F" w:rsidRDefault="00332409" w:rsidP="004851B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 код программы:</w:t>
      </w:r>
    </w:p>
    <w:p w14:paraId="6E622379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F7C6E0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crt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956B32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a: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1..100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1..100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C9675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83E459C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n,i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,j,k,m:</w:t>
      </w:r>
      <w:r w:rsidRPr="00C96755">
        <w:rPr>
          <w:rFonts w:ascii="Courier New" w:hAnsi="Courier New" w:cs="Courier New"/>
          <w:color w:val="0000FF"/>
          <w:sz w:val="20"/>
          <w:szCs w:val="20"/>
          <w:lang w:val="en-US"/>
        </w:rPr>
        <w:t>byte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80179D2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index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1,index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2,max,buf:</w:t>
      </w:r>
      <w:r w:rsidRPr="00C9675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AB226A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</w:p>
    <w:p w14:paraId="2F540E08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размерность матрицы по n =&gt;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(n);</w:t>
      </w:r>
    </w:p>
    <w:p w14:paraId="46AB145C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размерность матрицы по m =&gt;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(m);</w:t>
      </w:r>
    </w:p>
    <w:p w14:paraId="2C38E3E4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1D8B6CD5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C96755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Генерация</w:t>
      </w:r>
    </w:p>
    <w:p w14:paraId="08DAFA67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14:paraId="53C4FEC9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14:paraId="476F35CB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06F7F3F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14:paraId="207146D7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]:=random(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20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7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4B76D5D" w14:textId="17730196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write(a[</w:t>
      </w:r>
      <w:proofErr w:type="spellStart"/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]:</w:t>
      </w:r>
      <w:r w:rsidR="00F65F70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EB58A8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B51700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40191D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A105DA1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</w:rPr>
        <w:t>//Находим максимальное</w:t>
      </w:r>
    </w:p>
    <w:p w14:paraId="20E4B924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a[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19F50C8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14:paraId="57EAACB2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14:paraId="60F010AA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if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&gt; max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74BC338E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max:=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312BAB4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index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1:=</w:t>
      </w:r>
      <w:proofErr w:type="spellStart"/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0918FCA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index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2:=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j;</w:t>
      </w:r>
    </w:p>
    <w:p w14:paraId="5B4610B9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9FC68F8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353AAD0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CCDAA8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ED4ADB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5D75A6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proofErr w:type="gramEnd"/>
      <w:r w:rsidRPr="00C96755">
        <w:rPr>
          <w:rFonts w:ascii="Courier New" w:hAnsi="Courier New" w:cs="Courier New"/>
          <w:color w:val="0000FF"/>
          <w:sz w:val="20"/>
          <w:szCs w:val="20"/>
          <w:lang w:val="en-US"/>
        </w:rPr>
        <w:t>'M</w:t>
      </w:r>
      <w:r>
        <w:rPr>
          <w:rFonts w:ascii="Courier New" w:hAnsi="Courier New" w:cs="Courier New"/>
          <w:color w:val="0000FF"/>
          <w:sz w:val="20"/>
          <w:szCs w:val="20"/>
        </w:rPr>
        <w:t>аксимальное</w:t>
      </w:r>
      <w:r w:rsidRPr="00C9675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значение</w:t>
      </w:r>
      <w:r w:rsidRPr="00C96755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,max);</w:t>
      </w:r>
    </w:p>
    <w:p w14:paraId="4A771CB9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5695C09E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Сортировка</w:t>
      </w:r>
    </w:p>
    <w:p w14:paraId="4A0B5E51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312E1900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14:paraId="5081EB18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2324C63F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a[i,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]:=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a[i,index2];</w:t>
      </w:r>
    </w:p>
    <w:p w14:paraId="54D62026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a[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i,index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2]:=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9C33A9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76BCC7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14:paraId="1A34E4BA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 </w:t>
      </w:r>
    </w:p>
    <w:p w14:paraId="7A378384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buf:=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,j];</w:t>
      </w:r>
    </w:p>
    <w:p w14:paraId="3EBD57E3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a[</w:t>
      </w:r>
      <w:proofErr w:type="gramStart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,j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]:=a[index1,j];</w:t>
      </w:r>
    </w:p>
    <w:p w14:paraId="00E17FE7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a[index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1,j</w:t>
      </w:r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]:=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F46BA0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CD1C77E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6DF276E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writeln;</w:t>
      </w:r>
    </w:p>
    <w:p w14:paraId="79F88E22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'Полученная матрица:'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71B320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7F1A75E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C96755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Вывод</w:t>
      </w:r>
    </w:p>
    <w:p w14:paraId="6CAEABB2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14:paraId="03FDB0BF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6724436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proofErr w:type="gramEnd"/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14:paraId="58AFA7A1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write(a[</w:t>
      </w:r>
      <w:proofErr w:type="spellStart"/>
      <w:proofErr w:type="gramStart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]:</w:t>
      </w:r>
      <w:r w:rsidRPr="00C96755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5BEA76C" w14:textId="77777777" w:rsidR="00C96755" w:rsidRP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967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E29D591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967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F2F4C5" w14:textId="77777777" w:rsidR="00C96755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BCB1DF" w14:textId="149039AC" w:rsidR="00092A6A" w:rsidRDefault="00C96755" w:rsidP="00C967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37C5FB15" w14:textId="77777777" w:rsidR="00092A6A" w:rsidRDefault="00092A6A" w:rsidP="00092A6A">
      <w:pPr>
        <w:tabs>
          <w:tab w:val="left" w:pos="6435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17165AC7" w14:textId="1EC9E76A" w:rsidR="000904AB" w:rsidRPr="00C96755" w:rsidRDefault="002E1734" w:rsidP="004E5D4F">
      <w:pPr>
        <w:tabs>
          <w:tab w:val="left" w:pos="6435"/>
        </w:tabs>
        <w:rPr>
          <w:rFonts w:ascii="Times New Roman" w:hAnsi="Times New Roman" w:cs="Times New Roman"/>
          <w:sz w:val="32"/>
          <w:szCs w:val="20"/>
        </w:rPr>
      </w:pPr>
      <w:r>
        <w:rPr>
          <w:rFonts w:ascii="Times New Roman" w:hAnsi="Times New Roman" w:cs="Times New Roman"/>
          <w:sz w:val="32"/>
          <w:szCs w:val="20"/>
        </w:rPr>
        <w:lastRenderedPageBreak/>
        <w:br/>
      </w:r>
      <w:r>
        <w:rPr>
          <w:rFonts w:ascii="Times New Roman" w:hAnsi="Times New Roman" w:cs="Times New Roman"/>
          <w:sz w:val="32"/>
          <w:szCs w:val="20"/>
        </w:rPr>
        <w:br/>
      </w:r>
      <w:r w:rsidR="00830A67">
        <w:rPr>
          <w:rFonts w:ascii="Times New Roman" w:hAnsi="Times New Roman" w:cs="Times New Roman"/>
          <w:sz w:val="32"/>
          <w:szCs w:val="20"/>
        </w:rPr>
        <w:t>Скриншоты программы</w:t>
      </w:r>
      <w:r w:rsidR="00CE0A1D" w:rsidRPr="00C31207">
        <w:rPr>
          <w:rFonts w:ascii="Times New Roman" w:hAnsi="Times New Roman" w:cs="Times New Roman"/>
          <w:sz w:val="32"/>
          <w:szCs w:val="20"/>
        </w:rPr>
        <w:t>:</w:t>
      </w:r>
    </w:p>
    <w:p w14:paraId="799A353F" w14:textId="02A586BD" w:rsidR="00940ED5" w:rsidRDefault="00F65F70" w:rsidP="00197EF5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32EA561" wp14:editId="2A44799B">
            <wp:extent cx="2464668" cy="226240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2361" cy="22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F70">
        <w:t xml:space="preserve"> </w:t>
      </w:r>
      <w:r>
        <w:rPr>
          <w:noProof/>
          <w:lang w:eastAsia="ru-RU"/>
        </w:rPr>
        <w:drawing>
          <wp:inline distT="0" distB="0" distL="0" distR="0" wp14:anchorId="4E7E69B8" wp14:editId="09A08277">
            <wp:extent cx="2107442" cy="2261645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2453" cy="227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E3C" w14:textId="1488F1D2" w:rsidR="0069401A" w:rsidRPr="00E32BF7" w:rsidRDefault="00D70DBC" w:rsidP="00E32BF7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/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  <w:r w:rsidR="007E7280" w:rsidRPr="00F740DC">
        <w:rPr>
          <w:rFonts w:ascii="Times New Roman" w:hAnsi="Times New Roman" w:cs="Times New Roman"/>
          <w:sz w:val="20"/>
          <w:szCs w:val="20"/>
        </w:rPr>
        <w:t>--------</w:t>
      </w:r>
      <w:r w:rsidR="007E7280">
        <w:rPr>
          <w:rFonts w:ascii="Times New Roman" w:hAnsi="Times New Roman" w:cs="Times New Roman"/>
          <w:sz w:val="20"/>
          <w:szCs w:val="20"/>
        </w:rPr>
        <w:t>-----</w:t>
      </w:r>
    </w:p>
    <w:p w14:paraId="5F8C006A" w14:textId="28960EB7" w:rsidR="007E7280" w:rsidRDefault="007E7280" w:rsidP="00BB260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Программа №2</w:t>
      </w:r>
    </w:p>
    <w:p w14:paraId="18F8C843" w14:textId="77777777" w:rsidR="007E7280" w:rsidRPr="006C4B86" w:rsidRDefault="007E7280" w:rsidP="007E728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EA73014" w14:textId="370DD365" w:rsidR="005D3510" w:rsidRPr="008E649B" w:rsidRDefault="008E649B" w:rsidP="008E64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E649B">
        <w:rPr>
          <w:rFonts w:ascii="Times New Roman" w:hAnsi="Times New Roman"/>
          <w:sz w:val="24"/>
          <w:szCs w:val="24"/>
        </w:rPr>
        <w:t xml:space="preserve">Сформировать квадратную матрицу порядка </w:t>
      </w:r>
      <w:r w:rsidRPr="008E649B">
        <w:rPr>
          <w:rFonts w:ascii="Times New Roman" w:hAnsi="Times New Roman"/>
          <w:sz w:val="24"/>
          <w:szCs w:val="24"/>
          <w:lang w:val="en-US"/>
        </w:rPr>
        <w:t>n</w:t>
      </w:r>
      <w:r w:rsidRPr="008E649B">
        <w:rPr>
          <w:rFonts w:ascii="Times New Roman" w:hAnsi="Times New Roman"/>
          <w:sz w:val="24"/>
          <w:szCs w:val="24"/>
        </w:rPr>
        <w:t xml:space="preserve"> (где </w:t>
      </w:r>
      <w:r w:rsidRPr="008E649B">
        <w:rPr>
          <w:rFonts w:ascii="Times New Roman" w:hAnsi="Times New Roman"/>
          <w:sz w:val="24"/>
          <w:szCs w:val="24"/>
          <w:lang w:val="en-US"/>
        </w:rPr>
        <w:t>n</w:t>
      </w:r>
      <w:r w:rsidRPr="008E649B">
        <w:rPr>
          <w:rFonts w:ascii="Times New Roman" w:hAnsi="Times New Roman"/>
          <w:sz w:val="24"/>
          <w:szCs w:val="24"/>
        </w:rPr>
        <w:t xml:space="preserve"> – четн</w:t>
      </w:r>
      <w:r>
        <w:rPr>
          <w:rFonts w:ascii="Times New Roman" w:hAnsi="Times New Roman"/>
          <w:sz w:val="24"/>
          <w:szCs w:val="24"/>
        </w:rPr>
        <w:t>ое число) по заданному образцу:</w:t>
      </w:r>
      <w:r>
        <w:rPr>
          <w:rFonts w:ascii="Times New Roman" w:hAnsi="Times New Roman"/>
          <w:sz w:val="24"/>
          <w:szCs w:val="24"/>
        </w:rPr>
        <w:br/>
      </w:r>
      <w:r w:rsidR="00FA351B" w:rsidRPr="00FA351B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152FFBB" wp14:editId="059EC590">
            <wp:extent cx="2211070" cy="1364615"/>
            <wp:effectExtent l="0" t="0" r="0" b="6985"/>
            <wp:docPr id="10" name="Рисунок 10" descr="C:\Users\demen\Downloads\Telegram Desktop\Ж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men\Downloads\Telegram Desktop\ЖЖ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0119" w14:textId="054978AD" w:rsidR="006725B7" w:rsidRDefault="007E7280" w:rsidP="007E728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Алгоритм:</w:t>
      </w:r>
    </w:p>
    <w:p w14:paraId="5550E85E" w14:textId="5199A7CB" w:rsidR="007E7280" w:rsidRDefault="00FA351B" w:rsidP="007E7280">
      <w:pPr>
        <w:rPr>
          <w:rFonts w:ascii="Times New Roman" w:eastAsiaTheme="minorEastAsia" w:hAnsi="Times New Roman" w:cs="Times New Roman"/>
          <w:sz w:val="32"/>
        </w:rPr>
      </w:pPr>
      <w:r w:rsidRPr="00FA351B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35DEFF0C" wp14:editId="2DC8BC89">
            <wp:extent cx="6840220" cy="5385970"/>
            <wp:effectExtent l="0" t="0" r="0" b="0"/>
            <wp:docPr id="11" name="Рисунок 11" descr="C:\Users\demen\Downloads\Telegram Desktop\Матрицы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men\Downloads\Telegram Desktop\Матрицы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3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4195" w14:textId="77777777" w:rsidR="007E7280" w:rsidRPr="004851B2" w:rsidRDefault="007E7280" w:rsidP="007E7280">
      <w:pPr>
        <w:rPr>
          <w:rFonts w:ascii="Times New Roman" w:eastAsiaTheme="minorEastAsia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 код программы:</w:t>
      </w:r>
    </w:p>
    <w:p w14:paraId="4670B217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Kollaps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C6D06FA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crt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DB190DE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spellEnd"/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a: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proofErr w:type="gram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1..1000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1..1000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9F5D9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00F6BCB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n, 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j:</w:t>
      </w:r>
      <w:r w:rsidRPr="009F5D9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proofErr w:type="gram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AA707BD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4E0B1F5" w14:textId="3013C1A9" w:rsidR="009F5D94" w:rsidRPr="009F5D94" w:rsidRDefault="00AC5A7E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write</w:t>
      </w:r>
      <w:r w:rsidR="009F5D94"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="009F5D94" w:rsidRPr="009F5D9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="009F5D94">
        <w:rPr>
          <w:rFonts w:ascii="Courier New" w:hAnsi="Courier New" w:cs="Courier New"/>
          <w:color w:val="0000FF"/>
          <w:sz w:val="20"/>
          <w:szCs w:val="20"/>
        </w:rPr>
        <w:t>Введите</w:t>
      </w:r>
      <w:r w:rsidR="009F5D94" w:rsidRPr="009F5D9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n =&gt;</w:t>
      </w:r>
      <w:r w:rsidRPr="00CF4DAC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="009F5D94" w:rsidRPr="009F5D94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="009F5D94"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spellStart"/>
      <w:r w:rsidR="009F5D94"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="009F5D94"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(n);</w:t>
      </w:r>
    </w:p>
    <w:p w14:paraId="2B17C4BE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proofErr w:type="gramEnd"/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49E38477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14:paraId="385DA219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205CE4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proofErr w:type="gramEnd"/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proofErr w:type="spellStart"/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23987F6E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14:paraId="2C5D6851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=j)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(j=n+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-i</w:t>
      </w:r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  <w:proofErr w:type="gramEnd"/>
    </w:p>
    <w:p w14:paraId="1677BE99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]:=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</w:p>
    <w:p w14:paraId="0AD7BEE3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   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if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&gt;j)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i+j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&gt;n+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&lt;j)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i+j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&lt;n+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1C2D300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]:=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</w:p>
    <w:p w14:paraId="7A2553E1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      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</w:t>
      </w:r>
    </w:p>
    <w:p w14:paraId="050FD760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proofErr w:type="gram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, j]:=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C6426F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gram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proofErr w:type="gram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a[</w:t>
      </w:r>
      <w:proofErr w:type="spellStart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, j]:</w:t>
      </w:r>
      <w:r w:rsidRPr="009F5D94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EF7DE2" w14:textId="77777777" w:rsidR="009F5D94" w:rsidRP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9F5D9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1BD0D9B" w14:textId="77777777" w:rsid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F5D9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BFF096" w14:textId="77777777" w:rsidR="009F5D94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611A4B" w14:textId="7872BF02" w:rsidR="005D3510" w:rsidRDefault="009F5D94" w:rsidP="009F5D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 w:rsidR="00FA351B">
        <w:rPr>
          <w:rFonts w:ascii="Courier New" w:hAnsi="Courier New" w:cs="Courier New"/>
          <w:color w:val="000000"/>
          <w:sz w:val="20"/>
          <w:szCs w:val="20"/>
        </w:rPr>
        <w:br/>
      </w:r>
      <w:r w:rsidR="00FA351B">
        <w:rPr>
          <w:rFonts w:ascii="Courier New" w:hAnsi="Courier New" w:cs="Courier New"/>
          <w:color w:val="000000"/>
          <w:sz w:val="20"/>
          <w:szCs w:val="20"/>
        </w:rPr>
        <w:br/>
      </w:r>
      <w:r w:rsidR="00FA351B">
        <w:rPr>
          <w:rFonts w:ascii="Courier New" w:hAnsi="Courier New" w:cs="Courier New"/>
          <w:color w:val="000000"/>
          <w:sz w:val="20"/>
          <w:szCs w:val="20"/>
        </w:rPr>
        <w:br/>
      </w:r>
      <w:r w:rsidR="00FA351B">
        <w:rPr>
          <w:rFonts w:ascii="Courier New" w:hAnsi="Courier New" w:cs="Courier New"/>
          <w:color w:val="000000"/>
          <w:sz w:val="20"/>
          <w:szCs w:val="20"/>
        </w:rPr>
        <w:br/>
      </w:r>
    </w:p>
    <w:p w14:paraId="336240D9" w14:textId="7CEA4039" w:rsidR="007E7280" w:rsidRPr="00CE0A1D" w:rsidRDefault="007E7280" w:rsidP="00FE435E">
      <w:pPr>
        <w:tabs>
          <w:tab w:val="left" w:pos="6435"/>
        </w:tabs>
        <w:rPr>
          <w:rFonts w:ascii="Times New Roman" w:hAnsi="Times New Roman" w:cs="Times New Roman"/>
          <w:sz w:val="32"/>
          <w:szCs w:val="20"/>
          <w:lang w:val="en-US"/>
        </w:rPr>
      </w:pPr>
      <w:r>
        <w:rPr>
          <w:rFonts w:ascii="Times New Roman" w:hAnsi="Times New Roman" w:cs="Times New Roman"/>
          <w:sz w:val="32"/>
          <w:szCs w:val="20"/>
        </w:rPr>
        <w:lastRenderedPageBreak/>
        <w:t>Скриншоты программы</w:t>
      </w:r>
      <w:r w:rsidR="00CE0A1D">
        <w:rPr>
          <w:rFonts w:ascii="Times New Roman" w:hAnsi="Times New Roman" w:cs="Times New Roman"/>
          <w:sz w:val="32"/>
          <w:szCs w:val="20"/>
          <w:lang w:val="en-US"/>
        </w:rPr>
        <w:t>:</w:t>
      </w:r>
    </w:p>
    <w:p w14:paraId="1BF9D110" w14:textId="565AC8FF" w:rsidR="005D3510" w:rsidRDefault="00CF4DAC" w:rsidP="005D3510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19A6F3C" wp14:editId="079009AF">
            <wp:extent cx="1842447" cy="2235887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773" cy="22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DA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3DBAAC" wp14:editId="79CCDCB9">
            <wp:extent cx="1982622" cy="222053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2875" cy="22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38AB" w14:textId="2FF3DE97" w:rsidR="005D3510" w:rsidRPr="00FC17A7" w:rsidRDefault="007C7395" w:rsidP="005D3510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/>
      </w:r>
    </w:p>
    <w:p w14:paraId="647EA383" w14:textId="7524B327" w:rsidR="00E369C7" w:rsidRPr="005D3510" w:rsidRDefault="007E7280" w:rsidP="005D3510">
      <w:pPr>
        <w:tabs>
          <w:tab w:val="left" w:pos="643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  <w:r w:rsidRPr="00F740DC">
        <w:rPr>
          <w:rFonts w:ascii="Times New Roman" w:hAnsi="Times New Roman" w:cs="Times New Roman"/>
          <w:sz w:val="20"/>
          <w:szCs w:val="20"/>
        </w:rPr>
        <w:t>--------</w:t>
      </w:r>
      <w:r>
        <w:rPr>
          <w:rFonts w:ascii="Times New Roman" w:hAnsi="Times New Roman" w:cs="Times New Roman"/>
          <w:sz w:val="20"/>
          <w:szCs w:val="20"/>
        </w:rPr>
        <w:t>-----</w:t>
      </w:r>
    </w:p>
    <w:sectPr w:rsidR="00E369C7" w:rsidRPr="005D3510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87EFC"/>
    <w:rsid w:val="000904AB"/>
    <w:rsid w:val="00092A6A"/>
    <w:rsid w:val="000A56F3"/>
    <w:rsid w:val="000B4688"/>
    <w:rsid w:val="000C4FD7"/>
    <w:rsid w:val="000F06ED"/>
    <w:rsid w:val="0018243A"/>
    <w:rsid w:val="00197EF5"/>
    <w:rsid w:val="001D54DF"/>
    <w:rsid w:val="001D5B9E"/>
    <w:rsid w:val="001E07EA"/>
    <w:rsid w:val="001E488D"/>
    <w:rsid w:val="001F5DB4"/>
    <w:rsid w:val="00246D7F"/>
    <w:rsid w:val="00260FC7"/>
    <w:rsid w:val="002933D6"/>
    <w:rsid w:val="002E1734"/>
    <w:rsid w:val="00332409"/>
    <w:rsid w:val="003667E9"/>
    <w:rsid w:val="003F71BA"/>
    <w:rsid w:val="00434BFE"/>
    <w:rsid w:val="004851B2"/>
    <w:rsid w:val="004A55AE"/>
    <w:rsid w:val="004E5D4F"/>
    <w:rsid w:val="00512CE5"/>
    <w:rsid w:val="005B2053"/>
    <w:rsid w:val="005D3510"/>
    <w:rsid w:val="00600359"/>
    <w:rsid w:val="00615F4D"/>
    <w:rsid w:val="00621E65"/>
    <w:rsid w:val="0066233E"/>
    <w:rsid w:val="006725B7"/>
    <w:rsid w:val="00690841"/>
    <w:rsid w:val="00691730"/>
    <w:rsid w:val="0069401A"/>
    <w:rsid w:val="00696D8F"/>
    <w:rsid w:val="006B6526"/>
    <w:rsid w:val="006C4B86"/>
    <w:rsid w:val="006E62BD"/>
    <w:rsid w:val="0071713E"/>
    <w:rsid w:val="007727F1"/>
    <w:rsid w:val="0077715F"/>
    <w:rsid w:val="0078508A"/>
    <w:rsid w:val="007958DC"/>
    <w:rsid w:val="007C7395"/>
    <w:rsid w:val="007E7280"/>
    <w:rsid w:val="00823B80"/>
    <w:rsid w:val="00830A67"/>
    <w:rsid w:val="00841AD7"/>
    <w:rsid w:val="008534E8"/>
    <w:rsid w:val="008C60DC"/>
    <w:rsid w:val="008E649B"/>
    <w:rsid w:val="00927DB6"/>
    <w:rsid w:val="00933C6B"/>
    <w:rsid w:val="0093743E"/>
    <w:rsid w:val="00940ED5"/>
    <w:rsid w:val="00953360"/>
    <w:rsid w:val="00960BF3"/>
    <w:rsid w:val="009A15E5"/>
    <w:rsid w:val="009D3D97"/>
    <w:rsid w:val="009F4DE2"/>
    <w:rsid w:val="009F5D94"/>
    <w:rsid w:val="00A66484"/>
    <w:rsid w:val="00A715E3"/>
    <w:rsid w:val="00AA5175"/>
    <w:rsid w:val="00AC2B33"/>
    <w:rsid w:val="00AC5A7E"/>
    <w:rsid w:val="00B14F7C"/>
    <w:rsid w:val="00B16F49"/>
    <w:rsid w:val="00BB178A"/>
    <w:rsid w:val="00BB2602"/>
    <w:rsid w:val="00BB37B5"/>
    <w:rsid w:val="00BC080D"/>
    <w:rsid w:val="00BC590B"/>
    <w:rsid w:val="00C31207"/>
    <w:rsid w:val="00C51F68"/>
    <w:rsid w:val="00C64B6D"/>
    <w:rsid w:val="00C70DC6"/>
    <w:rsid w:val="00C96755"/>
    <w:rsid w:val="00CA5DA0"/>
    <w:rsid w:val="00CD77C2"/>
    <w:rsid w:val="00CE0A1D"/>
    <w:rsid w:val="00CE653B"/>
    <w:rsid w:val="00CF43AE"/>
    <w:rsid w:val="00CF4DAC"/>
    <w:rsid w:val="00D27836"/>
    <w:rsid w:val="00D327D1"/>
    <w:rsid w:val="00D42112"/>
    <w:rsid w:val="00D70DBC"/>
    <w:rsid w:val="00DE0BFD"/>
    <w:rsid w:val="00E04C10"/>
    <w:rsid w:val="00E13347"/>
    <w:rsid w:val="00E24C59"/>
    <w:rsid w:val="00E32BF7"/>
    <w:rsid w:val="00E369C7"/>
    <w:rsid w:val="00E42A22"/>
    <w:rsid w:val="00F22F99"/>
    <w:rsid w:val="00F57185"/>
    <w:rsid w:val="00F65F70"/>
    <w:rsid w:val="00F740DC"/>
    <w:rsid w:val="00F96283"/>
    <w:rsid w:val="00FA351B"/>
    <w:rsid w:val="00FA6FF6"/>
    <w:rsid w:val="00FC17A7"/>
    <w:rsid w:val="00FE435E"/>
    <w:rsid w:val="00FF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7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Georgiy Demo</cp:lastModifiedBy>
  <cp:revision>85</cp:revision>
  <cp:lastPrinted>2015-10-05T18:23:00Z</cp:lastPrinted>
  <dcterms:created xsi:type="dcterms:W3CDTF">2015-10-18T18:43:00Z</dcterms:created>
  <dcterms:modified xsi:type="dcterms:W3CDTF">2016-10-23T14:46:00Z</dcterms:modified>
</cp:coreProperties>
</file>