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4B8A9" w14:textId="7183B82B" w:rsidR="00953360" w:rsidRPr="008F7956" w:rsidRDefault="008F7956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№7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</w:rPr>
        <w:t>Работа со строками в Паскале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4BB54950" w14:textId="31B2DFF5" w:rsidR="00953360" w:rsidRDefault="006C4B86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№1</w:t>
      </w:r>
    </w:p>
    <w:p w14:paraId="50CA7144" w14:textId="4317DCEA" w:rsidR="006C4B86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7A36AC65" w14:textId="5EA7D974" w:rsidR="00D80618" w:rsidRPr="008F7956" w:rsidRDefault="008F7956" w:rsidP="00092A6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Дана строка</w:t>
      </w:r>
      <w:r w:rsidRPr="008F795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содержащая текст</w:t>
      </w:r>
      <w:r w:rsidRPr="008F795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заканчивающийся точкой</w:t>
      </w:r>
      <w:r w:rsidRPr="008F795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Вывести на экран слова из этого текста</w:t>
      </w:r>
      <w:r w:rsidRPr="008F795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содержащие три буквы</w:t>
      </w:r>
      <w:r w:rsidRPr="008F7956">
        <w:rPr>
          <w:rFonts w:ascii="Times New Roman" w:hAnsi="Times New Roman"/>
          <w:sz w:val="24"/>
          <w:szCs w:val="24"/>
        </w:rPr>
        <w:t>.</w:t>
      </w:r>
    </w:p>
    <w:p w14:paraId="6CC9634E" w14:textId="717B841A" w:rsidR="0092562C" w:rsidRDefault="00092A6A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32"/>
        </w:rPr>
        <w:t>А</w:t>
      </w:r>
      <w:r w:rsidR="00953360">
        <w:rPr>
          <w:rFonts w:ascii="Times New Roman" w:hAnsi="Times New Roman" w:cs="Times New Roman"/>
          <w:sz w:val="32"/>
        </w:rPr>
        <w:t>лгоритм</w:t>
      </w:r>
      <w:r w:rsidRPr="0092562C">
        <w:rPr>
          <w:rFonts w:ascii="Times New Roman" w:hAnsi="Times New Roman" w:cs="Times New Roman"/>
          <w:sz w:val="32"/>
        </w:rPr>
        <w:t>:</w:t>
      </w:r>
      <w:r w:rsidR="00B57BC9" w:rsidRPr="0092562C">
        <w:rPr>
          <w:rFonts w:ascii="Times New Roman" w:hAnsi="Times New Roman" w:cs="Times New Roman"/>
          <w:sz w:val="32"/>
        </w:rPr>
        <w:tab/>
      </w:r>
      <w:r w:rsidR="00A715E3" w:rsidRPr="0092562C">
        <w:rPr>
          <w:rFonts w:ascii="Times New Roman" w:hAnsi="Times New Roman" w:cs="Times New Roman"/>
          <w:sz w:val="32"/>
        </w:rPr>
        <w:br/>
      </w:r>
      <w:r w:rsidR="00E873FF" w:rsidRPr="00E873FF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3DAA4B9C" wp14:editId="3A437E01">
            <wp:extent cx="6840220" cy="6381475"/>
            <wp:effectExtent l="0" t="0" r="0" b="0"/>
            <wp:docPr id="5" name="Рисунок 5" descr="C:\Users\demen\Downloads\Telegram Desktop\7 практ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men\Downloads\Telegram Desktop\7 практ 1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3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BC9" w:rsidRPr="0092562C">
        <w:rPr>
          <w:rFonts w:ascii="Times New Roman" w:hAnsi="Times New Roman" w:cs="Times New Roman"/>
          <w:sz w:val="32"/>
        </w:rPr>
        <w:br/>
      </w:r>
      <w:r w:rsidR="00B57BC9" w:rsidRPr="0092562C">
        <w:rPr>
          <w:rFonts w:ascii="Times New Roman" w:hAnsi="Times New Roman" w:cs="Times New Roman"/>
          <w:sz w:val="32"/>
        </w:rPr>
        <w:br/>
      </w:r>
      <w:r w:rsidR="00E873FF">
        <w:rPr>
          <w:rFonts w:ascii="Times New Roman" w:hAnsi="Times New Roman" w:cs="Times New Roman"/>
          <w:sz w:val="32"/>
        </w:rPr>
        <w:br/>
      </w:r>
      <w:r w:rsidR="00E873FF">
        <w:rPr>
          <w:rFonts w:ascii="Times New Roman" w:hAnsi="Times New Roman" w:cs="Times New Roman"/>
          <w:sz w:val="32"/>
        </w:rPr>
        <w:br/>
      </w:r>
      <w:r w:rsidR="00E873FF">
        <w:rPr>
          <w:rFonts w:ascii="Times New Roman" w:hAnsi="Times New Roman" w:cs="Times New Roman"/>
          <w:sz w:val="32"/>
        </w:rPr>
        <w:br/>
      </w:r>
      <w:r w:rsidR="00332409">
        <w:rPr>
          <w:rFonts w:ascii="Times New Roman" w:hAnsi="Times New Roman" w:cs="Times New Roman"/>
          <w:sz w:val="32"/>
        </w:rPr>
        <w:lastRenderedPageBreak/>
        <w:t>Исходный</w:t>
      </w:r>
      <w:r w:rsidR="00332409" w:rsidRPr="0092562C">
        <w:rPr>
          <w:rFonts w:ascii="Times New Roman" w:hAnsi="Times New Roman" w:cs="Times New Roman"/>
          <w:sz w:val="32"/>
        </w:rPr>
        <w:t xml:space="preserve"> </w:t>
      </w:r>
      <w:r w:rsidR="00332409">
        <w:rPr>
          <w:rFonts w:ascii="Times New Roman" w:hAnsi="Times New Roman" w:cs="Times New Roman"/>
          <w:sz w:val="32"/>
        </w:rPr>
        <w:t>код</w:t>
      </w:r>
      <w:r w:rsidR="00332409" w:rsidRPr="0092562C">
        <w:rPr>
          <w:rFonts w:ascii="Times New Roman" w:hAnsi="Times New Roman" w:cs="Times New Roman"/>
          <w:sz w:val="32"/>
        </w:rPr>
        <w:t xml:space="preserve"> </w:t>
      </w:r>
      <w:r w:rsidR="00332409">
        <w:rPr>
          <w:rFonts w:ascii="Times New Roman" w:hAnsi="Times New Roman" w:cs="Times New Roman"/>
          <w:sz w:val="32"/>
        </w:rPr>
        <w:t>программы</w:t>
      </w:r>
      <w:r w:rsidR="00332409" w:rsidRPr="0092562C">
        <w:rPr>
          <w:rFonts w:ascii="Times New Roman" w:hAnsi="Times New Roman" w:cs="Times New Roman"/>
          <w:sz w:val="32"/>
        </w:rPr>
        <w:t>:</w:t>
      </w:r>
      <w:r w:rsidR="0092562C">
        <w:rPr>
          <w:rFonts w:ascii="Times New Roman" w:hAnsi="Times New Roman" w:cs="Times New Roman"/>
          <w:sz w:val="32"/>
        </w:rPr>
        <w:br/>
      </w:r>
      <w:proofErr w:type="spellStart"/>
      <w:r w:rsidR="0092562C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="0092562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="0092562C">
        <w:rPr>
          <w:rFonts w:ascii="Courier New" w:hAnsi="Courier New" w:cs="Courier New"/>
          <w:color w:val="000000"/>
          <w:sz w:val="20"/>
          <w:szCs w:val="20"/>
        </w:rPr>
        <w:t>meowt</w:t>
      </w:r>
      <w:proofErr w:type="spellEnd"/>
      <w:r w:rsidR="0092562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F391D0" w14:textId="77777777" w:rsidR="0092562C" w:rsidRPr="0092562C" w:rsidRDefault="0092562C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56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2D9063" w14:textId="77777777" w:rsidR="0092562C" w:rsidRPr="0092562C" w:rsidRDefault="0092562C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256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256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92562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08E5CD" w14:textId="77777777" w:rsidR="0092562C" w:rsidRPr="0092562C" w:rsidRDefault="0092562C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k:</w:t>
      </w:r>
      <w:r w:rsidRPr="0092562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gramEnd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64E063" w14:textId="77777777" w:rsidR="0092562C" w:rsidRPr="0092562C" w:rsidRDefault="0092562C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c,str</w:t>
      </w:r>
      <w:proofErr w:type="gramEnd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2562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00F38E" w14:textId="77777777" w:rsidR="0092562C" w:rsidRPr="0092562C" w:rsidRDefault="0092562C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256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E8C7443" w14:textId="77777777" w:rsidR="0092562C" w:rsidRPr="0092562C" w:rsidRDefault="0092562C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551AD5" w14:textId="77777777" w:rsidR="0092562C" w:rsidRPr="0092562C" w:rsidRDefault="0092562C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92562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F35E2E" w14:textId="77777777" w:rsidR="0092562C" w:rsidRPr="0092562C" w:rsidRDefault="0092562C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2562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256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строку</w:t>
      </w:r>
      <w:r w:rsidRPr="0092562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=&gt; '</w:t>
      </w:r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70EDD7" w14:textId="77777777" w:rsidR="0092562C" w:rsidRPr="006B6C8D" w:rsidRDefault="0092562C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B6C8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B6C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B6C8D">
        <w:rPr>
          <w:rFonts w:ascii="Courier New" w:hAnsi="Courier New" w:cs="Courier New"/>
          <w:color w:val="0000FF"/>
          <w:sz w:val="20"/>
          <w:szCs w:val="20"/>
          <w:lang w:val="en-US"/>
        </w:rPr>
        <w:t>'- - - - - - - - - - - - - - -'</w:t>
      </w:r>
      <w:r w:rsidRPr="006B6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526136DB" w14:textId="77777777" w:rsidR="0092562C" w:rsidRDefault="0092562C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B6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'Слова, содержащие '</w:t>
      </w:r>
      <w:r>
        <w:rPr>
          <w:rFonts w:ascii="Courier New" w:hAnsi="Courier New" w:cs="Courier New"/>
          <w:color w:val="000000"/>
          <w:sz w:val="20"/>
          <w:szCs w:val="20"/>
        </w:rPr>
        <w:t>,k,</w:t>
      </w:r>
      <w:r>
        <w:rPr>
          <w:rFonts w:ascii="Courier New" w:hAnsi="Courier New" w:cs="Courier New"/>
          <w:color w:val="0000FF"/>
          <w:sz w:val="20"/>
          <w:szCs w:val="20"/>
        </w:rPr>
        <w:t>' буквы:'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6826305" w14:textId="77777777" w:rsidR="0092562C" w:rsidRPr="0092562C" w:rsidRDefault="0092562C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256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256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256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256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31DB380" w14:textId="77777777" w:rsidR="0092562C" w:rsidRPr="0092562C" w:rsidRDefault="0092562C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256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]&lt;&gt;</w:t>
      </w:r>
      <w:r w:rsidRPr="0092562C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256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]&lt;&gt;</w:t>
      </w:r>
      <w:r w:rsidRPr="0092562C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256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57BF292" w14:textId="77777777" w:rsidR="0092562C" w:rsidRPr="0092562C" w:rsidRDefault="0092562C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56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c:=</w:t>
      </w:r>
      <w:proofErr w:type="gramEnd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c+str[i]</w:t>
      </w:r>
    </w:p>
    <w:p w14:paraId="1F157FF1" w14:textId="77777777" w:rsidR="0092562C" w:rsidRPr="0092562C" w:rsidRDefault="0092562C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56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16DA142C" w14:textId="77777777" w:rsidR="0092562C" w:rsidRPr="0092562C" w:rsidRDefault="0092562C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256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4744AABC" w14:textId="77777777" w:rsidR="0092562C" w:rsidRPr="0092562C" w:rsidRDefault="0092562C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256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(length(c)=k) </w:t>
      </w:r>
      <w:r w:rsidRPr="009256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056C477" w14:textId="77777777" w:rsidR="0092562C" w:rsidRPr="0092562C" w:rsidRDefault="0092562C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56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(c);</w:t>
      </w:r>
    </w:p>
    <w:p w14:paraId="0BBBDEBA" w14:textId="77777777" w:rsidR="0092562C" w:rsidRPr="0092562C" w:rsidRDefault="0092562C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c:=</w:t>
      </w:r>
      <w:proofErr w:type="gramEnd"/>
      <w:r w:rsidRPr="0092562C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415C42B6" w14:textId="77777777" w:rsidR="0092562C" w:rsidRPr="0092562C" w:rsidRDefault="0092562C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256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78225A" w14:textId="77777777" w:rsidR="0092562C" w:rsidRPr="0092562C" w:rsidRDefault="0092562C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562C">
        <w:rPr>
          <w:rFonts w:ascii="Courier New" w:hAnsi="Courier New" w:cs="Courier New"/>
          <w:color w:val="0000FF"/>
          <w:sz w:val="20"/>
          <w:szCs w:val="20"/>
          <w:lang w:val="en-US"/>
        </w:rPr>
        <w:t>'- - - - - - - - - - - - - - -'</w:t>
      </w:r>
      <w:r w:rsidRPr="009256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CA8F32" w14:textId="77777777" w:rsidR="0092562C" w:rsidRPr="006B6C8D" w:rsidRDefault="0092562C" w:rsidP="00925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B6C8D">
        <w:rPr>
          <w:rFonts w:ascii="Courier New" w:hAnsi="Courier New" w:cs="Courier New"/>
          <w:color w:val="000000"/>
          <w:sz w:val="20"/>
          <w:szCs w:val="20"/>
          <w:lang w:val="en-US"/>
        </w:rPr>
        <w:t>readkey</w:t>
      </w:r>
      <w:proofErr w:type="spellEnd"/>
      <w:r w:rsidRPr="006B6C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D60350" w14:textId="67E422FD" w:rsidR="004E5D4F" w:rsidRPr="0092562C" w:rsidRDefault="0092562C" w:rsidP="0092562C">
      <w:pPr>
        <w:tabs>
          <w:tab w:val="left" w:pos="2970"/>
        </w:tabs>
        <w:rPr>
          <w:rFonts w:ascii="Times New Roman" w:hAnsi="Times New Roman" w:cs="Times New Roman"/>
          <w:sz w:val="3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7165AC7" w14:textId="10742DC8" w:rsidR="000904AB" w:rsidRPr="00B57BC9" w:rsidRDefault="00830A67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Скриншоты</w:t>
      </w:r>
      <w:r w:rsidRPr="00B57BC9">
        <w:rPr>
          <w:rFonts w:ascii="Times New Roman" w:hAnsi="Times New Roman" w:cs="Times New Roman"/>
          <w:sz w:val="32"/>
          <w:szCs w:val="20"/>
        </w:rPr>
        <w:t xml:space="preserve"> </w:t>
      </w:r>
      <w:r>
        <w:rPr>
          <w:rFonts w:ascii="Times New Roman" w:hAnsi="Times New Roman" w:cs="Times New Roman"/>
          <w:sz w:val="32"/>
          <w:szCs w:val="20"/>
        </w:rPr>
        <w:t>программы</w:t>
      </w:r>
      <w:r w:rsidR="00CE0A1D" w:rsidRPr="00B57BC9">
        <w:rPr>
          <w:rFonts w:ascii="Times New Roman" w:hAnsi="Times New Roman" w:cs="Times New Roman"/>
          <w:sz w:val="32"/>
          <w:szCs w:val="20"/>
        </w:rPr>
        <w:t>:</w:t>
      </w:r>
    </w:p>
    <w:p w14:paraId="647EA383" w14:textId="083F1867" w:rsidR="00E369C7" w:rsidRDefault="00F65F70" w:rsidP="00D80618">
      <w:pPr>
        <w:tabs>
          <w:tab w:val="left" w:pos="6435"/>
        </w:tabs>
        <w:rPr>
          <w:noProof/>
          <w:lang w:eastAsia="ru-RU"/>
        </w:rPr>
      </w:pPr>
      <w:r w:rsidRPr="00B57BC9">
        <w:t xml:space="preserve"> </w:t>
      </w:r>
      <w:r w:rsidR="00D80618" w:rsidRPr="00B57BC9">
        <w:rPr>
          <w:noProof/>
          <w:lang w:eastAsia="ru-RU"/>
        </w:rPr>
        <w:t xml:space="preserve"> </w:t>
      </w:r>
      <w:r w:rsidR="00E723E4" w:rsidRPr="00B57BC9">
        <w:rPr>
          <w:noProof/>
          <w:lang w:eastAsia="ru-RU"/>
        </w:rPr>
        <w:t xml:space="preserve"> </w:t>
      </w:r>
      <w:r w:rsidR="00E723E4" w:rsidRPr="00E723E4">
        <w:rPr>
          <w:noProof/>
          <w:lang w:eastAsia="ru-RU"/>
        </w:rPr>
        <w:t xml:space="preserve">  </w:t>
      </w:r>
      <w:r w:rsidR="0092562C">
        <w:rPr>
          <w:noProof/>
          <w:lang w:eastAsia="ru-RU"/>
        </w:rPr>
        <w:drawing>
          <wp:inline distT="0" distB="0" distL="0" distR="0" wp14:anchorId="5B6E064B" wp14:editId="559D2270">
            <wp:extent cx="5105400" cy="1400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E89A" w14:textId="51769F0D" w:rsidR="0092562C" w:rsidRDefault="0092562C" w:rsidP="00D80618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EC08512" wp14:editId="77056666">
            <wp:extent cx="3724275" cy="154045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860" cy="154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576D" w14:textId="77777777" w:rsidR="00B57BC9" w:rsidRPr="00E32BF7" w:rsidRDefault="00B57BC9" w:rsidP="00B57BC9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0D341BD0" w14:textId="77777777" w:rsidR="00B57BC9" w:rsidRDefault="00B57BC9" w:rsidP="00B57BC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</w:p>
    <w:p w14:paraId="344EB9C0" w14:textId="77777777" w:rsidR="00E873FF" w:rsidRDefault="00E873FF" w:rsidP="00B57BC9">
      <w:pPr>
        <w:jc w:val="center"/>
        <w:rPr>
          <w:rFonts w:ascii="Times New Roman" w:hAnsi="Times New Roman" w:cs="Times New Roman"/>
          <w:sz w:val="32"/>
        </w:rPr>
      </w:pPr>
    </w:p>
    <w:p w14:paraId="1A5B97CA" w14:textId="2A87BC47" w:rsidR="00B57BC9" w:rsidRDefault="00B57BC9" w:rsidP="00B57BC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Программа №2</w:t>
      </w:r>
    </w:p>
    <w:p w14:paraId="46DAD3C9" w14:textId="77777777" w:rsidR="00B57BC9" w:rsidRPr="006C4B86" w:rsidRDefault="00B57BC9" w:rsidP="00B57BC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53FB90B9" w14:textId="3BBB83C6" w:rsidR="00B57BC9" w:rsidRPr="00D03B6D" w:rsidRDefault="00D03B6D" w:rsidP="00B57B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 файл</w:t>
      </w:r>
      <w:r w:rsidRPr="00D03B6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содержащий произвольный текст</w:t>
      </w:r>
      <w:r w:rsidRPr="00D03B6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Проверить правильно ли в нем расставлены круглые скобки (т</w:t>
      </w:r>
      <w:r w:rsidRPr="00D03B6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е</w:t>
      </w:r>
      <w:r w:rsidRPr="00D03B6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находится ли праве каждой открывающейся скоки закрывающаяся</w:t>
      </w:r>
      <w:r w:rsidRPr="00D03B6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и левее каждой закрывающейся – открывающаяся)</w:t>
      </w:r>
      <w:r w:rsidRPr="00D03B6D">
        <w:rPr>
          <w:rFonts w:ascii="Times New Roman" w:hAnsi="Times New Roman"/>
          <w:sz w:val="24"/>
          <w:szCs w:val="24"/>
        </w:rPr>
        <w:t>.</w:t>
      </w:r>
    </w:p>
    <w:p w14:paraId="74EBE6B7" w14:textId="773F4BB9" w:rsidR="00B57BC9" w:rsidRDefault="00B57BC9" w:rsidP="00B57BC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Алгоритм:</w:t>
      </w:r>
    </w:p>
    <w:p w14:paraId="5248F5F0" w14:textId="22E598AE" w:rsidR="00FA6A8D" w:rsidRDefault="00FA6A8D" w:rsidP="00B57BC9">
      <w:pPr>
        <w:rPr>
          <w:rFonts w:ascii="Times New Roman" w:hAnsi="Times New Roman" w:cs="Times New Roman"/>
          <w:sz w:val="32"/>
        </w:rPr>
      </w:pPr>
      <w:r w:rsidRPr="00FA6A8D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F5638B9" wp14:editId="69E99EF0">
            <wp:extent cx="6840220" cy="6407094"/>
            <wp:effectExtent l="0" t="0" r="0" b="0"/>
            <wp:docPr id="6" name="Рисунок 6" descr="C:\Users\demen\Downloads\Telegram Desktop\7 практ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men\Downloads\Telegram Desktop\7 практ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40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7BE9" w14:textId="77777777" w:rsidR="00A06C2F" w:rsidRDefault="008E0A6B" w:rsidP="00A0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92562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92562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92562C">
        <w:rPr>
          <w:rFonts w:ascii="Times New Roman" w:hAnsi="Times New Roman" w:cs="Times New Roman"/>
          <w:sz w:val="32"/>
        </w:rPr>
        <w:t>:</w:t>
      </w:r>
    </w:p>
    <w:p w14:paraId="750E7400" w14:textId="3C95EF63" w:rsidR="00A06C2F" w:rsidRDefault="008E0A6B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32"/>
        </w:rPr>
        <w:br/>
      </w:r>
      <w:proofErr w:type="spellStart"/>
      <w:r w:rsidR="00A06C2F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="00A06C2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="00A06C2F">
        <w:rPr>
          <w:rFonts w:ascii="Courier New" w:hAnsi="Courier New" w:cs="Courier New"/>
          <w:color w:val="000000"/>
          <w:sz w:val="20"/>
          <w:szCs w:val="20"/>
        </w:rPr>
        <w:t>check</w:t>
      </w:r>
      <w:proofErr w:type="spellEnd"/>
      <w:r w:rsidR="00A06C2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851D02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B6BD0D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r w:rsidRPr="00A06C2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7F8812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f:text;</w:t>
      </w:r>
    </w:p>
    <w:p w14:paraId="3393E731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i,valid</w:t>
      </w:r>
      <w:proofErr w:type="gramEnd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06C2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1915AC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9613D46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78A5CF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assign(f,</w:t>
      </w:r>
      <w:r w:rsidRPr="00A06C2F">
        <w:rPr>
          <w:rFonts w:ascii="Courier New" w:hAnsi="Courier New" w:cs="Courier New"/>
          <w:color w:val="0000FF"/>
          <w:sz w:val="20"/>
          <w:szCs w:val="20"/>
          <w:lang w:val="en-US"/>
        </w:rPr>
        <w:t>'str.txt'</w:t>
      </w: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7DC7F3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14:paraId="396C6F46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f,s</w:t>
      </w:r>
      <w:proofErr w:type="spellEnd"/>
      <w:proofErr w:type="gramEnd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F59A89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C3645E5" w14:textId="77777777" w:rsidR="00A06C2F" w:rsidRPr="00E873F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873F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873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73F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Исходная</w:t>
      </w:r>
      <w:r w:rsidRPr="00E873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строка</w:t>
      </w:r>
      <w:r w:rsidRPr="00E873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из</w:t>
      </w:r>
      <w:r w:rsidRPr="00E873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файла</w:t>
      </w:r>
      <w:r w:rsidRPr="00E873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str.txt:'</w:t>
      </w:r>
      <w:r w:rsidRPr="00E873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9245103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73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14:paraId="7144AC5D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295688A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valid:=</w:t>
      </w:r>
      <w:proofErr w:type="gramEnd"/>
      <w:r w:rsidRPr="00A06C2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D8609B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06C2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length(s) </w:t>
      </w: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FFEF87E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38FDFFB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14:paraId="41904A5E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s[</w:t>
      </w:r>
      <w:proofErr w:type="spellStart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A06C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'(' </w:t>
      </w: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781DC1A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valid:=</w:t>
      </w:r>
      <w:proofErr w:type="gramEnd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valid+</w:t>
      </w:r>
      <w:r w:rsidRPr="00A06C2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14:paraId="2BE5B720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A06C2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  </w:t>
      </w:r>
    </w:p>
    <w:p w14:paraId="26AF0CC2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  </w:t>
      </w: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s[</w:t>
      </w:r>
      <w:proofErr w:type="spellStart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A06C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')' </w:t>
      </w: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48948EB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valid:=</w:t>
      </w:r>
      <w:proofErr w:type="gramEnd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valid-</w:t>
      </w:r>
      <w:r w:rsidRPr="00A06C2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BF1C10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A47098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806ECE" w14:textId="77777777" w:rsidR="00A06C2F" w:rsidRPr="00E873F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E873F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873FF">
        <w:rPr>
          <w:rFonts w:ascii="Courier New" w:hAnsi="Courier New" w:cs="Courier New"/>
          <w:color w:val="000000"/>
          <w:sz w:val="20"/>
          <w:szCs w:val="20"/>
        </w:rPr>
        <w:t>(</w:t>
      </w: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valid</w:t>
      </w:r>
      <w:r w:rsidRPr="00E873FF">
        <w:rPr>
          <w:rFonts w:ascii="Courier New" w:hAnsi="Courier New" w:cs="Courier New"/>
          <w:color w:val="000000"/>
          <w:sz w:val="20"/>
          <w:szCs w:val="20"/>
        </w:rPr>
        <w:t>=</w:t>
      </w:r>
      <w:r w:rsidRPr="00E873FF">
        <w:rPr>
          <w:rFonts w:ascii="Courier New" w:hAnsi="Courier New" w:cs="Courier New"/>
          <w:color w:val="006400"/>
          <w:sz w:val="20"/>
          <w:szCs w:val="20"/>
        </w:rPr>
        <w:t>0</w:t>
      </w:r>
      <w:r w:rsidRPr="00E873FF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 w:rsidRPr="00E873F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873F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873FF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Скобки</w:t>
      </w:r>
      <w:r w:rsidRPr="00E873F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расставлены</w:t>
      </w:r>
      <w:r w:rsidRPr="00E873F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правильно</w:t>
      </w:r>
      <w:r w:rsidRPr="00E873FF">
        <w:rPr>
          <w:rFonts w:ascii="Courier New" w:hAnsi="Courier New" w:cs="Courier New"/>
          <w:color w:val="0000FF"/>
          <w:sz w:val="20"/>
          <w:szCs w:val="20"/>
        </w:rPr>
        <w:t>'</w:t>
      </w:r>
      <w:r w:rsidRPr="00E873F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27AAC8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873F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(valid=</w:t>
      </w:r>
      <w:r w:rsidRPr="00A06C2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6C2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Лишняя</w:t>
      </w:r>
      <w:r w:rsidRPr="00A06C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открывающая</w:t>
      </w:r>
      <w:r w:rsidRPr="00A06C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скобка</w:t>
      </w:r>
      <w:r w:rsidRPr="00A06C2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CCF7B3E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(valid&gt;</w:t>
      </w:r>
      <w:r w:rsidRPr="00A06C2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6C2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Лишние</w:t>
      </w:r>
      <w:r w:rsidRPr="00A06C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открывающие</w:t>
      </w:r>
      <w:r w:rsidRPr="00A06C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скобки</w:t>
      </w:r>
      <w:r w:rsidRPr="00A06C2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EB7E964" w14:textId="77777777" w:rsidR="00A06C2F" w:rsidRP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(valid=-</w:t>
      </w:r>
      <w:r w:rsidRPr="00A06C2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06C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6C2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Лишняя</w:t>
      </w:r>
      <w:r w:rsidRPr="00A06C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закрывающая</w:t>
      </w:r>
      <w:r w:rsidRPr="00A06C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скобка</w:t>
      </w:r>
      <w:r w:rsidRPr="00A06C2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0818283" w14:textId="77777777" w:rsid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06C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'Много лишних закрывающих скобок'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78A59E" w14:textId="77777777" w:rsid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5B5A49" w14:textId="767689EB" w:rsid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D6648AC" w14:textId="77777777" w:rsidR="00A06C2F" w:rsidRDefault="00A06C2F" w:rsidP="00A0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</w:rPr>
      </w:pPr>
    </w:p>
    <w:p w14:paraId="72462EAD" w14:textId="23577668" w:rsidR="008E0A6B" w:rsidRPr="00B57BC9" w:rsidRDefault="008E0A6B" w:rsidP="00A0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Скриншоты</w:t>
      </w:r>
      <w:r w:rsidRPr="00B57BC9">
        <w:rPr>
          <w:rFonts w:ascii="Times New Roman" w:hAnsi="Times New Roman" w:cs="Times New Roman"/>
          <w:sz w:val="32"/>
          <w:szCs w:val="20"/>
        </w:rPr>
        <w:t xml:space="preserve"> </w:t>
      </w:r>
      <w:r>
        <w:rPr>
          <w:rFonts w:ascii="Times New Roman" w:hAnsi="Times New Roman" w:cs="Times New Roman"/>
          <w:sz w:val="32"/>
          <w:szCs w:val="20"/>
        </w:rPr>
        <w:t>программы</w:t>
      </w:r>
      <w:r w:rsidRPr="00B57BC9">
        <w:rPr>
          <w:rFonts w:ascii="Times New Roman" w:hAnsi="Times New Roman" w:cs="Times New Roman"/>
          <w:sz w:val="32"/>
          <w:szCs w:val="20"/>
        </w:rPr>
        <w:t>:</w:t>
      </w:r>
    </w:p>
    <w:p w14:paraId="796734FF" w14:textId="77777777" w:rsidR="001470C2" w:rsidRPr="00E32BF7" w:rsidRDefault="008E0A6B" w:rsidP="001470C2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 w:rsidRPr="00B57BC9">
        <w:rPr>
          <w:noProof/>
          <w:lang w:eastAsia="ru-RU"/>
        </w:rPr>
        <w:t xml:space="preserve">  </w:t>
      </w:r>
      <w:r w:rsidRPr="00E723E4">
        <w:rPr>
          <w:noProof/>
          <w:lang w:eastAsia="ru-RU"/>
        </w:rPr>
        <w:t xml:space="preserve">  </w:t>
      </w:r>
      <w:r w:rsidR="00304FFC">
        <w:rPr>
          <w:noProof/>
          <w:lang w:eastAsia="ru-RU"/>
        </w:rPr>
        <w:drawing>
          <wp:inline distT="0" distB="0" distL="0" distR="0" wp14:anchorId="1F374D86" wp14:editId="27A5D1F1">
            <wp:extent cx="3543300" cy="112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FFC">
        <w:rPr>
          <w:noProof/>
          <w:lang w:eastAsia="ru-RU"/>
        </w:rPr>
        <w:drawing>
          <wp:inline distT="0" distB="0" distL="0" distR="0" wp14:anchorId="6E60F02D" wp14:editId="17EAEC3B">
            <wp:extent cx="2933700" cy="1133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FFC">
        <w:rPr>
          <w:noProof/>
          <w:lang w:eastAsia="ru-RU"/>
        </w:rPr>
        <w:drawing>
          <wp:inline distT="0" distB="0" distL="0" distR="0" wp14:anchorId="591007B1" wp14:editId="7210A11C">
            <wp:extent cx="2838450" cy="1000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FFC">
        <w:rPr>
          <w:noProof/>
          <w:lang w:eastAsia="ru-RU"/>
        </w:rPr>
        <w:drawing>
          <wp:inline distT="0" distB="0" distL="0" distR="0" wp14:anchorId="7A0D64CB" wp14:editId="41F4695F">
            <wp:extent cx="2152650" cy="9797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9615" cy="100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3FF">
        <w:rPr>
          <w:rFonts w:ascii="Times New Roman" w:hAnsi="Times New Roman" w:cs="Times New Roman"/>
          <w:sz w:val="32"/>
        </w:rPr>
        <w:br/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  <w:r w:rsidR="001470C2" w:rsidRPr="00F740DC">
        <w:rPr>
          <w:rFonts w:ascii="Times New Roman" w:hAnsi="Times New Roman" w:cs="Times New Roman"/>
          <w:sz w:val="20"/>
          <w:szCs w:val="20"/>
        </w:rPr>
        <w:t>--------</w:t>
      </w:r>
      <w:r w:rsidR="001470C2">
        <w:rPr>
          <w:rFonts w:ascii="Times New Roman" w:hAnsi="Times New Roman" w:cs="Times New Roman"/>
          <w:sz w:val="20"/>
          <w:szCs w:val="20"/>
        </w:rPr>
        <w:t>-----</w:t>
      </w:r>
    </w:p>
    <w:p w14:paraId="7A5D2B34" w14:textId="3B3E7DC4" w:rsidR="00B57BC9" w:rsidRPr="00FA6A8D" w:rsidRDefault="00B57BC9" w:rsidP="008E0A6B">
      <w:pPr>
        <w:tabs>
          <w:tab w:val="left" w:pos="6435"/>
        </w:tabs>
        <w:rPr>
          <w:noProof/>
          <w:lang w:val="en-US" w:eastAsia="ru-RU"/>
        </w:rPr>
      </w:pPr>
      <w:bookmarkStart w:id="0" w:name="_GoBack"/>
      <w:bookmarkEnd w:id="0"/>
    </w:p>
    <w:sectPr w:rsidR="00B57BC9" w:rsidRPr="00FA6A8D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87EFC"/>
    <w:rsid w:val="000904AB"/>
    <w:rsid w:val="00092A6A"/>
    <w:rsid w:val="000A56F3"/>
    <w:rsid w:val="000B4688"/>
    <w:rsid w:val="000C4FD7"/>
    <w:rsid w:val="000F06ED"/>
    <w:rsid w:val="001470C2"/>
    <w:rsid w:val="0018243A"/>
    <w:rsid w:val="00197EF5"/>
    <w:rsid w:val="001D54DF"/>
    <w:rsid w:val="001D5B9E"/>
    <w:rsid w:val="001E07EA"/>
    <w:rsid w:val="001E488D"/>
    <w:rsid w:val="001F5DB4"/>
    <w:rsid w:val="00246D7F"/>
    <w:rsid w:val="00260FC7"/>
    <w:rsid w:val="002933D6"/>
    <w:rsid w:val="002E1734"/>
    <w:rsid w:val="00304FFC"/>
    <w:rsid w:val="00332409"/>
    <w:rsid w:val="00340994"/>
    <w:rsid w:val="003667E9"/>
    <w:rsid w:val="00370FE0"/>
    <w:rsid w:val="003D1618"/>
    <w:rsid w:val="003F71BA"/>
    <w:rsid w:val="00434BFE"/>
    <w:rsid w:val="004851B2"/>
    <w:rsid w:val="004A55AE"/>
    <w:rsid w:val="004E5D4F"/>
    <w:rsid w:val="00512CE5"/>
    <w:rsid w:val="005B2053"/>
    <w:rsid w:val="005D3510"/>
    <w:rsid w:val="00600359"/>
    <w:rsid w:val="00615F4D"/>
    <w:rsid w:val="00621E65"/>
    <w:rsid w:val="0066233E"/>
    <w:rsid w:val="006725B7"/>
    <w:rsid w:val="00690841"/>
    <w:rsid w:val="00691730"/>
    <w:rsid w:val="0069401A"/>
    <w:rsid w:val="00696D8F"/>
    <w:rsid w:val="006B6526"/>
    <w:rsid w:val="006B6C8D"/>
    <w:rsid w:val="006C4B86"/>
    <w:rsid w:val="006E62BD"/>
    <w:rsid w:val="0071713E"/>
    <w:rsid w:val="007727F1"/>
    <w:rsid w:val="0077715F"/>
    <w:rsid w:val="0078508A"/>
    <w:rsid w:val="007958DC"/>
    <w:rsid w:val="007C7395"/>
    <w:rsid w:val="007E7280"/>
    <w:rsid w:val="00823B80"/>
    <w:rsid w:val="00830A67"/>
    <w:rsid w:val="00841AD7"/>
    <w:rsid w:val="008534E8"/>
    <w:rsid w:val="008C60DC"/>
    <w:rsid w:val="008E0A6B"/>
    <w:rsid w:val="008E649B"/>
    <w:rsid w:val="008F7956"/>
    <w:rsid w:val="0092562C"/>
    <w:rsid w:val="00927DB6"/>
    <w:rsid w:val="00933C6B"/>
    <w:rsid w:val="0093743E"/>
    <w:rsid w:val="00940ED5"/>
    <w:rsid w:val="00953360"/>
    <w:rsid w:val="00960BF3"/>
    <w:rsid w:val="009A15E5"/>
    <w:rsid w:val="009D3D97"/>
    <w:rsid w:val="009F4DE2"/>
    <w:rsid w:val="009F5D94"/>
    <w:rsid w:val="00A06C2F"/>
    <w:rsid w:val="00A66484"/>
    <w:rsid w:val="00A715E3"/>
    <w:rsid w:val="00AA5175"/>
    <w:rsid w:val="00AC2B33"/>
    <w:rsid w:val="00AC5A7E"/>
    <w:rsid w:val="00B14F7C"/>
    <w:rsid w:val="00B16F49"/>
    <w:rsid w:val="00B57BC9"/>
    <w:rsid w:val="00BB178A"/>
    <w:rsid w:val="00BB2602"/>
    <w:rsid w:val="00BB37B5"/>
    <w:rsid w:val="00BC080D"/>
    <w:rsid w:val="00BC590B"/>
    <w:rsid w:val="00C31207"/>
    <w:rsid w:val="00C51F68"/>
    <w:rsid w:val="00C64B6D"/>
    <w:rsid w:val="00C70DC6"/>
    <w:rsid w:val="00C96755"/>
    <w:rsid w:val="00CA5DA0"/>
    <w:rsid w:val="00CD77C2"/>
    <w:rsid w:val="00CE0A1D"/>
    <w:rsid w:val="00CE1EA2"/>
    <w:rsid w:val="00CE653B"/>
    <w:rsid w:val="00CF43AE"/>
    <w:rsid w:val="00CF4DAC"/>
    <w:rsid w:val="00D03B6D"/>
    <w:rsid w:val="00D27836"/>
    <w:rsid w:val="00D327D1"/>
    <w:rsid w:val="00D42112"/>
    <w:rsid w:val="00D70DBC"/>
    <w:rsid w:val="00D80618"/>
    <w:rsid w:val="00DE0BFD"/>
    <w:rsid w:val="00E04C10"/>
    <w:rsid w:val="00E13347"/>
    <w:rsid w:val="00E24C59"/>
    <w:rsid w:val="00E32BF7"/>
    <w:rsid w:val="00E369C7"/>
    <w:rsid w:val="00E42A22"/>
    <w:rsid w:val="00E723E4"/>
    <w:rsid w:val="00E873FF"/>
    <w:rsid w:val="00F22F99"/>
    <w:rsid w:val="00F57185"/>
    <w:rsid w:val="00F65F70"/>
    <w:rsid w:val="00F740DC"/>
    <w:rsid w:val="00F96283"/>
    <w:rsid w:val="00FA351B"/>
    <w:rsid w:val="00FA6A8D"/>
    <w:rsid w:val="00FA6FF6"/>
    <w:rsid w:val="00FC17A7"/>
    <w:rsid w:val="00FE435E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Georgiy Demo</cp:lastModifiedBy>
  <cp:revision>102</cp:revision>
  <cp:lastPrinted>2015-10-05T18:23:00Z</cp:lastPrinted>
  <dcterms:created xsi:type="dcterms:W3CDTF">2015-10-18T18:43:00Z</dcterms:created>
  <dcterms:modified xsi:type="dcterms:W3CDTF">2016-11-12T11:30:00Z</dcterms:modified>
</cp:coreProperties>
</file>