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2D796315" w:rsidR="00953360" w:rsidRPr="008F7956" w:rsidRDefault="00493844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№9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Создание модулей в Паскале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A9678C1" w14:textId="77777777" w:rsidR="00A10510" w:rsidRPr="00A10510" w:rsidRDefault="00A10510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0510">
        <w:rPr>
          <w:rFonts w:ascii="Times New Roman" w:hAnsi="Times New Roman"/>
          <w:sz w:val="24"/>
          <w:szCs w:val="24"/>
        </w:rPr>
        <w:t>Реализовать в виде модуля набор подпрограмм для выполнения следующих операций с квадратными матрицами:</w:t>
      </w:r>
    </w:p>
    <w:p w14:paraId="07AA8A7A" w14:textId="07D1995D" w:rsidR="00A10510" w:rsidRPr="00A10510" w:rsidRDefault="00A10510" w:rsidP="00A1051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>Сложение двух матриц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D3A5A" w14:textId="77777777" w:rsidR="00A10510" w:rsidRPr="00A10510" w:rsidRDefault="00A10510" w:rsidP="00A1051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>Умножение одной матрицы на другую;</w:t>
      </w:r>
    </w:p>
    <w:p w14:paraId="705EAE69" w14:textId="77777777" w:rsidR="00A10510" w:rsidRPr="00A10510" w:rsidRDefault="00A10510" w:rsidP="00A1051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>Нахождение транспонированной матрицы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68945B" w14:textId="77777777" w:rsidR="00A10510" w:rsidRPr="00A10510" w:rsidRDefault="00A10510" w:rsidP="00A1051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>Вычисление определителя матрицы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87997F" w14:textId="6A80BFC3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10510">
        <w:rPr>
          <w:rFonts w:ascii="Times New Roman" w:hAnsi="Times New Roman" w:cs="Times New Roman"/>
          <w:sz w:val="24"/>
          <w:szCs w:val="24"/>
        </w:rPr>
        <w:t xml:space="preserve">Матрицы описать </w:t>
      </w:r>
      <w:proofErr w:type="spellStart"/>
      <w:r w:rsidRPr="00A10510">
        <w:rPr>
          <w:rFonts w:ascii="Times New Roman" w:hAnsi="Times New Roman" w:cs="Times New Roman"/>
          <w:sz w:val="24"/>
          <w:szCs w:val="24"/>
        </w:rPr>
        <w:t>слудующим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образом:</w:t>
      </w:r>
      <w:r w:rsidRPr="00A1051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ED48B9C" w14:textId="0DD61F70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ab/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1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=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10510">
        <w:rPr>
          <w:rFonts w:ascii="Times New Roman" w:hAnsi="Times New Roman" w:cs="Times New Roman"/>
          <w:sz w:val="24"/>
          <w:szCs w:val="24"/>
        </w:rPr>
        <w:t xml:space="preserve"> [1..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>, 1..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]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10510">
        <w:rPr>
          <w:rFonts w:ascii="Times New Roman" w:hAnsi="Times New Roman" w:cs="Times New Roman"/>
          <w:sz w:val="24"/>
          <w:szCs w:val="24"/>
        </w:rPr>
        <w:t xml:space="preserve">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10510">
        <w:rPr>
          <w:rFonts w:ascii="Times New Roman" w:hAnsi="Times New Roman" w:cs="Times New Roman"/>
          <w:sz w:val="24"/>
          <w:szCs w:val="24"/>
        </w:rPr>
        <w:t>;</w:t>
      </w:r>
      <w:r w:rsidRPr="00A10510">
        <w:rPr>
          <w:rFonts w:ascii="Times New Roman" w:hAnsi="Times New Roman" w:cs="Times New Roman"/>
          <w:sz w:val="24"/>
          <w:szCs w:val="24"/>
        </w:rPr>
        <w:br/>
      </w:r>
    </w:p>
    <w:p w14:paraId="744FBD7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 xml:space="preserve">Используя разработанный модуль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A10510">
        <w:rPr>
          <w:rFonts w:ascii="Times New Roman" w:hAnsi="Times New Roman" w:cs="Times New Roman"/>
          <w:sz w:val="24"/>
          <w:szCs w:val="24"/>
        </w:rPr>
        <w:t>, решить следующие задачи:</w:t>
      </w:r>
    </w:p>
    <w:p w14:paraId="3225920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0510">
        <w:rPr>
          <w:rFonts w:ascii="Times New Roman" w:hAnsi="Times New Roman" w:cs="Times New Roman"/>
          <w:sz w:val="24"/>
          <w:szCs w:val="24"/>
        </w:rPr>
        <w:t xml:space="preserve">) систему линейных уравнений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10510">
        <w:rPr>
          <w:rFonts w:ascii="Times New Roman" w:hAnsi="Times New Roman" w:cs="Times New Roman"/>
          <w:sz w:val="24"/>
          <w:szCs w:val="24"/>
        </w:rPr>
        <w:t xml:space="preserve">-го порядка (2&lt;=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10510">
        <w:rPr>
          <w:rFonts w:ascii="Times New Roman" w:hAnsi="Times New Roman" w:cs="Times New Roman"/>
          <w:sz w:val="24"/>
          <w:szCs w:val="24"/>
        </w:rPr>
        <w:t xml:space="preserve"> &lt;= 10) методом </w:t>
      </w:r>
      <w:proofErr w:type="spellStart"/>
      <w:r w:rsidRPr="00A10510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</w:p>
    <w:p w14:paraId="665F9E6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 xml:space="preserve">б) отсортировать заданный массив </w:t>
      </w:r>
      <w:proofErr w:type="spellStart"/>
      <w:r w:rsidRPr="00A10510">
        <w:rPr>
          <w:rFonts w:ascii="Times New Roman" w:hAnsi="Times New Roman" w:cs="Times New Roman"/>
          <w:sz w:val="24"/>
          <w:szCs w:val="24"/>
        </w:rPr>
        <w:t>меличин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A10510">
        <w:rPr>
          <w:rFonts w:ascii="Times New Roman" w:hAnsi="Times New Roman" w:cs="Times New Roman"/>
          <w:sz w:val="24"/>
          <w:szCs w:val="24"/>
        </w:rPr>
        <w:t xml:space="preserve"> в порядке возрастания значений определителей матриц</w:t>
      </w:r>
    </w:p>
    <w:p w14:paraId="5AB3BF93" w14:textId="7D4CFEC1" w:rsidR="000B4E58" w:rsidRPr="00A10510" w:rsidRDefault="00A10510" w:rsidP="00A105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0510">
        <w:rPr>
          <w:rFonts w:ascii="Times New Roman" w:hAnsi="Times New Roman" w:cs="Times New Roman"/>
          <w:sz w:val="24"/>
          <w:szCs w:val="24"/>
        </w:rPr>
        <w:t xml:space="preserve">в) найти матрицу С, равную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0510">
        <w:rPr>
          <w:rFonts w:ascii="Times New Roman" w:hAnsi="Times New Roman" w:cs="Times New Roman"/>
          <w:sz w:val="24"/>
          <w:szCs w:val="24"/>
        </w:rPr>
        <w:t>*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0510">
        <w:rPr>
          <w:rFonts w:ascii="Times New Roman" w:hAnsi="Times New Roman" w:cs="Times New Roman"/>
          <w:sz w:val="24"/>
          <w:szCs w:val="24"/>
        </w:rPr>
        <w:t>-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0510">
        <w:rPr>
          <w:rFonts w:ascii="Times New Roman" w:hAnsi="Times New Roman" w:cs="Times New Roman"/>
          <w:sz w:val="24"/>
          <w:szCs w:val="24"/>
        </w:rPr>
        <w:t>*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0510">
        <w:rPr>
          <w:rFonts w:ascii="Times New Roman" w:hAnsi="Times New Roman" w:cs="Times New Roman"/>
          <w:sz w:val="24"/>
          <w:szCs w:val="24"/>
        </w:rPr>
        <w:t xml:space="preserve">, если заданы величины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0510">
        <w:rPr>
          <w:rFonts w:ascii="Times New Roman" w:hAnsi="Times New Roman" w:cs="Times New Roman"/>
          <w:sz w:val="24"/>
          <w:szCs w:val="24"/>
        </w:rPr>
        <w:t xml:space="preserve"> и </w:t>
      </w:r>
      <w:r w:rsidRPr="00A105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0510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Pr="00A10510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="00E873FF" w:rsidRPr="00A10510">
        <w:rPr>
          <w:rFonts w:ascii="Times New Roman" w:hAnsi="Times New Roman" w:cs="Times New Roman"/>
          <w:sz w:val="24"/>
          <w:szCs w:val="24"/>
        </w:rPr>
        <w:br/>
      </w:r>
    </w:p>
    <w:p w14:paraId="427F5555" w14:textId="1B74EF8D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Исходный код </w:t>
      </w:r>
      <w:r w:rsidR="00A10510">
        <w:rPr>
          <w:rFonts w:ascii="Times New Roman" w:hAnsi="Times New Roman" w:cs="Times New Roman"/>
          <w:sz w:val="32"/>
        </w:rPr>
        <w:t xml:space="preserve">модуля </w:t>
      </w:r>
      <w:proofErr w:type="spellStart"/>
      <w:r w:rsidR="00A10510" w:rsidRPr="00A10510">
        <w:rPr>
          <w:rFonts w:ascii="Times New Roman" w:hAnsi="Times New Roman" w:cs="Times New Roman"/>
          <w:sz w:val="32"/>
        </w:rPr>
        <w:t>Matrix</w:t>
      </w:r>
      <w:proofErr w:type="spellEnd"/>
      <w:r w:rsidRPr="000B4E58">
        <w:rPr>
          <w:rFonts w:ascii="Times New Roman" w:hAnsi="Times New Roman" w:cs="Times New Roman"/>
          <w:sz w:val="32"/>
        </w:rPr>
        <w:t>:</w:t>
      </w:r>
    </w:p>
    <w:p w14:paraId="6241C1B6" w14:textId="77777777" w:rsidR="000B4E58" w:rsidRDefault="000B4E58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14:paraId="0C2D1DE6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0C0EB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55D25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Public symbols }</w:t>
      </w:r>
    </w:p>
    <w:p w14:paraId="3D72F45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14E2B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4A149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3DE3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summa(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a,b:matrica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7087C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umnoz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6874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transp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a:matrica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50BDC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C9BD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432AD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CF92F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implementation </w:t>
      </w:r>
      <w:proofErr w:type="gramStart"/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symbols }</w:t>
      </w:r>
    </w:p>
    <w:p w14:paraId="6345AFD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0376FDE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summa(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a,b:matrica;n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869D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01BA9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c:matrica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0305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2C1CC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C58E9A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A0903C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E223F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0C8B53B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]+b[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8174CC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A2C9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BD67B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summa:=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c;</w:t>
      </w:r>
    </w:p>
    <w:p w14:paraId="3740763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036E8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30B8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umnoz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CE0A8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,k: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7646F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c:matrica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8C65F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317DF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BA4B8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begin</w:t>
      </w:r>
    </w:p>
    <w:p w14:paraId="4EEFD82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450C4A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DF559D6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4304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23BC1F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698E16B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]:=c[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]*b[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k,j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B099A5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7194E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6A315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3C51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umnoz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c;</w:t>
      </w:r>
    </w:p>
    <w:p w14:paraId="68DE336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666A5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0AF58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transp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a:matrica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7A3F6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DEC92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c:matrica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D6BCB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013C95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202CA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75CF97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DB80C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23E7583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D30D3D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3B6AA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7714E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transp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c;</w:t>
      </w:r>
    </w:p>
    <w:p w14:paraId="6A68ECE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54583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C9261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6768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k,buf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BEDC5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1886C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,n: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F7FDA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C9C1D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1DF90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0AE628B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[n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AB4419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step+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-n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045A45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7ABE469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k[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-(a[i,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]/a[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0A6F66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47CED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step+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-n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D61C7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step+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-n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A0DDFD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 j]*k[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150E4F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step-n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76DAC5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14:paraId="7579EED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step-n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CD328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14:paraId="18195A1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]:=a[i+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,j+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FA2CCE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9C510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DD447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98A20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step-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F8C0E9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return*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B18142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return*(a[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]*a[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]-a[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]*a[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5CA654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9C1C5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return;</w:t>
      </w:r>
    </w:p>
    <w:p w14:paraId="7FF86E1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A3D6B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724EE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A1051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Initialization }</w:t>
      </w:r>
    </w:p>
    <w:p w14:paraId="7C49D4F2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84CB3EE" w14:textId="48F352E6" w:rsidR="000B4E58" w:rsidRPr="000B4E58" w:rsidRDefault="00A10510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="00E873FF">
        <w:rPr>
          <w:rFonts w:ascii="Times New Roman" w:hAnsi="Times New Roman" w:cs="Times New Roman"/>
          <w:sz w:val="32"/>
        </w:rPr>
        <w:lastRenderedPageBreak/>
        <w:br/>
      </w:r>
      <w:r w:rsidR="00332409">
        <w:rPr>
          <w:rFonts w:ascii="Times New Roman" w:hAnsi="Times New Roman" w:cs="Times New Roman"/>
          <w:sz w:val="32"/>
        </w:rPr>
        <w:t>Исходный</w:t>
      </w:r>
      <w:r w:rsidR="00332409" w:rsidRPr="000B4E58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код</w:t>
      </w:r>
      <w:r w:rsidR="00332409" w:rsidRPr="000B4E58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программы</w:t>
      </w:r>
      <w:r w:rsidR="00332409" w:rsidRPr="000B4E58">
        <w:rPr>
          <w:rFonts w:ascii="Times New Roman" w:hAnsi="Times New Roman" w:cs="Times New Roman"/>
          <w:sz w:val="32"/>
        </w:rPr>
        <w:t>:</w:t>
      </w:r>
    </w:p>
    <w:p w14:paraId="771C5425" w14:textId="77777777" w:rsidR="00A10510" w:rsidRPr="00A10510" w:rsidRDefault="0092562C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3844">
        <w:rPr>
          <w:rFonts w:ascii="Times New Roman" w:hAnsi="Times New Roman" w:cs="Times New Roman"/>
          <w:sz w:val="32"/>
          <w:lang w:val="en-US"/>
        </w:rPr>
        <w:br/>
      </w:r>
      <w:r w:rsidR="00A10510"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A10510"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Modules;</w:t>
      </w:r>
    </w:p>
    <w:p w14:paraId="14D4F97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Matrix;</w:t>
      </w:r>
    </w:p>
    <w:p w14:paraId="497324F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5E16A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,c,buf1,buf2:matrica;</w:t>
      </w:r>
    </w:p>
    <w:p w14:paraId="71981FB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tosort: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matrica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04C26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nMax]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A217D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mmax,z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,j,i: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8B49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flag: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B60FC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mainflag: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8915B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n,k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13236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425EBE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6397292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'Используя разработанный модуль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решить следующие задачи:'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ED12D2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'a) систему линейных уравнений N-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го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порядка (2&lt;= N &lt;= 10) методом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Крамера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7DC94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'б) отсортировать заданный массив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меличин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типа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Matrica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 порядке возрастания значений определителей матриц'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5EEE3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'в) найти матрицу С, равную A*B-B*A, если заданы величины A и B типа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Matrica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3A3B2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'=&gt;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 read(flag);</w:t>
      </w:r>
    </w:p>
    <w:p w14:paraId="46FB317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DA558D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proofErr w:type="gramStart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4E8CF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 =&gt;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);Read(n);</w:t>
      </w:r>
    </w:p>
    <w:p w14:paraId="4F83D86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1178A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094E6FF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2A33A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B0BFD6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46056F0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]:=(random(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8116E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write(a[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58F1C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3FAF1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2DCD3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2797F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DD3C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Свободные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члены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уравнения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B2073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CC342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FAA91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534E1A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(random(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C1431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36D1F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2EFE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5ABA6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ADC57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3E7CCA4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mainflag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69268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F7612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0D5809A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76899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2F88EB0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2AD337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99C912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7A84F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4B460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CB508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9DCB21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A909E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EDABF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DEB4D1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 ≈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]/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mainflag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FA53B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694DF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E1046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</w:t>
      </w:r>
      <w:proofErr w:type="gramStart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973A19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 read(k);</w:t>
      </w:r>
    </w:p>
    <w:p w14:paraId="0409F4BF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'Порядок матриц =&gt;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0CFEF84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87EB8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62655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begin</w:t>
      </w:r>
    </w:p>
    <w:p w14:paraId="5AD5A9C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1DEC03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6980A2B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EE60A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FEC64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260962F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]:=(random(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25868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write(a[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6C4C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D7068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22C19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[z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6F696F1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75F6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74E0E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4742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49CB2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04353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7B78B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opred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], n);</w:t>
      </w:r>
    </w:p>
    <w:p w14:paraId="09D2111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E683A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56B2B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[z])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1387D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14:paraId="354E85F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mainflag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076262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[z];</w:t>
      </w:r>
    </w:p>
    <w:p w14:paraId="6FA3773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[z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mainflag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2093C0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tosort[i];</w:t>
      </w:r>
    </w:p>
    <w:p w14:paraId="15D11DD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[z];</w:t>
      </w:r>
    </w:p>
    <w:p w14:paraId="1271B88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[z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2FC04E6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8CDD4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128D9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begin </w:t>
      </w:r>
    </w:p>
    <w:p w14:paraId="14CDCF5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tosort[z];</w:t>
      </w:r>
    </w:p>
    <w:p w14:paraId="36970F8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3B4AE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begin</w:t>
      </w:r>
    </w:p>
    <w:p w14:paraId="69B4E40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D645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1E6DF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6D5DD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5FB6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79EF9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E9398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51459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E77F4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proofErr w:type="gramStart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09D2CE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3DE8FBC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 =&gt; 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);Read(n);</w:t>
      </w:r>
    </w:p>
    <w:p w14:paraId="2E10046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'A='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8651C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6FB9E5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6DF5B2F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E06FC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2CCD1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67C46369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26A99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write(a[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457FD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54CF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A689F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082B6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write(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'B='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75609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0647DC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1FF8AB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78F5A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75E95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begin</w:t>
      </w:r>
    </w:p>
    <w:p w14:paraId="7085228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8AFEF8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write(b[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644D3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F3A1C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933FD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5EDE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buf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umnoz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85ABD5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buf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spellStart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umnoz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b,a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1E0B8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0AE261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3F93D7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B6EB26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begin</w:t>
      </w:r>
    </w:p>
    <w:p w14:paraId="2367D524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buf2[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]:=buf2[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]*(-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6892BA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D1E2C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F6CEA1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summa(buf1,buf2,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61CF8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'C= (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A10510">
        <w:rPr>
          <w:rFonts w:ascii="Courier New" w:hAnsi="Courier New" w:cs="Courier New"/>
          <w:color w:val="0000FF"/>
          <w:sz w:val="20"/>
          <w:szCs w:val="20"/>
          <w:lang w:val="en-US"/>
        </w:rPr>
        <w:t>)'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62599D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7149607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6BCC7B02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97EE4B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9D82BF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begin</w:t>
      </w:r>
    </w:p>
    <w:p w14:paraId="46ADA883" w14:textId="77777777" w:rsidR="00A10510" w:rsidRP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0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write(c[</w:t>
      </w:r>
      <w:proofErr w:type="spellStart"/>
      <w:proofErr w:type="gramStart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1051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267C3D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0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F10C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43EBE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A7A948" w14:textId="77777777" w:rsidR="00A10510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45BE2" w14:textId="39C00F1B" w:rsidR="000B4E58" w:rsidRDefault="00A10510" w:rsidP="00A1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7BBCFB2B" w14:textId="20528196" w:rsidR="000B4E58" w:rsidRPr="00EF0DE2" w:rsidRDefault="00830A67" w:rsidP="000B4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B57BC9">
        <w:rPr>
          <w:rFonts w:ascii="Times New Roman" w:hAnsi="Times New Roman" w:cs="Times New Roman"/>
          <w:sz w:val="32"/>
          <w:szCs w:val="20"/>
        </w:rPr>
        <w:t>:</w:t>
      </w:r>
      <w:r w:rsidR="00A10510">
        <w:rPr>
          <w:rFonts w:ascii="Times New Roman" w:hAnsi="Times New Roman" w:cs="Times New Roman"/>
          <w:sz w:val="32"/>
          <w:szCs w:val="20"/>
        </w:rPr>
        <w:br/>
      </w:r>
      <w:r w:rsidR="00EF0DE2">
        <w:rPr>
          <w:rFonts w:ascii="Times New Roman" w:hAnsi="Times New Roman" w:cs="Times New Roman"/>
          <w:sz w:val="32"/>
          <w:szCs w:val="20"/>
        </w:rPr>
        <w:br/>
      </w:r>
      <w:r w:rsidR="00EF0DE2" w:rsidRPr="00EF0DE2">
        <w:rPr>
          <w:rFonts w:ascii="Times New Roman" w:hAnsi="Times New Roman" w:cs="Times New Roman"/>
          <w:sz w:val="24"/>
          <w:szCs w:val="24"/>
        </w:rPr>
        <w:t>а) Система линейных уравнений N-</w:t>
      </w:r>
      <w:proofErr w:type="spellStart"/>
      <w:r w:rsidR="00EF0DE2" w:rsidRPr="00EF0DE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EF0DE2" w:rsidRPr="00EF0DE2">
        <w:rPr>
          <w:rFonts w:ascii="Times New Roman" w:hAnsi="Times New Roman" w:cs="Times New Roman"/>
          <w:sz w:val="24"/>
          <w:szCs w:val="24"/>
        </w:rPr>
        <w:t xml:space="preserve"> порядка (2&lt;= N &lt;= 10) методом </w:t>
      </w:r>
      <w:proofErr w:type="spellStart"/>
      <w:r w:rsidR="00EF0DE2" w:rsidRPr="00EF0DE2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</w:p>
    <w:p w14:paraId="7797E89A" w14:textId="005D816B" w:rsidR="0092562C" w:rsidRDefault="00EF0DE2" w:rsidP="00D80618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EF0DE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B62B7F0" wp14:editId="27E7F74C">
            <wp:extent cx="6840220" cy="4522986"/>
            <wp:effectExtent l="0" t="0" r="0" b="0"/>
            <wp:docPr id="6" name="Рисунок 6" descr="C:\Users\demen\Desktop\Скрины\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\Desktop\Скрины\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6C01" w14:textId="1E88C3A0" w:rsidR="00B422AD" w:rsidRPr="00C5131A" w:rsidRDefault="00C5131A" w:rsidP="00C5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8477F" w:rsidRPr="00A8477F">
        <w:rPr>
          <w:rFonts w:ascii="Times New Roman" w:hAnsi="Times New Roman" w:cs="Times New Roman"/>
          <w:sz w:val="24"/>
          <w:szCs w:val="24"/>
        </w:rPr>
        <w:lastRenderedPageBreak/>
        <w:t>б)</w:t>
      </w:r>
      <w:r w:rsidR="00A8477F">
        <w:rPr>
          <w:rFonts w:ascii="Times New Roman" w:hAnsi="Times New Roman" w:cs="Times New Roman"/>
          <w:sz w:val="24"/>
          <w:szCs w:val="24"/>
        </w:rPr>
        <w:t xml:space="preserve"> Отсортировать заданный массив в</w:t>
      </w:r>
      <w:r w:rsidR="00A8477F" w:rsidRPr="00A8477F">
        <w:rPr>
          <w:rFonts w:ascii="Times New Roman" w:hAnsi="Times New Roman" w:cs="Times New Roman"/>
          <w:sz w:val="24"/>
          <w:szCs w:val="24"/>
        </w:rPr>
        <w:t xml:space="preserve">еличин типа </w:t>
      </w:r>
      <w:proofErr w:type="spellStart"/>
      <w:r w:rsidR="00A8477F" w:rsidRPr="00A8477F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="00A8477F" w:rsidRPr="00A8477F">
        <w:rPr>
          <w:rFonts w:ascii="Times New Roman" w:hAnsi="Times New Roman" w:cs="Times New Roman"/>
          <w:sz w:val="24"/>
          <w:szCs w:val="24"/>
        </w:rPr>
        <w:t xml:space="preserve"> в порядке возрастания значений определителей матриц </w:t>
      </w:r>
      <w:bookmarkStart w:id="0" w:name="_GoBack"/>
      <w:bookmarkEnd w:id="0"/>
      <w:r w:rsidR="00A8477F" w:rsidRPr="00A8477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2F895" wp14:editId="53FA96F1">
            <wp:extent cx="6840220" cy="4557448"/>
            <wp:effectExtent l="0" t="0" r="0" b="0"/>
            <wp:docPr id="7" name="Рисунок 7" descr="C:\Users\demen\Desktop\Скрины\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esktop\Скрины\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31A">
        <w:t xml:space="preserve"> </w:t>
      </w:r>
      <w:r>
        <w:br/>
      </w:r>
      <w:r>
        <w:br/>
      </w:r>
      <w:r>
        <w:rPr>
          <w:rFonts w:ascii="Times New Roman" w:hAnsi="Times New Roman" w:cs="Times New Roman"/>
          <w:sz w:val="24"/>
          <w:szCs w:val="24"/>
        </w:rPr>
        <w:t>в</w:t>
      </w:r>
      <w:r w:rsidRPr="00C513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5131A">
        <w:rPr>
          <w:rFonts w:ascii="Times New Roman" w:hAnsi="Times New Roman" w:cs="Times New Roman"/>
          <w:sz w:val="24"/>
          <w:szCs w:val="24"/>
        </w:rPr>
        <w:t>айти матрицу С, равную A*B-B*A, если зад</w:t>
      </w:r>
      <w:r>
        <w:rPr>
          <w:rFonts w:ascii="Times New Roman" w:hAnsi="Times New Roman" w:cs="Times New Roman"/>
          <w:sz w:val="24"/>
          <w:szCs w:val="24"/>
        </w:rPr>
        <w:t xml:space="preserve">аны величины A и B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C513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667AFC" wp14:editId="267AF2C6">
            <wp:extent cx="6840220" cy="4565524"/>
            <wp:effectExtent l="0" t="0" r="0" b="6985"/>
            <wp:docPr id="8" name="Рисунок 8" descr="C:\Users\demen\Desktop\Скрины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esktop\Скрины\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2AD" w:rsidRPr="00C5131A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0E48"/>
    <w:multiLevelType w:val="hybridMultilevel"/>
    <w:tmpl w:val="2ADCA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74E50"/>
    <w:rsid w:val="00087EFC"/>
    <w:rsid w:val="000904AB"/>
    <w:rsid w:val="00092A6A"/>
    <w:rsid w:val="000A56F3"/>
    <w:rsid w:val="000B4688"/>
    <w:rsid w:val="000B4E58"/>
    <w:rsid w:val="000C4FD7"/>
    <w:rsid w:val="000F06ED"/>
    <w:rsid w:val="001470C2"/>
    <w:rsid w:val="0018243A"/>
    <w:rsid w:val="00197EF5"/>
    <w:rsid w:val="001D54DF"/>
    <w:rsid w:val="001D5B9E"/>
    <w:rsid w:val="001E07EA"/>
    <w:rsid w:val="001E488D"/>
    <w:rsid w:val="001F5DB4"/>
    <w:rsid w:val="00214DAA"/>
    <w:rsid w:val="00246D7F"/>
    <w:rsid w:val="00260FC7"/>
    <w:rsid w:val="002933D6"/>
    <w:rsid w:val="002E1734"/>
    <w:rsid w:val="00304FFC"/>
    <w:rsid w:val="00332409"/>
    <w:rsid w:val="00340994"/>
    <w:rsid w:val="003667E9"/>
    <w:rsid w:val="00370FE0"/>
    <w:rsid w:val="003D1618"/>
    <w:rsid w:val="003F71BA"/>
    <w:rsid w:val="00434BFE"/>
    <w:rsid w:val="004851B2"/>
    <w:rsid w:val="00493844"/>
    <w:rsid w:val="004A55AE"/>
    <w:rsid w:val="004E5D4F"/>
    <w:rsid w:val="00512CE5"/>
    <w:rsid w:val="005A6693"/>
    <w:rsid w:val="005B2053"/>
    <w:rsid w:val="005D3510"/>
    <w:rsid w:val="00600359"/>
    <w:rsid w:val="0061377D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B6C8D"/>
    <w:rsid w:val="006C4B86"/>
    <w:rsid w:val="006E62BD"/>
    <w:rsid w:val="0071713E"/>
    <w:rsid w:val="007727F1"/>
    <w:rsid w:val="00775471"/>
    <w:rsid w:val="0077715F"/>
    <w:rsid w:val="0078508A"/>
    <w:rsid w:val="007958DC"/>
    <w:rsid w:val="007C7395"/>
    <w:rsid w:val="007D67AF"/>
    <w:rsid w:val="007E7280"/>
    <w:rsid w:val="00822F01"/>
    <w:rsid w:val="00823B80"/>
    <w:rsid w:val="00830A67"/>
    <w:rsid w:val="00841AD7"/>
    <w:rsid w:val="008534E8"/>
    <w:rsid w:val="008C60DC"/>
    <w:rsid w:val="008E0A6B"/>
    <w:rsid w:val="008E649B"/>
    <w:rsid w:val="008F7956"/>
    <w:rsid w:val="00922E77"/>
    <w:rsid w:val="0092562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06C2F"/>
    <w:rsid w:val="00A10510"/>
    <w:rsid w:val="00A66484"/>
    <w:rsid w:val="00A715E3"/>
    <w:rsid w:val="00A8477F"/>
    <w:rsid w:val="00AA5175"/>
    <w:rsid w:val="00AC2B33"/>
    <w:rsid w:val="00AC5A7E"/>
    <w:rsid w:val="00B14F7C"/>
    <w:rsid w:val="00B16F49"/>
    <w:rsid w:val="00B422AD"/>
    <w:rsid w:val="00B57BC9"/>
    <w:rsid w:val="00BB178A"/>
    <w:rsid w:val="00BB2602"/>
    <w:rsid w:val="00BB37B5"/>
    <w:rsid w:val="00BC080D"/>
    <w:rsid w:val="00BC590B"/>
    <w:rsid w:val="00C31207"/>
    <w:rsid w:val="00C5131A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03B6D"/>
    <w:rsid w:val="00D27836"/>
    <w:rsid w:val="00D327D1"/>
    <w:rsid w:val="00D42112"/>
    <w:rsid w:val="00D501E3"/>
    <w:rsid w:val="00D70DBC"/>
    <w:rsid w:val="00D80618"/>
    <w:rsid w:val="00DE0BFD"/>
    <w:rsid w:val="00E04C10"/>
    <w:rsid w:val="00E13347"/>
    <w:rsid w:val="00E24C59"/>
    <w:rsid w:val="00E32BF7"/>
    <w:rsid w:val="00E369C7"/>
    <w:rsid w:val="00E42A22"/>
    <w:rsid w:val="00E723E4"/>
    <w:rsid w:val="00E873FF"/>
    <w:rsid w:val="00ED5CD3"/>
    <w:rsid w:val="00EF0DE2"/>
    <w:rsid w:val="00F07F87"/>
    <w:rsid w:val="00F22F99"/>
    <w:rsid w:val="00F57185"/>
    <w:rsid w:val="00F65F70"/>
    <w:rsid w:val="00F740DC"/>
    <w:rsid w:val="00F96283"/>
    <w:rsid w:val="00FA351B"/>
    <w:rsid w:val="00FA6A8D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118</cp:revision>
  <cp:lastPrinted>2015-10-05T18:23:00Z</cp:lastPrinted>
  <dcterms:created xsi:type="dcterms:W3CDTF">2015-10-18T18:43:00Z</dcterms:created>
  <dcterms:modified xsi:type="dcterms:W3CDTF">2016-11-24T15:46:00Z</dcterms:modified>
</cp:coreProperties>
</file>