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3CFA44C3" w:rsidR="00953360" w:rsidRPr="008F7956" w:rsidRDefault="00742D8D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</w:rPr>
        <w:t>Динамическая графика</w:t>
      </w:r>
      <w:r w:rsidR="001B3EE3">
        <w:rPr>
          <w:rFonts w:ascii="Times New Roman" w:hAnsi="Times New Roman" w:cs="Times New Roman"/>
          <w:sz w:val="40"/>
        </w:rPr>
        <w:t xml:space="preserve"> в Паскале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5AB3BF93" w14:textId="55EA48B5" w:rsidR="000B4E58" w:rsidRPr="00742D8D" w:rsidRDefault="00742D8D" w:rsidP="001B3EE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среды исполнения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PascalABC</w:t>
      </w:r>
      <w:proofErr w:type="spellEnd"/>
      <w:r w:rsidRPr="00742D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модуля</w:t>
      </w:r>
      <w:r w:rsidRPr="00742D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graph</w:t>
      </w:r>
      <w:r w:rsidRPr="00742D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создать уникальную анимацию изображения движения грузового автомобиля по дороге.</w:t>
      </w:r>
    </w:p>
    <w:p w14:paraId="06FD788D" w14:textId="738836A5" w:rsidR="008926C8" w:rsidRPr="001B3EE3" w:rsidRDefault="008926C8" w:rsidP="001B3EE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D962341" w14:textId="77777777" w:rsidR="001B3EE3" w:rsidRDefault="008E0A6B" w:rsidP="0061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2562C">
        <w:rPr>
          <w:rFonts w:ascii="Times New Roman" w:hAnsi="Times New Roman" w:cs="Times New Roman"/>
          <w:sz w:val="32"/>
        </w:rPr>
        <w:t>:</w:t>
      </w:r>
    </w:p>
    <w:p w14:paraId="2F857AE5" w14:textId="77777777" w:rsidR="00742D8D" w:rsidRDefault="008E0A6B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2D8D">
        <w:rPr>
          <w:rFonts w:ascii="Times New Roman" w:hAnsi="Times New Roman" w:cs="Times New Roman"/>
          <w:sz w:val="32"/>
        </w:rPr>
        <w:br/>
      </w:r>
      <w:proofErr w:type="spellStart"/>
      <w:r w:rsidR="00742D8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742D8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742D8D">
        <w:rPr>
          <w:rFonts w:ascii="Courier New" w:hAnsi="Courier New" w:cs="Courier New"/>
          <w:color w:val="000000"/>
          <w:sz w:val="20"/>
          <w:szCs w:val="20"/>
        </w:rPr>
        <w:t>Unic</w:t>
      </w:r>
      <w:proofErr w:type="spellEnd"/>
      <w:r w:rsidR="00742D8D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C87D8E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858CAC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flag,i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42D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728565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741E2C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Gruzovik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742D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B67DD1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0569C1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55B6FF1B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SetPenWidth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65A186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F26F0B" w14:textId="77777777" w:rsidR="00742D8D" w:rsidRPr="00D86185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>{*</w:t>
      </w:r>
      <w:r>
        <w:rPr>
          <w:rFonts w:ascii="Courier New" w:hAnsi="Courier New" w:cs="Courier New"/>
          <w:color w:val="008000"/>
          <w:sz w:val="20"/>
          <w:szCs w:val="20"/>
        </w:rPr>
        <w:t>Кабина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авто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>*}</w:t>
      </w:r>
    </w:p>
    <w:p w14:paraId="789AB8E8" w14:textId="77777777" w:rsidR="00742D8D" w:rsidRPr="00D86185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line(x+</w:t>
      </w:r>
      <w:proofErr w:type="gramStart"/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B49A29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430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8AF6BA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28239E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EB73BD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C3DF93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64A992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CA3576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71B2C7" w14:textId="77777777" w:rsidR="00742D8D" w:rsidRPr="00D86185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>{*</w:t>
      </w:r>
      <w:r>
        <w:rPr>
          <w:rFonts w:ascii="Courier New" w:hAnsi="Courier New" w:cs="Courier New"/>
          <w:color w:val="008000"/>
          <w:sz w:val="20"/>
          <w:szCs w:val="20"/>
        </w:rPr>
        <w:t>Кузов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авто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>*}</w:t>
      </w:r>
    </w:p>
    <w:p w14:paraId="65E45DFF" w14:textId="77777777" w:rsidR="00742D8D" w:rsidRPr="00D86185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line(x+</w:t>
      </w:r>
      <w:proofErr w:type="gramStart"/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F6FA73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F2B618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405F8E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680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9EA433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0E1BA8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47E1DB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B088FD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844A9F" w14:textId="77777777" w:rsidR="00742D8D" w:rsidRPr="00D86185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>{*</w:t>
      </w:r>
      <w:r>
        <w:rPr>
          <w:rFonts w:ascii="Courier New" w:hAnsi="Courier New" w:cs="Courier New"/>
          <w:color w:val="008000"/>
          <w:sz w:val="20"/>
          <w:szCs w:val="20"/>
        </w:rPr>
        <w:t>Рама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авто</w:t>
      </w: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>*}</w:t>
      </w:r>
    </w:p>
    <w:p w14:paraId="192F8138" w14:textId="77777777" w:rsidR="00742D8D" w:rsidRPr="00D86185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61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line(x+</w:t>
      </w:r>
      <w:proofErr w:type="gramStart"/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490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314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540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86185">
        <w:rPr>
          <w:rFonts w:ascii="Courier New" w:hAnsi="Courier New" w:cs="Courier New"/>
          <w:color w:val="006400"/>
          <w:sz w:val="20"/>
          <w:szCs w:val="20"/>
          <w:lang w:val="en-US"/>
        </w:rPr>
        <w:t>314</w:t>
      </w: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7CF172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861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4793C8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FD32AE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8DFA95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570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D2D08B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9710A1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65C9CE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FBAB18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555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DF8797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555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619DD2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F065C5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7D004B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SetPenWidth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813343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430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430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984809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10720A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330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F3AB44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330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FE5467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F8C144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480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1B4357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480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F34131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18AD73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490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530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C2D48B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578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588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60A214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560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369AFB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620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310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E44E1F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(x+</w:t>
      </w:r>
      <w:r>
        <w:rPr>
          <w:rFonts w:ascii="Courier New" w:hAnsi="Courier New" w:cs="Courier New"/>
          <w:color w:val="006400"/>
          <w:sz w:val="20"/>
          <w:szCs w:val="20"/>
        </w:rPr>
        <w:t>590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320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45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135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5EB48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6FF1E9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05FCB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E87DB2B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{*Облачная процедура*}</w:t>
      </w:r>
    </w:p>
    <w:p w14:paraId="7CEFD416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cloud(</w:t>
      </w:r>
      <w:proofErr w:type="spellStart"/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42D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A85D89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11908E4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76EE8B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AA0A8F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circle(x+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63F568" w14:textId="77777777" w:rsidR="00742D8D" w:rsidRPr="00D86185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circle</w:t>
      </w:r>
      <w:r w:rsidRPr="00D86185">
        <w:rPr>
          <w:rFonts w:ascii="Courier New" w:hAnsi="Courier New" w:cs="Courier New"/>
          <w:color w:val="000000"/>
          <w:sz w:val="20"/>
          <w:szCs w:val="20"/>
        </w:rPr>
        <w:t>(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86185"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 w:rsidRPr="00D86185">
        <w:rPr>
          <w:rFonts w:ascii="Courier New" w:hAnsi="Courier New" w:cs="Courier New"/>
          <w:color w:val="006400"/>
          <w:sz w:val="20"/>
          <w:szCs w:val="20"/>
        </w:rPr>
        <w:t>75</w:t>
      </w:r>
      <w:r w:rsidRPr="00D86185">
        <w:rPr>
          <w:rFonts w:ascii="Courier New" w:hAnsi="Courier New" w:cs="Courier New"/>
          <w:color w:val="000000"/>
          <w:sz w:val="20"/>
          <w:szCs w:val="20"/>
        </w:rPr>
        <w:t>,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D86185">
        <w:rPr>
          <w:rFonts w:ascii="Courier New" w:hAnsi="Courier New" w:cs="Courier New"/>
          <w:color w:val="000000"/>
          <w:sz w:val="20"/>
          <w:szCs w:val="20"/>
        </w:rPr>
        <w:t>,</w:t>
      </w:r>
      <w:r w:rsidRPr="00D86185">
        <w:rPr>
          <w:rFonts w:ascii="Courier New" w:hAnsi="Courier New" w:cs="Courier New"/>
          <w:color w:val="006400"/>
          <w:sz w:val="20"/>
          <w:szCs w:val="20"/>
        </w:rPr>
        <w:t>15</w:t>
      </w:r>
      <w:r w:rsidRPr="00D8618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A4828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F1B46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05FFE7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{*Процедура декораций*}</w:t>
      </w:r>
    </w:p>
    <w:p w14:paraId="043738F5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decorations(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90C207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742D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707B22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F30931A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385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940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385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883ECA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386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800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6DD85E7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940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385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66C371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940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385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647554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floodfill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451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386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,clblack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F608F5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setbrushcolor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C278FE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A887E2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71BA3F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8000"/>
          <w:sz w:val="20"/>
          <w:szCs w:val="20"/>
          <w:lang w:val="en-US"/>
        </w:rPr>
        <w:t>{*</w:t>
      </w:r>
      <w:r>
        <w:rPr>
          <w:rFonts w:ascii="Courier New" w:hAnsi="Courier New" w:cs="Courier New"/>
          <w:color w:val="008000"/>
          <w:sz w:val="20"/>
          <w:szCs w:val="20"/>
        </w:rPr>
        <w:t>Основная</w:t>
      </w:r>
      <w:r w:rsidRPr="00742D8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программа</w:t>
      </w:r>
      <w:r w:rsidRPr="00742D8D">
        <w:rPr>
          <w:rFonts w:ascii="Courier New" w:hAnsi="Courier New" w:cs="Courier New"/>
          <w:color w:val="008000"/>
          <w:sz w:val="20"/>
          <w:szCs w:val="20"/>
          <w:lang w:val="en-US"/>
        </w:rPr>
        <w:t>*}</w:t>
      </w:r>
    </w:p>
    <w:p w14:paraId="1E02F83A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2F98DC7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C0FAC9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61D5A7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42D8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C4E18F9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B20CFDD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D32F18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decorations(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C29571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Gruzovik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(flag);</w:t>
      </w:r>
    </w:p>
    <w:p w14:paraId="67EBF534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2AAE1F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cloud(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gramStart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,i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66BA20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1FF0F73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cloud(round(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),round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6100A6F6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flag:=</w:t>
      </w:r>
      <w:proofErr w:type="gramEnd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flag-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1212B1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63FCA5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redraw;</w:t>
      </w:r>
    </w:p>
    <w:p w14:paraId="5FE038F4" w14:textId="77777777" w:rsidR="00742D8D" w:rsidRP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>(flag&lt;-</w:t>
      </w:r>
      <w:r w:rsidRPr="00742D8D">
        <w:rPr>
          <w:rFonts w:ascii="Courier New" w:hAnsi="Courier New" w:cs="Courier New"/>
          <w:color w:val="006400"/>
          <w:sz w:val="20"/>
          <w:szCs w:val="20"/>
          <w:lang w:val="en-US"/>
        </w:rPr>
        <w:t>700</w:t>
      </w:r>
      <w:r w:rsidRPr="00742D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7F5E1E0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2D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500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7242A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635EA3" w14:textId="77777777" w:rsidR="00742D8D" w:rsidRDefault="00742D8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5443356" w14:textId="17F43321" w:rsidR="0061377D" w:rsidRDefault="0061377D" w:rsidP="0074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544225" w14:textId="312530C3" w:rsidR="008926C8" w:rsidRDefault="008E0A6B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57BC9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Pr="00B57BC9">
        <w:rPr>
          <w:rFonts w:ascii="Times New Roman" w:hAnsi="Times New Roman" w:cs="Times New Roman"/>
          <w:sz w:val="32"/>
          <w:szCs w:val="20"/>
        </w:rPr>
        <w:t>:</w:t>
      </w:r>
    </w:p>
    <w:p w14:paraId="6A293666" w14:textId="407E4B36" w:rsidR="001B3EE3" w:rsidRDefault="001B3EE3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183494" w14:textId="594E889E" w:rsidR="00D86185" w:rsidRDefault="00D86185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672C41" wp14:editId="061BA54A">
            <wp:extent cx="4144010" cy="33048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023" cy="33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50237E6" wp14:editId="228A0DFF">
            <wp:extent cx="4144381" cy="3305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365" cy="33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D4A3" w14:textId="68CE8762" w:rsidR="00D86185" w:rsidRPr="00D86185" w:rsidRDefault="00D86185" w:rsidP="00D86185">
      <w:pPr>
        <w:tabs>
          <w:tab w:val="left" w:pos="8190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E52688F" wp14:editId="165F0C51">
            <wp:extent cx="4133850" cy="3296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29" cy="33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185" w:rsidRPr="00D8618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74E50"/>
    <w:rsid w:val="00087EFC"/>
    <w:rsid w:val="000904AB"/>
    <w:rsid w:val="00092A6A"/>
    <w:rsid w:val="000A56F3"/>
    <w:rsid w:val="000B4688"/>
    <w:rsid w:val="000B4E58"/>
    <w:rsid w:val="000C4FD7"/>
    <w:rsid w:val="000F06ED"/>
    <w:rsid w:val="001470C2"/>
    <w:rsid w:val="0018243A"/>
    <w:rsid w:val="00197EF5"/>
    <w:rsid w:val="001B3EE3"/>
    <w:rsid w:val="001D54DF"/>
    <w:rsid w:val="001D5B9E"/>
    <w:rsid w:val="001E07EA"/>
    <w:rsid w:val="001E488D"/>
    <w:rsid w:val="001F5DB4"/>
    <w:rsid w:val="00214DAA"/>
    <w:rsid w:val="00246D7F"/>
    <w:rsid w:val="00260FC7"/>
    <w:rsid w:val="002933D6"/>
    <w:rsid w:val="002E1734"/>
    <w:rsid w:val="00304FFC"/>
    <w:rsid w:val="00332409"/>
    <w:rsid w:val="00340994"/>
    <w:rsid w:val="003667E9"/>
    <w:rsid w:val="00370FE0"/>
    <w:rsid w:val="003D1618"/>
    <w:rsid w:val="003F71BA"/>
    <w:rsid w:val="00434BFE"/>
    <w:rsid w:val="004851B2"/>
    <w:rsid w:val="004A55AE"/>
    <w:rsid w:val="004E5D4F"/>
    <w:rsid w:val="00512CE5"/>
    <w:rsid w:val="005A6693"/>
    <w:rsid w:val="005B2053"/>
    <w:rsid w:val="005D3510"/>
    <w:rsid w:val="00600359"/>
    <w:rsid w:val="0061377D"/>
    <w:rsid w:val="00615F4D"/>
    <w:rsid w:val="00621E65"/>
    <w:rsid w:val="0066233E"/>
    <w:rsid w:val="006725B7"/>
    <w:rsid w:val="00690841"/>
    <w:rsid w:val="00691730"/>
    <w:rsid w:val="0069401A"/>
    <w:rsid w:val="00696D8F"/>
    <w:rsid w:val="006B6526"/>
    <w:rsid w:val="006B6C8D"/>
    <w:rsid w:val="006C4B86"/>
    <w:rsid w:val="006E62BD"/>
    <w:rsid w:val="0071713E"/>
    <w:rsid w:val="00742D8D"/>
    <w:rsid w:val="007727F1"/>
    <w:rsid w:val="00775471"/>
    <w:rsid w:val="0077715F"/>
    <w:rsid w:val="0078508A"/>
    <w:rsid w:val="007958DC"/>
    <w:rsid w:val="007C7395"/>
    <w:rsid w:val="007D67AF"/>
    <w:rsid w:val="007E7280"/>
    <w:rsid w:val="00822F01"/>
    <w:rsid w:val="00823B80"/>
    <w:rsid w:val="00830A67"/>
    <w:rsid w:val="00841AD7"/>
    <w:rsid w:val="008534E8"/>
    <w:rsid w:val="008926C8"/>
    <w:rsid w:val="008C60DC"/>
    <w:rsid w:val="008E0A6B"/>
    <w:rsid w:val="008E649B"/>
    <w:rsid w:val="008F7956"/>
    <w:rsid w:val="0092562C"/>
    <w:rsid w:val="00927DB6"/>
    <w:rsid w:val="00933C6B"/>
    <w:rsid w:val="0093743E"/>
    <w:rsid w:val="00940ED5"/>
    <w:rsid w:val="00953360"/>
    <w:rsid w:val="00960BF3"/>
    <w:rsid w:val="009A15E5"/>
    <w:rsid w:val="009D3D97"/>
    <w:rsid w:val="009F4DE2"/>
    <w:rsid w:val="009F5D94"/>
    <w:rsid w:val="00A06C2F"/>
    <w:rsid w:val="00A66484"/>
    <w:rsid w:val="00A715E3"/>
    <w:rsid w:val="00AA5175"/>
    <w:rsid w:val="00AC2B33"/>
    <w:rsid w:val="00AC5A7E"/>
    <w:rsid w:val="00B14F7C"/>
    <w:rsid w:val="00B16F49"/>
    <w:rsid w:val="00B422AD"/>
    <w:rsid w:val="00B57BC9"/>
    <w:rsid w:val="00BB178A"/>
    <w:rsid w:val="00BB2602"/>
    <w:rsid w:val="00BB37B5"/>
    <w:rsid w:val="00BC080D"/>
    <w:rsid w:val="00BC590B"/>
    <w:rsid w:val="00C31207"/>
    <w:rsid w:val="00C51F68"/>
    <w:rsid w:val="00C64B6D"/>
    <w:rsid w:val="00C70DC6"/>
    <w:rsid w:val="00C96755"/>
    <w:rsid w:val="00CA5DA0"/>
    <w:rsid w:val="00CD77C2"/>
    <w:rsid w:val="00CE0A1D"/>
    <w:rsid w:val="00CE1EA2"/>
    <w:rsid w:val="00CE653B"/>
    <w:rsid w:val="00CF43AE"/>
    <w:rsid w:val="00CF4DAC"/>
    <w:rsid w:val="00D03B6D"/>
    <w:rsid w:val="00D27836"/>
    <w:rsid w:val="00D327D1"/>
    <w:rsid w:val="00D42112"/>
    <w:rsid w:val="00D501E3"/>
    <w:rsid w:val="00D70DBC"/>
    <w:rsid w:val="00D80618"/>
    <w:rsid w:val="00D86185"/>
    <w:rsid w:val="00DE0BFD"/>
    <w:rsid w:val="00E04C10"/>
    <w:rsid w:val="00E13347"/>
    <w:rsid w:val="00E24C59"/>
    <w:rsid w:val="00E32BF7"/>
    <w:rsid w:val="00E369C7"/>
    <w:rsid w:val="00E42A22"/>
    <w:rsid w:val="00E723E4"/>
    <w:rsid w:val="00E873FF"/>
    <w:rsid w:val="00ED5CD3"/>
    <w:rsid w:val="00F07F87"/>
    <w:rsid w:val="00F22F99"/>
    <w:rsid w:val="00F57185"/>
    <w:rsid w:val="00F65F70"/>
    <w:rsid w:val="00F740DC"/>
    <w:rsid w:val="00F96283"/>
    <w:rsid w:val="00FA351B"/>
    <w:rsid w:val="00FA6A8D"/>
    <w:rsid w:val="00FA6FF6"/>
    <w:rsid w:val="00FC17A7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116</cp:revision>
  <cp:lastPrinted>2015-10-05T18:23:00Z</cp:lastPrinted>
  <dcterms:created xsi:type="dcterms:W3CDTF">2015-10-18T18:43:00Z</dcterms:created>
  <dcterms:modified xsi:type="dcterms:W3CDTF">2016-11-26T05:46:00Z</dcterms:modified>
</cp:coreProperties>
</file>