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F19154E" w:rsidR="00953360" w:rsidRPr="00A849F2" w:rsidRDefault="0046056F" w:rsidP="006C4B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</w:rPr>
        <w:t>Практическая работа №25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A849F2" w:rsidRPr="00A849F2">
        <w:rPr>
          <w:rFonts w:ascii="Times New Roman" w:hAnsi="Times New Roman"/>
          <w:sz w:val="40"/>
          <w:szCs w:val="40"/>
        </w:rPr>
        <w:t xml:space="preserve">Вывод результатов в </w:t>
      </w:r>
      <w:r w:rsidR="00A849F2" w:rsidRPr="00A849F2">
        <w:rPr>
          <w:rFonts w:ascii="Times New Roman" w:hAnsi="Times New Roman"/>
          <w:sz w:val="40"/>
          <w:szCs w:val="40"/>
          <w:lang w:val="en-US"/>
        </w:rPr>
        <w:t>Word</w:t>
      </w:r>
      <w:r w:rsidR="00A849F2" w:rsidRPr="00A849F2">
        <w:rPr>
          <w:rFonts w:ascii="Times New Roman" w:hAnsi="Times New Roman"/>
          <w:sz w:val="40"/>
          <w:szCs w:val="40"/>
        </w:rPr>
        <w:t>. Работа с закладками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538D390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 xml:space="preserve">1) Для заданной квадратной матрицы найти такие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 xml:space="preserve">, что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 xml:space="preserve">-я строка матрицы совпадает с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>-м столбцом.</w:t>
      </w:r>
    </w:p>
    <w:p w14:paraId="5019270F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>2) Найти сумму элементов в тех строках, которые содержат хотя бы один отрицательный элемент.</w:t>
      </w:r>
    </w:p>
    <w:p w14:paraId="6FFC4BEE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>3) Найти скалярное произведение строки, в которой находится наибольший элемент матрицы, на столбец с наименьшим элементом.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Pr="00D94E38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94E3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D94E38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D94E38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Pr="00D94E38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1F1F7FA" w14:textId="77777777" w:rsidR="00F24060" w:rsidRPr="00A0163A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US"/>
        </w:rPr>
      </w:pPr>
      <w:r w:rsidRPr="00F24060">
        <w:rPr>
          <w:rFonts w:ascii="Times New Roman" w:hAnsi="Times New Roman" w:cs="Times New Roman"/>
          <w:lang w:val="en-GB"/>
        </w:rPr>
        <w:t>Sub</w:t>
      </w:r>
      <w:r w:rsidRPr="00A016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24060">
        <w:rPr>
          <w:rFonts w:ascii="Times New Roman" w:hAnsi="Times New Roman" w:cs="Times New Roman"/>
          <w:lang w:val="en-GB"/>
        </w:rPr>
        <w:t>Main</w:t>
      </w:r>
      <w:r w:rsidRPr="00A0163A">
        <w:rPr>
          <w:rFonts w:ascii="Times New Roman" w:hAnsi="Times New Roman" w:cs="Times New Roman"/>
          <w:lang w:val="en-US"/>
        </w:rPr>
        <w:t>(</w:t>
      </w:r>
      <w:proofErr w:type="gramEnd"/>
      <w:r w:rsidRPr="00A0163A">
        <w:rPr>
          <w:rFonts w:ascii="Times New Roman" w:hAnsi="Times New Roman" w:cs="Times New Roman"/>
          <w:lang w:val="en-US"/>
        </w:rPr>
        <w:t>)</w:t>
      </w:r>
    </w:p>
    <w:p w14:paraId="1AC31AA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A0163A">
        <w:rPr>
          <w:rFonts w:ascii="Times New Roman" w:hAnsi="Times New Roman" w:cs="Times New Roman"/>
          <w:lang w:val="en-US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 xml:space="preserve">Dim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gramEnd"/>
      <w:r w:rsidRPr="00F24060">
        <w:rPr>
          <w:rFonts w:ascii="Times New Roman" w:hAnsi="Times New Roman" w:cs="Times New Roman"/>
          <w:lang w:val="en-GB"/>
        </w:rPr>
        <w:t xml:space="preserve">100, 100), sum,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j, n,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min, max,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As Integer</w:t>
      </w:r>
    </w:p>
    <w:p w14:paraId="49E20A3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Dim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flag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As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Boolean</w:t>
      </w:r>
    </w:p>
    <w:p w14:paraId="7FAE33B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5902267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n</w:t>
      </w:r>
      <w:r w:rsidRPr="00F240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4060">
        <w:rPr>
          <w:rFonts w:ascii="Times New Roman" w:hAnsi="Times New Roman" w:cs="Times New Roman"/>
          <w:lang w:val="en-GB"/>
        </w:rPr>
        <w:t>InputBox</w:t>
      </w:r>
      <w:proofErr w:type="spellEnd"/>
      <w:r w:rsidRPr="00F24060">
        <w:rPr>
          <w:rFonts w:ascii="Times New Roman" w:hAnsi="Times New Roman" w:cs="Times New Roman"/>
        </w:rPr>
        <w:t>(</w:t>
      </w:r>
      <w:proofErr w:type="gramEnd"/>
      <w:r w:rsidRPr="00F24060">
        <w:rPr>
          <w:rFonts w:ascii="Times New Roman" w:hAnsi="Times New Roman" w:cs="Times New Roman"/>
        </w:rPr>
        <w:t>"Введите размерность квадратной матрицы:")</w:t>
      </w:r>
    </w:p>
    <w:p w14:paraId="428A147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464021C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Randomize</w:t>
      </w:r>
    </w:p>
    <w:p w14:paraId="255B9AA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464861E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61E0394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72021D4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= </w:t>
      </w:r>
      <w:proofErr w:type="spellStart"/>
      <w:r w:rsidRPr="00F24060">
        <w:rPr>
          <w:rFonts w:ascii="Times New Roman" w:hAnsi="Times New Roman" w:cs="Times New Roman"/>
          <w:lang w:val="en-GB"/>
        </w:rPr>
        <w:t>CInt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Rnd</w:t>
      </w:r>
      <w:proofErr w:type="spellEnd"/>
      <w:r w:rsidRPr="00F24060">
        <w:rPr>
          <w:rFonts w:ascii="Times New Roman" w:hAnsi="Times New Roman" w:cs="Times New Roman"/>
          <w:lang w:val="en-GB"/>
        </w:rPr>
        <w:t>() * 100 - 50)</w:t>
      </w:r>
    </w:p>
    <w:p w14:paraId="562A076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&amp; </w:t>
      </w:r>
      <w:proofErr w:type="spellStart"/>
      <w:r w:rsidRPr="00F24060">
        <w:rPr>
          <w:rFonts w:ascii="Times New Roman" w:hAnsi="Times New Roman" w:cs="Times New Roman"/>
          <w:lang w:val="en-GB"/>
        </w:rPr>
        <w:t>Chr</w:t>
      </w:r>
      <w:proofErr w:type="spellEnd"/>
      <w:r w:rsidRPr="00F24060">
        <w:rPr>
          <w:rFonts w:ascii="Times New Roman" w:hAnsi="Times New Roman" w:cs="Times New Roman"/>
          <w:lang w:val="en-GB"/>
        </w:rPr>
        <w:t>(9))</w:t>
      </w:r>
    </w:p>
    <w:p w14:paraId="256A054F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6F5A5ED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78F578A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7C23A0E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'</w:t>
      </w:r>
      <w:proofErr w:type="spellStart"/>
      <w:r w:rsidRPr="00F24060">
        <w:rPr>
          <w:rFonts w:ascii="Times New Roman" w:hAnsi="Times New Roman" w:cs="Times New Roman"/>
          <w:lang w:val="en-GB"/>
        </w:rPr>
        <w:t>Если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Pr="00F24060">
        <w:rPr>
          <w:rFonts w:ascii="Times New Roman" w:hAnsi="Times New Roman" w:cs="Times New Roman"/>
          <w:lang w:val="en-GB"/>
        </w:rPr>
        <w:t>строка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совпадаает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с k </w:t>
      </w:r>
      <w:proofErr w:type="spellStart"/>
      <w:r w:rsidRPr="00F24060">
        <w:rPr>
          <w:rFonts w:ascii="Times New Roman" w:hAnsi="Times New Roman" w:cs="Times New Roman"/>
          <w:lang w:val="en-GB"/>
        </w:rPr>
        <w:t>столбцом</w:t>
      </w:r>
      <w:proofErr w:type="spellEnd"/>
    </w:p>
    <w:p w14:paraId="7DE1655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4AFA5C5A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01B5D22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flag = True</w:t>
      </w:r>
    </w:p>
    <w:p w14:paraId="374AB88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489678B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&lt;&gt; a(j,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)) Then</w:t>
      </w:r>
    </w:p>
    <w:p w14:paraId="4FA1517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flag = False</w:t>
      </w:r>
    </w:p>
    <w:p w14:paraId="7ABEB49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Exit For</w:t>
      </w:r>
    </w:p>
    <w:p w14:paraId="012302D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372FA61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3A030FC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If (flag) Then</w:t>
      </w:r>
    </w:p>
    <w:p w14:paraId="22821C2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 + " ")</w:t>
      </w:r>
    </w:p>
    <w:p w14:paraId="747F584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    End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If</w:t>
      </w:r>
    </w:p>
    <w:p w14:paraId="546AF15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Next</w:t>
      </w:r>
      <w:r w:rsidRPr="00F24060">
        <w:rPr>
          <w:rFonts w:ascii="Times New Roman" w:hAnsi="Times New Roman" w:cs="Times New Roman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25B9642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54442C4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'Сумма элементов в тех строках, где есть хоть одно отрицательное число</w:t>
      </w:r>
    </w:p>
    <w:p w14:paraId="56642A5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5BB81C9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412D014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flag = False</w:t>
      </w:r>
    </w:p>
    <w:p w14:paraId="7695E9E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703A8A0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&lt; 0) Then</w:t>
      </w:r>
    </w:p>
    <w:p w14:paraId="10CECD7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flag = True</w:t>
      </w:r>
    </w:p>
    <w:p w14:paraId="68AC553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364E382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71CC54A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If (flag) Then</w:t>
      </w:r>
    </w:p>
    <w:p w14:paraId="46D9795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sum = 0</w:t>
      </w:r>
    </w:p>
    <w:p w14:paraId="2011E33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For j = 1 To n</w:t>
      </w:r>
    </w:p>
    <w:p w14:paraId="694592AF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sum = </w:t>
      </w:r>
      <w:proofErr w:type="spellStart"/>
      <w:r w:rsidRPr="00F24060">
        <w:rPr>
          <w:rFonts w:ascii="Times New Roman" w:hAnsi="Times New Roman" w:cs="Times New Roman"/>
          <w:lang w:val="en-GB"/>
        </w:rPr>
        <w:t>sum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2D19332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Next j</w:t>
      </w:r>
    </w:p>
    <w:p w14:paraId="3ACBD7AD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("</w:t>
      </w:r>
      <w:proofErr w:type="spellStart"/>
      <w:r w:rsidRPr="00F24060">
        <w:rPr>
          <w:rFonts w:ascii="Times New Roman" w:hAnsi="Times New Roman" w:cs="Times New Roman"/>
          <w:lang w:val="en-GB"/>
        </w:rPr>
        <w:t>Сумма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строки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№"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(sum))</w:t>
      </w:r>
    </w:p>
    <w:p w14:paraId="391DDB6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4976797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End If</w:t>
      </w:r>
    </w:p>
    <w:p w14:paraId="611EF13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lastRenderedPageBreak/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7B19D30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28C0B46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r w:rsidRPr="00F24060">
        <w:rPr>
          <w:rFonts w:ascii="Times New Roman" w:hAnsi="Times New Roman" w:cs="Times New Roman"/>
        </w:rPr>
        <w:t>'Скалярное произведение строки с наибольшим элементом на столбец с наименьшим</w:t>
      </w:r>
    </w:p>
    <w:p w14:paraId="03D530E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24C0E55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</w:t>
      </w:r>
    </w:p>
    <w:p w14:paraId="172AAD3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min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gramEnd"/>
      <w:r w:rsidRPr="00F24060">
        <w:rPr>
          <w:rFonts w:ascii="Times New Roman" w:hAnsi="Times New Roman" w:cs="Times New Roman"/>
          <w:lang w:val="en-GB"/>
        </w:rPr>
        <w:t>0, 0)</w:t>
      </w:r>
    </w:p>
    <w:p w14:paraId="5B431D4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max = min</w:t>
      </w:r>
    </w:p>
    <w:p w14:paraId="38C7C70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632BFA6A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2932934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&lt; min) Then</w:t>
      </w:r>
    </w:p>
    <w:p w14:paraId="1449757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min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612C528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j</w:t>
      </w:r>
    </w:p>
    <w:p w14:paraId="7C6738B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1EF7DAB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258E594D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&gt; max) Then</w:t>
      </w:r>
    </w:p>
    <w:p w14:paraId="6104A90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max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0AD4508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0E21F14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47313CE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46F95DA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678AA84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4D67B3F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1E6FFFB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 * a(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>)</w:t>
      </w:r>
    </w:p>
    <w:p w14:paraId="49B117E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29EE89E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("</w:t>
      </w:r>
      <w:proofErr w:type="spellStart"/>
      <w:r w:rsidRPr="00F24060">
        <w:rPr>
          <w:rFonts w:ascii="Times New Roman" w:hAnsi="Times New Roman" w:cs="Times New Roman"/>
          <w:lang w:val="en-GB"/>
        </w:rPr>
        <w:t>Скалярное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произведение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F24060">
        <w:rPr>
          <w:rFonts w:ascii="Times New Roman" w:hAnsi="Times New Roman" w:cs="Times New Roman"/>
          <w:lang w:val="en-GB"/>
        </w:rPr>
        <w:t>строки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 №</w:t>
      </w:r>
      <w:proofErr w:type="gramEnd"/>
      <w:r w:rsidRPr="00F24060">
        <w:rPr>
          <w:rFonts w:ascii="Times New Roman" w:hAnsi="Times New Roman" w:cs="Times New Roman"/>
          <w:lang w:val="en-GB"/>
        </w:rPr>
        <w:t xml:space="preserve">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и </w:t>
      </w:r>
      <w:proofErr w:type="spellStart"/>
      <w:r w:rsidRPr="00F24060">
        <w:rPr>
          <w:rFonts w:ascii="Times New Roman" w:hAnsi="Times New Roman" w:cs="Times New Roman"/>
          <w:lang w:val="en-GB"/>
        </w:rPr>
        <w:t>столбца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№"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= 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>))</w:t>
      </w:r>
    </w:p>
    <w:p w14:paraId="3F2E2BD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2F888A2D" w14:textId="77777777" w:rsidR="0068760F" w:rsidRDefault="0068760F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044A0FE" w14:textId="649ABF60" w:rsidR="006A3158" w:rsidRPr="006276C5" w:rsidRDefault="0068760F" w:rsidP="008B130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F9D9275" wp14:editId="732F592E">
            <wp:extent cx="3604260" cy="1541780"/>
            <wp:effectExtent l="0" t="0" r="2540" b="7620"/>
            <wp:docPr id="4" name="Рисунок 4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0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3003865" wp14:editId="78620D07">
            <wp:extent cx="6837045" cy="4359275"/>
            <wp:effectExtent l="0" t="0" r="0" b="9525"/>
            <wp:docPr id="5" name="Рисунок 5" descr="../../../../../../Desktop/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CA9">
        <w:rPr>
          <w:rFonts w:ascii="Times New Roman" w:hAnsi="Times New Roman" w:cs="Times New Roman"/>
          <w:sz w:val="32"/>
          <w:lang w:val="en-US"/>
        </w:rPr>
        <w:br/>
      </w:r>
    </w:p>
    <w:p w14:paraId="20254CCD" w14:textId="172A2345" w:rsidR="00797D59" w:rsidRPr="003E4CA9" w:rsidRDefault="008B130B" w:rsidP="008B130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E7D69E0" wp14:editId="62BF4095">
            <wp:extent cx="3604260" cy="1541780"/>
            <wp:effectExtent l="0" t="0" r="2540" b="7620"/>
            <wp:docPr id="15" name="Рисунок 15" descr="../../../../../../Desktop/Снимок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10301AA" wp14:editId="6A3F3D93">
            <wp:extent cx="6837045" cy="6188075"/>
            <wp:effectExtent l="0" t="0" r="0" b="9525"/>
            <wp:docPr id="17" name="Рисунок 17" descr="../../../../../../Desktop/Снимок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Снимок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309" w14:textId="2F5B11AB" w:rsidR="00D81402" w:rsidRDefault="00F77897" w:rsidP="006A3158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53C1AC34" w14:textId="77777777" w:rsidR="00D81402" w:rsidRDefault="00D8140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7F833FC" w14:textId="20CCD35C" w:rsidR="00D81402" w:rsidRPr="00EF7C54" w:rsidRDefault="00D81402" w:rsidP="00D814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17EF365F" w14:textId="77777777" w:rsidR="00D81402" w:rsidRPr="006C4B86" w:rsidRDefault="00D81402" w:rsidP="00D814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9B9A5B3" w14:textId="77777777" w:rsidR="00A0163A" w:rsidRPr="00A0163A" w:rsidRDefault="00A0163A" w:rsidP="00A0163A">
      <w:pPr>
        <w:rPr>
          <w:rFonts w:ascii="Times New Roman" w:hAnsi="Times New Roman"/>
          <w:sz w:val="24"/>
          <w:szCs w:val="24"/>
        </w:rPr>
      </w:pPr>
      <w:r w:rsidRPr="00A0163A">
        <w:rPr>
          <w:rFonts w:ascii="Times New Roman" w:hAnsi="Times New Roman"/>
          <w:sz w:val="24"/>
          <w:szCs w:val="24"/>
        </w:rPr>
        <w:t>А) Разработать форму бланка почтового перевода для облегчения труда сотрудников, связанных с частым оформлением денежных переводов.</w:t>
      </w:r>
    </w:p>
    <w:p w14:paraId="6216CE7E" w14:textId="77777777" w:rsidR="00A0163A" w:rsidRDefault="00A0163A" w:rsidP="00A0163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74EE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FFCAB64" wp14:editId="3B47D938">
            <wp:extent cx="3476783" cy="2903220"/>
            <wp:effectExtent l="0" t="0" r="9525" b="0"/>
            <wp:docPr id="87" name="Рисунок 87" descr="http://www.razlib.ru/kompyutery_i_internet/ofisnoe_programmirovanie/i_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azlib.ru/kompyutery_i_internet/ofisnoe_programmirovanie/i_1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89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23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EA12AFB" w14:textId="77777777" w:rsidR="00D81402" w:rsidRPr="005D143D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D143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D143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5D143D">
        <w:rPr>
          <w:rFonts w:ascii="Times New Roman" w:hAnsi="Times New Roman" w:cs="Times New Roman"/>
          <w:sz w:val="32"/>
        </w:rPr>
        <w:t>:</w:t>
      </w:r>
    </w:p>
    <w:p w14:paraId="07FAD413" w14:textId="77777777" w:rsidR="00D81402" w:rsidRPr="00FC7DBE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39F20B00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Sub 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Main(</w:t>
      </w:r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>)</w:t>
      </w:r>
    </w:p>
    <w:p w14:paraId="159CCCC7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UserForm1.Show</w:t>
      </w:r>
    </w:p>
    <w:p w14:paraId="3B68B699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End Sub</w:t>
      </w:r>
    </w:p>
    <w:p w14:paraId="3B31F049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5DBFF28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Private Sub CommandButton1_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>)</w:t>
      </w:r>
    </w:p>
    <w:p w14:paraId="63D864D1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("ЦЕНА"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TextBox1.Text</w:t>
      </w:r>
    </w:p>
    <w:p w14:paraId="7FA0841B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("ЦЕНА_ПРОПИСЬ"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TextBox2.Text</w:t>
      </w:r>
    </w:p>
    <w:p w14:paraId="4BF90C60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("ИНДЕКС"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TextBox3.Text</w:t>
      </w:r>
    </w:p>
    <w:p w14:paraId="2C5C8F6D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("АДРЕС"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TextBox4.Text + " " + TextBox5.Text + " " + TextBox6.Text + " " + TextBox7.Text</w:t>
      </w:r>
    </w:p>
    <w:p w14:paraId="75F70630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("КОМУ"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TextBox13.Text</w:t>
      </w:r>
    </w:p>
    <w:p w14:paraId="20B5451E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("ОТ_КОГО"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TextBox14.Text</w:t>
      </w:r>
    </w:p>
    <w:p w14:paraId="6529561B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DD92B36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If (Frame4.Enabled = False) Then</w:t>
      </w:r>
    </w:p>
    <w:p w14:paraId="0F5BBBEB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("ОБРАТНЫЙ_ИНДЕКС"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" - "</w:t>
      </w:r>
    </w:p>
    <w:p w14:paraId="4D44DF3E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("ОБРАТНЫЙ_АДРЕС"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" - "</w:t>
      </w:r>
    </w:p>
    <w:p w14:paraId="66352231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End If</w:t>
      </w:r>
    </w:p>
    <w:p w14:paraId="1F6D9562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A089370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If (Frame4.Enabled = True) Then</w:t>
      </w:r>
    </w:p>
    <w:p w14:paraId="460D0A6D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("ОБРАТНЫЙ_ИНДЕКС"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TextBox8.Text</w:t>
      </w:r>
    </w:p>
    <w:p w14:paraId="7D55D029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5C259E">
        <w:rPr>
          <w:rFonts w:ascii="Times New Roman" w:hAnsi="Times New Roman"/>
          <w:sz w:val="20"/>
          <w:szCs w:val="20"/>
          <w:lang w:val="en-US"/>
        </w:rPr>
        <w:t>("ОБРАТНЫЙ_АДРЕС"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5C259E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 xml:space="preserve"> = TextBox9.Text + " " + TextBox10.Text + " " + TextBox11.Text + " " + TextBox12.Text</w:t>
      </w:r>
    </w:p>
    <w:p w14:paraId="601FA98E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End If</w:t>
      </w:r>
    </w:p>
    <w:p w14:paraId="39B8A5BF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BBB5F35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UserForm1.Hide</w:t>
      </w:r>
    </w:p>
    <w:p w14:paraId="5E4077C0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3EF88F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End Sub</w:t>
      </w:r>
    </w:p>
    <w:p w14:paraId="0CD270CD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03E1CB4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Private Sub CommandButton2_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>)</w:t>
      </w:r>
    </w:p>
    <w:p w14:paraId="69DFC9A7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Unload UserForm1</w:t>
      </w:r>
    </w:p>
    <w:p w14:paraId="49480893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End Sub</w:t>
      </w:r>
    </w:p>
    <w:p w14:paraId="6B7DCFC2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49835F1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Private Sub OptionButton1_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>)</w:t>
      </w:r>
    </w:p>
    <w:p w14:paraId="6E5A511D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Frame4.Enabled = True</w:t>
      </w:r>
    </w:p>
    <w:p w14:paraId="19E6BB53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End Sub</w:t>
      </w:r>
    </w:p>
    <w:p w14:paraId="43AD274F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C9D877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Private Sub OptionButton2_</w:t>
      </w:r>
      <w:proofErr w:type="gramStart"/>
      <w:r w:rsidRPr="005C259E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5C259E">
        <w:rPr>
          <w:rFonts w:ascii="Times New Roman" w:hAnsi="Times New Roman"/>
          <w:sz w:val="20"/>
          <w:szCs w:val="20"/>
          <w:lang w:val="en-US"/>
        </w:rPr>
        <w:t>)</w:t>
      </w:r>
    </w:p>
    <w:p w14:paraId="2E82341C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 xml:space="preserve">    Frame4.Enabled = False</w:t>
      </w:r>
    </w:p>
    <w:p w14:paraId="5415D8B5" w14:textId="77777777" w:rsidR="005C259E" w:rsidRPr="005C259E" w:rsidRDefault="005C259E" w:rsidP="005C259E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C259E">
        <w:rPr>
          <w:rFonts w:ascii="Times New Roman" w:hAnsi="Times New Roman"/>
          <w:sz w:val="20"/>
          <w:szCs w:val="20"/>
          <w:lang w:val="en-US"/>
        </w:rPr>
        <w:t>End Sub</w:t>
      </w:r>
    </w:p>
    <w:p w14:paraId="57E335A2" w14:textId="77777777" w:rsidR="00FC7DBE" w:rsidRPr="00E05648" w:rsidRDefault="00FC7DBE" w:rsidP="00FC7DB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CD5EE34" w14:textId="19E5E8F9" w:rsidR="00D81402" w:rsidRPr="00D94E38" w:rsidRDefault="00D81402" w:rsidP="005D143D">
      <w:pPr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>Скриншоты</w:t>
      </w:r>
      <w:r w:rsidRPr="00D94E3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D94E38">
        <w:rPr>
          <w:rFonts w:ascii="Times New Roman" w:hAnsi="Times New Roman" w:cs="Times New Roman"/>
          <w:sz w:val="32"/>
        </w:rPr>
        <w:t>:</w:t>
      </w:r>
    </w:p>
    <w:p w14:paraId="10C3BEF0" w14:textId="0868A9B1" w:rsidR="00D94E38" w:rsidRPr="00D94E38" w:rsidRDefault="00D94E38" w:rsidP="005D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94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работы макроса</w:t>
      </w:r>
    </w:p>
    <w:p w14:paraId="4C4A9D2E" w14:textId="77777777" w:rsidR="00B12777" w:rsidRDefault="0042188C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26F1C34" wp14:editId="31329F21">
            <wp:extent cx="5748091" cy="3798961"/>
            <wp:effectExtent l="0" t="0" r="0" b="11430"/>
            <wp:docPr id="1" name="Рисунок 1" descr="../../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30" cy="381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3143" w14:textId="5C6C934B" w:rsidR="00D94E38" w:rsidRPr="00D94E38" w:rsidRDefault="00E645A6" w:rsidP="00D94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D94E38">
        <w:rPr>
          <w:rFonts w:ascii="Times New Roman" w:hAnsi="Times New Roman" w:cs="Times New Roman"/>
          <w:sz w:val="24"/>
          <w:szCs w:val="24"/>
        </w:rPr>
        <w:t xml:space="preserve">) Ввод </w:t>
      </w:r>
      <w:r w:rsidR="00D94E38">
        <w:rPr>
          <w:rFonts w:ascii="Times New Roman" w:hAnsi="Times New Roman" w:cs="Times New Roman"/>
          <w:sz w:val="24"/>
          <w:szCs w:val="24"/>
        </w:rPr>
        <w:t xml:space="preserve">данных с заполнением формы </w:t>
      </w:r>
      <w:r w:rsidR="00D94E38" w:rsidRPr="00D94E38">
        <w:rPr>
          <w:rFonts w:ascii="Times New Roman" w:hAnsi="Times New Roman" w:cs="Times New Roman"/>
          <w:sz w:val="24"/>
          <w:szCs w:val="24"/>
        </w:rPr>
        <w:t>“</w:t>
      </w:r>
      <w:r w:rsidR="00D94E38">
        <w:rPr>
          <w:rFonts w:ascii="Times New Roman" w:hAnsi="Times New Roman" w:cs="Times New Roman"/>
          <w:sz w:val="24"/>
          <w:szCs w:val="24"/>
        </w:rPr>
        <w:t>Откуда</w:t>
      </w:r>
      <w:r w:rsidR="00D94E38" w:rsidRPr="00D94E38">
        <w:rPr>
          <w:rFonts w:ascii="Times New Roman" w:hAnsi="Times New Roman" w:cs="Times New Roman"/>
          <w:sz w:val="24"/>
          <w:szCs w:val="24"/>
        </w:rPr>
        <w:t>”</w:t>
      </w:r>
    </w:p>
    <w:p w14:paraId="14F6F71F" w14:textId="77777777" w:rsidR="00E645A6" w:rsidRDefault="0042188C" w:rsidP="00E64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81AD767" wp14:editId="1AF0CCBC">
            <wp:extent cx="5519491" cy="4472505"/>
            <wp:effectExtent l="0" t="0" r="0" b="0"/>
            <wp:docPr id="2" name="Рисунок 2" descr="../../../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3" cy="45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5A6" w:rsidRPr="00E64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DB111" w14:textId="77777777" w:rsidR="009E0370" w:rsidRDefault="009E0370" w:rsidP="00E645A6">
      <w:pPr>
        <w:rPr>
          <w:rFonts w:ascii="Times New Roman" w:hAnsi="Times New Roman" w:cs="Times New Roman"/>
          <w:sz w:val="24"/>
          <w:szCs w:val="24"/>
        </w:rPr>
      </w:pPr>
    </w:p>
    <w:p w14:paraId="5D71630B" w14:textId="0C6E356E" w:rsidR="00E645A6" w:rsidRDefault="00E645A6" w:rsidP="00E64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Результат работы макроса</w:t>
      </w:r>
      <w:r w:rsidR="0042188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EACBF84" wp14:editId="40257F2C">
            <wp:extent cx="6199645" cy="4107185"/>
            <wp:effectExtent l="0" t="0" r="0" b="7620"/>
            <wp:docPr id="3" name="Рисунок 3" descr="../../../../../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68" cy="411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DF30" w14:textId="1D5DDEEB" w:rsidR="00E645A6" w:rsidRDefault="00E645A6" w:rsidP="00E64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) Ввод </w:t>
      </w:r>
      <w:r>
        <w:rPr>
          <w:rFonts w:ascii="Times New Roman" w:hAnsi="Times New Roman" w:cs="Times New Roman"/>
          <w:sz w:val="24"/>
          <w:szCs w:val="24"/>
        </w:rPr>
        <w:t xml:space="preserve">данных без заполнения </w:t>
      </w:r>
      <w:r>
        <w:rPr>
          <w:rFonts w:ascii="Times New Roman" w:hAnsi="Times New Roman" w:cs="Times New Roman"/>
          <w:sz w:val="24"/>
          <w:szCs w:val="24"/>
        </w:rPr>
        <w:t xml:space="preserve">формы </w:t>
      </w:r>
      <w:r w:rsidRPr="00D94E3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Откуда</w:t>
      </w:r>
      <w:r w:rsidRPr="00D94E38">
        <w:rPr>
          <w:rFonts w:ascii="Times New Roman" w:hAnsi="Times New Roman" w:cs="Times New Roman"/>
          <w:sz w:val="24"/>
          <w:szCs w:val="24"/>
        </w:rPr>
        <w:t>”</w:t>
      </w:r>
      <w:r w:rsidR="0042188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7A379F5" wp14:editId="50EC8958">
            <wp:extent cx="5862391" cy="4774736"/>
            <wp:effectExtent l="0" t="0" r="5080" b="635"/>
            <wp:docPr id="16" name="Рисунок 16" descr="../../../../../..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23" cy="479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3D259" w14:textId="7363E4BE" w:rsidR="00A46F0D" w:rsidRDefault="00E645A6" w:rsidP="00A4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>
        <w:rPr>
          <w:rFonts w:ascii="Times New Roman" w:hAnsi="Times New Roman" w:cs="Times New Roman"/>
          <w:sz w:val="24"/>
          <w:szCs w:val="24"/>
        </w:rPr>
        <w:t>) Результат работы макроса</w:t>
      </w:r>
      <w:r w:rsidR="0042188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9206D07" wp14:editId="6BCC0F32">
            <wp:extent cx="6346754" cy="4214664"/>
            <wp:effectExtent l="0" t="0" r="3810" b="1905"/>
            <wp:docPr id="18" name="Рисунок 18" descr="../../../../../../Deskto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31" cy="422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D5A5" w14:textId="77777777" w:rsidR="009E0370" w:rsidRPr="00C72E56" w:rsidRDefault="009E0370" w:rsidP="00A46F0D">
      <w:pPr>
        <w:rPr>
          <w:rFonts w:ascii="Times New Roman" w:hAnsi="Times New Roman" w:cs="Times New Roman"/>
          <w:sz w:val="24"/>
          <w:szCs w:val="24"/>
        </w:rPr>
      </w:pPr>
    </w:p>
    <w:p w14:paraId="5374E76A" w14:textId="54D20558" w:rsidR="00B93A30" w:rsidRPr="00A46F0D" w:rsidRDefault="00B93A30" w:rsidP="00A46F0D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 w:rsidRPr="00B93A30">
        <w:rPr>
          <w:rFonts w:ascii="Times New Roman" w:hAnsi="Times New Roman"/>
          <w:sz w:val="24"/>
          <w:szCs w:val="24"/>
        </w:rPr>
        <w:t>Б) Разработать программу, позволяющую заполнять заявление на восстановление студенческого билета при его порче (украли, потерял, постирал и так далее). Причину порчи предусмотреть в раскрывающемся списке создаваемой формы.</w:t>
      </w:r>
    </w:p>
    <w:p w14:paraId="568BCB6A" w14:textId="77777777" w:rsidR="00382F28" w:rsidRPr="00B93A30" w:rsidRDefault="00382F28" w:rsidP="00B93A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DEA194" w14:textId="77777777" w:rsidR="00B93A30" w:rsidRDefault="00B93A30" w:rsidP="00B93A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AE8BA" wp14:editId="02AEF5F3">
            <wp:extent cx="3119253" cy="3787140"/>
            <wp:effectExtent l="0" t="0" r="5080" b="3810"/>
            <wp:docPr id="96" name="Рисунок 96" descr="Разработанная форма примера в рабочем состоя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азработанная форма примера в рабочем состоян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33" cy="379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A082" w14:textId="77777777" w:rsidR="009131E3" w:rsidRDefault="009131E3" w:rsidP="00B93A30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42BC13E1" w14:textId="77777777" w:rsidR="00E05648" w:rsidRDefault="00E05648" w:rsidP="00B93A30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5DADFD12" w14:textId="77777777" w:rsidR="00B93A30" w:rsidRDefault="00B93A30" w:rsidP="00B93A30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5D143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D143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5D143D">
        <w:rPr>
          <w:rFonts w:ascii="Times New Roman" w:hAnsi="Times New Roman" w:cs="Times New Roman"/>
          <w:sz w:val="32"/>
        </w:rPr>
        <w:t>:</w:t>
      </w:r>
    </w:p>
    <w:p w14:paraId="333B9838" w14:textId="77777777" w:rsidR="00FC7DBE" w:rsidRPr="005D143D" w:rsidRDefault="00FC7DBE" w:rsidP="00B93A30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4ABCEC80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E05648">
        <w:rPr>
          <w:rFonts w:ascii="Times New Roman" w:hAnsi="Times New Roman"/>
          <w:sz w:val="20"/>
          <w:szCs w:val="20"/>
        </w:rPr>
        <w:t>Sub</w:t>
      </w:r>
      <w:proofErr w:type="spellEnd"/>
      <w:r w:rsidRPr="00E05648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E05648">
        <w:rPr>
          <w:rFonts w:ascii="Times New Roman" w:hAnsi="Times New Roman"/>
          <w:sz w:val="20"/>
          <w:szCs w:val="20"/>
        </w:rPr>
        <w:t>Main</w:t>
      </w:r>
      <w:proofErr w:type="spellEnd"/>
      <w:r w:rsidRPr="00E05648">
        <w:rPr>
          <w:rFonts w:ascii="Times New Roman" w:hAnsi="Times New Roman"/>
          <w:sz w:val="20"/>
          <w:szCs w:val="20"/>
        </w:rPr>
        <w:t>(</w:t>
      </w:r>
      <w:proofErr w:type="gramEnd"/>
      <w:r w:rsidRPr="00E05648">
        <w:rPr>
          <w:rFonts w:ascii="Times New Roman" w:hAnsi="Times New Roman"/>
          <w:sz w:val="20"/>
          <w:szCs w:val="20"/>
        </w:rPr>
        <w:t>)</w:t>
      </w:r>
    </w:p>
    <w:p w14:paraId="4CC9C4F0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950E3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</w:rPr>
        <w:t xml:space="preserve">    </w:t>
      </w:r>
      <w:r w:rsidRPr="00E05648">
        <w:rPr>
          <w:rFonts w:ascii="Times New Roman" w:hAnsi="Times New Roman"/>
          <w:sz w:val="20"/>
          <w:szCs w:val="20"/>
          <w:lang w:val="en-US"/>
        </w:rPr>
        <w:t>With UserForm1:</w:t>
      </w:r>
    </w:p>
    <w:p w14:paraId="38503F4F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был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украден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79998AFE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был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утоплен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1276358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был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сожжен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5BF11EB0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разорван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4C33362E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не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был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нужен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63B2604B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съел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кот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4D25186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.ComboBox1.AddItem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"</w:t>
      </w:r>
      <w:r w:rsidRPr="00E05648">
        <w:rPr>
          <w:rFonts w:ascii="Times New Roman" w:hAnsi="Times New Roman"/>
          <w:sz w:val="20"/>
          <w:szCs w:val="20"/>
        </w:rPr>
        <w:t>обиделся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и</w:t>
      </w:r>
      <w:r w:rsidRPr="00E0564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05648">
        <w:rPr>
          <w:rFonts w:ascii="Times New Roman" w:hAnsi="Times New Roman"/>
          <w:sz w:val="20"/>
          <w:szCs w:val="20"/>
        </w:rPr>
        <w:t>убежал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</w:p>
    <w:p w14:paraId="2326FF1E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.Show</w:t>
      </w:r>
      <w:proofErr w:type="gramEnd"/>
    </w:p>
    <w:p w14:paraId="2A15DC7E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End With</w:t>
      </w:r>
    </w:p>
    <w:p w14:paraId="23B8A943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E4240DC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>End Sub</w:t>
      </w:r>
    </w:p>
    <w:p w14:paraId="4EBF29B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6B10E35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>Private Sub CommandButton1_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>)</w:t>
      </w:r>
    </w:p>
    <w:p w14:paraId="217AB2D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B2C972E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ФАМИЛИЯ</w:t>
      </w:r>
      <w:r w:rsidRPr="00E05648">
        <w:rPr>
          <w:rFonts w:ascii="Times New Roman" w:hAnsi="Times New Roman"/>
          <w:sz w:val="20"/>
          <w:szCs w:val="20"/>
          <w:lang w:val="en-US"/>
        </w:rPr>
        <w:t>_</w:t>
      </w:r>
      <w:r w:rsidRPr="00E05648">
        <w:rPr>
          <w:rFonts w:ascii="Times New Roman" w:hAnsi="Times New Roman"/>
          <w:sz w:val="20"/>
          <w:szCs w:val="20"/>
        </w:rPr>
        <w:t>ДИРЕКТОР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TextBox1.Text</w:t>
      </w:r>
    </w:p>
    <w:p w14:paraId="78B0CA2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ИО</w:t>
      </w:r>
      <w:r w:rsidRPr="00E05648">
        <w:rPr>
          <w:rFonts w:ascii="Times New Roman" w:hAnsi="Times New Roman"/>
          <w:sz w:val="20"/>
          <w:szCs w:val="20"/>
          <w:lang w:val="en-US"/>
        </w:rPr>
        <w:t>_</w:t>
      </w:r>
      <w:r w:rsidRPr="00E05648">
        <w:rPr>
          <w:rFonts w:ascii="Times New Roman" w:hAnsi="Times New Roman"/>
          <w:sz w:val="20"/>
          <w:szCs w:val="20"/>
        </w:rPr>
        <w:t>ДИРЕКТОР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TextBox2.Text</w:t>
      </w:r>
    </w:p>
    <w:p w14:paraId="314913F7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ФАМИЛИЯ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TextBox3.Text</w:t>
      </w:r>
    </w:p>
    <w:p w14:paraId="5B8FA8B2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ИО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TextBox4.Text</w:t>
      </w:r>
    </w:p>
    <w:p w14:paraId="314796D2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ПРИЧИНА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ComboBox1.Value</w:t>
      </w:r>
    </w:p>
    <w:p w14:paraId="2271CE2F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СУММА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TextBox6.Text</w:t>
      </w:r>
    </w:p>
    <w:p w14:paraId="02FF9707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ActiveDocument.Bookmarks</w:t>
      </w:r>
      <w:proofErr w:type="spellEnd"/>
      <w:r w:rsidRPr="00E05648">
        <w:rPr>
          <w:rFonts w:ascii="Times New Roman" w:hAnsi="Times New Roman"/>
          <w:sz w:val="20"/>
          <w:szCs w:val="20"/>
          <w:lang w:val="en-US"/>
        </w:rPr>
        <w:t>("</w:t>
      </w:r>
      <w:r w:rsidRPr="00E05648">
        <w:rPr>
          <w:rFonts w:ascii="Times New Roman" w:hAnsi="Times New Roman"/>
          <w:sz w:val="20"/>
          <w:szCs w:val="20"/>
        </w:rPr>
        <w:t>ДАТА</w:t>
      </w:r>
      <w:r w:rsidRPr="00E05648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E05648">
        <w:rPr>
          <w:rFonts w:ascii="Times New Roman" w:hAnsi="Times New Roman"/>
          <w:sz w:val="20"/>
          <w:szCs w:val="20"/>
          <w:lang w:val="en-US"/>
        </w:rPr>
        <w:t>Range.Text</w:t>
      </w:r>
      <w:proofErr w:type="spellEnd"/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 xml:space="preserve"> = "</w:t>
      </w:r>
      <w:r w:rsidRPr="00E05648">
        <w:rPr>
          <w:rFonts w:ascii="Times New Roman" w:hAnsi="Times New Roman"/>
          <w:sz w:val="20"/>
          <w:szCs w:val="20"/>
        </w:rPr>
        <w:t>Дата</w:t>
      </w:r>
      <w:r w:rsidRPr="00E05648">
        <w:rPr>
          <w:rFonts w:ascii="Times New Roman" w:hAnsi="Times New Roman"/>
          <w:sz w:val="20"/>
          <w:szCs w:val="20"/>
          <w:lang w:val="en-US"/>
        </w:rPr>
        <w:t>: " + TextBox5.Text</w:t>
      </w:r>
    </w:p>
    <w:p w14:paraId="225192A1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E72EEFA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UserForm1.Hide</w:t>
      </w:r>
    </w:p>
    <w:p w14:paraId="0A46B80D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>End Sub</w:t>
      </w:r>
    </w:p>
    <w:p w14:paraId="560F8C49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D85A3E3" w14:textId="77777777" w:rsidR="00E05648" w:rsidRPr="00E05648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>Private Sub CommandButton2_</w:t>
      </w:r>
      <w:proofErr w:type="gramStart"/>
      <w:r w:rsidRPr="00E05648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E05648">
        <w:rPr>
          <w:rFonts w:ascii="Times New Roman" w:hAnsi="Times New Roman"/>
          <w:sz w:val="20"/>
          <w:szCs w:val="20"/>
          <w:lang w:val="en-US"/>
        </w:rPr>
        <w:t>)</w:t>
      </w:r>
    </w:p>
    <w:p w14:paraId="7AED0D5C" w14:textId="77777777" w:rsidR="00E05648" w:rsidRPr="009E0370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05648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E0370">
        <w:rPr>
          <w:rFonts w:ascii="Times New Roman" w:hAnsi="Times New Roman"/>
          <w:sz w:val="20"/>
          <w:szCs w:val="20"/>
          <w:lang w:val="en-US"/>
        </w:rPr>
        <w:t>Unload UserForm1</w:t>
      </w:r>
    </w:p>
    <w:p w14:paraId="732670B7" w14:textId="77777777" w:rsidR="00E05648" w:rsidRPr="009E0370" w:rsidRDefault="00E05648" w:rsidP="00E0564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E0370">
        <w:rPr>
          <w:rFonts w:ascii="Times New Roman" w:hAnsi="Times New Roman"/>
          <w:sz w:val="20"/>
          <w:szCs w:val="20"/>
          <w:lang w:val="en-US"/>
        </w:rPr>
        <w:t>End Sub</w:t>
      </w:r>
    </w:p>
    <w:p w14:paraId="39A1729F" w14:textId="77777777" w:rsidR="00B93A30" w:rsidRPr="009E0370" w:rsidRDefault="00B93A30" w:rsidP="00B93A3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DE1C7E" w14:textId="77777777" w:rsidR="00307387" w:rsidRPr="00FC7DBE" w:rsidRDefault="00307387" w:rsidP="00307387">
      <w:pPr>
        <w:rPr>
          <w:rFonts w:ascii="Menlo" w:hAnsi="Menlo" w:cs="Menlo"/>
          <w:color w:val="000000"/>
          <w:sz w:val="20"/>
          <w:szCs w:val="20"/>
          <w:lang w:val="en-US" w:eastAsia="en-GB"/>
        </w:rPr>
      </w:pPr>
      <w:r w:rsidRPr="006A3158">
        <w:rPr>
          <w:rFonts w:ascii="Times New Roman" w:hAnsi="Times New Roman" w:cs="Times New Roman"/>
          <w:sz w:val="32"/>
        </w:rPr>
        <w:t>Скриншоты</w:t>
      </w:r>
      <w:r w:rsidRPr="00FC7DB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FC7DBE">
        <w:rPr>
          <w:rFonts w:ascii="Times New Roman" w:hAnsi="Times New Roman" w:cs="Times New Roman"/>
          <w:sz w:val="32"/>
          <w:lang w:val="en-US"/>
        </w:rPr>
        <w:t>:</w:t>
      </w:r>
    </w:p>
    <w:p w14:paraId="65E97CF6" w14:textId="57921A92" w:rsidR="00B93A30" w:rsidRPr="009E0370" w:rsidRDefault="009E0370" w:rsidP="00B93A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94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работы макроса</w:t>
      </w:r>
    </w:p>
    <w:p w14:paraId="62D8CD82" w14:textId="77777777" w:rsidR="00F21D38" w:rsidRDefault="008902C9" w:rsidP="00F21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6417FD" wp14:editId="7C13F5C7">
            <wp:extent cx="6840855" cy="3036570"/>
            <wp:effectExtent l="0" t="0" r="0" b="11430"/>
            <wp:docPr id="6" name="Рисунок 6" descr="../../../../../../Desktop/Снимок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1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D38" w:rsidRPr="00F21D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CA5D6" w14:textId="77777777" w:rsidR="00F21D38" w:rsidRDefault="00F21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A78DD5" w14:textId="3250F10F" w:rsidR="00F21D38" w:rsidRPr="009E0370" w:rsidRDefault="00F21D38" w:rsidP="00F21D3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Ввод исходных данных через форму</w:t>
      </w:r>
    </w:p>
    <w:p w14:paraId="496BCD2C" w14:textId="6A745224" w:rsidR="00B93A30" w:rsidRDefault="007A353A" w:rsidP="00B93A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D0E48B" wp14:editId="1417A727">
            <wp:extent cx="2923540" cy="4210685"/>
            <wp:effectExtent l="0" t="0" r="0" b="5715"/>
            <wp:docPr id="7" name="Рисунок 7" descr="../../../../../../Desktop/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2F3D" w14:textId="450D33E3" w:rsidR="007A353A" w:rsidRPr="009E0370" w:rsidRDefault="007A353A" w:rsidP="007A353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) Результат работы макроса</w:t>
      </w:r>
    </w:p>
    <w:p w14:paraId="4C78134C" w14:textId="2B68F66F" w:rsidR="007A353A" w:rsidRPr="009E0370" w:rsidRDefault="007A353A" w:rsidP="00B93A30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AE3E8A" wp14:editId="3DA9853B">
            <wp:extent cx="6830060" cy="2980055"/>
            <wp:effectExtent l="0" t="0" r="2540" b="0"/>
            <wp:docPr id="8" name="Рисунок 8" descr="../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13F0" w14:textId="77777777" w:rsidR="000440C2" w:rsidRPr="009E0370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sectPr w:rsidR="000440C2" w:rsidRPr="009E037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440C2"/>
    <w:rsid w:val="000474AA"/>
    <w:rsid w:val="00056D93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D5562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B3532"/>
    <w:rsid w:val="002D460B"/>
    <w:rsid w:val="002D5100"/>
    <w:rsid w:val="002D6E0E"/>
    <w:rsid w:val="002D765E"/>
    <w:rsid w:val="002E039B"/>
    <w:rsid w:val="00301BB4"/>
    <w:rsid w:val="00307387"/>
    <w:rsid w:val="0031659F"/>
    <w:rsid w:val="00321F99"/>
    <w:rsid w:val="00332409"/>
    <w:rsid w:val="003452F8"/>
    <w:rsid w:val="003667E9"/>
    <w:rsid w:val="00370115"/>
    <w:rsid w:val="00382F28"/>
    <w:rsid w:val="003A0D6D"/>
    <w:rsid w:val="003B2E32"/>
    <w:rsid w:val="003B38DD"/>
    <w:rsid w:val="003C1282"/>
    <w:rsid w:val="003E4CA9"/>
    <w:rsid w:val="003E6C88"/>
    <w:rsid w:val="003F71BA"/>
    <w:rsid w:val="00410BAC"/>
    <w:rsid w:val="004129F4"/>
    <w:rsid w:val="004134AF"/>
    <w:rsid w:val="0042188C"/>
    <w:rsid w:val="00422D4E"/>
    <w:rsid w:val="00434BFE"/>
    <w:rsid w:val="00442D04"/>
    <w:rsid w:val="004471E3"/>
    <w:rsid w:val="004523B4"/>
    <w:rsid w:val="00457107"/>
    <w:rsid w:val="0046056F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C259E"/>
    <w:rsid w:val="005D143D"/>
    <w:rsid w:val="005D2F14"/>
    <w:rsid w:val="005F6672"/>
    <w:rsid w:val="005F69D5"/>
    <w:rsid w:val="006114F0"/>
    <w:rsid w:val="00615F4D"/>
    <w:rsid w:val="00621E65"/>
    <w:rsid w:val="006223EE"/>
    <w:rsid w:val="00622B56"/>
    <w:rsid w:val="006276C5"/>
    <w:rsid w:val="006471D3"/>
    <w:rsid w:val="00653383"/>
    <w:rsid w:val="0066233E"/>
    <w:rsid w:val="00675204"/>
    <w:rsid w:val="0067649D"/>
    <w:rsid w:val="00681F5D"/>
    <w:rsid w:val="0068760F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0708"/>
    <w:rsid w:val="0078508A"/>
    <w:rsid w:val="00797D59"/>
    <w:rsid w:val="007A353A"/>
    <w:rsid w:val="007E7280"/>
    <w:rsid w:val="00825A25"/>
    <w:rsid w:val="00830A67"/>
    <w:rsid w:val="00836CB5"/>
    <w:rsid w:val="00841AD7"/>
    <w:rsid w:val="008534E8"/>
    <w:rsid w:val="008565E2"/>
    <w:rsid w:val="00856ED2"/>
    <w:rsid w:val="008902C9"/>
    <w:rsid w:val="00895366"/>
    <w:rsid w:val="008B130B"/>
    <w:rsid w:val="008D25C1"/>
    <w:rsid w:val="008D34AE"/>
    <w:rsid w:val="008F0C43"/>
    <w:rsid w:val="008F37A7"/>
    <w:rsid w:val="009131E3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E0370"/>
    <w:rsid w:val="009F4DE2"/>
    <w:rsid w:val="00A0163A"/>
    <w:rsid w:val="00A1746C"/>
    <w:rsid w:val="00A27774"/>
    <w:rsid w:val="00A46F0D"/>
    <w:rsid w:val="00A523D3"/>
    <w:rsid w:val="00A66484"/>
    <w:rsid w:val="00A715E3"/>
    <w:rsid w:val="00A739F8"/>
    <w:rsid w:val="00A82FD1"/>
    <w:rsid w:val="00A849F2"/>
    <w:rsid w:val="00A95EAD"/>
    <w:rsid w:val="00AA1996"/>
    <w:rsid w:val="00AA79D0"/>
    <w:rsid w:val="00AB3333"/>
    <w:rsid w:val="00AE41C9"/>
    <w:rsid w:val="00AE5548"/>
    <w:rsid w:val="00AF7341"/>
    <w:rsid w:val="00B04F96"/>
    <w:rsid w:val="00B12777"/>
    <w:rsid w:val="00B13056"/>
    <w:rsid w:val="00B16F49"/>
    <w:rsid w:val="00B370F4"/>
    <w:rsid w:val="00B40FBA"/>
    <w:rsid w:val="00B46B57"/>
    <w:rsid w:val="00B675CD"/>
    <w:rsid w:val="00B93A30"/>
    <w:rsid w:val="00BB2602"/>
    <w:rsid w:val="00BB37B5"/>
    <w:rsid w:val="00BC74A2"/>
    <w:rsid w:val="00BC79A3"/>
    <w:rsid w:val="00BF6B4D"/>
    <w:rsid w:val="00C003E4"/>
    <w:rsid w:val="00C07711"/>
    <w:rsid w:val="00C3497A"/>
    <w:rsid w:val="00C3568E"/>
    <w:rsid w:val="00C47856"/>
    <w:rsid w:val="00C61D81"/>
    <w:rsid w:val="00C66B44"/>
    <w:rsid w:val="00C70DC6"/>
    <w:rsid w:val="00C72E5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CF62E2"/>
    <w:rsid w:val="00D058A1"/>
    <w:rsid w:val="00D230EA"/>
    <w:rsid w:val="00D24B72"/>
    <w:rsid w:val="00D557AD"/>
    <w:rsid w:val="00D72880"/>
    <w:rsid w:val="00D72E35"/>
    <w:rsid w:val="00D81402"/>
    <w:rsid w:val="00D81A13"/>
    <w:rsid w:val="00D94E38"/>
    <w:rsid w:val="00DC455F"/>
    <w:rsid w:val="00DC6EF8"/>
    <w:rsid w:val="00DF191A"/>
    <w:rsid w:val="00DF637D"/>
    <w:rsid w:val="00E04C10"/>
    <w:rsid w:val="00E05648"/>
    <w:rsid w:val="00E0714F"/>
    <w:rsid w:val="00E13347"/>
    <w:rsid w:val="00E24C59"/>
    <w:rsid w:val="00E352EA"/>
    <w:rsid w:val="00E369C7"/>
    <w:rsid w:val="00E553B1"/>
    <w:rsid w:val="00E645A6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07B5B"/>
    <w:rsid w:val="00F121C4"/>
    <w:rsid w:val="00F12DD7"/>
    <w:rsid w:val="00F21D38"/>
    <w:rsid w:val="00F22C98"/>
    <w:rsid w:val="00F24060"/>
    <w:rsid w:val="00F4088B"/>
    <w:rsid w:val="00F41E31"/>
    <w:rsid w:val="00F61DE8"/>
    <w:rsid w:val="00F740DC"/>
    <w:rsid w:val="00F773A7"/>
    <w:rsid w:val="00F77897"/>
    <w:rsid w:val="00FC3B69"/>
    <w:rsid w:val="00FC7DB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gif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848</Words>
  <Characters>4835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185</cp:revision>
  <cp:lastPrinted>2015-10-05T18:23:00Z</cp:lastPrinted>
  <dcterms:created xsi:type="dcterms:W3CDTF">2015-10-18T18:43:00Z</dcterms:created>
  <dcterms:modified xsi:type="dcterms:W3CDTF">2017-04-16T15:02:00Z</dcterms:modified>
</cp:coreProperties>
</file>