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4B8A9" w14:textId="1FB48882" w:rsidR="00953360" w:rsidRPr="00D45EDD" w:rsidRDefault="0027129F" w:rsidP="002B4F7D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Практическая работа №27</w:t>
      </w:r>
      <w:r w:rsidR="006C4B86" w:rsidRPr="006C4B86">
        <w:rPr>
          <w:rFonts w:ascii="Times New Roman" w:hAnsi="Times New Roman" w:cs="Times New Roman"/>
          <w:sz w:val="40"/>
          <w:szCs w:val="40"/>
        </w:rPr>
        <w:br/>
      </w:r>
      <w:r w:rsidR="00E73591" w:rsidRPr="00E73591">
        <w:rPr>
          <w:rFonts w:ascii="Times New Roman" w:hAnsi="Times New Roman"/>
          <w:sz w:val="40"/>
          <w:szCs w:val="40"/>
        </w:rPr>
        <w:t>Связь в одном при</w:t>
      </w:r>
      <w:r w:rsidR="00BC3E20">
        <w:rPr>
          <w:rFonts w:ascii="Times New Roman" w:hAnsi="Times New Roman"/>
          <w:sz w:val="40"/>
          <w:szCs w:val="40"/>
        </w:rPr>
        <w:t>ложении MS Word, Excel и Access</w:t>
      </w:r>
    </w:p>
    <w:p w14:paraId="3646909F" w14:textId="76456619" w:rsidR="006C4B86" w:rsidRPr="006C4B86" w:rsidRDefault="006C4B86" w:rsidP="006C4B86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</w:p>
    <w:p w14:paraId="09FEBA23" w14:textId="04520C6E" w:rsidR="00F22C98" w:rsidRPr="006C4B86" w:rsidRDefault="006B2984" w:rsidP="006A481C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Цель</w:t>
      </w:r>
      <w:bookmarkStart w:id="0" w:name="_GoBack"/>
      <w:bookmarkEnd w:id="0"/>
      <w:r w:rsidR="006C4B86" w:rsidRPr="006C4B86">
        <w:rPr>
          <w:rFonts w:ascii="Times New Roman" w:hAnsi="Times New Roman" w:cs="Times New Roman"/>
          <w:sz w:val="32"/>
        </w:rPr>
        <w:t>:</w:t>
      </w:r>
    </w:p>
    <w:p w14:paraId="6473F539" w14:textId="2DC3239B" w:rsidR="003617D1" w:rsidRDefault="003617D1" w:rsidP="003617D1">
      <w:pPr>
        <w:rPr>
          <w:rFonts w:ascii="Times New Roman" w:hAnsi="Times New Roman"/>
          <w:sz w:val="24"/>
          <w:szCs w:val="24"/>
        </w:rPr>
      </w:pPr>
      <w:r w:rsidRPr="003617D1">
        <w:rPr>
          <w:rFonts w:ascii="Times New Roman" w:hAnsi="Times New Roman"/>
          <w:sz w:val="24"/>
          <w:szCs w:val="24"/>
        </w:rPr>
        <w:t>Получить практические навыки работы в создании комплексного приложения используя технологию ADO.</w:t>
      </w:r>
    </w:p>
    <w:p w14:paraId="3239BC8A" w14:textId="77777777" w:rsidR="00317FB4" w:rsidRPr="00D45EDD" w:rsidRDefault="00317FB4" w:rsidP="003617D1">
      <w:pPr>
        <w:rPr>
          <w:rFonts w:ascii="Times New Roman" w:hAnsi="Times New Roman"/>
          <w:sz w:val="24"/>
          <w:szCs w:val="24"/>
        </w:rPr>
      </w:pPr>
    </w:p>
    <w:p w14:paraId="574FDC4C" w14:textId="57EB6D7B" w:rsidR="00317FB4" w:rsidRPr="0088210E" w:rsidRDefault="00317FB4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формы</w:t>
      </w:r>
      <w:r w:rsidR="0088210E" w:rsidRPr="006B2984">
        <w:rPr>
          <w:rFonts w:ascii="Times New Roman" w:hAnsi="Times New Roman" w:cs="Times New Roman"/>
          <w:sz w:val="32"/>
          <w:lang w:val="en-US"/>
        </w:rPr>
        <w:t xml:space="preserve"> </w:t>
      </w:r>
      <w:r w:rsidR="0088210E">
        <w:rPr>
          <w:rFonts w:ascii="Times New Roman" w:hAnsi="Times New Roman" w:cs="Times New Roman"/>
          <w:sz w:val="32"/>
          <w:lang w:val="en-US"/>
        </w:rPr>
        <w:t>MainForm</w:t>
      </w:r>
      <w:r w:rsidRPr="0088210E">
        <w:rPr>
          <w:rFonts w:ascii="Times New Roman" w:hAnsi="Times New Roman" w:cs="Times New Roman"/>
          <w:sz w:val="32"/>
          <w:lang w:val="en-US"/>
        </w:rPr>
        <w:t>:</w:t>
      </w:r>
    </w:p>
    <w:p w14:paraId="49EB9469" w14:textId="3E981D01" w:rsidR="00362853" w:rsidRDefault="00362853" w:rsidP="009D293B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6760937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BDButton_Click()</w:t>
      </w:r>
    </w:p>
    <w:p w14:paraId="7F05653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Unload Me</w:t>
      </w:r>
    </w:p>
    <w:p w14:paraId="0D09B36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BDMainForm.Show</w:t>
      </w:r>
    </w:p>
    <w:p w14:paraId="4834FD3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33E21B2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438F65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DOCButton_Click()</w:t>
      </w:r>
    </w:p>
    <w:p w14:paraId="184F70E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Unload Me</w:t>
      </w:r>
    </w:p>
    <w:p w14:paraId="3AAA123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DOCListForm.Show</w:t>
      </w:r>
    </w:p>
    <w:p w14:paraId="2989EE2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2B82E32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752235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ExitButton_Click()</w:t>
      </w:r>
    </w:p>
    <w:p w14:paraId="0522B353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If (MsgBox("Вы действительно хотите выйти?", vbYesNo + vbQuestion) = vbYes) Then</w:t>
      </w:r>
    </w:p>
    <w:p w14:paraId="1F462E2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Unload Me</w:t>
      </w:r>
    </w:p>
    <w:p w14:paraId="62654E14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End If</w:t>
      </w:r>
    </w:p>
    <w:p w14:paraId="6371532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533E8C7B" w14:textId="77777777" w:rsidR="0088210E" w:rsidRDefault="0088210E" w:rsidP="009D293B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733A1AFF" w14:textId="362DF5D6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формы</w:t>
      </w:r>
      <w:r w:rsidRPr="006B2984">
        <w:rPr>
          <w:rFonts w:ascii="Times New Roman" w:hAnsi="Times New Roman" w:cs="Times New Roman"/>
          <w:sz w:val="32"/>
          <w:lang w:val="en-US"/>
        </w:rPr>
        <w:t xml:space="preserve"> </w:t>
      </w:r>
      <w:r w:rsidRPr="0088210E">
        <w:rPr>
          <w:rFonts w:ascii="Times New Roman" w:hAnsi="Times New Roman" w:cs="Times New Roman"/>
          <w:sz w:val="32"/>
          <w:lang w:val="en-US"/>
        </w:rPr>
        <w:t>BDMainForm:</w:t>
      </w:r>
    </w:p>
    <w:p w14:paraId="46C4493A" w14:textId="77777777" w:rsidR="0088210E" w:rsidRPr="006B2984" w:rsidRDefault="0088210E" w:rsidP="009D293B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6D19005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ClientBDButton_Click()</w:t>
      </w:r>
    </w:p>
    <w:p w14:paraId="732FB02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Unload Me</w:t>
      </w:r>
    </w:p>
    <w:p w14:paraId="07857CD9" w14:textId="77777777" w:rsidR="0088210E" w:rsidRPr="006B2984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  <w:r w:rsidRPr="006B2984">
        <w:rPr>
          <w:rFonts w:ascii="Times New Roman" w:hAnsi="Times New Roman" w:cs="Times New Roman"/>
          <w:lang w:val="en-US"/>
        </w:rPr>
        <w:t>ClientBDForm.Show</w:t>
      </w:r>
    </w:p>
    <w:p w14:paraId="2713389F" w14:textId="77777777" w:rsidR="0088210E" w:rsidRPr="006B2984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6B2984">
        <w:rPr>
          <w:rFonts w:ascii="Times New Roman" w:hAnsi="Times New Roman" w:cs="Times New Roman"/>
          <w:lang w:val="en-US"/>
        </w:rPr>
        <w:t>End Sub</w:t>
      </w:r>
    </w:p>
    <w:p w14:paraId="276FF08C" w14:textId="77777777" w:rsidR="0088210E" w:rsidRPr="006B2984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C6BFAF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CommandButton3_Click()</w:t>
      </w:r>
    </w:p>
    <w:p w14:paraId="2587698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Unload Me</w:t>
      </w:r>
    </w:p>
    <w:p w14:paraId="56E79EA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GetGoodsBDForm.Show</w:t>
      </w:r>
    </w:p>
    <w:p w14:paraId="0EBD70B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149ACBD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18BC8E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CommandButton4_Click()</w:t>
      </w:r>
    </w:p>
    <w:p w14:paraId="3AA659A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Unload Me</w:t>
      </w:r>
    </w:p>
    <w:p w14:paraId="1AC9FD1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GetManagerBDForm.Show</w:t>
      </w:r>
    </w:p>
    <w:p w14:paraId="51FF0F4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40FA124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49BEE7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CommandButton6_Click()</w:t>
      </w:r>
    </w:p>
    <w:p w14:paraId="7D17CEF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Unload Me</w:t>
      </w:r>
    </w:p>
    <w:p w14:paraId="156C29C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GoodsSaleBDForm.Show</w:t>
      </w:r>
    </w:p>
    <w:p w14:paraId="718CADB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3CF0EBD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194975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ExitButton_Click()</w:t>
      </w:r>
    </w:p>
    <w:p w14:paraId="3C7D835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Unload Me</w:t>
      </w:r>
    </w:p>
    <w:p w14:paraId="3625ACE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MainForm.Show</w:t>
      </w:r>
    </w:p>
    <w:p w14:paraId="5E66F39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2E9C6B6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1D1566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SaleManagerBDButton_Click()</w:t>
      </w:r>
    </w:p>
    <w:p w14:paraId="16ECEDF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Unload Me</w:t>
      </w:r>
    </w:p>
    <w:p w14:paraId="1A72AF58" w14:textId="77777777" w:rsidR="0088210E" w:rsidRPr="006B2984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  <w:r w:rsidRPr="006B2984">
        <w:rPr>
          <w:rFonts w:ascii="Times New Roman" w:hAnsi="Times New Roman" w:cs="Times New Roman"/>
          <w:lang w:val="en-US"/>
        </w:rPr>
        <w:t>SaleManagerBDForm.Show</w:t>
      </w:r>
    </w:p>
    <w:p w14:paraId="3CBD91CB" w14:textId="77777777" w:rsidR="0088210E" w:rsidRPr="006B2984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6B2984">
        <w:rPr>
          <w:rFonts w:ascii="Times New Roman" w:hAnsi="Times New Roman" w:cs="Times New Roman"/>
          <w:lang w:val="en-US"/>
        </w:rPr>
        <w:t>End Sub</w:t>
      </w:r>
    </w:p>
    <w:p w14:paraId="172A9C2E" w14:textId="77777777" w:rsidR="0088210E" w:rsidRPr="006B2984" w:rsidRDefault="0088210E" w:rsidP="009D293B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4D619FB1" w14:textId="53ACFCD6" w:rsid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формы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DOCListForm:</w:t>
      </w:r>
    </w:p>
    <w:p w14:paraId="65AEFA1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6C04D39E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Public kmangr, goods As ADODB.Recordset</w:t>
      </w:r>
    </w:p>
    <w:p w14:paraId="1037356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Public geter, getmngr, getgoods As ADODB.Recordset</w:t>
      </w:r>
    </w:p>
    <w:p w14:paraId="31099F7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Public cli, mngr, sale, content As ADODB.Recordset</w:t>
      </w:r>
    </w:p>
    <w:p w14:paraId="5938792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68C4825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Sub OneButton()</w:t>
      </w:r>
    </w:p>
    <w:p w14:paraId="2EB8AD2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DD67DDC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Dim sredcounter, sredsum, codemax, codemin, kmax, kmin, buf, mangrmax, mangrmin As Integer</w:t>
      </w:r>
    </w:p>
    <w:p w14:paraId="28A76DF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Dim kmaxname, kminname As String</w:t>
      </w:r>
    </w:p>
    <w:p w14:paraId="3A31645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Dim kotuk_doc As Document</w:t>
      </w:r>
    </w:p>
    <w:p w14:paraId="13E2EA0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Set kotuk_doc = Application.Documents.Add("C:\Users\georgiydemo\Documents\DEMKA\OneButton.docx")</w:t>
      </w:r>
    </w:p>
    <w:p w14:paraId="033987A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5116F65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cli.MoveFirst</w:t>
      </w:r>
    </w:p>
    <w:p w14:paraId="78F4BF5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kmangr.MoveFirst</w:t>
      </w:r>
    </w:p>
    <w:p w14:paraId="605E7B9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23B87F9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kmax = CInt(cli.Fields("</w:t>
      </w:r>
      <w:r w:rsidRPr="0088210E">
        <w:rPr>
          <w:rFonts w:ascii="Times New Roman" w:hAnsi="Times New Roman" w:cs="Times New Roman"/>
        </w:rPr>
        <w:t>ЕдТовара</w:t>
      </w:r>
      <w:r w:rsidRPr="0088210E">
        <w:rPr>
          <w:rFonts w:ascii="Times New Roman" w:hAnsi="Times New Roman" w:cs="Times New Roman"/>
          <w:lang w:val="en-US"/>
        </w:rPr>
        <w:t>").Value)</w:t>
      </w:r>
    </w:p>
    <w:p w14:paraId="78028F2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kmin = kmax</w:t>
      </w:r>
    </w:p>
    <w:p w14:paraId="1539BA5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sredcounter = 0</w:t>
      </w:r>
    </w:p>
    <w:p w14:paraId="62AE248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sredsum = 0</w:t>
      </w:r>
    </w:p>
    <w:p w14:paraId="4DBBF3C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3E833377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While Not cli.EOF</w:t>
      </w:r>
    </w:p>
    <w:p w14:paraId="4A5A3BD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buf = CInt(cli.Fields("</w:t>
      </w:r>
      <w:r w:rsidRPr="0088210E">
        <w:rPr>
          <w:rFonts w:ascii="Times New Roman" w:hAnsi="Times New Roman" w:cs="Times New Roman"/>
        </w:rPr>
        <w:t>ЕдТовара</w:t>
      </w:r>
      <w:r w:rsidRPr="0088210E">
        <w:rPr>
          <w:rFonts w:ascii="Times New Roman" w:hAnsi="Times New Roman" w:cs="Times New Roman"/>
          <w:lang w:val="en-US"/>
        </w:rPr>
        <w:t>").Value)</w:t>
      </w:r>
    </w:p>
    <w:p w14:paraId="02B6784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sredcounter = sredcounter + 1</w:t>
      </w:r>
    </w:p>
    <w:p w14:paraId="2D30249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sredsum = sredsum + CInt(cli.Fields("</w:t>
      </w:r>
      <w:r w:rsidRPr="0088210E">
        <w:rPr>
          <w:rFonts w:ascii="Times New Roman" w:hAnsi="Times New Roman" w:cs="Times New Roman"/>
        </w:rPr>
        <w:t>ЕдТовара</w:t>
      </w:r>
      <w:r w:rsidRPr="0088210E">
        <w:rPr>
          <w:rFonts w:ascii="Times New Roman" w:hAnsi="Times New Roman" w:cs="Times New Roman"/>
          <w:lang w:val="en-US"/>
        </w:rPr>
        <w:t>").Value)</w:t>
      </w:r>
    </w:p>
    <w:p w14:paraId="2AF8799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If (buf &lt; kmin) Then</w:t>
      </w:r>
    </w:p>
    <w:p w14:paraId="195C8FD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kmin = buf</w:t>
      </w:r>
    </w:p>
    <w:p w14:paraId="0F05D3C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mangrmin = cli.Fields("</w:t>
      </w:r>
      <w:r w:rsidRPr="0088210E">
        <w:rPr>
          <w:rFonts w:ascii="Times New Roman" w:hAnsi="Times New Roman" w:cs="Times New Roman"/>
        </w:rPr>
        <w:t>КодМенеджера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6D99B85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codemin = cli.Fields("</w:t>
      </w:r>
      <w:r w:rsidRPr="0088210E">
        <w:rPr>
          <w:rFonts w:ascii="Times New Roman" w:hAnsi="Times New Roman" w:cs="Times New Roman"/>
        </w:rPr>
        <w:t>КодКлиента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3D415C3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kminname = cli.Fields("</w:t>
      </w:r>
      <w:r w:rsidRPr="0088210E">
        <w:rPr>
          <w:rFonts w:ascii="Times New Roman" w:hAnsi="Times New Roman" w:cs="Times New Roman"/>
        </w:rPr>
        <w:t>Клиент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0F7B5A7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End If</w:t>
      </w:r>
    </w:p>
    <w:p w14:paraId="0A4A285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</w:p>
    <w:p w14:paraId="59FAC31C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If (buf &gt; kmax) Then</w:t>
      </w:r>
    </w:p>
    <w:p w14:paraId="041BEEC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kmax = buf</w:t>
      </w:r>
    </w:p>
    <w:p w14:paraId="3EA4077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mangrmax = cli.Fields("</w:t>
      </w:r>
      <w:r w:rsidRPr="0088210E">
        <w:rPr>
          <w:rFonts w:ascii="Times New Roman" w:hAnsi="Times New Roman" w:cs="Times New Roman"/>
        </w:rPr>
        <w:t>КодМенеджера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35BEF21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codemax = cli.Fields("</w:t>
      </w:r>
      <w:r w:rsidRPr="0088210E">
        <w:rPr>
          <w:rFonts w:ascii="Times New Roman" w:hAnsi="Times New Roman" w:cs="Times New Roman"/>
        </w:rPr>
        <w:t>КодКлиента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7959327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kmaxname = cli.Fields("</w:t>
      </w:r>
      <w:r w:rsidRPr="0088210E">
        <w:rPr>
          <w:rFonts w:ascii="Times New Roman" w:hAnsi="Times New Roman" w:cs="Times New Roman"/>
        </w:rPr>
        <w:t>Клиент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6DF2EE1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End If</w:t>
      </w:r>
    </w:p>
    <w:p w14:paraId="1BA45B1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</w:p>
    <w:p w14:paraId="0B477BD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  <w:r w:rsidRPr="0088210E">
        <w:rPr>
          <w:rFonts w:ascii="Times New Roman" w:hAnsi="Times New Roman" w:cs="Times New Roman"/>
        </w:rPr>
        <w:t>cli.MoveNext</w:t>
      </w:r>
    </w:p>
    <w:p w14:paraId="5067A67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Wend</w:t>
      </w:r>
    </w:p>
    <w:p w14:paraId="3369697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</w:t>
      </w:r>
    </w:p>
    <w:p w14:paraId="6DFFABFB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'Ищем лучшего менеджера</w:t>
      </w:r>
    </w:p>
    <w:p w14:paraId="0475AD6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88210E">
        <w:rPr>
          <w:rFonts w:ascii="Times New Roman" w:hAnsi="Times New Roman" w:cs="Times New Roman"/>
          <w:lang w:val="en-US"/>
        </w:rPr>
        <w:t>While Not kmangr.EOF</w:t>
      </w:r>
    </w:p>
    <w:p w14:paraId="318A0D9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If (mangrmax = kmangr.Fields("</w:t>
      </w:r>
      <w:r w:rsidRPr="0088210E">
        <w:rPr>
          <w:rFonts w:ascii="Times New Roman" w:hAnsi="Times New Roman" w:cs="Times New Roman"/>
        </w:rPr>
        <w:t>Код</w:t>
      </w:r>
      <w:r w:rsidRPr="0088210E">
        <w:rPr>
          <w:rFonts w:ascii="Times New Roman" w:hAnsi="Times New Roman" w:cs="Times New Roman"/>
          <w:lang w:val="en-US"/>
        </w:rPr>
        <w:t>").Value) Then</w:t>
      </w:r>
    </w:p>
    <w:p w14:paraId="1837B35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kotuk_doc.Bookmarks("</w:t>
      </w:r>
      <w:r w:rsidRPr="0088210E">
        <w:rPr>
          <w:rFonts w:ascii="Times New Roman" w:hAnsi="Times New Roman" w:cs="Times New Roman"/>
        </w:rPr>
        <w:t>макс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менеджер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фио</w:t>
      </w:r>
      <w:r w:rsidRPr="0088210E">
        <w:rPr>
          <w:rFonts w:ascii="Times New Roman" w:hAnsi="Times New Roman" w:cs="Times New Roman"/>
          <w:lang w:val="en-US"/>
        </w:rPr>
        <w:t>").Range.Text = kmangr.Fields("</w:t>
      </w:r>
      <w:r w:rsidRPr="0088210E">
        <w:rPr>
          <w:rFonts w:ascii="Times New Roman" w:hAnsi="Times New Roman" w:cs="Times New Roman"/>
        </w:rPr>
        <w:t>Фамилия</w:t>
      </w:r>
      <w:r w:rsidRPr="0088210E">
        <w:rPr>
          <w:rFonts w:ascii="Times New Roman" w:hAnsi="Times New Roman" w:cs="Times New Roman"/>
          <w:lang w:val="en-US"/>
        </w:rPr>
        <w:t>").Value + " " + kmangr.Fields("</w:t>
      </w:r>
      <w:r w:rsidRPr="0088210E">
        <w:rPr>
          <w:rFonts w:ascii="Times New Roman" w:hAnsi="Times New Roman" w:cs="Times New Roman"/>
        </w:rPr>
        <w:t>Имя</w:t>
      </w:r>
      <w:r w:rsidRPr="0088210E">
        <w:rPr>
          <w:rFonts w:ascii="Times New Roman" w:hAnsi="Times New Roman" w:cs="Times New Roman"/>
          <w:lang w:val="en-US"/>
        </w:rPr>
        <w:t>").Value + " " + kmangr.Fields("</w:t>
      </w:r>
      <w:r w:rsidRPr="0088210E">
        <w:rPr>
          <w:rFonts w:ascii="Times New Roman" w:hAnsi="Times New Roman" w:cs="Times New Roman"/>
        </w:rPr>
        <w:t>Отчество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2BE802D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kotuk_doc.Bookmarks("</w:t>
      </w:r>
      <w:r w:rsidRPr="0088210E">
        <w:rPr>
          <w:rFonts w:ascii="Times New Roman" w:hAnsi="Times New Roman" w:cs="Times New Roman"/>
        </w:rPr>
        <w:t>макс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менеджер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телефон</w:t>
      </w:r>
      <w:r w:rsidRPr="0088210E">
        <w:rPr>
          <w:rFonts w:ascii="Times New Roman" w:hAnsi="Times New Roman" w:cs="Times New Roman"/>
          <w:lang w:val="en-US"/>
        </w:rPr>
        <w:t>").Range.Text = kmangr.Fields("</w:t>
      </w:r>
      <w:r w:rsidRPr="0088210E">
        <w:rPr>
          <w:rFonts w:ascii="Times New Roman" w:hAnsi="Times New Roman" w:cs="Times New Roman"/>
        </w:rPr>
        <w:t>Телефон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7EC2FEE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End If</w:t>
      </w:r>
    </w:p>
    <w:p w14:paraId="19BAA2B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kmangr.MoveNext</w:t>
      </w:r>
    </w:p>
    <w:p w14:paraId="2802020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Wend</w:t>
      </w:r>
    </w:p>
    <w:p w14:paraId="7013B5E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3F3755EF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'</w:t>
      </w:r>
      <w:r w:rsidRPr="0088210E">
        <w:rPr>
          <w:rFonts w:ascii="Times New Roman" w:hAnsi="Times New Roman" w:cs="Times New Roman"/>
        </w:rPr>
        <w:t>Ищем</w:t>
      </w:r>
      <w:r w:rsidRPr="0088210E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худшего</w:t>
      </w:r>
      <w:r w:rsidRPr="0088210E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менеджера</w:t>
      </w:r>
    </w:p>
    <w:p w14:paraId="48E8900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kmangr.MoveFirst</w:t>
      </w:r>
    </w:p>
    <w:p w14:paraId="1CE982E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While Not kmangr.EOF</w:t>
      </w:r>
    </w:p>
    <w:p w14:paraId="4550B50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If (mangrmin = kmangr.Fields("</w:t>
      </w:r>
      <w:r w:rsidRPr="0088210E">
        <w:rPr>
          <w:rFonts w:ascii="Times New Roman" w:hAnsi="Times New Roman" w:cs="Times New Roman"/>
        </w:rPr>
        <w:t>Код</w:t>
      </w:r>
      <w:r w:rsidRPr="0088210E">
        <w:rPr>
          <w:rFonts w:ascii="Times New Roman" w:hAnsi="Times New Roman" w:cs="Times New Roman"/>
          <w:lang w:val="en-US"/>
        </w:rPr>
        <w:t>").Value) Then</w:t>
      </w:r>
    </w:p>
    <w:p w14:paraId="443CF1A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kotuk_doc.Bookmarks("</w:t>
      </w:r>
      <w:r w:rsidRPr="0088210E">
        <w:rPr>
          <w:rFonts w:ascii="Times New Roman" w:hAnsi="Times New Roman" w:cs="Times New Roman"/>
        </w:rPr>
        <w:t>мин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менеджер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фио</w:t>
      </w:r>
      <w:r w:rsidRPr="0088210E">
        <w:rPr>
          <w:rFonts w:ascii="Times New Roman" w:hAnsi="Times New Roman" w:cs="Times New Roman"/>
          <w:lang w:val="en-US"/>
        </w:rPr>
        <w:t>").Range.Text = kmangr.Fields("</w:t>
      </w:r>
      <w:r w:rsidRPr="0088210E">
        <w:rPr>
          <w:rFonts w:ascii="Times New Roman" w:hAnsi="Times New Roman" w:cs="Times New Roman"/>
        </w:rPr>
        <w:t>Фамилия</w:t>
      </w:r>
      <w:r w:rsidRPr="0088210E">
        <w:rPr>
          <w:rFonts w:ascii="Times New Roman" w:hAnsi="Times New Roman" w:cs="Times New Roman"/>
          <w:lang w:val="en-US"/>
        </w:rPr>
        <w:t>").Value + " " + kmangr.Fields("</w:t>
      </w:r>
      <w:r w:rsidRPr="0088210E">
        <w:rPr>
          <w:rFonts w:ascii="Times New Roman" w:hAnsi="Times New Roman" w:cs="Times New Roman"/>
        </w:rPr>
        <w:t>Имя</w:t>
      </w:r>
      <w:r w:rsidRPr="0088210E">
        <w:rPr>
          <w:rFonts w:ascii="Times New Roman" w:hAnsi="Times New Roman" w:cs="Times New Roman"/>
          <w:lang w:val="en-US"/>
        </w:rPr>
        <w:t>").Value + " " + kmangr.Fields("</w:t>
      </w:r>
      <w:r w:rsidRPr="0088210E">
        <w:rPr>
          <w:rFonts w:ascii="Times New Roman" w:hAnsi="Times New Roman" w:cs="Times New Roman"/>
        </w:rPr>
        <w:t>Отчество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711085E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kotuk_doc.Bookmarks("</w:t>
      </w:r>
      <w:r w:rsidRPr="0088210E">
        <w:rPr>
          <w:rFonts w:ascii="Times New Roman" w:hAnsi="Times New Roman" w:cs="Times New Roman"/>
        </w:rPr>
        <w:t>мин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менеджер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телефон</w:t>
      </w:r>
      <w:r w:rsidRPr="0088210E">
        <w:rPr>
          <w:rFonts w:ascii="Times New Roman" w:hAnsi="Times New Roman" w:cs="Times New Roman"/>
          <w:lang w:val="en-US"/>
        </w:rPr>
        <w:t>").Range.Text = kmangr.Fields("</w:t>
      </w:r>
      <w:r w:rsidRPr="0088210E">
        <w:rPr>
          <w:rFonts w:ascii="Times New Roman" w:hAnsi="Times New Roman" w:cs="Times New Roman"/>
        </w:rPr>
        <w:t>Телефон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21ED41F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End If</w:t>
      </w:r>
    </w:p>
    <w:p w14:paraId="260854C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kmangr.MoveNext</w:t>
      </w:r>
    </w:p>
    <w:p w14:paraId="28AA45E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Wend</w:t>
      </w:r>
    </w:p>
    <w:p w14:paraId="27481A9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1431CA43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With kotuk_doc</w:t>
      </w:r>
    </w:p>
    <w:p w14:paraId="55291BE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дата</w:t>
      </w:r>
      <w:r w:rsidRPr="0088210E">
        <w:rPr>
          <w:rFonts w:ascii="Times New Roman" w:hAnsi="Times New Roman" w:cs="Times New Roman"/>
          <w:lang w:val="en-US"/>
        </w:rPr>
        <w:t>").Range.Text = Date</w:t>
      </w:r>
    </w:p>
    <w:p w14:paraId="2520ED5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время</w:t>
      </w:r>
      <w:r w:rsidRPr="0088210E">
        <w:rPr>
          <w:rFonts w:ascii="Times New Roman" w:hAnsi="Times New Roman" w:cs="Times New Roman"/>
          <w:lang w:val="en-US"/>
        </w:rPr>
        <w:t>").Range.Text = Time</w:t>
      </w:r>
    </w:p>
    <w:p w14:paraId="7B3D52A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макс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фио</w:t>
      </w:r>
      <w:r w:rsidRPr="0088210E">
        <w:rPr>
          <w:rFonts w:ascii="Times New Roman" w:hAnsi="Times New Roman" w:cs="Times New Roman"/>
          <w:lang w:val="en-US"/>
        </w:rPr>
        <w:t>").Range.Text = CStr(kmaxname)</w:t>
      </w:r>
    </w:p>
    <w:p w14:paraId="7A98D82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lastRenderedPageBreak/>
        <w:t xml:space="preserve">        .Bookmarks("</w:t>
      </w:r>
      <w:r w:rsidRPr="0088210E">
        <w:rPr>
          <w:rFonts w:ascii="Times New Roman" w:hAnsi="Times New Roman" w:cs="Times New Roman"/>
        </w:rPr>
        <w:t>макс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товар</w:t>
      </w:r>
      <w:r w:rsidRPr="0088210E">
        <w:rPr>
          <w:rFonts w:ascii="Times New Roman" w:hAnsi="Times New Roman" w:cs="Times New Roman"/>
          <w:lang w:val="en-US"/>
        </w:rPr>
        <w:t>").Range.Text = CStr(kmax)</w:t>
      </w:r>
    </w:p>
    <w:p w14:paraId="54A8A02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мин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фио</w:t>
      </w:r>
      <w:r w:rsidRPr="0088210E">
        <w:rPr>
          <w:rFonts w:ascii="Times New Roman" w:hAnsi="Times New Roman" w:cs="Times New Roman"/>
          <w:lang w:val="en-US"/>
        </w:rPr>
        <w:t>").Range.Text = CStr(kminname)</w:t>
      </w:r>
    </w:p>
    <w:p w14:paraId="64144E6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мин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товар</w:t>
      </w:r>
      <w:r w:rsidRPr="0088210E">
        <w:rPr>
          <w:rFonts w:ascii="Times New Roman" w:hAnsi="Times New Roman" w:cs="Times New Roman"/>
          <w:lang w:val="en-US"/>
        </w:rPr>
        <w:t>").Range.Text = CStr(kmin)</w:t>
      </w:r>
    </w:p>
    <w:p w14:paraId="7A11CB7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макс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код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общ</w:t>
      </w:r>
      <w:r w:rsidRPr="0088210E">
        <w:rPr>
          <w:rFonts w:ascii="Times New Roman" w:hAnsi="Times New Roman" w:cs="Times New Roman"/>
          <w:lang w:val="en-US"/>
        </w:rPr>
        <w:t>").Range.Text = CStr(codemax)</w:t>
      </w:r>
    </w:p>
    <w:p w14:paraId="17B8927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мин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код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общ</w:t>
      </w:r>
      <w:r w:rsidRPr="0088210E">
        <w:rPr>
          <w:rFonts w:ascii="Times New Roman" w:hAnsi="Times New Roman" w:cs="Times New Roman"/>
          <w:lang w:val="en-US"/>
        </w:rPr>
        <w:t>").Range.Text = CStr(codemin)</w:t>
      </w:r>
    </w:p>
    <w:p w14:paraId="1ED6C1A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сред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код</w:t>
      </w:r>
      <w:r w:rsidRPr="0088210E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общ</w:t>
      </w:r>
      <w:r w:rsidRPr="0088210E">
        <w:rPr>
          <w:rFonts w:ascii="Times New Roman" w:hAnsi="Times New Roman" w:cs="Times New Roman"/>
          <w:lang w:val="en-US"/>
        </w:rPr>
        <w:t>").Range.Text = CStr(sredsum / sredcounter)</w:t>
      </w:r>
    </w:p>
    <w:p w14:paraId="2FD0243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End With</w:t>
      </w:r>
    </w:p>
    <w:p w14:paraId="5F0B530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507D6B6B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DOCListForm.Hide</w:t>
      </w:r>
    </w:p>
    <w:p w14:paraId="768EB7F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kotuk_doc.Activate</w:t>
      </w:r>
    </w:p>
    <w:p w14:paraId="5C34859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5F63CFC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328E79C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EE3505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Sub TwoButton()</w:t>
      </w:r>
    </w:p>
    <w:p w14:paraId="118CF8A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Dim kot As Document</w:t>
      </w:r>
    </w:p>
    <w:p w14:paraId="682C3EF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Dim i As Integer</w:t>
      </w:r>
    </w:p>
    <w:p w14:paraId="04776B5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745D762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Set kot = Application.Documents.Add("C:\Users\georgiydemo\Documents\DEMKA\UniversalDOC.docx")</w:t>
      </w:r>
    </w:p>
    <w:p w14:paraId="408B24B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goods.MoveFirst</w:t>
      </w:r>
    </w:p>
    <w:p w14:paraId="350D4DB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i = 0</w:t>
      </w:r>
    </w:p>
    <w:p w14:paraId="5A6A296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35C37E22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Do Until goods.EOF</w:t>
      </w:r>
    </w:p>
    <w:p w14:paraId="27CAA1C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i = i + 1</w:t>
      </w:r>
    </w:p>
    <w:p w14:paraId="23AD882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goods.MoveNext</w:t>
      </w:r>
    </w:p>
    <w:p w14:paraId="534CAB0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Loop</w:t>
      </w:r>
    </w:p>
    <w:p w14:paraId="3F4A6FE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5B4DA6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kot.Tables.Add Range:=Selection.Range, NumRows:=i + 1, NumColumns:=2, DefaultTableBehavior:=wdWord9TableBehavior, AutoFitBehavior:=wdAutoFitContent</w:t>
      </w:r>
    </w:p>
    <w:p w14:paraId="262A515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</w:t>
      </w:r>
    </w:p>
    <w:p w14:paraId="407F66D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7299706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If .Style &lt;&gt; "</w:t>
      </w:r>
      <w:r w:rsidRPr="0088210E">
        <w:rPr>
          <w:rFonts w:ascii="Times New Roman" w:hAnsi="Times New Roman" w:cs="Times New Roman"/>
        </w:rPr>
        <w:t>Сетка</w:t>
      </w:r>
      <w:r w:rsidRPr="0088210E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88210E">
        <w:rPr>
          <w:rFonts w:ascii="Times New Roman" w:hAnsi="Times New Roman" w:cs="Times New Roman"/>
          <w:lang w:val="en-US"/>
        </w:rPr>
        <w:t>" Then</w:t>
      </w:r>
    </w:p>
    <w:p w14:paraId="037A8DB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.Style = "</w:t>
      </w:r>
      <w:r w:rsidRPr="0088210E">
        <w:rPr>
          <w:rFonts w:ascii="Times New Roman" w:hAnsi="Times New Roman" w:cs="Times New Roman"/>
        </w:rPr>
        <w:t>Сетка</w:t>
      </w:r>
      <w:r w:rsidRPr="0088210E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88210E">
        <w:rPr>
          <w:rFonts w:ascii="Times New Roman" w:hAnsi="Times New Roman" w:cs="Times New Roman"/>
          <w:lang w:val="en-US"/>
        </w:rPr>
        <w:t>"</w:t>
      </w:r>
    </w:p>
    <w:p w14:paraId="0F9A8A7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End If</w:t>
      </w:r>
    </w:p>
    <w:p w14:paraId="36BE651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.ApplyStyleHeadingRows = True</w:t>
      </w:r>
    </w:p>
    <w:p w14:paraId="41394B9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.ApplyStyleLastRow = True</w:t>
      </w:r>
    </w:p>
    <w:p w14:paraId="4E14F18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.ApplyStyleFirstColumn = True</w:t>
      </w:r>
    </w:p>
    <w:p w14:paraId="1483ECC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.ApplyStyleLastColumn = True</w:t>
      </w:r>
    </w:p>
    <w:p w14:paraId="241EF1A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  <w:r w:rsidRPr="0088210E">
        <w:rPr>
          <w:rFonts w:ascii="Times New Roman" w:hAnsi="Times New Roman" w:cs="Times New Roman"/>
        </w:rPr>
        <w:t>.Cell(0, 1).Range.Text = "Инвентарный номер"</w:t>
      </w:r>
    </w:p>
    <w:p w14:paraId="522A1E7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    </w:t>
      </w:r>
      <w:r w:rsidRPr="0088210E">
        <w:rPr>
          <w:rFonts w:ascii="Times New Roman" w:hAnsi="Times New Roman" w:cs="Times New Roman"/>
          <w:lang w:val="en-US"/>
        </w:rPr>
        <w:t>.Cell(0, 2).Range.Text = "</w:t>
      </w:r>
      <w:r w:rsidRPr="0088210E">
        <w:rPr>
          <w:rFonts w:ascii="Times New Roman" w:hAnsi="Times New Roman" w:cs="Times New Roman"/>
        </w:rPr>
        <w:t>Наименование</w:t>
      </w:r>
      <w:r w:rsidRPr="0088210E">
        <w:rPr>
          <w:rFonts w:ascii="Times New Roman" w:hAnsi="Times New Roman" w:cs="Times New Roman"/>
          <w:lang w:val="en-US"/>
        </w:rPr>
        <w:t>"</w:t>
      </w:r>
    </w:p>
    <w:p w14:paraId="34E0746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i = 1</w:t>
      </w:r>
    </w:p>
    <w:p w14:paraId="21DF83B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goods.MoveFirst</w:t>
      </w:r>
    </w:p>
    <w:p w14:paraId="16CBEE1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End With</w:t>
      </w:r>
    </w:p>
    <w:p w14:paraId="2879216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</w:t>
      </w:r>
    </w:p>
    <w:p w14:paraId="4A031F5E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Do Until goods.EOF</w:t>
      </w:r>
    </w:p>
    <w:p w14:paraId="74D746C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i = i + 1</w:t>
      </w:r>
    </w:p>
    <w:p w14:paraId="01C2C372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Selection.Tables(1).Cell(i, 1).Range.Text = goods.Fields("</w:t>
      </w:r>
      <w:r w:rsidRPr="0088210E">
        <w:rPr>
          <w:rFonts w:ascii="Times New Roman" w:hAnsi="Times New Roman" w:cs="Times New Roman"/>
        </w:rPr>
        <w:t>КодТовара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27D091C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Selection.Tables(1).Cell(i, 2).Range.Text = goods.Fields("</w:t>
      </w:r>
      <w:r w:rsidRPr="0088210E">
        <w:rPr>
          <w:rFonts w:ascii="Times New Roman" w:hAnsi="Times New Roman" w:cs="Times New Roman"/>
        </w:rPr>
        <w:t>Товар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077657D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  <w:r w:rsidRPr="0088210E">
        <w:rPr>
          <w:rFonts w:ascii="Times New Roman" w:hAnsi="Times New Roman" w:cs="Times New Roman"/>
        </w:rPr>
        <w:t>goods.MoveNext</w:t>
      </w:r>
    </w:p>
    <w:p w14:paraId="6213BE7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Loop</w:t>
      </w:r>
    </w:p>
    <w:p w14:paraId="2A7E0D3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</w:t>
      </w:r>
    </w:p>
    <w:p w14:paraId="40CE66E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kot.Bookmarks("тема_отчета").Range.Text = "*Общий отчет по всем товарам, доступным в магазине*"</w:t>
      </w:r>
    </w:p>
    <w:p w14:paraId="494E76E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88210E">
        <w:rPr>
          <w:rFonts w:ascii="Times New Roman" w:hAnsi="Times New Roman" w:cs="Times New Roman"/>
          <w:lang w:val="en-US"/>
        </w:rPr>
        <w:t>kot.Bookmarks("</w:t>
      </w:r>
      <w:r w:rsidRPr="0088210E">
        <w:rPr>
          <w:rFonts w:ascii="Times New Roman" w:hAnsi="Times New Roman" w:cs="Times New Roman"/>
        </w:rPr>
        <w:t>время</w:t>
      </w:r>
      <w:r w:rsidRPr="0088210E">
        <w:rPr>
          <w:rFonts w:ascii="Times New Roman" w:hAnsi="Times New Roman" w:cs="Times New Roman"/>
          <w:lang w:val="en-US"/>
        </w:rPr>
        <w:t>").Range.Text = Time</w:t>
      </w:r>
    </w:p>
    <w:p w14:paraId="62350EC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kot.Bookmarks("</w:t>
      </w:r>
      <w:r w:rsidRPr="0088210E">
        <w:rPr>
          <w:rFonts w:ascii="Times New Roman" w:hAnsi="Times New Roman" w:cs="Times New Roman"/>
        </w:rPr>
        <w:t>дата</w:t>
      </w:r>
      <w:r w:rsidRPr="0088210E">
        <w:rPr>
          <w:rFonts w:ascii="Times New Roman" w:hAnsi="Times New Roman" w:cs="Times New Roman"/>
          <w:lang w:val="en-US"/>
        </w:rPr>
        <w:t>").Range.Text = Date</w:t>
      </w:r>
    </w:p>
    <w:p w14:paraId="2883E5D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6715603D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DOCListForm.Hide</w:t>
      </w:r>
    </w:p>
    <w:p w14:paraId="3A19FD0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kot.Activate</w:t>
      </w:r>
    </w:p>
    <w:p w14:paraId="120C822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4E9199D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7D88458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FE0D776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Sub ThreeButton()</w:t>
      </w:r>
    </w:p>
    <w:p w14:paraId="1FB6AE5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</w:p>
    <w:p w14:paraId="3E4B5623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Dim moneymax, moneymin As Double</w:t>
      </w:r>
    </w:p>
    <w:p w14:paraId="6B34535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Dim KOT_MEOW_MEOW As Integer</w:t>
      </w:r>
    </w:p>
    <w:p w14:paraId="516DBCD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Dim maxnumber, minnumber, maxcompany, mincompany, maxhuman, minhuman, maxmgr, minmgr, maxdata, mindata As String</w:t>
      </w:r>
    </w:p>
    <w:p w14:paraId="79F18F2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Dim first, second</w:t>
      </w:r>
    </w:p>
    <w:p w14:paraId="430D438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Dim GetGoodsDOCSecond As Document</w:t>
      </w:r>
    </w:p>
    <w:p w14:paraId="6EE457C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lastRenderedPageBreak/>
        <w:t xml:space="preserve">        Set GetGoodsDOCSecond = Application.Documents.Add("C:\Users\georgiydemo\Documents\DEMKA\GetGoodsPrintTwo.docx")</w:t>
      </w:r>
    </w:p>
    <w:p w14:paraId="4909316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</w:p>
    <w:p w14:paraId="00BA40C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  <w:r w:rsidRPr="0088210E">
        <w:rPr>
          <w:rFonts w:ascii="Times New Roman" w:hAnsi="Times New Roman" w:cs="Times New Roman"/>
        </w:rPr>
        <w:t>first = InputBox("Введите дату ОТ: (пример: 01.01.16)")</w:t>
      </w:r>
    </w:p>
    <w:p w14:paraId="0453B06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second = InputBox("Введите дату ДО: (пример: " + CStr(Date) + ")")</w:t>
      </w:r>
    </w:p>
    <w:p w14:paraId="19A3AD1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</w:t>
      </w:r>
    </w:p>
    <w:p w14:paraId="37346E3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getgoods.MoveFirst</w:t>
      </w:r>
    </w:p>
    <w:p w14:paraId="7174C4D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moneymax = getgoods.Fields("ЦенаТовараПоставки").Value</w:t>
      </w:r>
    </w:p>
    <w:p w14:paraId="27AF88F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    </w:t>
      </w:r>
      <w:r w:rsidRPr="0088210E">
        <w:rPr>
          <w:rFonts w:ascii="Times New Roman" w:hAnsi="Times New Roman" w:cs="Times New Roman"/>
          <w:lang w:val="en-US"/>
        </w:rPr>
        <w:t>moneymin = moneymax</w:t>
      </w:r>
    </w:p>
    <w:p w14:paraId="1426ACD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</w:p>
    <w:p w14:paraId="2AC0D180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KOT_MEOW_MEOW = 0</w:t>
      </w:r>
    </w:p>
    <w:p w14:paraId="4231F3D7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Selection.MoveDown Unit:=wdLine, Count:=3</w:t>
      </w:r>
    </w:p>
    <w:p w14:paraId="11645ED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</w:t>
      </w:r>
    </w:p>
    <w:p w14:paraId="5298235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getgoods.MoveFirst</w:t>
      </w:r>
    </w:p>
    <w:p w14:paraId="3191BA3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While Not getgoods.EOF</w:t>
      </w:r>
    </w:p>
    <w:p w14:paraId="3EA2C85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If (first &lt; CDate(getgoods.Fields("</w:t>
      </w:r>
      <w:r w:rsidRPr="0088210E">
        <w:rPr>
          <w:rFonts w:ascii="Times New Roman" w:hAnsi="Times New Roman" w:cs="Times New Roman"/>
        </w:rPr>
        <w:t>ДатаПоставки</w:t>
      </w:r>
      <w:r w:rsidRPr="0088210E">
        <w:rPr>
          <w:rFonts w:ascii="Times New Roman" w:hAnsi="Times New Roman" w:cs="Times New Roman"/>
          <w:lang w:val="en-US"/>
        </w:rPr>
        <w:t>").Value) And second &gt; CDate(getgoods.Fields("</w:t>
      </w:r>
      <w:r w:rsidRPr="0088210E">
        <w:rPr>
          <w:rFonts w:ascii="Times New Roman" w:hAnsi="Times New Roman" w:cs="Times New Roman"/>
        </w:rPr>
        <w:t>ДатаПоставки</w:t>
      </w:r>
      <w:r w:rsidRPr="0088210E">
        <w:rPr>
          <w:rFonts w:ascii="Times New Roman" w:hAnsi="Times New Roman" w:cs="Times New Roman"/>
          <w:lang w:val="en-US"/>
        </w:rPr>
        <w:t>").Value)) Then</w:t>
      </w:r>
    </w:p>
    <w:p w14:paraId="05ECC06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geter.MoveFirst</w:t>
      </w:r>
    </w:p>
    <w:p w14:paraId="669EAAA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While Not geter.EOF</w:t>
      </w:r>
    </w:p>
    <w:p w14:paraId="7005A41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If (geter.Fields("</w:t>
      </w:r>
      <w:r w:rsidRPr="0088210E">
        <w:rPr>
          <w:rFonts w:ascii="Times New Roman" w:hAnsi="Times New Roman" w:cs="Times New Roman"/>
        </w:rPr>
        <w:t>КодПоставщика</w:t>
      </w:r>
      <w:r w:rsidRPr="0088210E">
        <w:rPr>
          <w:rFonts w:ascii="Times New Roman" w:hAnsi="Times New Roman" w:cs="Times New Roman"/>
          <w:lang w:val="en-US"/>
        </w:rPr>
        <w:t>").Value = getgoods.Fields("</w:t>
      </w:r>
      <w:r w:rsidRPr="0088210E">
        <w:rPr>
          <w:rFonts w:ascii="Times New Roman" w:hAnsi="Times New Roman" w:cs="Times New Roman"/>
        </w:rPr>
        <w:t>КодПоставщика</w:t>
      </w:r>
      <w:r w:rsidRPr="0088210E">
        <w:rPr>
          <w:rFonts w:ascii="Times New Roman" w:hAnsi="Times New Roman" w:cs="Times New Roman"/>
          <w:lang w:val="en-US"/>
        </w:rPr>
        <w:t>").Value) Then</w:t>
      </w:r>
    </w:p>
    <w:p w14:paraId="2374842F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KOT_MEOW_MEOW = KOT_MEOW_MEOW + 1</w:t>
      </w:r>
    </w:p>
    <w:p w14:paraId="47FFCEB9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End If</w:t>
      </w:r>
    </w:p>
    <w:p w14:paraId="3BAA6C4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geter.MoveNext</w:t>
      </w:r>
    </w:p>
    <w:p w14:paraId="14085D7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Wend</w:t>
      </w:r>
    </w:p>
    <w:p w14:paraId="1FF6AC9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End If</w:t>
      </w:r>
    </w:p>
    <w:p w14:paraId="5548218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getgoods.MoveNext</w:t>
      </w:r>
    </w:p>
    <w:p w14:paraId="4B3C125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Wend</w:t>
      </w:r>
    </w:p>
    <w:p w14:paraId="5A99421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</w:t>
      </w:r>
    </w:p>
    <w:p w14:paraId="4489510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getgoods.MoveFirst</w:t>
      </w:r>
    </w:p>
    <w:p w14:paraId="62F78B1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GetGoodsDOCSecond.Tables.Add Range:=Selection.Range, NumRows:=KOT_MEOW_MEOW + 1, NumColumns:=6, DefaultTableBehavior:=wdWord9TableBehavior, AutoFitBehavior:=wdAutoFitContent</w:t>
      </w:r>
    </w:p>
    <w:p w14:paraId="4D9F8E4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With Selection.Tables(1)</w:t>
      </w:r>
    </w:p>
    <w:p w14:paraId="7D2217F9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If .Style &lt;&gt; "</w:t>
      </w:r>
      <w:r w:rsidRPr="0088210E">
        <w:rPr>
          <w:rFonts w:ascii="Times New Roman" w:hAnsi="Times New Roman" w:cs="Times New Roman"/>
        </w:rPr>
        <w:t>Сетка</w:t>
      </w:r>
      <w:r w:rsidRPr="0088210E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88210E">
        <w:rPr>
          <w:rFonts w:ascii="Times New Roman" w:hAnsi="Times New Roman" w:cs="Times New Roman"/>
          <w:lang w:val="en-US"/>
        </w:rPr>
        <w:t>" Then</w:t>
      </w:r>
    </w:p>
    <w:p w14:paraId="1FFEB80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.Style = "</w:t>
      </w:r>
      <w:r w:rsidRPr="0088210E">
        <w:rPr>
          <w:rFonts w:ascii="Times New Roman" w:hAnsi="Times New Roman" w:cs="Times New Roman"/>
        </w:rPr>
        <w:t>Сетка</w:t>
      </w:r>
      <w:r w:rsidRPr="0088210E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88210E">
        <w:rPr>
          <w:rFonts w:ascii="Times New Roman" w:hAnsi="Times New Roman" w:cs="Times New Roman"/>
          <w:lang w:val="en-US"/>
        </w:rPr>
        <w:t>"</w:t>
      </w:r>
    </w:p>
    <w:p w14:paraId="09E68EB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End If</w:t>
      </w:r>
    </w:p>
    <w:p w14:paraId="6CFE598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.Range.Font.Size = 10</w:t>
      </w:r>
    </w:p>
    <w:p w14:paraId="74BD4F5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.ApplyStyleHeadingRows = True</w:t>
      </w:r>
    </w:p>
    <w:p w14:paraId="1D9A42A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.ApplyStyleLastRow = True</w:t>
      </w:r>
    </w:p>
    <w:p w14:paraId="41FAFBF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.ApplyStyleFirstColumn = True</w:t>
      </w:r>
    </w:p>
    <w:p w14:paraId="54A13EF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.ApplyStyleLastColumn = True</w:t>
      </w:r>
    </w:p>
    <w:p w14:paraId="48FA97A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KOT_MEOW_MEOW = 1</w:t>
      </w:r>
    </w:p>
    <w:p w14:paraId="509995E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  <w:lang w:val="en-US"/>
        </w:rPr>
        <w:t xml:space="preserve">            </w:t>
      </w:r>
      <w:r w:rsidRPr="0088210E">
        <w:rPr>
          <w:rFonts w:ascii="Times New Roman" w:hAnsi="Times New Roman" w:cs="Times New Roman"/>
        </w:rPr>
        <w:t>getgoods.MoveFirst</w:t>
      </w:r>
    </w:p>
    <w:p w14:paraId="2F1962E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End With</w:t>
      </w:r>
    </w:p>
    <w:p w14:paraId="7BF47F3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</w:t>
      </w:r>
    </w:p>
    <w:p w14:paraId="6DC1B43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'Поиск записей между собой/поиск наиболее большой продажи/поиск наиболее маленькой продажи</w:t>
      </w:r>
    </w:p>
    <w:p w14:paraId="3B2B0A8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    </w:t>
      </w:r>
      <w:r w:rsidRPr="0088210E">
        <w:rPr>
          <w:rFonts w:ascii="Times New Roman" w:hAnsi="Times New Roman" w:cs="Times New Roman"/>
          <w:lang w:val="en-US"/>
        </w:rPr>
        <w:t>getgoods.MoveFirst</w:t>
      </w:r>
    </w:p>
    <w:p w14:paraId="7D3FBC9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While Not getgoods.EOF</w:t>
      </w:r>
    </w:p>
    <w:p w14:paraId="113243F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If (first &lt; CDate(getgoods.Fields("</w:t>
      </w:r>
      <w:r w:rsidRPr="0088210E">
        <w:rPr>
          <w:rFonts w:ascii="Times New Roman" w:hAnsi="Times New Roman" w:cs="Times New Roman"/>
        </w:rPr>
        <w:t>ДатаПоставки</w:t>
      </w:r>
      <w:r w:rsidRPr="0088210E">
        <w:rPr>
          <w:rFonts w:ascii="Times New Roman" w:hAnsi="Times New Roman" w:cs="Times New Roman"/>
          <w:lang w:val="en-US"/>
        </w:rPr>
        <w:t>").Value) And second &gt; CDate(getgoods.Fields("</w:t>
      </w:r>
      <w:r w:rsidRPr="0088210E">
        <w:rPr>
          <w:rFonts w:ascii="Times New Roman" w:hAnsi="Times New Roman" w:cs="Times New Roman"/>
        </w:rPr>
        <w:t>ДатаПоставки</w:t>
      </w:r>
      <w:r w:rsidRPr="0088210E">
        <w:rPr>
          <w:rFonts w:ascii="Times New Roman" w:hAnsi="Times New Roman" w:cs="Times New Roman"/>
          <w:lang w:val="en-US"/>
        </w:rPr>
        <w:t>").Value)) Then</w:t>
      </w:r>
    </w:p>
    <w:p w14:paraId="50656E2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</w:t>
      </w:r>
    </w:p>
    <w:p w14:paraId="5E3FED2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geter.MoveFirst</w:t>
      </w:r>
    </w:p>
    <w:p w14:paraId="557A4F0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While Not geter.EOF</w:t>
      </w:r>
    </w:p>
    <w:p w14:paraId="5036B98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If (geter.Fields("</w:t>
      </w:r>
      <w:r w:rsidRPr="0088210E">
        <w:rPr>
          <w:rFonts w:ascii="Times New Roman" w:hAnsi="Times New Roman" w:cs="Times New Roman"/>
        </w:rPr>
        <w:t>КодПоставщика</w:t>
      </w:r>
      <w:r w:rsidRPr="0088210E">
        <w:rPr>
          <w:rFonts w:ascii="Times New Roman" w:hAnsi="Times New Roman" w:cs="Times New Roman"/>
          <w:lang w:val="en-US"/>
        </w:rPr>
        <w:t>").Value = getgoods.Fields("</w:t>
      </w:r>
      <w:r w:rsidRPr="0088210E">
        <w:rPr>
          <w:rFonts w:ascii="Times New Roman" w:hAnsi="Times New Roman" w:cs="Times New Roman"/>
        </w:rPr>
        <w:t>КодПоставщика</w:t>
      </w:r>
      <w:r w:rsidRPr="0088210E">
        <w:rPr>
          <w:rFonts w:ascii="Times New Roman" w:hAnsi="Times New Roman" w:cs="Times New Roman"/>
          <w:lang w:val="en-US"/>
        </w:rPr>
        <w:t>").Value) Then</w:t>
      </w:r>
    </w:p>
    <w:p w14:paraId="5E783ECB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KOT_MEOW_MEOW = KOT_MEOW_MEOW + 1</w:t>
      </w:r>
    </w:p>
    <w:p w14:paraId="460DC7E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With Selection.Tables(1)</w:t>
      </w:r>
    </w:p>
    <w:p w14:paraId="19BB318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    .Cell(KOT_MEOW_MEOW, 1).Range.Text = CStr(KOT_MEOW_MEOW - 1)</w:t>
      </w:r>
    </w:p>
    <w:p w14:paraId="3D66DF0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    .Cell(KOT_MEOW_MEOW, 2).Range.Text = geter.Fields("</w:t>
      </w:r>
      <w:r w:rsidRPr="0088210E">
        <w:rPr>
          <w:rFonts w:ascii="Times New Roman" w:hAnsi="Times New Roman" w:cs="Times New Roman"/>
        </w:rPr>
        <w:t>КомпанияПоставщик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2E860B9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    .Cell(KOT_MEOW_MEOW, 3).Range.Text = geter.Fields("</w:t>
      </w:r>
      <w:r w:rsidRPr="0088210E">
        <w:rPr>
          <w:rFonts w:ascii="Times New Roman" w:hAnsi="Times New Roman" w:cs="Times New Roman"/>
        </w:rPr>
        <w:t>ПредставительФамилия</w:t>
      </w:r>
      <w:r w:rsidRPr="0088210E">
        <w:rPr>
          <w:rFonts w:ascii="Times New Roman" w:hAnsi="Times New Roman" w:cs="Times New Roman"/>
          <w:lang w:val="en-US"/>
        </w:rPr>
        <w:t>").Value + " " + geter.Fields("</w:t>
      </w:r>
      <w:r w:rsidRPr="0088210E">
        <w:rPr>
          <w:rFonts w:ascii="Times New Roman" w:hAnsi="Times New Roman" w:cs="Times New Roman"/>
        </w:rPr>
        <w:t>ПредставительИмя</w:t>
      </w:r>
      <w:r w:rsidRPr="0088210E">
        <w:rPr>
          <w:rFonts w:ascii="Times New Roman" w:hAnsi="Times New Roman" w:cs="Times New Roman"/>
          <w:lang w:val="en-US"/>
        </w:rPr>
        <w:t>").Value + " " + geter.Fields("</w:t>
      </w:r>
      <w:r w:rsidRPr="0088210E">
        <w:rPr>
          <w:rFonts w:ascii="Times New Roman" w:hAnsi="Times New Roman" w:cs="Times New Roman"/>
        </w:rPr>
        <w:t>ПредставительОтчество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6777A51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End With</w:t>
      </w:r>
    </w:p>
    <w:p w14:paraId="7404C87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    getmngr.MoveFirst</w:t>
      </w:r>
    </w:p>
    <w:p w14:paraId="768B025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    While Not getmngr.EOF</w:t>
      </w:r>
    </w:p>
    <w:p w14:paraId="4DE5117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        If (getmngr.Fields("</w:t>
      </w:r>
      <w:r w:rsidRPr="0088210E">
        <w:rPr>
          <w:rFonts w:ascii="Times New Roman" w:hAnsi="Times New Roman" w:cs="Times New Roman"/>
        </w:rPr>
        <w:t>КодМенеджераПоставки</w:t>
      </w:r>
      <w:r w:rsidRPr="0088210E">
        <w:rPr>
          <w:rFonts w:ascii="Times New Roman" w:hAnsi="Times New Roman" w:cs="Times New Roman"/>
          <w:lang w:val="en-US"/>
        </w:rPr>
        <w:t>").Value = getgoods.Fields("</w:t>
      </w:r>
      <w:r w:rsidRPr="0088210E">
        <w:rPr>
          <w:rFonts w:ascii="Times New Roman" w:hAnsi="Times New Roman" w:cs="Times New Roman"/>
        </w:rPr>
        <w:t>КодМенеджераПоставки</w:t>
      </w:r>
      <w:r w:rsidRPr="0088210E">
        <w:rPr>
          <w:rFonts w:ascii="Times New Roman" w:hAnsi="Times New Roman" w:cs="Times New Roman"/>
          <w:lang w:val="en-US"/>
        </w:rPr>
        <w:t>").Value) Then</w:t>
      </w:r>
    </w:p>
    <w:p w14:paraId="67DC61B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            Selection.Tables(1).Cell(KOT_MEOW_MEOW, 4).Range.Text = getmngr.Fields("</w:t>
      </w:r>
      <w:r w:rsidRPr="0088210E">
        <w:rPr>
          <w:rFonts w:ascii="Times New Roman" w:hAnsi="Times New Roman" w:cs="Times New Roman"/>
        </w:rPr>
        <w:t>Фамилия</w:t>
      </w:r>
      <w:r w:rsidRPr="0088210E">
        <w:rPr>
          <w:rFonts w:ascii="Times New Roman" w:hAnsi="Times New Roman" w:cs="Times New Roman"/>
          <w:lang w:val="en-US"/>
        </w:rPr>
        <w:t>").Value + " " + getmngr.Fields("</w:t>
      </w:r>
      <w:r w:rsidRPr="0088210E">
        <w:rPr>
          <w:rFonts w:ascii="Times New Roman" w:hAnsi="Times New Roman" w:cs="Times New Roman"/>
        </w:rPr>
        <w:t>Имя</w:t>
      </w:r>
      <w:r w:rsidRPr="0088210E">
        <w:rPr>
          <w:rFonts w:ascii="Times New Roman" w:hAnsi="Times New Roman" w:cs="Times New Roman"/>
          <w:lang w:val="en-US"/>
        </w:rPr>
        <w:t>").Value + " " + getmngr.Fields("</w:t>
      </w:r>
      <w:r w:rsidRPr="0088210E">
        <w:rPr>
          <w:rFonts w:ascii="Times New Roman" w:hAnsi="Times New Roman" w:cs="Times New Roman"/>
        </w:rPr>
        <w:t>Отчество</w:t>
      </w:r>
      <w:r w:rsidRPr="0088210E">
        <w:rPr>
          <w:rFonts w:ascii="Times New Roman" w:hAnsi="Times New Roman" w:cs="Times New Roman"/>
          <w:lang w:val="en-US"/>
        </w:rPr>
        <w:t>").Value</w:t>
      </w:r>
    </w:p>
    <w:p w14:paraId="0C9E897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                        </w:t>
      </w:r>
      <w:r w:rsidRPr="00F06756">
        <w:rPr>
          <w:rFonts w:ascii="Times New Roman" w:hAnsi="Times New Roman" w:cs="Times New Roman"/>
          <w:lang w:val="en-US"/>
        </w:rPr>
        <w:t>End If</w:t>
      </w:r>
    </w:p>
    <w:p w14:paraId="390D8DF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getmngr.MoveNext</w:t>
      </w:r>
    </w:p>
    <w:p w14:paraId="580B81B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                        Wend</w:t>
      </w:r>
    </w:p>
    <w:p w14:paraId="4C7B11A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getsum = (getgoods.Fields("</w:t>
      </w:r>
      <w:r w:rsidRPr="0088210E">
        <w:rPr>
          <w:rFonts w:ascii="Times New Roman" w:hAnsi="Times New Roman" w:cs="Times New Roman"/>
        </w:rPr>
        <w:t>ЦенаТовараПоставки</w:t>
      </w:r>
      <w:r w:rsidRPr="00F06756">
        <w:rPr>
          <w:rFonts w:ascii="Times New Roman" w:hAnsi="Times New Roman" w:cs="Times New Roman"/>
          <w:lang w:val="en-US"/>
        </w:rPr>
        <w:t>").Value) * (getgoods.Fields("</w:t>
      </w:r>
      <w:r w:rsidRPr="0088210E">
        <w:rPr>
          <w:rFonts w:ascii="Times New Roman" w:hAnsi="Times New Roman" w:cs="Times New Roman"/>
        </w:rPr>
        <w:t>КоличествоТовараПоставки</w:t>
      </w:r>
      <w:r w:rsidRPr="00F06756">
        <w:rPr>
          <w:rFonts w:ascii="Times New Roman" w:hAnsi="Times New Roman" w:cs="Times New Roman"/>
          <w:lang w:val="en-US"/>
        </w:rPr>
        <w:t>").Value)</w:t>
      </w:r>
    </w:p>
    <w:p w14:paraId="28622AC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If (getsum = 0) Then</w:t>
      </w:r>
    </w:p>
    <w:p w14:paraId="590F398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Selection.Tables(1).Cell(KOT_MEOW_MEOW, 5).Range.Text = "-"</w:t>
      </w:r>
    </w:p>
    <w:p w14:paraId="381FD7B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Else</w:t>
      </w:r>
    </w:p>
    <w:p w14:paraId="38A2C31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Selection.Tables(1).Cell(KOT_MEOW_MEOW, 5).Range.Text = CStr(getsum)</w:t>
      </w:r>
    </w:p>
    <w:p w14:paraId="5722699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5E39E72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6E6685F5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Selection.Tables(1).Cell(KOT_MEOW_MEOW, 6).Range.Text = getgoods.Fields("</w:t>
      </w:r>
      <w:r w:rsidRPr="0088210E">
        <w:rPr>
          <w:rFonts w:ascii="Times New Roman" w:hAnsi="Times New Roman" w:cs="Times New Roman"/>
        </w:rPr>
        <w:t>ДатаПоставки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6E2DF55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74294B97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'</w:t>
      </w:r>
      <w:r w:rsidRPr="0088210E">
        <w:rPr>
          <w:rFonts w:ascii="Times New Roman" w:hAnsi="Times New Roman" w:cs="Times New Roman"/>
        </w:rPr>
        <w:t>Макс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доход</w:t>
      </w:r>
    </w:p>
    <w:p w14:paraId="6F45C2F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If (getsum &gt; moneymax) Then</w:t>
      </w:r>
    </w:p>
    <w:p w14:paraId="6256235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1D97EE0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moneymax = getsum</w:t>
      </w:r>
    </w:p>
    <w:p w14:paraId="68930EF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maxnumber = CStr(KOT_MEOW_MEOW - 1)</w:t>
      </w:r>
    </w:p>
    <w:p w14:paraId="6CB292D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maxcompany = CStr(Selection.Tables(1).Cell(KOT_MEOW_MEOW, 2).Range.Text)</w:t>
      </w:r>
    </w:p>
    <w:p w14:paraId="19B926C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maxhuman = CStr(Selection.Tables(1).Cell(KOT_MEOW_MEOW, 3).Range.Text)</w:t>
      </w:r>
    </w:p>
    <w:p w14:paraId="6F10F80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maxmgr = CStr(Selection.Tables(1).Cell(KOT_MEOW_MEOW, 4).Range.Text)</w:t>
      </w:r>
    </w:p>
    <w:p w14:paraId="79091C8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maxdata = CStr(Selection.Tables(1).Cell(KOT_MEOW_MEOW, 6).Range.Text)</w:t>
      </w:r>
    </w:p>
    <w:p w14:paraId="6D98798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0D7B0E15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44D7ED9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2AC33312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'</w:t>
      </w:r>
      <w:r w:rsidRPr="0088210E">
        <w:rPr>
          <w:rFonts w:ascii="Times New Roman" w:hAnsi="Times New Roman" w:cs="Times New Roman"/>
        </w:rPr>
        <w:t>Мин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доход</w:t>
      </w:r>
    </w:p>
    <w:p w14:paraId="1D8AF24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If (getsum &lt; moneymin) Then</w:t>
      </w:r>
    </w:p>
    <w:p w14:paraId="767CBB1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2A218D5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moneymin = getsum</w:t>
      </w:r>
    </w:p>
    <w:p w14:paraId="6438EAF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minnumber = CStr(KOT_MEOW_MEOW - 1)</w:t>
      </w:r>
    </w:p>
    <w:p w14:paraId="769A2EA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mincompany = CStr(Selection.Tables(1).Cell(KOT_MEOW_MEOW, 2).Range.Text)</w:t>
      </w:r>
    </w:p>
    <w:p w14:paraId="13FD070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minhuman = CStr(Selection.Tables(1).Cell(KOT_MEOW_MEOW, 3).Range.Text)</w:t>
      </w:r>
    </w:p>
    <w:p w14:paraId="6D0448B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minmgr = CStr(Selection.Tables(1).Cell(KOT_MEOW_MEOW, 4).Range.Text)</w:t>
      </w:r>
    </w:p>
    <w:p w14:paraId="5866DA9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mindata = CStr(Selection.Tables(1).Cell(KOT_MEOW_MEOW, 6).Range.Text)</w:t>
      </w:r>
    </w:p>
    <w:p w14:paraId="7CDCB69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3A556944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79B4285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0F7CC596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End If</w:t>
      </w:r>
    </w:p>
    <w:p w14:paraId="40B4CAA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geter.MoveNext</w:t>
      </w:r>
    </w:p>
    <w:p w14:paraId="72CF6D9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Wend</w:t>
      </w:r>
    </w:p>
    <w:p w14:paraId="1AAC1C8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End If</w:t>
      </w:r>
    </w:p>
    <w:p w14:paraId="57CF962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getgoods.MoveNext</w:t>
      </w:r>
    </w:p>
    <w:p w14:paraId="51C01C9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Wend</w:t>
      </w:r>
    </w:p>
    <w:p w14:paraId="52160FE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36C96C3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With Selection</w:t>
      </w:r>
    </w:p>
    <w:p w14:paraId="67E0971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2E1269C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13702E1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Компания</w:t>
      </w:r>
      <w:r w:rsidRPr="00F06756">
        <w:rPr>
          <w:rFonts w:ascii="Times New Roman" w:hAnsi="Times New Roman" w:cs="Times New Roman"/>
          <w:lang w:val="en-US"/>
        </w:rPr>
        <w:t>-</w:t>
      </w:r>
      <w:r w:rsidRPr="0088210E">
        <w:rPr>
          <w:rFonts w:ascii="Times New Roman" w:hAnsi="Times New Roman" w:cs="Times New Roman"/>
        </w:rPr>
        <w:t>поставщик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51A4F07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3FA8C87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представителя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4920280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71AD168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менеджера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1845D51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4A0BC49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Цена</w:t>
      </w:r>
      <w:r w:rsidRPr="00F06756">
        <w:rPr>
          <w:rFonts w:ascii="Times New Roman" w:hAnsi="Times New Roman" w:cs="Times New Roman"/>
          <w:lang w:val="en-US"/>
        </w:rPr>
        <w:t xml:space="preserve"> (</w:t>
      </w:r>
      <w:r w:rsidRPr="0088210E">
        <w:rPr>
          <w:rFonts w:ascii="Times New Roman" w:hAnsi="Times New Roman" w:cs="Times New Roman"/>
        </w:rPr>
        <w:t>руб</w:t>
      </w:r>
      <w:r w:rsidRPr="00F06756">
        <w:rPr>
          <w:rFonts w:ascii="Times New Roman" w:hAnsi="Times New Roman" w:cs="Times New Roman"/>
          <w:lang w:val="en-US"/>
        </w:rPr>
        <w:t>)"</w:t>
      </w:r>
    </w:p>
    <w:p w14:paraId="4082BA4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7230868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4AA5383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.MoveDown Unit:=wdLine, Count:=KOT_MEOW_MEOW + 2</w:t>
      </w:r>
    </w:p>
    <w:p w14:paraId="3F69792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End With</w:t>
      </w:r>
    </w:p>
    <w:p w14:paraId="4C59C6B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</w:t>
      </w:r>
    </w:p>
    <w:p w14:paraId="2B28B2B2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'Таблица для макс денег</w:t>
      </w:r>
    </w:p>
    <w:p w14:paraId="535C1F3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GetGoodsDOCSecond.Tables.Add Range:=Selection.Range, NumRows:=2, NumColumns:=6, DefaultTableBehavior:=wdWord9TableBehavior, AutoFitBehavior:=wdAutoFitContent</w:t>
      </w:r>
    </w:p>
    <w:p w14:paraId="1025946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0CBB526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If .Style &lt;&gt;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 Then</w:t>
      </w:r>
    </w:p>
    <w:p w14:paraId="0955974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.Style =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339978C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If</w:t>
      </w:r>
    </w:p>
    <w:p w14:paraId="21BB390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.Range.Font.Size = 10</w:t>
      </w:r>
    </w:p>
    <w:p w14:paraId="2688312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.ApplyStyleHeadingRows = True</w:t>
      </w:r>
    </w:p>
    <w:p w14:paraId="51D2EDC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.ApplyStyleLastRow = True</w:t>
      </w:r>
    </w:p>
    <w:p w14:paraId="23F7C24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.ApplyStyleFirstColumn = True</w:t>
      </w:r>
    </w:p>
    <w:p w14:paraId="72E419D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.ApplyStyleLastColumn = True</w:t>
      </w:r>
    </w:p>
    <w:p w14:paraId="33C0525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742338D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0649095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3AF747A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1).Range.Text = maxnumber</w:t>
      </w:r>
    </w:p>
    <w:p w14:paraId="3B84F31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2).Range.Text = maxcompany</w:t>
      </w:r>
    </w:p>
    <w:p w14:paraId="766D906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3).Range.Text = maxhuman</w:t>
      </w:r>
    </w:p>
    <w:p w14:paraId="6449358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4).Range.Text = maxmgr</w:t>
      </w:r>
    </w:p>
    <w:p w14:paraId="679756C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5).Range.Text = moneymax</w:t>
      </w:r>
    </w:p>
    <w:p w14:paraId="33E90F3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6).Range.Text = maxdata</w:t>
      </w:r>
    </w:p>
    <w:p w14:paraId="0EF9CC0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20143B7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433972A2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</w:t>
      </w:r>
    </w:p>
    <w:p w14:paraId="0DEF921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3AC50D2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3497120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Компания</w:t>
      </w:r>
      <w:r w:rsidRPr="00F06756">
        <w:rPr>
          <w:rFonts w:ascii="Times New Roman" w:hAnsi="Times New Roman" w:cs="Times New Roman"/>
          <w:lang w:val="en-US"/>
        </w:rPr>
        <w:t>-</w:t>
      </w:r>
      <w:r w:rsidRPr="0088210E">
        <w:rPr>
          <w:rFonts w:ascii="Times New Roman" w:hAnsi="Times New Roman" w:cs="Times New Roman"/>
        </w:rPr>
        <w:t>поставщик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229B3D2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388509B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представителя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62D3369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5BE2B2D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менеджера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22F30C5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612C33B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Цена</w:t>
      </w:r>
      <w:r w:rsidRPr="00F06756">
        <w:rPr>
          <w:rFonts w:ascii="Times New Roman" w:hAnsi="Times New Roman" w:cs="Times New Roman"/>
          <w:lang w:val="en-US"/>
        </w:rPr>
        <w:t xml:space="preserve"> (</w:t>
      </w:r>
      <w:r w:rsidRPr="0088210E">
        <w:rPr>
          <w:rFonts w:ascii="Times New Roman" w:hAnsi="Times New Roman" w:cs="Times New Roman"/>
        </w:rPr>
        <w:t>руб</w:t>
      </w:r>
      <w:r w:rsidRPr="00F06756">
        <w:rPr>
          <w:rFonts w:ascii="Times New Roman" w:hAnsi="Times New Roman" w:cs="Times New Roman"/>
          <w:lang w:val="en-US"/>
        </w:rPr>
        <w:t>)"</w:t>
      </w:r>
    </w:p>
    <w:p w14:paraId="77C9382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7D7C9C0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307B245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.MoveDown Unit:=wdLine, Count:=4</w:t>
      </w:r>
    </w:p>
    <w:p w14:paraId="7F2E0F6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251278B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</w:t>
      </w:r>
    </w:p>
    <w:p w14:paraId="50AD5C8B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'</w:t>
      </w:r>
      <w:r w:rsidRPr="0088210E">
        <w:rPr>
          <w:rFonts w:ascii="Times New Roman" w:hAnsi="Times New Roman" w:cs="Times New Roman"/>
        </w:rPr>
        <w:t>Таблица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для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мин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денег</w:t>
      </w:r>
    </w:p>
    <w:p w14:paraId="25C4217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GetGoodsDOCSecond.Tables.Add Range:=Selection.Range, NumRows:=2, NumColumns:=6, DefaultTableBehavior:=wdWord9TableBehavior, AutoFitBehavior:=wdAutoFitContent</w:t>
      </w:r>
    </w:p>
    <w:p w14:paraId="70443AA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With Selection.Tables(1)</w:t>
      </w:r>
    </w:p>
    <w:p w14:paraId="048A040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If .Style &lt;&gt;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 Then</w:t>
      </w:r>
    </w:p>
    <w:p w14:paraId="3DC8B28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.Style =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577654F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End If</w:t>
      </w:r>
    </w:p>
    <w:p w14:paraId="71A652B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.Range.Font.Size = 10</w:t>
      </w:r>
    </w:p>
    <w:p w14:paraId="14C0C95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.Range.Font.Bold = wdToggle</w:t>
      </w:r>
    </w:p>
    <w:p w14:paraId="42F80C2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.ApplyStyleHeadingRows = True</w:t>
      </w:r>
    </w:p>
    <w:p w14:paraId="40F72B4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.ApplyStyleLastRow = True</w:t>
      </w:r>
    </w:p>
    <w:p w14:paraId="654521D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.ApplyStyleFirstColumn = True</w:t>
      </w:r>
    </w:p>
    <w:p w14:paraId="282FC1B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.ApplyStyleLastColumn = True</w:t>
      </w:r>
    </w:p>
    <w:p w14:paraId="4B2690E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End With</w:t>
      </w:r>
    </w:p>
    <w:p w14:paraId="21927D9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</w:t>
      </w:r>
    </w:p>
    <w:p w14:paraId="0BE9954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1B1082D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1).Range.Text = minnumber</w:t>
      </w:r>
    </w:p>
    <w:p w14:paraId="63780E8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2).Range.Text = mincompany</w:t>
      </w:r>
    </w:p>
    <w:p w14:paraId="0FD13EA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3).Range.Text = minhuman</w:t>
      </w:r>
    </w:p>
    <w:p w14:paraId="695CA98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4).Range.Text = minmgr</w:t>
      </w:r>
    </w:p>
    <w:p w14:paraId="22E0E10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5).Range.Text = moneymin</w:t>
      </w:r>
    </w:p>
    <w:p w14:paraId="2826D2B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6).Range.Text = mindata</w:t>
      </w:r>
    </w:p>
    <w:p w14:paraId="746DACC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2E89943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</w:t>
      </w:r>
    </w:p>
    <w:p w14:paraId="6F083163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</w:t>
      </w:r>
    </w:p>
    <w:p w14:paraId="285B854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5A148DE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61945E4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Компания</w:t>
      </w:r>
      <w:r w:rsidRPr="00F06756">
        <w:rPr>
          <w:rFonts w:ascii="Times New Roman" w:hAnsi="Times New Roman" w:cs="Times New Roman"/>
          <w:lang w:val="en-US"/>
        </w:rPr>
        <w:t>-</w:t>
      </w:r>
      <w:r w:rsidRPr="0088210E">
        <w:rPr>
          <w:rFonts w:ascii="Times New Roman" w:hAnsi="Times New Roman" w:cs="Times New Roman"/>
        </w:rPr>
        <w:t>поставщик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13F1028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1FFB259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представителя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00DD502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455869D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менеджера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6BE0509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17818C9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Цена</w:t>
      </w:r>
      <w:r w:rsidRPr="00F06756">
        <w:rPr>
          <w:rFonts w:ascii="Times New Roman" w:hAnsi="Times New Roman" w:cs="Times New Roman"/>
          <w:lang w:val="en-US"/>
        </w:rPr>
        <w:t xml:space="preserve"> (</w:t>
      </w:r>
      <w:r w:rsidRPr="0088210E">
        <w:rPr>
          <w:rFonts w:ascii="Times New Roman" w:hAnsi="Times New Roman" w:cs="Times New Roman"/>
        </w:rPr>
        <w:t>руб</w:t>
      </w:r>
      <w:r w:rsidRPr="00F06756">
        <w:rPr>
          <w:rFonts w:ascii="Times New Roman" w:hAnsi="Times New Roman" w:cs="Times New Roman"/>
          <w:lang w:val="en-US"/>
        </w:rPr>
        <w:t>)"</w:t>
      </w:r>
    </w:p>
    <w:p w14:paraId="5FFBA34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53B3782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2715C4E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.MoveDown Unit:=wdLine, Count:=3</w:t>
      </w:r>
    </w:p>
    <w:p w14:paraId="092F2C4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71C37F2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73F10A2C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GetGoodsDOCSecond</w:t>
      </w:r>
    </w:p>
    <w:p w14:paraId="01203D7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начало</w:t>
      </w:r>
      <w:r w:rsidRPr="00F06756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").Range.Text = CStr(first)</w:t>
      </w:r>
    </w:p>
    <w:p w14:paraId="4CE38F7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    .Bookmarks("</w:t>
      </w:r>
      <w:r w:rsidRPr="0088210E">
        <w:rPr>
          <w:rFonts w:ascii="Times New Roman" w:hAnsi="Times New Roman" w:cs="Times New Roman"/>
        </w:rPr>
        <w:t>конец</w:t>
      </w:r>
      <w:r w:rsidRPr="00F06756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").Range.Text = CStr(second)</w:t>
      </w:r>
    </w:p>
    <w:p w14:paraId="5104BF9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время</w:t>
      </w:r>
      <w:r w:rsidRPr="00F06756">
        <w:rPr>
          <w:rFonts w:ascii="Times New Roman" w:hAnsi="Times New Roman" w:cs="Times New Roman"/>
          <w:lang w:val="en-US"/>
        </w:rPr>
        <w:t>").Range.Text = Time</w:t>
      </w:r>
    </w:p>
    <w:p w14:paraId="3E381CD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").Range.Text = Date</w:t>
      </w:r>
    </w:p>
    <w:p w14:paraId="09B6408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2FD6B3F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</w:t>
      </w:r>
    </w:p>
    <w:p w14:paraId="5AC2EFA8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DOCListForm.Hide</w:t>
      </w:r>
    </w:p>
    <w:p w14:paraId="0370F39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GetGoodsDOCSecond.Activate</w:t>
      </w:r>
    </w:p>
    <w:p w14:paraId="1F3D055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0302207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3A42A8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Sub FourButton()</w:t>
      </w:r>
    </w:p>
    <w:p w14:paraId="4BFF7653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Dim moneymax, moneymin As Double</w:t>
      </w:r>
    </w:p>
    <w:p w14:paraId="226B285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Dim KOT_MEOW_MEOW As Integer</w:t>
      </w:r>
    </w:p>
    <w:p w14:paraId="03F8104A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Dim maxnumber, minnumber, maxcli, mincli, maxmgr, minmgr, maxdata, mindata As String</w:t>
      </w:r>
    </w:p>
    <w:p w14:paraId="5E95A99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Dim first, second</w:t>
      </w:r>
    </w:p>
    <w:p w14:paraId="2E9712D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Dim GoodsDOCSecond As Document</w:t>
      </w:r>
    </w:p>
    <w:p w14:paraId="74BAA2E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Set GoodsDOCSecond = Application.Documents.Add("C:\Users\georgiydemo\Documents\DEMKA\GoodsPrintTwo.docx")</w:t>
      </w:r>
    </w:p>
    <w:p w14:paraId="3708B88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</w:t>
      </w:r>
    </w:p>
    <w:p w14:paraId="649D1FC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    </w:t>
      </w:r>
      <w:r w:rsidRPr="0088210E">
        <w:rPr>
          <w:rFonts w:ascii="Times New Roman" w:hAnsi="Times New Roman" w:cs="Times New Roman"/>
        </w:rPr>
        <w:t>first = InputBox("Введите дату ОТ: (пример: 01.01.16)")</w:t>
      </w:r>
    </w:p>
    <w:p w14:paraId="7AD95A0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second = InputBox("Введите дату ДО: (пример: " + CStr(Date) + ")")</w:t>
      </w:r>
    </w:p>
    <w:p w14:paraId="7F60A47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</w:t>
      </w:r>
    </w:p>
    <w:p w14:paraId="3992AA9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    </w:t>
      </w:r>
      <w:r w:rsidRPr="00F06756">
        <w:rPr>
          <w:rFonts w:ascii="Times New Roman" w:hAnsi="Times New Roman" w:cs="Times New Roman"/>
          <w:lang w:val="en-US"/>
        </w:rPr>
        <w:t>moneymax = 0</w:t>
      </w:r>
    </w:p>
    <w:p w14:paraId="4AA8688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content.MoveFirst</w:t>
      </w:r>
    </w:p>
    <w:p w14:paraId="39C004C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While Not content.EOF</w:t>
      </w:r>
    </w:p>
    <w:p w14:paraId="1683FD1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If (content.Fields("№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>").Value = 1) Then</w:t>
      </w:r>
    </w:p>
    <w:p w14:paraId="6090468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moneymax = moneymax + ((content.Fields("</w:t>
      </w:r>
      <w:r w:rsidRPr="0088210E">
        <w:rPr>
          <w:rFonts w:ascii="Times New Roman" w:hAnsi="Times New Roman" w:cs="Times New Roman"/>
        </w:rPr>
        <w:t>Цена</w:t>
      </w:r>
      <w:r w:rsidRPr="00F06756">
        <w:rPr>
          <w:rFonts w:ascii="Times New Roman" w:hAnsi="Times New Roman" w:cs="Times New Roman"/>
          <w:lang w:val="en-US"/>
        </w:rPr>
        <w:t>").Value) * (content.Fields("</w:t>
      </w:r>
      <w:r w:rsidRPr="0088210E">
        <w:rPr>
          <w:rFonts w:ascii="Times New Roman" w:hAnsi="Times New Roman" w:cs="Times New Roman"/>
        </w:rPr>
        <w:t>Кол</w:t>
      </w:r>
      <w:r w:rsidRPr="00F06756">
        <w:rPr>
          <w:rFonts w:ascii="Times New Roman" w:hAnsi="Times New Roman" w:cs="Times New Roman"/>
          <w:lang w:val="en-US"/>
        </w:rPr>
        <w:t>-</w:t>
      </w:r>
      <w:r w:rsidRPr="0088210E">
        <w:rPr>
          <w:rFonts w:ascii="Times New Roman" w:hAnsi="Times New Roman" w:cs="Times New Roman"/>
        </w:rPr>
        <w:t>во</w:t>
      </w:r>
      <w:r w:rsidRPr="00F06756">
        <w:rPr>
          <w:rFonts w:ascii="Times New Roman" w:hAnsi="Times New Roman" w:cs="Times New Roman"/>
          <w:lang w:val="en-US"/>
        </w:rPr>
        <w:t>").Value))</w:t>
      </w:r>
    </w:p>
    <w:p w14:paraId="19EF4CB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End If</w:t>
      </w:r>
    </w:p>
    <w:p w14:paraId="0C5FCD5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content.MoveNext</w:t>
      </w:r>
    </w:p>
    <w:p w14:paraId="52567FC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Wend</w:t>
      </w:r>
    </w:p>
    <w:p w14:paraId="5B705C4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moneymin = moneymax</w:t>
      </w:r>
    </w:p>
    <w:p w14:paraId="0090834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</w:t>
      </w:r>
    </w:p>
    <w:p w14:paraId="43092E2F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KOT_MEOW_MEOW = 0</w:t>
      </w:r>
    </w:p>
    <w:p w14:paraId="523D906C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Selection.MoveDown Unit:=wdLine, Count:=3</w:t>
      </w:r>
    </w:p>
    <w:p w14:paraId="1EDA724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sale.MoveFirst</w:t>
      </w:r>
    </w:p>
    <w:p w14:paraId="3D5DD41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While Not sale.EOF</w:t>
      </w:r>
    </w:p>
    <w:p w14:paraId="539F7F0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If (first &lt; CDate(sale.Fields("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>").Value) And second &gt; CDate(sale.Fields("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>").Value)) Then</w:t>
      </w:r>
    </w:p>
    <w:p w14:paraId="28DA151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cli.MoveFirst</w:t>
      </w:r>
    </w:p>
    <w:p w14:paraId="5168583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While Not cli.EOF</w:t>
      </w:r>
    </w:p>
    <w:p w14:paraId="2B0C302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If (cli.Fields("</w:t>
      </w:r>
      <w:r w:rsidRPr="0088210E">
        <w:rPr>
          <w:rFonts w:ascii="Times New Roman" w:hAnsi="Times New Roman" w:cs="Times New Roman"/>
        </w:rPr>
        <w:t>Кодклиента</w:t>
      </w:r>
      <w:r w:rsidRPr="00F06756">
        <w:rPr>
          <w:rFonts w:ascii="Times New Roman" w:hAnsi="Times New Roman" w:cs="Times New Roman"/>
          <w:lang w:val="en-US"/>
        </w:rPr>
        <w:t>").Value = sale.Fields("</w:t>
      </w:r>
      <w:r w:rsidRPr="0088210E">
        <w:rPr>
          <w:rFonts w:ascii="Times New Roman" w:hAnsi="Times New Roman" w:cs="Times New Roman"/>
        </w:rPr>
        <w:t>КодКлиента</w:t>
      </w:r>
      <w:r w:rsidRPr="00F06756">
        <w:rPr>
          <w:rFonts w:ascii="Times New Roman" w:hAnsi="Times New Roman" w:cs="Times New Roman"/>
          <w:lang w:val="en-US"/>
        </w:rPr>
        <w:t>").Value) Then</w:t>
      </w:r>
    </w:p>
    <w:p w14:paraId="0DA05F01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KOT_MEOW_MEOW = KOT_MEOW_MEOW + 1</w:t>
      </w:r>
    </w:p>
    <w:p w14:paraId="5C694F20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End If</w:t>
      </w:r>
    </w:p>
    <w:p w14:paraId="4F0D6D7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cli.MoveNext</w:t>
      </w:r>
    </w:p>
    <w:p w14:paraId="512C7AB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Wend</w:t>
      </w:r>
    </w:p>
    <w:p w14:paraId="326BAEB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End If</w:t>
      </w:r>
    </w:p>
    <w:p w14:paraId="6819A6B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sale.MoveNext</w:t>
      </w:r>
    </w:p>
    <w:p w14:paraId="3B1CF82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Wend</w:t>
      </w:r>
    </w:p>
    <w:p w14:paraId="61696CF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</w:t>
      </w:r>
    </w:p>
    <w:p w14:paraId="2486871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sale.MoveFirst</w:t>
      </w:r>
    </w:p>
    <w:p w14:paraId="57FA4AA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GoodsDOCSecond.Tables.Add Range:=Selection.Range, NumRows:=KOT_MEOW_MEOW + 1, NumColumns:=5, DefaultTableBehavior:=wdWord9TableBehavior, AutoFitBehavior:=wdAutoFitContent</w:t>
      </w:r>
    </w:p>
    <w:p w14:paraId="380E26A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With Selection.Tables(1)</w:t>
      </w:r>
    </w:p>
    <w:p w14:paraId="11EDD3E6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If .Style &lt;&gt;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 Then</w:t>
      </w:r>
    </w:p>
    <w:p w14:paraId="6BE6E25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.Style =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1386F26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End If</w:t>
      </w:r>
    </w:p>
    <w:p w14:paraId="3B0D895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.Range.Font.Size = 11</w:t>
      </w:r>
    </w:p>
    <w:p w14:paraId="1159E1F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.ApplyStyleHeadingRows = True</w:t>
      </w:r>
    </w:p>
    <w:p w14:paraId="403E65A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.ApplyStyleLastRow = True</w:t>
      </w:r>
    </w:p>
    <w:p w14:paraId="34CF400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.ApplyStyleFirstColumn = True</w:t>
      </w:r>
    </w:p>
    <w:p w14:paraId="0DD7ACB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.ApplyStyleLastColumn = True</w:t>
      </w:r>
    </w:p>
    <w:p w14:paraId="2609214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KOT_MEOW_MEOW = 1</w:t>
      </w:r>
    </w:p>
    <w:p w14:paraId="474F4B6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        </w:t>
      </w:r>
      <w:r w:rsidRPr="0088210E">
        <w:rPr>
          <w:rFonts w:ascii="Times New Roman" w:hAnsi="Times New Roman" w:cs="Times New Roman"/>
        </w:rPr>
        <w:t>sale.MoveFirst</w:t>
      </w:r>
    </w:p>
    <w:p w14:paraId="480BC23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End With</w:t>
      </w:r>
    </w:p>
    <w:p w14:paraId="0626D37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</w:t>
      </w:r>
    </w:p>
    <w:p w14:paraId="1A8B05A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    'Поиск записей между собой/поиск наиболее большой продажи/поиск наиболее маленькой продажи</w:t>
      </w:r>
    </w:p>
    <w:p w14:paraId="62656CF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    </w:t>
      </w:r>
      <w:r w:rsidRPr="00F06756">
        <w:rPr>
          <w:rFonts w:ascii="Times New Roman" w:hAnsi="Times New Roman" w:cs="Times New Roman"/>
          <w:lang w:val="en-US"/>
        </w:rPr>
        <w:t>sale.MoveFirst</w:t>
      </w:r>
    </w:p>
    <w:p w14:paraId="6812965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While Not sale.EOF</w:t>
      </w:r>
    </w:p>
    <w:p w14:paraId="2C1DD06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If (first &lt; CDate(sale.Fields("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>").Value) And second &gt; CDate(sale.Fields("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>").Value)) Then</w:t>
      </w:r>
    </w:p>
    <w:p w14:paraId="0ED01E7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cli.MoveFirst</w:t>
      </w:r>
    </w:p>
    <w:p w14:paraId="612D6D0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While Not cli.EOF</w:t>
      </w:r>
    </w:p>
    <w:p w14:paraId="26BDAA4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                If (cli.Fields("</w:t>
      </w:r>
      <w:r w:rsidRPr="0088210E">
        <w:rPr>
          <w:rFonts w:ascii="Times New Roman" w:hAnsi="Times New Roman" w:cs="Times New Roman"/>
        </w:rPr>
        <w:t>Кодклиента</w:t>
      </w:r>
      <w:r w:rsidRPr="00F06756">
        <w:rPr>
          <w:rFonts w:ascii="Times New Roman" w:hAnsi="Times New Roman" w:cs="Times New Roman"/>
          <w:lang w:val="en-US"/>
        </w:rPr>
        <w:t>").Value = sale.Fields("</w:t>
      </w:r>
      <w:r w:rsidRPr="0088210E">
        <w:rPr>
          <w:rFonts w:ascii="Times New Roman" w:hAnsi="Times New Roman" w:cs="Times New Roman"/>
        </w:rPr>
        <w:t>КодКлиента</w:t>
      </w:r>
      <w:r w:rsidRPr="00F06756">
        <w:rPr>
          <w:rFonts w:ascii="Times New Roman" w:hAnsi="Times New Roman" w:cs="Times New Roman"/>
          <w:lang w:val="en-US"/>
        </w:rPr>
        <w:t>").Value) Then</w:t>
      </w:r>
    </w:p>
    <w:p w14:paraId="553A0064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KOT_MEOW_MEOW = KOT_MEOW_MEOW + 1</w:t>
      </w:r>
    </w:p>
    <w:p w14:paraId="2D2DE8A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With Selection.Tables(1)</w:t>
      </w:r>
    </w:p>
    <w:p w14:paraId="5544015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.Cell(KOT_MEOW_MEOW, 1).Range.Text = CStr(KOT_MEOW_MEOW - 1)</w:t>
      </w:r>
    </w:p>
    <w:p w14:paraId="2CF49EA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.Cell(KOT_MEOW_MEOW, 2).Range.Text = cli.Fields("</w:t>
      </w:r>
      <w:r w:rsidRPr="0088210E">
        <w:rPr>
          <w:rFonts w:ascii="Times New Roman" w:hAnsi="Times New Roman" w:cs="Times New Roman"/>
        </w:rPr>
        <w:t>Клиент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3F76648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mngr.MoveFirst</w:t>
      </w:r>
    </w:p>
    <w:p w14:paraId="3BFB40F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While Not mngr.EOF</w:t>
      </w:r>
    </w:p>
    <w:p w14:paraId="30F75CB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If (mngr.Fields("</w:t>
      </w:r>
      <w:r w:rsidRPr="0088210E">
        <w:rPr>
          <w:rFonts w:ascii="Times New Roman" w:hAnsi="Times New Roman" w:cs="Times New Roman"/>
        </w:rPr>
        <w:t>КодМенеджераПродажи</w:t>
      </w:r>
      <w:r w:rsidRPr="00F06756">
        <w:rPr>
          <w:rFonts w:ascii="Times New Roman" w:hAnsi="Times New Roman" w:cs="Times New Roman"/>
          <w:lang w:val="en-US"/>
        </w:rPr>
        <w:t>").Value = sale.Fields("</w:t>
      </w:r>
      <w:r w:rsidRPr="0088210E">
        <w:rPr>
          <w:rFonts w:ascii="Times New Roman" w:hAnsi="Times New Roman" w:cs="Times New Roman"/>
        </w:rPr>
        <w:t>КодМенеджераПродажи</w:t>
      </w:r>
      <w:r w:rsidRPr="00F06756">
        <w:rPr>
          <w:rFonts w:ascii="Times New Roman" w:hAnsi="Times New Roman" w:cs="Times New Roman"/>
          <w:lang w:val="en-US"/>
        </w:rPr>
        <w:t>").Value) Then</w:t>
      </w:r>
    </w:p>
    <w:p w14:paraId="1CAC489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    Selection.Tables(1).Cell(KOT_MEOW_MEOW, 3).Range.Text = mngr.Fields("</w:t>
      </w:r>
      <w:r w:rsidRPr="0088210E">
        <w:rPr>
          <w:rFonts w:ascii="Times New Roman" w:hAnsi="Times New Roman" w:cs="Times New Roman"/>
        </w:rPr>
        <w:t>Фамилия</w:t>
      </w:r>
      <w:r w:rsidRPr="00F06756">
        <w:rPr>
          <w:rFonts w:ascii="Times New Roman" w:hAnsi="Times New Roman" w:cs="Times New Roman"/>
          <w:lang w:val="en-US"/>
        </w:rPr>
        <w:t>").Value + " " + mngr.Fields("</w:t>
      </w:r>
      <w:r w:rsidRPr="0088210E">
        <w:rPr>
          <w:rFonts w:ascii="Times New Roman" w:hAnsi="Times New Roman" w:cs="Times New Roman"/>
        </w:rPr>
        <w:t>Имя</w:t>
      </w:r>
      <w:r w:rsidRPr="00F06756">
        <w:rPr>
          <w:rFonts w:ascii="Times New Roman" w:hAnsi="Times New Roman" w:cs="Times New Roman"/>
          <w:lang w:val="en-US"/>
        </w:rPr>
        <w:t>").Value + " " + mngr.Fields("</w:t>
      </w:r>
      <w:r w:rsidRPr="0088210E">
        <w:rPr>
          <w:rFonts w:ascii="Times New Roman" w:hAnsi="Times New Roman" w:cs="Times New Roman"/>
        </w:rPr>
        <w:t>Отчество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1869DBF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End If</w:t>
      </w:r>
    </w:p>
    <w:p w14:paraId="3027758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mngr.MoveNext</w:t>
      </w:r>
    </w:p>
    <w:p w14:paraId="74D4B91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Wend</w:t>
      </w:r>
    </w:p>
    <w:p w14:paraId="1FCDD3F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tsum = 0</w:t>
      </w:r>
    </w:p>
    <w:p w14:paraId="364A7DE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content.MoveFirst</w:t>
      </w:r>
    </w:p>
    <w:p w14:paraId="62CDF85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While Not content.EOF</w:t>
      </w:r>
    </w:p>
    <w:p w14:paraId="12BC01A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If (content.Fields("№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 xml:space="preserve">").Value = sale.Fields("№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>").Value) Then</w:t>
      </w:r>
    </w:p>
    <w:p w14:paraId="5197854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    tsum = tsum + ((content.Fields("</w:t>
      </w:r>
      <w:r w:rsidRPr="0088210E">
        <w:rPr>
          <w:rFonts w:ascii="Times New Roman" w:hAnsi="Times New Roman" w:cs="Times New Roman"/>
        </w:rPr>
        <w:t>Цена</w:t>
      </w:r>
      <w:r w:rsidRPr="00F06756">
        <w:rPr>
          <w:rFonts w:ascii="Times New Roman" w:hAnsi="Times New Roman" w:cs="Times New Roman"/>
          <w:lang w:val="en-US"/>
        </w:rPr>
        <w:t>").Value) * (content.Fields("</w:t>
      </w:r>
      <w:r w:rsidRPr="0088210E">
        <w:rPr>
          <w:rFonts w:ascii="Times New Roman" w:hAnsi="Times New Roman" w:cs="Times New Roman"/>
        </w:rPr>
        <w:t>Кол</w:t>
      </w:r>
      <w:r w:rsidRPr="00F06756">
        <w:rPr>
          <w:rFonts w:ascii="Times New Roman" w:hAnsi="Times New Roman" w:cs="Times New Roman"/>
          <w:lang w:val="en-US"/>
        </w:rPr>
        <w:t>-</w:t>
      </w:r>
      <w:r w:rsidRPr="0088210E">
        <w:rPr>
          <w:rFonts w:ascii="Times New Roman" w:hAnsi="Times New Roman" w:cs="Times New Roman"/>
        </w:rPr>
        <w:t>во</w:t>
      </w:r>
      <w:r w:rsidRPr="00F06756">
        <w:rPr>
          <w:rFonts w:ascii="Times New Roman" w:hAnsi="Times New Roman" w:cs="Times New Roman"/>
          <w:lang w:val="en-US"/>
        </w:rPr>
        <w:t>").Value))</w:t>
      </w:r>
    </w:p>
    <w:p w14:paraId="3CE013E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End If</w:t>
      </w:r>
    </w:p>
    <w:p w14:paraId="7B68B0C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content.MoveNext</w:t>
      </w:r>
    </w:p>
    <w:p w14:paraId="7A539C8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Wend</w:t>
      </w:r>
    </w:p>
    <w:p w14:paraId="74A91B8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If (tsum = 0) Then</w:t>
      </w:r>
    </w:p>
    <w:p w14:paraId="1692935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Selection.Tables(1).Cell(KOT_MEOW_MEOW, 4).Range.Text = "-"</w:t>
      </w:r>
    </w:p>
    <w:p w14:paraId="102C37F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Else</w:t>
      </w:r>
    </w:p>
    <w:p w14:paraId="0B6BEF2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Selection.Tables(1).Cell(KOT_MEOW_MEOW, 4).Range.Text = CStr(tsum)</w:t>
      </w:r>
    </w:p>
    <w:p w14:paraId="46C163C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041DE29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098AD37D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'</w:t>
      </w:r>
      <w:r w:rsidRPr="0088210E">
        <w:rPr>
          <w:rFonts w:ascii="Times New Roman" w:hAnsi="Times New Roman" w:cs="Times New Roman"/>
        </w:rPr>
        <w:t>Макс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доход</w:t>
      </w:r>
    </w:p>
    <w:p w14:paraId="2DE015F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If (tsum &gt; moneymax) Then</w:t>
      </w:r>
    </w:p>
    <w:p w14:paraId="08B7570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</w:t>
      </w:r>
    </w:p>
    <w:p w14:paraId="7C91BCF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moneymax = tsum</w:t>
      </w:r>
    </w:p>
    <w:p w14:paraId="7E0C513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maxnumber = CStr(KOT_MEOW_MEOW - 1)</w:t>
      </w:r>
    </w:p>
    <w:p w14:paraId="3995597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maxcli = CStr(Selection.Tables(1).Cell(KOT_MEOW_MEOW, 2).Range.Text)</w:t>
      </w:r>
    </w:p>
    <w:p w14:paraId="31960F0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maxmgr = CStr(Selection.Tables(1).Cell(KOT_MEOW_MEOW, 3).Range.Text)</w:t>
      </w:r>
    </w:p>
    <w:p w14:paraId="64CAA55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maxdata = CStr(sale.Fields("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>").Value)</w:t>
      </w:r>
    </w:p>
    <w:p w14:paraId="4D356D0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</w:t>
      </w:r>
    </w:p>
    <w:p w14:paraId="15A51D8F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7A6BB34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10C91A03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'</w:t>
      </w:r>
      <w:r w:rsidRPr="0088210E">
        <w:rPr>
          <w:rFonts w:ascii="Times New Roman" w:hAnsi="Times New Roman" w:cs="Times New Roman"/>
        </w:rPr>
        <w:t>Мин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доход</w:t>
      </w:r>
    </w:p>
    <w:p w14:paraId="0DF7A48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If (tsum &lt; moneymin) Then</w:t>
      </w:r>
    </w:p>
    <w:p w14:paraId="7070AFA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</w:t>
      </w:r>
    </w:p>
    <w:p w14:paraId="2E0F923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moneymin = tsum</w:t>
      </w:r>
    </w:p>
    <w:p w14:paraId="26699EF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minnumber = CStr(KOT_MEOW_MEOW - 1)</w:t>
      </w:r>
    </w:p>
    <w:p w14:paraId="3D03AEF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mincli = CStr(Selection.Tables(1).Cell(KOT_MEOW_MEOW, 2).Range.Text)</w:t>
      </w:r>
    </w:p>
    <w:p w14:paraId="515CEA2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minmgr = CStr(Selection.Tables(1).Cell(KOT_MEOW_MEOW, 3).Range.Text)</w:t>
      </w:r>
    </w:p>
    <w:p w14:paraId="7490275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mindata = CStr(sale.Fields("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>").Value)</w:t>
      </w:r>
    </w:p>
    <w:p w14:paraId="59415B5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    </w:t>
      </w:r>
    </w:p>
    <w:p w14:paraId="3B5AF240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2B0C579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</w:t>
      </w:r>
    </w:p>
    <w:p w14:paraId="1388391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    Selection.Tables(1).Cell(KOT_MEOW_MEOW, 5).Range.Text = sale.Fields("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продажи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6C039C1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    End With</w:t>
      </w:r>
    </w:p>
    <w:p w14:paraId="6187418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End If</w:t>
      </w:r>
    </w:p>
    <w:p w14:paraId="1CE9633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cli.MoveNext</w:t>
      </w:r>
    </w:p>
    <w:p w14:paraId="408FC49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Wend</w:t>
      </w:r>
    </w:p>
    <w:p w14:paraId="6674C01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End If</w:t>
      </w:r>
    </w:p>
    <w:p w14:paraId="27FB501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sale.MoveNext</w:t>
      </w:r>
    </w:p>
    <w:p w14:paraId="6F3D1CC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Wend</w:t>
      </w:r>
    </w:p>
    <w:p w14:paraId="16852F7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E7AE52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BB541B0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With Selection</w:t>
      </w:r>
    </w:p>
    <w:p w14:paraId="13A5CBD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5A89B4D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6FEBB61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Компания</w:t>
      </w:r>
      <w:r w:rsidRPr="00F06756">
        <w:rPr>
          <w:rFonts w:ascii="Times New Roman" w:hAnsi="Times New Roman" w:cs="Times New Roman"/>
          <w:lang w:val="en-US"/>
        </w:rPr>
        <w:t>-</w:t>
      </w:r>
      <w:r w:rsidRPr="0088210E">
        <w:rPr>
          <w:rFonts w:ascii="Times New Roman" w:hAnsi="Times New Roman" w:cs="Times New Roman"/>
        </w:rPr>
        <w:t>поставщик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40B527E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00C7E47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Представитель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0F9386A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9A0EEE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Цена</w:t>
      </w:r>
      <w:r w:rsidRPr="00F06756">
        <w:rPr>
          <w:rFonts w:ascii="Times New Roman" w:hAnsi="Times New Roman" w:cs="Times New Roman"/>
          <w:lang w:val="en-US"/>
        </w:rPr>
        <w:t xml:space="preserve"> (</w:t>
      </w:r>
      <w:r w:rsidRPr="0088210E">
        <w:rPr>
          <w:rFonts w:ascii="Times New Roman" w:hAnsi="Times New Roman" w:cs="Times New Roman"/>
        </w:rPr>
        <w:t>руб</w:t>
      </w:r>
      <w:r w:rsidRPr="00F06756">
        <w:rPr>
          <w:rFonts w:ascii="Times New Roman" w:hAnsi="Times New Roman" w:cs="Times New Roman"/>
          <w:lang w:val="en-US"/>
        </w:rPr>
        <w:t>)"</w:t>
      </w:r>
    </w:p>
    <w:p w14:paraId="1DFA41D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4BD9BF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    .TypeText Text:="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1915C27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.MoveDown Unit:=wdLine, Count:=KOT_MEOW_MEOW + 2</w:t>
      </w:r>
    </w:p>
    <w:p w14:paraId="72D21BF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End With</w:t>
      </w:r>
    </w:p>
    <w:p w14:paraId="0188CFC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</w:t>
      </w:r>
    </w:p>
    <w:p w14:paraId="7897E81F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'Таблица для макс денег</w:t>
      </w:r>
    </w:p>
    <w:p w14:paraId="76B0DD8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GoodsDOCSecond.Tables.Add Range:=Selection.Range, NumRows:=2, NumColumns:=5, DefaultTableBehavior:=wdWord9TableBehavior, AutoFitBehavior:=wdAutoFitContent</w:t>
      </w:r>
    </w:p>
    <w:p w14:paraId="7A2E86F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65FD6BC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If .Style &lt;&gt;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 Then</w:t>
      </w:r>
    </w:p>
    <w:p w14:paraId="461BAED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.Style =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2F0F653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If</w:t>
      </w:r>
    </w:p>
    <w:p w14:paraId="7CABCE0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.Range.Font.Size = 11</w:t>
      </w:r>
    </w:p>
    <w:p w14:paraId="660B6F2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.ApplyStyleHeadingRows = True</w:t>
      </w:r>
    </w:p>
    <w:p w14:paraId="5FB3329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.ApplyStyleLastRow = True</w:t>
      </w:r>
    </w:p>
    <w:p w14:paraId="78A95A8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.ApplyStyleFirstColumn = True</w:t>
      </w:r>
    </w:p>
    <w:p w14:paraId="1403787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.ApplyStyleLastColumn = True</w:t>
      </w:r>
    </w:p>
    <w:p w14:paraId="64312B5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4D58BF1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60A6987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7233C3E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1).Range.Text = maxnumber</w:t>
      </w:r>
    </w:p>
    <w:p w14:paraId="46F04BD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2).Range.Text = maxcli</w:t>
      </w:r>
    </w:p>
    <w:p w14:paraId="0B9B455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3).Range.Text = maxmgr</w:t>
      </w:r>
    </w:p>
    <w:p w14:paraId="5EC0BFB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4).Range.Text = moneymax</w:t>
      </w:r>
    </w:p>
    <w:p w14:paraId="23880C3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5).Range.Text = maxdata</w:t>
      </w:r>
    </w:p>
    <w:p w14:paraId="3549D5C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6C9A07E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6C2F25DA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</w:t>
      </w:r>
    </w:p>
    <w:p w14:paraId="67CC07B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1950EA8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5040DD0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клиента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636B6B8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B08A65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менеджера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05E1DCA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44D9C67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Цена</w:t>
      </w:r>
      <w:r w:rsidRPr="00F06756">
        <w:rPr>
          <w:rFonts w:ascii="Times New Roman" w:hAnsi="Times New Roman" w:cs="Times New Roman"/>
          <w:lang w:val="en-US"/>
        </w:rPr>
        <w:t xml:space="preserve"> (</w:t>
      </w:r>
      <w:r w:rsidRPr="0088210E">
        <w:rPr>
          <w:rFonts w:ascii="Times New Roman" w:hAnsi="Times New Roman" w:cs="Times New Roman"/>
        </w:rPr>
        <w:t>руб</w:t>
      </w:r>
      <w:r w:rsidRPr="00F06756">
        <w:rPr>
          <w:rFonts w:ascii="Times New Roman" w:hAnsi="Times New Roman" w:cs="Times New Roman"/>
          <w:lang w:val="en-US"/>
        </w:rPr>
        <w:t>)"</w:t>
      </w:r>
    </w:p>
    <w:p w14:paraId="71A04D2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DBC9D4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37EB351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.MoveDown Unit:=wdLine, Count:=4</w:t>
      </w:r>
    </w:p>
    <w:p w14:paraId="555F997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End With</w:t>
      </w:r>
    </w:p>
    <w:p w14:paraId="4F8ECD8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</w:t>
      </w:r>
    </w:p>
    <w:p w14:paraId="346FC4CE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'Таблица для мин денег</w:t>
      </w:r>
    </w:p>
    <w:p w14:paraId="3EDDE9F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GoodsDOCSecond.Tables.Add Range:=Selection.Range, NumRows:=2, NumColumns:=5, DefaultTableBehavior:=wdWord9TableBehavior, AutoFitBehavior:=wdAutoFitContent</w:t>
      </w:r>
    </w:p>
    <w:p w14:paraId="6265FF2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7DFB35A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If .Style &lt;&gt;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 Then</w:t>
      </w:r>
    </w:p>
    <w:p w14:paraId="2945BBA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.Style =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733DD9A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If</w:t>
      </w:r>
    </w:p>
    <w:p w14:paraId="26D3B48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.Range.Font.Size = 11</w:t>
      </w:r>
    </w:p>
    <w:p w14:paraId="22C1AFB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.Range.Font.Bold = wdToggle</w:t>
      </w:r>
    </w:p>
    <w:p w14:paraId="7B7F691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.ApplyStyleHeadingRows = True</w:t>
      </w:r>
    </w:p>
    <w:p w14:paraId="61F0184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.ApplyStyleLastRow = True</w:t>
      </w:r>
    </w:p>
    <w:p w14:paraId="52E07C8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.ApplyStyleFirstColumn = True</w:t>
      </w:r>
    </w:p>
    <w:p w14:paraId="09159F2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.ApplyStyleLastColumn = True</w:t>
      </w:r>
    </w:p>
    <w:p w14:paraId="1D888FA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1AFB379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3290210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5E4FD17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1).Range.Text = minnumber</w:t>
      </w:r>
    </w:p>
    <w:p w14:paraId="3723F72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2).Range.Text = mincli</w:t>
      </w:r>
    </w:p>
    <w:p w14:paraId="79CE92F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3).Range.Text = minmgr</w:t>
      </w:r>
    </w:p>
    <w:p w14:paraId="04E85C0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4).Range.Text = moneymin</w:t>
      </w:r>
    </w:p>
    <w:p w14:paraId="61204E9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.Cell(0, 5).Range.Text = mindata</w:t>
      </w:r>
    </w:p>
    <w:p w14:paraId="2F73D7F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0A30E1C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1052F207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</w:t>
      </w:r>
    </w:p>
    <w:p w14:paraId="591BC2B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190AE8D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52923BB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клиента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4F09D89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47C7BF8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менеджера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550C46C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    .MoveRight Unit:=wdCharacter, Count:=1</w:t>
      </w:r>
    </w:p>
    <w:p w14:paraId="530365B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Цена</w:t>
      </w:r>
      <w:r w:rsidRPr="00F06756">
        <w:rPr>
          <w:rFonts w:ascii="Times New Roman" w:hAnsi="Times New Roman" w:cs="Times New Roman"/>
          <w:lang w:val="en-US"/>
        </w:rPr>
        <w:t xml:space="preserve"> (</w:t>
      </w:r>
      <w:r w:rsidRPr="0088210E">
        <w:rPr>
          <w:rFonts w:ascii="Times New Roman" w:hAnsi="Times New Roman" w:cs="Times New Roman"/>
        </w:rPr>
        <w:t>руб</w:t>
      </w:r>
      <w:r w:rsidRPr="00F06756">
        <w:rPr>
          <w:rFonts w:ascii="Times New Roman" w:hAnsi="Times New Roman" w:cs="Times New Roman"/>
          <w:lang w:val="en-US"/>
        </w:rPr>
        <w:t>)"</w:t>
      </w:r>
    </w:p>
    <w:p w14:paraId="4461937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6E6222D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45DFE60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.MoveDown Unit:=wdLine, Count:=3</w:t>
      </w:r>
    </w:p>
    <w:p w14:paraId="398781E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1E8FC7C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0CEFC1A3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With GoodsDOCSecond</w:t>
      </w:r>
    </w:p>
    <w:p w14:paraId="64E4415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начало</w:t>
      </w:r>
      <w:r w:rsidRPr="00F06756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").Range.Text = CStr(first)</w:t>
      </w:r>
    </w:p>
    <w:p w14:paraId="23AC5AA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конец</w:t>
      </w:r>
      <w:r w:rsidRPr="00F06756">
        <w:rPr>
          <w:rFonts w:ascii="Times New Roman" w:hAnsi="Times New Roman" w:cs="Times New Roman"/>
          <w:lang w:val="en-US"/>
        </w:rPr>
        <w:t>_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").Range.Text = CStr(second)</w:t>
      </w:r>
    </w:p>
    <w:p w14:paraId="261DEE7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время</w:t>
      </w:r>
      <w:r w:rsidRPr="00F06756">
        <w:rPr>
          <w:rFonts w:ascii="Times New Roman" w:hAnsi="Times New Roman" w:cs="Times New Roman"/>
          <w:lang w:val="en-US"/>
        </w:rPr>
        <w:t>").Range.Text = Time</w:t>
      </w:r>
    </w:p>
    <w:p w14:paraId="655311F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").Range.Text = Date</w:t>
      </w:r>
    </w:p>
    <w:p w14:paraId="3EE61C4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End With</w:t>
      </w:r>
    </w:p>
    <w:p w14:paraId="1CD7DC4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</w:t>
      </w:r>
    </w:p>
    <w:p w14:paraId="202AA61A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DOCListForm.Hide</w:t>
      </w:r>
    </w:p>
    <w:p w14:paraId="1F32F52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GoodsDOCSecond.Activate</w:t>
      </w:r>
    </w:p>
    <w:p w14:paraId="00F3E4D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279EAF6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DBBA4B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Sub FiveButton()</w:t>
      </w:r>
    </w:p>
    <w:p w14:paraId="72ABACF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Dim i As Integer</w:t>
      </w:r>
    </w:p>
    <w:p w14:paraId="3F17F1D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Dim FiveDoc As Document</w:t>
      </w:r>
    </w:p>
    <w:p w14:paraId="14A670E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FiveDoc = Application.Documents.Add("C:\Users\georgiydemo\Documents\DEMKA\FiveButton.docx")</w:t>
      </w:r>
    </w:p>
    <w:p w14:paraId="5045D13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2178048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i = 0</w:t>
      </w:r>
    </w:p>
    <w:p w14:paraId="14523E7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Selection.MoveDown Unit:=wdLine, Count:=2</w:t>
      </w:r>
    </w:p>
    <w:p w14:paraId="3233B83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mngr.MoveFirst</w:t>
      </w:r>
    </w:p>
    <w:p w14:paraId="052E22E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5FD5EAB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Do Until mngr.EOF</w:t>
      </w:r>
    </w:p>
    <w:p w14:paraId="742597C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i = i + 1</w:t>
      </w:r>
    </w:p>
    <w:p w14:paraId="613D202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mngr.MoveNext</w:t>
      </w:r>
    </w:p>
    <w:p w14:paraId="0106AD0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Loop</w:t>
      </w:r>
    </w:p>
    <w:p w14:paraId="7828452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3BF2973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FiveDoc.Tables.Add Range:=Selection.Range, NumRows:=i + 1, NumColumns:=5, DefaultTableBehavior:=wdWord9TableBehavior, AutoFitBehavior:=wdAutoFitContent</w:t>
      </w:r>
    </w:p>
    <w:p w14:paraId="649F92C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</w:t>
      </w:r>
    </w:p>
    <w:p w14:paraId="58CE19C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With Selection.Tables(1)</w:t>
      </w:r>
    </w:p>
    <w:p w14:paraId="75BEF5EC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If .Style &lt;&gt;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 Then</w:t>
      </w:r>
    </w:p>
    <w:p w14:paraId="39ED65C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    .Style = "</w:t>
      </w:r>
      <w:r w:rsidRPr="0088210E">
        <w:rPr>
          <w:rFonts w:ascii="Times New Roman" w:hAnsi="Times New Roman" w:cs="Times New Roman"/>
        </w:rPr>
        <w:t>Сетка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таблицы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6365833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End If</w:t>
      </w:r>
    </w:p>
    <w:p w14:paraId="4868AB1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.ApplyStyleHeadingRows = True</w:t>
      </w:r>
    </w:p>
    <w:p w14:paraId="7278EC8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.ApplyStyleLastRow = True</w:t>
      </w:r>
    </w:p>
    <w:p w14:paraId="24168F9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.ApplyStyleFirstColumn = True</w:t>
      </w:r>
    </w:p>
    <w:p w14:paraId="1090906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.ApplyStyleLastColumn = True</w:t>
      </w:r>
    </w:p>
    <w:p w14:paraId="1501218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i = 1</w:t>
      </w:r>
    </w:p>
    <w:p w14:paraId="6770FF6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mngr.MoveFirst</w:t>
      </w:r>
    </w:p>
    <w:p w14:paraId="750302C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End With</w:t>
      </w:r>
    </w:p>
    <w:p w14:paraId="0F8FAAB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</w:t>
      </w:r>
    </w:p>
    <w:p w14:paraId="159547DD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Do Until mngr.EOF</w:t>
      </w:r>
    </w:p>
    <w:p w14:paraId="1AF295C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i = i + 1</w:t>
      </w:r>
    </w:p>
    <w:p w14:paraId="6769628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With Selection.Tables(1)</w:t>
      </w:r>
    </w:p>
    <w:p w14:paraId="50F6212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.Cell(i, 1).Range.Text = mngr.Fields("</w:t>
      </w:r>
      <w:r w:rsidRPr="0088210E">
        <w:rPr>
          <w:rFonts w:ascii="Times New Roman" w:hAnsi="Times New Roman" w:cs="Times New Roman"/>
        </w:rPr>
        <w:t>КодМенеджераПродажи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0D62808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.Cell(i, 2).Range.Text = mngr.Fields("</w:t>
      </w:r>
      <w:r w:rsidRPr="0088210E">
        <w:rPr>
          <w:rFonts w:ascii="Times New Roman" w:hAnsi="Times New Roman" w:cs="Times New Roman"/>
        </w:rPr>
        <w:t>Фамилия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16EA819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.Cell(i, 3).Range.Text = mngr.Fields("</w:t>
      </w:r>
      <w:r w:rsidRPr="0088210E">
        <w:rPr>
          <w:rFonts w:ascii="Times New Roman" w:hAnsi="Times New Roman" w:cs="Times New Roman"/>
        </w:rPr>
        <w:t>Имя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3D79FB3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.Cell(i, 4).Range.Text = mngr.Fields("</w:t>
      </w:r>
      <w:r w:rsidRPr="0088210E">
        <w:rPr>
          <w:rFonts w:ascii="Times New Roman" w:hAnsi="Times New Roman" w:cs="Times New Roman"/>
        </w:rPr>
        <w:t>Отчество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0BA7F8E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.Cell(i, 5).Range.Text = mngr.Fields("</w:t>
      </w:r>
      <w:r w:rsidRPr="0088210E">
        <w:rPr>
          <w:rFonts w:ascii="Times New Roman" w:hAnsi="Times New Roman" w:cs="Times New Roman"/>
        </w:rPr>
        <w:t>Телефон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4605648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End With</w:t>
      </w:r>
    </w:p>
    <w:p w14:paraId="57EF67DD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mngr.MoveNext</w:t>
      </w:r>
    </w:p>
    <w:p w14:paraId="16705FA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Loop</w:t>
      </w:r>
    </w:p>
    <w:p w14:paraId="70135A3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3179FA08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Selection</w:t>
      </w:r>
    </w:p>
    <w:p w14:paraId="2F79C1F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6D1348B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17D99DD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Имя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12887F8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1991D3C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Фамилия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0A777DA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51C0DC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.TypeText Text:="</w:t>
      </w:r>
      <w:r w:rsidRPr="0088210E">
        <w:rPr>
          <w:rFonts w:ascii="Times New Roman" w:hAnsi="Times New Roman" w:cs="Times New Roman"/>
        </w:rPr>
        <w:t>Отчество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4049D8F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6C15931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    .TypeText Text:="</w:t>
      </w:r>
      <w:r w:rsidRPr="0088210E">
        <w:rPr>
          <w:rFonts w:ascii="Times New Roman" w:hAnsi="Times New Roman" w:cs="Times New Roman"/>
        </w:rPr>
        <w:t>Телефон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12B8898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.MoveDown Unit:=wdLine, Count:=3</w:t>
      </w:r>
    </w:p>
    <w:p w14:paraId="4C811ED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10880DC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4E8604BB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FiveDoc.Bookmarks("</w:t>
      </w:r>
      <w:r w:rsidRPr="0088210E">
        <w:rPr>
          <w:rFonts w:ascii="Times New Roman" w:hAnsi="Times New Roman" w:cs="Times New Roman"/>
        </w:rPr>
        <w:t>время</w:t>
      </w:r>
      <w:r w:rsidRPr="00F06756">
        <w:rPr>
          <w:rFonts w:ascii="Times New Roman" w:hAnsi="Times New Roman" w:cs="Times New Roman"/>
          <w:lang w:val="en-US"/>
        </w:rPr>
        <w:t>").Range.Text = Time</w:t>
      </w:r>
    </w:p>
    <w:p w14:paraId="0670479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FiveDoc.Bookmarks("</w:t>
      </w:r>
      <w:r w:rsidRPr="0088210E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").Range.Text = Date</w:t>
      </w:r>
    </w:p>
    <w:p w14:paraId="1C7619A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79C41527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DOCListForm.Hide</w:t>
      </w:r>
    </w:p>
    <w:p w14:paraId="726C7D6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FiveDoc.Activate</w:t>
      </w:r>
    </w:p>
    <w:p w14:paraId="47143C4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6E593181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6ECD072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A98C646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UserForm_initialize()</w:t>
      </w:r>
    </w:p>
    <w:p w14:paraId="61FB5A8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2CD9504" w14:textId="77777777" w:rsidR="0088210E" w:rsidRPr="00F06756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'Recordset </w:t>
      </w:r>
      <w:r w:rsidRPr="0088210E">
        <w:rPr>
          <w:rFonts w:ascii="Times New Roman" w:hAnsi="Times New Roman" w:cs="Times New Roman"/>
        </w:rPr>
        <w:t>для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всей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БД</w:t>
      </w:r>
    </w:p>
    <w:p w14:paraId="23DA5A0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cn = New ADODB.Connection</w:t>
      </w:r>
    </w:p>
    <w:p w14:paraId="0ABB778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cn.Provider = "Microsoft.ACE.OLEDB.12.0"</w:t>
      </w:r>
    </w:p>
    <w:p w14:paraId="54E5A2D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cn.ConnectionString = "C:\Users\georgiydemo\Documents\DEMKA\Computer_store.accdb"</w:t>
      </w:r>
    </w:p>
    <w:p w14:paraId="08A4739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cn.Open</w:t>
      </w:r>
    </w:p>
    <w:p w14:paraId="27F40449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</w:t>
      </w:r>
    </w:p>
    <w:p w14:paraId="57552B7A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'Параметры для запроса менеджеров по работе с клиентами</w:t>
      </w:r>
    </w:p>
    <w:p w14:paraId="7971C1A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Set kmangr = New ADODB.Recordset</w:t>
      </w:r>
    </w:p>
    <w:p w14:paraId="1C2032A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kmangr.CursorType = adOpenKeyset</w:t>
      </w:r>
    </w:p>
    <w:p w14:paraId="1A44606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kmangr.LockType = adLockOptimistic</w:t>
      </w:r>
    </w:p>
    <w:p w14:paraId="4C321AB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kmangr.Source = "SELECT [</w:t>
      </w:r>
      <w:r w:rsidRPr="0088210E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работе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с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клиентами</w:t>
      </w:r>
      <w:r w:rsidRPr="00F06756">
        <w:rPr>
          <w:rFonts w:ascii="Times New Roman" w:hAnsi="Times New Roman" w:cs="Times New Roman"/>
          <w:lang w:val="en-US"/>
        </w:rPr>
        <w:t xml:space="preserve">].* </w:t>
      </w:r>
      <w:r w:rsidRPr="0088210E">
        <w:rPr>
          <w:rFonts w:ascii="Times New Roman" w:hAnsi="Times New Roman" w:cs="Times New Roman"/>
        </w:rPr>
        <w:t>FROM [Менеджер по работе с клиентами];"</w:t>
      </w:r>
    </w:p>
    <w:p w14:paraId="3936CDA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Set kmangr.ActiveConnection = cn</w:t>
      </w:r>
    </w:p>
    <w:p w14:paraId="067C088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kmangr.Open</w:t>
      </w:r>
    </w:p>
    <w:p w14:paraId="5F5F4DB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6634AA23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'Запросы для БД "Поставки товара"</w:t>
      </w:r>
    </w:p>
    <w:p w14:paraId="0D6FDFF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Set getgoods = New ADODB.Recordset</w:t>
      </w:r>
    </w:p>
    <w:p w14:paraId="17EF41F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getgoods.CursorType = adOpenKeyset</w:t>
      </w:r>
    </w:p>
    <w:p w14:paraId="50C1C47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getgoods.LockType = adLockOptimistic</w:t>
      </w:r>
    </w:p>
    <w:p w14:paraId="349BFEF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getgoods.Source = "SELECT [</w:t>
      </w:r>
      <w:r w:rsidRPr="0088210E">
        <w:rPr>
          <w:rFonts w:ascii="Times New Roman" w:hAnsi="Times New Roman" w:cs="Times New Roman"/>
        </w:rPr>
        <w:t>Поставка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Товара</w:t>
      </w:r>
      <w:r w:rsidRPr="00F06756">
        <w:rPr>
          <w:rFonts w:ascii="Times New Roman" w:hAnsi="Times New Roman" w:cs="Times New Roman"/>
          <w:lang w:val="en-US"/>
        </w:rPr>
        <w:t>].* FROM [</w:t>
      </w:r>
      <w:r w:rsidRPr="0088210E">
        <w:rPr>
          <w:rFonts w:ascii="Times New Roman" w:hAnsi="Times New Roman" w:cs="Times New Roman"/>
        </w:rPr>
        <w:t>Поставка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Товара</w:t>
      </w:r>
      <w:r w:rsidRPr="00F06756">
        <w:rPr>
          <w:rFonts w:ascii="Times New Roman" w:hAnsi="Times New Roman" w:cs="Times New Roman"/>
          <w:lang w:val="en-US"/>
        </w:rPr>
        <w:t>];"</w:t>
      </w:r>
    </w:p>
    <w:p w14:paraId="5F917132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getgoods.ActiveConnection = cn</w:t>
      </w:r>
    </w:p>
    <w:p w14:paraId="69B063B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getgoods.Open</w:t>
      </w:r>
    </w:p>
    <w:p w14:paraId="2EEECB3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19F78F85" w14:textId="77777777" w:rsidR="0088210E" w:rsidRPr="0088210E" w:rsidRDefault="0088210E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'Запросы для БД "менеджер поставки"</w:t>
      </w:r>
    </w:p>
    <w:p w14:paraId="4949A92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Set getmngr = New ADODB.Recordset</w:t>
      </w:r>
    </w:p>
    <w:p w14:paraId="29EBDE3E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getmngr.CursorType = adOpenKeyset</w:t>
      </w:r>
    </w:p>
    <w:p w14:paraId="58B9C185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getmngr.LockType = adLockOptimistic</w:t>
      </w:r>
    </w:p>
    <w:p w14:paraId="6941F2B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getmngr.Source = "SELECT [</w:t>
      </w:r>
      <w:r w:rsidRPr="0088210E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Поставки</w:t>
      </w:r>
      <w:r w:rsidRPr="00F06756">
        <w:rPr>
          <w:rFonts w:ascii="Times New Roman" w:hAnsi="Times New Roman" w:cs="Times New Roman"/>
          <w:lang w:val="en-US"/>
        </w:rPr>
        <w:t>].* FROM [</w:t>
      </w:r>
      <w:r w:rsidRPr="0088210E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Поставки</w:t>
      </w:r>
      <w:r w:rsidRPr="00F06756">
        <w:rPr>
          <w:rFonts w:ascii="Times New Roman" w:hAnsi="Times New Roman" w:cs="Times New Roman"/>
          <w:lang w:val="en-US"/>
        </w:rPr>
        <w:t>];"</w:t>
      </w:r>
    </w:p>
    <w:p w14:paraId="220949C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getmngr.ActiveConnection = cn</w:t>
      </w:r>
    </w:p>
    <w:p w14:paraId="5960DF7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getmngr.Open</w:t>
      </w:r>
    </w:p>
    <w:p w14:paraId="746AAA1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3B0BC22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>'   'Запросы для БД "Поставщик"</w:t>
      </w:r>
    </w:p>
    <w:p w14:paraId="4D23C91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Set geter = New ADODB.Recordset</w:t>
      </w:r>
    </w:p>
    <w:p w14:paraId="70E6C51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geter.CursorType = adOpenKeyset</w:t>
      </w:r>
    </w:p>
    <w:p w14:paraId="602494C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geter.LockType = adLockOptimistic</w:t>
      </w:r>
    </w:p>
    <w:p w14:paraId="766C1C0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geter.Source = "SELECT [</w:t>
      </w:r>
      <w:r w:rsidRPr="0088210E">
        <w:rPr>
          <w:rFonts w:ascii="Times New Roman" w:hAnsi="Times New Roman" w:cs="Times New Roman"/>
        </w:rPr>
        <w:t>Поставщик</w:t>
      </w:r>
      <w:r w:rsidRPr="00F06756">
        <w:rPr>
          <w:rFonts w:ascii="Times New Roman" w:hAnsi="Times New Roman" w:cs="Times New Roman"/>
          <w:lang w:val="en-US"/>
        </w:rPr>
        <w:t>].* FROM [</w:t>
      </w:r>
      <w:r w:rsidRPr="0088210E">
        <w:rPr>
          <w:rFonts w:ascii="Times New Roman" w:hAnsi="Times New Roman" w:cs="Times New Roman"/>
        </w:rPr>
        <w:t>Поставщик</w:t>
      </w:r>
      <w:r w:rsidRPr="00F06756">
        <w:rPr>
          <w:rFonts w:ascii="Times New Roman" w:hAnsi="Times New Roman" w:cs="Times New Roman"/>
          <w:lang w:val="en-US"/>
        </w:rPr>
        <w:t>];"</w:t>
      </w:r>
    </w:p>
    <w:p w14:paraId="2C7D6B2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geter.ActiveConnection = cn</w:t>
      </w:r>
    </w:p>
    <w:p w14:paraId="6283983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geter.Open</w:t>
      </w:r>
    </w:p>
    <w:p w14:paraId="6D7478C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</w:t>
      </w:r>
    </w:p>
    <w:p w14:paraId="28499C7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'Запросы для БД товаров</w:t>
      </w:r>
    </w:p>
    <w:p w14:paraId="2B037F8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Set goods = New ADODB.Recordset</w:t>
      </w:r>
    </w:p>
    <w:p w14:paraId="40404E2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goods.CursorType = adOpenKeyset</w:t>
      </w:r>
    </w:p>
    <w:p w14:paraId="7E02645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goods.LockType = adLockOptimistic</w:t>
      </w:r>
    </w:p>
    <w:p w14:paraId="3CD120D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goods.Source = "SELECT [</w:t>
      </w:r>
      <w:r w:rsidRPr="0088210E">
        <w:rPr>
          <w:rFonts w:ascii="Times New Roman" w:hAnsi="Times New Roman" w:cs="Times New Roman"/>
        </w:rPr>
        <w:t>Товар</w:t>
      </w:r>
      <w:r w:rsidRPr="00F06756">
        <w:rPr>
          <w:rFonts w:ascii="Times New Roman" w:hAnsi="Times New Roman" w:cs="Times New Roman"/>
          <w:lang w:val="en-US"/>
        </w:rPr>
        <w:t>].* FROM [</w:t>
      </w:r>
      <w:r w:rsidRPr="0088210E">
        <w:rPr>
          <w:rFonts w:ascii="Times New Roman" w:hAnsi="Times New Roman" w:cs="Times New Roman"/>
        </w:rPr>
        <w:t>Товар</w:t>
      </w:r>
      <w:r w:rsidRPr="00F06756">
        <w:rPr>
          <w:rFonts w:ascii="Times New Roman" w:hAnsi="Times New Roman" w:cs="Times New Roman"/>
          <w:lang w:val="en-US"/>
        </w:rPr>
        <w:t>];"</w:t>
      </w:r>
    </w:p>
    <w:p w14:paraId="3DE5EF6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goods.ActiveConnection = cn</w:t>
      </w:r>
    </w:p>
    <w:p w14:paraId="391D788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goods.Open</w:t>
      </w:r>
    </w:p>
    <w:p w14:paraId="3AA61C3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1195AB99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'</w:t>
      </w:r>
      <w:r w:rsidRPr="0088210E">
        <w:rPr>
          <w:rFonts w:ascii="Times New Roman" w:hAnsi="Times New Roman" w:cs="Times New Roman"/>
        </w:rPr>
        <w:t>Запросы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для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продажи</w:t>
      </w:r>
    </w:p>
    <w:p w14:paraId="35E4CDD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sale = New ADODB.Recordset</w:t>
      </w:r>
    </w:p>
    <w:p w14:paraId="25B9B954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sale.CursorType = adOpenKeyset</w:t>
      </w:r>
    </w:p>
    <w:p w14:paraId="6107878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sale.LockType = adLockOptimistic</w:t>
      </w:r>
    </w:p>
    <w:p w14:paraId="78E7593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sale.Source = "SELECT </w:t>
      </w:r>
      <w:r w:rsidRPr="0088210E">
        <w:rPr>
          <w:rFonts w:ascii="Times New Roman" w:hAnsi="Times New Roman" w:cs="Times New Roman"/>
        </w:rPr>
        <w:t>Продажа</w:t>
      </w:r>
      <w:r w:rsidRPr="00F06756">
        <w:rPr>
          <w:rFonts w:ascii="Times New Roman" w:hAnsi="Times New Roman" w:cs="Times New Roman"/>
          <w:lang w:val="en-US"/>
        </w:rPr>
        <w:t xml:space="preserve">.* FROM </w:t>
      </w:r>
      <w:r w:rsidRPr="0088210E">
        <w:rPr>
          <w:rFonts w:ascii="Times New Roman" w:hAnsi="Times New Roman" w:cs="Times New Roman"/>
        </w:rPr>
        <w:t>Продажа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5E55EFD6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sale.ActiveConnection = cn</w:t>
      </w:r>
    </w:p>
    <w:p w14:paraId="21DEDDC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sale.Open</w:t>
      </w:r>
    </w:p>
    <w:p w14:paraId="7DEDF5F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D03436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'</w:t>
      </w:r>
      <w:r w:rsidRPr="0088210E">
        <w:rPr>
          <w:rFonts w:ascii="Times New Roman" w:hAnsi="Times New Roman" w:cs="Times New Roman"/>
        </w:rPr>
        <w:t>Запросы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для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клиента</w:t>
      </w:r>
    </w:p>
    <w:p w14:paraId="713CB0E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cli = New ADODB.Recordset</w:t>
      </w:r>
    </w:p>
    <w:p w14:paraId="405CB2B7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cli.CursorType = adOpenKeyset</w:t>
      </w:r>
    </w:p>
    <w:p w14:paraId="3F40F3E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cli.LockType = adLockOptimistic</w:t>
      </w:r>
    </w:p>
    <w:p w14:paraId="39DA4541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cli.Source = "SELECT </w:t>
      </w:r>
      <w:r w:rsidRPr="0088210E">
        <w:rPr>
          <w:rFonts w:ascii="Times New Roman" w:hAnsi="Times New Roman" w:cs="Times New Roman"/>
        </w:rPr>
        <w:t>Клиент</w:t>
      </w:r>
      <w:r w:rsidRPr="00F06756">
        <w:rPr>
          <w:rFonts w:ascii="Times New Roman" w:hAnsi="Times New Roman" w:cs="Times New Roman"/>
          <w:lang w:val="en-US"/>
        </w:rPr>
        <w:t xml:space="preserve">.* FROM </w:t>
      </w:r>
      <w:r w:rsidRPr="0088210E">
        <w:rPr>
          <w:rFonts w:ascii="Times New Roman" w:hAnsi="Times New Roman" w:cs="Times New Roman"/>
        </w:rPr>
        <w:t>Клиент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059FA20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cli.ActiveConnection = cn</w:t>
      </w:r>
    </w:p>
    <w:p w14:paraId="581706E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cli.Open</w:t>
      </w:r>
    </w:p>
    <w:p w14:paraId="0671E15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59DF346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>'   'Запросы для менеджера по продажам</w:t>
      </w:r>
    </w:p>
    <w:p w14:paraId="62EB27AA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Set mngr = New ADODB.Recordset</w:t>
      </w:r>
    </w:p>
    <w:p w14:paraId="725D9E70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mngr.CursorType = adOpenKeyset</w:t>
      </w:r>
    </w:p>
    <w:p w14:paraId="0C942E4B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mngr.LockType = adLockOptimistic</w:t>
      </w:r>
    </w:p>
    <w:p w14:paraId="2BC0B39C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mngr.Source = "SELECT [</w:t>
      </w:r>
      <w:r w:rsidRPr="0088210E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продажам</w:t>
      </w:r>
      <w:r w:rsidRPr="00F06756">
        <w:rPr>
          <w:rFonts w:ascii="Times New Roman" w:hAnsi="Times New Roman" w:cs="Times New Roman"/>
          <w:lang w:val="en-US"/>
        </w:rPr>
        <w:t>].* FROM [</w:t>
      </w:r>
      <w:r w:rsidRPr="0088210E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продажам</w:t>
      </w:r>
      <w:r w:rsidRPr="00F06756">
        <w:rPr>
          <w:rFonts w:ascii="Times New Roman" w:hAnsi="Times New Roman" w:cs="Times New Roman"/>
          <w:lang w:val="en-US"/>
        </w:rPr>
        <w:t>];"</w:t>
      </w:r>
    </w:p>
    <w:p w14:paraId="1AB742A3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mngr.ActiveConnection = cn</w:t>
      </w:r>
    </w:p>
    <w:p w14:paraId="03842E5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mngr.Open</w:t>
      </w:r>
    </w:p>
    <w:p w14:paraId="00F1E81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</w:t>
      </w:r>
    </w:p>
    <w:p w14:paraId="5B618E3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 xml:space="preserve">    'Запросы для состава заказа</w:t>
      </w:r>
    </w:p>
    <w:p w14:paraId="48991E2F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Set content = New ADODB.Recordset</w:t>
      </w:r>
    </w:p>
    <w:p w14:paraId="3527C658" w14:textId="77777777" w:rsidR="0088210E" w:rsidRPr="00F06756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content.CursorType = adOpenKeyset</w:t>
      </w:r>
    </w:p>
    <w:p w14:paraId="51F0EC9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content.LockType = adLockOptimistic</w:t>
      </w:r>
    </w:p>
    <w:p w14:paraId="22B06546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content.Source = "SELECT [</w:t>
      </w:r>
      <w:r w:rsidRPr="0088210E">
        <w:rPr>
          <w:rFonts w:ascii="Times New Roman" w:hAnsi="Times New Roman" w:cs="Times New Roman"/>
        </w:rPr>
        <w:t>Состав</w:t>
      </w:r>
      <w:r w:rsidRPr="0088210E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заказа</w:t>
      </w:r>
      <w:r w:rsidRPr="0088210E">
        <w:rPr>
          <w:rFonts w:ascii="Times New Roman" w:hAnsi="Times New Roman" w:cs="Times New Roman"/>
          <w:lang w:val="en-US"/>
        </w:rPr>
        <w:t>].* FROM [</w:t>
      </w:r>
      <w:r w:rsidRPr="0088210E">
        <w:rPr>
          <w:rFonts w:ascii="Times New Roman" w:hAnsi="Times New Roman" w:cs="Times New Roman"/>
        </w:rPr>
        <w:t>Состав</w:t>
      </w:r>
      <w:r w:rsidRPr="0088210E">
        <w:rPr>
          <w:rFonts w:ascii="Times New Roman" w:hAnsi="Times New Roman" w:cs="Times New Roman"/>
          <w:lang w:val="en-US"/>
        </w:rPr>
        <w:t xml:space="preserve"> </w:t>
      </w:r>
      <w:r w:rsidRPr="0088210E">
        <w:rPr>
          <w:rFonts w:ascii="Times New Roman" w:hAnsi="Times New Roman" w:cs="Times New Roman"/>
        </w:rPr>
        <w:t>заказа</w:t>
      </w:r>
      <w:r w:rsidRPr="0088210E">
        <w:rPr>
          <w:rFonts w:ascii="Times New Roman" w:hAnsi="Times New Roman" w:cs="Times New Roman"/>
          <w:lang w:val="en-US"/>
        </w:rPr>
        <w:t>];"</w:t>
      </w:r>
    </w:p>
    <w:p w14:paraId="6429E5C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Set content.ActiveConnection = cn</w:t>
      </w:r>
    </w:p>
    <w:p w14:paraId="3661CC3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content.Open</w:t>
      </w:r>
    </w:p>
    <w:p w14:paraId="60E4B65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41342FA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0A15D44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MainDOCButton_Click()</w:t>
      </w:r>
    </w:p>
    <w:p w14:paraId="027E0FED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9359FE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If (OptionButton1.Value = True) Then</w:t>
      </w:r>
    </w:p>
    <w:p w14:paraId="59456D7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Call OneButton</w:t>
      </w:r>
    </w:p>
    <w:p w14:paraId="57845BD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End If</w:t>
      </w:r>
    </w:p>
    <w:p w14:paraId="0BC363F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If (OptionButton2.Value = True) Then</w:t>
      </w:r>
    </w:p>
    <w:p w14:paraId="61DF3BBE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Call TwoButton</w:t>
      </w:r>
    </w:p>
    <w:p w14:paraId="4C03E4A1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End If</w:t>
      </w:r>
    </w:p>
    <w:p w14:paraId="4C66D0F3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If (OptionButton3.Value = True) Then</w:t>
      </w:r>
    </w:p>
    <w:p w14:paraId="1F6AD9AA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Call ThreeButton</w:t>
      </w:r>
    </w:p>
    <w:p w14:paraId="612D0B0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End If</w:t>
      </w:r>
    </w:p>
    <w:p w14:paraId="180BDA5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If (OptionButton4.Value = True) Then</w:t>
      </w:r>
    </w:p>
    <w:p w14:paraId="19C3FF32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Call FourButton</w:t>
      </w:r>
    </w:p>
    <w:p w14:paraId="0F21CE80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End If</w:t>
      </w:r>
    </w:p>
    <w:p w14:paraId="1EFBB3D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If (OptionButton5.Value = True) Then</w:t>
      </w:r>
    </w:p>
    <w:p w14:paraId="392FAA9B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    Call FiveButton</w:t>
      </w:r>
    </w:p>
    <w:p w14:paraId="74B0D22C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End If</w:t>
      </w:r>
    </w:p>
    <w:p w14:paraId="3E7BE85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</w:p>
    <w:p w14:paraId="328CD295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End Sub</w:t>
      </w:r>
    </w:p>
    <w:p w14:paraId="5F775F77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>Private Sub ExitButton_Click()</w:t>
      </w:r>
    </w:p>
    <w:p w14:paraId="0196410F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8210E">
        <w:rPr>
          <w:rFonts w:ascii="Times New Roman" w:hAnsi="Times New Roman" w:cs="Times New Roman"/>
          <w:lang w:val="en-US"/>
        </w:rPr>
        <w:t xml:space="preserve">    Unload Me</w:t>
      </w:r>
    </w:p>
    <w:p w14:paraId="7C4A9458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  <w:lang w:val="en-US"/>
        </w:rPr>
        <w:t xml:space="preserve">    </w:t>
      </w:r>
      <w:r w:rsidRPr="0088210E">
        <w:rPr>
          <w:rFonts w:ascii="Times New Roman" w:hAnsi="Times New Roman" w:cs="Times New Roman"/>
        </w:rPr>
        <w:t>MainForm.Show</w:t>
      </w:r>
    </w:p>
    <w:p w14:paraId="5429E124" w14:textId="77777777" w:rsidR="0088210E" w:rsidRPr="0088210E" w:rsidRDefault="0088210E" w:rsidP="0088210E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8210E">
        <w:rPr>
          <w:rFonts w:ascii="Times New Roman" w:hAnsi="Times New Roman" w:cs="Times New Roman"/>
        </w:rPr>
        <w:t>End Sub</w:t>
      </w:r>
    </w:p>
    <w:p w14:paraId="686031C1" w14:textId="77777777" w:rsidR="0088210E" w:rsidRDefault="0088210E" w:rsidP="009D293B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40102687" w14:textId="7F5AFBE2" w:rsidR="00F06756" w:rsidRPr="0088210E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формы </w:t>
      </w:r>
      <w:r w:rsidRPr="00F06756">
        <w:rPr>
          <w:rFonts w:ascii="Times New Roman" w:hAnsi="Times New Roman" w:cs="Times New Roman"/>
          <w:sz w:val="32"/>
          <w:lang w:val="en-US"/>
        </w:rPr>
        <w:t>ClientBDForm</w:t>
      </w:r>
      <w:r w:rsidRPr="0088210E">
        <w:rPr>
          <w:rFonts w:ascii="Times New Roman" w:hAnsi="Times New Roman" w:cs="Times New Roman"/>
          <w:sz w:val="32"/>
          <w:lang w:val="en-US"/>
        </w:rPr>
        <w:t>:</w:t>
      </w:r>
    </w:p>
    <w:p w14:paraId="1C7F7BD0" w14:textId="77777777" w:rsidR="00F06756" w:rsidRDefault="00F06756" w:rsidP="009D293B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5E0980DF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Public cn As ADODB.Connection</w:t>
      </w:r>
    </w:p>
    <w:p w14:paraId="2DA1C76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Public mainclient, clientmanager As ADODB.Recordset</w:t>
      </w:r>
    </w:p>
    <w:p w14:paraId="326B6C7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E2D1E52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PrintButton_Click()</w:t>
      </w:r>
    </w:p>
    <w:p w14:paraId="03F10AC2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Dim ClientDOC As Document</w:t>
      </w:r>
    </w:p>
    <w:p w14:paraId="5136553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ClientDOC = Application.Documents.Add("C:\Users\georgiydemo\Documents\DEMKA\ClientPrint.docx")</w:t>
      </w:r>
    </w:p>
    <w:p w14:paraId="2C702DA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6693E6C9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With ClientDOC</w:t>
      </w:r>
    </w:p>
    <w:p w14:paraId="530990A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F06756">
        <w:rPr>
          <w:rFonts w:ascii="Times New Roman" w:hAnsi="Times New Roman" w:cs="Times New Roman"/>
        </w:rPr>
        <w:t>номер</w:t>
      </w:r>
      <w:r w:rsidRPr="00F06756">
        <w:rPr>
          <w:rFonts w:ascii="Times New Roman" w:hAnsi="Times New Roman" w:cs="Times New Roman"/>
          <w:lang w:val="en-US"/>
        </w:rPr>
        <w:t>_</w:t>
      </w:r>
      <w:r w:rsidRPr="00F06756">
        <w:rPr>
          <w:rFonts w:ascii="Times New Roman" w:hAnsi="Times New Roman" w:cs="Times New Roman"/>
        </w:rPr>
        <w:t>клиента</w:t>
      </w:r>
      <w:r w:rsidRPr="00F06756">
        <w:rPr>
          <w:rFonts w:ascii="Times New Roman" w:hAnsi="Times New Roman" w:cs="Times New Roman"/>
          <w:lang w:val="en-US"/>
        </w:rPr>
        <w:t>").Range.Text = CStr(TextBox1.Text)</w:t>
      </w:r>
    </w:p>
    <w:p w14:paraId="310006A7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F06756">
        <w:rPr>
          <w:rFonts w:ascii="Times New Roman" w:hAnsi="Times New Roman" w:cs="Times New Roman"/>
        </w:rPr>
        <w:t>фио</w:t>
      </w:r>
      <w:r w:rsidRPr="00F06756">
        <w:rPr>
          <w:rFonts w:ascii="Times New Roman" w:hAnsi="Times New Roman" w:cs="Times New Roman"/>
          <w:lang w:val="en-US"/>
        </w:rPr>
        <w:t>_</w:t>
      </w:r>
      <w:r w:rsidRPr="00F06756">
        <w:rPr>
          <w:rFonts w:ascii="Times New Roman" w:hAnsi="Times New Roman" w:cs="Times New Roman"/>
        </w:rPr>
        <w:t>клиента</w:t>
      </w:r>
      <w:r w:rsidRPr="00F06756">
        <w:rPr>
          <w:rFonts w:ascii="Times New Roman" w:hAnsi="Times New Roman" w:cs="Times New Roman"/>
          <w:lang w:val="en-US"/>
        </w:rPr>
        <w:t>").Range.Text = CStr(TextBox2.Text)</w:t>
      </w:r>
    </w:p>
    <w:p w14:paraId="690C0B4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F06756">
        <w:rPr>
          <w:rFonts w:ascii="Times New Roman" w:hAnsi="Times New Roman" w:cs="Times New Roman"/>
        </w:rPr>
        <w:t>товар</w:t>
      </w:r>
      <w:r w:rsidRPr="00F06756">
        <w:rPr>
          <w:rFonts w:ascii="Times New Roman" w:hAnsi="Times New Roman" w:cs="Times New Roman"/>
          <w:lang w:val="en-US"/>
        </w:rPr>
        <w:t>_</w:t>
      </w:r>
      <w:r w:rsidRPr="00F06756">
        <w:rPr>
          <w:rFonts w:ascii="Times New Roman" w:hAnsi="Times New Roman" w:cs="Times New Roman"/>
        </w:rPr>
        <w:t>клиент</w:t>
      </w:r>
      <w:r w:rsidRPr="00F06756">
        <w:rPr>
          <w:rFonts w:ascii="Times New Roman" w:hAnsi="Times New Roman" w:cs="Times New Roman"/>
          <w:lang w:val="en-US"/>
        </w:rPr>
        <w:t>").Range.Text = CStr(TextBox3.Text)</w:t>
      </w:r>
    </w:p>
    <w:p w14:paraId="0E19C87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F06756">
        <w:rPr>
          <w:rFonts w:ascii="Times New Roman" w:hAnsi="Times New Roman" w:cs="Times New Roman"/>
        </w:rPr>
        <w:t>номер</w:t>
      </w:r>
      <w:r w:rsidRPr="00F06756">
        <w:rPr>
          <w:rFonts w:ascii="Times New Roman" w:hAnsi="Times New Roman" w:cs="Times New Roman"/>
          <w:lang w:val="en-US"/>
        </w:rPr>
        <w:t>_</w:t>
      </w:r>
      <w:r w:rsidRPr="00F06756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>").Range.Text = CStr(TextBox4.Text)</w:t>
      </w:r>
    </w:p>
    <w:p w14:paraId="0E2C21A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F06756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>_</w:t>
      </w:r>
      <w:r w:rsidRPr="00F06756">
        <w:rPr>
          <w:rFonts w:ascii="Times New Roman" w:hAnsi="Times New Roman" w:cs="Times New Roman"/>
        </w:rPr>
        <w:t>имя</w:t>
      </w:r>
      <w:r w:rsidRPr="00F06756">
        <w:rPr>
          <w:rFonts w:ascii="Times New Roman" w:hAnsi="Times New Roman" w:cs="Times New Roman"/>
          <w:lang w:val="en-US"/>
        </w:rPr>
        <w:t>").Range.Text = CStr(TextBox7.Text)</w:t>
      </w:r>
    </w:p>
    <w:p w14:paraId="4E139B6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F06756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>_</w:t>
      </w:r>
      <w:r w:rsidRPr="00F06756">
        <w:rPr>
          <w:rFonts w:ascii="Times New Roman" w:hAnsi="Times New Roman" w:cs="Times New Roman"/>
        </w:rPr>
        <w:t>фамилия</w:t>
      </w:r>
      <w:r w:rsidRPr="00F06756">
        <w:rPr>
          <w:rFonts w:ascii="Times New Roman" w:hAnsi="Times New Roman" w:cs="Times New Roman"/>
          <w:lang w:val="en-US"/>
        </w:rPr>
        <w:t>").Range.Text = CStr(TextBox8.Text)</w:t>
      </w:r>
    </w:p>
    <w:p w14:paraId="613E47F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F06756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>_</w:t>
      </w:r>
      <w:r w:rsidRPr="00F06756">
        <w:rPr>
          <w:rFonts w:ascii="Times New Roman" w:hAnsi="Times New Roman" w:cs="Times New Roman"/>
        </w:rPr>
        <w:t>отчество</w:t>
      </w:r>
      <w:r w:rsidRPr="00F06756">
        <w:rPr>
          <w:rFonts w:ascii="Times New Roman" w:hAnsi="Times New Roman" w:cs="Times New Roman"/>
          <w:lang w:val="en-US"/>
        </w:rPr>
        <w:t>").Range.Text = CStr(TextBox9.Text)</w:t>
      </w:r>
    </w:p>
    <w:p w14:paraId="2D5B9E6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    .Bookmarks("</w:t>
      </w:r>
      <w:r w:rsidRPr="00F06756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>_</w:t>
      </w:r>
      <w:r w:rsidRPr="00F06756">
        <w:rPr>
          <w:rFonts w:ascii="Times New Roman" w:hAnsi="Times New Roman" w:cs="Times New Roman"/>
        </w:rPr>
        <w:t>телефон</w:t>
      </w:r>
      <w:r w:rsidRPr="00F06756">
        <w:rPr>
          <w:rFonts w:ascii="Times New Roman" w:hAnsi="Times New Roman" w:cs="Times New Roman"/>
          <w:lang w:val="en-US"/>
        </w:rPr>
        <w:t>").Range.Text = CStr(TextBox5.Text)</w:t>
      </w:r>
    </w:p>
    <w:p w14:paraId="2ED7CC4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F06756">
        <w:rPr>
          <w:rFonts w:ascii="Times New Roman" w:hAnsi="Times New Roman" w:cs="Times New Roman"/>
        </w:rPr>
        <w:t>дата</w:t>
      </w:r>
      <w:r w:rsidRPr="00F06756">
        <w:rPr>
          <w:rFonts w:ascii="Times New Roman" w:hAnsi="Times New Roman" w:cs="Times New Roman"/>
          <w:lang w:val="en-US"/>
        </w:rPr>
        <w:t>").Range.Text = Date</w:t>
      </w:r>
    </w:p>
    <w:p w14:paraId="27C5706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.Bookmarks("</w:t>
      </w:r>
      <w:r w:rsidRPr="00F06756">
        <w:rPr>
          <w:rFonts w:ascii="Times New Roman" w:hAnsi="Times New Roman" w:cs="Times New Roman"/>
        </w:rPr>
        <w:t>время</w:t>
      </w:r>
      <w:r w:rsidRPr="00F06756">
        <w:rPr>
          <w:rFonts w:ascii="Times New Roman" w:hAnsi="Times New Roman" w:cs="Times New Roman"/>
          <w:lang w:val="en-US"/>
        </w:rPr>
        <w:t>").Range.Text = Time</w:t>
      </w:r>
    </w:p>
    <w:p w14:paraId="5C74FAE0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With</w:t>
      </w:r>
    </w:p>
    <w:p w14:paraId="0EC941B7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59EAB0E4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ClientBDForm.Hide</w:t>
      </w:r>
    </w:p>
    <w:p w14:paraId="1B910980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ClientDOC.Activate</w:t>
      </w:r>
    </w:p>
    <w:p w14:paraId="262631D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2252E3BE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60F7B34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9A6BBE3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UserForm_initialize()</w:t>
      </w:r>
    </w:p>
    <w:p w14:paraId="2C82B34E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D2587E3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cn = New ADODB.Connection</w:t>
      </w:r>
    </w:p>
    <w:p w14:paraId="13DACD0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cn.Provider = "Microsoft.ACE.OLEDB.12.0"</w:t>
      </w:r>
    </w:p>
    <w:p w14:paraId="4BF977C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cn.ConnectionString = "C:\Users\georgiydemo\Documents\DEMKA\Computer_store.accdb"</w:t>
      </w:r>
    </w:p>
    <w:p w14:paraId="3C74605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cn.Open</w:t>
      </w:r>
    </w:p>
    <w:p w14:paraId="57A09DAE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47CDFF44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mainclient = New ADODB.Recordset</w:t>
      </w:r>
    </w:p>
    <w:p w14:paraId="44C6B27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mainclient.CursorType = adOpenKeyset</w:t>
      </w:r>
    </w:p>
    <w:p w14:paraId="15BA36A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mainclient.LockType = adLockOptimistic</w:t>
      </w:r>
    </w:p>
    <w:p w14:paraId="23CEBAC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mainclient.Source = "SELECT </w:t>
      </w:r>
      <w:r w:rsidRPr="00F06756">
        <w:rPr>
          <w:rFonts w:ascii="Times New Roman" w:hAnsi="Times New Roman" w:cs="Times New Roman"/>
        </w:rPr>
        <w:t>Клиент</w:t>
      </w:r>
      <w:r w:rsidRPr="00F06756">
        <w:rPr>
          <w:rFonts w:ascii="Times New Roman" w:hAnsi="Times New Roman" w:cs="Times New Roman"/>
          <w:lang w:val="en-US"/>
        </w:rPr>
        <w:t xml:space="preserve">.* FROM </w:t>
      </w:r>
      <w:r w:rsidRPr="00F06756">
        <w:rPr>
          <w:rFonts w:ascii="Times New Roman" w:hAnsi="Times New Roman" w:cs="Times New Roman"/>
        </w:rPr>
        <w:t>Клиент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4CE0E4B2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mainclient.ActiveConnection = cn</w:t>
      </w:r>
    </w:p>
    <w:p w14:paraId="6AB2708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mainclient.Open</w:t>
      </w:r>
    </w:p>
    <w:p w14:paraId="5A93F28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78CB7503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clientmanager = New ADODB.Recordset</w:t>
      </w:r>
    </w:p>
    <w:p w14:paraId="3054E3B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clientmanager.CursorType = adOpenKeyset</w:t>
      </w:r>
    </w:p>
    <w:p w14:paraId="43B16FA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clientmanager.LockType = adLockOptimistic</w:t>
      </w:r>
    </w:p>
    <w:p w14:paraId="091510A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clientmanager.Source = "SELECT [</w:t>
      </w:r>
      <w:r w:rsidRPr="00F06756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по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работе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с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клиентами</w:t>
      </w:r>
      <w:r w:rsidRPr="00F06756">
        <w:rPr>
          <w:rFonts w:ascii="Times New Roman" w:hAnsi="Times New Roman" w:cs="Times New Roman"/>
          <w:lang w:val="en-US"/>
        </w:rPr>
        <w:t>].* FROM [</w:t>
      </w:r>
      <w:r w:rsidRPr="00F06756">
        <w:rPr>
          <w:rFonts w:ascii="Times New Roman" w:hAnsi="Times New Roman" w:cs="Times New Roman"/>
        </w:rPr>
        <w:t>Менеджер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по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работе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с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клиентами</w:t>
      </w:r>
      <w:r w:rsidRPr="00F06756">
        <w:rPr>
          <w:rFonts w:ascii="Times New Roman" w:hAnsi="Times New Roman" w:cs="Times New Roman"/>
          <w:lang w:val="en-US"/>
        </w:rPr>
        <w:t>];"</w:t>
      </w:r>
    </w:p>
    <w:p w14:paraId="082D300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 clientmanager.ActiveConnection = cn</w:t>
      </w:r>
    </w:p>
    <w:p w14:paraId="4898A0C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clientmanager.Open</w:t>
      </w:r>
    </w:p>
    <w:p w14:paraId="225D1ED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6975773F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CMDUpdateButton.Tag = "Update"</w:t>
      </w:r>
    </w:p>
    <w:p w14:paraId="5A6C94D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ShowEmptyRecord</w:t>
      </w:r>
    </w:p>
    <w:p w14:paraId="1297A81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CMDFirstButton_Click</w:t>
      </w:r>
    </w:p>
    <w:p w14:paraId="5F196BD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6D4A7130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5BE5421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525256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CMDFindFimainclienttSearch_Click()</w:t>
      </w:r>
    </w:p>
    <w:p w14:paraId="7D17B67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On Error GoTo ErrorHandler</w:t>
      </w:r>
    </w:p>
    <w:p w14:paraId="11C0680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Dim skiprecord As Long</w:t>
      </w:r>
    </w:p>
    <w:p w14:paraId="1D6371D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Dim direction As Long</w:t>
      </w:r>
    </w:p>
    <w:p w14:paraId="0B131FC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Lname = TextBoxSearch.Text</w:t>
      </w:r>
    </w:p>
    <w:p w14:paraId="77B69A2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</w:t>
      </w:r>
    </w:p>
    <w:p w14:paraId="33450FAE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If (Lname = "") Then</w:t>
      </w:r>
    </w:p>
    <w:p w14:paraId="7B77588E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MsgBox "Не заполнено поле для поиска записей по коду"</w:t>
      </w:r>
    </w:p>
    <w:p w14:paraId="2C8D3154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</w:rPr>
        <w:t xml:space="preserve"> </w:t>
      </w:r>
      <w:r w:rsidRPr="00F06756">
        <w:rPr>
          <w:rFonts w:ascii="Times New Roman" w:hAnsi="Times New Roman" w:cs="Times New Roman"/>
          <w:lang w:val="en-US"/>
        </w:rPr>
        <w:t>Else</w:t>
      </w:r>
    </w:p>
    <w:p w14:paraId="3FAA332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If (IsNumeric(Lname) = True) Then</w:t>
      </w:r>
    </w:p>
    <w:p w14:paraId="7F79AF5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</w:t>
      </w:r>
    </w:p>
    <w:p w14:paraId="7A47A73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criteria = "[</w:t>
      </w:r>
      <w:r w:rsidRPr="00F06756">
        <w:rPr>
          <w:rFonts w:ascii="Times New Roman" w:hAnsi="Times New Roman" w:cs="Times New Roman"/>
        </w:rPr>
        <w:t>Кодклиента</w:t>
      </w:r>
      <w:r w:rsidRPr="00F06756">
        <w:rPr>
          <w:rFonts w:ascii="Times New Roman" w:hAnsi="Times New Roman" w:cs="Times New Roman"/>
          <w:lang w:val="en-US"/>
        </w:rPr>
        <w:t>] = '" &amp; Lname &amp; "'"</w:t>
      </w:r>
    </w:p>
    <w:p w14:paraId="29E5EAE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skiprecord = 0</w:t>
      </w:r>
    </w:p>
    <w:p w14:paraId="747078C0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direction = adSearchForward</w:t>
      </w:r>
    </w:p>
    <w:p w14:paraId="19D554B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mainclient.MoveFirst</w:t>
      </w:r>
    </w:p>
    <w:p w14:paraId="28209B3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mainclient.Find criteria, skiprecord, direction</w:t>
      </w:r>
    </w:p>
    <w:p w14:paraId="05EF94E7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</w:t>
      </w:r>
    </w:p>
    <w:p w14:paraId="5330286D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If mainclient.EOF Then</w:t>
      </w:r>
    </w:p>
    <w:p w14:paraId="798BB48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MsgBox "</w:t>
      </w:r>
      <w:r w:rsidRPr="00F06756">
        <w:rPr>
          <w:rFonts w:ascii="Times New Roman" w:hAnsi="Times New Roman" w:cs="Times New Roman"/>
        </w:rPr>
        <w:t>Запись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не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найдена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7F98FA6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        </w:t>
      </w:r>
      <w:r w:rsidRPr="00F06756">
        <w:rPr>
          <w:rFonts w:ascii="Times New Roman" w:hAnsi="Times New Roman" w:cs="Times New Roman"/>
        </w:rPr>
        <w:t>Beep</w:t>
      </w:r>
    </w:p>
    <w:p w14:paraId="2ACB2227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     Else</w:t>
      </w:r>
    </w:p>
    <w:p w14:paraId="4DE9F8D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        MsgBox "Запись найдена!"</w:t>
      </w:r>
    </w:p>
    <w:p w14:paraId="23FB9B82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</w:rPr>
        <w:t xml:space="preserve">            </w:t>
      </w:r>
      <w:r w:rsidRPr="00F06756">
        <w:rPr>
          <w:rFonts w:ascii="Times New Roman" w:hAnsi="Times New Roman" w:cs="Times New Roman"/>
          <w:lang w:val="en-US"/>
        </w:rPr>
        <w:t>ShowRecord</w:t>
      </w:r>
    </w:p>
    <w:p w14:paraId="06899070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Beep</w:t>
      </w:r>
    </w:p>
    <w:p w14:paraId="6676D3B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End If</w:t>
      </w:r>
    </w:p>
    <w:p w14:paraId="77A58BD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If</w:t>
      </w:r>
    </w:p>
    <w:p w14:paraId="24F3A2C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If (IsNumeric(Lname) = False) Then</w:t>
      </w:r>
    </w:p>
    <w:p w14:paraId="31B9AD0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criteria = "[</w:t>
      </w:r>
      <w:r w:rsidRPr="00F06756">
        <w:rPr>
          <w:rFonts w:ascii="Times New Roman" w:hAnsi="Times New Roman" w:cs="Times New Roman"/>
        </w:rPr>
        <w:t>Клиент</w:t>
      </w:r>
      <w:r w:rsidRPr="00F06756">
        <w:rPr>
          <w:rFonts w:ascii="Times New Roman" w:hAnsi="Times New Roman" w:cs="Times New Roman"/>
          <w:lang w:val="en-US"/>
        </w:rPr>
        <w:t>] = '" &amp; Lname &amp; "'"</w:t>
      </w:r>
    </w:p>
    <w:p w14:paraId="3B309AF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skiprecord = 0</w:t>
      </w:r>
    </w:p>
    <w:p w14:paraId="52B7093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direction = adSearchForward</w:t>
      </w:r>
    </w:p>
    <w:p w14:paraId="52E9885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mainclient.MoveFirst</w:t>
      </w:r>
    </w:p>
    <w:p w14:paraId="6420CAD2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     mainclient.Find criteria, skiprecord, direction</w:t>
      </w:r>
    </w:p>
    <w:p w14:paraId="5911CA3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</w:t>
      </w:r>
    </w:p>
    <w:p w14:paraId="1A882183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If mainclient.EOF Then</w:t>
      </w:r>
    </w:p>
    <w:p w14:paraId="737A5D87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MsgBox "</w:t>
      </w:r>
      <w:r w:rsidRPr="00F06756">
        <w:rPr>
          <w:rFonts w:ascii="Times New Roman" w:hAnsi="Times New Roman" w:cs="Times New Roman"/>
        </w:rPr>
        <w:t>Запись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не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найдена</w:t>
      </w:r>
      <w:r w:rsidRPr="00F06756">
        <w:rPr>
          <w:rFonts w:ascii="Times New Roman" w:hAnsi="Times New Roman" w:cs="Times New Roman"/>
          <w:lang w:val="en-US"/>
        </w:rPr>
        <w:t>"</w:t>
      </w:r>
    </w:p>
    <w:p w14:paraId="3862F410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        </w:t>
      </w:r>
      <w:r w:rsidRPr="00F06756">
        <w:rPr>
          <w:rFonts w:ascii="Times New Roman" w:hAnsi="Times New Roman" w:cs="Times New Roman"/>
        </w:rPr>
        <w:t>Beep</w:t>
      </w:r>
    </w:p>
    <w:p w14:paraId="4739D29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     Else</w:t>
      </w:r>
    </w:p>
    <w:p w14:paraId="104FECD4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        MsgBox "Запись найдена!"</w:t>
      </w:r>
    </w:p>
    <w:p w14:paraId="653D46E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</w:rPr>
        <w:t xml:space="preserve">            </w:t>
      </w:r>
      <w:r w:rsidRPr="00F06756">
        <w:rPr>
          <w:rFonts w:ascii="Times New Roman" w:hAnsi="Times New Roman" w:cs="Times New Roman"/>
          <w:lang w:val="en-US"/>
        </w:rPr>
        <w:t>ShowRecord</w:t>
      </w:r>
    </w:p>
    <w:p w14:paraId="7AD6B7A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Beep</w:t>
      </w:r>
    </w:p>
    <w:p w14:paraId="1A4F8AE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End If</w:t>
      </w:r>
    </w:p>
    <w:p w14:paraId="7890C40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If</w:t>
      </w:r>
    </w:p>
    <w:p w14:paraId="64BCB035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End If</w:t>
      </w:r>
    </w:p>
    <w:p w14:paraId="35C0CAAE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ErrorHandler:</w:t>
      </w:r>
    </w:p>
    <w:p w14:paraId="402C3E7E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On Error Resume Next</w:t>
      </w:r>
    </w:p>
    <w:p w14:paraId="7C6633F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77E4CD3E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FA2B20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RefreshButton_Click()</w:t>
      </w:r>
    </w:p>
    <w:p w14:paraId="3F9526D7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ShowRecord</w:t>
      </w:r>
    </w:p>
    <w:p w14:paraId="57FFCD9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0B7ED84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C3BB4A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CMDAddButton_Click()</w:t>
      </w:r>
    </w:p>
    <w:p w14:paraId="398EE9A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ShowEmptyRecord</w:t>
      </w:r>
    </w:p>
    <w:p w14:paraId="3AA663D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mainclient.AddNew</w:t>
      </w:r>
    </w:p>
    <w:p w14:paraId="1C51F7F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FillRecord</w:t>
      </w:r>
    </w:p>
    <w:p w14:paraId="0FA2A10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TextBox1.SetFocus</w:t>
      </w:r>
    </w:p>
    <w:p w14:paraId="6D08BC1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0324DF28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F06756">
        <w:rPr>
          <w:rFonts w:ascii="Times New Roman" w:hAnsi="Times New Roman" w:cs="Times New Roman"/>
        </w:rPr>
        <w:t>'Блокировка большинства элементов</w:t>
      </w:r>
    </w:p>
    <w:p w14:paraId="3891AD84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TextBox6.Enabled = False</w:t>
      </w:r>
    </w:p>
    <w:p w14:paraId="47BA6C5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</w:rPr>
        <w:t xml:space="preserve">    </w:t>
      </w:r>
      <w:r w:rsidRPr="00F06756">
        <w:rPr>
          <w:rFonts w:ascii="Times New Roman" w:hAnsi="Times New Roman" w:cs="Times New Roman"/>
          <w:lang w:val="en-US"/>
        </w:rPr>
        <w:t>TextBox7.Enabled = False</w:t>
      </w:r>
    </w:p>
    <w:p w14:paraId="55DADF6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TextBox8.Enabled = False</w:t>
      </w:r>
    </w:p>
    <w:p w14:paraId="48B878A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TextBox9.Enabled = False</w:t>
      </w:r>
    </w:p>
    <w:p w14:paraId="67F9BED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TextBox5.Enabled = False</w:t>
      </w:r>
    </w:p>
    <w:p w14:paraId="731C0B7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TextBoxSearch.Enabled = False</w:t>
      </w:r>
    </w:p>
    <w:p w14:paraId="15F08C4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Frame2.Enabled = False</w:t>
      </w:r>
    </w:p>
    <w:p w14:paraId="4842548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33B1F652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IsDisable = True</w:t>
      </w:r>
    </w:p>
    <w:p w14:paraId="4D43668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SetEnabled True, False</w:t>
      </w:r>
    </w:p>
    <w:p w14:paraId="2DC03DF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431674DD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4F8E225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AC85E9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CMDDeleteButton_Click()</w:t>
      </w:r>
    </w:p>
    <w:p w14:paraId="13E096E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If (mainclient.RecordCount &gt;= 1) Then</w:t>
      </w:r>
    </w:p>
    <w:p w14:paraId="2A0AC90E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If MsgBox("</w:t>
      </w:r>
      <w:r w:rsidRPr="00F06756">
        <w:rPr>
          <w:rFonts w:ascii="Times New Roman" w:hAnsi="Times New Roman" w:cs="Times New Roman"/>
        </w:rPr>
        <w:t>Удалить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текущую</w:t>
      </w:r>
      <w:r w:rsidRPr="00F06756">
        <w:rPr>
          <w:rFonts w:ascii="Times New Roman" w:hAnsi="Times New Roman" w:cs="Times New Roman"/>
          <w:lang w:val="en-US"/>
        </w:rPr>
        <w:t xml:space="preserve"> </w:t>
      </w:r>
      <w:r w:rsidRPr="00F06756">
        <w:rPr>
          <w:rFonts w:ascii="Times New Roman" w:hAnsi="Times New Roman" w:cs="Times New Roman"/>
        </w:rPr>
        <w:t>запись</w:t>
      </w:r>
      <w:r w:rsidRPr="00F06756">
        <w:rPr>
          <w:rFonts w:ascii="Times New Roman" w:hAnsi="Times New Roman" w:cs="Times New Roman"/>
          <w:lang w:val="en-US"/>
        </w:rPr>
        <w:t>?", vbYesNo + vbQuestion) = vbYes Then</w:t>
      </w:r>
    </w:p>
    <w:p w14:paraId="7ACFF872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mainclient.Delete</w:t>
      </w:r>
    </w:p>
    <w:p w14:paraId="177B2FDE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If (mainclient.RecordCount &gt; 0) Then</w:t>
      </w:r>
    </w:p>
    <w:p w14:paraId="6BE8144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CMDNextButton_Click</w:t>
      </w:r>
    </w:p>
    <w:p w14:paraId="415E4C8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Else</w:t>
      </w:r>
    </w:p>
    <w:p w14:paraId="59AA5FA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ShowEmptyRecord</w:t>
      </w:r>
    </w:p>
    <w:p w14:paraId="7824ABF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End If</w:t>
      </w:r>
    </w:p>
    <w:p w14:paraId="31E5E6D7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If</w:t>
      </w:r>
    </w:p>
    <w:p w14:paraId="5BD5A44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End If</w:t>
      </w:r>
    </w:p>
    <w:p w14:paraId="2E0C911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3326C98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20E971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CMDFirstButton_Click()</w:t>
      </w:r>
    </w:p>
    <w:p w14:paraId="34C70CA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mainclient.MoveFirst</w:t>
      </w:r>
    </w:p>
    <w:p w14:paraId="533DE8B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ShowRecord</w:t>
      </w:r>
    </w:p>
    <w:p w14:paraId="0914AFB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79A591A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FD2EC1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CMDLastButton_Click()</w:t>
      </w:r>
    </w:p>
    <w:p w14:paraId="39B848E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mainclient.MoveLast</w:t>
      </w:r>
    </w:p>
    <w:p w14:paraId="6DD2C81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ShowRecord</w:t>
      </w:r>
    </w:p>
    <w:p w14:paraId="4A5347A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77F123D7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8F8DC3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CMDNextButton_Click()</w:t>
      </w:r>
    </w:p>
    <w:p w14:paraId="7E247C5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If (mainclient.EOF = False) Then mainclient.MoveNext</w:t>
      </w:r>
    </w:p>
    <w:p w14:paraId="58C34AD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If (mainclient.EOF = False) Then ShowRecord</w:t>
      </w:r>
    </w:p>
    <w:p w14:paraId="571B9C62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594B39D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5F79A1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>Private Sub CMDPreviousButton_Click()</w:t>
      </w:r>
    </w:p>
    <w:p w14:paraId="76DF572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If (mainclient.BOF = False) Then mainclient.MovePrevious</w:t>
      </w:r>
    </w:p>
    <w:p w14:paraId="711F0AC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If (mainclient.BOF = False) Then ShowRecord</w:t>
      </w:r>
    </w:p>
    <w:p w14:paraId="4EED09C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769DB60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B5DA32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CMDUpdateButton_Click()</w:t>
      </w:r>
    </w:p>
    <w:p w14:paraId="7249036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  <w:r w:rsidRPr="00F06756">
        <w:rPr>
          <w:rFonts w:ascii="Times New Roman" w:hAnsi="Times New Roman" w:cs="Times New Roman"/>
        </w:rPr>
        <w:t>If MsgBox("Вы действительно хотите обновить данную запись?", vbYesNo + vbQuestion) = vbYes Then</w:t>
      </w:r>
    </w:p>
    <w:p w14:paraId="761395D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    Call FillRecord</w:t>
      </w:r>
    </w:p>
    <w:p w14:paraId="6869931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    mainclient.Update</w:t>
      </w:r>
    </w:p>
    <w:p w14:paraId="353D5FD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    </w:t>
      </w:r>
    </w:p>
    <w:p w14:paraId="0E922CDF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F06756">
        <w:rPr>
          <w:rFonts w:ascii="Times New Roman" w:hAnsi="Times New Roman" w:cs="Times New Roman"/>
        </w:rPr>
        <w:t xml:space="preserve">        'Разблокировка большинства элементов</w:t>
      </w:r>
    </w:p>
    <w:p w14:paraId="18D02D3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</w:rPr>
        <w:t xml:space="preserve">        </w:t>
      </w:r>
      <w:r w:rsidRPr="00F06756">
        <w:rPr>
          <w:rFonts w:ascii="Times New Roman" w:hAnsi="Times New Roman" w:cs="Times New Roman"/>
          <w:lang w:val="en-US"/>
        </w:rPr>
        <w:t>TextBox6.Enabled = True</w:t>
      </w:r>
    </w:p>
    <w:p w14:paraId="05639EC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TextBox7.Enabled = True</w:t>
      </w:r>
    </w:p>
    <w:p w14:paraId="59CE0AA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TextBox8.Enabled = True</w:t>
      </w:r>
    </w:p>
    <w:p w14:paraId="507CBAB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TextBox9.Enabled = True</w:t>
      </w:r>
    </w:p>
    <w:p w14:paraId="5C148BF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TextBox5.Enabled = True</w:t>
      </w:r>
    </w:p>
    <w:p w14:paraId="1B4B9D57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TextBoxSearch.Enabled = True</w:t>
      </w:r>
    </w:p>
    <w:p w14:paraId="3EDFD51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Frame2.Enabled = True</w:t>
      </w:r>
    </w:p>
    <w:p w14:paraId="2BFDCB70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</w:t>
      </w:r>
    </w:p>
    <w:p w14:paraId="42724E7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Call SetEnabled(True, True)</w:t>
      </w:r>
    </w:p>
    <w:p w14:paraId="363A2A9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If (Not IsDisable) Then</w:t>
      </w:r>
    </w:p>
    <w:p w14:paraId="707FBAA4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IsDisable = False</w:t>
      </w:r>
    </w:p>
    <w:p w14:paraId="6F2807B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End If</w:t>
      </w:r>
    </w:p>
    <w:p w14:paraId="6DBD8F5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End If</w:t>
      </w:r>
    </w:p>
    <w:p w14:paraId="1C30C09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15584AE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73F2E2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SetEnabled(IsUpdateOn As Boolean, IsOthersOn As Boolean)</w:t>
      </w:r>
    </w:p>
    <w:p w14:paraId="4DDB6A82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Dim ctrl As Control</w:t>
      </w:r>
    </w:p>
    <w:p w14:paraId="7591E84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For Each ctrl In Controls</w:t>
      </w:r>
    </w:p>
    <w:p w14:paraId="79899B1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2F101913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If (LCase(Left(ctrl.Name, 3)) = "cmd") Then</w:t>
      </w:r>
    </w:p>
    <w:p w14:paraId="179EC5A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If (ctrl.Tag = "Update") Then</w:t>
      </w:r>
    </w:p>
    <w:p w14:paraId="4111195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ctrl.Enabled = IsUpdateOn</w:t>
      </w:r>
    </w:p>
    <w:p w14:paraId="4805121D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Else</w:t>
      </w:r>
    </w:p>
    <w:p w14:paraId="0594CCA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    ctrl.Enabled = IsOthersOn</w:t>
      </w:r>
    </w:p>
    <w:p w14:paraId="387B447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End If</w:t>
      </w:r>
    </w:p>
    <w:p w14:paraId="6BFF168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End If</w:t>
      </w:r>
    </w:p>
    <w:p w14:paraId="340FE57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Next</w:t>
      </w:r>
    </w:p>
    <w:p w14:paraId="60E3483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0A567074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124B90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FillRecord()</w:t>
      </w:r>
    </w:p>
    <w:p w14:paraId="68DB25C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mainclient.Fields("</w:t>
      </w:r>
      <w:r w:rsidRPr="00F06756">
        <w:rPr>
          <w:rFonts w:ascii="Times New Roman" w:hAnsi="Times New Roman" w:cs="Times New Roman"/>
        </w:rPr>
        <w:t>Клиент</w:t>
      </w:r>
      <w:r w:rsidRPr="00F06756">
        <w:rPr>
          <w:rFonts w:ascii="Times New Roman" w:hAnsi="Times New Roman" w:cs="Times New Roman"/>
          <w:lang w:val="en-US"/>
        </w:rPr>
        <w:t>").Value = CStr(TextBox2.Text)</w:t>
      </w:r>
    </w:p>
    <w:p w14:paraId="3A45DE4C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mainclient.Fields("</w:t>
      </w:r>
      <w:r w:rsidRPr="00F06756">
        <w:rPr>
          <w:rFonts w:ascii="Times New Roman" w:hAnsi="Times New Roman" w:cs="Times New Roman"/>
        </w:rPr>
        <w:t>ЕдТовара</w:t>
      </w:r>
      <w:r w:rsidRPr="00F06756">
        <w:rPr>
          <w:rFonts w:ascii="Times New Roman" w:hAnsi="Times New Roman" w:cs="Times New Roman"/>
          <w:lang w:val="en-US"/>
        </w:rPr>
        <w:t>").Value = CInt(TextBox3.Text)</w:t>
      </w:r>
    </w:p>
    <w:p w14:paraId="256DE5A0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mainclient.Fields("</w:t>
      </w:r>
      <w:r w:rsidRPr="00F06756">
        <w:rPr>
          <w:rFonts w:ascii="Times New Roman" w:hAnsi="Times New Roman" w:cs="Times New Roman"/>
        </w:rPr>
        <w:t>КодМенеджера</w:t>
      </w:r>
      <w:r w:rsidRPr="00F06756">
        <w:rPr>
          <w:rFonts w:ascii="Times New Roman" w:hAnsi="Times New Roman" w:cs="Times New Roman"/>
          <w:lang w:val="en-US"/>
        </w:rPr>
        <w:t>").Value = CInt(TextBox4.Text)</w:t>
      </w:r>
    </w:p>
    <w:p w14:paraId="040EE0B4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49CF07F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6729ABA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ShowRecord()</w:t>
      </w:r>
    </w:p>
    <w:p w14:paraId="15A6AA4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5DF8EC2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TextBox1.Text = mainclient.Fields("</w:t>
      </w:r>
      <w:r w:rsidRPr="00F06756">
        <w:rPr>
          <w:rFonts w:ascii="Times New Roman" w:hAnsi="Times New Roman" w:cs="Times New Roman"/>
        </w:rPr>
        <w:t>Кодклиента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5C7472F4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TextBox2.Text = mainclient.Fields("</w:t>
      </w:r>
      <w:r w:rsidRPr="00F06756">
        <w:rPr>
          <w:rFonts w:ascii="Times New Roman" w:hAnsi="Times New Roman" w:cs="Times New Roman"/>
        </w:rPr>
        <w:t>Клиент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7A6AE99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TextBox3.Text = mainclient.Fields("</w:t>
      </w:r>
      <w:r w:rsidRPr="00F06756">
        <w:rPr>
          <w:rFonts w:ascii="Times New Roman" w:hAnsi="Times New Roman" w:cs="Times New Roman"/>
        </w:rPr>
        <w:t>ЕдТовара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7290DFE2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TextBox4.Text = mainclient.Fields("</w:t>
      </w:r>
      <w:r w:rsidRPr="00F06756">
        <w:rPr>
          <w:rFonts w:ascii="Times New Roman" w:hAnsi="Times New Roman" w:cs="Times New Roman"/>
        </w:rPr>
        <w:t>КодМенеджера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3AE9D59E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37B4D342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2F19620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clientmanager.MoveFirst</w:t>
      </w:r>
    </w:p>
    <w:p w14:paraId="7BD31C6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While Not clientmanager.EOF</w:t>
      </w:r>
    </w:p>
    <w:p w14:paraId="6CF4B404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If (mainclient.Fields("</w:t>
      </w:r>
      <w:r w:rsidRPr="00F06756">
        <w:rPr>
          <w:rFonts w:ascii="Times New Roman" w:hAnsi="Times New Roman" w:cs="Times New Roman"/>
        </w:rPr>
        <w:t>КодМенеджера</w:t>
      </w:r>
      <w:r w:rsidRPr="00F06756">
        <w:rPr>
          <w:rFonts w:ascii="Times New Roman" w:hAnsi="Times New Roman" w:cs="Times New Roman"/>
          <w:lang w:val="en-US"/>
        </w:rPr>
        <w:t>").Value = clientmanager.Fields("</w:t>
      </w:r>
      <w:r w:rsidRPr="00F06756">
        <w:rPr>
          <w:rFonts w:ascii="Times New Roman" w:hAnsi="Times New Roman" w:cs="Times New Roman"/>
        </w:rPr>
        <w:t>Код</w:t>
      </w:r>
      <w:r w:rsidRPr="00F06756">
        <w:rPr>
          <w:rFonts w:ascii="Times New Roman" w:hAnsi="Times New Roman" w:cs="Times New Roman"/>
          <w:lang w:val="en-US"/>
        </w:rPr>
        <w:t>").Value) Then</w:t>
      </w:r>
    </w:p>
    <w:p w14:paraId="02AAE42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</w:t>
      </w:r>
    </w:p>
    <w:p w14:paraId="710093BF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TextBox5.Text = clientmanager.Fields("</w:t>
      </w:r>
      <w:r w:rsidRPr="00F06756">
        <w:rPr>
          <w:rFonts w:ascii="Times New Roman" w:hAnsi="Times New Roman" w:cs="Times New Roman"/>
        </w:rPr>
        <w:t>Телефон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3E30FAD4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TextBox6.Text = clientmanager.Fields("</w:t>
      </w:r>
      <w:r w:rsidRPr="00F06756">
        <w:rPr>
          <w:rFonts w:ascii="Times New Roman" w:hAnsi="Times New Roman" w:cs="Times New Roman"/>
        </w:rPr>
        <w:t>Код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78136BE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TextBox7.Text = clientmanager.Fields("</w:t>
      </w:r>
      <w:r w:rsidRPr="00F06756">
        <w:rPr>
          <w:rFonts w:ascii="Times New Roman" w:hAnsi="Times New Roman" w:cs="Times New Roman"/>
        </w:rPr>
        <w:t>Имя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1C1F9BC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TextBox8.Text = clientmanager.Fields("</w:t>
      </w:r>
      <w:r w:rsidRPr="00F06756">
        <w:rPr>
          <w:rFonts w:ascii="Times New Roman" w:hAnsi="Times New Roman" w:cs="Times New Roman"/>
        </w:rPr>
        <w:t>Фамилия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03A78B0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TextBox9.Text = clientmanager.Fields("</w:t>
      </w:r>
      <w:r w:rsidRPr="00F06756">
        <w:rPr>
          <w:rFonts w:ascii="Times New Roman" w:hAnsi="Times New Roman" w:cs="Times New Roman"/>
        </w:rPr>
        <w:t>Отчество</w:t>
      </w:r>
      <w:r w:rsidRPr="00F06756">
        <w:rPr>
          <w:rFonts w:ascii="Times New Roman" w:hAnsi="Times New Roman" w:cs="Times New Roman"/>
          <w:lang w:val="en-US"/>
        </w:rPr>
        <w:t>").Value</w:t>
      </w:r>
    </w:p>
    <w:p w14:paraId="4D8DDA7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</w:t>
      </w:r>
    </w:p>
    <w:p w14:paraId="5604082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    </w:t>
      </w:r>
    </w:p>
    <w:p w14:paraId="73B903EC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End If</w:t>
      </w:r>
    </w:p>
    <w:p w14:paraId="1BD8737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    clientmanager.MoveNext</w:t>
      </w:r>
    </w:p>
    <w:p w14:paraId="59D16F85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Wend</w:t>
      </w:r>
    </w:p>
    <w:p w14:paraId="52B0275E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lastRenderedPageBreak/>
        <w:t xml:space="preserve">    </w:t>
      </w:r>
    </w:p>
    <w:p w14:paraId="4AE32A1F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07D3D376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464146E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ShowEmptyRecord()</w:t>
      </w:r>
    </w:p>
    <w:p w14:paraId="6E70B37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4A312C8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TextBox1.Text = Empty</w:t>
      </w:r>
    </w:p>
    <w:p w14:paraId="2F148868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TextBox2.Text = Empty</w:t>
      </w:r>
    </w:p>
    <w:p w14:paraId="41C1BA19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TextBox3.Text = 0</w:t>
      </w:r>
    </w:p>
    <w:p w14:paraId="400D3363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TextBox4.Text = 1</w:t>
      </w:r>
    </w:p>
    <w:p w14:paraId="557942CB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280439D1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452AD91F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7D85E12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Private Sub ExitButton_Click()</w:t>
      </w:r>
    </w:p>
    <w:p w14:paraId="629D89EA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0C0CABF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Unload Me</w:t>
      </w:r>
    </w:p>
    <w:p w14:paraId="0F2EDB14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BDMainForm.Show</w:t>
      </w:r>
    </w:p>
    <w:p w14:paraId="13975201" w14:textId="77777777" w:rsidR="00F06756" w:rsidRPr="00F06756" w:rsidRDefault="00F06756" w:rsidP="00F06756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 xml:space="preserve">    </w:t>
      </w:r>
    </w:p>
    <w:p w14:paraId="2F31ABA2" w14:textId="77777777" w:rsidR="00F06756" w:rsidRPr="00F06756" w:rsidRDefault="00F06756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F06756">
        <w:rPr>
          <w:rFonts w:ascii="Times New Roman" w:hAnsi="Times New Roman" w:cs="Times New Roman"/>
          <w:lang w:val="en-US"/>
        </w:rPr>
        <w:t>End Sub</w:t>
      </w:r>
    </w:p>
    <w:p w14:paraId="46A2F012" w14:textId="77777777" w:rsidR="00F06756" w:rsidRDefault="00F06756" w:rsidP="009D293B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3128CF94" w14:textId="5D5EFC97" w:rsidR="00EE51B5" w:rsidRPr="0088210E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формы</w:t>
      </w:r>
      <w:r w:rsidRPr="00EE51B5">
        <w:rPr>
          <w:rFonts w:ascii="Times New Roman" w:hAnsi="Times New Roman" w:cs="Times New Roman"/>
          <w:sz w:val="32"/>
          <w:lang w:val="en-US"/>
        </w:rPr>
        <w:t xml:space="preserve"> GetGoodsBDForm</w:t>
      </w:r>
      <w:r w:rsidRPr="0088210E">
        <w:rPr>
          <w:rFonts w:ascii="Times New Roman" w:hAnsi="Times New Roman" w:cs="Times New Roman"/>
          <w:sz w:val="32"/>
          <w:lang w:val="en-US"/>
        </w:rPr>
        <w:t>:</w:t>
      </w:r>
    </w:p>
    <w:p w14:paraId="046EFE92" w14:textId="77777777" w:rsidR="00EE51B5" w:rsidRDefault="00EE51B5" w:rsidP="009D293B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68B1EB4E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Public cn As ADODB.Connection</w:t>
      </w:r>
    </w:p>
    <w:p w14:paraId="0C9CFD6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Public geter, getmngr, getgoods, goods As ADODB.Recordset</w:t>
      </w:r>
    </w:p>
    <w:p w14:paraId="7DB2521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D0488AF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Function Translater(number)</w:t>
      </w:r>
    </w:p>
    <w:p w14:paraId="71FC884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005CCF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rub, units, dozens, hundrunits, nadc, sizes, i, m</w:t>
      </w:r>
    </w:p>
    <w:p w14:paraId="7993DA7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830174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(number &gt;= 1E+15) Or (number &lt; 0) Then</w:t>
      </w:r>
    </w:p>
    <w:p w14:paraId="27FA4B6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Exit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Function</w:t>
      </w:r>
    </w:p>
    <w:p w14:paraId="482C4A6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End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If</w:t>
      </w:r>
    </w:p>
    <w:p w14:paraId="662EEE9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</w:p>
    <w:p w14:paraId="3182FD6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hundrunits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EE51B5">
        <w:rPr>
          <w:rFonts w:ascii="Times New Roman" w:hAnsi="Times New Roman" w:cs="Times New Roman"/>
        </w:rPr>
        <w:t>("", "сто ", "двести ", "триста ", "четыреста ", "пятьсот ", "шестьсот ", "семьсот ", "восемьсот ", "девятьсот ")</w:t>
      </w:r>
    </w:p>
    <w:p w14:paraId="0940324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dozens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EE51B5">
        <w:rPr>
          <w:rFonts w:ascii="Times New Roman" w:hAnsi="Times New Roman" w:cs="Times New Roman"/>
        </w:rPr>
        <w:t>("", "", "двадцать ", "тридцать ", "сорок ", "пятьдесят ", "шестьдесят ", "семьдесят ", "восемьдесят ", "девяносто ")</w:t>
      </w:r>
    </w:p>
    <w:p w14:paraId="7ED4DFA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nadc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EE51B5">
        <w:rPr>
          <w:rFonts w:ascii="Times New Roman" w:hAnsi="Times New Roman" w:cs="Times New Roman"/>
        </w:rPr>
        <w:t>("десять ", "одиннадцать ", "двенадцать ", "тринадцать ", "четырнадцать ", "пятнадцать ", "шестнадцать ", "семнадцать ", "восемнадцать ", "девятнадцать ")</w:t>
      </w:r>
    </w:p>
    <w:p w14:paraId="4794BCB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units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EE51B5">
        <w:rPr>
          <w:rFonts w:ascii="Times New Roman" w:hAnsi="Times New Roman" w:cs="Times New Roman"/>
        </w:rPr>
        <w:t>("", "один ", "два ", "три ", "четыре ", "пять ", "шесть ", "семь ", "восемь ", "девять ", "", "одна ", "две ")</w:t>
      </w:r>
    </w:p>
    <w:p w14:paraId="3017C6F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sizes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EE51B5">
        <w:rPr>
          <w:rFonts w:ascii="Times New Roman" w:hAnsi="Times New Roman" w:cs="Times New Roman"/>
        </w:rPr>
        <w:t>("триллион ", "триллиона ", "триллионов ", "миллиард ", "миллиарда ", "миллиардов ", "миллион ", "миллиона ", "миллионов ", "тысяча ", "тысячи ", "тысяч ", "рубль ", "рубля ", "рублей ")</w:t>
      </w:r>
    </w:p>
    <w:p w14:paraId="1B38C47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6BD55D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rub = Left(Format(number, "000000000000000"), 15)</w:t>
      </w:r>
    </w:p>
    <w:p w14:paraId="7383E0E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5578257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(CDbl(rub) = 0) Then</w:t>
      </w:r>
    </w:p>
    <w:p w14:paraId="293012A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m = "ноль "</w:t>
      </w:r>
    </w:p>
    <w:p w14:paraId="344882B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5CCB452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7D27C1A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For i = 1 To Len(rub) Step 3</w:t>
      </w:r>
    </w:p>
    <w:p w14:paraId="793C11A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Mid(rub, i, 3) &lt;&gt; "000" Or i = Len(rub) - 2 Then</w:t>
      </w:r>
    </w:p>
    <w:p w14:paraId="107D4D1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m = m &amp; hundrunits(CInt(Mid(rub, i, 1))) &amp; IIf(Mid(rub, i + 1, 1) = "1", nadc(CInt(Mid(rub, i + 2, 1))), _</w:t>
      </w:r>
    </w:p>
    <w:p w14:paraId="3203521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dozens(CInt(Mid(rub, i + 1, 1))) &amp; units(CInt(Mid(rub, i + 2, 1)) + IIf(i = Len(rub) - 5 And CInt(Mid(rub, i + 2, 1)) &lt; 3, 10, 0))) &amp; _</w:t>
      </w:r>
    </w:p>
    <w:p w14:paraId="4470CA9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IIf(Mid(rub, i + 1, 1) = "1" Or (Mid(rub, i + 2, 1) + 9) Mod 10 &gt;= 4, sizes(i + 1), IIf(Mid(rub, i + 2, 1) = "1", sizes(i - 1), sizes(i)))</w:t>
      </w:r>
    </w:p>
    <w:p w14:paraId="3618F05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75C8887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Next i</w:t>
      </w:r>
    </w:p>
    <w:p w14:paraId="29279DF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Translater = LCase(Left(m, 1)) &amp; Mid(m, 2)</w:t>
      </w:r>
    </w:p>
    <w:p w14:paraId="6FE4B04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34B649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Function</w:t>
      </w:r>
    </w:p>
    <w:p w14:paraId="6E5DE15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UserForm_initialize()</w:t>
      </w:r>
    </w:p>
    <w:p w14:paraId="2299EE0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064DDB2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cn = New ADODB.Connection</w:t>
      </w:r>
    </w:p>
    <w:p w14:paraId="73DD927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cn.Provider = "Microsoft.ACE.OLEDB.12.0"</w:t>
      </w:r>
    </w:p>
    <w:p w14:paraId="16484ED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cn.ConnectionString = "C:\Users\georgiydemo\Documents\DEMKA\Computer_store.accdb"</w:t>
      </w:r>
    </w:p>
    <w:p w14:paraId="6F04B0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cn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Open</w:t>
      </w:r>
    </w:p>
    <w:p w14:paraId="21FA7CE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2197135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'Запросы для БД "Поставки товара"</w:t>
      </w:r>
    </w:p>
    <w:p w14:paraId="3BCD035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Set getgoods = New ADODB.Recordset</w:t>
      </w:r>
    </w:p>
    <w:p w14:paraId="4306C0B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getgoods.CursorType = adOpenKeyset</w:t>
      </w:r>
    </w:p>
    <w:p w14:paraId="751BA2E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getgoods.LockType = adLockOptimistic</w:t>
      </w:r>
    </w:p>
    <w:p w14:paraId="4044D51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getgoods.Source = "SELECT [Поставка Товара].* FROM [Поставка Товара];"</w:t>
      </w:r>
    </w:p>
    <w:p w14:paraId="2BAF28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getgoods.ActiveConnection = cn</w:t>
      </w:r>
    </w:p>
    <w:p w14:paraId="79AE8E0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getgoods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Open</w:t>
      </w:r>
    </w:p>
    <w:p w14:paraId="388A7CE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33E5865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'Запросы для БД "менеджер поставки"</w:t>
      </w:r>
    </w:p>
    <w:p w14:paraId="075FF08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Set getmngr = New ADODB.Recordset</w:t>
      </w:r>
    </w:p>
    <w:p w14:paraId="069B4FF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getmngr.CursorType = adOpenKeyset</w:t>
      </w:r>
    </w:p>
    <w:p w14:paraId="0F57D0A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getmngr.LockType = adLockOptimistic</w:t>
      </w:r>
    </w:p>
    <w:p w14:paraId="36EBB42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getmngr.Source = "SELECT [Менеджер Поставки].* FROM [Менеджер Поставки];"</w:t>
      </w:r>
    </w:p>
    <w:p w14:paraId="0B6A820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getmngr.ActiveConnection = cn</w:t>
      </w:r>
    </w:p>
    <w:p w14:paraId="100AFBD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getmngr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Open</w:t>
      </w:r>
    </w:p>
    <w:p w14:paraId="106B606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025D792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>'   'Запросы для БД "Поставщик"</w:t>
      </w:r>
    </w:p>
    <w:p w14:paraId="56FE8A9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Set geter = New ADODB.Recordset</w:t>
      </w:r>
    </w:p>
    <w:p w14:paraId="7E16A0A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geter.CursorType = adOpenKeyset</w:t>
      </w:r>
    </w:p>
    <w:p w14:paraId="451D746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geter.LockType = adLockOptimistic</w:t>
      </w:r>
    </w:p>
    <w:p w14:paraId="1606FED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geter.Source = "SELECT [Поставщик].* FROM [Поставщик];"</w:t>
      </w:r>
    </w:p>
    <w:p w14:paraId="256A4D4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geter.ActiveConnection = cn</w:t>
      </w:r>
    </w:p>
    <w:p w14:paraId="7A235CD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geter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Open</w:t>
      </w:r>
    </w:p>
    <w:p w14:paraId="39AE230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</w:p>
    <w:p w14:paraId="688201D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'Запросы для БД товаров</w:t>
      </w:r>
    </w:p>
    <w:p w14:paraId="5E8D16C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Set goods = New ADODB.Recordset</w:t>
      </w:r>
    </w:p>
    <w:p w14:paraId="65AEC3C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goods.CursorType = adOpenKeyset</w:t>
      </w:r>
    </w:p>
    <w:p w14:paraId="7C9A799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goods.LockType = adLockOptimistic</w:t>
      </w:r>
    </w:p>
    <w:p w14:paraId="4D36B7A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goods.Source = "SELECT [Товар].* FROM [Товар];"</w:t>
      </w:r>
    </w:p>
    <w:p w14:paraId="47310F0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goods.ActiveConnection = cn</w:t>
      </w:r>
    </w:p>
    <w:p w14:paraId="401AA60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goods.Open</w:t>
      </w:r>
    </w:p>
    <w:p w14:paraId="596071F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64013AF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1E4009F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CMDUpdateButton.Tag = "Update"</w:t>
      </w:r>
    </w:p>
    <w:p w14:paraId="19CA583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ShowEmptyRecord</w:t>
      </w:r>
    </w:p>
    <w:p w14:paraId="02A60A0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CMDFirstButton_Click</w:t>
      </w:r>
    </w:p>
    <w:p w14:paraId="36DB40D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452C4C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46540D3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18CBC2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CMDFindFirstSearch_Click()</w:t>
      </w:r>
    </w:p>
    <w:p w14:paraId="2F1BA3C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skiprecord As Long</w:t>
      </w:r>
    </w:p>
    <w:p w14:paraId="5265C65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direction As Long</w:t>
      </w:r>
    </w:p>
    <w:p w14:paraId="25766C9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Lname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TextBoxSearch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Text</w:t>
      </w:r>
    </w:p>
    <w:p w14:paraId="4B30C2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</w:p>
    <w:p w14:paraId="2895688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k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InputBox</w:t>
      </w:r>
      <w:r w:rsidRPr="00EE51B5">
        <w:rPr>
          <w:rFonts w:ascii="Times New Roman" w:hAnsi="Times New Roman" w:cs="Times New Roman"/>
        </w:rPr>
        <w:t xml:space="preserve">("По какому критерию вы хотите выполнить поиск?" </w:t>
      </w:r>
      <w:r w:rsidRPr="00EE51B5">
        <w:rPr>
          <w:rFonts w:ascii="Times New Roman" w:hAnsi="Times New Roman" w:cs="Times New Roman"/>
          <w:lang w:val="en-US"/>
        </w:rPr>
        <w:t>+ Chr(13) + "1. Код" + Chr(13) + "2. Дата")</w:t>
      </w:r>
    </w:p>
    <w:p w14:paraId="06D8B1E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22DCC1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Select Case k</w:t>
      </w:r>
    </w:p>
    <w:p w14:paraId="71FBCB7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Case 1</w:t>
      </w:r>
    </w:p>
    <w:p w14:paraId="63B9CC7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criteria = "[КодПоставки] = '" &amp; Lname &amp; "'"</w:t>
      </w:r>
    </w:p>
    <w:p w14:paraId="69E6575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Case 2</w:t>
      </w:r>
    </w:p>
    <w:p w14:paraId="44B1511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criteria = "[ДатаПоставки] = '" &amp; Lname &amp; "'"</w:t>
      </w:r>
    </w:p>
    <w:p w14:paraId="61819B5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Select</w:t>
      </w:r>
    </w:p>
    <w:p w14:paraId="4430BE8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1D0A39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skiprecord = 0</w:t>
      </w:r>
    </w:p>
    <w:p w14:paraId="2C3F6D8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direction = adSearchForward</w:t>
      </w:r>
    </w:p>
    <w:p w14:paraId="18599E2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getgoods.MoveFirst</w:t>
      </w:r>
    </w:p>
    <w:p w14:paraId="4114E3E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getgoods.Find criteria, skiprecord, direction</w:t>
      </w:r>
    </w:p>
    <w:p w14:paraId="5979104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</w:t>
      </w:r>
    </w:p>
    <w:p w14:paraId="1472667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getgoods.EOF Then</w:t>
      </w:r>
    </w:p>
    <w:p w14:paraId="03D086B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MsgBox</w:t>
      </w:r>
      <w:r w:rsidRPr="00EE51B5">
        <w:rPr>
          <w:rFonts w:ascii="Times New Roman" w:hAnsi="Times New Roman" w:cs="Times New Roman"/>
        </w:rPr>
        <w:t xml:space="preserve"> "Запись не найдена"</w:t>
      </w:r>
    </w:p>
    <w:p w14:paraId="71CD04E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Beep</w:t>
      </w:r>
    </w:p>
    <w:p w14:paraId="614102E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Else</w:t>
      </w:r>
    </w:p>
    <w:p w14:paraId="1618552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MsgBox "Запись найдена!"</w:t>
      </w:r>
    </w:p>
    <w:p w14:paraId="3E882DE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ShowRecord</w:t>
      </w:r>
    </w:p>
    <w:p w14:paraId="09551A1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Beep</w:t>
      </w:r>
    </w:p>
    <w:p w14:paraId="20D66F7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5D7E3DC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4F14110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FDEBD7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F1782B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PrintButton_Click()</w:t>
      </w:r>
    </w:p>
    <w:p w14:paraId="33FE12A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k As Integer</w:t>
      </w:r>
    </w:p>
    <w:p w14:paraId="351D58C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k = InputBox("1. </w:t>
      </w:r>
      <w:r w:rsidRPr="00EE51B5">
        <w:rPr>
          <w:rFonts w:ascii="Times New Roman" w:hAnsi="Times New Roman" w:cs="Times New Roman"/>
        </w:rPr>
        <w:t xml:space="preserve">Распечатать текущую поставку" + </w:t>
      </w:r>
      <w:r w:rsidRPr="00EE51B5">
        <w:rPr>
          <w:rFonts w:ascii="Times New Roman" w:hAnsi="Times New Roman" w:cs="Times New Roman"/>
          <w:lang w:val="en-US"/>
        </w:rPr>
        <w:t>Chr</w:t>
      </w:r>
      <w:r w:rsidRPr="00EE51B5">
        <w:rPr>
          <w:rFonts w:ascii="Times New Roman" w:hAnsi="Times New Roman" w:cs="Times New Roman"/>
        </w:rPr>
        <w:t>(13) + "2. Распечатать все поставки в определенном промежутке времени")</w:t>
      </w:r>
    </w:p>
    <w:p w14:paraId="41E4475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</w:p>
    <w:p w14:paraId="6D91245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If (k = 1) Then</w:t>
      </w:r>
    </w:p>
    <w:p w14:paraId="742C6B6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meow As Integer</w:t>
      </w:r>
    </w:p>
    <w:p w14:paraId="672259F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GetGoodsDOC As Document</w:t>
      </w:r>
    </w:p>
    <w:p w14:paraId="2BE22E1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Set GetGoodsDOC = Application.Documents.Add("C:\Users\georgiydemo\Documents\DEMKA\GetGoodsPrintOne.docx")</w:t>
      </w:r>
    </w:p>
    <w:p w14:paraId="1F0E647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meow = 0</w:t>
      </w:r>
    </w:p>
    <w:p w14:paraId="06313A1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298D7C4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Selection.MoveDown Unit:=wdLine, Count:=18</w:t>
      </w:r>
    </w:p>
    <w:p w14:paraId="33E5DBC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getgoods.MoveFirst</w:t>
      </w:r>
    </w:p>
    <w:p w14:paraId="142C4FC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goods.MoveFirst</w:t>
      </w:r>
    </w:p>
    <w:p w14:paraId="02FD8F3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While Not goods.EOF</w:t>
      </w:r>
    </w:p>
    <w:p w14:paraId="546CD9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(getgoods.Fields("КодТовара").Value = goods.Fields("КодТовара").Value) Then</w:t>
      </w:r>
    </w:p>
    <w:p w14:paraId="6EF3E66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meow = meow + 1</w:t>
      </w:r>
    </w:p>
    <w:p w14:paraId="1DD9E07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4A843AB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goods.MoveNext</w:t>
      </w:r>
    </w:p>
    <w:p w14:paraId="4DCDA5B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Wend</w:t>
      </w:r>
    </w:p>
    <w:p w14:paraId="655B6DD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F92B84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getgoods.MoveFirst</w:t>
      </w:r>
    </w:p>
    <w:p w14:paraId="3AB5A6A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GetGoodsDOC.Tables.Add Range:=Selection.Range, NumRows:=meow + 1, NumColumns:=4, DefaultTableBehavior:=wdWord9TableBehavior, AutoFitBehavior:=wdAutoFitContent</w:t>
      </w:r>
    </w:p>
    <w:p w14:paraId="65C773E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</w:t>
      </w:r>
    </w:p>
    <w:p w14:paraId="2FB5CB2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With Selection.Tables(1)</w:t>
      </w:r>
    </w:p>
    <w:p w14:paraId="6C3F11B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If .Style &lt;&gt; "Сетка таблицы" Then</w:t>
      </w:r>
    </w:p>
    <w:p w14:paraId="4A96CFE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.Style = "Сетка таблицы"</w:t>
      </w:r>
    </w:p>
    <w:p w14:paraId="16B29CA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End If</w:t>
      </w:r>
    </w:p>
    <w:p w14:paraId="5D313E7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.Range.Font.Size = 16</w:t>
      </w:r>
    </w:p>
    <w:p w14:paraId="453615C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.Range.Font.Bold = wdToggle</w:t>
      </w:r>
    </w:p>
    <w:p w14:paraId="46ED3B4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.ApplyStyleHeadingRows = True</w:t>
      </w:r>
    </w:p>
    <w:p w14:paraId="16079BB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.ApplyStyleLastRow = True</w:t>
      </w:r>
    </w:p>
    <w:p w14:paraId="3CED603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.ApplyStyleFirstColumn = True</w:t>
      </w:r>
    </w:p>
    <w:p w14:paraId="7990382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.ApplyStyleLastColumn = True</w:t>
      </w:r>
    </w:p>
    <w:p w14:paraId="2CC70FC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</w:t>
      </w:r>
    </w:p>
    <w:p w14:paraId="6BB5167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meow = 1</w:t>
      </w:r>
    </w:p>
    <w:p w14:paraId="1D2ABC0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getgoods.MoveFirst</w:t>
      </w:r>
    </w:p>
    <w:p w14:paraId="0B7C1D6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End With</w:t>
      </w:r>
    </w:p>
    <w:p w14:paraId="3380CF7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</w:t>
      </w:r>
    </w:p>
    <w:p w14:paraId="6FA4A46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goods.MoveFirst</w:t>
      </w:r>
    </w:p>
    <w:p w14:paraId="1A450EB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While Not goods.EOF</w:t>
      </w:r>
    </w:p>
    <w:p w14:paraId="66534F6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(getgoods.Fields("КодТовара").Value = goods.Fields("КодТовара").Value) Then</w:t>
      </w:r>
    </w:p>
    <w:p w14:paraId="251963E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meow = meow + 1</w:t>
      </w:r>
    </w:p>
    <w:p w14:paraId="5A1B689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With Selection.Tables(1)</w:t>
      </w:r>
    </w:p>
    <w:p w14:paraId="68876AF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.Cell(meow, 1).Range.Text = Str(meow - 1)</w:t>
      </w:r>
    </w:p>
    <w:p w14:paraId="2E1FCC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.Cell(meow, 2).Range.Text = goods.Fields("Товар").Value</w:t>
      </w:r>
    </w:p>
    <w:p w14:paraId="14FB796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.Cell(meow, 3).Range.Text = getgoods.Fields("КоличествоТовараПоставки").Value</w:t>
      </w:r>
    </w:p>
    <w:p w14:paraId="0E6DA15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.Cell(meow, 4).Range.Text = getgoods.Fields("ЦенаТовараПоставки").Value</w:t>
      </w:r>
    </w:p>
    <w:p w14:paraId="1ED250AF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End With</w:t>
      </w:r>
    </w:p>
    <w:p w14:paraId="056DFC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676F2EF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goods.MoveNext</w:t>
      </w:r>
    </w:p>
    <w:p w14:paraId="2F68DE6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Wend</w:t>
      </w:r>
    </w:p>
    <w:p w14:paraId="6528926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608608E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'Хотфикс заголовков таблицы</w:t>
      </w:r>
    </w:p>
    <w:p w14:paraId="110FA32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Selection.TypeText Text:="№"</w:t>
      </w:r>
    </w:p>
    <w:p w14:paraId="1FF34C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Selection.MoveRight Unit:=wdCharacter, Count:=1</w:t>
      </w:r>
    </w:p>
    <w:p w14:paraId="53D0D76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Selection.TypeText Text:="Название"</w:t>
      </w:r>
    </w:p>
    <w:p w14:paraId="0DE41C0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Selection.MoveRight Unit:=wdCharacter, Count:=1</w:t>
      </w:r>
    </w:p>
    <w:p w14:paraId="0314065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Selection.TypeText Text:="Кол-во (шт)"</w:t>
      </w:r>
    </w:p>
    <w:p w14:paraId="3243401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Selection.MoveRight Unit:=wdCharacter, Count:=1</w:t>
      </w:r>
    </w:p>
    <w:p w14:paraId="58FEBD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Selection.TypeText Text:="Цена (руб)"</w:t>
      </w:r>
    </w:p>
    <w:p w14:paraId="3FB5CDD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Selection.MoveDown Unit:=wdLine, Count:=1</w:t>
      </w:r>
    </w:p>
    <w:p w14:paraId="3CA7C49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0B2DDA3B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With GetGoodsDOC</w:t>
      </w:r>
    </w:p>
    <w:p w14:paraId="7919C93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.Bookmarks("номер_поставки").Range.Text = CStr(TextBox10.Text)</w:t>
      </w:r>
    </w:p>
    <w:p w14:paraId="6D48731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    .Bookmarks("дата_поставки").Range.Text = CStr(TextBox11.Text)</w:t>
      </w:r>
    </w:p>
    <w:p w14:paraId="0F74BB0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</w:t>
      </w:r>
    </w:p>
    <w:p w14:paraId="0C38153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.Bookmarks("поставщик_компания").Range.Text = CStr(TextBox8.Text)</w:t>
      </w:r>
    </w:p>
    <w:p w14:paraId="5E92F41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.Bookmarks("имя_представителя").Range.Text = CStr(TextBox7.Text)</w:t>
      </w:r>
    </w:p>
    <w:p w14:paraId="46AADB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.Bookmarks("фамилия_представителя").Range.Text = CStr(TextBox5.Text)</w:t>
      </w:r>
    </w:p>
    <w:p w14:paraId="23B9E34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.Bookmarks("отчество_представителя").Range.Text = CStr(TextBox15.Text)</w:t>
      </w:r>
    </w:p>
    <w:p w14:paraId="2D50B81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.Bookmarks("телефон_представителя").Range.Text = CStr(TextBox16.Text)</w:t>
      </w:r>
    </w:p>
    <w:p w14:paraId="0CB3250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</w:t>
      </w:r>
    </w:p>
    <w:p w14:paraId="4FA0026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</w:t>
      </w:r>
    </w:p>
    <w:p w14:paraId="48896EE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.Bookmarks("менеджер_имя").Range.Text = CStr(TextBox2.Text)</w:t>
      </w:r>
    </w:p>
    <w:p w14:paraId="5B7172C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.Bookmarks("менеджер_фамилия").Range.Text = CStr(TextBox3.Text)</w:t>
      </w:r>
    </w:p>
    <w:p w14:paraId="2A4E3A9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.Bookmarks("менеджер_отчество").Range.Text = CStr(TextBox4.Text)</w:t>
      </w:r>
    </w:p>
    <w:p w14:paraId="162A0F4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.Bookmarks("менеджер_телефон").Range.Text = CStr(TextBox9.Text)</w:t>
      </w:r>
    </w:p>
    <w:p w14:paraId="669872D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</w:t>
      </w:r>
    </w:p>
    <w:p w14:paraId="017A01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.Bookmarks("сумма_общ").Range.Text = CStr(TextBox14.Text) + " руб. (" + Translater(TextBox14.Text) + ")" + Chr(13)</w:t>
      </w:r>
    </w:p>
    <w:p w14:paraId="409E97A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.Bookmarks("время").Range.Text = Time</w:t>
      </w:r>
    </w:p>
    <w:p w14:paraId="1F2C7A5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.Bookmarks("дата").Range.Text = Date</w:t>
      </w:r>
    </w:p>
    <w:p w14:paraId="085D77E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With</w:t>
      </w:r>
    </w:p>
    <w:p w14:paraId="04CCAF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3B6D2E0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GetGoodsBDForm.Hide</w:t>
      </w:r>
    </w:p>
    <w:p w14:paraId="668AB5D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GetGoodsDOC.Activate</w:t>
      </w:r>
    </w:p>
    <w:p w14:paraId="726E5B3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0EADEE4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199D99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(k = 2) Then</w:t>
      </w:r>
    </w:p>
    <w:p w14:paraId="463DC64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4AED849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moneymax, moneymin As Double</w:t>
      </w:r>
    </w:p>
    <w:p w14:paraId="1505528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KOT_MEOW_MEOW As Integer</w:t>
      </w:r>
    </w:p>
    <w:p w14:paraId="083CCB0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maxnumber, minnumber, maxcompany, mincompany, maxhuman, minhuman, maxmgr, minmgr, maxdata, mindata As String</w:t>
      </w:r>
    </w:p>
    <w:p w14:paraId="1F46BE2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first, second</w:t>
      </w:r>
    </w:p>
    <w:p w14:paraId="77F92DB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GetGoodsDOCSecond As Document</w:t>
      </w:r>
    </w:p>
    <w:p w14:paraId="2D5AA52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Set GetGoodsDOCSecond = Application.Documents.Add("C:\Users\georgiydemo\Documents\DEMKA\GetGoodsPrintTwo.docx")</w:t>
      </w:r>
    </w:p>
    <w:p w14:paraId="097DEE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3F2B0D5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first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InputBox</w:t>
      </w:r>
      <w:r w:rsidRPr="00EE51B5">
        <w:rPr>
          <w:rFonts w:ascii="Times New Roman" w:hAnsi="Times New Roman" w:cs="Times New Roman"/>
        </w:rPr>
        <w:t>("Введите дату ОТ: (пример: 01.01.16)")</w:t>
      </w:r>
    </w:p>
    <w:p w14:paraId="71AB532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second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InputBox</w:t>
      </w:r>
      <w:r w:rsidRPr="00EE51B5">
        <w:rPr>
          <w:rFonts w:ascii="Times New Roman" w:hAnsi="Times New Roman" w:cs="Times New Roman"/>
        </w:rPr>
        <w:t xml:space="preserve">("Введите дату ДО: (пример: " + </w:t>
      </w:r>
      <w:r w:rsidRPr="00EE51B5">
        <w:rPr>
          <w:rFonts w:ascii="Times New Roman" w:hAnsi="Times New Roman" w:cs="Times New Roman"/>
          <w:lang w:val="en-US"/>
        </w:rPr>
        <w:t>CStr</w:t>
      </w:r>
      <w:r w:rsidRPr="00EE51B5">
        <w:rPr>
          <w:rFonts w:ascii="Times New Roman" w:hAnsi="Times New Roman" w:cs="Times New Roman"/>
        </w:rPr>
        <w:t>(</w:t>
      </w:r>
      <w:r w:rsidRPr="00EE51B5">
        <w:rPr>
          <w:rFonts w:ascii="Times New Roman" w:hAnsi="Times New Roman" w:cs="Times New Roman"/>
          <w:lang w:val="en-US"/>
        </w:rPr>
        <w:t>Date</w:t>
      </w:r>
      <w:r w:rsidRPr="00EE51B5">
        <w:rPr>
          <w:rFonts w:ascii="Times New Roman" w:hAnsi="Times New Roman" w:cs="Times New Roman"/>
        </w:rPr>
        <w:t>) + ")")</w:t>
      </w:r>
    </w:p>
    <w:p w14:paraId="54A2519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</w:p>
    <w:p w14:paraId="7220034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getgoods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MoveFirst</w:t>
      </w:r>
    </w:p>
    <w:p w14:paraId="512BF38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moneymax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getgoods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Fields</w:t>
      </w:r>
      <w:r w:rsidRPr="00EE51B5">
        <w:rPr>
          <w:rFonts w:ascii="Times New Roman" w:hAnsi="Times New Roman" w:cs="Times New Roman"/>
        </w:rPr>
        <w:t>("ЦенаТовараПоставки").</w:t>
      </w:r>
      <w:r w:rsidRPr="00EE51B5">
        <w:rPr>
          <w:rFonts w:ascii="Times New Roman" w:hAnsi="Times New Roman" w:cs="Times New Roman"/>
          <w:lang w:val="en-US"/>
        </w:rPr>
        <w:t>Value</w:t>
      </w:r>
    </w:p>
    <w:p w14:paraId="1E2A1F0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moneymin = moneymax</w:t>
      </w:r>
    </w:p>
    <w:p w14:paraId="50F5A7C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7B32AC19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KOT_MEOW_MEOW = 0</w:t>
      </w:r>
    </w:p>
    <w:p w14:paraId="6201325E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Selection.MoveDown Unit:=wdLine, Count:=3</w:t>
      </w:r>
    </w:p>
    <w:p w14:paraId="62F6209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</w:t>
      </w:r>
    </w:p>
    <w:p w14:paraId="174CC53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getgoods.MoveFirst</w:t>
      </w:r>
    </w:p>
    <w:p w14:paraId="773623E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While Not getgoods.EOF</w:t>
      </w:r>
    </w:p>
    <w:p w14:paraId="730BF76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(first &lt; CDate(getgoods.Fields("ДатаПоставки").Value) And second &gt; CDate(getgoods.Fields("ДатаПоставки").Value)) Then</w:t>
      </w:r>
    </w:p>
    <w:p w14:paraId="2D1E59B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geter.MoveFirst</w:t>
      </w:r>
    </w:p>
    <w:p w14:paraId="0064D01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While Not geter.EOF</w:t>
      </w:r>
    </w:p>
    <w:p w14:paraId="368F0F6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If (geter.Fields("КодПоставщика").Value = getgoods.Fields("КодПоставщика").Value) Then</w:t>
      </w:r>
    </w:p>
    <w:p w14:paraId="294F3D49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KOT_MEOW_MEOW = KOT_MEOW_MEOW + 1</w:t>
      </w:r>
    </w:p>
    <w:p w14:paraId="5FEEF15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End If</w:t>
      </w:r>
    </w:p>
    <w:p w14:paraId="6CAD459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geter.MoveNext</w:t>
      </w:r>
    </w:p>
    <w:p w14:paraId="4E53610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Wend</w:t>
      </w:r>
    </w:p>
    <w:p w14:paraId="6FBF671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1CE2099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getgoods.MoveNext</w:t>
      </w:r>
    </w:p>
    <w:p w14:paraId="269696A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Wend</w:t>
      </w:r>
    </w:p>
    <w:p w14:paraId="7A1DA83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5ECACD8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getgoods.MoveFirst</w:t>
      </w:r>
    </w:p>
    <w:p w14:paraId="253C5B0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GetGoodsDOCSecond.Tables.Add Range:=Selection.Range, NumRows:=KOT_MEOW_MEOW + 1, NumColumns:=6, DefaultTableBehavior:=wdWord9TableBehavior, AutoFitBehavior:=wdAutoFitContent</w:t>
      </w:r>
    </w:p>
    <w:p w14:paraId="177D46A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With Selection.Tables(1)</w:t>
      </w:r>
    </w:p>
    <w:p w14:paraId="3C0D55F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.Style &lt;&gt; "Сетка таблицы" Then</w:t>
      </w:r>
    </w:p>
    <w:p w14:paraId="66A75C3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.Style = "Сетка таблицы"</w:t>
      </w:r>
    </w:p>
    <w:p w14:paraId="3D88828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3903DD1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.Range.Font.Size = 10</w:t>
      </w:r>
    </w:p>
    <w:p w14:paraId="6444AA3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.ApplyStyleHeadingRows = True</w:t>
      </w:r>
    </w:p>
    <w:p w14:paraId="3943066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    .ApplyStyleLastRow = True</w:t>
      </w:r>
    </w:p>
    <w:p w14:paraId="5B59720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.ApplyStyleFirstColumn = True</w:t>
      </w:r>
    </w:p>
    <w:p w14:paraId="1177B9B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.ApplyStyleLastColumn = True</w:t>
      </w:r>
    </w:p>
    <w:p w14:paraId="391BF55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KOT_MEOW_MEOW = 1</w:t>
      </w:r>
    </w:p>
    <w:p w14:paraId="00A031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    getgoods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MoveFirst</w:t>
      </w:r>
    </w:p>
    <w:p w14:paraId="1C9F55C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End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With</w:t>
      </w:r>
    </w:p>
    <w:p w14:paraId="27A989A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</w:p>
    <w:p w14:paraId="2E12CE6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'Поиск записей между собой/поиск наиболее большой продажи/поиск наиболее маленькой продажи</w:t>
      </w:r>
    </w:p>
    <w:p w14:paraId="2284475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getgoods.MoveFirst</w:t>
      </w:r>
    </w:p>
    <w:p w14:paraId="47B21D4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While Not getgoods.EOF</w:t>
      </w:r>
    </w:p>
    <w:p w14:paraId="171AEDC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(first &lt; CDate(getgoods.Fields("ДатаПоставки").Value) And second &gt; CDate(getgoods.Fields("ДатаПоставки").Value)) Then</w:t>
      </w:r>
    </w:p>
    <w:p w14:paraId="7F1FA79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</w:t>
      </w:r>
    </w:p>
    <w:p w14:paraId="7C6CC7E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geter.MoveFirst</w:t>
      </w:r>
    </w:p>
    <w:p w14:paraId="743D115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While Not geter.EOF</w:t>
      </w:r>
    </w:p>
    <w:p w14:paraId="65CE907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If (geter.Fields("КодПоставщика").Value = getgoods.Fields("КодПоставщика").Value) Then</w:t>
      </w:r>
    </w:p>
    <w:p w14:paraId="4089140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KOT_MEOW_MEOW = KOT_MEOW_MEOW + 1</w:t>
      </w:r>
    </w:p>
    <w:p w14:paraId="65D302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With Selection.Tables(1)</w:t>
      </w:r>
    </w:p>
    <w:p w14:paraId="6B26ED6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.Cell(KOT_MEOW_MEOW, 1).Range.Text = CStr(KOT_MEOW_MEOW - 1)</w:t>
      </w:r>
    </w:p>
    <w:p w14:paraId="4F6DFFB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.Cell(KOT_MEOW_MEOW, 2).Range.Text = geter.Fields("КомпанияПоставщик").Value</w:t>
      </w:r>
    </w:p>
    <w:p w14:paraId="49F859B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.Cell(KOT_MEOW_MEOW, 3).Range.Text = geter.Fields("ПредставительФамилия").Value + " " + geter.Fields("ПредставительИмя").Value + " " + geter.Fields("ПредставительОтчество").Value</w:t>
      </w:r>
    </w:p>
    <w:p w14:paraId="57967E7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End With</w:t>
      </w:r>
    </w:p>
    <w:p w14:paraId="437EBC4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getmngr.MoveFirst</w:t>
      </w:r>
    </w:p>
    <w:p w14:paraId="7008CA5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While Not getmngr.EOF</w:t>
      </w:r>
    </w:p>
    <w:p w14:paraId="1C47B62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If (getmngr.Fields("КодМенеджераПоставки").Value = getgoods.Fields("КодМенеджераПоставки").Value) Then</w:t>
      </w:r>
    </w:p>
    <w:p w14:paraId="062335A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    Selection.Tables(1).Cell(KOT_MEOW_MEOW, 4).Range.Text = getmngr.Fields("Фамилия").Value + " " + getmngr.Fields("Имя").Value + " " + getmngr.Fields("Отчество").Value</w:t>
      </w:r>
    </w:p>
    <w:p w14:paraId="0FCE38D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End If</w:t>
      </w:r>
    </w:p>
    <w:p w14:paraId="756641A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getmngr.MoveNext</w:t>
      </w:r>
    </w:p>
    <w:p w14:paraId="6EF279F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Wend</w:t>
      </w:r>
    </w:p>
    <w:p w14:paraId="673CE23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getsum = (getgoods.Fields("ЦенаТовараПоставки").Value) * (getgoods.Fields("КоличествоТовараПоставки").Value)</w:t>
      </w:r>
    </w:p>
    <w:p w14:paraId="25BE9B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If (getsum = 0) Then</w:t>
      </w:r>
    </w:p>
    <w:p w14:paraId="1C669A2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Selection.Tables(1).Cell(KOT_MEOW_MEOW, 5).Range.Text = "-"</w:t>
      </w:r>
    </w:p>
    <w:p w14:paraId="2733C7D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Else</w:t>
      </w:r>
    </w:p>
    <w:p w14:paraId="08876E5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Selection.Tables(1).Cell(KOT_MEOW_MEOW, 5).Range.Text = CStr(getsum)</w:t>
      </w:r>
    </w:p>
    <w:p w14:paraId="4EA189A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262B8BE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6FA35038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Selection.Tables(1).Cell(KOT_MEOW_MEOW, 6).Range.Text = getgoods.Fields("ДатаПоставки").Value</w:t>
      </w:r>
    </w:p>
    <w:p w14:paraId="674967B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061D66A6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'Макс доход</w:t>
      </w:r>
    </w:p>
    <w:p w14:paraId="30F7AF7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If (getsum &gt; moneymax) Then</w:t>
      </w:r>
    </w:p>
    <w:p w14:paraId="29144F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0B40ECE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moneymax = getsum</w:t>
      </w:r>
    </w:p>
    <w:p w14:paraId="54CCF99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maxnumber = CStr(KOT_MEOW_MEOW - 1)</w:t>
      </w:r>
    </w:p>
    <w:p w14:paraId="5690CF8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maxcompany = CStr(Selection.Tables(1).Cell(KOT_MEOW_MEOW, 2).Range.Text)</w:t>
      </w:r>
    </w:p>
    <w:p w14:paraId="0C756F0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maxhuman = CStr(Selection.Tables(1).Cell(KOT_MEOW_MEOW, 3).Range.Text)</w:t>
      </w:r>
    </w:p>
    <w:p w14:paraId="1031B10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maxmgr = CStr(Selection.Tables(1).Cell(KOT_MEOW_MEOW, 4).Range.Text)</w:t>
      </w:r>
    </w:p>
    <w:p w14:paraId="5D61C7B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maxdata = CStr(Selection.Tables(1).Cell(KOT_MEOW_MEOW, 6).Range.Text)</w:t>
      </w:r>
    </w:p>
    <w:p w14:paraId="0B38883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12CE3E56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0D3A1D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099D6E5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'Мин доход</w:t>
      </w:r>
    </w:p>
    <w:p w14:paraId="779DF97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If (getsum &lt; moneymin) Then</w:t>
      </w:r>
    </w:p>
    <w:p w14:paraId="0278DEA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7202164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moneymin = getsum</w:t>
      </w:r>
    </w:p>
    <w:p w14:paraId="551CFCA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minnumber = CStr(KOT_MEOW_MEOW - 1)</w:t>
      </w:r>
    </w:p>
    <w:p w14:paraId="541499C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mincompany = CStr(Selection.Tables(1).Cell(KOT_MEOW_MEOW, 2).Range.Text)</w:t>
      </w:r>
    </w:p>
    <w:p w14:paraId="355D749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minhuman = CStr(Selection.Tables(1).Cell(KOT_MEOW_MEOW, 3).Range.Text)</w:t>
      </w:r>
    </w:p>
    <w:p w14:paraId="5D4D946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minmgr = CStr(Selection.Tables(1).Cell(KOT_MEOW_MEOW, 4).Range.Text)</w:t>
      </w:r>
    </w:p>
    <w:p w14:paraId="0442EFF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mindata = CStr(Selection.Tables(1).Cell(KOT_MEOW_MEOW, 6).Range.Text)</w:t>
      </w:r>
    </w:p>
    <w:p w14:paraId="16FC813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6FF5F47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49AF8E9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6EFEBE6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End If</w:t>
      </w:r>
    </w:p>
    <w:p w14:paraId="3DDA628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geter.MoveNext</w:t>
      </w:r>
    </w:p>
    <w:p w14:paraId="7E03E12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        Wend</w:t>
      </w:r>
    </w:p>
    <w:p w14:paraId="75E2D51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1A15A78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getgoods.MoveNext</w:t>
      </w:r>
    </w:p>
    <w:p w14:paraId="4BC7B2B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Wend</w:t>
      </w:r>
    </w:p>
    <w:p w14:paraId="4720E35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3BD480E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With Selection</w:t>
      </w:r>
    </w:p>
    <w:p w14:paraId="1F8232A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60DEFEC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65E0C9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Text:="Компания-поставщик"</w:t>
      </w:r>
    </w:p>
    <w:p w14:paraId="7B973A8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73AC55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представителя"</w:t>
      </w:r>
    </w:p>
    <w:p w14:paraId="354BC7C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373B2A6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менеджера"</w:t>
      </w:r>
    </w:p>
    <w:p w14:paraId="73D7865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E49A34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Text:="Цена (руб)"</w:t>
      </w:r>
    </w:p>
    <w:p w14:paraId="5A09B56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41803B3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Text:="Дата"</w:t>
      </w:r>
    </w:p>
    <w:p w14:paraId="6F6D1CF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.MoveDown Unit:=wdLine, Count:=KOT_MEOW_MEOW + 2</w:t>
      </w:r>
    </w:p>
    <w:p w14:paraId="47FD74C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End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With</w:t>
      </w:r>
    </w:p>
    <w:p w14:paraId="61765EC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</w:p>
    <w:p w14:paraId="151F83C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'Таблица для макс денег</w:t>
      </w:r>
    </w:p>
    <w:p w14:paraId="750FA16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GetGoodsDOCSecond.Tables.Add Range:=Selection.Range, NumRows:=2, NumColumns:=6, DefaultTableBehavior:=wdWord9TableBehavior, AutoFitBehavior:=wdAutoFitContent</w:t>
      </w:r>
    </w:p>
    <w:p w14:paraId="73AF5E5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29C2B70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.Style &lt;&gt; "Сетка таблицы" Then</w:t>
      </w:r>
    </w:p>
    <w:p w14:paraId="2DF43A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.Style = "Сетка таблицы"</w:t>
      </w:r>
    </w:p>
    <w:p w14:paraId="0D72018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69B145A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.Range.Font.Size = 10</w:t>
      </w:r>
    </w:p>
    <w:p w14:paraId="50CAC91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.ApplyStyleHeadingRows = True</w:t>
      </w:r>
    </w:p>
    <w:p w14:paraId="0E90C5D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.ApplyStyleLastRow = True</w:t>
      </w:r>
    </w:p>
    <w:p w14:paraId="63022D6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.ApplyStyleFirstColumn = True</w:t>
      </w:r>
    </w:p>
    <w:p w14:paraId="6593DA7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.ApplyStyleLastColumn = True</w:t>
      </w:r>
    </w:p>
    <w:p w14:paraId="7432286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4345EC3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6C82BA6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6E3556B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1).Range.Text = maxnumber</w:t>
      </w:r>
    </w:p>
    <w:p w14:paraId="0F4C499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2).Range.Text = maxcompany</w:t>
      </w:r>
    </w:p>
    <w:p w14:paraId="7CAF74E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3).Range.Text = maxhuman</w:t>
      </w:r>
    </w:p>
    <w:p w14:paraId="722590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4).Range.Text = maxmgr</w:t>
      </w:r>
    </w:p>
    <w:p w14:paraId="2632AC4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5).Range.Text = moneymax</w:t>
      </w:r>
    </w:p>
    <w:p w14:paraId="0107D26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6).Range.Text = maxdata</w:t>
      </w:r>
    </w:p>
    <w:p w14:paraId="241E51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3A21685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2EAD8D0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</w:t>
      </w:r>
    </w:p>
    <w:p w14:paraId="5307B0B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691323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1E3D9A5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Text:="Компания-поставщик"</w:t>
      </w:r>
    </w:p>
    <w:p w14:paraId="3C55AD0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3DDBC7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представителя"</w:t>
      </w:r>
    </w:p>
    <w:p w14:paraId="3388F5E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84F14A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менеджера"</w:t>
      </w:r>
    </w:p>
    <w:p w14:paraId="7CD94F0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37B95D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Text:="Цена (руб)"</w:t>
      </w:r>
    </w:p>
    <w:p w14:paraId="5D4B1D7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5B769B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Text:="Дата"</w:t>
      </w:r>
    </w:p>
    <w:p w14:paraId="085EECB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.MoveDown Unit:=wdLine, Count:=4</w:t>
      </w:r>
    </w:p>
    <w:p w14:paraId="3CAB150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0A524F0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</w:t>
      </w:r>
    </w:p>
    <w:p w14:paraId="12AEED88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'Таблица для мин денег</w:t>
      </w:r>
    </w:p>
    <w:p w14:paraId="5BDB250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GetGoodsDOCSecond.Tables.Add Range:=Selection.Range, NumRows:=2, NumColumns:=6, DefaultTableBehavior:=wdWord9TableBehavior, AutoFitBehavior:=wdAutoFitContent</w:t>
      </w:r>
    </w:p>
    <w:p w14:paraId="0128D80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With Selection.Tables(1)</w:t>
      </w:r>
    </w:p>
    <w:p w14:paraId="16F49E3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.Style &lt;&gt; "Сетка таблицы" Then</w:t>
      </w:r>
    </w:p>
    <w:p w14:paraId="4166B91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.Style = "Сетка таблицы"</w:t>
      </w:r>
    </w:p>
    <w:p w14:paraId="1CD7782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1129CC7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.Range.Font.Size = 10</w:t>
      </w:r>
    </w:p>
    <w:p w14:paraId="0B957F3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.Range.Font.Bold = wdToggle</w:t>
      </w:r>
    </w:p>
    <w:p w14:paraId="013F461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.ApplyStyleHeadingRows = True</w:t>
      </w:r>
    </w:p>
    <w:p w14:paraId="7370AEA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.ApplyStyleLastRow = True</w:t>
      </w:r>
    </w:p>
    <w:p w14:paraId="44E935C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.ApplyStyleFirstColumn = True</w:t>
      </w:r>
    </w:p>
    <w:p w14:paraId="41C000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.ApplyStyleLastColumn = True</w:t>
      </w:r>
    </w:p>
    <w:p w14:paraId="7DE05B6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End With</w:t>
      </w:r>
    </w:p>
    <w:p w14:paraId="232093D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</w:t>
      </w:r>
    </w:p>
    <w:p w14:paraId="33D50D0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0F60AE0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1).Range.Text = minnumber</w:t>
      </w:r>
    </w:p>
    <w:p w14:paraId="0B0184D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2).Range.Text = mincompany</w:t>
      </w:r>
    </w:p>
    <w:p w14:paraId="5451B8F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3).Range.Text = minhuman</w:t>
      </w:r>
    </w:p>
    <w:p w14:paraId="5E32CB6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4).Range.Text = minmgr</w:t>
      </w:r>
    </w:p>
    <w:p w14:paraId="5DB2142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5).Range.Text = moneymin</w:t>
      </w:r>
    </w:p>
    <w:p w14:paraId="13BCA91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6).Range.Text = mindata</w:t>
      </w:r>
    </w:p>
    <w:p w14:paraId="47AF874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33E6C52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</w:t>
      </w:r>
    </w:p>
    <w:p w14:paraId="37255E4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</w:t>
      </w:r>
    </w:p>
    <w:p w14:paraId="2F9DA03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4D18CF4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4BD39F9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Text:="Компания-поставщик"</w:t>
      </w:r>
    </w:p>
    <w:p w14:paraId="109E5FC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6CD8C7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представителя"</w:t>
      </w:r>
    </w:p>
    <w:p w14:paraId="36939BE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57D00C5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менеджера"</w:t>
      </w:r>
    </w:p>
    <w:p w14:paraId="637613E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43E6B53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Text:="Цена (руб)"</w:t>
      </w:r>
    </w:p>
    <w:p w14:paraId="04C334E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4FD1830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Text:="Дата"</w:t>
      </w:r>
    </w:p>
    <w:p w14:paraId="339C2F6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.MoveDown Unit:=wdLine, Count:=3</w:t>
      </w:r>
    </w:p>
    <w:p w14:paraId="09D290E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6E0DC0A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20A41B7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GetGoodsDOCSecond</w:t>
      </w:r>
    </w:p>
    <w:p w14:paraId="52BD52A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.Bookmarks("начало_дата").Range.Text = CStr(first)</w:t>
      </w:r>
    </w:p>
    <w:p w14:paraId="4418CE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.Bookmarks("конец_дата").Range.Text = CStr(second)</w:t>
      </w:r>
    </w:p>
    <w:p w14:paraId="06C9EFE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.Bookmarks("время").Range.Text = Time</w:t>
      </w:r>
    </w:p>
    <w:p w14:paraId="0C05D7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.Bookmarks("дата").Range.Text = Date</w:t>
      </w:r>
    </w:p>
    <w:p w14:paraId="5730B2E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024B858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264E8ECB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GetGoodsBDForm.Hide</w:t>
      </w:r>
    </w:p>
    <w:p w14:paraId="2EC8DA2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GetGoodsDOCSecond.Activate</w:t>
      </w:r>
    </w:p>
    <w:p w14:paraId="6A66549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72C9500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300FBE1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6FD206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CMDFindFimainclienttSearch_Click()</w:t>
      </w:r>
    </w:p>
    <w:p w14:paraId="17D0B5E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3CE0533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Dim skiprecord As Long</w:t>
      </w:r>
    </w:p>
    <w:p w14:paraId="04E6149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Dim direction As Long</w:t>
      </w:r>
    </w:p>
    <w:p w14:paraId="09B0BE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Lname = TextBoxSearch.Text</w:t>
      </w:r>
    </w:p>
    <w:p w14:paraId="5C9C03D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684B583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If (Lname = "") Then</w:t>
      </w:r>
    </w:p>
    <w:p w14:paraId="2D8345E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MsgBox</w:t>
      </w:r>
      <w:r w:rsidRPr="00EE51B5">
        <w:rPr>
          <w:rFonts w:ascii="Times New Roman" w:hAnsi="Times New Roman" w:cs="Times New Roman"/>
        </w:rPr>
        <w:t xml:space="preserve"> "Не заполнено поле для поиска записей по коду"</w:t>
      </w:r>
    </w:p>
    <w:p w14:paraId="201CF97F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Else</w:t>
      </w:r>
    </w:p>
    <w:p w14:paraId="129C43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If (IsNumeric(Lname) = True) Then</w:t>
      </w:r>
    </w:p>
    <w:p w14:paraId="0FD3484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</w:t>
      </w:r>
    </w:p>
    <w:p w14:paraId="378773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criteria = "[Кодклиента] = '" &amp; Lname &amp; "'"</w:t>
      </w:r>
    </w:p>
    <w:p w14:paraId="626E798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skiprecord = 0</w:t>
      </w:r>
    </w:p>
    <w:p w14:paraId="433A537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direction = adSearchForward</w:t>
      </w:r>
    </w:p>
    <w:p w14:paraId="2FA1DBD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sale.MoveFirst</w:t>
      </w:r>
    </w:p>
    <w:p w14:paraId="6F7CBE5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sale.Find criteria, skiprecord, direction</w:t>
      </w:r>
    </w:p>
    <w:p w14:paraId="1F9F28F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</w:t>
      </w:r>
    </w:p>
    <w:p w14:paraId="37F41E7E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 If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sale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EOF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Then</w:t>
      </w:r>
    </w:p>
    <w:p w14:paraId="2B42A48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    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EE51B5">
        <w:rPr>
          <w:rFonts w:ascii="Times New Roman" w:hAnsi="Times New Roman" w:cs="Times New Roman"/>
        </w:rPr>
        <w:t xml:space="preserve"> "Запись не найдена"</w:t>
      </w:r>
    </w:p>
    <w:p w14:paraId="36AEF0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Beep</w:t>
      </w:r>
    </w:p>
    <w:p w14:paraId="70537BE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 </w:t>
      </w:r>
      <w:r w:rsidRPr="00EE51B5">
        <w:rPr>
          <w:rFonts w:ascii="Times New Roman" w:hAnsi="Times New Roman" w:cs="Times New Roman"/>
          <w:lang w:val="en-US"/>
        </w:rPr>
        <w:t>Else</w:t>
      </w:r>
    </w:p>
    <w:p w14:paraId="4DC4439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EE51B5">
        <w:rPr>
          <w:rFonts w:ascii="Times New Roman" w:hAnsi="Times New Roman" w:cs="Times New Roman"/>
        </w:rPr>
        <w:t xml:space="preserve"> "Запись найдена!"</w:t>
      </w:r>
    </w:p>
    <w:p w14:paraId="7D613A5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ShowRecord</w:t>
      </w:r>
    </w:p>
    <w:p w14:paraId="1607F09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Beep</w:t>
      </w:r>
    </w:p>
    <w:p w14:paraId="49A510A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5C7C4A3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27388D6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(IsNumeric(Lname) = False) Then</w:t>
      </w:r>
    </w:p>
    <w:p w14:paraId="3F96803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criteria = "[Клиент] = '" &amp; Lname &amp; "'"</w:t>
      </w:r>
    </w:p>
    <w:p w14:paraId="0BC0995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skiprecord = 0</w:t>
      </w:r>
    </w:p>
    <w:p w14:paraId="76C85C2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direction = adSearchForward</w:t>
      </w:r>
    </w:p>
    <w:p w14:paraId="7F84161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sale.MoveFirst</w:t>
      </w:r>
    </w:p>
    <w:p w14:paraId="094F522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sale.Find criteria, skiprecord, direction</w:t>
      </w:r>
    </w:p>
    <w:p w14:paraId="43109DF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</w:t>
      </w:r>
    </w:p>
    <w:p w14:paraId="6F8975E8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 If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sale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EOF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Then</w:t>
      </w:r>
    </w:p>
    <w:p w14:paraId="077D295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EE51B5">
        <w:rPr>
          <w:rFonts w:ascii="Times New Roman" w:hAnsi="Times New Roman" w:cs="Times New Roman"/>
        </w:rPr>
        <w:t xml:space="preserve"> "Запись не найдена"</w:t>
      </w:r>
    </w:p>
    <w:p w14:paraId="67A6A86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Beep</w:t>
      </w:r>
    </w:p>
    <w:p w14:paraId="7F98003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 </w:t>
      </w:r>
      <w:r w:rsidRPr="00EE51B5">
        <w:rPr>
          <w:rFonts w:ascii="Times New Roman" w:hAnsi="Times New Roman" w:cs="Times New Roman"/>
          <w:lang w:val="en-US"/>
        </w:rPr>
        <w:t>Else</w:t>
      </w:r>
    </w:p>
    <w:p w14:paraId="054D14A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EE51B5">
        <w:rPr>
          <w:rFonts w:ascii="Times New Roman" w:hAnsi="Times New Roman" w:cs="Times New Roman"/>
        </w:rPr>
        <w:t xml:space="preserve"> "Запись найдена!"</w:t>
      </w:r>
    </w:p>
    <w:p w14:paraId="791EEA7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ShowRecord</w:t>
      </w:r>
    </w:p>
    <w:p w14:paraId="3215CB3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Beep</w:t>
      </w:r>
    </w:p>
    <w:p w14:paraId="0922041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790339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0BCF17B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End If</w:t>
      </w:r>
    </w:p>
    <w:p w14:paraId="22CDB84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492230E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FBA52C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RefreshButton_Click()</w:t>
      </w:r>
    </w:p>
    <w:p w14:paraId="6A07503F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ShowRecord</w:t>
      </w:r>
    </w:p>
    <w:p w14:paraId="359E6F8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1A2A7F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B62188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CMDAddButton_Click()</w:t>
      </w:r>
    </w:p>
    <w:p w14:paraId="2D53699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ShowEmptyRecord</w:t>
      </w:r>
    </w:p>
    <w:p w14:paraId="7407174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getgoods.AddNew</w:t>
      </w:r>
    </w:p>
    <w:p w14:paraId="4F14F2E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FillRecord</w:t>
      </w:r>
    </w:p>
    <w:p w14:paraId="71B8834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ListBox1.Clear</w:t>
      </w:r>
    </w:p>
    <w:p w14:paraId="4E912D6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TextBox1.SetFocus</w:t>
      </w:r>
    </w:p>
    <w:p w14:paraId="3288D1D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5E8039F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'Блокировка большинства элементов</w:t>
      </w:r>
    </w:p>
    <w:p w14:paraId="70DFB9A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TextBox6.Enabled = False</w:t>
      </w:r>
    </w:p>
    <w:p w14:paraId="51E26C7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TextBox7.Enabled = False</w:t>
      </w:r>
    </w:p>
    <w:p w14:paraId="766937C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TextBox8.Enabled = False</w:t>
      </w:r>
    </w:p>
    <w:p w14:paraId="3D8CA50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TextBox5.Enabled = False</w:t>
      </w:r>
    </w:p>
    <w:p w14:paraId="57A2F2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TextBox15.Enabled = False</w:t>
      </w:r>
    </w:p>
    <w:p w14:paraId="2145A6F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TextBox16.Enabled = False</w:t>
      </w:r>
    </w:p>
    <w:p w14:paraId="0823988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TextBox1.Enabled = False</w:t>
      </w:r>
    </w:p>
    <w:p w14:paraId="589ED5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TextBox2.Enabled = False</w:t>
      </w:r>
    </w:p>
    <w:p w14:paraId="6077F98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TextBox3.Enabled = False</w:t>
      </w:r>
    </w:p>
    <w:p w14:paraId="75ACAC4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TextBox4.Enabled = False</w:t>
      </w:r>
    </w:p>
    <w:p w14:paraId="7C59D96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TextBox9.Enabled = False</w:t>
      </w:r>
    </w:p>
    <w:p w14:paraId="1DF6853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TextBox14.Enabled = False</w:t>
      </w:r>
    </w:p>
    <w:p w14:paraId="15612A0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TextBoxSearch.Enabled = False</w:t>
      </w:r>
    </w:p>
    <w:p w14:paraId="4B963E5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ListBox1.Enabled = False</w:t>
      </w:r>
    </w:p>
    <w:p w14:paraId="5DE2436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Frame1.Enabled = False</w:t>
      </w:r>
    </w:p>
    <w:p w14:paraId="4C3FCDC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Frame2.Enabled = False</w:t>
      </w:r>
    </w:p>
    <w:p w14:paraId="46C660E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38133D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IsDisable = True</w:t>
      </w:r>
    </w:p>
    <w:p w14:paraId="4EADE35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SetEnabled True, False</w:t>
      </w:r>
    </w:p>
    <w:p w14:paraId="7FF6871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2FA8A5E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73F1DCE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0B423B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CMDDeleteButton_Click()</w:t>
      </w:r>
    </w:p>
    <w:p w14:paraId="39CA29B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If (getgoods.RecordCount &gt;= 1) Then</w:t>
      </w:r>
    </w:p>
    <w:p w14:paraId="1BAF71A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MsgBox("Удалить текущую запись?", vbYesNo + vbQuestion) = vbYes Then</w:t>
      </w:r>
    </w:p>
    <w:p w14:paraId="34A8E10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getgoods.Delete</w:t>
      </w:r>
    </w:p>
    <w:p w14:paraId="4DCD819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(getgoods.RecordCount &gt; 0) Then</w:t>
      </w:r>
    </w:p>
    <w:p w14:paraId="5FF1529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CMDNextButton_Click</w:t>
      </w:r>
    </w:p>
    <w:p w14:paraId="47FAA22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Else</w:t>
      </w:r>
    </w:p>
    <w:p w14:paraId="752AB11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ShowEmptyRecord</w:t>
      </w:r>
    </w:p>
    <w:p w14:paraId="01D7B4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4B2C4FE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7E0317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End If</w:t>
      </w:r>
    </w:p>
    <w:p w14:paraId="579C452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2114D68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7770D8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CMDFirstButton_Click()</w:t>
      </w:r>
    </w:p>
    <w:p w14:paraId="6D4FB4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getgoods.MoveFirst</w:t>
      </w:r>
    </w:p>
    <w:p w14:paraId="25CCDAB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ShowRecord</w:t>
      </w:r>
    </w:p>
    <w:p w14:paraId="3EEF38C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>End Sub</w:t>
      </w:r>
    </w:p>
    <w:p w14:paraId="7A62212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19DCBF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CMDLastButton_Click()</w:t>
      </w:r>
    </w:p>
    <w:p w14:paraId="3DA6F95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getgoods.MoveLast</w:t>
      </w:r>
    </w:p>
    <w:p w14:paraId="49B7FE9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ShowRecord</w:t>
      </w:r>
    </w:p>
    <w:p w14:paraId="32AF5A2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0C22357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76A62B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CMDNextButton_Click()</w:t>
      </w:r>
    </w:p>
    <w:p w14:paraId="6759AE5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(getgoods.EOF = False) Then getgoods.MoveNext</w:t>
      </w:r>
    </w:p>
    <w:p w14:paraId="768231B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(getgoods.EOF = False) Then ShowRecord</w:t>
      </w:r>
    </w:p>
    <w:p w14:paraId="7BBA522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35EFB61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82A0C5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CMDPreviousButton_Click()</w:t>
      </w:r>
    </w:p>
    <w:p w14:paraId="102839F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(getgoods.BOF = False) Then getgoods.MovePrevious</w:t>
      </w:r>
    </w:p>
    <w:p w14:paraId="7244F38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(getgoods.BOF = False) Then ShowRecord</w:t>
      </w:r>
    </w:p>
    <w:p w14:paraId="5A3F555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4ABAAA0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6198ED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CMDUpdateButton_Click()</w:t>
      </w:r>
    </w:p>
    <w:p w14:paraId="4D89555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If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EE51B5">
        <w:rPr>
          <w:rFonts w:ascii="Times New Roman" w:hAnsi="Times New Roman" w:cs="Times New Roman"/>
        </w:rPr>
        <w:t xml:space="preserve">("Вы действительно хотите обновить данную запись?", </w:t>
      </w:r>
      <w:r w:rsidRPr="00EE51B5">
        <w:rPr>
          <w:rFonts w:ascii="Times New Roman" w:hAnsi="Times New Roman" w:cs="Times New Roman"/>
          <w:lang w:val="en-US"/>
        </w:rPr>
        <w:t>vbYesNo</w:t>
      </w:r>
      <w:r w:rsidRPr="00EE51B5">
        <w:rPr>
          <w:rFonts w:ascii="Times New Roman" w:hAnsi="Times New Roman" w:cs="Times New Roman"/>
        </w:rPr>
        <w:t xml:space="preserve"> + </w:t>
      </w:r>
      <w:r w:rsidRPr="00EE51B5">
        <w:rPr>
          <w:rFonts w:ascii="Times New Roman" w:hAnsi="Times New Roman" w:cs="Times New Roman"/>
          <w:lang w:val="en-US"/>
        </w:rPr>
        <w:t>vbQuestion</w:t>
      </w:r>
      <w:r w:rsidRPr="00EE51B5">
        <w:rPr>
          <w:rFonts w:ascii="Times New Roman" w:hAnsi="Times New Roman" w:cs="Times New Roman"/>
        </w:rPr>
        <w:t xml:space="preserve">) = </w:t>
      </w:r>
      <w:r w:rsidRPr="00EE51B5">
        <w:rPr>
          <w:rFonts w:ascii="Times New Roman" w:hAnsi="Times New Roman" w:cs="Times New Roman"/>
          <w:lang w:val="en-US"/>
        </w:rPr>
        <w:t>vbYes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Then</w:t>
      </w:r>
    </w:p>
    <w:p w14:paraId="289D0F2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Call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FillRecord</w:t>
      </w:r>
    </w:p>
    <w:p w14:paraId="2C5C203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getgoods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Update</w:t>
      </w:r>
    </w:p>
    <w:p w14:paraId="654DBDC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</w:p>
    <w:p w14:paraId="727600D6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'Разблокировка большинства элементов</w:t>
      </w:r>
    </w:p>
    <w:p w14:paraId="340AFC8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TextBox6.Enabled = True</w:t>
      </w:r>
    </w:p>
    <w:p w14:paraId="248627A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TextBox7.Enabled = True</w:t>
      </w:r>
    </w:p>
    <w:p w14:paraId="49ABE10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TextBox8.Enabled = True</w:t>
      </w:r>
    </w:p>
    <w:p w14:paraId="61E4753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TextBox5.Enabled = True</w:t>
      </w:r>
    </w:p>
    <w:p w14:paraId="147207F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TextBox15.Enabled = True</w:t>
      </w:r>
    </w:p>
    <w:p w14:paraId="75A7622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TextBox16.Enabled = True</w:t>
      </w:r>
    </w:p>
    <w:p w14:paraId="316DFF9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TextBox1.Enabled = True</w:t>
      </w:r>
    </w:p>
    <w:p w14:paraId="63F3E46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TextBox2.Enabled = True</w:t>
      </w:r>
    </w:p>
    <w:p w14:paraId="1E8E305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TextBox3.Enabled = True</w:t>
      </w:r>
    </w:p>
    <w:p w14:paraId="4FE23D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TextBox4.Enabled = True</w:t>
      </w:r>
    </w:p>
    <w:p w14:paraId="3564B9D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TextBox9.Enabled = True</w:t>
      </w:r>
    </w:p>
    <w:p w14:paraId="7439419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TextBox14.Enabled = True</w:t>
      </w:r>
    </w:p>
    <w:p w14:paraId="539646A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TextBoxSearch.Enabled = True</w:t>
      </w:r>
    </w:p>
    <w:p w14:paraId="4722286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ListBox1.Enabled = True</w:t>
      </w:r>
    </w:p>
    <w:p w14:paraId="0474AAD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Frame1.Enabled = True</w:t>
      </w:r>
    </w:p>
    <w:p w14:paraId="0ACA04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Frame2.Enabled = True</w:t>
      </w:r>
    </w:p>
    <w:p w14:paraId="032E61C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</w:t>
      </w:r>
    </w:p>
    <w:p w14:paraId="256A29D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Call SetEnabled(True, True)</w:t>
      </w:r>
    </w:p>
    <w:p w14:paraId="74D51F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(Not IsDisable) Then</w:t>
      </w:r>
    </w:p>
    <w:p w14:paraId="2F1E2B1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IsDisable = False</w:t>
      </w:r>
    </w:p>
    <w:p w14:paraId="336880C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4B202C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2C5FBEE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702B384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51BA50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SetEnabled(IsUpdateOn As Boolean, IsOthersOn As Boolean)</w:t>
      </w:r>
    </w:p>
    <w:p w14:paraId="509713A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ctrl As Control</w:t>
      </w:r>
    </w:p>
    <w:p w14:paraId="4ED8B4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For Each ctrl In Controls</w:t>
      </w:r>
    </w:p>
    <w:p w14:paraId="6A8992E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AD5E38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(LCase(Left(ctrl.Name, 3)) = "cmd") Then</w:t>
      </w:r>
    </w:p>
    <w:p w14:paraId="3A86F86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(ctrl.Tag = "Update") Then</w:t>
      </w:r>
    </w:p>
    <w:p w14:paraId="66F373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ctrl.Enabled = IsUpdateOn</w:t>
      </w:r>
    </w:p>
    <w:p w14:paraId="24A32D0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Else</w:t>
      </w:r>
    </w:p>
    <w:p w14:paraId="23022C9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ctrl.Enabled = IsOthersOn</w:t>
      </w:r>
    </w:p>
    <w:p w14:paraId="25769E8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52ABDDC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266730F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Next</w:t>
      </w:r>
    </w:p>
    <w:p w14:paraId="5FCE7D9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0FB538D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65162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FillRecord()</w:t>
      </w:r>
    </w:p>
    <w:p w14:paraId="6B39A1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getgoods.Fields("ДатаПоставки").Value = TextBox11.Text</w:t>
      </w:r>
    </w:p>
    <w:p w14:paraId="1CF2A4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getgoods.Fields("ЦенаТовараПоставки").Value = TextBox18.Text</w:t>
      </w:r>
    </w:p>
    <w:p w14:paraId="239A843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getgoods.Fields("КоличествоТовараПоставки").Value = TextBox19.Text</w:t>
      </w:r>
    </w:p>
    <w:p w14:paraId="79CE5E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getgoods.Fields("КодТовара").Value = TextBox17.Text</w:t>
      </w:r>
    </w:p>
    <w:p w14:paraId="7D0C941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getgoods.Fields("КодМенеджераПоставки").Value = TextBox12.Text</w:t>
      </w:r>
    </w:p>
    <w:p w14:paraId="669A21B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getgoods.Fields("КодПоставщика").Value = TextBox13.Text</w:t>
      </w:r>
    </w:p>
    <w:p w14:paraId="420CC1A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E6DD86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571455E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230D22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ShowRecord()</w:t>
      </w:r>
    </w:p>
    <w:p w14:paraId="65FA8AA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57A58E1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getsum As Double</w:t>
      </w:r>
    </w:p>
    <w:p w14:paraId="05480FE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i As Integer</w:t>
      </w:r>
    </w:p>
    <w:p w14:paraId="3895B4D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6247FD0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 = 1</w:t>
      </w:r>
    </w:p>
    <w:p w14:paraId="7EC34D6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ListBox1.Clear</w:t>
      </w:r>
    </w:p>
    <w:p w14:paraId="257D9AC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ListBox1.AddItem "Название"</w:t>
      </w:r>
    </w:p>
    <w:p w14:paraId="5EA676E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ListBox1.List(0, 1) = "Кол-во"</w:t>
      </w:r>
    </w:p>
    <w:p w14:paraId="332CCD9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ListBox1.List(0, 2) = "Цена"</w:t>
      </w:r>
    </w:p>
    <w:p w14:paraId="58D7165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4E81835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TextBox10.Text = getgoods.Fields("КодПоставки").Value</w:t>
      </w:r>
    </w:p>
    <w:p w14:paraId="59996C9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TextBox11.Text = getgoods.Fields("ДатаПоставки").Value</w:t>
      </w:r>
    </w:p>
    <w:p w14:paraId="6DE8971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TextBox12.Text = getgoods.Fields("КодМенеджераПоставки").Value</w:t>
      </w:r>
    </w:p>
    <w:p w14:paraId="0EF9B90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TextBox13.Text = getgoods.Fields("КодПоставщика").Value</w:t>
      </w:r>
    </w:p>
    <w:p w14:paraId="1D3B3F3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TextBox17.Text = getgoods.Fields("КодТовара").Value</w:t>
      </w:r>
    </w:p>
    <w:p w14:paraId="04F60C3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TextBox18.Text = getgoods.Fields("ЦенаТовараПоставки").Value</w:t>
      </w:r>
    </w:p>
    <w:p w14:paraId="6E40240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TextBox19.Text = getgoods.Fields("КоличествоТовараПоставки").Value</w:t>
      </w:r>
    </w:p>
    <w:p w14:paraId="2DB3E0C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68C365B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getsum = (getgoods.Fields("ЦенаТовараПоставки").Value) * (getgoods.Fields("КоличествоТовараПоставки").Value)</w:t>
      </w:r>
    </w:p>
    <w:p w14:paraId="2B232B5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TextBox14.Text = getsum</w:t>
      </w:r>
    </w:p>
    <w:p w14:paraId="7F42E2C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403BAC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geter.MoveFirst</w:t>
      </w:r>
    </w:p>
    <w:p w14:paraId="5E2111C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While Not geter.EOF</w:t>
      </w:r>
    </w:p>
    <w:p w14:paraId="35B3BC9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(getgoods.Fields("КодПоставщика").Value = geter.Fields("КодПоставщика").Value) Then</w:t>
      </w:r>
    </w:p>
    <w:p w14:paraId="4B56904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52EA8A3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TextBox6.Text = geter.Fields("КодПоставщика").Value</w:t>
      </w:r>
    </w:p>
    <w:p w14:paraId="0AC5AC0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TextBox8.Text = geter.Fields("КомпанияПоставщик").Value</w:t>
      </w:r>
    </w:p>
    <w:p w14:paraId="5C64B9D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TextBox7.Text = geter.Fields("ПредставительИмя").Value</w:t>
      </w:r>
    </w:p>
    <w:p w14:paraId="1F3B5E2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TextBox5.Text = geter.Fields("ПредставительФамилия").Value</w:t>
      </w:r>
    </w:p>
    <w:p w14:paraId="4396E1B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TextBox15.Text = geter.Fields("ПредставительОтчество").Value</w:t>
      </w:r>
    </w:p>
    <w:p w14:paraId="0E5E1F7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TextBox16.Text = geter.Fields("ПредставительТелефон").Value</w:t>
      </w:r>
    </w:p>
    <w:p w14:paraId="4BEB01D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11B23926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7D47287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geter.MoveNext</w:t>
      </w:r>
    </w:p>
    <w:p w14:paraId="2DE7556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Wend</w:t>
      </w:r>
    </w:p>
    <w:p w14:paraId="1EC384D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4DCB153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getmngr.MoveFirst</w:t>
      </w:r>
    </w:p>
    <w:p w14:paraId="02F9261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While Not getmngr.EOF</w:t>
      </w:r>
    </w:p>
    <w:p w14:paraId="2B37DF2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(getgoods.Fields("КодМенеджераПоставки").Value = getmngr.Fields("КодМенеджераПоставки").Value) Then</w:t>
      </w:r>
    </w:p>
    <w:p w14:paraId="1979CD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TextBox1.Text = getmngr.Fields("КодМенеджераПоставки").Value</w:t>
      </w:r>
    </w:p>
    <w:p w14:paraId="70DA91A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TextBox2.Text = getmngr.Fields("Имя").Value</w:t>
      </w:r>
    </w:p>
    <w:p w14:paraId="0C13EBF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TextBox3.Text = getmngr.Fields("Фамилия").Value</w:t>
      </w:r>
    </w:p>
    <w:p w14:paraId="734F890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TextBox4.Text = getmngr.Fields("Отчество").Value</w:t>
      </w:r>
    </w:p>
    <w:p w14:paraId="4D49349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TextBox9.Text = getmngr.Fields("Телефон").Value</w:t>
      </w:r>
    </w:p>
    <w:p w14:paraId="0C72D3A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2C2D945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6BA19B8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getmngr.MoveNext</w:t>
      </w:r>
    </w:p>
    <w:p w14:paraId="31D9ACB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Wend</w:t>
      </w:r>
    </w:p>
    <w:p w14:paraId="06C4CF2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474C457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5410C8F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goods.MoveFirst</w:t>
      </w:r>
    </w:p>
    <w:p w14:paraId="22FA2EB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While Not goods.EOF</w:t>
      </w:r>
    </w:p>
    <w:p w14:paraId="72DF799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(getgoods.Fields("КодТовара").Value = goods.Fields("КодТовара").Value) Then</w:t>
      </w:r>
    </w:p>
    <w:p w14:paraId="0248CF3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ListBox1.AddItem goods.Fields("Товар").Value</w:t>
      </w:r>
    </w:p>
    <w:p w14:paraId="3E42CC9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ListBox1.List(i, 1) = getgoods.Fields("КоличествоТовараПоставки").Value</w:t>
      </w:r>
    </w:p>
    <w:p w14:paraId="23AFCBF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ListBox1.List(i, 2) = getgoods.Fields("ЦенаТовараПоставки").Value</w:t>
      </w:r>
    </w:p>
    <w:p w14:paraId="2A30D76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i = i + 1</w:t>
      </w:r>
    </w:p>
    <w:p w14:paraId="2EC3D93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2A6FF9A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goods.MoveNext</w:t>
      </w:r>
    </w:p>
    <w:p w14:paraId="24CA49A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Wend</w:t>
      </w:r>
    </w:p>
    <w:p w14:paraId="7F77488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1E2749B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4442BD3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ShowEmptyRecord()</w:t>
      </w:r>
    </w:p>
    <w:p w14:paraId="265233E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A9D7D6E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TextBox11.Text = Empty</w:t>
      </w:r>
    </w:p>
    <w:p w14:paraId="46E1C95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TextBox14.Text = Empty</w:t>
      </w:r>
    </w:p>
    <w:p w14:paraId="5EF6DDE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FAC076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  <w:r w:rsidRPr="00EE51B5">
        <w:rPr>
          <w:rFonts w:ascii="Times New Roman" w:hAnsi="Times New Roman" w:cs="Times New Roman"/>
        </w:rPr>
        <w:t>'Дата продажи</w:t>
      </w:r>
    </w:p>
    <w:p w14:paraId="45A54A3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TextBox</w:t>
      </w:r>
      <w:r w:rsidRPr="00EE51B5">
        <w:rPr>
          <w:rFonts w:ascii="Times New Roman" w:hAnsi="Times New Roman" w:cs="Times New Roman"/>
        </w:rPr>
        <w:t>11.</w:t>
      </w:r>
      <w:r w:rsidRPr="00EE51B5">
        <w:rPr>
          <w:rFonts w:ascii="Times New Roman" w:hAnsi="Times New Roman" w:cs="Times New Roman"/>
          <w:lang w:val="en-US"/>
        </w:rPr>
        <w:t>Text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Date</w:t>
      </w:r>
    </w:p>
    <w:p w14:paraId="711C2E1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'ЦенаТовараПоставки</w:t>
      </w:r>
    </w:p>
    <w:p w14:paraId="6120FE9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TextBox</w:t>
      </w:r>
      <w:r w:rsidRPr="00EE51B5">
        <w:rPr>
          <w:rFonts w:ascii="Times New Roman" w:hAnsi="Times New Roman" w:cs="Times New Roman"/>
        </w:rPr>
        <w:t>18.</w:t>
      </w:r>
      <w:r w:rsidRPr="00EE51B5">
        <w:rPr>
          <w:rFonts w:ascii="Times New Roman" w:hAnsi="Times New Roman" w:cs="Times New Roman"/>
          <w:lang w:val="en-US"/>
        </w:rPr>
        <w:t>Text</w:t>
      </w:r>
      <w:r w:rsidRPr="00EE51B5">
        <w:rPr>
          <w:rFonts w:ascii="Times New Roman" w:hAnsi="Times New Roman" w:cs="Times New Roman"/>
        </w:rPr>
        <w:t xml:space="preserve"> = 1</w:t>
      </w:r>
    </w:p>
    <w:p w14:paraId="49D4101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'КоличествоТовараПоставки</w:t>
      </w:r>
    </w:p>
    <w:p w14:paraId="677B354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TextBox</w:t>
      </w:r>
      <w:r w:rsidRPr="00EE51B5">
        <w:rPr>
          <w:rFonts w:ascii="Times New Roman" w:hAnsi="Times New Roman" w:cs="Times New Roman"/>
        </w:rPr>
        <w:t>19.</w:t>
      </w:r>
      <w:r w:rsidRPr="00EE51B5">
        <w:rPr>
          <w:rFonts w:ascii="Times New Roman" w:hAnsi="Times New Roman" w:cs="Times New Roman"/>
          <w:lang w:val="en-US"/>
        </w:rPr>
        <w:t>Text</w:t>
      </w:r>
      <w:r w:rsidRPr="00EE51B5">
        <w:rPr>
          <w:rFonts w:ascii="Times New Roman" w:hAnsi="Times New Roman" w:cs="Times New Roman"/>
        </w:rPr>
        <w:t xml:space="preserve"> = 1</w:t>
      </w:r>
    </w:p>
    <w:p w14:paraId="7CB6B6B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'КодТовара</w:t>
      </w:r>
    </w:p>
    <w:p w14:paraId="088D260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TextBox</w:t>
      </w:r>
      <w:r w:rsidRPr="00EE51B5">
        <w:rPr>
          <w:rFonts w:ascii="Times New Roman" w:hAnsi="Times New Roman" w:cs="Times New Roman"/>
        </w:rPr>
        <w:t>17.</w:t>
      </w:r>
      <w:r w:rsidRPr="00EE51B5">
        <w:rPr>
          <w:rFonts w:ascii="Times New Roman" w:hAnsi="Times New Roman" w:cs="Times New Roman"/>
          <w:lang w:val="en-US"/>
        </w:rPr>
        <w:t>Text</w:t>
      </w:r>
      <w:r w:rsidRPr="00EE51B5">
        <w:rPr>
          <w:rFonts w:ascii="Times New Roman" w:hAnsi="Times New Roman" w:cs="Times New Roman"/>
        </w:rPr>
        <w:t xml:space="preserve"> = 1</w:t>
      </w:r>
    </w:p>
    <w:p w14:paraId="29F801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'КодМенеджераПоставки</w:t>
      </w:r>
    </w:p>
    <w:p w14:paraId="2A511A9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TextBox</w:t>
      </w:r>
      <w:r w:rsidRPr="00EE51B5">
        <w:rPr>
          <w:rFonts w:ascii="Times New Roman" w:hAnsi="Times New Roman" w:cs="Times New Roman"/>
        </w:rPr>
        <w:t>12.</w:t>
      </w:r>
      <w:r w:rsidRPr="00EE51B5">
        <w:rPr>
          <w:rFonts w:ascii="Times New Roman" w:hAnsi="Times New Roman" w:cs="Times New Roman"/>
          <w:lang w:val="en-US"/>
        </w:rPr>
        <w:t>Text</w:t>
      </w:r>
      <w:r w:rsidRPr="00EE51B5">
        <w:rPr>
          <w:rFonts w:ascii="Times New Roman" w:hAnsi="Times New Roman" w:cs="Times New Roman"/>
        </w:rPr>
        <w:t xml:space="preserve"> = 1</w:t>
      </w:r>
    </w:p>
    <w:p w14:paraId="04771D5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'КодПоставщика</w:t>
      </w:r>
    </w:p>
    <w:p w14:paraId="68ADEC7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TextBox13.Text = 1</w:t>
      </w:r>
    </w:p>
    <w:p w14:paraId="7356A61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5E2DC386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1CB2D4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38F372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ExitButton_Click()</w:t>
      </w:r>
    </w:p>
    <w:p w14:paraId="78428D6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C38A7C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Unload Me</w:t>
      </w:r>
    </w:p>
    <w:p w14:paraId="1488551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BDMainForm.Show</w:t>
      </w:r>
    </w:p>
    <w:p w14:paraId="4D34C2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134D84F1" w14:textId="60FDC115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End Sub</w:t>
      </w:r>
    </w:p>
    <w:p w14:paraId="1FF1BCA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D89169D" w14:textId="6036D898" w:rsidR="00EE51B5" w:rsidRPr="0088210E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формы</w:t>
      </w:r>
      <w:r w:rsidRPr="00EE51B5">
        <w:rPr>
          <w:rFonts w:ascii="Times New Roman" w:hAnsi="Times New Roman" w:cs="Times New Roman"/>
          <w:sz w:val="32"/>
          <w:lang w:val="en-US"/>
        </w:rPr>
        <w:t xml:space="preserve"> GetManagerBDForm</w:t>
      </w:r>
      <w:r w:rsidRPr="0088210E">
        <w:rPr>
          <w:rFonts w:ascii="Times New Roman" w:hAnsi="Times New Roman" w:cs="Times New Roman"/>
          <w:sz w:val="32"/>
          <w:lang w:val="en-US"/>
        </w:rPr>
        <w:t>:</w:t>
      </w:r>
    </w:p>
    <w:p w14:paraId="05B01E83" w14:textId="77777777" w:rsidR="00EE51B5" w:rsidRDefault="00EE51B5" w:rsidP="009D293B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3500A73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Public cn As ADODB.Connection</w:t>
      </w:r>
    </w:p>
    <w:p w14:paraId="10ADD52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Public rs As ADODB.Recordset</w:t>
      </w:r>
    </w:p>
    <w:p w14:paraId="77D6871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C0A56D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CMDFindFirstSearch_Click()</w:t>
      </w:r>
    </w:p>
    <w:p w14:paraId="33B2B1A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On Error GoTo ErrorHandler</w:t>
      </w:r>
    </w:p>
    <w:p w14:paraId="6956200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skiprecord As Long</w:t>
      </w:r>
    </w:p>
    <w:p w14:paraId="28173D2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direction As Long</w:t>
      </w:r>
    </w:p>
    <w:p w14:paraId="1E92CDA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Lname = TextBoxSearch.Text</w:t>
      </w:r>
    </w:p>
    <w:p w14:paraId="00E74AA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427556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k</w:t>
      </w:r>
      <w:r w:rsidRPr="00EE51B5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InputBox</w:t>
      </w:r>
      <w:r w:rsidRPr="00EE51B5">
        <w:rPr>
          <w:rFonts w:ascii="Times New Roman" w:hAnsi="Times New Roman" w:cs="Times New Roman"/>
        </w:rPr>
        <w:t xml:space="preserve">("По какому критерию вы хотите выполнить поиск?" + </w:t>
      </w:r>
      <w:r w:rsidRPr="00EE51B5">
        <w:rPr>
          <w:rFonts w:ascii="Times New Roman" w:hAnsi="Times New Roman" w:cs="Times New Roman"/>
          <w:lang w:val="en-US"/>
        </w:rPr>
        <w:t>Chr</w:t>
      </w:r>
      <w:r w:rsidRPr="00EE51B5">
        <w:rPr>
          <w:rFonts w:ascii="Times New Roman" w:hAnsi="Times New Roman" w:cs="Times New Roman"/>
        </w:rPr>
        <w:t xml:space="preserve">(13) + "1. Код" + </w:t>
      </w:r>
      <w:r w:rsidRPr="00EE51B5">
        <w:rPr>
          <w:rFonts w:ascii="Times New Roman" w:hAnsi="Times New Roman" w:cs="Times New Roman"/>
          <w:lang w:val="en-US"/>
        </w:rPr>
        <w:t>Chr</w:t>
      </w:r>
      <w:r w:rsidRPr="00EE51B5">
        <w:rPr>
          <w:rFonts w:ascii="Times New Roman" w:hAnsi="Times New Roman" w:cs="Times New Roman"/>
        </w:rPr>
        <w:t xml:space="preserve">(13) + "2. Имя" + </w:t>
      </w:r>
      <w:r w:rsidRPr="00EE51B5">
        <w:rPr>
          <w:rFonts w:ascii="Times New Roman" w:hAnsi="Times New Roman" w:cs="Times New Roman"/>
          <w:lang w:val="en-US"/>
        </w:rPr>
        <w:t>Chr</w:t>
      </w:r>
      <w:r w:rsidRPr="00EE51B5">
        <w:rPr>
          <w:rFonts w:ascii="Times New Roman" w:hAnsi="Times New Roman" w:cs="Times New Roman"/>
        </w:rPr>
        <w:t xml:space="preserve">(13) + "3. Фамилия" + </w:t>
      </w:r>
      <w:r w:rsidRPr="00EE51B5">
        <w:rPr>
          <w:rFonts w:ascii="Times New Roman" w:hAnsi="Times New Roman" w:cs="Times New Roman"/>
          <w:lang w:val="en-US"/>
        </w:rPr>
        <w:t>Chr</w:t>
      </w:r>
      <w:r w:rsidRPr="00EE51B5">
        <w:rPr>
          <w:rFonts w:ascii="Times New Roman" w:hAnsi="Times New Roman" w:cs="Times New Roman"/>
        </w:rPr>
        <w:t xml:space="preserve">(13) + "4. Отчество" + </w:t>
      </w:r>
      <w:r w:rsidRPr="00EE51B5">
        <w:rPr>
          <w:rFonts w:ascii="Times New Roman" w:hAnsi="Times New Roman" w:cs="Times New Roman"/>
          <w:lang w:val="en-US"/>
        </w:rPr>
        <w:t>Chr</w:t>
      </w:r>
      <w:r w:rsidRPr="00EE51B5">
        <w:rPr>
          <w:rFonts w:ascii="Times New Roman" w:hAnsi="Times New Roman" w:cs="Times New Roman"/>
        </w:rPr>
        <w:t>(13) + "5. Телефон")</w:t>
      </w:r>
    </w:p>
    <w:p w14:paraId="3404833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</w:p>
    <w:p w14:paraId="2C2A099B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Select Case k</w:t>
      </w:r>
    </w:p>
    <w:p w14:paraId="63BF3D1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Case 1</w:t>
      </w:r>
    </w:p>
    <w:p w14:paraId="3A98C8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criteria = "[КодМенеджераПоставки] = '" &amp; Lname &amp; "'"</w:t>
      </w:r>
    </w:p>
    <w:p w14:paraId="125DE69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Case 2</w:t>
      </w:r>
    </w:p>
    <w:p w14:paraId="37647D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criteria = "[Имя] = '" &amp; Lname &amp; "'"</w:t>
      </w:r>
    </w:p>
    <w:p w14:paraId="252FBCB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Case 3</w:t>
      </w:r>
    </w:p>
    <w:p w14:paraId="3367A62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criteria = "[Фамилия] = '" &amp; Lname &amp; "'"</w:t>
      </w:r>
    </w:p>
    <w:p w14:paraId="2A5EE33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Case 4</w:t>
      </w:r>
    </w:p>
    <w:p w14:paraId="153E96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criteria = "[Отчество] = '" &amp; Lname &amp; "'"</w:t>
      </w:r>
    </w:p>
    <w:p w14:paraId="1D182CF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Case 5</w:t>
      </w:r>
    </w:p>
    <w:p w14:paraId="4380B26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criteria = "[Телефон] = '" &amp; Lname &amp; "'"</w:t>
      </w:r>
    </w:p>
    <w:p w14:paraId="3B49E52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Select</w:t>
      </w:r>
    </w:p>
    <w:p w14:paraId="1CE7DB3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05D07CC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skiprecord = 0</w:t>
      </w:r>
    </w:p>
    <w:p w14:paraId="2A4EDA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direction = adSearchForward</w:t>
      </w:r>
    </w:p>
    <w:p w14:paraId="2E1E20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rs.MoveFirst</w:t>
      </w:r>
    </w:p>
    <w:p w14:paraId="54D9471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rs.Find criteria, skiprecord, direction</w:t>
      </w:r>
    </w:p>
    <w:p w14:paraId="2E895C4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</w:t>
      </w:r>
    </w:p>
    <w:p w14:paraId="66A5F398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rs.EOF Then</w:t>
      </w:r>
    </w:p>
    <w:p w14:paraId="077F0C5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MsgBox</w:t>
      </w:r>
      <w:r w:rsidRPr="00EE51B5">
        <w:rPr>
          <w:rFonts w:ascii="Times New Roman" w:hAnsi="Times New Roman" w:cs="Times New Roman"/>
        </w:rPr>
        <w:t xml:space="preserve"> "Запись не найдена"</w:t>
      </w:r>
    </w:p>
    <w:p w14:paraId="30089A8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Beep</w:t>
      </w:r>
    </w:p>
    <w:p w14:paraId="551D06B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Else</w:t>
      </w:r>
    </w:p>
    <w:p w14:paraId="55981E0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MsgBox "Запись найдена!"</w:t>
      </w:r>
    </w:p>
    <w:p w14:paraId="47C4FA8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ShowRecord</w:t>
      </w:r>
    </w:p>
    <w:p w14:paraId="6ACC4D9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Beep</w:t>
      </w:r>
    </w:p>
    <w:p w14:paraId="3ACA2C7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7918C67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ErrorHandler:</w:t>
      </w:r>
    </w:p>
    <w:p w14:paraId="4683B3E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On Error Resume Next</w:t>
      </w:r>
    </w:p>
    <w:p w14:paraId="45988BF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>End Sub</w:t>
      </w:r>
    </w:p>
    <w:p w14:paraId="083F4D2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F801F7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PrintButton_Click()</w:t>
      </w:r>
    </w:p>
    <w:p w14:paraId="714334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kot As Document</w:t>
      </w:r>
    </w:p>
    <w:p w14:paraId="3A3F158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i As Integer</w:t>
      </w:r>
    </w:p>
    <w:p w14:paraId="2129FDD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kot = Application.Documents.Add("C:\Users\georgiydemo\Documents\DEMKA\UniversalDOC.docx")</w:t>
      </w:r>
    </w:p>
    <w:p w14:paraId="62FAF49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50874C5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 = 0</w:t>
      </w:r>
    </w:p>
    <w:p w14:paraId="71891B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rs.MoveFirst</w:t>
      </w:r>
    </w:p>
    <w:p w14:paraId="33F75C7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3A2357E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Do Until rs.EOF</w:t>
      </w:r>
    </w:p>
    <w:p w14:paraId="70EADF7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 = i + 1</w:t>
      </w:r>
    </w:p>
    <w:p w14:paraId="7D8BB70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rs.MoveNext</w:t>
      </w:r>
    </w:p>
    <w:p w14:paraId="73F8E5B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Loop</w:t>
      </w:r>
    </w:p>
    <w:p w14:paraId="2E92D3B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51D1BD2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kot.Tables.Add Range:=Selection.Range, NumRows:=i + 1, NumColumns:=5, DefaultTableBehavior:=wdWord9TableBehavior, AutoFitBehavior:=wdAutoFitContent</w:t>
      </w:r>
    </w:p>
    <w:p w14:paraId="76530DB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</w:t>
      </w:r>
    </w:p>
    <w:p w14:paraId="6B41D8F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With Selection.Tables(1)</w:t>
      </w:r>
    </w:p>
    <w:p w14:paraId="582D00C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If .Style &lt;&gt; "Сетка таблицы" Then</w:t>
      </w:r>
    </w:p>
    <w:p w14:paraId="5182A62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.Style = "Сетка таблицы"</w:t>
      </w:r>
    </w:p>
    <w:p w14:paraId="1C2E2A2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End If</w:t>
      </w:r>
    </w:p>
    <w:p w14:paraId="3213BBD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.ApplyStyleHeadingRows = True</w:t>
      </w:r>
    </w:p>
    <w:p w14:paraId="3A18E36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.ApplyStyleLastRow = True</w:t>
      </w:r>
    </w:p>
    <w:p w14:paraId="67D8627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.ApplyStyleFirstColumn = True</w:t>
      </w:r>
    </w:p>
    <w:p w14:paraId="7345979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.ApplyStyleLastColumn = True</w:t>
      </w:r>
    </w:p>
    <w:p w14:paraId="4FD45B9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.Cell(0, 1).Range.Text = "№"</w:t>
      </w:r>
    </w:p>
    <w:p w14:paraId="20CA4F1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.Cell(0, 2).Range.Text = "Фамилия"</w:t>
      </w:r>
    </w:p>
    <w:p w14:paraId="0C49687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.Cell(0, 3).Range.Text = "Имя"</w:t>
      </w:r>
    </w:p>
    <w:p w14:paraId="77399D2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.Cell(0, 4).Range.Text = "Отчество"</w:t>
      </w:r>
    </w:p>
    <w:p w14:paraId="784DFD8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.Cell(0, 5).Range.Text = "Телефон"</w:t>
      </w:r>
    </w:p>
    <w:p w14:paraId="6303749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i = 1</w:t>
      </w:r>
    </w:p>
    <w:p w14:paraId="169D85C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rs.MoveFirst</w:t>
      </w:r>
    </w:p>
    <w:p w14:paraId="3421D57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With</w:t>
      </w:r>
    </w:p>
    <w:p w14:paraId="1108377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</w:t>
      </w:r>
    </w:p>
    <w:p w14:paraId="0343966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Do Until rs.EOF</w:t>
      </w:r>
    </w:p>
    <w:p w14:paraId="52EE020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 = i + 1</w:t>
      </w:r>
    </w:p>
    <w:p w14:paraId="0FCF9B4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With Selection.Tables(1)</w:t>
      </w:r>
    </w:p>
    <w:p w14:paraId="2A841AF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.Cell(i, 1).Range.Text = rs.Fields("КодМенеджераПоставки").Value</w:t>
      </w:r>
    </w:p>
    <w:p w14:paraId="290BC7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.Cell(i, 2).Range.Text = rs.Fields("Фамилия").Value</w:t>
      </w:r>
    </w:p>
    <w:p w14:paraId="43E4174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.Cell(i, 3).Range.Text = rs.Fields("Имя").Value</w:t>
      </w:r>
    </w:p>
    <w:p w14:paraId="205EFA0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.Cell(i, 4).Range.Text = rs.Fields("Отчество").Value</w:t>
      </w:r>
    </w:p>
    <w:p w14:paraId="76A9DD1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.Cell(i, 5).Range.Text = rs.Fields("Телефон").Value</w:t>
      </w:r>
    </w:p>
    <w:p w14:paraId="6D92B3C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With</w:t>
      </w:r>
    </w:p>
    <w:p w14:paraId="3008F5E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rs.MoveNext</w:t>
      </w:r>
    </w:p>
    <w:p w14:paraId="62CF43F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Loop</w:t>
      </w:r>
    </w:p>
    <w:p w14:paraId="446F1D6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75C85E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kot.Bookmarks("тема_отчета").Range.Text = "*Общий отчет по менеджерам поставки*"</w:t>
      </w:r>
    </w:p>
    <w:p w14:paraId="22E4CD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kot.Bookmarks("время").Range.Text = Time</w:t>
      </w:r>
    </w:p>
    <w:p w14:paraId="3EA483C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kot.Bookmarks("дата").Range.Text = Date</w:t>
      </w:r>
    </w:p>
    <w:p w14:paraId="486102E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CB8161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GetManagerBDForm.Hide</w:t>
      </w:r>
    </w:p>
    <w:p w14:paraId="4D33DAC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kot.Activate</w:t>
      </w:r>
    </w:p>
    <w:p w14:paraId="595CD22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8F6A4B7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0919E11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0DC01D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RefreshButton_Click()</w:t>
      </w:r>
    </w:p>
    <w:p w14:paraId="533EBB6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ShowRecord</w:t>
      </w:r>
    </w:p>
    <w:p w14:paraId="28A8C17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6D1240D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04ED07F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UserForm_initialize()</w:t>
      </w:r>
    </w:p>
    <w:p w14:paraId="1AA188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1F12F49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cn = New ADODB.Connection</w:t>
      </w:r>
    </w:p>
    <w:p w14:paraId="5CAFEB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cn.Provider = "Microsoft.ACE.OLEDB.12.0"</w:t>
      </w:r>
    </w:p>
    <w:p w14:paraId="63F0EB6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cn.ConnectionString = "C:\Users\georgiydemo\Documents\DEMKA\Computer_store.accdb"</w:t>
      </w:r>
    </w:p>
    <w:p w14:paraId="2C83473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cn.Open</w:t>
      </w:r>
    </w:p>
    <w:p w14:paraId="4350452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rs = New ADODB.Recordset</w:t>
      </w:r>
    </w:p>
    <w:p w14:paraId="7978BA4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rs.CursorType = adOpenKeyset</w:t>
      </w:r>
    </w:p>
    <w:p w14:paraId="278F5E4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rs.LockType = adLockOptimistic</w:t>
      </w:r>
    </w:p>
    <w:p w14:paraId="4221C3C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</w:t>
      </w:r>
      <w:r w:rsidRPr="00EE51B5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Source</w:t>
      </w:r>
      <w:r w:rsidRPr="00EE51B5">
        <w:rPr>
          <w:rFonts w:ascii="Times New Roman" w:hAnsi="Times New Roman" w:cs="Times New Roman"/>
        </w:rPr>
        <w:t xml:space="preserve"> = "</w:t>
      </w:r>
      <w:r w:rsidRPr="00EE51B5">
        <w:rPr>
          <w:rFonts w:ascii="Times New Roman" w:hAnsi="Times New Roman" w:cs="Times New Roman"/>
          <w:lang w:val="en-US"/>
        </w:rPr>
        <w:t>SELECT</w:t>
      </w:r>
      <w:r w:rsidRPr="00EE51B5">
        <w:rPr>
          <w:rFonts w:ascii="Times New Roman" w:hAnsi="Times New Roman" w:cs="Times New Roman"/>
        </w:rPr>
        <w:t xml:space="preserve"> [Менеджер Поставки].* </w:t>
      </w:r>
      <w:r w:rsidRPr="00EE51B5">
        <w:rPr>
          <w:rFonts w:ascii="Times New Roman" w:hAnsi="Times New Roman" w:cs="Times New Roman"/>
          <w:lang w:val="en-US"/>
        </w:rPr>
        <w:t>FROM [Менеджер Поставки];"</w:t>
      </w:r>
    </w:p>
    <w:p w14:paraId="24619E2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rs.ActiveConnection = cn</w:t>
      </w:r>
    </w:p>
    <w:p w14:paraId="4FFC788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rs.Open</w:t>
      </w:r>
    </w:p>
    <w:p w14:paraId="23A9E99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873A91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CMDUpdateButton.Tag = "Update"</w:t>
      </w:r>
    </w:p>
    <w:p w14:paraId="182B94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ShowEmptyRecord</w:t>
      </w:r>
    </w:p>
    <w:p w14:paraId="5ADF751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CMDFirstButton_Click</w:t>
      </w:r>
    </w:p>
    <w:p w14:paraId="499C7DF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1398B7C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64CE573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AF45BE7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CMDAddButton_Click()</w:t>
      </w:r>
    </w:p>
    <w:p w14:paraId="6B7689F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D982C96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ShowEmptyRecord</w:t>
      </w:r>
    </w:p>
    <w:p w14:paraId="11F35E9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rs.AddNew</w:t>
      </w:r>
    </w:p>
    <w:p w14:paraId="407FC5F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FillRecord</w:t>
      </w:r>
    </w:p>
    <w:p w14:paraId="00DAF7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TextBox1.SetFocus</w:t>
      </w:r>
    </w:p>
    <w:p w14:paraId="6B62BBC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TextBoxSearch.Enabled = False</w:t>
      </w:r>
    </w:p>
    <w:p w14:paraId="45CAEF3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IsDisable = True</w:t>
      </w:r>
    </w:p>
    <w:p w14:paraId="1547738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SetEnabled True, False</w:t>
      </w:r>
    </w:p>
    <w:p w14:paraId="712819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A7473D3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508C1EF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A8D0E93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CMDDeleteButton_Click()</w:t>
      </w:r>
    </w:p>
    <w:p w14:paraId="0074E84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FFEF11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If (rs.RecordCount &gt;= 1) Then</w:t>
      </w:r>
    </w:p>
    <w:p w14:paraId="1272B86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MsgBox("Удалить текущую запись?", vbYesNo + vbQuestion) = vbYes Then</w:t>
      </w:r>
    </w:p>
    <w:p w14:paraId="5619E2C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rs.Delete</w:t>
      </w:r>
    </w:p>
    <w:p w14:paraId="3A1D14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(rs.RecordCount &gt; 0) Then</w:t>
      </w:r>
    </w:p>
    <w:p w14:paraId="08AE9A5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CMDNextButton_Click</w:t>
      </w:r>
    </w:p>
    <w:p w14:paraId="2D64F57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Else</w:t>
      </w:r>
    </w:p>
    <w:p w14:paraId="1529D6F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ShowEmptyRecord</w:t>
      </w:r>
    </w:p>
    <w:p w14:paraId="0128511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02BBC24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7818552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End If</w:t>
      </w:r>
    </w:p>
    <w:p w14:paraId="5888F76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1987F75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029BFE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CMDFirstButton_Click()</w:t>
      </w:r>
    </w:p>
    <w:p w14:paraId="2CB3798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rs.MoveFirst</w:t>
      </w:r>
    </w:p>
    <w:p w14:paraId="7C48FE0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ShowRecord</w:t>
      </w:r>
    </w:p>
    <w:p w14:paraId="1745A31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658F6A4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9ECD7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CMDLastButton_Click()</w:t>
      </w:r>
    </w:p>
    <w:p w14:paraId="1E271FF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rs.MoveLast</w:t>
      </w:r>
    </w:p>
    <w:p w14:paraId="5E010CE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ShowRecord</w:t>
      </w:r>
    </w:p>
    <w:p w14:paraId="69590E8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188E25C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04B547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CMDNextButton_Click()</w:t>
      </w:r>
    </w:p>
    <w:p w14:paraId="04F48D5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(rs.EOF = False) Then rs.MoveNext</w:t>
      </w:r>
    </w:p>
    <w:p w14:paraId="34DFCF6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(rs.EOF = False) Then ShowRecord</w:t>
      </w:r>
    </w:p>
    <w:p w14:paraId="09235E4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2CE3CF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A93FE0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CMDPreviousButton_Click()</w:t>
      </w:r>
    </w:p>
    <w:p w14:paraId="5A8562E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(rs.BOF = False) Then rs.MovePrevious</w:t>
      </w:r>
    </w:p>
    <w:p w14:paraId="4A311F2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(rs.BOF = False) Then ShowRecord</w:t>
      </w:r>
    </w:p>
    <w:p w14:paraId="5983E03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333DBD2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28D6D5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CMDUpdateButton_Click()</w:t>
      </w:r>
    </w:p>
    <w:p w14:paraId="66A8479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If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EE51B5">
        <w:rPr>
          <w:rFonts w:ascii="Times New Roman" w:hAnsi="Times New Roman" w:cs="Times New Roman"/>
        </w:rPr>
        <w:t xml:space="preserve">("Вы действительно хотите обновить данную запись?", </w:t>
      </w:r>
      <w:r w:rsidRPr="00EE51B5">
        <w:rPr>
          <w:rFonts w:ascii="Times New Roman" w:hAnsi="Times New Roman" w:cs="Times New Roman"/>
          <w:lang w:val="en-US"/>
        </w:rPr>
        <w:t>vbYesNo</w:t>
      </w:r>
      <w:r w:rsidRPr="00EE51B5">
        <w:rPr>
          <w:rFonts w:ascii="Times New Roman" w:hAnsi="Times New Roman" w:cs="Times New Roman"/>
        </w:rPr>
        <w:t xml:space="preserve"> + </w:t>
      </w:r>
      <w:r w:rsidRPr="00EE51B5">
        <w:rPr>
          <w:rFonts w:ascii="Times New Roman" w:hAnsi="Times New Roman" w:cs="Times New Roman"/>
          <w:lang w:val="en-US"/>
        </w:rPr>
        <w:t>vbQuestion</w:t>
      </w:r>
      <w:r w:rsidRPr="00EE51B5">
        <w:rPr>
          <w:rFonts w:ascii="Times New Roman" w:hAnsi="Times New Roman" w:cs="Times New Roman"/>
        </w:rPr>
        <w:t xml:space="preserve">) = </w:t>
      </w:r>
      <w:r w:rsidRPr="00EE51B5">
        <w:rPr>
          <w:rFonts w:ascii="Times New Roman" w:hAnsi="Times New Roman" w:cs="Times New Roman"/>
          <w:lang w:val="en-US"/>
        </w:rPr>
        <w:t>vbYes</w:t>
      </w:r>
      <w:r w:rsidRPr="00EE51B5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Then</w:t>
      </w:r>
    </w:p>
    <w:p w14:paraId="60D06E4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Call FillRecord</w:t>
      </w:r>
    </w:p>
    <w:p w14:paraId="3722CF7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rs.Update</w:t>
      </w:r>
    </w:p>
    <w:p w14:paraId="4D7DDAE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TextBoxSearch.Enabled = True</w:t>
      </w:r>
    </w:p>
    <w:p w14:paraId="7042AAA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Call SetEnabled(True, True)</w:t>
      </w:r>
    </w:p>
    <w:p w14:paraId="4898A18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(Not IsDisable) Then</w:t>
      </w:r>
    </w:p>
    <w:p w14:paraId="2278A29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IsDisable = False</w:t>
      </w:r>
    </w:p>
    <w:p w14:paraId="090139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0F14CA8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2BAAFD6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59C745A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CC7380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SetEnabled(IsUpdateOn As Boolean, IsOthersOn As Boolean)</w:t>
      </w:r>
    </w:p>
    <w:p w14:paraId="11BE79F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ctrl As Control</w:t>
      </w:r>
    </w:p>
    <w:p w14:paraId="535A668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For Each ctrl In Controls</w:t>
      </w:r>
    </w:p>
    <w:p w14:paraId="4E1D1D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DF9999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(LCase(Left(ctrl.Name, 3)) = "cmd") Then</w:t>
      </w:r>
    </w:p>
    <w:p w14:paraId="7B8528E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(ctrl.Tag = "Update") Then</w:t>
      </w:r>
    </w:p>
    <w:p w14:paraId="3E7F7FA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ctrl.Enabled = IsUpdateOn</w:t>
      </w:r>
    </w:p>
    <w:p w14:paraId="3C514A8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Else</w:t>
      </w:r>
    </w:p>
    <w:p w14:paraId="15A5694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ctrl.Enabled = IsOthersOn</w:t>
      </w:r>
    </w:p>
    <w:p w14:paraId="05C5684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013EDD5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63BF03A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Next</w:t>
      </w:r>
    </w:p>
    <w:p w14:paraId="31FB6F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15F79DD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76EBC6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FillRecord()</w:t>
      </w:r>
    </w:p>
    <w:p w14:paraId="4E3DEAC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8655CD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rs.Fields("Имя").Value = TextBox2.Text</w:t>
      </w:r>
    </w:p>
    <w:p w14:paraId="23A8727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rs.Fields("Фамилия").Value = TextBox3.Text</w:t>
      </w:r>
    </w:p>
    <w:p w14:paraId="103AF89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rs.Fields("Отчество").Value = TextBox4.Text</w:t>
      </w:r>
    </w:p>
    <w:p w14:paraId="415FCB1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rs.Fields("Телефон").Value = TextBox5.Text</w:t>
      </w:r>
    </w:p>
    <w:p w14:paraId="130006F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03179C4E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3BD411C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1BA2CE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ShowRecord()</w:t>
      </w:r>
    </w:p>
    <w:p w14:paraId="6E585F5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F4EA83B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TextBox1.Text = rs.Fields("КодМенеджераПоставки").Value</w:t>
      </w:r>
    </w:p>
    <w:p w14:paraId="1798C39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TextBox2.Text = rs.Fields("Имя").Value</w:t>
      </w:r>
    </w:p>
    <w:p w14:paraId="5A95324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TextBox3.Text = rs.Fields("Фамилия").Value</w:t>
      </w:r>
    </w:p>
    <w:p w14:paraId="28B5C7B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TextBox4.Text = rs.Fields("Отчество").Value</w:t>
      </w:r>
    </w:p>
    <w:p w14:paraId="60BCC5F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TextBox5.Text = rs.Fields("Телефон").Value</w:t>
      </w:r>
    </w:p>
    <w:p w14:paraId="4502D3C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1882F3E7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72D3956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A173189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ShowEmptyRecord()</w:t>
      </w:r>
    </w:p>
    <w:p w14:paraId="26D439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6B6553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TextBox1.Text = Empty</w:t>
      </w:r>
    </w:p>
    <w:p w14:paraId="0BEF892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TextBox2.Text = Empty</w:t>
      </w:r>
    </w:p>
    <w:p w14:paraId="7F6E62A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TextBox3.Text = Empty</w:t>
      </w:r>
    </w:p>
    <w:p w14:paraId="48CBA2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TextBox4.Text = Empty</w:t>
      </w:r>
    </w:p>
    <w:p w14:paraId="472C59A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TextBox5.Text = Empty</w:t>
      </w:r>
    </w:p>
    <w:p w14:paraId="0B784C3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11086B7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120CDED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2CCC49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ExitButton_Click()</w:t>
      </w:r>
    </w:p>
    <w:p w14:paraId="549E34A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456270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Unload Me</w:t>
      </w:r>
    </w:p>
    <w:p w14:paraId="082350B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BDMainForm.Show</w:t>
      </w:r>
    </w:p>
    <w:p w14:paraId="4DDD5AC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FF017E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44B1FC0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BFC8DB5" w14:textId="68E14B07" w:rsidR="00EE51B5" w:rsidRPr="0088210E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формы</w:t>
      </w:r>
      <w:r w:rsidRPr="00EE51B5">
        <w:rPr>
          <w:rFonts w:ascii="Times New Roman" w:hAnsi="Times New Roman" w:cs="Times New Roman"/>
          <w:sz w:val="32"/>
          <w:lang w:val="en-US"/>
        </w:rPr>
        <w:t xml:space="preserve"> GoodsSaleBDForm</w:t>
      </w:r>
      <w:r w:rsidRPr="0088210E">
        <w:rPr>
          <w:rFonts w:ascii="Times New Roman" w:hAnsi="Times New Roman" w:cs="Times New Roman"/>
          <w:sz w:val="32"/>
          <w:lang w:val="en-US"/>
        </w:rPr>
        <w:t>:</w:t>
      </w:r>
    </w:p>
    <w:p w14:paraId="1F357608" w14:textId="77777777" w:rsidR="00EE51B5" w:rsidRDefault="00EE51B5" w:rsidP="009D293B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DCBB1E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Public cn As ADODB.Connection</w:t>
      </w:r>
    </w:p>
    <w:p w14:paraId="4A75220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Public cli, mngr, sale, content, goods As ADODB.Recordset</w:t>
      </w:r>
    </w:p>
    <w:p w14:paraId="0AA7D72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3F53D1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Function Translater(number)</w:t>
      </w:r>
    </w:p>
    <w:p w14:paraId="5234AFD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A4A657B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rub, units, dozens, hundrunits, nadc, sizes, i, m</w:t>
      </w:r>
    </w:p>
    <w:p w14:paraId="2323F72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5CC5F7E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(number &gt;= 1E+15) Or (number &lt; 0) Then</w:t>
      </w:r>
    </w:p>
    <w:p w14:paraId="7C782895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Exit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Function</w:t>
      </w:r>
    </w:p>
    <w:p w14:paraId="28B9C4BB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End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If</w:t>
      </w:r>
    </w:p>
    <w:p w14:paraId="79BD0349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</w:p>
    <w:p w14:paraId="6334010D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hundrunits</w:t>
      </w:r>
      <w:r w:rsidRPr="008A7150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8A7150">
        <w:rPr>
          <w:rFonts w:ascii="Times New Roman" w:hAnsi="Times New Roman" w:cs="Times New Roman"/>
        </w:rPr>
        <w:t>("", "сто ", "двести ", "триста ", "четыреста ", "пятьсот ", "шестьсот ", "семьсот ", "восемьсот ", "девятьсот ")</w:t>
      </w:r>
    </w:p>
    <w:p w14:paraId="5D19418A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lastRenderedPageBreak/>
        <w:t xml:space="preserve">    </w:t>
      </w:r>
      <w:r w:rsidRPr="00EE51B5">
        <w:rPr>
          <w:rFonts w:ascii="Times New Roman" w:hAnsi="Times New Roman" w:cs="Times New Roman"/>
          <w:lang w:val="en-US"/>
        </w:rPr>
        <w:t>dozens</w:t>
      </w:r>
      <w:r w:rsidRPr="008A7150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8A7150">
        <w:rPr>
          <w:rFonts w:ascii="Times New Roman" w:hAnsi="Times New Roman" w:cs="Times New Roman"/>
        </w:rPr>
        <w:t>("", "", "двадцать ", "тридцать ", "сорок ", "пятьдесят ", "шестьдесят ", "семьдесят ", "восемьдесят ", "девяносто ")</w:t>
      </w:r>
    </w:p>
    <w:p w14:paraId="2CF4219A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nadc</w:t>
      </w:r>
      <w:r w:rsidRPr="008A7150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8A7150">
        <w:rPr>
          <w:rFonts w:ascii="Times New Roman" w:hAnsi="Times New Roman" w:cs="Times New Roman"/>
        </w:rPr>
        <w:t>("десять ", "одиннадцать ", "двенадцать ", "тринадцать ", "четырнадцать ", "пятнадцать ", "шестнадцать ", "семнадцать ", "восемнадцать ", "девятнадцать ")</w:t>
      </w:r>
    </w:p>
    <w:p w14:paraId="2CB9DBF3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units</w:t>
      </w:r>
      <w:r w:rsidRPr="008A7150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8A7150">
        <w:rPr>
          <w:rFonts w:ascii="Times New Roman" w:hAnsi="Times New Roman" w:cs="Times New Roman"/>
        </w:rPr>
        <w:t>("", "один ", "два ", "три ", "четыре ", "пять ", "шесть ", "семь ", "восемь ", "девять ", "", "одна ", "две ")</w:t>
      </w:r>
    </w:p>
    <w:p w14:paraId="7137CC4C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sizes</w:t>
      </w:r>
      <w:r w:rsidRPr="008A7150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Array</w:t>
      </w:r>
      <w:r w:rsidRPr="008A7150">
        <w:rPr>
          <w:rFonts w:ascii="Times New Roman" w:hAnsi="Times New Roman" w:cs="Times New Roman"/>
        </w:rPr>
        <w:t>("триллион ", "триллиона ", "триллионов ", "миллиард ", "миллиарда ", "миллиардов ", "миллион ", "миллиона ", "миллионов ", "тысяча ", "тысячи ", "тысяч ", "рубль ", "рубля ", "рублей ")</w:t>
      </w:r>
    </w:p>
    <w:p w14:paraId="04A56358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57E0D17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rub = Left(Format(number, "000000000000000"), 15)</w:t>
      </w:r>
    </w:p>
    <w:p w14:paraId="66D0289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AB2978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(CDbl(rub) = 0) Then</w:t>
      </w:r>
    </w:p>
    <w:p w14:paraId="106AF77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m = "ноль "</w:t>
      </w:r>
    </w:p>
    <w:p w14:paraId="72A58F7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547E8BC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15C4EAFF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For i = 1 To Len(rub) Step 3</w:t>
      </w:r>
    </w:p>
    <w:p w14:paraId="3E77F7B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Mid(rub, i, 3) &lt;&gt; "000" Or i = Len(rub) - 2 Then</w:t>
      </w:r>
    </w:p>
    <w:p w14:paraId="1B67722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m = m &amp; hundrunits(CInt(Mid(rub, i, 1))) &amp; IIf(Mid(rub, i + 1, 1) = "1", nadc(CInt(Mid(rub, i + 2, 1))), _</w:t>
      </w:r>
    </w:p>
    <w:p w14:paraId="6A9375B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dozens(CInt(Mid(rub, i + 1, 1))) &amp; units(CInt(Mid(rub, i + 2, 1)) + IIf(i = Len(rub) - 5 And CInt(Mid(rub, i + 2, 1)) &lt; 3, 10, 0))) &amp; _</w:t>
      </w:r>
    </w:p>
    <w:p w14:paraId="36170F9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IIf(Mid(rub, i + 1, 1) = "1" Or (Mid(rub, i + 2, 1) + 9) Mod 10 &gt;= 4, sizes(i + 1), IIf(Mid(rub, i + 2, 1) = "1", sizes(i - 1), sizes(i)))</w:t>
      </w:r>
    </w:p>
    <w:p w14:paraId="2DBE239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72675A5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Next i</w:t>
      </w:r>
    </w:p>
    <w:p w14:paraId="0201FF0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Translater = LCase(Left(m, 1)) &amp; Mid(m, 2)</w:t>
      </w:r>
    </w:p>
    <w:p w14:paraId="21A131D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002DD5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Function</w:t>
      </w:r>
    </w:p>
    <w:p w14:paraId="48F1BB8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CB405F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CMDFindFirstSearch_Click()</w:t>
      </w:r>
    </w:p>
    <w:p w14:paraId="2156432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On Error GoTo ErrorHandler</w:t>
      </w:r>
    </w:p>
    <w:p w14:paraId="055B086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skiprecord As Long</w:t>
      </w:r>
    </w:p>
    <w:p w14:paraId="105E647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direction As Long</w:t>
      </w:r>
    </w:p>
    <w:p w14:paraId="103FCA5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Lname = TextBoxSearch.Text</w:t>
      </w:r>
    </w:p>
    <w:p w14:paraId="7A41770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C7FBC6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k</w:t>
      </w:r>
      <w:r w:rsidRPr="008A7150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InputBox</w:t>
      </w:r>
      <w:r w:rsidRPr="008A7150">
        <w:rPr>
          <w:rFonts w:ascii="Times New Roman" w:hAnsi="Times New Roman" w:cs="Times New Roman"/>
        </w:rPr>
        <w:t xml:space="preserve">("По какому критерию вы хотите выполнить поиск?" </w:t>
      </w:r>
      <w:r w:rsidRPr="00EE51B5">
        <w:rPr>
          <w:rFonts w:ascii="Times New Roman" w:hAnsi="Times New Roman" w:cs="Times New Roman"/>
          <w:lang w:val="en-US"/>
        </w:rPr>
        <w:t>+ Chr(13) + "1. Код" + Chr(13) + "2. Дата")</w:t>
      </w:r>
    </w:p>
    <w:p w14:paraId="0B6AACA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166F681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Select Case k</w:t>
      </w:r>
    </w:p>
    <w:p w14:paraId="4AF88B1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Case 1</w:t>
      </w:r>
    </w:p>
    <w:p w14:paraId="3BFC408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criteria = "[№ продажи] = '" &amp; Lname &amp; "'"</w:t>
      </w:r>
    </w:p>
    <w:p w14:paraId="57435E3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Case 2</w:t>
      </w:r>
    </w:p>
    <w:p w14:paraId="4E825D8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criteria = "[Дата продажи] = '" &amp; Lname &amp; "'"</w:t>
      </w:r>
    </w:p>
    <w:p w14:paraId="7A4A5C4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Select</w:t>
      </w:r>
    </w:p>
    <w:p w14:paraId="11C2188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5E33067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skiprecord = 0</w:t>
      </w:r>
    </w:p>
    <w:p w14:paraId="668C223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direction = adSearchForward</w:t>
      </w:r>
    </w:p>
    <w:p w14:paraId="2909F5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sale.MoveFirst</w:t>
      </w:r>
    </w:p>
    <w:p w14:paraId="7E29331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sale.Find criteria, skiprecord, direction</w:t>
      </w:r>
    </w:p>
    <w:p w14:paraId="0D99C81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sale.EOF Then</w:t>
      </w:r>
    </w:p>
    <w:p w14:paraId="5F9E8A0D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MsgBox</w:t>
      </w:r>
      <w:r w:rsidRPr="008A7150">
        <w:rPr>
          <w:rFonts w:ascii="Times New Roman" w:hAnsi="Times New Roman" w:cs="Times New Roman"/>
        </w:rPr>
        <w:t xml:space="preserve"> "Запись не найдена"</w:t>
      </w:r>
    </w:p>
    <w:p w14:paraId="6022F12F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Beep</w:t>
      </w:r>
    </w:p>
    <w:p w14:paraId="378B7775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Else</w:t>
      </w:r>
    </w:p>
    <w:p w14:paraId="7C72A61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MsgBox "Запись найдена!"</w:t>
      </w:r>
    </w:p>
    <w:p w14:paraId="555B5B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ShowRecord</w:t>
      </w:r>
    </w:p>
    <w:p w14:paraId="2CD2744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Beep</w:t>
      </w:r>
    </w:p>
    <w:p w14:paraId="20C295E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63FE039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22DD23B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ErrorHandler:</w:t>
      </w:r>
    </w:p>
    <w:p w14:paraId="18B08F48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On Error Resume Next</w:t>
      </w:r>
    </w:p>
    <w:p w14:paraId="4875888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6003BF4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ACD893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A14EF7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PrintButton_Click()</w:t>
      </w:r>
    </w:p>
    <w:p w14:paraId="6032CFA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k As Integer</w:t>
      </w:r>
    </w:p>
    <w:p w14:paraId="18559223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k</w:t>
      </w:r>
      <w:r w:rsidRPr="008A7150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InputBox</w:t>
      </w:r>
      <w:r w:rsidRPr="008A7150">
        <w:rPr>
          <w:rFonts w:ascii="Times New Roman" w:hAnsi="Times New Roman" w:cs="Times New Roman"/>
        </w:rPr>
        <w:t xml:space="preserve">("1. Распечатать текущую продажу" + </w:t>
      </w:r>
      <w:r w:rsidRPr="00EE51B5">
        <w:rPr>
          <w:rFonts w:ascii="Times New Roman" w:hAnsi="Times New Roman" w:cs="Times New Roman"/>
          <w:lang w:val="en-US"/>
        </w:rPr>
        <w:t>Chr</w:t>
      </w:r>
      <w:r w:rsidRPr="008A7150">
        <w:rPr>
          <w:rFonts w:ascii="Times New Roman" w:hAnsi="Times New Roman" w:cs="Times New Roman"/>
        </w:rPr>
        <w:t>(13) + "2. Распечатать все продажи в определенном промежутке времени")</w:t>
      </w:r>
    </w:p>
    <w:p w14:paraId="25D41957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</w:p>
    <w:p w14:paraId="54DCE32A" w14:textId="77777777" w:rsidR="00EE51B5" w:rsidRPr="008A7150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If</w:t>
      </w:r>
      <w:r w:rsidRPr="008A7150">
        <w:rPr>
          <w:rFonts w:ascii="Times New Roman" w:hAnsi="Times New Roman" w:cs="Times New Roman"/>
        </w:rPr>
        <w:t xml:space="preserve"> (</w:t>
      </w:r>
      <w:r w:rsidRPr="00EE51B5">
        <w:rPr>
          <w:rFonts w:ascii="Times New Roman" w:hAnsi="Times New Roman" w:cs="Times New Roman"/>
          <w:lang w:val="en-US"/>
        </w:rPr>
        <w:t>k</w:t>
      </w:r>
      <w:r w:rsidRPr="008A7150">
        <w:rPr>
          <w:rFonts w:ascii="Times New Roman" w:hAnsi="Times New Roman" w:cs="Times New Roman"/>
        </w:rPr>
        <w:t xml:space="preserve"> = 1) </w:t>
      </w:r>
      <w:r w:rsidRPr="00EE51B5">
        <w:rPr>
          <w:rFonts w:ascii="Times New Roman" w:hAnsi="Times New Roman" w:cs="Times New Roman"/>
          <w:lang w:val="en-US"/>
        </w:rPr>
        <w:t>Then</w:t>
      </w:r>
    </w:p>
    <w:p w14:paraId="3903A3D1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Dim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meow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As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Integer</w:t>
      </w:r>
    </w:p>
    <w:p w14:paraId="5BB04F6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Dim GoodsDOC As Document</w:t>
      </w:r>
    </w:p>
    <w:p w14:paraId="15E42C3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Set GoodsDOC = Application.Documents.Add("C:\Users\georgiydemo\Documents\DEMKA\GoodsPrintOne.docx")</w:t>
      </w:r>
    </w:p>
    <w:p w14:paraId="6D8214F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meow = 0</w:t>
      </w:r>
    </w:p>
    <w:p w14:paraId="326B751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5F78BFA9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Selection.MoveDown Unit:=wdLine, Count:=14</w:t>
      </w:r>
    </w:p>
    <w:p w14:paraId="365DA65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1C3195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content.MoveFirst</w:t>
      </w:r>
    </w:p>
    <w:p w14:paraId="74AF1DB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While Not content.EOF</w:t>
      </w:r>
    </w:p>
    <w:p w14:paraId="7D14589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1097619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(sale.Fields("№ продажи").Value = content.Fields("№ Продажи").Value) Then</w:t>
      </w:r>
    </w:p>
    <w:p w14:paraId="1A8885E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goods.MoveFirst</w:t>
      </w:r>
    </w:p>
    <w:p w14:paraId="0285956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While Not goods.EOF</w:t>
      </w:r>
    </w:p>
    <w:p w14:paraId="59C284B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If (content.Fields("КодТовара").Value = goods.Fields("КодТовара").Value) Then</w:t>
      </w:r>
    </w:p>
    <w:p w14:paraId="166B101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meow = meow + 1</w:t>
      </w:r>
    </w:p>
    <w:p w14:paraId="2455338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End If</w:t>
      </w:r>
    </w:p>
    <w:p w14:paraId="73A5739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goods.MoveNext</w:t>
      </w:r>
    </w:p>
    <w:p w14:paraId="2D513E2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Wend</w:t>
      </w:r>
    </w:p>
    <w:p w14:paraId="20C947A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64CE154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content.MoveNext</w:t>
      </w:r>
    </w:p>
    <w:p w14:paraId="51130F3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Wend</w:t>
      </w:r>
    </w:p>
    <w:p w14:paraId="633AD92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</w:t>
      </w:r>
    </w:p>
    <w:p w14:paraId="63A9FE9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content.MoveFirst</w:t>
      </w:r>
    </w:p>
    <w:p w14:paraId="0B98DA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GoodsDOC.Tables.Add Range:=Selection.Range, NumRows:=meow + 1, NumColumns:=4, DefaultTableBehavior:=wdWord9TableBehavior, AutoFitBehavior:=wdAutoFitContent</w:t>
      </w:r>
    </w:p>
    <w:p w14:paraId="021630F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</w:t>
      </w:r>
    </w:p>
    <w:p w14:paraId="2860724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With Selection.Tables(1)</w:t>
      </w:r>
    </w:p>
    <w:p w14:paraId="170C064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If .Style &lt;&gt; "Сетка таблицы" Then</w:t>
      </w:r>
    </w:p>
    <w:p w14:paraId="43589F8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.Style = "Сетка таблицы"</w:t>
      </w:r>
    </w:p>
    <w:p w14:paraId="39ED464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End If</w:t>
      </w:r>
    </w:p>
    <w:p w14:paraId="5EACEC4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.Range.Font.Size = 16</w:t>
      </w:r>
    </w:p>
    <w:p w14:paraId="2AF1304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.Range.Font.Bold = wdToggle</w:t>
      </w:r>
    </w:p>
    <w:p w14:paraId="01D57DB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.ApplyStyleHeadingRows = True</w:t>
      </w:r>
    </w:p>
    <w:p w14:paraId="7643B2B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.ApplyStyleLastRow = True</w:t>
      </w:r>
    </w:p>
    <w:p w14:paraId="1E2CC2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.ApplyStyleFirstColumn = True</w:t>
      </w:r>
    </w:p>
    <w:p w14:paraId="362B77D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.ApplyStyleLastColumn = True</w:t>
      </w:r>
    </w:p>
    <w:p w14:paraId="3CA114F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</w:t>
      </w:r>
    </w:p>
    <w:p w14:paraId="0AAE723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meow = 1</w:t>
      </w:r>
    </w:p>
    <w:p w14:paraId="615FA48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content.MoveFirst</w:t>
      </w:r>
    </w:p>
    <w:p w14:paraId="2D38C4D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End With</w:t>
      </w:r>
    </w:p>
    <w:p w14:paraId="75E50DA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</w:t>
      </w:r>
    </w:p>
    <w:p w14:paraId="6F48ADE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content.MoveFirst</w:t>
      </w:r>
    </w:p>
    <w:p w14:paraId="5245789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While Not content.EOF</w:t>
      </w:r>
    </w:p>
    <w:p w14:paraId="4E2F75A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0DC11768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(sale.Fields("№ продажи").Value = content.Fields("№ Продажи").Value) Then</w:t>
      </w:r>
    </w:p>
    <w:p w14:paraId="43ABA9C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goods.MoveFirst</w:t>
      </w:r>
    </w:p>
    <w:p w14:paraId="2B9E001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While Not goods.EOF</w:t>
      </w:r>
    </w:p>
    <w:p w14:paraId="6775DA9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2F502FE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If (content.Fields("КодТовара").Value = goods.Fields("КодТовара").Value) Then</w:t>
      </w:r>
    </w:p>
    <w:p w14:paraId="324A37E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meow = meow + 1</w:t>
      </w:r>
    </w:p>
    <w:p w14:paraId="644ED52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With Selection.Tables(1)</w:t>
      </w:r>
    </w:p>
    <w:p w14:paraId="3F553E1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.Cell(meow, 1).Range.Text = Str(meow - 1)</w:t>
      </w:r>
    </w:p>
    <w:p w14:paraId="443D012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.Cell(meow, 2).Range.Text = goods.Fields("Товар").Value</w:t>
      </w:r>
    </w:p>
    <w:p w14:paraId="73612EF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.Cell(meow, 3).Range.Text = content.Fields("Кол-во").Value</w:t>
      </w:r>
    </w:p>
    <w:p w14:paraId="7253D41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.Cell(meow, 4).Range.Text = content.Fields("Цена").Value</w:t>
      </w:r>
    </w:p>
    <w:p w14:paraId="14FC0A5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</w:t>
      </w:r>
    </w:p>
    <w:p w14:paraId="2426587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End With</w:t>
      </w:r>
    </w:p>
    <w:p w14:paraId="6E1BCBE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End If</w:t>
      </w:r>
    </w:p>
    <w:p w14:paraId="3B6A497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goods.MoveNext</w:t>
      </w:r>
    </w:p>
    <w:p w14:paraId="779221E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Wend</w:t>
      </w:r>
    </w:p>
    <w:p w14:paraId="3C2B0DB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5ABA99F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content.MoveNext</w:t>
      </w:r>
    </w:p>
    <w:p w14:paraId="43B1B38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Wend</w:t>
      </w:r>
    </w:p>
    <w:p w14:paraId="13414C9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4B23EAB6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'Хотфикс заголовков таблицы</w:t>
      </w:r>
    </w:p>
    <w:p w14:paraId="3BF0284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Selection.TypeText Text:="№"</w:t>
      </w:r>
    </w:p>
    <w:p w14:paraId="0744FAD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Selection.MoveRight Unit:=wdCharacter, Count:=1</w:t>
      </w:r>
    </w:p>
    <w:p w14:paraId="7C56D60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Selection.TypeText Text:="Название"</w:t>
      </w:r>
    </w:p>
    <w:p w14:paraId="2A5E9E6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Selection.MoveRight Unit:=wdCharacter, Count:=1</w:t>
      </w:r>
    </w:p>
    <w:p w14:paraId="0AF045B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Selection.TypeText Text:="Кол-во (шт)"</w:t>
      </w:r>
    </w:p>
    <w:p w14:paraId="3EAF44F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Selection.MoveRight Unit:=wdCharacter, Count:=1</w:t>
      </w:r>
    </w:p>
    <w:p w14:paraId="64F5762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Selection.TypeText Text:="Цена (руб)"</w:t>
      </w:r>
    </w:p>
    <w:p w14:paraId="37C24F0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Selection.MoveDown Unit:=wdLine, Count:=1</w:t>
      </w:r>
    </w:p>
    <w:p w14:paraId="345F3E8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44EE793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With GoodsDOC</w:t>
      </w:r>
    </w:p>
    <w:p w14:paraId="0BADFB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.Bookmarks("номер_чека").Range.Text = CStr(TextBox10.Text)</w:t>
      </w:r>
    </w:p>
    <w:p w14:paraId="2CA3496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.Bookmarks("время_покупки").Range.Text = CStr(TextBox11.Text)</w:t>
      </w:r>
    </w:p>
    <w:p w14:paraId="0F4426F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.Bookmarks("фио_клиента").Range.Text = CStr(TextBox8.Text)</w:t>
      </w:r>
    </w:p>
    <w:p w14:paraId="4497F28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.Bookmarks("менеджер_имя").Range.Text = CStr(TextBox2.Text)</w:t>
      </w:r>
    </w:p>
    <w:p w14:paraId="143FF73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.Bookmarks("менеджер_фамилия").Range.Text = CStr(TextBox3.Text)</w:t>
      </w:r>
    </w:p>
    <w:p w14:paraId="74FCC2F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.Bookmarks("менеджер_отчество").Range.Text = CStr(TextBox4.Text)</w:t>
      </w:r>
    </w:p>
    <w:p w14:paraId="1FD0557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.Bookmarks("менеджер_телефон").Range.Text = CStr(TextBox9.Text)</w:t>
      </w:r>
    </w:p>
    <w:p w14:paraId="166BD16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.Bookmarks("сумма_общ").Range.Text = CStr(TextBox14.Text) + " руб. (" + Translater(TextBox14.Text) + ")" + Chr(13)</w:t>
      </w:r>
    </w:p>
    <w:p w14:paraId="414D637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.Bookmarks("время").Range.Text = Time</w:t>
      </w:r>
    </w:p>
    <w:p w14:paraId="50ECA5A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.Bookmarks("дата").Range.Text = Date</w:t>
      </w:r>
    </w:p>
    <w:p w14:paraId="219C4CC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With</w:t>
      </w:r>
    </w:p>
    <w:p w14:paraId="0439C52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374D7416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GoodsSaleBDForm.Hide</w:t>
      </w:r>
    </w:p>
    <w:p w14:paraId="316B40B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GoodsDOC.Activate</w:t>
      </w:r>
    </w:p>
    <w:p w14:paraId="7A9D91D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09F04F7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6324DC19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(k = 2) Then</w:t>
      </w:r>
    </w:p>
    <w:p w14:paraId="181C857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1938428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moneymax, moneymin As Double</w:t>
      </w:r>
    </w:p>
    <w:p w14:paraId="1E5C0B6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KOT_MEOW_MEOW As Integer</w:t>
      </w:r>
    </w:p>
    <w:p w14:paraId="4C2E65A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maxnumber, minnumber, maxcli, mincli, maxmgr, minmgr, maxdata, mindata As String</w:t>
      </w:r>
    </w:p>
    <w:p w14:paraId="2AFDAAF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first, second</w:t>
      </w:r>
    </w:p>
    <w:p w14:paraId="609427D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Dim GoodsDOCSecond As Document</w:t>
      </w:r>
    </w:p>
    <w:p w14:paraId="2EC9046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Set GoodsDOCSecond = Application.Documents.Add("C:\Users\georgiydemo\Documents\DEMKA\GoodsPrintTwo.docx")</w:t>
      </w:r>
    </w:p>
    <w:p w14:paraId="70B9A33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1CB7C56F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first</w:t>
      </w:r>
      <w:r w:rsidRPr="008A7150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InputBox</w:t>
      </w:r>
      <w:r w:rsidRPr="008A7150">
        <w:rPr>
          <w:rFonts w:ascii="Times New Roman" w:hAnsi="Times New Roman" w:cs="Times New Roman"/>
        </w:rPr>
        <w:t>("Введите дату ОТ: (пример: 01.01.16)")</w:t>
      </w:r>
    </w:p>
    <w:p w14:paraId="511DF363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second</w:t>
      </w:r>
      <w:r w:rsidRPr="008A7150">
        <w:rPr>
          <w:rFonts w:ascii="Times New Roman" w:hAnsi="Times New Roman" w:cs="Times New Roman"/>
        </w:rPr>
        <w:t xml:space="preserve"> = </w:t>
      </w:r>
      <w:r w:rsidRPr="00EE51B5">
        <w:rPr>
          <w:rFonts w:ascii="Times New Roman" w:hAnsi="Times New Roman" w:cs="Times New Roman"/>
          <w:lang w:val="en-US"/>
        </w:rPr>
        <w:t>InputBox</w:t>
      </w:r>
      <w:r w:rsidRPr="008A7150">
        <w:rPr>
          <w:rFonts w:ascii="Times New Roman" w:hAnsi="Times New Roman" w:cs="Times New Roman"/>
        </w:rPr>
        <w:t xml:space="preserve">("Введите дату ДО: (пример: " + </w:t>
      </w:r>
      <w:r w:rsidRPr="00EE51B5">
        <w:rPr>
          <w:rFonts w:ascii="Times New Roman" w:hAnsi="Times New Roman" w:cs="Times New Roman"/>
          <w:lang w:val="en-US"/>
        </w:rPr>
        <w:t>CStr</w:t>
      </w:r>
      <w:r w:rsidRPr="008A7150">
        <w:rPr>
          <w:rFonts w:ascii="Times New Roman" w:hAnsi="Times New Roman" w:cs="Times New Roman"/>
        </w:rPr>
        <w:t>(</w:t>
      </w:r>
      <w:r w:rsidRPr="00EE51B5">
        <w:rPr>
          <w:rFonts w:ascii="Times New Roman" w:hAnsi="Times New Roman" w:cs="Times New Roman"/>
          <w:lang w:val="en-US"/>
        </w:rPr>
        <w:t>Date</w:t>
      </w:r>
      <w:r w:rsidRPr="008A7150">
        <w:rPr>
          <w:rFonts w:ascii="Times New Roman" w:hAnsi="Times New Roman" w:cs="Times New Roman"/>
        </w:rPr>
        <w:t>) + ")")</w:t>
      </w:r>
    </w:p>
    <w:p w14:paraId="050F026C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</w:t>
      </w:r>
    </w:p>
    <w:p w14:paraId="2BDC9A7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moneymax = 0</w:t>
      </w:r>
    </w:p>
    <w:p w14:paraId="491E87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content.MoveFirst</w:t>
      </w:r>
    </w:p>
    <w:p w14:paraId="33478D0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While Not content.EOF</w:t>
      </w:r>
    </w:p>
    <w:p w14:paraId="5AFB151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(content.Fields("№ Продажи").Value = 1) Then</w:t>
      </w:r>
    </w:p>
    <w:p w14:paraId="6D643C3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moneymax = moneymax + ((content.Fields("Цена").Value) * (content.Fields("Кол-во").Value))</w:t>
      </w:r>
    </w:p>
    <w:p w14:paraId="3966DA4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39D1B16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content.MoveNext</w:t>
      </w:r>
    </w:p>
    <w:p w14:paraId="3C8EEEA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Wend</w:t>
      </w:r>
    </w:p>
    <w:p w14:paraId="5265F4F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moneymin = moneymax</w:t>
      </w:r>
    </w:p>
    <w:p w14:paraId="2C72F34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50EBE54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KOT_MEOW_MEOW = 0</w:t>
      </w:r>
    </w:p>
    <w:p w14:paraId="04C8942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Selection.MoveDown Unit:=wdLine, Count:=3</w:t>
      </w:r>
    </w:p>
    <w:p w14:paraId="1DE7E26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sale.MoveFirst</w:t>
      </w:r>
    </w:p>
    <w:p w14:paraId="63E53B2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While Not sale.EOF</w:t>
      </w:r>
    </w:p>
    <w:p w14:paraId="6C1BD1D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(first &lt; CDate(sale.Fields("Дата продажи").Value) And second &gt; CDate(sale.Fields("Дата продажи").Value)) Then</w:t>
      </w:r>
    </w:p>
    <w:p w14:paraId="024DEA3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cli.MoveFirst</w:t>
      </w:r>
    </w:p>
    <w:p w14:paraId="021E1F9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While Not cli.EOF</w:t>
      </w:r>
    </w:p>
    <w:p w14:paraId="58AD8EE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If (cli.Fields("Кодклиента").Value = sale.Fields("КодКлиента").Value) Then</w:t>
      </w:r>
    </w:p>
    <w:p w14:paraId="155068F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KOT_MEOW_MEOW = KOT_MEOW_MEOW + 1</w:t>
      </w:r>
    </w:p>
    <w:p w14:paraId="48D6B1C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End If</w:t>
      </w:r>
    </w:p>
    <w:p w14:paraId="6F6E088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cli.MoveNext</w:t>
      </w:r>
    </w:p>
    <w:p w14:paraId="6B4A5E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Wend</w:t>
      </w:r>
    </w:p>
    <w:p w14:paraId="1F1013B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46D18E2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sale.MoveNext</w:t>
      </w:r>
    </w:p>
    <w:p w14:paraId="70464D5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Wend</w:t>
      </w:r>
    </w:p>
    <w:p w14:paraId="541316F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7B65F43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sale.MoveFirst</w:t>
      </w:r>
    </w:p>
    <w:p w14:paraId="11581D4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GoodsDOCSecond.Tables.Add Range:=Selection.Range, NumRows:=KOT_MEOW_MEOW + 1, NumColumns:=5, DefaultTableBehavior:=wdWord9TableBehavior, AutoFitBehavior:=wdAutoFitContent</w:t>
      </w:r>
    </w:p>
    <w:p w14:paraId="7C6736E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With Selection.Tables(1)</w:t>
      </w:r>
    </w:p>
    <w:p w14:paraId="1EB32D0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.Style &lt;&gt; "Сетка таблицы" Then</w:t>
      </w:r>
    </w:p>
    <w:p w14:paraId="5AD2C34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.Style = "Сетка таблицы"</w:t>
      </w:r>
    </w:p>
    <w:p w14:paraId="629B3A6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781DAFE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.Range.Font.Size = 11</w:t>
      </w:r>
    </w:p>
    <w:p w14:paraId="25F138B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.ApplyStyleHeadingRows = True</w:t>
      </w:r>
    </w:p>
    <w:p w14:paraId="321A50A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    .ApplyStyleLastRow = True</w:t>
      </w:r>
    </w:p>
    <w:p w14:paraId="3694CD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.ApplyStyleFirstColumn = True</w:t>
      </w:r>
    </w:p>
    <w:p w14:paraId="05A2D90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.ApplyStyleLastColumn = True</w:t>
      </w:r>
    </w:p>
    <w:p w14:paraId="536D05C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KOT_MEOW_MEOW = 1</w:t>
      </w:r>
    </w:p>
    <w:p w14:paraId="1883CFDB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    sale</w:t>
      </w:r>
      <w:r w:rsidRPr="008A7150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MoveFirst</w:t>
      </w:r>
    </w:p>
    <w:p w14:paraId="13C9C440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End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With</w:t>
      </w:r>
    </w:p>
    <w:p w14:paraId="3E7A8DDD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</w:t>
      </w:r>
    </w:p>
    <w:p w14:paraId="7EA11D1D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'Поиск записей между собой/поиск наиболее большой продажи/поиск наиболее маленькой продажи</w:t>
      </w:r>
    </w:p>
    <w:p w14:paraId="05E6ECD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sale.MoveFirst</w:t>
      </w:r>
    </w:p>
    <w:p w14:paraId="07184E4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While Not sale.EOF</w:t>
      </w:r>
    </w:p>
    <w:p w14:paraId="4A7F6AF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(first &lt; CDate(sale.Fields("Дата продажи").Value) And second &gt; CDate(sale.Fields("Дата продажи").Value)) Then</w:t>
      </w:r>
    </w:p>
    <w:p w14:paraId="1537143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cli.MoveFirst</w:t>
      </w:r>
    </w:p>
    <w:p w14:paraId="7D0E77C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While Not cli.EOF</w:t>
      </w:r>
    </w:p>
    <w:p w14:paraId="2F17428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If (cli.Fields("Кодклиента").Value = sale.Fields("КодКлиента").Value) Then</w:t>
      </w:r>
    </w:p>
    <w:p w14:paraId="2A5EFD8C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KOT_MEOW_MEOW = KOT_MEOW_MEOW + 1</w:t>
      </w:r>
    </w:p>
    <w:p w14:paraId="19319D8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With Selection.Tables(1)</w:t>
      </w:r>
    </w:p>
    <w:p w14:paraId="1F76252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.Cell(KOT_MEOW_MEOW, 1).Range.Text = CStr(KOT_MEOW_MEOW - 1)</w:t>
      </w:r>
    </w:p>
    <w:p w14:paraId="127D325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.Cell(KOT_MEOW_MEOW, 2).Range.Text = cli.Fields("Клиент").Value</w:t>
      </w:r>
    </w:p>
    <w:p w14:paraId="6800611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mngr.MoveFirst</w:t>
      </w:r>
    </w:p>
    <w:p w14:paraId="719A498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While Not mngr.EOF</w:t>
      </w:r>
    </w:p>
    <w:p w14:paraId="4703E8D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If (mngr.Fields("КодМенеджераПродажи").Value = sale.Fields("КодМенеджераПродажи").Value) Then</w:t>
      </w:r>
    </w:p>
    <w:p w14:paraId="7C08FC8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    Selection.Tables(1).Cell(KOT_MEOW_MEOW, 3).Range.Text = mngr.Fields("Фамилия").Value + " " + mngr.Fields("Имя").Value + " " + mngr.Fields("Отчество").Value</w:t>
      </w:r>
    </w:p>
    <w:p w14:paraId="7FCD11F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End If</w:t>
      </w:r>
    </w:p>
    <w:p w14:paraId="79366C9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mngr.MoveNext</w:t>
      </w:r>
    </w:p>
    <w:p w14:paraId="37F1E56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Wend</w:t>
      </w:r>
    </w:p>
    <w:p w14:paraId="55FA91E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tsum = 0</w:t>
      </w:r>
    </w:p>
    <w:p w14:paraId="08BD5EC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content.MoveFirst</w:t>
      </w:r>
    </w:p>
    <w:p w14:paraId="63E9FA2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While Not content.EOF</w:t>
      </w:r>
    </w:p>
    <w:p w14:paraId="222E2EF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If (content.Fields("№ Продажи").Value = sale.Fields("№ продажи").Value) Then</w:t>
      </w:r>
    </w:p>
    <w:p w14:paraId="60CC852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    tsum = tsum + ((content.Fields("Цена").Value) * (content.Fields("Кол-во").Value))</w:t>
      </w:r>
    </w:p>
    <w:p w14:paraId="211E328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End If</w:t>
      </w:r>
    </w:p>
    <w:p w14:paraId="1E85C98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content.MoveNext</w:t>
      </w:r>
    </w:p>
    <w:p w14:paraId="0D90068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Wend</w:t>
      </w:r>
    </w:p>
    <w:p w14:paraId="6957000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If (tsum = 0) Then</w:t>
      </w:r>
    </w:p>
    <w:p w14:paraId="49A99D2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Selection.Tables(1).Cell(KOT_MEOW_MEOW, 4).Range.Text = "-"</w:t>
      </w:r>
    </w:p>
    <w:p w14:paraId="0AFDF3D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Else</w:t>
      </w:r>
    </w:p>
    <w:p w14:paraId="4B80A52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Selection.Tables(1).Cell(KOT_MEOW_MEOW, 4).Range.Text = CStr(tsum)</w:t>
      </w:r>
    </w:p>
    <w:p w14:paraId="214C6A1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0B8DB7B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56CCA68A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'Макс доход</w:t>
      </w:r>
    </w:p>
    <w:p w14:paraId="041DE08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If (tsum &gt; moneymax) Then</w:t>
      </w:r>
    </w:p>
    <w:p w14:paraId="093BD0E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</w:t>
      </w:r>
    </w:p>
    <w:p w14:paraId="56C9B4F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moneymax = tsum</w:t>
      </w:r>
    </w:p>
    <w:p w14:paraId="13301E0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maxnumber = CStr(KOT_MEOW_MEOW - 1)</w:t>
      </w:r>
    </w:p>
    <w:p w14:paraId="37FDCD0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maxcli = CStr(Selection.Tables(1).Cell(KOT_MEOW_MEOW, 2).Range.Text)</w:t>
      </w:r>
    </w:p>
    <w:p w14:paraId="1EAEC25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maxmgr = CStr(Selection.Tables(1).Cell(KOT_MEOW_MEOW, 3).Range.Text)</w:t>
      </w:r>
    </w:p>
    <w:p w14:paraId="3162135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maxdata = CStr(sale.Fields("Дата продажи").Value)</w:t>
      </w:r>
    </w:p>
    <w:p w14:paraId="1A8CCFF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</w:t>
      </w:r>
    </w:p>
    <w:p w14:paraId="2713FF8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453E464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</w:t>
      </w:r>
    </w:p>
    <w:p w14:paraId="011B6ED6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'Мин доход</w:t>
      </w:r>
    </w:p>
    <w:p w14:paraId="1477B51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If (tsum &lt; moneymin) Then</w:t>
      </w:r>
    </w:p>
    <w:p w14:paraId="4F6A6F9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</w:t>
      </w:r>
    </w:p>
    <w:p w14:paraId="4149044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moneymin = tsum</w:t>
      </w:r>
    </w:p>
    <w:p w14:paraId="29372F4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minnumber = CStr(KOT_MEOW_MEOW - 1)</w:t>
      </w:r>
    </w:p>
    <w:p w14:paraId="451CA15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mincli = CStr(Selection.Tables(1).Cell(KOT_MEOW_MEOW, 2).Range.Text)</w:t>
      </w:r>
    </w:p>
    <w:p w14:paraId="7665459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minmgr = CStr(Selection.Tables(1).Cell(KOT_MEOW_MEOW, 3).Range.Text)</w:t>
      </w:r>
    </w:p>
    <w:p w14:paraId="262B8F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mindata = CStr(sale.Fields("Дата продажи").Value)</w:t>
      </w:r>
    </w:p>
    <w:p w14:paraId="7024F73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    </w:t>
      </w:r>
    </w:p>
    <w:p w14:paraId="552C604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End If</w:t>
      </w:r>
    </w:p>
    <w:p w14:paraId="227579D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</w:t>
      </w:r>
    </w:p>
    <w:p w14:paraId="0FD06AA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    Selection.Tables(1).Cell(KOT_MEOW_MEOW, 5).Range.Text = sale.Fields("Дата продажи").Value</w:t>
      </w:r>
    </w:p>
    <w:p w14:paraId="4999377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    End With</w:t>
      </w:r>
    </w:p>
    <w:p w14:paraId="15F1375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End If</w:t>
      </w:r>
    </w:p>
    <w:p w14:paraId="61E56C3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cli.MoveNext</w:t>
      </w:r>
    </w:p>
    <w:p w14:paraId="3975186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Wend</w:t>
      </w:r>
    </w:p>
    <w:p w14:paraId="5C35F78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1D65637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sale.MoveNext</w:t>
      </w:r>
    </w:p>
    <w:p w14:paraId="55A57DE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Wend</w:t>
      </w:r>
    </w:p>
    <w:p w14:paraId="48DC178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E7F859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D359D4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With Selection</w:t>
      </w:r>
    </w:p>
    <w:p w14:paraId="4CDF339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29CBD5D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0BD68D3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клиента"</w:t>
      </w:r>
    </w:p>
    <w:p w14:paraId="40F44C1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7718421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менеджера"</w:t>
      </w:r>
    </w:p>
    <w:p w14:paraId="78ACFCA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1F65231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Text:="Цена (руб)"</w:t>
      </w:r>
    </w:p>
    <w:p w14:paraId="05FF87B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37063BF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Text:="Дата"</w:t>
      </w:r>
    </w:p>
    <w:p w14:paraId="05374D5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.MoveDown Unit:=wdLine, Count:=KOT_MEOW_MEOW + 2</w:t>
      </w:r>
    </w:p>
    <w:p w14:paraId="359E0D6B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End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With</w:t>
      </w:r>
    </w:p>
    <w:p w14:paraId="0B75986B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</w:p>
    <w:p w14:paraId="3964EC7B" w14:textId="77777777" w:rsidR="00EE51B5" w:rsidRPr="008A7150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'Таблица для макс денег</w:t>
      </w:r>
    </w:p>
    <w:p w14:paraId="6FD0F99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GoodsDOCSecond.Tables.Add Range:=Selection.Range, NumRows:=2, NumColumns:=5, DefaultTableBehavior:=wdWord9TableBehavior, AutoFitBehavior:=wdAutoFitContent</w:t>
      </w:r>
    </w:p>
    <w:p w14:paraId="3F03AD3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0B19A40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.Style &lt;&gt; "Сетка таблицы" Then</w:t>
      </w:r>
    </w:p>
    <w:p w14:paraId="71B7449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.Style = "Сетка таблицы"</w:t>
      </w:r>
    </w:p>
    <w:p w14:paraId="1ED0163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2FF164C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.Range.Font.Size = 11</w:t>
      </w:r>
    </w:p>
    <w:p w14:paraId="5AB4A2A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.ApplyStyleHeadingRows = True</w:t>
      </w:r>
    </w:p>
    <w:p w14:paraId="5ED0B18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.ApplyStyleLastRow = True</w:t>
      </w:r>
    </w:p>
    <w:p w14:paraId="0736EE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.ApplyStyleFirstColumn = True</w:t>
      </w:r>
    </w:p>
    <w:p w14:paraId="6165541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.ApplyStyleLastColumn = True</w:t>
      </w:r>
    </w:p>
    <w:p w14:paraId="0756D7D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29A1EC8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3FCBA9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518ECC6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1).Range.Text = maxnumber</w:t>
      </w:r>
    </w:p>
    <w:p w14:paraId="6E44894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2).Range.Text = maxcli</w:t>
      </w:r>
    </w:p>
    <w:p w14:paraId="5654087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3).Range.Text = maxmgr</w:t>
      </w:r>
    </w:p>
    <w:p w14:paraId="70D4BD2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4).Range.Text = moneymax</w:t>
      </w:r>
    </w:p>
    <w:p w14:paraId="2C6A57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5).Range.Text = maxdata</w:t>
      </w:r>
    </w:p>
    <w:p w14:paraId="06A39A1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4D5BF10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5B3B412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</w:t>
      </w:r>
    </w:p>
    <w:p w14:paraId="0B3EA52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7D52569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5AD0594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клиента"</w:t>
      </w:r>
    </w:p>
    <w:p w14:paraId="05FF1B1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6C02B9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менеджера"</w:t>
      </w:r>
    </w:p>
    <w:p w14:paraId="3553E8B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6F1461B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Text:="Цена (руб)"</w:t>
      </w:r>
    </w:p>
    <w:p w14:paraId="7BF4A4A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735CB2E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Text:="Дата"</w:t>
      </w:r>
    </w:p>
    <w:p w14:paraId="4647BF2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.MoveDown Unit:=wdLine, Count:=4</w:t>
      </w:r>
    </w:p>
    <w:p w14:paraId="497D0B6A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End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With</w:t>
      </w:r>
    </w:p>
    <w:p w14:paraId="5D2BCFF3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</w:p>
    <w:p w14:paraId="74D59370" w14:textId="77777777" w:rsidR="00EE51B5" w:rsidRPr="008A7150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'Таблица для мин денег</w:t>
      </w:r>
    </w:p>
    <w:p w14:paraId="40861AA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GoodsDOCSecond.Tables.Add Range:=Selection.Range, NumRows:=2, NumColumns:=5, DefaultTableBehavior:=wdWord9TableBehavior, AutoFitBehavior:=wdAutoFitContent</w:t>
      </w:r>
    </w:p>
    <w:p w14:paraId="73BA941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57D06BD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.Style &lt;&gt; "Сетка таблицы" Then</w:t>
      </w:r>
    </w:p>
    <w:p w14:paraId="71C5A1D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.Style = "Сетка таблицы"</w:t>
      </w:r>
    </w:p>
    <w:p w14:paraId="45DDCE2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693A987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.Range.Font.Size = 11</w:t>
      </w:r>
    </w:p>
    <w:p w14:paraId="07F8E9F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.Range.Font.Bold = wdToggle</w:t>
      </w:r>
    </w:p>
    <w:p w14:paraId="7333D06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.ApplyStyleHeadingRows = True</w:t>
      </w:r>
    </w:p>
    <w:p w14:paraId="25CE604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.ApplyStyleLastRow = True</w:t>
      </w:r>
    </w:p>
    <w:p w14:paraId="794F3B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.ApplyStyleFirstColumn = True</w:t>
      </w:r>
    </w:p>
    <w:p w14:paraId="6FAAD64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.ApplyStyleLastColumn = True</w:t>
      </w:r>
    </w:p>
    <w:p w14:paraId="07EB129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60344E7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51B32CD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Selection.Tables(1)</w:t>
      </w:r>
    </w:p>
    <w:p w14:paraId="61CCB08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.Cell(0, 1).Range.Text = minnumber</w:t>
      </w:r>
    </w:p>
    <w:p w14:paraId="049D75F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2).Range.Text = mincli</w:t>
      </w:r>
    </w:p>
    <w:p w14:paraId="27C2C09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3).Range.Text = minmgr</w:t>
      </w:r>
    </w:p>
    <w:p w14:paraId="7564695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4).Range.Text = moneymin</w:t>
      </w:r>
    </w:p>
    <w:p w14:paraId="2829A5F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.Cell(0, 5).Range.Text = mindata</w:t>
      </w:r>
    </w:p>
    <w:p w14:paraId="60D1B91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68B6B3E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4213548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With Selection</w:t>
      </w:r>
    </w:p>
    <w:p w14:paraId="4905EF1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Text:="№"</w:t>
      </w:r>
    </w:p>
    <w:p w14:paraId="03B2EAD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01E8735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клиента"</w:t>
      </w:r>
    </w:p>
    <w:p w14:paraId="4D9D37F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3786E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Text:="ФИО менеджера"</w:t>
      </w:r>
    </w:p>
    <w:p w14:paraId="5E3B987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2F54624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Text:="Цена (руб)"</w:t>
      </w:r>
    </w:p>
    <w:p w14:paraId="534BD46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.MoveRight Unit:=wdCharacter, Count:=1</w:t>
      </w:r>
    </w:p>
    <w:p w14:paraId="1F1F4DC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.TypeText Text:="Дата"</w:t>
      </w:r>
    </w:p>
    <w:p w14:paraId="0EF6A7A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.MoveDown Unit:=wdLine, Count:=3</w:t>
      </w:r>
    </w:p>
    <w:p w14:paraId="278A708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With</w:t>
      </w:r>
    </w:p>
    <w:p w14:paraId="050BFA7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794274E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With GoodsDOCSecond</w:t>
      </w:r>
    </w:p>
    <w:p w14:paraId="49B4BC2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.Bookmarks("начало_дата").Range.Text = CStr(first)</w:t>
      </w:r>
    </w:p>
    <w:p w14:paraId="35A2A4F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.Bookmarks("конец_дата").Range.Text = CStr(second)</w:t>
      </w:r>
    </w:p>
    <w:p w14:paraId="3BA07E0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.Bookmarks("время").Range.Text = Time</w:t>
      </w:r>
    </w:p>
    <w:p w14:paraId="1710105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.Bookmarks("дата").Range.Text = Date</w:t>
      </w:r>
    </w:p>
    <w:p w14:paraId="5E4F90C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End With</w:t>
      </w:r>
    </w:p>
    <w:p w14:paraId="2D7109F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64981801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GoodsSaleBDForm.Hide</w:t>
      </w:r>
    </w:p>
    <w:p w14:paraId="39DDBEF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GoodsDOCSecond.Activate</w:t>
      </w:r>
    </w:p>
    <w:p w14:paraId="0AF328E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2D75CBD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1B1AA6D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880545C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UserForm_initialize()</w:t>
      </w:r>
    </w:p>
    <w:p w14:paraId="1E3132B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6073D339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cn = New ADODB.Connection</w:t>
      </w:r>
    </w:p>
    <w:p w14:paraId="567B20C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cn.Provider = "Microsoft.ACE.OLEDB.12.0"</w:t>
      </w:r>
    </w:p>
    <w:p w14:paraId="4CA446E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cn.ConnectionString = "C:\Users\georgiydemo\Documents\DEMKA\Computer_store.accdb"</w:t>
      </w:r>
    </w:p>
    <w:p w14:paraId="554208D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cn.Open</w:t>
      </w:r>
    </w:p>
    <w:p w14:paraId="615A7EB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7BC256B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'Запросы для продажи</w:t>
      </w:r>
    </w:p>
    <w:p w14:paraId="37F46C2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sale = New ADODB.Recordset</w:t>
      </w:r>
    </w:p>
    <w:p w14:paraId="36E554A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sale.CursorType = adOpenKeyset</w:t>
      </w:r>
    </w:p>
    <w:p w14:paraId="16EC7D2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sale.LockType = adLockOptimistic</w:t>
      </w:r>
    </w:p>
    <w:p w14:paraId="0989304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sale.Source = "SELECT Продажа.* FROM Продажа"</w:t>
      </w:r>
    </w:p>
    <w:p w14:paraId="6F0D229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sale.ActiveConnection = cn</w:t>
      </w:r>
    </w:p>
    <w:p w14:paraId="65F44FF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sale.Open</w:t>
      </w:r>
    </w:p>
    <w:p w14:paraId="68ADC75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DC66A44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'Запросы для клиента</w:t>
      </w:r>
    </w:p>
    <w:p w14:paraId="6FE79BF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cli = New ADODB.Recordset</w:t>
      </w:r>
    </w:p>
    <w:p w14:paraId="2357A79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cli.CursorType = adOpenKeyset</w:t>
      </w:r>
    </w:p>
    <w:p w14:paraId="74C59A6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cli.LockType = adLockOptimistic</w:t>
      </w:r>
    </w:p>
    <w:p w14:paraId="5BC265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cli.Source = "SELECT Клиент.* FROM Клиент"</w:t>
      </w:r>
    </w:p>
    <w:p w14:paraId="4BCA01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cli.ActiveConnection = cn</w:t>
      </w:r>
    </w:p>
    <w:p w14:paraId="1FA023FD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cli</w:t>
      </w:r>
      <w:r w:rsidRPr="008A7150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Open</w:t>
      </w:r>
    </w:p>
    <w:p w14:paraId="5D916BE9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2EE5C308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>'   'Запросы для менеджера</w:t>
      </w:r>
    </w:p>
    <w:p w14:paraId="3F77C74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Set mngr = New ADODB.Recordset</w:t>
      </w:r>
    </w:p>
    <w:p w14:paraId="7124993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mngr.CursorType = adOpenKeyset</w:t>
      </w:r>
    </w:p>
    <w:p w14:paraId="2416326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mngr.LockType = adLockOptimistic</w:t>
      </w:r>
    </w:p>
    <w:p w14:paraId="0297D95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mngr.Source = "SELECT [Менеджер по продажам].* FROM [Менеджер по продажам];"</w:t>
      </w:r>
    </w:p>
    <w:p w14:paraId="167A46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mngr.ActiveConnection = cn</w:t>
      </w:r>
    </w:p>
    <w:p w14:paraId="6BE72A46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mngr</w:t>
      </w:r>
      <w:r w:rsidRPr="008A7150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Open</w:t>
      </w:r>
    </w:p>
    <w:p w14:paraId="1E4DA26A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</w:t>
      </w:r>
    </w:p>
    <w:p w14:paraId="235C6E0A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'Запросы для состава заказа</w:t>
      </w:r>
    </w:p>
    <w:p w14:paraId="2BF62B9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</w:t>
      </w:r>
      <w:r w:rsidRPr="00EE51B5">
        <w:rPr>
          <w:rFonts w:ascii="Times New Roman" w:hAnsi="Times New Roman" w:cs="Times New Roman"/>
          <w:lang w:val="en-US"/>
        </w:rPr>
        <w:t>Set content = New ADODB.Recordset</w:t>
      </w:r>
    </w:p>
    <w:p w14:paraId="1DF2C49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content.CursorType = adOpenKeyset</w:t>
      </w:r>
    </w:p>
    <w:p w14:paraId="056C264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content.LockType = adLockOptimistic</w:t>
      </w:r>
    </w:p>
    <w:p w14:paraId="21043FD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content.Source = "SELECT [Состав заказа].* FROM [Состав заказа];"</w:t>
      </w:r>
    </w:p>
    <w:p w14:paraId="3B11E5B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Set content.ActiveConnection = cn</w:t>
      </w:r>
    </w:p>
    <w:p w14:paraId="38A733D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content.Open</w:t>
      </w:r>
    </w:p>
    <w:p w14:paraId="017C911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22D67B2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'Запросы для товаров</w:t>
      </w:r>
    </w:p>
    <w:p w14:paraId="193FDE5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goods = New ADODB.Recordset</w:t>
      </w:r>
    </w:p>
    <w:p w14:paraId="42426E8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goods.CursorType = adOpenKeyset</w:t>
      </w:r>
    </w:p>
    <w:p w14:paraId="099770A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goods.LockType = adLockOptimistic</w:t>
      </w:r>
    </w:p>
    <w:p w14:paraId="11CA520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goods.Source = "SELECT [Товар].* FROM [Товар];"</w:t>
      </w:r>
    </w:p>
    <w:p w14:paraId="19BA6ED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 goods.ActiveConnection = cn</w:t>
      </w:r>
    </w:p>
    <w:p w14:paraId="203B688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goods.Open</w:t>
      </w:r>
    </w:p>
    <w:p w14:paraId="2225D9E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2124A0F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153F48B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CMDUpdateButton.Tag = "Update"</w:t>
      </w:r>
    </w:p>
    <w:p w14:paraId="37D493E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ShowEmptyRecord</w:t>
      </w:r>
    </w:p>
    <w:p w14:paraId="713AEA7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CMDFirstButton_Click</w:t>
      </w:r>
    </w:p>
    <w:p w14:paraId="7C40F5F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329344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3EC7C4D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0D72A4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CMDFindFimainclienttSearch_Click()</w:t>
      </w:r>
    </w:p>
    <w:p w14:paraId="297E764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738D803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Dim skiprecord As Long</w:t>
      </w:r>
    </w:p>
    <w:p w14:paraId="167D0E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Dim direction As Long</w:t>
      </w:r>
    </w:p>
    <w:p w14:paraId="56A2582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Lname = TextBoxSearch.Text</w:t>
      </w:r>
    </w:p>
    <w:p w14:paraId="2D1DDD7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</w:t>
      </w:r>
    </w:p>
    <w:p w14:paraId="6DC4EDC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If (Lname = "") Then</w:t>
      </w:r>
    </w:p>
    <w:p w14:paraId="36E2A7D6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MsgBox</w:t>
      </w:r>
      <w:r w:rsidRPr="008A7150">
        <w:rPr>
          <w:rFonts w:ascii="Times New Roman" w:hAnsi="Times New Roman" w:cs="Times New Roman"/>
        </w:rPr>
        <w:t xml:space="preserve"> "Не заполнено поле для поиска записей по коду"</w:t>
      </w:r>
    </w:p>
    <w:p w14:paraId="304D8D9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Else</w:t>
      </w:r>
    </w:p>
    <w:p w14:paraId="2A3DB35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If (IsNumeric(Lname) = True) Then</w:t>
      </w:r>
    </w:p>
    <w:p w14:paraId="1C1525F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</w:t>
      </w:r>
    </w:p>
    <w:p w14:paraId="725EFC2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criteria = "[Кодклиента] = '" &amp; Lname &amp; "'"</w:t>
      </w:r>
    </w:p>
    <w:p w14:paraId="40FD3D1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skiprecord = 0</w:t>
      </w:r>
    </w:p>
    <w:p w14:paraId="4E1C6C3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direction = adSearchForward</w:t>
      </w:r>
    </w:p>
    <w:p w14:paraId="33719A2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sale.MoveFirst</w:t>
      </w:r>
    </w:p>
    <w:p w14:paraId="2832DDC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sale.Find criteria, skiprecord, direction</w:t>
      </w:r>
    </w:p>
    <w:p w14:paraId="4271C89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</w:t>
      </w:r>
    </w:p>
    <w:p w14:paraId="222951C0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 If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sale</w:t>
      </w:r>
      <w:r w:rsidRPr="008A7150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EOF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Then</w:t>
      </w:r>
    </w:p>
    <w:p w14:paraId="2632071F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    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8A7150">
        <w:rPr>
          <w:rFonts w:ascii="Times New Roman" w:hAnsi="Times New Roman" w:cs="Times New Roman"/>
        </w:rPr>
        <w:t xml:space="preserve"> "Запись не найдена"</w:t>
      </w:r>
    </w:p>
    <w:p w14:paraId="6847F7F7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Beep</w:t>
      </w:r>
    </w:p>
    <w:p w14:paraId="2C00B86A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 </w:t>
      </w:r>
      <w:r w:rsidRPr="00EE51B5">
        <w:rPr>
          <w:rFonts w:ascii="Times New Roman" w:hAnsi="Times New Roman" w:cs="Times New Roman"/>
          <w:lang w:val="en-US"/>
        </w:rPr>
        <w:t>Else</w:t>
      </w:r>
    </w:p>
    <w:p w14:paraId="32AF93C0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8A7150">
        <w:rPr>
          <w:rFonts w:ascii="Times New Roman" w:hAnsi="Times New Roman" w:cs="Times New Roman"/>
        </w:rPr>
        <w:t xml:space="preserve"> "Запись найдена!"</w:t>
      </w:r>
    </w:p>
    <w:p w14:paraId="14C3ED0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ShowRecord</w:t>
      </w:r>
    </w:p>
    <w:p w14:paraId="3B696CA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Beep</w:t>
      </w:r>
    </w:p>
    <w:p w14:paraId="567927B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00F57F6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6525902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(IsNumeric(Lname) = False) Then</w:t>
      </w:r>
    </w:p>
    <w:p w14:paraId="6D17D3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criteria = "[Клиент] = '" &amp; Lname &amp; "'"</w:t>
      </w:r>
    </w:p>
    <w:p w14:paraId="462173C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skiprecord = 0</w:t>
      </w:r>
    </w:p>
    <w:p w14:paraId="0C63C64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direction = adSearchForward</w:t>
      </w:r>
    </w:p>
    <w:p w14:paraId="6ABB617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sale.MoveFirst</w:t>
      </w:r>
    </w:p>
    <w:p w14:paraId="31972F3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sale.Find criteria, skiprecord, direction</w:t>
      </w:r>
    </w:p>
    <w:p w14:paraId="0FFACC5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</w:t>
      </w:r>
    </w:p>
    <w:p w14:paraId="237DCF0B" w14:textId="77777777" w:rsidR="00EE51B5" w:rsidRPr="008A7150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     If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sale</w:t>
      </w:r>
      <w:r w:rsidRPr="008A7150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EOF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Then</w:t>
      </w:r>
    </w:p>
    <w:p w14:paraId="2C7C9DA2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8A7150">
        <w:rPr>
          <w:rFonts w:ascii="Times New Roman" w:hAnsi="Times New Roman" w:cs="Times New Roman"/>
        </w:rPr>
        <w:t xml:space="preserve"> "Запись не найдена"</w:t>
      </w:r>
    </w:p>
    <w:p w14:paraId="43B81203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Beep</w:t>
      </w:r>
    </w:p>
    <w:p w14:paraId="0797E5D8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 </w:t>
      </w:r>
      <w:r w:rsidRPr="00EE51B5">
        <w:rPr>
          <w:rFonts w:ascii="Times New Roman" w:hAnsi="Times New Roman" w:cs="Times New Roman"/>
          <w:lang w:val="en-US"/>
        </w:rPr>
        <w:t>Else</w:t>
      </w:r>
    </w:p>
    <w:p w14:paraId="69594065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8A7150">
        <w:rPr>
          <w:rFonts w:ascii="Times New Roman" w:hAnsi="Times New Roman" w:cs="Times New Roman"/>
        </w:rPr>
        <w:t xml:space="preserve"> "Запись найдена!"</w:t>
      </w:r>
    </w:p>
    <w:p w14:paraId="200853F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ShowRecord</w:t>
      </w:r>
    </w:p>
    <w:p w14:paraId="7A8AB69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Beep</w:t>
      </w:r>
    </w:p>
    <w:p w14:paraId="368BF36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3206B9E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471583F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End If</w:t>
      </w:r>
    </w:p>
    <w:p w14:paraId="1F74806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536F024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4B7383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RefreshButton_Click()</w:t>
      </w:r>
    </w:p>
    <w:p w14:paraId="63F5127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ShowRecord</w:t>
      </w:r>
    </w:p>
    <w:p w14:paraId="4BD3243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7E20636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B91A2E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CMDAddButton_Click()</w:t>
      </w:r>
    </w:p>
    <w:p w14:paraId="5D23854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ShowEmptyRecord</w:t>
      </w:r>
    </w:p>
    <w:p w14:paraId="36BDF82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sale.AddNew</w:t>
      </w:r>
    </w:p>
    <w:p w14:paraId="30E68CF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FillRecord</w:t>
      </w:r>
    </w:p>
    <w:p w14:paraId="17BAEFE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ListBox1.Clear</w:t>
      </w:r>
    </w:p>
    <w:p w14:paraId="7991E9F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TextBox1.SetFocus</w:t>
      </w:r>
    </w:p>
    <w:p w14:paraId="6DC8ED3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50420E9B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'Блокировка большинства элементов</w:t>
      </w:r>
    </w:p>
    <w:p w14:paraId="11373B3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TextBox6.Enabled = False</w:t>
      </w:r>
    </w:p>
    <w:p w14:paraId="0EE827F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TextBox8.Enabled = False</w:t>
      </w:r>
    </w:p>
    <w:p w14:paraId="7B5301C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TextBox7.Enabled = False</w:t>
      </w:r>
    </w:p>
    <w:p w14:paraId="3A782C9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TextBox5.Enabled = False</w:t>
      </w:r>
    </w:p>
    <w:p w14:paraId="2F52D1D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TextBox1.Enabled = False</w:t>
      </w:r>
    </w:p>
    <w:p w14:paraId="174978D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TextBox2.Enabled = False</w:t>
      </w:r>
    </w:p>
    <w:p w14:paraId="78AE292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TextBox3.Enabled = False</w:t>
      </w:r>
    </w:p>
    <w:p w14:paraId="4C6E5EF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TextBox4.Enabled = False</w:t>
      </w:r>
    </w:p>
    <w:p w14:paraId="413F003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TextBox9.Enabled = False</w:t>
      </w:r>
    </w:p>
    <w:p w14:paraId="28F895A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TextBoxSearch.Enabled = False</w:t>
      </w:r>
    </w:p>
    <w:p w14:paraId="6390EBD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ListBox1.Enabled = False</w:t>
      </w:r>
    </w:p>
    <w:p w14:paraId="49B3C92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Frame1.Enabled = False</w:t>
      </w:r>
    </w:p>
    <w:p w14:paraId="1139C72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Frame2.Enabled = False</w:t>
      </w:r>
    </w:p>
    <w:p w14:paraId="7099C3A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55F50A5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IsDisable = True</w:t>
      </w:r>
    </w:p>
    <w:p w14:paraId="349A3F2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SetEnabled True, False</w:t>
      </w:r>
    </w:p>
    <w:p w14:paraId="1C75F16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73BA7FF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54CB08A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C16FEC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CMDDeleteButton_Click()</w:t>
      </w:r>
    </w:p>
    <w:p w14:paraId="6939D10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If (sale.RecordCount &gt;= 1) Then</w:t>
      </w:r>
    </w:p>
    <w:p w14:paraId="6A15734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MsgBox("Удалить текущую запись?", vbYesNo + vbQuestion) = vbYes Then</w:t>
      </w:r>
    </w:p>
    <w:p w14:paraId="53F454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sale.Delete</w:t>
      </w:r>
    </w:p>
    <w:p w14:paraId="5F52917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(sale.RecordCount &gt; 0) Then</w:t>
      </w:r>
    </w:p>
    <w:p w14:paraId="7DA47D3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CMDNextButton_Click</w:t>
      </w:r>
    </w:p>
    <w:p w14:paraId="2A649D2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Else</w:t>
      </w:r>
    </w:p>
    <w:p w14:paraId="70ED592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ShowEmptyRecord</w:t>
      </w:r>
    </w:p>
    <w:p w14:paraId="5C81F64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00D2A63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2C4049D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End If</w:t>
      </w:r>
    </w:p>
    <w:p w14:paraId="395D116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4272458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4E2DDD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CMDFirstButton_Click()</w:t>
      </w:r>
    </w:p>
    <w:p w14:paraId="7E65034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sale.MoveFirst</w:t>
      </w:r>
    </w:p>
    <w:p w14:paraId="043B9EE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ShowRecord</w:t>
      </w:r>
    </w:p>
    <w:p w14:paraId="7E4BAAC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37E4851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4D29EB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CMDLastButton_Click()</w:t>
      </w:r>
    </w:p>
    <w:p w14:paraId="2F1ED64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sale.MoveLast</w:t>
      </w:r>
    </w:p>
    <w:p w14:paraId="4D0E28F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ShowRecord</w:t>
      </w:r>
    </w:p>
    <w:p w14:paraId="3345A1A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115695E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1C16E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CMDNextButton_Click()</w:t>
      </w:r>
    </w:p>
    <w:p w14:paraId="34B6053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(sale.EOF = False) Then sale.MoveNext</w:t>
      </w:r>
    </w:p>
    <w:p w14:paraId="45F302F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(sale.EOF = False) Then ShowRecord</w:t>
      </w:r>
    </w:p>
    <w:p w14:paraId="16C5C4D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3C1CBF9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5EF2E7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CMDPreviousButton_Click()</w:t>
      </w:r>
    </w:p>
    <w:p w14:paraId="33D67BE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(sale.BOF = False) Then sale.MovePrevious</w:t>
      </w:r>
    </w:p>
    <w:p w14:paraId="465CEDC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If (sale.BOF = False) Then ShowRecord</w:t>
      </w:r>
    </w:p>
    <w:p w14:paraId="761A5AA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6C14D2C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5E7A80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CMDUpdateButton_Click()</w:t>
      </w:r>
    </w:p>
    <w:p w14:paraId="53255514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EE51B5">
        <w:rPr>
          <w:rFonts w:ascii="Times New Roman" w:hAnsi="Times New Roman" w:cs="Times New Roman"/>
          <w:lang w:val="en-US"/>
        </w:rPr>
        <w:t xml:space="preserve">    If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MsgBox</w:t>
      </w:r>
      <w:r w:rsidRPr="008A7150">
        <w:rPr>
          <w:rFonts w:ascii="Times New Roman" w:hAnsi="Times New Roman" w:cs="Times New Roman"/>
        </w:rPr>
        <w:t xml:space="preserve">("Вы действительно хотите обновить данную запись?", </w:t>
      </w:r>
      <w:r w:rsidRPr="00EE51B5">
        <w:rPr>
          <w:rFonts w:ascii="Times New Roman" w:hAnsi="Times New Roman" w:cs="Times New Roman"/>
          <w:lang w:val="en-US"/>
        </w:rPr>
        <w:t>vbYesNo</w:t>
      </w:r>
      <w:r w:rsidRPr="008A7150">
        <w:rPr>
          <w:rFonts w:ascii="Times New Roman" w:hAnsi="Times New Roman" w:cs="Times New Roman"/>
        </w:rPr>
        <w:t xml:space="preserve"> + </w:t>
      </w:r>
      <w:r w:rsidRPr="00EE51B5">
        <w:rPr>
          <w:rFonts w:ascii="Times New Roman" w:hAnsi="Times New Roman" w:cs="Times New Roman"/>
          <w:lang w:val="en-US"/>
        </w:rPr>
        <w:t>vbQuestion</w:t>
      </w:r>
      <w:r w:rsidRPr="008A7150">
        <w:rPr>
          <w:rFonts w:ascii="Times New Roman" w:hAnsi="Times New Roman" w:cs="Times New Roman"/>
        </w:rPr>
        <w:t xml:space="preserve">) = </w:t>
      </w:r>
      <w:r w:rsidRPr="00EE51B5">
        <w:rPr>
          <w:rFonts w:ascii="Times New Roman" w:hAnsi="Times New Roman" w:cs="Times New Roman"/>
          <w:lang w:val="en-US"/>
        </w:rPr>
        <w:t>vbYes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Then</w:t>
      </w:r>
    </w:p>
    <w:p w14:paraId="5A3DBFF3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Call</w:t>
      </w:r>
      <w:r w:rsidRPr="008A7150">
        <w:rPr>
          <w:rFonts w:ascii="Times New Roman" w:hAnsi="Times New Roman" w:cs="Times New Roman"/>
        </w:rPr>
        <w:t xml:space="preserve"> </w:t>
      </w:r>
      <w:r w:rsidRPr="00EE51B5">
        <w:rPr>
          <w:rFonts w:ascii="Times New Roman" w:hAnsi="Times New Roman" w:cs="Times New Roman"/>
          <w:lang w:val="en-US"/>
        </w:rPr>
        <w:t>FillRecord</w:t>
      </w:r>
    </w:p>
    <w:p w14:paraId="0DF9A565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</w:t>
      </w:r>
      <w:r w:rsidRPr="00EE51B5">
        <w:rPr>
          <w:rFonts w:ascii="Times New Roman" w:hAnsi="Times New Roman" w:cs="Times New Roman"/>
          <w:lang w:val="en-US"/>
        </w:rPr>
        <w:t>sale</w:t>
      </w:r>
      <w:r w:rsidRPr="008A7150">
        <w:rPr>
          <w:rFonts w:ascii="Times New Roman" w:hAnsi="Times New Roman" w:cs="Times New Roman"/>
        </w:rPr>
        <w:t>.</w:t>
      </w:r>
      <w:r w:rsidRPr="00EE51B5">
        <w:rPr>
          <w:rFonts w:ascii="Times New Roman" w:hAnsi="Times New Roman" w:cs="Times New Roman"/>
          <w:lang w:val="en-US"/>
        </w:rPr>
        <w:t>Update</w:t>
      </w:r>
    </w:p>
    <w:p w14:paraId="3D4ADE8C" w14:textId="77777777" w:rsidR="00EE51B5" w:rsidRPr="008A7150" w:rsidRDefault="00EE51B5" w:rsidP="00EE51B5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</w:t>
      </w:r>
    </w:p>
    <w:p w14:paraId="7C4865F1" w14:textId="77777777" w:rsidR="00EE51B5" w:rsidRPr="008A7150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</w:rPr>
        <w:t xml:space="preserve">        'Разблокировка большинства элементов</w:t>
      </w:r>
    </w:p>
    <w:p w14:paraId="007BBA8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</w:rPr>
        <w:t xml:space="preserve">            </w:t>
      </w:r>
      <w:r w:rsidRPr="00EE51B5">
        <w:rPr>
          <w:rFonts w:ascii="Times New Roman" w:hAnsi="Times New Roman" w:cs="Times New Roman"/>
          <w:lang w:val="en-US"/>
        </w:rPr>
        <w:t>TextBox6.Enabled = True</w:t>
      </w:r>
    </w:p>
    <w:p w14:paraId="25AF76C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TextBox8.Enabled = True</w:t>
      </w:r>
    </w:p>
    <w:p w14:paraId="576C90C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TextBox7.Enabled = True</w:t>
      </w:r>
    </w:p>
    <w:p w14:paraId="7AFBEC0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        TextBox5.Enabled = True</w:t>
      </w:r>
    </w:p>
    <w:p w14:paraId="2D9A280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TextBox1.Enabled = True</w:t>
      </w:r>
    </w:p>
    <w:p w14:paraId="0DFE4E9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TextBox2.Enabled = True</w:t>
      </w:r>
    </w:p>
    <w:p w14:paraId="701AAE1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TextBox3.Enabled = True</w:t>
      </w:r>
    </w:p>
    <w:p w14:paraId="4A96302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TextBox4.Enabled = True</w:t>
      </w:r>
    </w:p>
    <w:p w14:paraId="7EC31D9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TextBox9.Enabled = True</w:t>
      </w:r>
    </w:p>
    <w:p w14:paraId="1E54062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TextBoxSearch.Enabled = True</w:t>
      </w:r>
    </w:p>
    <w:p w14:paraId="187BB74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ListBox1.Enabled = True</w:t>
      </w:r>
    </w:p>
    <w:p w14:paraId="5D337E8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Frame1.Enabled = True</w:t>
      </w:r>
    </w:p>
    <w:p w14:paraId="1B89E9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Frame2.Enabled = True</w:t>
      </w:r>
    </w:p>
    <w:p w14:paraId="14CC88B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</w:t>
      </w:r>
    </w:p>
    <w:p w14:paraId="05A4811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Call SetEnabled(True, True)</w:t>
      </w:r>
    </w:p>
    <w:p w14:paraId="12F9D95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(Not IsDisable) Then</w:t>
      </w:r>
    </w:p>
    <w:p w14:paraId="161424C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IsDisable = False</w:t>
      </w:r>
    </w:p>
    <w:p w14:paraId="1DD4441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7344A64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End If</w:t>
      </w:r>
    </w:p>
    <w:p w14:paraId="2BABEB0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7D64417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A31190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SetEnabled(IsUpdateOn As Boolean, IsOthersOn As Boolean)</w:t>
      </w:r>
    </w:p>
    <w:p w14:paraId="1898DEA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ctrl As Control</w:t>
      </w:r>
    </w:p>
    <w:p w14:paraId="3BA29BB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For Each ctrl In Controls</w:t>
      </w:r>
    </w:p>
    <w:p w14:paraId="683C764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7293320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(LCase(Left(ctrl.Name, 3)) = "cmd") Then</w:t>
      </w:r>
    </w:p>
    <w:p w14:paraId="13F2158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If (ctrl.Tag = "Update") Then</w:t>
      </w:r>
    </w:p>
    <w:p w14:paraId="4930825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ctrl.Enabled = IsUpdateOn</w:t>
      </w:r>
    </w:p>
    <w:p w14:paraId="6504C9B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Else</w:t>
      </w:r>
    </w:p>
    <w:p w14:paraId="03BCA08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ctrl.Enabled = IsOthersOn</w:t>
      </w:r>
    </w:p>
    <w:p w14:paraId="7667CD8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End If</w:t>
      </w:r>
    </w:p>
    <w:p w14:paraId="0743EC5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53CE7FA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Next</w:t>
      </w:r>
    </w:p>
    <w:p w14:paraId="3404E0E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3A3585B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25892D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FillRecord()</w:t>
      </w:r>
    </w:p>
    <w:p w14:paraId="0B06A45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sale.Fields("Дата продажи").Value = TextBox11.Text</w:t>
      </w:r>
    </w:p>
    <w:p w14:paraId="18DA793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sale.Fields("КодМенеджераПродажи").Value = TextBox12.Text</w:t>
      </w:r>
    </w:p>
    <w:p w14:paraId="1068F8E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sale.Fields("КодКлиента").Value = TextBox13.Text</w:t>
      </w:r>
    </w:p>
    <w:p w14:paraId="2621085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5C4AA0D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60935C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ShowRecord()</w:t>
      </w:r>
    </w:p>
    <w:p w14:paraId="1A607BF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tsum As Double</w:t>
      </w:r>
    </w:p>
    <w:p w14:paraId="0281864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Dim i As Integer</w:t>
      </w:r>
    </w:p>
    <w:p w14:paraId="3E0A3FA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2A395B1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tsum = 0</w:t>
      </w:r>
    </w:p>
    <w:p w14:paraId="7568554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i = 1</w:t>
      </w:r>
    </w:p>
    <w:p w14:paraId="3E9C490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ListBox1.Clear</w:t>
      </w:r>
    </w:p>
    <w:p w14:paraId="0CAB63D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ListBox1.AddItem "Название"</w:t>
      </w:r>
    </w:p>
    <w:p w14:paraId="2622336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ListBox1.List(0, 1) = "Кол-во"</w:t>
      </w:r>
    </w:p>
    <w:p w14:paraId="091BD44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ListBox1.List(0, 2) = "Цена"</w:t>
      </w:r>
    </w:p>
    <w:p w14:paraId="0BAAC4E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1501B4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6933FC7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TextBox10.Text = sale.Fields("№ продажи").Value</w:t>
      </w:r>
    </w:p>
    <w:p w14:paraId="0A6A250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TextBox11.Text = sale.Fields("Дата продажи").Value</w:t>
      </w:r>
    </w:p>
    <w:p w14:paraId="251A1F7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TextBox12.Text = sale.Fields("КодМенеджераПродажи").Value</w:t>
      </w:r>
    </w:p>
    <w:p w14:paraId="763596A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TextBox13.Text = sale.Fields("КодКлиента").Value</w:t>
      </w:r>
    </w:p>
    <w:p w14:paraId="00E18BFE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67C4448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cli.MoveFirst</w:t>
      </w:r>
    </w:p>
    <w:p w14:paraId="6F868E5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While Not cli.EOF</w:t>
      </w:r>
    </w:p>
    <w:p w14:paraId="180EAE7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(sale.Fields("КодКлиента").Value = cli.Fields("Кодклиента").Value) Then</w:t>
      </w:r>
    </w:p>
    <w:p w14:paraId="0647DA9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0D99475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TextBox6.Text = cli.Fields("Кодклиента").Value</w:t>
      </w:r>
    </w:p>
    <w:p w14:paraId="4C51C95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TextBox8.Text = cli.Fields("Клиент").Value</w:t>
      </w:r>
    </w:p>
    <w:p w14:paraId="78A4E89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TextBox7.Text = cli.Fields("ЕдТовара").Value</w:t>
      </w:r>
    </w:p>
    <w:p w14:paraId="697AC8B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TextBox5.Text = cli.Fields("КодМенеджера").Value</w:t>
      </w:r>
    </w:p>
    <w:p w14:paraId="2673A7D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3DFAD14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5A3A5E8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cli.MoveNext</w:t>
      </w:r>
    </w:p>
    <w:p w14:paraId="0C49A94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Wend</w:t>
      </w:r>
    </w:p>
    <w:p w14:paraId="00EEE34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6791EB4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lastRenderedPageBreak/>
        <w:t xml:space="preserve">    mngr.MoveFirst</w:t>
      </w:r>
    </w:p>
    <w:p w14:paraId="63FB6CB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While Not mngr.EOF</w:t>
      </w:r>
    </w:p>
    <w:p w14:paraId="3F85913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(sale.Fields("КодМенеджераПродажи").Value = mngr.Fields("КодМенеджераПродажи").Value) Then</w:t>
      </w:r>
    </w:p>
    <w:p w14:paraId="022035A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</w:t>
      </w:r>
    </w:p>
    <w:p w14:paraId="28B6551B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TextBox1.Text = mngr.Fields("КодМенеджераПродажи").Value</w:t>
      </w:r>
    </w:p>
    <w:p w14:paraId="75EBAAB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TextBox2.Text = mngr.Fields("Имя").Value</w:t>
      </w:r>
    </w:p>
    <w:p w14:paraId="6D00873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TextBox3.Text = mngr.Fields("Фамилия").Value</w:t>
      </w:r>
    </w:p>
    <w:p w14:paraId="4850424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TextBox4.Text = mngr.Fields("Отчество").Value</w:t>
      </w:r>
    </w:p>
    <w:p w14:paraId="4A0BEDB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TextBox9.Text = mngr.Fields("Телефон").Value</w:t>
      </w:r>
    </w:p>
    <w:p w14:paraId="46AB87B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3D81F8C1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</w:t>
      </w:r>
    </w:p>
    <w:p w14:paraId="3E30E15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mngr.MoveNext</w:t>
      </w:r>
    </w:p>
    <w:p w14:paraId="7441057D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Wend</w:t>
      </w:r>
    </w:p>
    <w:p w14:paraId="7D7C928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2F0E4AA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content.MoveFirst</w:t>
      </w:r>
    </w:p>
    <w:p w14:paraId="52524A5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While Not content.EOF</w:t>
      </w:r>
    </w:p>
    <w:p w14:paraId="39FA165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4A37C652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If (sale.Fields("№ продажи").Value = content.Fields("№ Продажи").Value) Then</w:t>
      </w:r>
    </w:p>
    <w:p w14:paraId="58C012E7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goods.MoveFirst</w:t>
      </w:r>
    </w:p>
    <w:p w14:paraId="5BA1FCF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While Not goods.EOF</w:t>
      </w:r>
    </w:p>
    <w:p w14:paraId="7072496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B77AF30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If (content.Fields("КодТовара").Value = goods.Fields("КодТовара").Value) Then</w:t>
      </w:r>
    </w:p>
    <w:p w14:paraId="6988C77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ListBox1.AddItem goods.Fields("Товар").Value</w:t>
      </w:r>
    </w:p>
    <w:p w14:paraId="3F59D469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ListBox1.List(i, 1) = content.Fields("Кол-во").Value</w:t>
      </w:r>
    </w:p>
    <w:p w14:paraId="74369D5A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ListBox1.List(i, 2) = content.Fields("Цена").Value</w:t>
      </w:r>
    </w:p>
    <w:p w14:paraId="6E3F846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tsum = tsum + ((content.Fields("Цена").Value) * (content.Fields("Кол-во").Value))</w:t>
      </w:r>
    </w:p>
    <w:p w14:paraId="15C71CE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    i = i + 1</w:t>
      </w:r>
    </w:p>
    <w:p w14:paraId="12AC169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End If</w:t>
      </w:r>
    </w:p>
    <w:p w14:paraId="6EEB8ECC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    goods.MoveNext</w:t>
      </w:r>
    </w:p>
    <w:p w14:paraId="5DD2102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    Wend</w:t>
      </w:r>
    </w:p>
    <w:p w14:paraId="5EC3C07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End If</w:t>
      </w:r>
    </w:p>
    <w:p w14:paraId="16BAF2C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</w:t>
      </w:r>
    </w:p>
    <w:p w14:paraId="1D000DC4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    content.MoveNext</w:t>
      </w:r>
    </w:p>
    <w:p w14:paraId="261CD36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Wend</w:t>
      </w:r>
    </w:p>
    <w:p w14:paraId="3AE6B690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TextBox14.Text = tsum</w:t>
      </w:r>
    </w:p>
    <w:p w14:paraId="3FF6893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6FFB6AE2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B4040C3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ShowEmptyRecord()</w:t>
      </w:r>
    </w:p>
    <w:p w14:paraId="0B01389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8E55BE3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TextBox10.Text = Empty</w:t>
      </w:r>
    </w:p>
    <w:p w14:paraId="2202FB8B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TextBox11.Text = Date</w:t>
      </w:r>
    </w:p>
    <w:p w14:paraId="6778C26F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TextBox12.Text = 1</w:t>
      </w:r>
    </w:p>
    <w:p w14:paraId="1EC80C5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TextBox13.Text = 1</w:t>
      </w:r>
    </w:p>
    <w:p w14:paraId="7B8E54A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1E52457D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55409683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9DB121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Private Sub ExitButton_Click()</w:t>
      </w:r>
    </w:p>
    <w:p w14:paraId="54517815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478B045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Unload Me</w:t>
      </w:r>
    </w:p>
    <w:p w14:paraId="350F1D76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BDMainForm.Show</w:t>
      </w:r>
    </w:p>
    <w:p w14:paraId="1FE9FBE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 xml:space="preserve">    </w:t>
      </w:r>
    </w:p>
    <w:p w14:paraId="6E71A40F" w14:textId="77777777" w:rsidR="00EE51B5" w:rsidRPr="00EE51B5" w:rsidRDefault="00EE51B5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EE51B5">
        <w:rPr>
          <w:rFonts w:ascii="Times New Roman" w:hAnsi="Times New Roman" w:cs="Times New Roman"/>
          <w:lang w:val="en-US"/>
        </w:rPr>
        <w:t>End Sub</w:t>
      </w:r>
    </w:p>
    <w:p w14:paraId="2804D148" w14:textId="77777777" w:rsidR="00EE51B5" w:rsidRPr="00EE51B5" w:rsidRDefault="00EE51B5" w:rsidP="00EE51B5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BDD85D4" w14:textId="095F0A7A" w:rsidR="00EE51B5" w:rsidRPr="00EE51B5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88210E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формы</w:t>
      </w:r>
      <w:r w:rsidRPr="00EE51B5">
        <w:rPr>
          <w:rFonts w:ascii="Times New Roman" w:hAnsi="Times New Roman" w:cs="Times New Roman"/>
          <w:sz w:val="32"/>
          <w:lang w:val="en-US"/>
        </w:rPr>
        <w:t xml:space="preserve"> </w:t>
      </w:r>
      <w:r w:rsidRPr="008A7150">
        <w:rPr>
          <w:rFonts w:ascii="Times New Roman" w:hAnsi="Times New Roman" w:cs="Times New Roman"/>
          <w:sz w:val="32"/>
          <w:lang w:val="en-US"/>
        </w:rPr>
        <w:t>SaleManagerBDForm</w:t>
      </w:r>
      <w:r w:rsidRPr="0088210E">
        <w:rPr>
          <w:rFonts w:ascii="Times New Roman" w:hAnsi="Times New Roman" w:cs="Times New Roman"/>
          <w:sz w:val="32"/>
          <w:lang w:val="en-US"/>
        </w:rPr>
        <w:t>:</w:t>
      </w:r>
    </w:p>
    <w:p w14:paraId="26082FA6" w14:textId="77777777" w:rsidR="00EE51B5" w:rsidRDefault="00EE51B5" w:rsidP="009D293B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C2F47DF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Public cn As ADODB.Connection</w:t>
      </w:r>
    </w:p>
    <w:p w14:paraId="3CE5289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Public rs As ADODB.Recordset</w:t>
      </w:r>
    </w:p>
    <w:p w14:paraId="3E52854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ECF50D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CMDFindFirstSearch_Click()</w:t>
      </w:r>
    </w:p>
    <w:p w14:paraId="725CA7A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On Error GoTo ErrorHandler</w:t>
      </w:r>
    </w:p>
    <w:p w14:paraId="6798E5B8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Dim skiprecord As Long</w:t>
      </w:r>
    </w:p>
    <w:p w14:paraId="6FB1B04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Dim direction As Long</w:t>
      </w:r>
    </w:p>
    <w:p w14:paraId="0EC3F42D" w14:textId="77777777" w:rsidR="008A7150" w:rsidRPr="00611A60" w:rsidRDefault="008A7150" w:rsidP="008A715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  <w:lang w:val="en-US"/>
        </w:rPr>
        <w:t xml:space="preserve">    Lname</w:t>
      </w:r>
      <w:r w:rsidRPr="00611A60">
        <w:rPr>
          <w:rFonts w:ascii="Times New Roman" w:hAnsi="Times New Roman" w:cs="Times New Roman"/>
        </w:rPr>
        <w:t xml:space="preserve"> = </w:t>
      </w:r>
      <w:r w:rsidRPr="008A7150">
        <w:rPr>
          <w:rFonts w:ascii="Times New Roman" w:hAnsi="Times New Roman" w:cs="Times New Roman"/>
          <w:lang w:val="en-US"/>
        </w:rPr>
        <w:t>TextBoxSearch</w:t>
      </w:r>
      <w:r w:rsidRPr="00611A60">
        <w:rPr>
          <w:rFonts w:ascii="Times New Roman" w:hAnsi="Times New Roman" w:cs="Times New Roman"/>
        </w:rPr>
        <w:t>.</w:t>
      </w:r>
      <w:r w:rsidRPr="008A7150">
        <w:rPr>
          <w:rFonts w:ascii="Times New Roman" w:hAnsi="Times New Roman" w:cs="Times New Roman"/>
          <w:lang w:val="en-US"/>
        </w:rPr>
        <w:t>Text</w:t>
      </w:r>
    </w:p>
    <w:p w14:paraId="0E7B2350" w14:textId="77777777" w:rsidR="008A7150" w:rsidRPr="00611A60" w:rsidRDefault="008A7150" w:rsidP="008A715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611A60">
        <w:rPr>
          <w:rFonts w:ascii="Times New Roman" w:hAnsi="Times New Roman" w:cs="Times New Roman"/>
        </w:rPr>
        <w:t xml:space="preserve">    </w:t>
      </w:r>
    </w:p>
    <w:p w14:paraId="25067A0C" w14:textId="77777777" w:rsidR="008A7150" w:rsidRPr="00611A60" w:rsidRDefault="008A7150" w:rsidP="008A715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611A60">
        <w:rPr>
          <w:rFonts w:ascii="Times New Roman" w:hAnsi="Times New Roman" w:cs="Times New Roman"/>
        </w:rPr>
        <w:t xml:space="preserve">    </w:t>
      </w:r>
      <w:r w:rsidRPr="008A7150">
        <w:rPr>
          <w:rFonts w:ascii="Times New Roman" w:hAnsi="Times New Roman" w:cs="Times New Roman"/>
          <w:lang w:val="en-US"/>
        </w:rPr>
        <w:t>k</w:t>
      </w:r>
      <w:r w:rsidRPr="00611A60">
        <w:rPr>
          <w:rFonts w:ascii="Times New Roman" w:hAnsi="Times New Roman" w:cs="Times New Roman"/>
        </w:rPr>
        <w:t xml:space="preserve"> = </w:t>
      </w:r>
      <w:r w:rsidRPr="008A7150">
        <w:rPr>
          <w:rFonts w:ascii="Times New Roman" w:hAnsi="Times New Roman" w:cs="Times New Roman"/>
          <w:lang w:val="en-US"/>
        </w:rPr>
        <w:t>InputBox</w:t>
      </w:r>
      <w:r w:rsidRPr="00611A60">
        <w:rPr>
          <w:rFonts w:ascii="Times New Roman" w:hAnsi="Times New Roman" w:cs="Times New Roman"/>
        </w:rPr>
        <w:t xml:space="preserve">("По какому критерию вы хотите выполнить поиск?" + </w:t>
      </w:r>
      <w:r w:rsidRPr="008A7150">
        <w:rPr>
          <w:rFonts w:ascii="Times New Roman" w:hAnsi="Times New Roman" w:cs="Times New Roman"/>
          <w:lang w:val="en-US"/>
        </w:rPr>
        <w:t>Chr</w:t>
      </w:r>
      <w:r w:rsidRPr="00611A60">
        <w:rPr>
          <w:rFonts w:ascii="Times New Roman" w:hAnsi="Times New Roman" w:cs="Times New Roman"/>
        </w:rPr>
        <w:t xml:space="preserve">(13) + "1. Код" + </w:t>
      </w:r>
      <w:r w:rsidRPr="008A7150">
        <w:rPr>
          <w:rFonts w:ascii="Times New Roman" w:hAnsi="Times New Roman" w:cs="Times New Roman"/>
          <w:lang w:val="en-US"/>
        </w:rPr>
        <w:t>Chr</w:t>
      </w:r>
      <w:r w:rsidRPr="00611A60">
        <w:rPr>
          <w:rFonts w:ascii="Times New Roman" w:hAnsi="Times New Roman" w:cs="Times New Roman"/>
        </w:rPr>
        <w:t xml:space="preserve">(13) + "2. Имя" + </w:t>
      </w:r>
      <w:r w:rsidRPr="008A7150">
        <w:rPr>
          <w:rFonts w:ascii="Times New Roman" w:hAnsi="Times New Roman" w:cs="Times New Roman"/>
          <w:lang w:val="en-US"/>
        </w:rPr>
        <w:t>Chr</w:t>
      </w:r>
      <w:r w:rsidRPr="00611A60">
        <w:rPr>
          <w:rFonts w:ascii="Times New Roman" w:hAnsi="Times New Roman" w:cs="Times New Roman"/>
        </w:rPr>
        <w:t xml:space="preserve">(13) + "3. Фамилия" + </w:t>
      </w:r>
      <w:r w:rsidRPr="008A7150">
        <w:rPr>
          <w:rFonts w:ascii="Times New Roman" w:hAnsi="Times New Roman" w:cs="Times New Roman"/>
          <w:lang w:val="en-US"/>
        </w:rPr>
        <w:t>Chr</w:t>
      </w:r>
      <w:r w:rsidRPr="00611A60">
        <w:rPr>
          <w:rFonts w:ascii="Times New Roman" w:hAnsi="Times New Roman" w:cs="Times New Roman"/>
        </w:rPr>
        <w:t xml:space="preserve">(13) + "4. Отчество" + </w:t>
      </w:r>
      <w:r w:rsidRPr="008A7150">
        <w:rPr>
          <w:rFonts w:ascii="Times New Roman" w:hAnsi="Times New Roman" w:cs="Times New Roman"/>
          <w:lang w:val="en-US"/>
        </w:rPr>
        <w:t>Chr</w:t>
      </w:r>
      <w:r w:rsidRPr="00611A60">
        <w:rPr>
          <w:rFonts w:ascii="Times New Roman" w:hAnsi="Times New Roman" w:cs="Times New Roman"/>
        </w:rPr>
        <w:t>(13) + "5. Телефон")</w:t>
      </w:r>
    </w:p>
    <w:p w14:paraId="0484EADD" w14:textId="77777777" w:rsidR="008A7150" w:rsidRPr="00611A60" w:rsidRDefault="008A7150" w:rsidP="008A715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611A60">
        <w:rPr>
          <w:rFonts w:ascii="Times New Roman" w:hAnsi="Times New Roman" w:cs="Times New Roman"/>
        </w:rPr>
        <w:t xml:space="preserve">    </w:t>
      </w:r>
    </w:p>
    <w:p w14:paraId="7A32E537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611A60">
        <w:rPr>
          <w:rFonts w:ascii="Times New Roman" w:hAnsi="Times New Roman" w:cs="Times New Roman"/>
        </w:rPr>
        <w:lastRenderedPageBreak/>
        <w:t xml:space="preserve">    </w:t>
      </w:r>
      <w:r w:rsidRPr="008A7150">
        <w:rPr>
          <w:rFonts w:ascii="Times New Roman" w:hAnsi="Times New Roman" w:cs="Times New Roman"/>
          <w:lang w:val="en-US"/>
        </w:rPr>
        <w:t>Select Case k</w:t>
      </w:r>
    </w:p>
    <w:p w14:paraId="0D90736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Case 1</w:t>
      </w:r>
    </w:p>
    <w:p w14:paraId="79A7289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criteria = "[КодМенеджераПродажи] = '" &amp; Lname &amp; "'"</w:t>
      </w:r>
    </w:p>
    <w:p w14:paraId="1CCC958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Case 2</w:t>
      </w:r>
    </w:p>
    <w:p w14:paraId="6F9114E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criteria = "[Имя] = '" &amp; Lname &amp; "'"</w:t>
      </w:r>
    </w:p>
    <w:p w14:paraId="2BDC29AE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Case 3</w:t>
      </w:r>
    </w:p>
    <w:p w14:paraId="3837B59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criteria = "[Фамилия] = '" &amp; Lname &amp; "'"</w:t>
      </w:r>
    </w:p>
    <w:p w14:paraId="4C3DBF8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Case 4</w:t>
      </w:r>
    </w:p>
    <w:p w14:paraId="77E9E3A0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criteria = "[Отчество] = '" &amp; Lname &amp; "'"</w:t>
      </w:r>
    </w:p>
    <w:p w14:paraId="62CE70C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Case 5</w:t>
      </w:r>
    </w:p>
    <w:p w14:paraId="24CA5618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criteria = "[Телефон] = '" &amp; Lname &amp; "'"</w:t>
      </w:r>
    </w:p>
    <w:p w14:paraId="0155A69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End Select</w:t>
      </w:r>
    </w:p>
    <w:p w14:paraId="4DE4E0D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</w:t>
      </w:r>
    </w:p>
    <w:p w14:paraId="6091BCB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skiprecord = 0</w:t>
      </w:r>
    </w:p>
    <w:p w14:paraId="5200C6E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direction = adSearchForward</w:t>
      </w:r>
    </w:p>
    <w:p w14:paraId="02DAE49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rs.MoveFirst</w:t>
      </w:r>
    </w:p>
    <w:p w14:paraId="227FF41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rs.Find criteria, skiprecord, direction</w:t>
      </w:r>
    </w:p>
    <w:p w14:paraId="21C490B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</w:t>
      </w:r>
    </w:p>
    <w:p w14:paraId="0CEFC1D4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If rs.EOF Then</w:t>
      </w:r>
    </w:p>
    <w:p w14:paraId="64EB883A" w14:textId="77777777" w:rsidR="008A7150" w:rsidRPr="00611A60" w:rsidRDefault="008A7150" w:rsidP="008A715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  <w:lang w:val="en-US"/>
        </w:rPr>
        <w:t xml:space="preserve">        MsgBox</w:t>
      </w:r>
      <w:r w:rsidRPr="00611A60">
        <w:rPr>
          <w:rFonts w:ascii="Times New Roman" w:hAnsi="Times New Roman" w:cs="Times New Roman"/>
        </w:rPr>
        <w:t xml:space="preserve"> "Запись не найдена"</w:t>
      </w:r>
    </w:p>
    <w:p w14:paraId="3AD60B56" w14:textId="77777777" w:rsidR="008A7150" w:rsidRPr="00611A60" w:rsidRDefault="008A7150" w:rsidP="008A715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611A60">
        <w:rPr>
          <w:rFonts w:ascii="Times New Roman" w:hAnsi="Times New Roman" w:cs="Times New Roman"/>
        </w:rPr>
        <w:t xml:space="preserve">        </w:t>
      </w:r>
      <w:r w:rsidRPr="008A7150">
        <w:rPr>
          <w:rFonts w:ascii="Times New Roman" w:hAnsi="Times New Roman" w:cs="Times New Roman"/>
          <w:lang w:val="en-US"/>
        </w:rPr>
        <w:t>Beep</w:t>
      </w:r>
    </w:p>
    <w:p w14:paraId="407DBC28" w14:textId="77777777" w:rsidR="008A7150" w:rsidRPr="00611A60" w:rsidRDefault="008A7150" w:rsidP="008A715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611A60">
        <w:rPr>
          <w:rFonts w:ascii="Times New Roman" w:hAnsi="Times New Roman" w:cs="Times New Roman"/>
        </w:rPr>
        <w:t xml:space="preserve">    </w:t>
      </w:r>
      <w:r w:rsidRPr="008A7150">
        <w:rPr>
          <w:rFonts w:ascii="Times New Roman" w:hAnsi="Times New Roman" w:cs="Times New Roman"/>
          <w:lang w:val="en-US"/>
        </w:rPr>
        <w:t>Else</w:t>
      </w:r>
    </w:p>
    <w:p w14:paraId="32A8232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611A60">
        <w:rPr>
          <w:rFonts w:ascii="Times New Roman" w:hAnsi="Times New Roman" w:cs="Times New Roman"/>
        </w:rPr>
        <w:t xml:space="preserve">        </w:t>
      </w:r>
      <w:r w:rsidRPr="008A7150">
        <w:rPr>
          <w:rFonts w:ascii="Times New Roman" w:hAnsi="Times New Roman" w:cs="Times New Roman"/>
          <w:lang w:val="en-US"/>
        </w:rPr>
        <w:t>MsgBox "Запись найдена!"</w:t>
      </w:r>
    </w:p>
    <w:p w14:paraId="775A2440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ShowRecord</w:t>
      </w:r>
    </w:p>
    <w:p w14:paraId="582DA03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Beep</w:t>
      </w:r>
    </w:p>
    <w:p w14:paraId="6968264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End If</w:t>
      </w:r>
    </w:p>
    <w:p w14:paraId="5B91A33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ErrorHandler:</w:t>
      </w:r>
    </w:p>
    <w:p w14:paraId="7D2FA057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On Error Resume Next</w:t>
      </w:r>
    </w:p>
    <w:p w14:paraId="2727134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211A82F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11E720E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PrintButton_Click()</w:t>
      </w:r>
    </w:p>
    <w:p w14:paraId="580A4B6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Dim kot As Document</w:t>
      </w:r>
    </w:p>
    <w:p w14:paraId="1DFB200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Dim i As Integer</w:t>
      </w:r>
    </w:p>
    <w:p w14:paraId="4608B18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Set kot = Application.Documents.Add("C:\Users\georgiydemo\Documents\DEMKA\UniversalDOC.docx")</w:t>
      </w:r>
    </w:p>
    <w:p w14:paraId="568FE4C8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6948AAD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i = 0</w:t>
      </w:r>
    </w:p>
    <w:p w14:paraId="23CEE04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rs.MoveFirst</w:t>
      </w:r>
    </w:p>
    <w:p w14:paraId="5280073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14A2DFD8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Do Until rs.EOF</w:t>
      </w:r>
    </w:p>
    <w:p w14:paraId="477220C8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i = i + 1</w:t>
      </w:r>
    </w:p>
    <w:p w14:paraId="00608528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rs.MoveNext</w:t>
      </w:r>
    </w:p>
    <w:p w14:paraId="11E1039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Loop</w:t>
      </w:r>
    </w:p>
    <w:p w14:paraId="0054345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3969C0F0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kot.Tables.Add Range:=Selection.Range, NumRows:=i + 1, NumColumns:=5, DefaultTableBehavior:=wdWord9TableBehavior, AutoFitBehavior:=wdAutoFitContent</w:t>
      </w:r>
    </w:p>
    <w:p w14:paraId="291B8B7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</w:t>
      </w:r>
    </w:p>
    <w:p w14:paraId="20C22B3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With Selection.Tables(1)</w:t>
      </w:r>
    </w:p>
    <w:p w14:paraId="5400FF20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If .Style &lt;&gt; "Сетка таблицы" Then</w:t>
      </w:r>
    </w:p>
    <w:p w14:paraId="45484B2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    .Style = "Сетка таблицы"</w:t>
      </w:r>
    </w:p>
    <w:p w14:paraId="01784A40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End If</w:t>
      </w:r>
    </w:p>
    <w:p w14:paraId="7EC5315E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.ApplyStyleHeadingRows = True</w:t>
      </w:r>
    </w:p>
    <w:p w14:paraId="6E03E53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.ApplyStyleLastRow = True</w:t>
      </w:r>
    </w:p>
    <w:p w14:paraId="267DADA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.ApplyStyleFirstColumn = True</w:t>
      </w:r>
    </w:p>
    <w:p w14:paraId="3E7C83F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.ApplyStyleLastColumn = True</w:t>
      </w:r>
    </w:p>
    <w:p w14:paraId="49DF647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.Cell(0, 1).Range.Text = "№"</w:t>
      </w:r>
    </w:p>
    <w:p w14:paraId="1A1DD285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.Cell(0, 2).Range.Text = "Фамилия"</w:t>
      </w:r>
    </w:p>
    <w:p w14:paraId="0521EF05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.Cell(0, 3).Range.Text = "Имя"</w:t>
      </w:r>
    </w:p>
    <w:p w14:paraId="01DB36D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.Cell(0, 4).Range.Text = "Отчество"</w:t>
      </w:r>
    </w:p>
    <w:p w14:paraId="51D4578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.Cell(0, 5).Range.Text = "Телефон"</w:t>
      </w:r>
    </w:p>
    <w:p w14:paraId="5A2FE74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i = 1</w:t>
      </w:r>
    </w:p>
    <w:p w14:paraId="7AC8C04B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rs.MoveFirst</w:t>
      </w:r>
    </w:p>
    <w:p w14:paraId="0286093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End With</w:t>
      </w:r>
    </w:p>
    <w:p w14:paraId="6B1C4225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</w:t>
      </w:r>
    </w:p>
    <w:p w14:paraId="36226401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Do Until rs.EOF</w:t>
      </w:r>
    </w:p>
    <w:p w14:paraId="60634DC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i = i + 1</w:t>
      </w:r>
    </w:p>
    <w:p w14:paraId="5CAAEBA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With Selection.Tables(1)</w:t>
      </w:r>
    </w:p>
    <w:p w14:paraId="24207B1B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.Cell(i, 1).Range.Text = rs.Fields("КодМенеджераПродажи").Value</w:t>
      </w:r>
    </w:p>
    <w:p w14:paraId="0D1F8F2E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.Cell(i, 2).Range.Text = rs.Fields("Фамилия").Value</w:t>
      </w:r>
    </w:p>
    <w:p w14:paraId="0EC49F6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lastRenderedPageBreak/>
        <w:t xml:space="preserve">                .Cell(i, 3).Range.Text = rs.Fields("Имя").Value</w:t>
      </w:r>
    </w:p>
    <w:p w14:paraId="28249F3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.Cell(i, 4).Range.Text = rs.Fields("Отчество").Value</w:t>
      </w:r>
    </w:p>
    <w:p w14:paraId="1FFBF40B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.Cell(i, 5).Range.Text = rs.Fields("Телефон").Value</w:t>
      </w:r>
    </w:p>
    <w:p w14:paraId="1FCE0A4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End With</w:t>
      </w:r>
    </w:p>
    <w:p w14:paraId="3E6D668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rs.MoveNext</w:t>
      </w:r>
    </w:p>
    <w:p w14:paraId="0602A12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Loop</w:t>
      </w:r>
    </w:p>
    <w:p w14:paraId="2DEE49A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298BC995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kot.Bookmarks("тема_отчета").Range.Text = "*Общий отчет по менеджерам продаж*"</w:t>
      </w:r>
    </w:p>
    <w:p w14:paraId="72C12B0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kot.Bookmarks("время").Range.Text = Time</w:t>
      </w:r>
    </w:p>
    <w:p w14:paraId="779C737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kot.Bookmarks("дата").Range.Text = Date</w:t>
      </w:r>
    </w:p>
    <w:p w14:paraId="4806D12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4893C506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SaleManagerBDForm.Hide</w:t>
      </w:r>
    </w:p>
    <w:p w14:paraId="67FA65E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kot.Activate</w:t>
      </w:r>
    </w:p>
    <w:p w14:paraId="0C24FA6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1A7424C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08A7214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0EB42EB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RefreshButton_Click()</w:t>
      </w:r>
    </w:p>
    <w:p w14:paraId="31719909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ShowRecord</w:t>
      </w:r>
    </w:p>
    <w:p w14:paraId="6E08A8F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5D47519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4117967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UserForm_initialize()</w:t>
      </w:r>
    </w:p>
    <w:p w14:paraId="7D6B27B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2DF0294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Set cn = New ADODB.Connection</w:t>
      </w:r>
    </w:p>
    <w:p w14:paraId="1072A7A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cn.Provider = "Microsoft.ACE.OLEDB.12.0"</w:t>
      </w:r>
    </w:p>
    <w:p w14:paraId="199795BB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cn.ConnectionString = "C:\Users\georgiydemo\Documents\DEMKA\Computer_store.accdb"</w:t>
      </w:r>
    </w:p>
    <w:p w14:paraId="6757E06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cn.Open</w:t>
      </w:r>
    </w:p>
    <w:p w14:paraId="3148B57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Set rs = New ADODB.Recordset</w:t>
      </w:r>
    </w:p>
    <w:p w14:paraId="4D66A59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rs.CursorType = adOpenKeyset</w:t>
      </w:r>
    </w:p>
    <w:p w14:paraId="75EA97D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rs.LockType = adLockOptimistic</w:t>
      </w:r>
    </w:p>
    <w:p w14:paraId="43D12AF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</w:t>
      </w:r>
      <w:r w:rsidRPr="00611A60">
        <w:rPr>
          <w:rFonts w:ascii="Times New Roman" w:hAnsi="Times New Roman" w:cs="Times New Roman"/>
        </w:rPr>
        <w:t>.</w:t>
      </w:r>
      <w:r w:rsidRPr="008A7150">
        <w:rPr>
          <w:rFonts w:ascii="Times New Roman" w:hAnsi="Times New Roman" w:cs="Times New Roman"/>
          <w:lang w:val="en-US"/>
        </w:rPr>
        <w:t>Source</w:t>
      </w:r>
      <w:r w:rsidRPr="00611A60">
        <w:rPr>
          <w:rFonts w:ascii="Times New Roman" w:hAnsi="Times New Roman" w:cs="Times New Roman"/>
        </w:rPr>
        <w:t xml:space="preserve"> = "</w:t>
      </w:r>
      <w:r w:rsidRPr="008A7150">
        <w:rPr>
          <w:rFonts w:ascii="Times New Roman" w:hAnsi="Times New Roman" w:cs="Times New Roman"/>
          <w:lang w:val="en-US"/>
        </w:rPr>
        <w:t>SELECT</w:t>
      </w:r>
      <w:r w:rsidRPr="00611A60">
        <w:rPr>
          <w:rFonts w:ascii="Times New Roman" w:hAnsi="Times New Roman" w:cs="Times New Roman"/>
        </w:rPr>
        <w:t xml:space="preserve"> [Менеджер по продажам].* </w:t>
      </w:r>
      <w:r w:rsidRPr="008A7150">
        <w:rPr>
          <w:rFonts w:ascii="Times New Roman" w:hAnsi="Times New Roman" w:cs="Times New Roman"/>
          <w:lang w:val="en-US"/>
        </w:rPr>
        <w:t>FROM [Менеджер по продажам];"</w:t>
      </w:r>
    </w:p>
    <w:p w14:paraId="4A692CC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Set rs.ActiveConnection = cn</w:t>
      </w:r>
    </w:p>
    <w:p w14:paraId="3FE898B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rs.Open</w:t>
      </w:r>
    </w:p>
    <w:p w14:paraId="5937F2C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5268D87D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CMDUpdateButton.Tag = "Update"</w:t>
      </w:r>
    </w:p>
    <w:p w14:paraId="1B460F5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ShowEmptyRecord</w:t>
      </w:r>
    </w:p>
    <w:p w14:paraId="69C79E4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CMDFirstButton_Click</w:t>
      </w:r>
    </w:p>
    <w:p w14:paraId="2A10C910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60FE4387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15716E48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BA08AA3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CMDAddButton_Click()</w:t>
      </w:r>
    </w:p>
    <w:p w14:paraId="18F357D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A7CED81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ShowEmptyRecord</w:t>
      </w:r>
    </w:p>
    <w:p w14:paraId="35B03C0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rs.AddNew</w:t>
      </w:r>
    </w:p>
    <w:p w14:paraId="44FB2A3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FillRecord</w:t>
      </w:r>
    </w:p>
    <w:p w14:paraId="7290364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TextBox1.SetFocus</w:t>
      </w:r>
    </w:p>
    <w:p w14:paraId="217E627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TextBoxSearch.Enabled = False</w:t>
      </w:r>
    </w:p>
    <w:p w14:paraId="0895071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IsDisable = True</w:t>
      </w:r>
    </w:p>
    <w:p w14:paraId="583DC13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SetEnabled True, False</w:t>
      </w:r>
    </w:p>
    <w:p w14:paraId="542B30B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7F93B2C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4F5FB42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58F9D68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CMDDeleteButton_Click()</w:t>
      </w:r>
    </w:p>
    <w:p w14:paraId="119652B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4EEFBEDF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If (rs.RecordCount &gt;= 1) Then</w:t>
      </w:r>
    </w:p>
    <w:p w14:paraId="5E7A580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If MsgBox("Удалить текущую запись?", vbYesNo + vbQuestion) = vbYes Then</w:t>
      </w:r>
    </w:p>
    <w:p w14:paraId="1690481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rs.Delete</w:t>
      </w:r>
    </w:p>
    <w:p w14:paraId="382B10C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If (rs.RecordCount &gt; 0) Then</w:t>
      </w:r>
    </w:p>
    <w:p w14:paraId="6730258B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CMDNextButton_Click</w:t>
      </w:r>
    </w:p>
    <w:p w14:paraId="3D1D319E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Else</w:t>
      </w:r>
    </w:p>
    <w:p w14:paraId="2405585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ShowEmptyRecord</w:t>
      </w:r>
    </w:p>
    <w:p w14:paraId="7C1B92B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End If</w:t>
      </w:r>
    </w:p>
    <w:p w14:paraId="48D879C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End If</w:t>
      </w:r>
    </w:p>
    <w:p w14:paraId="33C3C3F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End If</w:t>
      </w:r>
    </w:p>
    <w:p w14:paraId="7840E4C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6C961D5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5F01AC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CMDFirstButton_Click()</w:t>
      </w:r>
    </w:p>
    <w:p w14:paraId="773FF01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rs.MoveFirst</w:t>
      </w:r>
    </w:p>
    <w:p w14:paraId="6AEBDF6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ShowRecord</w:t>
      </w:r>
    </w:p>
    <w:p w14:paraId="75E756B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lastRenderedPageBreak/>
        <w:t>End Sub</w:t>
      </w:r>
    </w:p>
    <w:p w14:paraId="46F605D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74AE9D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CMDLastButton_Click()</w:t>
      </w:r>
    </w:p>
    <w:p w14:paraId="3FF9A3B0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rs.MoveLast</w:t>
      </w:r>
    </w:p>
    <w:p w14:paraId="670974D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ShowRecord</w:t>
      </w:r>
    </w:p>
    <w:p w14:paraId="70D38CFB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7ED45A3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395D28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CMDNextButton_Click()</w:t>
      </w:r>
    </w:p>
    <w:p w14:paraId="15B9C00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If (rs.EOF = False) Then rs.MoveNext</w:t>
      </w:r>
    </w:p>
    <w:p w14:paraId="1208E7F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If (rs.EOF = False) Then ShowRecord</w:t>
      </w:r>
    </w:p>
    <w:p w14:paraId="7AB6FE1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593F782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72F12CE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CMDPreviousButton_Click()</w:t>
      </w:r>
    </w:p>
    <w:p w14:paraId="2955B29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If (rs.BOF = False) Then rs.MovePrevious</w:t>
      </w:r>
    </w:p>
    <w:p w14:paraId="57B0A50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If (rs.BOF = False) Then ShowRecord</w:t>
      </w:r>
    </w:p>
    <w:p w14:paraId="2EB76EB5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4E1EF0F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40E299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CMDUpdateButton_Click()</w:t>
      </w:r>
    </w:p>
    <w:p w14:paraId="7E5D553F" w14:textId="77777777" w:rsidR="008A7150" w:rsidRPr="00611A60" w:rsidRDefault="008A7150" w:rsidP="008A7150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8A7150">
        <w:rPr>
          <w:rFonts w:ascii="Times New Roman" w:hAnsi="Times New Roman" w:cs="Times New Roman"/>
          <w:lang w:val="en-US"/>
        </w:rPr>
        <w:t xml:space="preserve">    If</w:t>
      </w:r>
      <w:r w:rsidRPr="00611A60">
        <w:rPr>
          <w:rFonts w:ascii="Times New Roman" w:hAnsi="Times New Roman" w:cs="Times New Roman"/>
        </w:rPr>
        <w:t xml:space="preserve"> </w:t>
      </w:r>
      <w:r w:rsidRPr="008A7150">
        <w:rPr>
          <w:rFonts w:ascii="Times New Roman" w:hAnsi="Times New Roman" w:cs="Times New Roman"/>
          <w:lang w:val="en-US"/>
        </w:rPr>
        <w:t>MsgBox</w:t>
      </w:r>
      <w:r w:rsidRPr="00611A60">
        <w:rPr>
          <w:rFonts w:ascii="Times New Roman" w:hAnsi="Times New Roman" w:cs="Times New Roman"/>
        </w:rPr>
        <w:t xml:space="preserve">("Вы действительно хотите обновить данную запись?", </w:t>
      </w:r>
      <w:r w:rsidRPr="008A7150">
        <w:rPr>
          <w:rFonts w:ascii="Times New Roman" w:hAnsi="Times New Roman" w:cs="Times New Roman"/>
          <w:lang w:val="en-US"/>
        </w:rPr>
        <w:t>vbYesNo</w:t>
      </w:r>
      <w:r w:rsidRPr="00611A60">
        <w:rPr>
          <w:rFonts w:ascii="Times New Roman" w:hAnsi="Times New Roman" w:cs="Times New Roman"/>
        </w:rPr>
        <w:t xml:space="preserve"> + </w:t>
      </w:r>
      <w:r w:rsidRPr="008A7150">
        <w:rPr>
          <w:rFonts w:ascii="Times New Roman" w:hAnsi="Times New Roman" w:cs="Times New Roman"/>
          <w:lang w:val="en-US"/>
        </w:rPr>
        <w:t>vbQuestion</w:t>
      </w:r>
      <w:r w:rsidRPr="00611A60">
        <w:rPr>
          <w:rFonts w:ascii="Times New Roman" w:hAnsi="Times New Roman" w:cs="Times New Roman"/>
        </w:rPr>
        <w:t xml:space="preserve">) = </w:t>
      </w:r>
      <w:r w:rsidRPr="008A7150">
        <w:rPr>
          <w:rFonts w:ascii="Times New Roman" w:hAnsi="Times New Roman" w:cs="Times New Roman"/>
          <w:lang w:val="en-US"/>
        </w:rPr>
        <w:t>vbYes</w:t>
      </w:r>
      <w:r w:rsidRPr="00611A60">
        <w:rPr>
          <w:rFonts w:ascii="Times New Roman" w:hAnsi="Times New Roman" w:cs="Times New Roman"/>
        </w:rPr>
        <w:t xml:space="preserve"> </w:t>
      </w:r>
      <w:r w:rsidRPr="008A7150">
        <w:rPr>
          <w:rFonts w:ascii="Times New Roman" w:hAnsi="Times New Roman" w:cs="Times New Roman"/>
          <w:lang w:val="en-US"/>
        </w:rPr>
        <w:t>Then</w:t>
      </w:r>
    </w:p>
    <w:p w14:paraId="5D9C4D38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611A60">
        <w:rPr>
          <w:rFonts w:ascii="Times New Roman" w:hAnsi="Times New Roman" w:cs="Times New Roman"/>
        </w:rPr>
        <w:t xml:space="preserve">        </w:t>
      </w:r>
      <w:r w:rsidRPr="008A7150">
        <w:rPr>
          <w:rFonts w:ascii="Times New Roman" w:hAnsi="Times New Roman" w:cs="Times New Roman"/>
          <w:lang w:val="en-US"/>
        </w:rPr>
        <w:t>Call FillRecord</w:t>
      </w:r>
    </w:p>
    <w:p w14:paraId="504B3695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rs.Update</w:t>
      </w:r>
    </w:p>
    <w:p w14:paraId="7079D8C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TextBoxSearch.Enabled = True</w:t>
      </w:r>
    </w:p>
    <w:p w14:paraId="0D7E44A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Call SetEnabled(True, True)</w:t>
      </w:r>
    </w:p>
    <w:p w14:paraId="401C85F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If (Not IsDisable) Then</w:t>
      </w:r>
    </w:p>
    <w:p w14:paraId="214C69F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IsDisable = False</w:t>
      </w:r>
    </w:p>
    <w:p w14:paraId="0B8AE22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End If</w:t>
      </w:r>
    </w:p>
    <w:p w14:paraId="6A12EAC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End If</w:t>
      </w:r>
    </w:p>
    <w:p w14:paraId="72C6A53E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49BE358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1178AF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SetEnabled(IsUpdateOn As Boolean, IsOthersOn As Boolean)</w:t>
      </w:r>
    </w:p>
    <w:p w14:paraId="1F3B6EF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Dim ctrl As Control</w:t>
      </w:r>
    </w:p>
    <w:p w14:paraId="461DB56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For Each ctrl In Controls</w:t>
      </w:r>
    </w:p>
    <w:p w14:paraId="7CC513EB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F9A26F7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If (LCase(Left(ctrl.Name, 3)) = "cmd") Then</w:t>
      </w:r>
    </w:p>
    <w:p w14:paraId="47D5B0A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If (ctrl.Tag = "Update") Then</w:t>
      </w:r>
    </w:p>
    <w:p w14:paraId="6BE748E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ctrl.Enabled = IsUpdateOn</w:t>
      </w:r>
    </w:p>
    <w:p w14:paraId="22E52D1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Else</w:t>
      </w:r>
    </w:p>
    <w:p w14:paraId="4CFEF350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    ctrl.Enabled = IsOthersOn</w:t>
      </w:r>
    </w:p>
    <w:p w14:paraId="6BC933DA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    End If</w:t>
      </w:r>
    </w:p>
    <w:p w14:paraId="20D732B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    End If</w:t>
      </w:r>
    </w:p>
    <w:p w14:paraId="7AC0C448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Next</w:t>
      </w:r>
    </w:p>
    <w:p w14:paraId="5036F46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674A927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2E0EB64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FillRecord()</w:t>
      </w:r>
    </w:p>
    <w:p w14:paraId="79B33C35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C19B82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rs.Fields("Имя").Value = TextBox2.Text</w:t>
      </w:r>
    </w:p>
    <w:p w14:paraId="31B9EC5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rs.Fields("Фамилия").Value = TextBox3.Text</w:t>
      </w:r>
    </w:p>
    <w:p w14:paraId="44AD509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rs.Fields("Отчество").Value = TextBox4.Text</w:t>
      </w:r>
    </w:p>
    <w:p w14:paraId="47F8F85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rs.Fields("Телефон").Value = TextBox5.Text</w:t>
      </w:r>
    </w:p>
    <w:p w14:paraId="355CBCE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41C8082B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31EE251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811205F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ShowRecord()</w:t>
      </w:r>
    </w:p>
    <w:p w14:paraId="6413A78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10E45F9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TextBox1.Text = rs.Fields("КодМенеджераПродажи").Value</w:t>
      </w:r>
    </w:p>
    <w:p w14:paraId="7B9F452F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TextBox2.Text = rs.Fields("Имя").Value</w:t>
      </w:r>
    </w:p>
    <w:p w14:paraId="282E133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TextBox3.Text = rs.Fields("Фамилия").Value</w:t>
      </w:r>
    </w:p>
    <w:p w14:paraId="0AA3D144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TextBox4.Text = rs.Fields("Отчество").Value</w:t>
      </w:r>
    </w:p>
    <w:p w14:paraId="499FDE97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TextBox5.Text = rs.Fields("Телефон").Value</w:t>
      </w:r>
    </w:p>
    <w:p w14:paraId="152B2C3D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344CCA6C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00FE55CC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82E2E4E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ShowEmptyRecord()</w:t>
      </w:r>
    </w:p>
    <w:p w14:paraId="5EB32CD8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1ACC3CDA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TextBox1.Text = Empty</w:t>
      </w:r>
    </w:p>
    <w:p w14:paraId="28473DA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TextBox2.Text = Empty</w:t>
      </w:r>
    </w:p>
    <w:p w14:paraId="50141970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TextBox3.Text = Empty</w:t>
      </w:r>
    </w:p>
    <w:p w14:paraId="2E20B04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TextBox4.Text = Empty</w:t>
      </w:r>
    </w:p>
    <w:p w14:paraId="3716B443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lastRenderedPageBreak/>
        <w:t xml:space="preserve">    TextBox5.Text = Empty</w:t>
      </w:r>
    </w:p>
    <w:p w14:paraId="7D0E3179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48CE592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4C4FDA3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2E7286EF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Private Sub ExitButton_Click()</w:t>
      </w:r>
    </w:p>
    <w:p w14:paraId="7AAF3F56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301DAF25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Unload Me</w:t>
      </w:r>
    </w:p>
    <w:p w14:paraId="7DD4DD4E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BDMainForm.Show</w:t>
      </w:r>
    </w:p>
    <w:p w14:paraId="6A3AE262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 xml:space="preserve">    </w:t>
      </w:r>
    </w:p>
    <w:p w14:paraId="700BBCEA" w14:textId="77777777" w:rsidR="008A7150" w:rsidRPr="008A7150" w:rsidRDefault="008A715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lang w:val="en-US"/>
        </w:rPr>
      </w:pPr>
      <w:r w:rsidRPr="008A7150">
        <w:rPr>
          <w:rFonts w:ascii="Times New Roman" w:hAnsi="Times New Roman" w:cs="Times New Roman"/>
          <w:lang w:val="en-US"/>
        </w:rPr>
        <w:t>End Sub</w:t>
      </w:r>
    </w:p>
    <w:p w14:paraId="0D5B4BC1" w14:textId="77777777" w:rsidR="008A7150" w:rsidRPr="008A7150" w:rsidRDefault="008A7150" w:rsidP="008A7150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6B457408" w14:textId="47D7A2B9" w:rsidR="00611A60" w:rsidRDefault="00611A60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Скриншоты программы:</w:t>
      </w:r>
    </w:p>
    <w:p w14:paraId="67B93949" w14:textId="77777777" w:rsidR="00611A60" w:rsidRDefault="00611A60" w:rsidP="00611A60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1E21A96A" w14:textId="6B7E7004" w:rsidR="008A7150" w:rsidRDefault="00C72E43" w:rsidP="00251B15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BDBBBA" wp14:editId="08DB34DD">
            <wp:extent cx="2393996" cy="2196274"/>
            <wp:effectExtent l="0" t="0" r="0" b="0"/>
            <wp:docPr id="18" name="Рисунок 18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59" cy="21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099F" w14:textId="5F6BFEA5" w:rsidR="00251B15" w:rsidRPr="00251B15" w:rsidRDefault="00251B15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1) </w:t>
      </w:r>
      <w:r w:rsidRPr="00611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Главная форма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="006C4D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C4D91" w:rsidRPr="006C4D91">
        <w:rPr>
          <w:rFonts w:ascii="Times New Roman" w:eastAsia="Times New Roman" w:hAnsi="Times New Roman" w:cs="Times New Roman"/>
          <w:sz w:val="24"/>
          <w:szCs w:val="24"/>
          <w:lang w:eastAsia="ru-RU"/>
        </w:rPr>
        <w:t>MainForm</w:t>
      </w:r>
      <w:r w:rsidR="006C4D9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9128016" w14:textId="23E6B90F" w:rsidR="00251B15" w:rsidRDefault="00251B15" w:rsidP="00251B15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527C46" wp14:editId="21BB277D">
            <wp:extent cx="2434590" cy="3107055"/>
            <wp:effectExtent l="0" t="0" r="3810" b="0"/>
            <wp:docPr id="19" name="Рисунок 19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C149" w14:textId="4464CC92" w:rsidR="00251B15" w:rsidRPr="006C4D91" w:rsidRDefault="00251B15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2) Форма работы с базой данных</w:t>
      </w:r>
      <w:r w:rsidR="006C4D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C4D91" w:rsidRPr="006C4D91">
        <w:rPr>
          <w:rFonts w:ascii="Times New Roman" w:eastAsia="Times New Roman" w:hAnsi="Times New Roman" w:cs="Times New Roman"/>
          <w:sz w:val="24"/>
          <w:szCs w:val="24"/>
          <w:lang w:eastAsia="ru-RU"/>
        </w:rPr>
        <w:t>BDMainForm</w:t>
      </w:r>
      <w:r w:rsidR="006C4D9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24AF9FB" w14:textId="5C43030B" w:rsidR="00251B15" w:rsidRDefault="002E409A" w:rsidP="00251B15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200B6F" wp14:editId="153CE5A7">
            <wp:extent cx="4615815" cy="2335530"/>
            <wp:effectExtent l="0" t="0" r="6985" b="1270"/>
            <wp:docPr id="20" name="Рисунок 20" descr="../../../../../../Desktop/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DO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8C5C" w14:textId="77777777" w:rsidR="00251B15" w:rsidRDefault="00251B15" w:rsidP="00251B15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4152710C" w14:textId="13BA5E60" w:rsidR="002E409A" w:rsidRDefault="002E409A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3) Форма формирования отчетов (</w:t>
      </w:r>
      <w:r w:rsidRPr="002E409A">
        <w:rPr>
          <w:rFonts w:ascii="Times New Roman" w:eastAsia="Times New Roman" w:hAnsi="Times New Roman" w:cs="Times New Roman"/>
          <w:sz w:val="24"/>
          <w:szCs w:val="24"/>
          <w:lang w:eastAsia="ru-RU"/>
        </w:rPr>
        <w:t>DOCListForm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27E8022" w14:textId="5371E025" w:rsidR="002E409A" w:rsidRPr="002E409A" w:rsidRDefault="002C6818" w:rsidP="002E409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63674D" wp14:editId="6FB37A90">
            <wp:extent cx="6841490" cy="4770120"/>
            <wp:effectExtent l="0" t="0" r="0" b="5080"/>
            <wp:docPr id="21" name="Рисунок 21" descr="../../../../../../Desktop/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11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958C" w14:textId="6010E405" w:rsidR="002C6818" w:rsidRDefault="002C6818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4) Форма </w:t>
      </w:r>
      <w:r w:rsidR="005F22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работы с БД продажа и зависимыми от неё БД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5F225C" w:rsidRPr="005F225C">
        <w:rPr>
          <w:rFonts w:ascii="Times New Roman" w:eastAsia="Times New Roman" w:hAnsi="Times New Roman" w:cs="Times New Roman"/>
          <w:sz w:val="24"/>
          <w:szCs w:val="24"/>
          <w:lang w:eastAsia="ru-RU"/>
        </w:rPr>
        <w:t>GoodsSaleBDForm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0C0DFB09" w14:textId="531B97C4" w:rsidR="005F225C" w:rsidRDefault="005F225C" w:rsidP="005F225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A384E43" wp14:editId="23F5D244">
            <wp:extent cx="6841490" cy="4770120"/>
            <wp:effectExtent l="0" t="0" r="0" b="5080"/>
            <wp:docPr id="22" name="Рисунок 22" descr="../../../../../../Desktop/Снимок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нимок11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CF6E" w14:textId="61DCFB38" w:rsidR="00C62391" w:rsidRDefault="00C62391" w:rsidP="005F225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C22E35" wp14:editId="7B8614E8">
            <wp:extent cx="6830695" cy="4759325"/>
            <wp:effectExtent l="0" t="0" r="1905" b="0"/>
            <wp:docPr id="23" name="Рисунок 23" descr="../../../../../../Desktop/32532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325325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4B53" w14:textId="0A037B67" w:rsidR="00C62391" w:rsidRDefault="00C62391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5) Пример добавления данных в БД «Продажа» и последующее их обновление</w:t>
      </w:r>
    </w:p>
    <w:p w14:paraId="41DEDEA3" w14:textId="77777777" w:rsidR="00FB048E" w:rsidRDefault="00C62391" w:rsidP="00C6239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614E351" wp14:editId="5BBB775C">
            <wp:extent cx="6679283" cy="4668183"/>
            <wp:effectExtent l="0" t="0" r="1270" b="5715"/>
            <wp:docPr id="24" name="Рисунок 24" descr="../../../../../../Desktop/235235523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2352355235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077" cy="46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3EA7" w14:textId="1E0FE15E" w:rsidR="00FB048E" w:rsidRDefault="0049304A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="00C62391">
        <w:rPr>
          <w:rFonts w:ascii="Times New Roman" w:eastAsia="Times New Roman" w:hAnsi="Times New Roman" w:cs="Times New Roman"/>
          <w:sz w:val="24"/>
          <w:szCs w:val="24"/>
          <w:lang w:eastAsia="ru-RU"/>
        </w:rPr>
        <w:t>) Пример удаления данных в БД «Продажа»</w:t>
      </w:r>
      <w:r w:rsidR="00FB048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FDFCA8" wp14:editId="0353E260">
            <wp:extent cx="6660178" cy="4643702"/>
            <wp:effectExtent l="0" t="0" r="0" b="5080"/>
            <wp:docPr id="25" name="Рисунок 25" descr="../../../../../../Desktop/5235532532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52355325325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29" cy="465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048E" w:rsidRPr="00FB04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3C03A82" w14:textId="2256035D" w:rsidR="00C62391" w:rsidRDefault="0020569E" w:rsidP="00C6239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2E3D0F" wp14:editId="65BA1FE7">
            <wp:extent cx="6830695" cy="4770120"/>
            <wp:effectExtent l="0" t="0" r="1905" b="5080"/>
            <wp:docPr id="26" name="Рисунок 26" descr="../../../../../../Desktop/24363443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243634436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5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9DC642" wp14:editId="32A25903">
            <wp:extent cx="6841490" cy="4770120"/>
            <wp:effectExtent l="0" t="0" r="0" b="5080"/>
            <wp:docPr id="27" name="Рисунок 27" descr="../../../../../../Desktop/Снимок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Снимок111111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D6A8" w14:textId="5A9EBE20" w:rsidR="007736D7" w:rsidRDefault="00891A7F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="007736D7">
        <w:rPr>
          <w:rFonts w:ascii="Times New Roman" w:eastAsia="Times New Roman" w:hAnsi="Times New Roman" w:cs="Times New Roman"/>
          <w:sz w:val="24"/>
          <w:szCs w:val="24"/>
          <w:lang w:eastAsia="ru-RU"/>
        </w:rPr>
        <w:t>) Пример поиска определенной продажи в БД «Продажа»</w:t>
      </w:r>
    </w:p>
    <w:p w14:paraId="2DDC8D38" w14:textId="166263FE" w:rsidR="00967AB1" w:rsidRPr="00103FC8" w:rsidRDefault="007736D7" w:rsidP="00FE0DD5">
      <w:pPr>
        <w:pStyle w:val="HTML"/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06DC08" wp14:editId="104553CC">
            <wp:extent cx="6841490" cy="4770120"/>
            <wp:effectExtent l="0" t="0" r="0" b="5080"/>
            <wp:docPr id="28" name="Рисунок 28" descr="../../../../../../Desktop/Снимок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Снимок55555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A7F">
        <w:rPr>
          <w:rFonts w:ascii="Times New Roman" w:hAnsi="Times New Roman" w:cs="Times New Roman"/>
          <w:sz w:val="24"/>
          <w:szCs w:val="24"/>
        </w:rPr>
        <w:t>8</w:t>
      </w:r>
      <w:r w:rsidR="00967AB1">
        <w:rPr>
          <w:rFonts w:ascii="Times New Roman" w:hAnsi="Times New Roman" w:cs="Times New Roman"/>
          <w:sz w:val="24"/>
          <w:szCs w:val="24"/>
        </w:rPr>
        <w:t xml:space="preserve">) Пример печати отчетов непосредственно из </w:t>
      </w:r>
      <w:r w:rsidR="00904701">
        <w:rPr>
          <w:rFonts w:ascii="Times New Roman" w:hAnsi="Times New Roman" w:cs="Times New Roman"/>
          <w:sz w:val="24"/>
          <w:szCs w:val="24"/>
        </w:rPr>
        <w:t>формы продажи товара</w:t>
      </w:r>
      <w:r w:rsidR="00891A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1E171" wp14:editId="10F7A67D">
            <wp:extent cx="6348650" cy="7887716"/>
            <wp:effectExtent l="203200" t="203200" r="205105" b="215265"/>
            <wp:docPr id="29" name="Рисунок 29" descr="../../../../../../Desktop/БЛЭ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БЛЭТ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584" cy="7905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70F5566" w14:textId="228FEC6F" w:rsidR="00891A7F" w:rsidRDefault="00891A7F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9) Пример печати отчета о текущей продаже на форме</w:t>
      </w:r>
    </w:p>
    <w:p w14:paraId="1AF67A50" w14:textId="1362F546" w:rsidR="002A16DD" w:rsidRDefault="002A16DD" w:rsidP="00092D83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DB1F0" wp14:editId="08C24210">
            <wp:extent cx="6485868" cy="7659116"/>
            <wp:effectExtent l="203200" t="203200" r="220345" b="215265"/>
            <wp:docPr id="30" name="Рисунок 30" descr="../../../../../../Desktop/БЛЭ222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БЛЭ222Т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488" cy="767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77354A9" w14:textId="6248B225" w:rsidR="002A16DD" w:rsidRPr="004F0285" w:rsidRDefault="002A16DD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10) Пример печати отчета </w:t>
      </w:r>
      <w:r w:rsidR="004F0285">
        <w:rPr>
          <w:rFonts w:ascii="Times New Roman" w:hAnsi="Times New Roman" w:cs="Times New Roman"/>
          <w:sz w:val="24"/>
          <w:szCs w:val="24"/>
        </w:rPr>
        <w:t xml:space="preserve">о </w:t>
      </w:r>
      <w:r>
        <w:rPr>
          <w:rFonts w:ascii="Times New Roman" w:hAnsi="Times New Roman" w:cs="Times New Roman"/>
          <w:sz w:val="24"/>
          <w:szCs w:val="24"/>
        </w:rPr>
        <w:t>продажах в определенном промежутке (</w:t>
      </w:r>
      <w:r w:rsidRPr="004F0285">
        <w:rPr>
          <w:rFonts w:ascii="Times New Roman" w:hAnsi="Times New Roman" w:cs="Times New Roman"/>
          <w:sz w:val="24"/>
          <w:szCs w:val="24"/>
        </w:rPr>
        <w:t>01.01.16 – 18.06.17)</w:t>
      </w:r>
    </w:p>
    <w:p w14:paraId="057425CB" w14:textId="35CC77E6" w:rsidR="002A16DD" w:rsidRDefault="00616205" w:rsidP="00092D83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F96BE6" wp14:editId="53EB1169">
            <wp:extent cx="3802678" cy="4827896"/>
            <wp:effectExtent l="0" t="0" r="7620" b="0"/>
            <wp:docPr id="31" name="Рисунок 31" descr="../../../../../../Desktop/111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111111111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13" cy="488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5704" w14:textId="77777777" w:rsidR="008821FB" w:rsidRDefault="00616205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11) Форма работы с БД Клиент и зависимыми от неё БД (</w:t>
      </w:r>
      <w:r w:rsidRPr="00616205">
        <w:rPr>
          <w:rFonts w:ascii="Times New Roman" w:eastAsia="Times New Roman" w:hAnsi="Times New Roman" w:cs="Times New Roman"/>
          <w:sz w:val="24"/>
          <w:szCs w:val="24"/>
          <w:lang w:eastAsia="ru-RU"/>
        </w:rPr>
        <w:t>ClientBDForm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C219217" w14:textId="0D341424" w:rsidR="000763F6" w:rsidRDefault="00616205" w:rsidP="008821F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606486" wp14:editId="42FAC5D2">
            <wp:extent cx="3782885" cy="4814157"/>
            <wp:effectExtent l="0" t="0" r="1905" b="12065"/>
            <wp:docPr id="32" name="Рисунок 32" descr="../../../../../../Desktop/98765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9876543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10" cy="48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DEAE" w14:textId="413DD588" w:rsidR="00616205" w:rsidRDefault="000763F6" w:rsidP="008821F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934AD0" wp14:editId="0E3C6FCF">
            <wp:extent cx="3802678" cy="4811338"/>
            <wp:effectExtent l="0" t="0" r="7620" b="0"/>
            <wp:docPr id="33" name="Рисунок 33" descr="../../../../../../Desktop/235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23523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64" cy="48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30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0C9C43" wp14:editId="59505B65">
            <wp:extent cx="3755832" cy="4779729"/>
            <wp:effectExtent l="0" t="0" r="3810" b="0"/>
            <wp:docPr id="34" name="Рисунок 34" descr="../../../../../../Desktop/777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77777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24" cy="479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8E38" w14:textId="3F6670E3" w:rsidR="00616205" w:rsidRDefault="00616205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12) Пример добавления данных в БД «</w:t>
      </w:r>
      <w:r w:rsidR="00660360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 и последующее их обновление</w:t>
      </w:r>
    </w:p>
    <w:p w14:paraId="788EECFF" w14:textId="794820A7" w:rsidR="00616205" w:rsidRDefault="00616205" w:rsidP="0061620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E24571" w14:textId="7CE0AE06" w:rsidR="00616205" w:rsidRDefault="00F92D7F" w:rsidP="008821FB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66D1F6" wp14:editId="1BF3FE2E">
            <wp:extent cx="3686625" cy="4724645"/>
            <wp:effectExtent l="0" t="0" r="0" b="0"/>
            <wp:docPr id="35" name="Рисунок 35" descr="../../../../../../Desktop/5555555555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Desktop/555555555555555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556" cy="475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5002" w14:textId="4DC0BB6F" w:rsidR="00F92D7F" w:rsidRDefault="00F92D7F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13) Пример удаления данных в БД «Клиент»</w:t>
      </w:r>
    </w:p>
    <w:p w14:paraId="0A5842F8" w14:textId="30788F83" w:rsidR="00092D83" w:rsidRDefault="00092D83" w:rsidP="008821FB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AC2D3" wp14:editId="3614A17C">
            <wp:extent cx="3647065" cy="4641311"/>
            <wp:effectExtent l="0" t="0" r="10795" b="6985"/>
            <wp:docPr id="36" name="Рисунок 36" descr="../../../../../../Desktop/666666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Desktop/66666666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911" cy="467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8B06" w14:textId="77777777" w:rsidR="00092D83" w:rsidRDefault="00092D83" w:rsidP="00C62391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770DD133" w14:textId="198326BA" w:rsidR="00092D83" w:rsidRDefault="00747056" w:rsidP="00747056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4157F3" wp14:editId="0C286E3F">
            <wp:extent cx="3900453" cy="4963775"/>
            <wp:effectExtent l="0" t="0" r="11430" b="0"/>
            <wp:docPr id="37" name="Рисунок 37" descr="../../../../../../Desktop/8888888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Desktop/888888888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657" cy="49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DEB7" w14:textId="77777777" w:rsidR="00747056" w:rsidRDefault="00747056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14) Пример поиска определенного клиента в БД «Клиент»</w:t>
      </w:r>
    </w:p>
    <w:p w14:paraId="29F944BF" w14:textId="77777777" w:rsidR="00C81622" w:rsidRDefault="00C81622" w:rsidP="00E639C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FB6928" wp14:editId="7B50272A">
            <wp:extent cx="4602099" cy="3848612"/>
            <wp:effectExtent l="203200" t="203200" r="198755" b="215900"/>
            <wp:docPr id="38" name="Рисунок 38" descr="../../../../../../Desktop/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Desktop/55555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41" cy="3865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0161390" w14:textId="34A301E8" w:rsidR="00C81622" w:rsidRDefault="00C81622" w:rsidP="006A481C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15) Пример печати отчета о </w:t>
      </w:r>
      <w:r w:rsidR="00B7278E">
        <w:rPr>
          <w:rFonts w:ascii="Times New Roman" w:hAnsi="Times New Roman" w:cs="Times New Roman"/>
          <w:sz w:val="24"/>
          <w:szCs w:val="24"/>
        </w:rPr>
        <w:t>текущем клиенте</w:t>
      </w:r>
      <w:r>
        <w:rPr>
          <w:rFonts w:ascii="Times New Roman" w:hAnsi="Times New Roman" w:cs="Times New Roman"/>
          <w:sz w:val="24"/>
          <w:szCs w:val="24"/>
        </w:rPr>
        <w:t xml:space="preserve"> на форме</w:t>
      </w:r>
    </w:p>
    <w:p w14:paraId="36FD747E" w14:textId="589996C2" w:rsidR="00747056" w:rsidRDefault="008035A9" w:rsidP="00747056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F7608D" wp14:editId="05C102EB">
            <wp:extent cx="2820035" cy="3789680"/>
            <wp:effectExtent l="0" t="0" r="0" b="0"/>
            <wp:docPr id="79" name="Рисунок 79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999F" w14:textId="3CE5B2CD" w:rsidR="00921EBC" w:rsidRDefault="00921EBC" w:rsidP="006A481C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16) Форма работы с БД </w:t>
      </w:r>
      <w:r w:rsidR="00D56D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«Менеджер поставки»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F66921" w:rsidRPr="00F66921">
        <w:rPr>
          <w:rFonts w:ascii="Times New Roman" w:eastAsia="Times New Roman" w:hAnsi="Times New Roman" w:cs="Times New Roman"/>
          <w:sz w:val="24"/>
          <w:szCs w:val="24"/>
          <w:lang w:eastAsia="ru-RU"/>
        </w:rPr>
        <w:t>SaleManagerBDForm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6C3ED6B" w14:textId="77777777" w:rsidR="00FB2780" w:rsidRDefault="006A481C" w:rsidP="00FB2780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C81BD7" wp14:editId="1B1D7602">
            <wp:extent cx="3987800" cy="4109085"/>
            <wp:effectExtent l="0" t="0" r="0" b="5715"/>
            <wp:docPr id="40" name="Рисунок 40" descr="../../../../../../Desktop/Снимок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Desktop/Снимок4444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D458" w14:textId="05780AA0" w:rsidR="00FB2780" w:rsidRDefault="00FB2780" w:rsidP="00FB2780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D317F4" wp14:editId="2E763D7E">
            <wp:extent cx="3051810" cy="4120515"/>
            <wp:effectExtent l="0" t="0" r="0" b="0"/>
            <wp:docPr id="41" name="Рисунок 41" descr="../../../../../../Desktop/Снимок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../Desktop/Снимок777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9CE3" w14:textId="77777777" w:rsidR="00FB2780" w:rsidRDefault="00FB2780" w:rsidP="00FB2780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E5832B" wp14:editId="40D274F5">
            <wp:extent cx="3150870" cy="4219575"/>
            <wp:effectExtent l="0" t="0" r="0" b="0"/>
            <wp:docPr id="42" name="Рисунок 42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8154" w14:textId="25DB9638" w:rsidR="00FB2780" w:rsidRDefault="00FB2780" w:rsidP="00FB2780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1CA93A" wp14:editId="2AD4C445">
            <wp:extent cx="3776523" cy="4896783"/>
            <wp:effectExtent l="0" t="0" r="8255" b="5715"/>
            <wp:docPr id="43" name="Рисунок 43" descr="../../../../../../Desktop/Снимок555555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../Desktop/Снимок555555555555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66" cy="490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F024" w14:textId="7A2562B2" w:rsidR="005A13BD" w:rsidRDefault="00833692" w:rsidP="005A13BD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17) Пример поиска определенного </w:t>
      </w:r>
      <w:r w:rsidR="004D095E">
        <w:rPr>
          <w:rFonts w:ascii="Times New Roman" w:hAnsi="Times New Roman" w:cs="Times New Roman"/>
          <w:sz w:val="24"/>
          <w:szCs w:val="24"/>
        </w:rPr>
        <w:t>менеджера</w:t>
      </w:r>
      <w:r>
        <w:rPr>
          <w:rFonts w:ascii="Times New Roman" w:hAnsi="Times New Roman" w:cs="Times New Roman"/>
          <w:sz w:val="24"/>
          <w:szCs w:val="24"/>
        </w:rPr>
        <w:t xml:space="preserve"> в БД «Менеджер по продажам»</w:t>
      </w:r>
    </w:p>
    <w:p w14:paraId="55D794A0" w14:textId="77777777" w:rsidR="000C1C39" w:rsidRDefault="005A13BD" w:rsidP="005A13B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F7A66" wp14:editId="710A1E9A">
            <wp:extent cx="3181705" cy="4275707"/>
            <wp:effectExtent l="0" t="0" r="0" b="0"/>
            <wp:docPr id="44" name="Рисунок 44" descr="../../../../../../Desktop/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../Desktop/Снимок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72" cy="428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49BE" w14:textId="21EC3E22" w:rsidR="00833692" w:rsidRDefault="000C1C39" w:rsidP="005A13B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7D3324" wp14:editId="1C045B55">
            <wp:extent cx="4197350" cy="4472940"/>
            <wp:effectExtent l="0" t="0" r="0" b="0"/>
            <wp:docPr id="45" name="Рисунок 45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2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87379" wp14:editId="48453417">
            <wp:extent cx="2820035" cy="3789680"/>
            <wp:effectExtent l="0" t="0" r="0" b="0"/>
            <wp:docPr id="46" name="Рисунок 46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C994" w14:textId="77777777" w:rsidR="001879AA" w:rsidRDefault="00C04279" w:rsidP="001879AA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18) Пример добавления данных в БД «</w:t>
      </w:r>
      <w:r w:rsidR="0083210A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Менеджер по продажам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 и последующее их обновление</w:t>
      </w:r>
    </w:p>
    <w:p w14:paraId="50147A8D" w14:textId="77777777" w:rsidR="001879AA" w:rsidRDefault="001879AA" w:rsidP="001879AA">
      <w:pPr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0ADC9C" wp14:editId="211DB465">
            <wp:extent cx="2996565" cy="3977005"/>
            <wp:effectExtent l="0" t="0" r="635" b="10795"/>
            <wp:docPr id="47" name="Рисунок 47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168A4" w14:textId="3CAE651D" w:rsidR="00C04279" w:rsidRDefault="001879AA" w:rsidP="001879AA">
      <w:pPr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7EF1CE" wp14:editId="2EFFDA9E">
            <wp:extent cx="2820035" cy="3789680"/>
            <wp:effectExtent l="0" t="0" r="0" b="0"/>
            <wp:docPr id="48" name="Рисунок 48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341E" w14:textId="390C5EF6" w:rsidR="00A94550" w:rsidRDefault="001C57E6" w:rsidP="001879AA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1879AA">
        <w:rPr>
          <w:rFonts w:ascii="Times New Roman" w:hAnsi="Times New Roman" w:cs="Times New Roman"/>
          <w:sz w:val="24"/>
          <w:szCs w:val="24"/>
        </w:rPr>
        <w:t>) Пример удаления данных в БД «Клиент»</w:t>
      </w:r>
    </w:p>
    <w:p w14:paraId="280DF552" w14:textId="77777777" w:rsidR="002523CF" w:rsidRDefault="00A94550" w:rsidP="002523CF">
      <w:pPr>
        <w:pStyle w:val="HTML"/>
        <w:shd w:val="clear" w:color="auto" w:fill="FFFFFF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CA8063" wp14:editId="645ADF42">
            <wp:extent cx="5713095" cy="4137308"/>
            <wp:effectExtent l="203200" t="203200" r="205105" b="206375"/>
            <wp:docPr id="49" name="Рисунок 49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00" cy="41491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B3FBD10" w14:textId="3A8918B7" w:rsidR="00A94550" w:rsidRDefault="001C57E6" w:rsidP="002523C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A94550">
        <w:rPr>
          <w:rFonts w:ascii="Times New Roman" w:hAnsi="Times New Roman" w:cs="Times New Roman"/>
          <w:sz w:val="24"/>
          <w:szCs w:val="24"/>
        </w:rPr>
        <w:t>) Пример формирования общего отчета по всем менеджерам продаж</w:t>
      </w:r>
    </w:p>
    <w:p w14:paraId="0CC3BE3B" w14:textId="084A1CAC" w:rsidR="001879AA" w:rsidRDefault="001879AA" w:rsidP="001879AA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</w:p>
    <w:p w14:paraId="356C09E1" w14:textId="5B630430" w:rsidR="001879AA" w:rsidRDefault="002523CF" w:rsidP="00021EF0">
      <w:pPr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8427BF" wp14:editId="1113B739">
            <wp:extent cx="5966079" cy="4695993"/>
            <wp:effectExtent l="0" t="0" r="3175" b="3175"/>
            <wp:docPr id="50" name="Рисунок 50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19" cy="475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FFCC" w14:textId="664973A3" w:rsidR="002523CF" w:rsidRDefault="00021EF0" w:rsidP="002523CF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2523CF">
        <w:rPr>
          <w:rFonts w:ascii="Times New Roman" w:eastAsia="Times New Roman" w:hAnsi="Times New Roman" w:cs="Times New Roman"/>
          <w:sz w:val="24"/>
          <w:szCs w:val="24"/>
          <w:lang w:eastAsia="ru-RU"/>
        </w:rPr>
        <w:t>1) Форма работы с БД «Поставка товара»</w:t>
      </w:r>
      <w:r w:rsidR="00581A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523CF">
        <w:rPr>
          <w:rFonts w:ascii="Times New Roman" w:eastAsia="Times New Roman" w:hAnsi="Times New Roman" w:cs="Times New Roman"/>
          <w:sz w:val="24"/>
          <w:szCs w:val="24"/>
          <w:lang w:eastAsia="ru-RU"/>
        </w:rPr>
        <w:t>и зависимыми от неё БД (</w:t>
      </w:r>
      <w:r w:rsidRPr="00021EF0">
        <w:rPr>
          <w:rFonts w:ascii="Times New Roman" w:eastAsia="Times New Roman" w:hAnsi="Times New Roman" w:cs="Times New Roman"/>
          <w:sz w:val="24"/>
          <w:szCs w:val="24"/>
          <w:lang w:eastAsia="ru-RU"/>
        </w:rPr>
        <w:t>GetGoodsBDForm</w:t>
      </w:r>
      <w:r w:rsidR="002523C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045BA5D" w14:textId="1EC9160A" w:rsidR="00833692" w:rsidRDefault="00D01733" w:rsidP="008D5EBE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13D5D3" wp14:editId="0C00E11F">
            <wp:extent cx="6221176" cy="4896783"/>
            <wp:effectExtent l="0" t="0" r="1905" b="5715"/>
            <wp:docPr id="52" name="Рисунок 52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02" cy="49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EBE">
        <w:rPr>
          <w:rFonts w:ascii="Times New Roman" w:hAnsi="Times New Roman" w:cs="Times New Roman"/>
          <w:noProof/>
        </w:rPr>
        <w:drawing>
          <wp:inline distT="0" distB="0" distL="0" distR="0" wp14:anchorId="54BF1534" wp14:editId="4BA7B922">
            <wp:extent cx="6202978" cy="4882459"/>
            <wp:effectExtent l="0" t="0" r="0" b="0"/>
            <wp:docPr id="53" name="Рисунок 53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910" cy="490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CA57" w14:textId="77777777" w:rsidR="008D5EBE" w:rsidRDefault="008D5EBE" w:rsidP="002523CF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75F134D1" w14:textId="77777777" w:rsidR="008D5EBE" w:rsidRDefault="008D5EBE" w:rsidP="008D5EBE">
      <w:pPr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FAD4D9" wp14:editId="3EF29E02">
            <wp:extent cx="5905523" cy="4648328"/>
            <wp:effectExtent l="0" t="0" r="0" b="0"/>
            <wp:docPr id="54" name="Рисунок 54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13" cy="465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5E44" w14:textId="41841B9B" w:rsidR="00D01733" w:rsidRDefault="00D01733" w:rsidP="00D01733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22) Пример добавления данных в БД «Поставка товара» и последующее их обновление</w:t>
      </w:r>
    </w:p>
    <w:p w14:paraId="0C8DD01D" w14:textId="77777777" w:rsidR="00425B4F" w:rsidRDefault="008D5EBE" w:rsidP="008D5EBE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0D3091" wp14:editId="5CED4E1F">
            <wp:extent cx="5950968" cy="4684098"/>
            <wp:effectExtent l="0" t="0" r="0" b="0"/>
            <wp:docPr id="55" name="Рисунок 55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64" cy="469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0DCE" w14:textId="3775A72D" w:rsidR="00D01733" w:rsidRDefault="00425B4F" w:rsidP="008D5EBE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ADC6BB" wp14:editId="408E0EF7">
            <wp:extent cx="6118975" cy="4816340"/>
            <wp:effectExtent l="0" t="0" r="2540" b="10160"/>
            <wp:docPr id="57" name="Рисунок 57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982" cy="48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7C14" w14:textId="045E88D8" w:rsidR="008D5EBE" w:rsidRPr="008D5EBE" w:rsidRDefault="008D5EBE" w:rsidP="008D5EBE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23) Пример </w:t>
      </w:r>
      <w:r w:rsidR="00425B4F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удаления данных в БД «Поставка товара»</w:t>
      </w:r>
    </w:p>
    <w:p w14:paraId="15B7A6A2" w14:textId="77777777" w:rsidR="00C0577B" w:rsidRDefault="00C0577B" w:rsidP="00C0577B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59FD0F" wp14:editId="417E4635">
            <wp:extent cx="6102449" cy="4803331"/>
            <wp:effectExtent l="0" t="0" r="0" b="0"/>
            <wp:docPr id="58" name="Рисунок 58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64" cy="484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1F71" w14:textId="340049CE" w:rsidR="009A03B0" w:rsidRDefault="009A03B0" w:rsidP="009A03B0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5D71B19" wp14:editId="5EC2D12B">
            <wp:extent cx="6127237" cy="4822842"/>
            <wp:effectExtent l="0" t="0" r="0" b="3175"/>
            <wp:docPr id="60" name="Рисунок 60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633" cy="4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70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04CBCB" wp14:editId="1AC00A6C">
            <wp:extent cx="6128615" cy="4823928"/>
            <wp:effectExtent l="0" t="0" r="0" b="2540"/>
            <wp:docPr id="61" name="Рисунок 61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84" cy="485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C544" w14:textId="0A6BFF17" w:rsidR="00C0577B" w:rsidRPr="00C0577B" w:rsidRDefault="00813001" w:rsidP="006D709F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24</w:t>
      </w:r>
      <w:r w:rsidR="00C0577B">
        <w:rPr>
          <w:rFonts w:ascii="Times New Roman" w:hAnsi="Times New Roman" w:cs="Times New Roman"/>
          <w:sz w:val="24"/>
          <w:szCs w:val="24"/>
        </w:rPr>
        <w:t xml:space="preserve">) Пример поиска определенной поставки </w:t>
      </w:r>
      <w:r w:rsidR="00C0577B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БД «Поставка товара»</w:t>
      </w:r>
    </w:p>
    <w:p w14:paraId="09C3CA5D" w14:textId="1AB6D01C" w:rsidR="00D01733" w:rsidRDefault="00FE0DD5" w:rsidP="00C0577B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2B226" wp14:editId="3208E7F1">
            <wp:extent cx="6830695" cy="5376545"/>
            <wp:effectExtent l="0" t="0" r="1905" b="8255"/>
            <wp:docPr id="62" name="Рисунок 62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5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3412" w14:textId="22819846" w:rsidR="00FE0DD5" w:rsidRDefault="00FD5ED3" w:rsidP="00FE0DD5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25)</w:t>
      </w:r>
      <w:r w:rsidR="00FE0DD5">
        <w:rPr>
          <w:rFonts w:ascii="Times New Roman" w:hAnsi="Times New Roman" w:cs="Times New Roman"/>
          <w:sz w:val="24"/>
          <w:szCs w:val="24"/>
        </w:rPr>
        <w:t xml:space="preserve"> Пример печати отчетов непосредственно из формы п</w:t>
      </w:r>
      <w:r w:rsidR="008E4167">
        <w:rPr>
          <w:rFonts w:ascii="Times New Roman" w:hAnsi="Times New Roman" w:cs="Times New Roman"/>
          <w:sz w:val="24"/>
          <w:szCs w:val="24"/>
        </w:rPr>
        <w:t>оставки товара</w:t>
      </w:r>
    </w:p>
    <w:p w14:paraId="02C7CC18" w14:textId="6729606C" w:rsidR="00FD5ED3" w:rsidRDefault="004E53E4" w:rsidP="004E53E4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DE361C" wp14:editId="6C04311B">
            <wp:extent cx="6387308" cy="8782983"/>
            <wp:effectExtent l="203200" t="203200" r="217170" b="208915"/>
            <wp:docPr id="64" name="Рисунок 64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099" cy="880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D7B9218" w14:textId="2F184B47" w:rsidR="00FD5ED3" w:rsidRDefault="004E53E4" w:rsidP="00FD5ED3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</w:t>
      </w:r>
      <w:r w:rsidR="00FD5ED3">
        <w:rPr>
          <w:rFonts w:ascii="Times New Roman" w:hAnsi="Times New Roman" w:cs="Times New Roman"/>
          <w:sz w:val="24"/>
          <w:szCs w:val="24"/>
        </w:rPr>
        <w:t xml:space="preserve">) Пример печати отчета о текущей </w:t>
      </w:r>
      <w:r>
        <w:rPr>
          <w:rFonts w:ascii="Times New Roman" w:hAnsi="Times New Roman" w:cs="Times New Roman"/>
          <w:sz w:val="24"/>
          <w:szCs w:val="24"/>
        </w:rPr>
        <w:t>поставке</w:t>
      </w:r>
      <w:r w:rsidR="00FD5ED3">
        <w:rPr>
          <w:rFonts w:ascii="Times New Roman" w:hAnsi="Times New Roman" w:cs="Times New Roman"/>
          <w:sz w:val="24"/>
          <w:szCs w:val="24"/>
        </w:rPr>
        <w:t xml:space="preserve"> на форме</w:t>
      </w:r>
    </w:p>
    <w:p w14:paraId="48A06554" w14:textId="3812BC0E" w:rsidR="00FD5ED3" w:rsidRDefault="00FD5ED3" w:rsidP="00FD5ED3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</w:p>
    <w:p w14:paraId="562C3B43" w14:textId="77777777" w:rsidR="004E53E4" w:rsidRDefault="004E53E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032FBE" w14:textId="06CD323C" w:rsidR="00490166" w:rsidRDefault="00490166" w:rsidP="00490166">
      <w:pPr>
        <w:pStyle w:val="HTML"/>
        <w:shd w:val="clear" w:color="auto" w:fill="FFFFFF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49700F" wp14:editId="08B2FD73">
            <wp:extent cx="6221177" cy="4896783"/>
            <wp:effectExtent l="0" t="0" r="1905" b="5715"/>
            <wp:docPr id="65" name="Рисунок 65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89" cy="490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8FE67" wp14:editId="7744BC8C">
            <wp:extent cx="6193339" cy="4874872"/>
            <wp:effectExtent l="0" t="0" r="4445" b="2540"/>
            <wp:docPr id="67" name="Рисунок 67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91" cy="490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839E2D" wp14:editId="6CA0F149">
            <wp:extent cx="6275451" cy="9373598"/>
            <wp:effectExtent l="203200" t="203200" r="201930" b="202565"/>
            <wp:docPr id="66" name="Рисунок 66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304" cy="9410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C5C33B6" w14:textId="1068D656" w:rsidR="00FD5ED3" w:rsidRDefault="004E53E4" w:rsidP="009618BB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FD5ED3">
        <w:rPr>
          <w:rFonts w:ascii="Times New Roman" w:hAnsi="Times New Roman" w:cs="Times New Roman"/>
          <w:sz w:val="24"/>
          <w:szCs w:val="24"/>
        </w:rPr>
        <w:t xml:space="preserve">) Пример печати отчета о </w:t>
      </w:r>
      <w:r w:rsidR="00CA3C32">
        <w:rPr>
          <w:rFonts w:ascii="Times New Roman" w:hAnsi="Times New Roman" w:cs="Times New Roman"/>
          <w:sz w:val="24"/>
          <w:szCs w:val="24"/>
        </w:rPr>
        <w:t>поставках</w:t>
      </w:r>
      <w:r w:rsidR="00FD5ED3">
        <w:rPr>
          <w:rFonts w:ascii="Times New Roman" w:hAnsi="Times New Roman" w:cs="Times New Roman"/>
          <w:sz w:val="24"/>
          <w:szCs w:val="24"/>
        </w:rPr>
        <w:t xml:space="preserve"> в определенном промежутке (</w:t>
      </w:r>
      <w:r w:rsidR="00895244">
        <w:rPr>
          <w:rFonts w:ascii="Times New Roman" w:hAnsi="Times New Roman" w:cs="Times New Roman"/>
          <w:sz w:val="24"/>
          <w:szCs w:val="24"/>
        </w:rPr>
        <w:t>12.02.16 – 17</w:t>
      </w:r>
      <w:r w:rsidR="00FD5ED3" w:rsidRPr="004F0285">
        <w:rPr>
          <w:rFonts w:ascii="Times New Roman" w:hAnsi="Times New Roman" w:cs="Times New Roman"/>
          <w:sz w:val="24"/>
          <w:szCs w:val="24"/>
        </w:rPr>
        <w:t>.06.17)</w:t>
      </w:r>
    </w:p>
    <w:p w14:paraId="241481CF" w14:textId="77777777" w:rsidR="00505FC5" w:rsidRDefault="00505FC5" w:rsidP="009618BB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</w:p>
    <w:p w14:paraId="4459E75C" w14:textId="77777777" w:rsidR="000A53E8" w:rsidRDefault="000A53E8" w:rsidP="000A53E8">
      <w:pPr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7AE868" wp14:editId="2F32A111">
            <wp:extent cx="2897505" cy="3789680"/>
            <wp:effectExtent l="0" t="0" r="0" b="0"/>
            <wp:docPr id="80" name="Рисунок 80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D3A4" w14:textId="70DFF670" w:rsidR="00505FC5" w:rsidRPr="000A53E8" w:rsidRDefault="00C64898" w:rsidP="000A53E8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28</w:t>
      </w:r>
      <w:r w:rsidR="00505F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Форма работы с БД «Менеджер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поставки</w:t>
      </w:r>
      <w:r w:rsidR="00505FC5">
        <w:rPr>
          <w:rFonts w:ascii="Times New Roman" w:eastAsia="Times New Roman" w:hAnsi="Times New Roman" w:cs="Times New Roman"/>
          <w:sz w:val="24"/>
          <w:szCs w:val="24"/>
          <w:lang w:eastAsia="ru-RU"/>
        </w:rPr>
        <w:t>» (</w:t>
      </w:r>
      <w:r w:rsidR="0046402B" w:rsidRPr="0046402B">
        <w:rPr>
          <w:rFonts w:ascii="Times New Roman" w:eastAsia="Times New Roman" w:hAnsi="Times New Roman" w:cs="Times New Roman"/>
          <w:sz w:val="24"/>
          <w:szCs w:val="24"/>
          <w:lang w:eastAsia="ru-RU"/>
        </w:rPr>
        <w:t>GetManagerBDForm</w:t>
      </w:r>
      <w:r w:rsidR="00505FC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48F824E" w14:textId="77777777" w:rsidR="000A53E8" w:rsidRDefault="000A53E8" w:rsidP="00505FC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19582" wp14:editId="4F2EB726">
            <wp:extent cx="4175125" cy="4054475"/>
            <wp:effectExtent l="0" t="0" r="0" b="9525"/>
            <wp:docPr id="85" name="Рисунок 85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0608" w14:textId="2086D782" w:rsidR="00505FC5" w:rsidRDefault="000A53E8" w:rsidP="00505FC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D7DC77" wp14:editId="0866A0BE">
            <wp:extent cx="2897505" cy="3789680"/>
            <wp:effectExtent l="0" t="0" r="0" b="0"/>
            <wp:docPr id="86" name="Рисунок 86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7B45" w14:textId="77777777" w:rsidR="000A53E8" w:rsidRDefault="000A53E8" w:rsidP="00505FC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5C0AAD" w14:textId="3587DE00" w:rsidR="000A53E8" w:rsidRDefault="000A53E8" w:rsidP="00505FC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A2EAC" wp14:editId="15388D0D">
            <wp:extent cx="2897505" cy="3789680"/>
            <wp:effectExtent l="0" t="0" r="0" b="0"/>
            <wp:docPr id="88" name="Рисунок 88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D4AA" w14:textId="77777777" w:rsidR="000A53E8" w:rsidRPr="008035A9" w:rsidRDefault="000A53E8" w:rsidP="00505FC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A083760" w14:textId="3F7B6AD2" w:rsidR="00505FC5" w:rsidRDefault="00C64898" w:rsidP="00505FC5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</w:t>
      </w:r>
      <w:r w:rsidR="00505FC5">
        <w:rPr>
          <w:rFonts w:ascii="Times New Roman" w:hAnsi="Times New Roman" w:cs="Times New Roman"/>
          <w:sz w:val="24"/>
          <w:szCs w:val="24"/>
        </w:rPr>
        <w:t xml:space="preserve">) Пример поиска определенного </w:t>
      </w:r>
      <w:r w:rsidR="000A53E8">
        <w:rPr>
          <w:rFonts w:ascii="Times New Roman" w:hAnsi="Times New Roman" w:cs="Times New Roman"/>
          <w:sz w:val="24"/>
          <w:szCs w:val="24"/>
        </w:rPr>
        <w:t>менеджера</w:t>
      </w:r>
      <w:r w:rsidR="00505FC5">
        <w:rPr>
          <w:rFonts w:ascii="Times New Roman" w:hAnsi="Times New Roman" w:cs="Times New Roman"/>
          <w:sz w:val="24"/>
          <w:szCs w:val="24"/>
        </w:rPr>
        <w:t xml:space="preserve"> в БД «Менеджер по продажам»</w:t>
      </w:r>
    </w:p>
    <w:p w14:paraId="384128E1" w14:textId="4C8B4890" w:rsidR="00505FC5" w:rsidRDefault="00505FC5" w:rsidP="00505FC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14:paraId="36CA12C2" w14:textId="63FB7AB4" w:rsidR="00505FC5" w:rsidRDefault="000A53E8" w:rsidP="00505FC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43DEA1" wp14:editId="326DB9E6">
            <wp:extent cx="2897505" cy="3789680"/>
            <wp:effectExtent l="0" t="0" r="0" b="0"/>
            <wp:docPr id="82" name="Рисунок 82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20AC8" wp14:editId="22175F3E">
            <wp:extent cx="4120515" cy="4186555"/>
            <wp:effectExtent l="0" t="0" r="0" b="4445"/>
            <wp:docPr id="83" name="Рисунок 83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04539A" wp14:editId="4049A2E8">
            <wp:extent cx="2897505" cy="3789680"/>
            <wp:effectExtent l="0" t="0" r="0" b="0"/>
            <wp:docPr id="84" name="Рисунок 84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8036" w14:textId="15528DC6" w:rsidR="00505FC5" w:rsidRDefault="00C64898" w:rsidP="00505FC5">
      <w:pPr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30</w:t>
      </w:r>
      <w:r w:rsidR="00505FC5">
        <w:rPr>
          <w:rFonts w:ascii="Times New Roman" w:eastAsia="Times New Roman" w:hAnsi="Times New Roman" w:cs="Times New Roman"/>
          <w:sz w:val="24"/>
          <w:szCs w:val="24"/>
          <w:lang w:eastAsia="ru-RU"/>
        </w:rPr>
        <w:t>) Пример добавления данных в БД «Менеджер по продажам» и последующее их обновление</w:t>
      </w:r>
    </w:p>
    <w:p w14:paraId="55C94207" w14:textId="75D1B5C3" w:rsidR="00505FC5" w:rsidRDefault="008D3D15" w:rsidP="00EC4A81">
      <w:pPr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6300CA" wp14:editId="0232E6ED">
            <wp:extent cx="2897505" cy="3789680"/>
            <wp:effectExtent l="0" t="0" r="0" b="0"/>
            <wp:docPr id="90" name="Рисунок 90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D90B" w14:textId="61E629BF" w:rsidR="00505FC5" w:rsidRPr="008D3D15" w:rsidRDefault="008D3D15" w:rsidP="008D3D15">
      <w:pPr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9FB7B9" wp14:editId="3D150A47">
            <wp:extent cx="2897505" cy="3789680"/>
            <wp:effectExtent l="0" t="0" r="0" b="0"/>
            <wp:docPr id="92" name="Рисунок 92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396A" w14:textId="283F4B8A" w:rsidR="00505FC5" w:rsidRDefault="00C64898" w:rsidP="00505FC5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</w:t>
      </w:r>
      <w:r w:rsidR="00505FC5">
        <w:rPr>
          <w:rFonts w:ascii="Times New Roman" w:hAnsi="Times New Roman" w:cs="Times New Roman"/>
          <w:sz w:val="24"/>
          <w:szCs w:val="24"/>
        </w:rPr>
        <w:t>) Пример удаления данных в БД «Клиент»</w:t>
      </w:r>
    </w:p>
    <w:p w14:paraId="55DC7D18" w14:textId="1A521A8F" w:rsidR="008D3D15" w:rsidRDefault="008D3D15" w:rsidP="008D3D15">
      <w:pPr>
        <w:pStyle w:val="HTML"/>
        <w:shd w:val="clear" w:color="auto" w:fill="FFFFFF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3C55D" wp14:editId="5F76D7F2">
            <wp:extent cx="6323965" cy="4803140"/>
            <wp:effectExtent l="203200" t="203200" r="203835" b="200660"/>
            <wp:docPr id="93" name="Рисунок 93" descr="../../../../../../Desktop/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./../../../../../Desktop/Снимок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4803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D3456BF" w14:textId="5043A006" w:rsidR="00505FC5" w:rsidRPr="008D3D15" w:rsidRDefault="00505FC5" w:rsidP="00505FC5">
      <w:pPr>
        <w:pStyle w:val="HTML"/>
        <w:shd w:val="clear" w:color="auto" w:fill="FFFFFF"/>
        <w:jc w:val="center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41C4A5DC" w14:textId="43C7BCAA" w:rsidR="00505FC5" w:rsidRPr="004F0285" w:rsidRDefault="00C64898" w:rsidP="00505FC5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32</w:t>
      </w:r>
      <w:r w:rsidR="00505FC5">
        <w:rPr>
          <w:rFonts w:ascii="Times New Roman" w:hAnsi="Times New Roman" w:cs="Times New Roman"/>
          <w:sz w:val="24"/>
          <w:szCs w:val="24"/>
        </w:rPr>
        <w:t xml:space="preserve">) Пример формирования общего отчета по всем менеджерам </w:t>
      </w:r>
      <w:r w:rsidR="008C02F5">
        <w:rPr>
          <w:rFonts w:ascii="Times New Roman" w:hAnsi="Times New Roman" w:cs="Times New Roman"/>
          <w:sz w:val="24"/>
          <w:szCs w:val="24"/>
        </w:rPr>
        <w:t>поставок</w:t>
      </w:r>
    </w:p>
    <w:p w14:paraId="45ED58FC" w14:textId="4BBC0687" w:rsidR="007655E3" w:rsidRDefault="007655E3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</w:rPr>
        <w:br w:type="page"/>
      </w:r>
    </w:p>
    <w:p w14:paraId="64B63E3A" w14:textId="77777777" w:rsidR="00947391" w:rsidRDefault="007655E3" w:rsidP="007655E3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566470" wp14:editId="7A6197B3">
            <wp:extent cx="4615815" cy="2335530"/>
            <wp:effectExtent l="0" t="0" r="6985" b="1270"/>
            <wp:docPr id="94" name="Рисунок 94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DB2D" w14:textId="77777777" w:rsidR="00947391" w:rsidRDefault="00947391" w:rsidP="007655E3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</w:p>
    <w:p w14:paraId="075355FE" w14:textId="3E7E2D62" w:rsidR="00FD5ED3" w:rsidRDefault="007655E3" w:rsidP="007655E3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1E487A" wp14:editId="0BFE9553">
            <wp:extent cx="5684520" cy="6390005"/>
            <wp:effectExtent l="203200" t="203200" r="208280" b="213995"/>
            <wp:docPr id="95" name="Рисунок 95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639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4E251FE" w14:textId="628EB003" w:rsidR="007655E3" w:rsidRDefault="007655E3" w:rsidP="007655E3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33) Пример </w:t>
      </w:r>
      <w:r w:rsidR="00445B80">
        <w:rPr>
          <w:rFonts w:ascii="Times New Roman" w:hAnsi="Times New Roman" w:cs="Times New Roman"/>
          <w:sz w:val="24"/>
          <w:szCs w:val="24"/>
        </w:rPr>
        <w:t>отчета</w:t>
      </w:r>
      <w:r w:rsidR="00445B80" w:rsidRPr="00445B80">
        <w:rPr>
          <w:rFonts w:ascii="Times New Roman" w:hAnsi="Times New Roman" w:cs="Times New Roman"/>
          <w:sz w:val="24"/>
          <w:szCs w:val="24"/>
        </w:rPr>
        <w:t xml:space="preserve"> о кол-ве купленных товаров клиентами</w:t>
      </w:r>
    </w:p>
    <w:p w14:paraId="2C620550" w14:textId="77777777" w:rsidR="00A94153" w:rsidRDefault="00A94153" w:rsidP="007655E3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</w:p>
    <w:p w14:paraId="4772A248" w14:textId="77777777" w:rsidR="00A94153" w:rsidRDefault="00A94153" w:rsidP="007655E3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</w:p>
    <w:p w14:paraId="0E87E673" w14:textId="58EB97D7" w:rsidR="00A94153" w:rsidRDefault="00A94153" w:rsidP="00A94153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3AB63F" wp14:editId="3D1B3C78">
            <wp:extent cx="4608830" cy="2328545"/>
            <wp:effectExtent l="0" t="0" r="0" b="8255"/>
            <wp:docPr id="99" name="Рисунок 99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7BE8" w14:textId="77777777" w:rsidR="00A94153" w:rsidRDefault="00A94153" w:rsidP="00A94153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</w:p>
    <w:p w14:paraId="3DBE3A9D" w14:textId="1818D220" w:rsidR="00A94153" w:rsidRDefault="00A94153" w:rsidP="00A94153">
      <w:pPr>
        <w:pStyle w:val="HTML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C27908" wp14:editId="77B56621">
            <wp:extent cx="5876290" cy="6022975"/>
            <wp:effectExtent l="203200" t="203200" r="219710" b="200025"/>
            <wp:docPr id="98" name="Рисунок 98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6022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C97ECFC" w14:textId="76D34166" w:rsidR="00A94153" w:rsidRPr="00E05390" w:rsidRDefault="00A94153" w:rsidP="00A94153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34) Пример отчета</w:t>
      </w:r>
      <w:r w:rsidRPr="00445B80">
        <w:rPr>
          <w:rFonts w:ascii="Times New Roman" w:hAnsi="Times New Roman" w:cs="Times New Roman"/>
          <w:sz w:val="24"/>
          <w:szCs w:val="24"/>
        </w:rPr>
        <w:t xml:space="preserve"> о </w:t>
      </w:r>
      <w:r w:rsidR="00E05390">
        <w:rPr>
          <w:rFonts w:ascii="Times New Roman" w:hAnsi="Times New Roman" w:cs="Times New Roman"/>
          <w:sz w:val="24"/>
          <w:szCs w:val="24"/>
        </w:rPr>
        <w:t>всем товаре</w:t>
      </w:r>
      <w:r w:rsidR="00E05390" w:rsidRPr="00E05390">
        <w:rPr>
          <w:rFonts w:ascii="Times New Roman" w:hAnsi="Times New Roman" w:cs="Times New Roman"/>
          <w:sz w:val="24"/>
          <w:szCs w:val="24"/>
        </w:rPr>
        <w:t xml:space="preserve">, </w:t>
      </w:r>
      <w:r w:rsidR="00E05390">
        <w:rPr>
          <w:rFonts w:ascii="Times New Roman" w:hAnsi="Times New Roman" w:cs="Times New Roman"/>
          <w:sz w:val="24"/>
          <w:szCs w:val="24"/>
        </w:rPr>
        <w:t>доступном в магазине</w:t>
      </w:r>
    </w:p>
    <w:p w14:paraId="45DB6FE1" w14:textId="3B6B3CEA" w:rsidR="00A94153" w:rsidRDefault="00A94153" w:rsidP="003D3C3F">
      <w:pPr>
        <w:pStyle w:val="HTML"/>
        <w:shd w:val="clear" w:color="auto" w:fill="FFFFFF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A14E06" wp14:editId="164AE851">
            <wp:extent cx="4608830" cy="2328545"/>
            <wp:effectExtent l="0" t="0" r="0" b="8255"/>
            <wp:docPr id="100" name="Рисунок 100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3CBA" w14:textId="06EFF7C9" w:rsidR="00E05390" w:rsidRDefault="00E05390" w:rsidP="00E05390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35) Отчет о поставке товара в определенном промежутке времени (см п</w:t>
      </w:r>
      <w:r w:rsidRPr="00E0539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27)</w:t>
      </w:r>
    </w:p>
    <w:p w14:paraId="6AE8E6E9" w14:textId="77777777" w:rsidR="00E05390" w:rsidRDefault="00E05390" w:rsidP="00E05390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</w:p>
    <w:p w14:paraId="3F017ECF" w14:textId="1E4054A4" w:rsidR="00E05390" w:rsidRPr="00E05390" w:rsidRDefault="00E05390" w:rsidP="003D3C3F">
      <w:pPr>
        <w:pStyle w:val="HTML"/>
        <w:shd w:val="clear" w:color="auto" w:fill="FFFFFF"/>
        <w:jc w:val="center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B5606" wp14:editId="1108EB87">
            <wp:extent cx="4608830" cy="2328545"/>
            <wp:effectExtent l="0" t="0" r="0" b="8255"/>
            <wp:docPr id="101" name="Рисунок 101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6A77" w14:textId="4267A242" w:rsidR="00E05390" w:rsidRDefault="00E05390" w:rsidP="00E05390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36) Отчет о </w:t>
      </w:r>
      <w:r w:rsidR="003D3C3F">
        <w:rPr>
          <w:rFonts w:ascii="Times New Roman" w:hAnsi="Times New Roman" w:cs="Times New Roman"/>
          <w:sz w:val="24"/>
          <w:szCs w:val="24"/>
        </w:rPr>
        <w:t>продаже</w:t>
      </w:r>
      <w:r>
        <w:rPr>
          <w:rFonts w:ascii="Times New Roman" w:hAnsi="Times New Roman" w:cs="Times New Roman"/>
          <w:sz w:val="24"/>
          <w:szCs w:val="24"/>
        </w:rPr>
        <w:t xml:space="preserve"> товара в определенном промежутке времени (см п</w:t>
      </w:r>
      <w:r w:rsidRPr="00E05390">
        <w:rPr>
          <w:rFonts w:ascii="Times New Roman" w:hAnsi="Times New Roman" w:cs="Times New Roman"/>
          <w:sz w:val="24"/>
          <w:szCs w:val="24"/>
        </w:rPr>
        <w:t xml:space="preserve">. </w:t>
      </w:r>
      <w:r w:rsidR="003D3C3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3C44175" w14:textId="77777777" w:rsidR="003D3C3F" w:rsidRDefault="003D3C3F" w:rsidP="00E05390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</w:p>
    <w:p w14:paraId="3E7B40EF" w14:textId="77777777" w:rsidR="003D3C3F" w:rsidRDefault="003D3C3F" w:rsidP="003D3C3F">
      <w:pPr>
        <w:pStyle w:val="HTML"/>
        <w:shd w:val="clear" w:color="auto" w:fill="FFFFFF"/>
        <w:jc w:val="center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EB8522" wp14:editId="2039AD62">
            <wp:extent cx="4608830" cy="2328545"/>
            <wp:effectExtent l="0" t="0" r="0" b="8255"/>
            <wp:docPr id="103" name="Рисунок 103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FD42" w14:textId="1976E3B3" w:rsidR="003D3C3F" w:rsidRDefault="003D3C3F" w:rsidP="003D3C3F">
      <w:pPr>
        <w:pStyle w:val="HTML"/>
        <w:shd w:val="clear" w:color="auto" w:fill="FFFFFF"/>
        <w:jc w:val="center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692A9" wp14:editId="3F0EEAF6">
            <wp:extent cx="6182837" cy="4915916"/>
            <wp:effectExtent l="203200" t="203200" r="218440" b="215265"/>
            <wp:docPr id="105" name="Рисунок 105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267" cy="49178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D6E1221" w14:textId="77777777" w:rsidR="003D3C3F" w:rsidRPr="003D3C3F" w:rsidRDefault="003D3C3F" w:rsidP="003D3C3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317AB940" w14:textId="7FB8F1A2" w:rsidR="003D3C3F" w:rsidRDefault="006C2740" w:rsidP="003D3C3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37</w:t>
      </w:r>
      <w:r w:rsidR="003D3C3F">
        <w:rPr>
          <w:rFonts w:ascii="Times New Roman" w:hAnsi="Times New Roman" w:cs="Times New Roman"/>
          <w:sz w:val="24"/>
          <w:szCs w:val="24"/>
        </w:rPr>
        <w:t>) Отчет о всех менеджерах по продажам</w:t>
      </w:r>
    </w:p>
    <w:p w14:paraId="17175FCD" w14:textId="77777777" w:rsidR="003D3C3F" w:rsidRDefault="003D3C3F" w:rsidP="00E05390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</w:p>
    <w:p w14:paraId="65F2079F" w14:textId="77777777" w:rsidR="00E05390" w:rsidRPr="00A94153" w:rsidRDefault="00E05390" w:rsidP="00A94153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</w:p>
    <w:p w14:paraId="13C8844B" w14:textId="77777777" w:rsidR="00A94153" w:rsidRPr="00A94153" w:rsidRDefault="00A94153" w:rsidP="007655E3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24"/>
          <w:szCs w:val="24"/>
        </w:rPr>
      </w:pPr>
    </w:p>
    <w:p w14:paraId="44A5BA21" w14:textId="77777777" w:rsidR="007655E3" w:rsidRPr="00895244" w:rsidRDefault="007655E3" w:rsidP="009618BB">
      <w:pPr>
        <w:pStyle w:val="HTML"/>
        <w:shd w:val="clear" w:color="auto" w:fill="FFFFFF"/>
        <w:rPr>
          <w:rFonts w:ascii="Times New Roman" w:hAnsi="Times New Roman" w:cs="Times New Roman"/>
        </w:rPr>
      </w:pPr>
    </w:p>
    <w:sectPr w:rsidR="007655E3" w:rsidRPr="00895244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7306A"/>
    <w:multiLevelType w:val="hybridMultilevel"/>
    <w:tmpl w:val="AE2EB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2D5170"/>
    <w:multiLevelType w:val="hybridMultilevel"/>
    <w:tmpl w:val="543E60B6"/>
    <w:lvl w:ilvl="0" w:tplc="C3AE61C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5192EF0"/>
    <w:multiLevelType w:val="hybridMultilevel"/>
    <w:tmpl w:val="2B7235CE"/>
    <w:lvl w:ilvl="0" w:tplc="AD84331C">
      <w:start w:val="2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hideSpellingError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7C8C"/>
    <w:rsid w:val="00016195"/>
    <w:rsid w:val="00021EF0"/>
    <w:rsid w:val="0002615A"/>
    <w:rsid w:val="000440C2"/>
    <w:rsid w:val="000474AA"/>
    <w:rsid w:val="00056D93"/>
    <w:rsid w:val="000647AC"/>
    <w:rsid w:val="00067E2B"/>
    <w:rsid w:val="000704F1"/>
    <w:rsid w:val="00070A66"/>
    <w:rsid w:val="00075ACC"/>
    <w:rsid w:val="000763F6"/>
    <w:rsid w:val="00077AFF"/>
    <w:rsid w:val="0008611A"/>
    <w:rsid w:val="000904AB"/>
    <w:rsid w:val="00092D83"/>
    <w:rsid w:val="00097431"/>
    <w:rsid w:val="000A14AA"/>
    <w:rsid w:val="000A53E8"/>
    <w:rsid w:val="000A56F3"/>
    <w:rsid w:val="000B2B34"/>
    <w:rsid w:val="000B628C"/>
    <w:rsid w:val="000B6CF6"/>
    <w:rsid w:val="000C1C39"/>
    <w:rsid w:val="000C7F5C"/>
    <w:rsid w:val="000D5562"/>
    <w:rsid w:val="000F161C"/>
    <w:rsid w:val="000F329C"/>
    <w:rsid w:val="000F66D3"/>
    <w:rsid w:val="00103FC8"/>
    <w:rsid w:val="00106427"/>
    <w:rsid w:val="00131EC2"/>
    <w:rsid w:val="00135CFB"/>
    <w:rsid w:val="00146A9F"/>
    <w:rsid w:val="0018243A"/>
    <w:rsid w:val="001879AA"/>
    <w:rsid w:val="001C57E6"/>
    <w:rsid w:val="001E07EA"/>
    <w:rsid w:val="001E488D"/>
    <w:rsid w:val="001E74D3"/>
    <w:rsid w:val="001F2CA4"/>
    <w:rsid w:val="00202398"/>
    <w:rsid w:val="0020569E"/>
    <w:rsid w:val="002143DF"/>
    <w:rsid w:val="002319C4"/>
    <w:rsid w:val="00231F4B"/>
    <w:rsid w:val="00232539"/>
    <w:rsid w:val="00246D7F"/>
    <w:rsid w:val="00251B15"/>
    <w:rsid w:val="002523CF"/>
    <w:rsid w:val="002617F9"/>
    <w:rsid w:val="0027129F"/>
    <w:rsid w:val="002817C1"/>
    <w:rsid w:val="00282F96"/>
    <w:rsid w:val="002933D6"/>
    <w:rsid w:val="002A006A"/>
    <w:rsid w:val="002A16DD"/>
    <w:rsid w:val="002A40EC"/>
    <w:rsid w:val="002B1F97"/>
    <w:rsid w:val="002B3532"/>
    <w:rsid w:val="002B4F7D"/>
    <w:rsid w:val="002C6818"/>
    <w:rsid w:val="002D460B"/>
    <w:rsid w:val="002D5100"/>
    <w:rsid w:val="002D6E0E"/>
    <w:rsid w:val="002D765E"/>
    <w:rsid w:val="002E039B"/>
    <w:rsid w:val="002E409A"/>
    <w:rsid w:val="00301BB4"/>
    <w:rsid w:val="00307387"/>
    <w:rsid w:val="0031659F"/>
    <w:rsid w:val="00317FB4"/>
    <w:rsid w:val="00321F99"/>
    <w:rsid w:val="00332409"/>
    <w:rsid w:val="003343C8"/>
    <w:rsid w:val="003452F8"/>
    <w:rsid w:val="003617D1"/>
    <w:rsid w:val="00362853"/>
    <w:rsid w:val="003667E9"/>
    <w:rsid w:val="00370115"/>
    <w:rsid w:val="00382F28"/>
    <w:rsid w:val="003A0D6D"/>
    <w:rsid w:val="003B2E32"/>
    <w:rsid w:val="003B38DD"/>
    <w:rsid w:val="003C1282"/>
    <w:rsid w:val="003D3C3F"/>
    <w:rsid w:val="003E14B2"/>
    <w:rsid w:val="003E4CA9"/>
    <w:rsid w:val="003E6C88"/>
    <w:rsid w:val="003F71BA"/>
    <w:rsid w:val="0041089D"/>
    <w:rsid w:val="00410BAC"/>
    <w:rsid w:val="004129F4"/>
    <w:rsid w:val="004134AF"/>
    <w:rsid w:val="0042188C"/>
    <w:rsid w:val="00422D4E"/>
    <w:rsid w:val="00425B4F"/>
    <w:rsid w:val="00434BFE"/>
    <w:rsid w:val="00442D04"/>
    <w:rsid w:val="00445B80"/>
    <w:rsid w:val="004471E3"/>
    <w:rsid w:val="004523B4"/>
    <w:rsid w:val="00457107"/>
    <w:rsid w:val="0046056F"/>
    <w:rsid w:val="0046402B"/>
    <w:rsid w:val="004706AC"/>
    <w:rsid w:val="00473A16"/>
    <w:rsid w:val="004851B2"/>
    <w:rsid w:val="00490166"/>
    <w:rsid w:val="0049304A"/>
    <w:rsid w:val="004931B7"/>
    <w:rsid w:val="00493200"/>
    <w:rsid w:val="004B26FB"/>
    <w:rsid w:val="004B5CF6"/>
    <w:rsid w:val="004D095E"/>
    <w:rsid w:val="004E05C3"/>
    <w:rsid w:val="004E1910"/>
    <w:rsid w:val="004E53E4"/>
    <w:rsid w:val="004E5D4F"/>
    <w:rsid w:val="004E658D"/>
    <w:rsid w:val="004E6E7F"/>
    <w:rsid w:val="004F0285"/>
    <w:rsid w:val="004F253D"/>
    <w:rsid w:val="00501B3D"/>
    <w:rsid w:val="00505961"/>
    <w:rsid w:val="00505FC5"/>
    <w:rsid w:val="00512CE5"/>
    <w:rsid w:val="005279E0"/>
    <w:rsid w:val="005307DB"/>
    <w:rsid w:val="00540153"/>
    <w:rsid w:val="00544D77"/>
    <w:rsid w:val="00560BE2"/>
    <w:rsid w:val="00561B45"/>
    <w:rsid w:val="00565953"/>
    <w:rsid w:val="0057379A"/>
    <w:rsid w:val="00581A98"/>
    <w:rsid w:val="005A13BD"/>
    <w:rsid w:val="005A441C"/>
    <w:rsid w:val="005C259E"/>
    <w:rsid w:val="005D143D"/>
    <w:rsid w:val="005D2F14"/>
    <w:rsid w:val="005F225C"/>
    <w:rsid w:val="005F6672"/>
    <w:rsid w:val="005F69D5"/>
    <w:rsid w:val="006114F0"/>
    <w:rsid w:val="00611A60"/>
    <w:rsid w:val="00615F4D"/>
    <w:rsid w:val="00616205"/>
    <w:rsid w:val="0062139D"/>
    <w:rsid w:val="00621E65"/>
    <w:rsid w:val="006223EE"/>
    <w:rsid w:val="00622B56"/>
    <w:rsid w:val="006276C5"/>
    <w:rsid w:val="006346C5"/>
    <w:rsid w:val="006471D3"/>
    <w:rsid w:val="00653383"/>
    <w:rsid w:val="00660360"/>
    <w:rsid w:val="0066233E"/>
    <w:rsid w:val="006722AA"/>
    <w:rsid w:val="00675204"/>
    <w:rsid w:val="0067649D"/>
    <w:rsid w:val="00681F5D"/>
    <w:rsid w:val="0068760F"/>
    <w:rsid w:val="00690841"/>
    <w:rsid w:val="00691730"/>
    <w:rsid w:val="006A0FA8"/>
    <w:rsid w:val="006A274F"/>
    <w:rsid w:val="006A3158"/>
    <w:rsid w:val="006A481C"/>
    <w:rsid w:val="006B2984"/>
    <w:rsid w:val="006B6526"/>
    <w:rsid w:val="006C2740"/>
    <w:rsid w:val="006C4B86"/>
    <w:rsid w:val="006C4D91"/>
    <w:rsid w:val="006C5D87"/>
    <w:rsid w:val="006D709F"/>
    <w:rsid w:val="006D7FAA"/>
    <w:rsid w:val="006E4CDC"/>
    <w:rsid w:val="007151E5"/>
    <w:rsid w:val="00723277"/>
    <w:rsid w:val="00737693"/>
    <w:rsid w:val="00747056"/>
    <w:rsid w:val="007655E3"/>
    <w:rsid w:val="007736D7"/>
    <w:rsid w:val="00780708"/>
    <w:rsid w:val="0078508A"/>
    <w:rsid w:val="00797D59"/>
    <w:rsid w:val="007A353A"/>
    <w:rsid w:val="007E7280"/>
    <w:rsid w:val="008035A9"/>
    <w:rsid w:val="00813001"/>
    <w:rsid w:val="00814301"/>
    <w:rsid w:val="00816A25"/>
    <w:rsid w:val="00825A25"/>
    <w:rsid w:val="00830A67"/>
    <w:rsid w:val="0083210A"/>
    <w:rsid w:val="00833692"/>
    <w:rsid w:val="00836CB5"/>
    <w:rsid w:val="00841AD7"/>
    <w:rsid w:val="008534E8"/>
    <w:rsid w:val="008565E2"/>
    <w:rsid w:val="00856ED2"/>
    <w:rsid w:val="00880A7D"/>
    <w:rsid w:val="0088210E"/>
    <w:rsid w:val="008821FB"/>
    <w:rsid w:val="008902C9"/>
    <w:rsid w:val="00891A7F"/>
    <w:rsid w:val="00895244"/>
    <w:rsid w:val="00895366"/>
    <w:rsid w:val="008A7150"/>
    <w:rsid w:val="008B130B"/>
    <w:rsid w:val="008C02F5"/>
    <w:rsid w:val="008D25C1"/>
    <w:rsid w:val="008D34AE"/>
    <w:rsid w:val="008D3D15"/>
    <w:rsid w:val="008D5EBE"/>
    <w:rsid w:val="008E4167"/>
    <w:rsid w:val="008F0C43"/>
    <w:rsid w:val="008F37A7"/>
    <w:rsid w:val="00904701"/>
    <w:rsid w:val="009131E3"/>
    <w:rsid w:val="00915AB7"/>
    <w:rsid w:val="00921EBC"/>
    <w:rsid w:val="00927DB6"/>
    <w:rsid w:val="00933C6B"/>
    <w:rsid w:val="00934A91"/>
    <w:rsid w:val="00947391"/>
    <w:rsid w:val="009502A5"/>
    <w:rsid w:val="00953360"/>
    <w:rsid w:val="009618BB"/>
    <w:rsid w:val="00963E68"/>
    <w:rsid w:val="0096429B"/>
    <w:rsid w:val="00967AB1"/>
    <w:rsid w:val="00967C9B"/>
    <w:rsid w:val="00974464"/>
    <w:rsid w:val="00974E5C"/>
    <w:rsid w:val="009A03B0"/>
    <w:rsid w:val="009A15E5"/>
    <w:rsid w:val="009B3D2E"/>
    <w:rsid w:val="009C691C"/>
    <w:rsid w:val="009C6E6B"/>
    <w:rsid w:val="009D247C"/>
    <w:rsid w:val="009D293B"/>
    <w:rsid w:val="009D3D97"/>
    <w:rsid w:val="009D5F3B"/>
    <w:rsid w:val="009D601A"/>
    <w:rsid w:val="009E0370"/>
    <w:rsid w:val="009E24E7"/>
    <w:rsid w:val="009F4DE2"/>
    <w:rsid w:val="00A0163A"/>
    <w:rsid w:val="00A1746C"/>
    <w:rsid w:val="00A2626A"/>
    <w:rsid w:val="00A262CE"/>
    <w:rsid w:val="00A27774"/>
    <w:rsid w:val="00A41DDF"/>
    <w:rsid w:val="00A46F0D"/>
    <w:rsid w:val="00A523D3"/>
    <w:rsid w:val="00A66484"/>
    <w:rsid w:val="00A7145A"/>
    <w:rsid w:val="00A715E3"/>
    <w:rsid w:val="00A739F8"/>
    <w:rsid w:val="00A82FD1"/>
    <w:rsid w:val="00A849F2"/>
    <w:rsid w:val="00A94153"/>
    <w:rsid w:val="00A94550"/>
    <w:rsid w:val="00A95EAD"/>
    <w:rsid w:val="00AA1996"/>
    <w:rsid w:val="00AA79D0"/>
    <w:rsid w:val="00AB3333"/>
    <w:rsid w:val="00AD01BE"/>
    <w:rsid w:val="00AE41C9"/>
    <w:rsid w:val="00AE5548"/>
    <w:rsid w:val="00AF7341"/>
    <w:rsid w:val="00B00069"/>
    <w:rsid w:val="00B04F96"/>
    <w:rsid w:val="00B12777"/>
    <w:rsid w:val="00B13056"/>
    <w:rsid w:val="00B16F49"/>
    <w:rsid w:val="00B322A5"/>
    <w:rsid w:val="00B370F4"/>
    <w:rsid w:val="00B40FBA"/>
    <w:rsid w:val="00B46B57"/>
    <w:rsid w:val="00B675CD"/>
    <w:rsid w:val="00B7278E"/>
    <w:rsid w:val="00B93A30"/>
    <w:rsid w:val="00B964BB"/>
    <w:rsid w:val="00BB2602"/>
    <w:rsid w:val="00BB37B5"/>
    <w:rsid w:val="00BC067D"/>
    <w:rsid w:val="00BC3E20"/>
    <w:rsid w:val="00BC74A2"/>
    <w:rsid w:val="00BC79A3"/>
    <w:rsid w:val="00BD1867"/>
    <w:rsid w:val="00BF6B4D"/>
    <w:rsid w:val="00BF7722"/>
    <w:rsid w:val="00C003E4"/>
    <w:rsid w:val="00C04279"/>
    <w:rsid w:val="00C0577B"/>
    <w:rsid w:val="00C07711"/>
    <w:rsid w:val="00C12ADD"/>
    <w:rsid w:val="00C3497A"/>
    <w:rsid w:val="00C3568E"/>
    <w:rsid w:val="00C46800"/>
    <w:rsid w:val="00C47856"/>
    <w:rsid w:val="00C61D81"/>
    <w:rsid w:val="00C62391"/>
    <w:rsid w:val="00C64898"/>
    <w:rsid w:val="00C66B44"/>
    <w:rsid w:val="00C70172"/>
    <w:rsid w:val="00C70DC6"/>
    <w:rsid w:val="00C72E43"/>
    <w:rsid w:val="00C72E56"/>
    <w:rsid w:val="00C7411E"/>
    <w:rsid w:val="00C746CC"/>
    <w:rsid w:val="00C81622"/>
    <w:rsid w:val="00C83B29"/>
    <w:rsid w:val="00C90970"/>
    <w:rsid w:val="00C958A2"/>
    <w:rsid w:val="00CA37FB"/>
    <w:rsid w:val="00CA3C32"/>
    <w:rsid w:val="00CA43D1"/>
    <w:rsid w:val="00CA4CD5"/>
    <w:rsid w:val="00CB0A8F"/>
    <w:rsid w:val="00CD51A3"/>
    <w:rsid w:val="00CE0A1D"/>
    <w:rsid w:val="00CE653B"/>
    <w:rsid w:val="00CF43AE"/>
    <w:rsid w:val="00CF5F61"/>
    <w:rsid w:val="00CF62E2"/>
    <w:rsid w:val="00D01733"/>
    <w:rsid w:val="00D058A1"/>
    <w:rsid w:val="00D230EA"/>
    <w:rsid w:val="00D24B72"/>
    <w:rsid w:val="00D45EDD"/>
    <w:rsid w:val="00D53CF4"/>
    <w:rsid w:val="00D557AD"/>
    <w:rsid w:val="00D56D1D"/>
    <w:rsid w:val="00D72880"/>
    <w:rsid w:val="00D72E35"/>
    <w:rsid w:val="00D81402"/>
    <w:rsid w:val="00D81A13"/>
    <w:rsid w:val="00D93041"/>
    <w:rsid w:val="00D94E38"/>
    <w:rsid w:val="00DB620E"/>
    <w:rsid w:val="00DC455F"/>
    <w:rsid w:val="00DC6EF8"/>
    <w:rsid w:val="00DD3B2C"/>
    <w:rsid w:val="00DF191A"/>
    <w:rsid w:val="00DF637D"/>
    <w:rsid w:val="00E029DA"/>
    <w:rsid w:val="00E04C10"/>
    <w:rsid w:val="00E05390"/>
    <w:rsid w:val="00E05648"/>
    <w:rsid w:val="00E0714F"/>
    <w:rsid w:val="00E13347"/>
    <w:rsid w:val="00E24C59"/>
    <w:rsid w:val="00E352EA"/>
    <w:rsid w:val="00E369C7"/>
    <w:rsid w:val="00E51D6B"/>
    <w:rsid w:val="00E553B1"/>
    <w:rsid w:val="00E55693"/>
    <w:rsid w:val="00E57351"/>
    <w:rsid w:val="00E639C3"/>
    <w:rsid w:val="00E645A6"/>
    <w:rsid w:val="00E73591"/>
    <w:rsid w:val="00E8037B"/>
    <w:rsid w:val="00E84B4C"/>
    <w:rsid w:val="00E93D4B"/>
    <w:rsid w:val="00EA13B1"/>
    <w:rsid w:val="00EA4EE9"/>
    <w:rsid w:val="00EB318C"/>
    <w:rsid w:val="00EB4F40"/>
    <w:rsid w:val="00EC3456"/>
    <w:rsid w:val="00EC4A81"/>
    <w:rsid w:val="00ED4683"/>
    <w:rsid w:val="00EE51B5"/>
    <w:rsid w:val="00EF43FB"/>
    <w:rsid w:val="00EF7C54"/>
    <w:rsid w:val="00F06756"/>
    <w:rsid w:val="00F06A2C"/>
    <w:rsid w:val="00F07A3C"/>
    <w:rsid w:val="00F07B5B"/>
    <w:rsid w:val="00F121C4"/>
    <w:rsid w:val="00F12DD7"/>
    <w:rsid w:val="00F21D38"/>
    <w:rsid w:val="00F22C98"/>
    <w:rsid w:val="00F24060"/>
    <w:rsid w:val="00F4088B"/>
    <w:rsid w:val="00F41E31"/>
    <w:rsid w:val="00F61DE8"/>
    <w:rsid w:val="00F66921"/>
    <w:rsid w:val="00F740DC"/>
    <w:rsid w:val="00F773A7"/>
    <w:rsid w:val="00F77897"/>
    <w:rsid w:val="00F911E5"/>
    <w:rsid w:val="00F92D7F"/>
    <w:rsid w:val="00FB048E"/>
    <w:rsid w:val="00FB2780"/>
    <w:rsid w:val="00FC3B69"/>
    <w:rsid w:val="00FC7DBE"/>
    <w:rsid w:val="00FD5ED3"/>
    <w:rsid w:val="00FE0DD5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fontTable" Target="fontTable.xm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70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77</Pages>
  <Words>14570</Words>
  <Characters>83052</Characters>
  <Application>Microsoft Macintosh Word</Application>
  <DocSecurity>0</DocSecurity>
  <Lines>692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5</cp:revision>
  <cp:lastPrinted>2017-06-18T18:32:00Z</cp:lastPrinted>
  <dcterms:created xsi:type="dcterms:W3CDTF">2017-06-18T18:32:00Z</dcterms:created>
  <dcterms:modified xsi:type="dcterms:W3CDTF">2017-06-18T18:36:00Z</dcterms:modified>
</cp:coreProperties>
</file>