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343D0B" w:rsidRDefault="00343D0B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Информация о клиенте №</w:t>
      </w:r>
      <w:bookmarkStart w:id="0" w:name="номер_клиента"/>
      <w:proofErr w:type="spellStart"/>
      <w:r>
        <w:rPr>
          <w:rFonts w:ascii="Times New Roman" w:hAnsi="Times New Roman" w:cs="Times New Roman"/>
          <w:b/>
          <w:sz w:val="36"/>
          <w:szCs w:val="36"/>
        </w:rPr>
        <w:t>номер_клиента</w:t>
      </w:r>
      <w:bookmarkEnd w:id="0"/>
      <w:proofErr w:type="spellEnd"/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64138B" w:rsidRDefault="00343D0B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К</w:t>
      </w:r>
      <w:r w:rsidR="003222E6" w:rsidRPr="0064138B">
        <w:rPr>
          <w:rFonts w:ascii="Times New Roman" w:hAnsi="Times New Roman" w:cs="Times New Roman"/>
          <w:b/>
          <w:sz w:val="36"/>
          <w:szCs w:val="36"/>
        </w:rPr>
        <w:t>лиент:</w:t>
      </w:r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 xml:space="preserve">Код </w:t>
      </w:r>
      <w:r w:rsidR="005F6E04" w:rsidRPr="009D434F">
        <w:rPr>
          <w:rFonts w:ascii="Times New Roman" w:hAnsi="Times New Roman" w:cs="Times New Roman"/>
          <w:sz w:val="32"/>
          <w:szCs w:val="32"/>
        </w:rPr>
        <w:t>–</w:t>
      </w:r>
      <w:r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код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код_клиента</w:t>
      </w:r>
      <w:bookmarkEnd w:id="1"/>
      <w:proofErr w:type="spellEnd"/>
    </w:p>
    <w:p w:rsidR="00343D0B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фио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фио_клиента</w:t>
      </w:r>
      <w:bookmarkEnd w:id="2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Единиц товара куплено –</w:t>
      </w:r>
      <w:r w:rsidR="00343D0B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товар_клиент"/>
      <w:proofErr w:type="spellStart"/>
      <w:r w:rsidR="00343D0B">
        <w:rPr>
          <w:rFonts w:ascii="Times New Roman" w:hAnsi="Times New Roman" w:cs="Times New Roman"/>
          <w:sz w:val="32"/>
          <w:szCs w:val="32"/>
        </w:rPr>
        <w:t>товар_клиент</w:t>
      </w:r>
      <w:bookmarkEnd w:id="3"/>
      <w:proofErr w:type="spellEnd"/>
    </w:p>
    <w:p w:rsidR="003222E6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</w:t>
      </w:r>
      <w:r w:rsidR="009D434F">
        <w:rPr>
          <w:rFonts w:ascii="Times New Roman" w:hAnsi="Times New Roman" w:cs="Times New Roman"/>
          <w:sz w:val="32"/>
          <w:szCs w:val="32"/>
        </w:rPr>
        <w:t xml:space="preserve"> о</w:t>
      </w:r>
      <w:r w:rsidR="009D434F" w:rsidRPr="009D434F">
        <w:rPr>
          <w:rFonts w:ascii="Times New Roman" w:hAnsi="Times New Roman" w:cs="Times New Roman"/>
          <w:sz w:val="32"/>
          <w:szCs w:val="32"/>
        </w:rPr>
        <w:t xml:space="preserve">бслуживающего менеджера: </w:t>
      </w:r>
      <w:bookmarkStart w:id="4" w:name="номер_менеджер"/>
      <w:proofErr w:type="spellStart"/>
      <w:r w:rsidR="00342CD4">
        <w:rPr>
          <w:rFonts w:ascii="Times New Roman" w:hAnsi="Times New Roman" w:cs="Times New Roman"/>
          <w:sz w:val="32"/>
          <w:szCs w:val="32"/>
        </w:rPr>
        <w:t>номер_менеджер</w:t>
      </w:r>
      <w:bookmarkEnd w:id="4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64138B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  <w:bookmarkStart w:id="5" w:name="_GoBack"/>
      <w:bookmarkEnd w:id="5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Код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енеджер_код"/>
      <w:proofErr w:type="spellStart"/>
      <w:r>
        <w:rPr>
          <w:rFonts w:ascii="Times New Roman" w:hAnsi="Times New Roman" w:cs="Times New Roman"/>
          <w:sz w:val="32"/>
          <w:szCs w:val="32"/>
        </w:rPr>
        <w:t>менеджер_код</w:t>
      </w:r>
      <w:bookmarkEnd w:id="6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7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8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9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9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10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10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1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11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2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263733"/>
    <w:rsid w:val="002D6E44"/>
    <w:rsid w:val="003222E6"/>
    <w:rsid w:val="00342CD4"/>
    <w:rsid w:val="00343D0B"/>
    <w:rsid w:val="00546BC2"/>
    <w:rsid w:val="005F6E04"/>
    <w:rsid w:val="00605758"/>
    <w:rsid w:val="0064138B"/>
    <w:rsid w:val="00654253"/>
    <w:rsid w:val="007270F3"/>
    <w:rsid w:val="008B6545"/>
    <w:rsid w:val="009261DB"/>
    <w:rsid w:val="009D434F"/>
    <w:rsid w:val="00A122DD"/>
    <w:rsid w:val="00AC0D59"/>
    <w:rsid w:val="00B51580"/>
    <w:rsid w:val="00B52D13"/>
    <w:rsid w:val="00CF10B1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20</cp:revision>
  <dcterms:created xsi:type="dcterms:W3CDTF">2017-06-11T15:35:00Z</dcterms:created>
  <dcterms:modified xsi:type="dcterms:W3CDTF">2017-06-12T08:02:00Z</dcterms:modified>
</cp:coreProperties>
</file>