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38" w:rsidRDefault="00C01538" w:rsidP="00C015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</w:t>
      </w:r>
      <w:r w:rsidRPr="003222E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всех менеджерах по продажам</w:t>
      </w:r>
    </w:p>
    <w:p w:rsidR="00C01538" w:rsidRDefault="00C01538" w:rsidP="00C01538">
      <w:pPr>
        <w:rPr>
          <w:rFonts w:ascii="Times New Roman" w:hAnsi="Times New Roman" w:cs="Times New Roman"/>
          <w:sz w:val="28"/>
          <w:szCs w:val="28"/>
        </w:rPr>
      </w:pPr>
    </w:p>
    <w:p w:rsidR="00511A26" w:rsidRDefault="00511A26" w:rsidP="00C0153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01538" w:rsidRPr="002D6E44" w:rsidRDefault="00C01538" w:rsidP="00C015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 xml:space="preserve">: </w:t>
      </w:r>
      <w:bookmarkStart w:id="1" w:name="время"/>
      <w:r>
        <w:rPr>
          <w:rFonts w:ascii="Times New Roman" w:hAnsi="Times New Roman" w:cs="Times New Roman"/>
          <w:sz w:val="28"/>
          <w:szCs w:val="28"/>
        </w:rPr>
        <w:t>время</w:t>
      </w:r>
      <w:bookmarkEnd w:id="1"/>
    </w:p>
    <w:p w:rsidR="00C01538" w:rsidRPr="00AC0D59" w:rsidRDefault="00C01538" w:rsidP="00C015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формирования отчета</w:t>
      </w:r>
      <w:r w:rsidRPr="009D434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дата"/>
      <w:r>
        <w:rPr>
          <w:rFonts w:ascii="Times New Roman" w:hAnsi="Times New Roman" w:cs="Times New Roman"/>
          <w:sz w:val="28"/>
          <w:szCs w:val="28"/>
        </w:rPr>
        <w:t>дата</w:t>
      </w:r>
      <w:bookmarkEnd w:id="2"/>
    </w:p>
    <w:p w:rsidR="00263733" w:rsidRPr="00C01538" w:rsidRDefault="00263733" w:rsidP="00C01538"/>
    <w:sectPr w:rsidR="00263733" w:rsidRPr="00C0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33"/>
    <w:rsid w:val="000717CF"/>
    <w:rsid w:val="00094E07"/>
    <w:rsid w:val="00153B1A"/>
    <w:rsid w:val="00263733"/>
    <w:rsid w:val="002D6E44"/>
    <w:rsid w:val="003152F4"/>
    <w:rsid w:val="003222E6"/>
    <w:rsid w:val="003D5948"/>
    <w:rsid w:val="00417969"/>
    <w:rsid w:val="004329BF"/>
    <w:rsid w:val="00511A26"/>
    <w:rsid w:val="00546BC2"/>
    <w:rsid w:val="00574576"/>
    <w:rsid w:val="005F6E04"/>
    <w:rsid w:val="00605758"/>
    <w:rsid w:val="00654253"/>
    <w:rsid w:val="006A1712"/>
    <w:rsid w:val="007270F3"/>
    <w:rsid w:val="0076427D"/>
    <w:rsid w:val="007B26E2"/>
    <w:rsid w:val="008B6545"/>
    <w:rsid w:val="009261DB"/>
    <w:rsid w:val="009C2DFC"/>
    <w:rsid w:val="009D434F"/>
    <w:rsid w:val="00A122DD"/>
    <w:rsid w:val="00A54F58"/>
    <w:rsid w:val="00AC0D59"/>
    <w:rsid w:val="00B51580"/>
    <w:rsid w:val="00B52D13"/>
    <w:rsid w:val="00C01538"/>
    <w:rsid w:val="00CF10B1"/>
    <w:rsid w:val="00E9241B"/>
    <w:rsid w:val="00EC3273"/>
    <w:rsid w:val="00F6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87ECC-3B7E-462D-B222-F7C6B5FF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5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Demenchuk</dc:creator>
  <cp:keywords/>
  <dc:description/>
  <cp:lastModifiedBy>Georgiy Demenchuk</cp:lastModifiedBy>
  <cp:revision>32</cp:revision>
  <dcterms:created xsi:type="dcterms:W3CDTF">2017-06-11T15:35:00Z</dcterms:created>
  <dcterms:modified xsi:type="dcterms:W3CDTF">2017-06-18T15:26:00Z</dcterms:modified>
</cp:coreProperties>
</file>