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Pr="00AF6918" w:rsidRDefault="00AF6918" w:rsidP="003222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6918">
        <w:rPr>
          <w:rFonts w:ascii="Times New Roman" w:hAnsi="Times New Roman" w:cs="Times New Roman"/>
          <w:b/>
          <w:sz w:val="36"/>
          <w:szCs w:val="36"/>
        </w:rPr>
        <w:t xml:space="preserve">Продажи товара в промежутке с </w:t>
      </w:r>
      <w:bookmarkStart w:id="0" w:name="начало_дата"/>
      <w:proofErr w:type="spellStart"/>
      <w:r>
        <w:rPr>
          <w:rFonts w:ascii="Times New Roman" w:hAnsi="Times New Roman" w:cs="Times New Roman"/>
          <w:b/>
          <w:sz w:val="36"/>
          <w:szCs w:val="36"/>
        </w:rPr>
        <w:t>начало_дата</w:t>
      </w:r>
      <w:bookmarkEnd w:id="0"/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по </w:t>
      </w:r>
      <w:bookmarkStart w:id="1" w:name="конец_дата"/>
      <w:proofErr w:type="spellStart"/>
      <w:r>
        <w:rPr>
          <w:rFonts w:ascii="Times New Roman" w:hAnsi="Times New Roman" w:cs="Times New Roman"/>
          <w:b/>
          <w:sz w:val="36"/>
          <w:szCs w:val="36"/>
        </w:rPr>
        <w:t>конец_дата</w:t>
      </w:r>
      <w:bookmarkEnd w:id="1"/>
      <w:proofErr w:type="spellEnd"/>
    </w:p>
    <w:p w:rsidR="005F3C38" w:rsidRDefault="005F3C38" w:rsidP="003222E6">
      <w:pPr>
        <w:rPr>
          <w:rFonts w:ascii="Times New Roman" w:hAnsi="Times New Roman" w:cs="Times New Roman"/>
          <w:sz w:val="36"/>
          <w:szCs w:val="36"/>
        </w:rPr>
      </w:pPr>
    </w:p>
    <w:p w:rsidR="006D5E62" w:rsidRDefault="006D5E62" w:rsidP="003222E6">
      <w:pPr>
        <w:rPr>
          <w:rFonts w:ascii="Times New Roman" w:hAnsi="Times New Roman" w:cs="Times New Roman"/>
          <w:sz w:val="36"/>
          <w:szCs w:val="36"/>
        </w:rPr>
      </w:pPr>
      <w:bookmarkStart w:id="2" w:name="_GoBack"/>
      <w:bookmarkEnd w:id="2"/>
    </w:p>
    <w:p w:rsidR="00F6371C" w:rsidRPr="002D6E44" w:rsidRDefault="00F63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время"/>
      <w:r w:rsidR="002D6E44">
        <w:rPr>
          <w:rFonts w:ascii="Times New Roman" w:hAnsi="Times New Roman" w:cs="Times New Roman"/>
          <w:sz w:val="28"/>
          <w:szCs w:val="28"/>
        </w:rPr>
        <w:t>время</w:t>
      </w:r>
      <w:bookmarkEnd w:id="3"/>
    </w:p>
    <w:p w:rsidR="00263733" w:rsidRPr="00AC0D59" w:rsidRDefault="003222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 w:rsidR="00AC0D59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дата"/>
      <w:r w:rsidR="00AC0D59">
        <w:rPr>
          <w:rFonts w:ascii="Times New Roman" w:hAnsi="Times New Roman" w:cs="Times New Roman"/>
          <w:sz w:val="28"/>
          <w:szCs w:val="28"/>
        </w:rPr>
        <w:t>дата</w:t>
      </w:r>
      <w:bookmarkEnd w:id="4"/>
    </w:p>
    <w:sectPr w:rsidR="00263733" w:rsidRPr="00AC0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53B1A"/>
    <w:rsid w:val="00234F31"/>
    <w:rsid w:val="00263733"/>
    <w:rsid w:val="002D6E44"/>
    <w:rsid w:val="003222E6"/>
    <w:rsid w:val="00342CD4"/>
    <w:rsid w:val="00343D0B"/>
    <w:rsid w:val="003A2BA6"/>
    <w:rsid w:val="00444E4F"/>
    <w:rsid w:val="004D35EE"/>
    <w:rsid w:val="004D4FA7"/>
    <w:rsid w:val="00546BC2"/>
    <w:rsid w:val="00574AF3"/>
    <w:rsid w:val="005F3C38"/>
    <w:rsid w:val="005F6E04"/>
    <w:rsid w:val="00605758"/>
    <w:rsid w:val="0064138B"/>
    <w:rsid w:val="006419FB"/>
    <w:rsid w:val="00654253"/>
    <w:rsid w:val="006D5E62"/>
    <w:rsid w:val="006F7174"/>
    <w:rsid w:val="007270F3"/>
    <w:rsid w:val="007621C0"/>
    <w:rsid w:val="007C5AF9"/>
    <w:rsid w:val="008B6545"/>
    <w:rsid w:val="008C2E28"/>
    <w:rsid w:val="009261DB"/>
    <w:rsid w:val="009A036F"/>
    <w:rsid w:val="009D434F"/>
    <w:rsid w:val="00A122DD"/>
    <w:rsid w:val="00AC0D59"/>
    <w:rsid w:val="00AF6918"/>
    <w:rsid w:val="00B51580"/>
    <w:rsid w:val="00B52D13"/>
    <w:rsid w:val="00C157CD"/>
    <w:rsid w:val="00CF10B1"/>
    <w:rsid w:val="00E854B1"/>
    <w:rsid w:val="00ED72B4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38</cp:revision>
  <dcterms:created xsi:type="dcterms:W3CDTF">2017-06-11T15:35:00Z</dcterms:created>
  <dcterms:modified xsi:type="dcterms:W3CDTF">2017-06-14T12:48:00Z</dcterms:modified>
</cp:coreProperties>
</file>