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Pr="00890894" w:rsidRDefault="00AF6918" w:rsidP="003222E6">
      <w:pPr>
        <w:jc w:val="center"/>
        <w:rPr>
          <w:rFonts w:ascii="Times New Roman" w:hAnsi="Times New Roman" w:cs="Times New Roman"/>
          <w:sz w:val="36"/>
          <w:szCs w:val="36"/>
        </w:rPr>
      </w:pPr>
      <w:r w:rsidRPr="00890894">
        <w:rPr>
          <w:rFonts w:ascii="Times New Roman" w:hAnsi="Times New Roman" w:cs="Times New Roman"/>
          <w:sz w:val="36"/>
          <w:szCs w:val="36"/>
        </w:rPr>
        <w:t xml:space="preserve">Продажи товара в промежутке с </w:t>
      </w:r>
      <w:bookmarkStart w:id="0" w:name="начало_дата"/>
      <w:proofErr w:type="spellStart"/>
      <w:r w:rsidRPr="00890894">
        <w:rPr>
          <w:rFonts w:ascii="Times New Roman" w:hAnsi="Times New Roman" w:cs="Times New Roman"/>
          <w:sz w:val="36"/>
          <w:szCs w:val="36"/>
        </w:rPr>
        <w:t>начало_дата</w:t>
      </w:r>
      <w:bookmarkEnd w:id="0"/>
      <w:proofErr w:type="spellEnd"/>
      <w:r w:rsidRPr="00890894">
        <w:rPr>
          <w:rFonts w:ascii="Times New Roman" w:hAnsi="Times New Roman" w:cs="Times New Roman"/>
          <w:sz w:val="36"/>
          <w:szCs w:val="36"/>
        </w:rPr>
        <w:t xml:space="preserve"> по </w:t>
      </w:r>
      <w:bookmarkStart w:id="1" w:name="конец_дата"/>
      <w:proofErr w:type="spellStart"/>
      <w:r w:rsidRPr="00890894">
        <w:rPr>
          <w:rFonts w:ascii="Times New Roman" w:hAnsi="Times New Roman" w:cs="Times New Roman"/>
          <w:sz w:val="36"/>
          <w:szCs w:val="36"/>
        </w:rPr>
        <w:t>конец_дата</w:t>
      </w:r>
      <w:bookmarkEnd w:id="1"/>
      <w:proofErr w:type="spellEnd"/>
    </w:p>
    <w:p w:rsidR="00936566" w:rsidRDefault="00936566" w:rsidP="003222E6">
      <w:pPr>
        <w:rPr>
          <w:rFonts w:ascii="Times New Roman" w:hAnsi="Times New Roman" w:cs="Times New Roman"/>
          <w:b/>
          <w:sz w:val="32"/>
          <w:szCs w:val="32"/>
        </w:rPr>
      </w:pPr>
    </w:p>
    <w:p w:rsidR="005F3C38" w:rsidRPr="00C26D36" w:rsidRDefault="00890894" w:rsidP="003222E6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r w:rsidRPr="00C26D36">
        <w:rPr>
          <w:rFonts w:ascii="Times New Roman" w:hAnsi="Times New Roman" w:cs="Times New Roman"/>
          <w:b/>
          <w:sz w:val="28"/>
          <w:szCs w:val="28"/>
        </w:rPr>
        <w:t>Общая таблица продаж:</w:t>
      </w:r>
    </w:p>
    <w:bookmarkEnd w:id="2"/>
    <w:p w:rsidR="006D5E62" w:rsidRDefault="006D5E62" w:rsidP="003222E6">
      <w:pPr>
        <w:rPr>
          <w:rFonts w:ascii="Times New Roman" w:hAnsi="Times New Roman" w:cs="Times New Roman"/>
          <w:sz w:val="36"/>
          <w:szCs w:val="36"/>
        </w:rPr>
      </w:pPr>
    </w:p>
    <w:p w:rsidR="006E0D29" w:rsidRPr="000B3699" w:rsidRDefault="006E0D29">
      <w:pPr>
        <w:rPr>
          <w:rFonts w:ascii="Times New Roman" w:hAnsi="Times New Roman" w:cs="Times New Roman"/>
          <w:b/>
          <w:sz w:val="28"/>
          <w:szCs w:val="28"/>
        </w:rPr>
      </w:pPr>
      <w:r w:rsidRPr="000B3699">
        <w:rPr>
          <w:rFonts w:ascii="Times New Roman" w:hAnsi="Times New Roman" w:cs="Times New Roman"/>
          <w:b/>
          <w:sz w:val="28"/>
          <w:szCs w:val="28"/>
        </w:rPr>
        <w:t>Наиболее крупный объём продажи:</w:t>
      </w:r>
    </w:p>
    <w:p w:rsidR="006E0D29" w:rsidRPr="000B3699" w:rsidRDefault="006E0D29">
      <w:pPr>
        <w:rPr>
          <w:rFonts w:ascii="Times New Roman" w:hAnsi="Times New Roman" w:cs="Times New Roman"/>
          <w:sz w:val="28"/>
          <w:szCs w:val="28"/>
        </w:rPr>
      </w:pPr>
    </w:p>
    <w:p w:rsidR="006E0D29" w:rsidRPr="00605177" w:rsidRDefault="006E0D29">
      <w:pPr>
        <w:rPr>
          <w:rFonts w:ascii="Times New Roman" w:hAnsi="Times New Roman" w:cs="Times New Roman"/>
          <w:b/>
          <w:sz w:val="28"/>
          <w:szCs w:val="28"/>
        </w:rPr>
      </w:pPr>
      <w:r w:rsidRPr="000B3699">
        <w:rPr>
          <w:rFonts w:ascii="Times New Roman" w:hAnsi="Times New Roman" w:cs="Times New Roman"/>
          <w:b/>
          <w:sz w:val="28"/>
          <w:szCs w:val="28"/>
        </w:rPr>
        <w:t>Наименее крупный объём продажи</w:t>
      </w:r>
      <w:r w:rsidRPr="00605177">
        <w:rPr>
          <w:rFonts w:ascii="Times New Roman" w:hAnsi="Times New Roman" w:cs="Times New Roman"/>
          <w:b/>
          <w:sz w:val="28"/>
          <w:szCs w:val="28"/>
        </w:rPr>
        <w:t>:</w:t>
      </w:r>
    </w:p>
    <w:p w:rsidR="00AD4F6E" w:rsidRPr="00605177" w:rsidRDefault="00AD4F6E">
      <w:pPr>
        <w:rPr>
          <w:rFonts w:ascii="Times New Roman" w:hAnsi="Times New Roman" w:cs="Times New Roman"/>
          <w:b/>
          <w:sz w:val="28"/>
          <w:szCs w:val="28"/>
        </w:rPr>
      </w:pPr>
    </w:p>
    <w:p w:rsidR="00F6371C" w:rsidRPr="002D6E44" w:rsidRDefault="00F6371C" w:rsidP="006051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3"/>
    </w:p>
    <w:p w:rsidR="00263733" w:rsidRPr="00AC0D59" w:rsidRDefault="003222E6" w:rsidP="006051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4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0B3699"/>
    <w:rsid w:val="00153B1A"/>
    <w:rsid w:val="00234F31"/>
    <w:rsid w:val="00263733"/>
    <w:rsid w:val="002D6E44"/>
    <w:rsid w:val="003222E6"/>
    <w:rsid w:val="00342CD4"/>
    <w:rsid w:val="00343D0B"/>
    <w:rsid w:val="003A2BA6"/>
    <w:rsid w:val="00444E4F"/>
    <w:rsid w:val="004D35EE"/>
    <w:rsid w:val="004D4FA7"/>
    <w:rsid w:val="00546BC2"/>
    <w:rsid w:val="00574AF3"/>
    <w:rsid w:val="005F3C38"/>
    <w:rsid w:val="005F6E04"/>
    <w:rsid w:val="00605177"/>
    <w:rsid w:val="00605758"/>
    <w:rsid w:val="0064138B"/>
    <w:rsid w:val="006419FB"/>
    <w:rsid w:val="00654253"/>
    <w:rsid w:val="006D5E62"/>
    <w:rsid w:val="006E0D29"/>
    <w:rsid w:val="006F7174"/>
    <w:rsid w:val="007270F3"/>
    <w:rsid w:val="007621C0"/>
    <w:rsid w:val="007C5AF9"/>
    <w:rsid w:val="00890894"/>
    <w:rsid w:val="008B6545"/>
    <w:rsid w:val="008C2E28"/>
    <w:rsid w:val="009261DB"/>
    <w:rsid w:val="00936566"/>
    <w:rsid w:val="009A036F"/>
    <w:rsid w:val="009D434F"/>
    <w:rsid w:val="00A122DD"/>
    <w:rsid w:val="00AC0D59"/>
    <w:rsid w:val="00AD4F6E"/>
    <w:rsid w:val="00AF6918"/>
    <w:rsid w:val="00B51580"/>
    <w:rsid w:val="00B52D13"/>
    <w:rsid w:val="00C157CD"/>
    <w:rsid w:val="00C26D36"/>
    <w:rsid w:val="00CF10B1"/>
    <w:rsid w:val="00E854B1"/>
    <w:rsid w:val="00ED72B4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46</cp:revision>
  <dcterms:created xsi:type="dcterms:W3CDTF">2017-06-11T15:35:00Z</dcterms:created>
  <dcterms:modified xsi:type="dcterms:W3CDTF">2017-06-18T10:24:00Z</dcterms:modified>
</cp:coreProperties>
</file>