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037D2A9F" w:rsidR="00953360" w:rsidRPr="006C4B86" w:rsidRDefault="006C4B86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№1</w:t>
      </w:r>
      <w:r w:rsidR="00131EC2">
        <w:rPr>
          <w:rFonts w:ascii="Times New Roman" w:hAnsi="Times New Roman" w:cs="Times New Roman"/>
          <w:sz w:val="40"/>
        </w:rPr>
        <w:t>9</w:t>
      </w:r>
      <w:r w:rsidRPr="006C4B86">
        <w:rPr>
          <w:rFonts w:ascii="Times New Roman" w:hAnsi="Times New Roman" w:cs="Times New Roman"/>
          <w:sz w:val="40"/>
          <w:szCs w:val="40"/>
        </w:rPr>
        <w:br/>
      </w:r>
      <w:r w:rsidR="002D6E0E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Создание модулей</w:t>
      </w:r>
      <w:bookmarkStart w:id="0" w:name="_GoBack"/>
      <w:bookmarkEnd w:id="0"/>
      <w:r w:rsidR="00737693" w:rsidRPr="0073769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="002B1F97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в Си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1228358D" w14:textId="2B9B200A" w:rsidR="007151E5" w:rsidRPr="007151E5" w:rsidRDefault="00131EC2" w:rsidP="004E6E7F">
      <w:pPr>
        <w:rPr>
          <w:rFonts w:ascii="Times New Roman" w:hAnsi="Times New Roman"/>
          <w:sz w:val="24"/>
          <w:szCs w:val="24"/>
        </w:rPr>
      </w:pPr>
      <w:r w:rsidRPr="00131EC2">
        <w:rPr>
          <w:rFonts w:ascii="Times New Roman" w:hAnsi="Times New Roman"/>
          <w:sz w:val="24"/>
          <w:szCs w:val="24"/>
        </w:rPr>
        <w:t>Объединить практические работы №11 – 18  в одном модуле.</w:t>
      </w:r>
    </w:p>
    <w:p w14:paraId="7B835354" w14:textId="0A4303A1" w:rsidR="0008611A" w:rsidRPr="00131EC2" w:rsidRDefault="00332409" w:rsidP="0008611A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131EC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131EC2">
        <w:rPr>
          <w:rFonts w:ascii="Times New Roman" w:hAnsi="Times New Roman" w:cs="Times New Roman"/>
          <w:sz w:val="32"/>
        </w:rPr>
        <w:t xml:space="preserve"> </w:t>
      </w:r>
      <w:r w:rsidR="007151E5" w:rsidRPr="007151E5">
        <w:rPr>
          <w:rFonts w:ascii="Times New Roman" w:hAnsi="Times New Roman" w:cs="Times New Roman"/>
          <w:sz w:val="32"/>
        </w:rPr>
        <w:t>practics.cpp</w:t>
      </w:r>
      <w:r w:rsidRPr="00131EC2">
        <w:rPr>
          <w:rFonts w:ascii="Times New Roman" w:hAnsi="Times New Roman" w:cs="Times New Roman"/>
          <w:sz w:val="32"/>
        </w:rPr>
        <w:t>:</w:t>
      </w:r>
    </w:p>
    <w:p w14:paraId="1EB0C998" w14:textId="77777777" w:rsidR="003B38DD" w:rsidRDefault="006E4CDC" w:rsidP="003B38DD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131EC2">
        <w:rPr>
          <w:rFonts w:ascii="Times New Roman" w:hAnsi="Times New Roman" w:cs="Times New Roman"/>
          <w:sz w:val="32"/>
        </w:rPr>
        <w:br/>
      </w:r>
      <w:r w:rsidR="003B38DD" w:rsidRPr="003B38DD">
        <w:rPr>
          <w:rFonts w:ascii="Menlo" w:eastAsiaTheme="minorHAnsi" w:hAnsi="Menlo" w:cs="Menlo"/>
          <w:color w:val="808000"/>
          <w:sz w:val="18"/>
          <w:szCs w:val="18"/>
          <w:lang w:eastAsia="en-US"/>
        </w:rPr>
        <w:t>#</w:t>
      </w:r>
      <w:r w:rsidR="003B38DD" w:rsidRPr="003B38DD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include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 xml:space="preserve"> 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stdio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.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h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&gt;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808000"/>
          <w:sz w:val="18"/>
          <w:szCs w:val="18"/>
          <w:lang w:eastAsia="en-US"/>
        </w:rPr>
        <w:t>#</w:t>
      </w:r>
      <w:r w:rsidR="003B38DD" w:rsidRPr="003B38DD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include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 xml:space="preserve"> 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iostream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&gt;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808000"/>
          <w:sz w:val="18"/>
          <w:szCs w:val="18"/>
          <w:lang w:eastAsia="en-US"/>
        </w:rPr>
        <w:t>#</w:t>
      </w:r>
      <w:r w:rsidR="003B38DD" w:rsidRPr="003B38DD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include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 xml:space="preserve"> 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math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.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h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&gt;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808000"/>
          <w:sz w:val="18"/>
          <w:szCs w:val="18"/>
          <w:lang w:eastAsia="en-US"/>
        </w:rPr>
        <w:t>#</w:t>
      </w:r>
      <w:r w:rsidR="003B38DD" w:rsidRPr="003B38DD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include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 xml:space="preserve"> 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locale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.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h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&gt;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808000"/>
          <w:sz w:val="18"/>
          <w:szCs w:val="18"/>
          <w:lang w:eastAsia="en-US"/>
        </w:rPr>
        <w:t>#</w:t>
      </w:r>
      <w:r w:rsidR="003B38DD" w:rsidRPr="003B38DD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include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 xml:space="preserve"> 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cmath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&gt;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808000"/>
          <w:sz w:val="18"/>
          <w:szCs w:val="18"/>
          <w:lang w:eastAsia="en-US"/>
        </w:rPr>
        <w:t>#</w:t>
      </w:r>
      <w:r w:rsidR="003B38DD" w:rsidRPr="003B38DD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include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 xml:space="preserve"> 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iomanip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&gt;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808000"/>
          <w:sz w:val="18"/>
          <w:szCs w:val="18"/>
          <w:lang w:eastAsia="en-US"/>
        </w:rPr>
        <w:t>#</w:t>
      </w:r>
      <w:r w:rsidR="003B38DD" w:rsidRPr="003B38DD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define</w:t>
      </w:r>
      <w:r w:rsidR="003B38DD" w:rsidRPr="003B38DD">
        <w:rPr>
          <w:rFonts w:ascii="Menlo" w:eastAsiaTheme="minorHAnsi" w:hAnsi="Menlo" w:cs="Menlo"/>
          <w:color w:val="80800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pi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eastAsia="en-US"/>
        </w:rPr>
        <w:t>3.1415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808000"/>
          <w:sz w:val="18"/>
          <w:szCs w:val="18"/>
          <w:lang w:eastAsia="en-US"/>
        </w:rPr>
        <w:t>#</w:t>
      </w:r>
      <w:r w:rsidR="003B38DD" w:rsidRPr="003B38DD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define</w:t>
      </w:r>
      <w:r w:rsidR="003B38DD" w:rsidRPr="003B38DD">
        <w:rPr>
          <w:rFonts w:ascii="Menlo" w:eastAsiaTheme="minorHAnsi" w:hAnsi="Menlo" w:cs="Menlo"/>
          <w:color w:val="80800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e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eastAsia="en-US"/>
        </w:rPr>
        <w:t>0.00001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808000"/>
          <w:sz w:val="18"/>
          <w:szCs w:val="18"/>
          <w:lang w:eastAsia="en-US"/>
        </w:rPr>
        <w:t>#</w:t>
      </w:r>
      <w:r w:rsidR="003B38DD" w:rsidRPr="003B38DD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define</w:t>
      </w:r>
      <w:r w:rsidR="003B38DD" w:rsidRPr="003B38DD">
        <w:rPr>
          <w:rFonts w:ascii="Menlo" w:eastAsiaTheme="minorHAnsi" w:hAnsi="Menlo" w:cs="Menlo"/>
          <w:color w:val="80800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doublepi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eastAsia="en-US"/>
        </w:rPr>
        <w:t>9.8696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using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namespace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std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i/>
          <w:iCs/>
          <w:color w:val="808080"/>
          <w:sz w:val="18"/>
          <w:szCs w:val="18"/>
          <w:lang w:eastAsia="en-US"/>
        </w:rPr>
        <w:t xml:space="preserve">//Функция валидации для </w:t>
      </w:r>
      <w:r w:rsidR="003B38DD" w:rsidRPr="003B38DD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n</w:t>
      </w:r>
      <w:r w:rsidR="003B38DD" w:rsidRPr="003B38DD">
        <w:rPr>
          <w:rFonts w:ascii="Menlo" w:eastAsiaTheme="minorHAnsi" w:hAnsi="Menlo" w:cs="Menlo"/>
          <w:i/>
          <w:iCs/>
          <w:color w:val="808080"/>
          <w:sz w:val="18"/>
          <w:szCs w:val="18"/>
          <w:lang w:eastAsia="en-US"/>
        </w:rPr>
        <w:t>11_3</w:t>
      </w:r>
      <w:r w:rsidR="003B38DD" w:rsidRPr="003B38DD">
        <w:rPr>
          <w:rFonts w:ascii="PMingLiU" w:eastAsia="PMingLiU" w:hAnsi="PMingLiU" w:cs="PMingLiU"/>
          <w:i/>
          <w:iCs/>
          <w:color w:val="80808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bool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validation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1,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2,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3) {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return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1==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2) || 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1==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3) || 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2==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3) ?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: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>}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i/>
          <w:iCs/>
          <w:color w:val="808080"/>
          <w:sz w:val="18"/>
          <w:szCs w:val="18"/>
          <w:lang w:eastAsia="en-US"/>
        </w:rPr>
        <w:t xml:space="preserve">//Функция точки для </w:t>
      </w:r>
      <w:r w:rsidR="003B38DD" w:rsidRPr="003B38DD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n</w:t>
      </w:r>
      <w:r w:rsidR="003B38DD" w:rsidRPr="003B38DD">
        <w:rPr>
          <w:rFonts w:ascii="Menlo" w:eastAsiaTheme="minorHAnsi" w:hAnsi="Menlo" w:cs="Menlo"/>
          <w:i/>
          <w:iCs/>
          <w:color w:val="808080"/>
          <w:sz w:val="18"/>
          <w:szCs w:val="18"/>
          <w:lang w:eastAsia="en-US"/>
        </w:rPr>
        <w:t>11_4</w:t>
      </w:r>
      <w:r w:rsidR="003B38DD" w:rsidRPr="003B38DD">
        <w:rPr>
          <w:rFonts w:ascii="PMingLiU" w:eastAsia="PMingLiU" w:hAnsi="PMingLiU" w:cs="PMingLiU"/>
          <w:i/>
          <w:iCs/>
          <w:color w:val="80808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bool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tochka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t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1,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t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2){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return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t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1 &lt;= -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eastAsia="en-US"/>
        </w:rPr>
        <w:t>2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 &amp;&amp; 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t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1 &gt;= -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eastAsia="en-US"/>
        </w:rPr>
        <w:t>6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 &amp;&amp; 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t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2 &gt;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eastAsia="en-US"/>
        </w:rPr>
        <w:t>2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 &amp;&amp;(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t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2 &lt; 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eastAsia="en-US"/>
        </w:rPr>
        <w:t>7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)) || ((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t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1 &lt;= -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eastAsia="en-US"/>
        </w:rPr>
        <w:t>4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 &amp;&amp;(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t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1 &gt;= -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eastAsia="en-US"/>
        </w:rPr>
        <w:t>6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)&amp;&amp;(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t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2 &gt;= -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eastAsia="en-US"/>
        </w:rPr>
        <w:t>3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)&amp;&amp;(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t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2 &lt;= 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eastAsia="en-US"/>
        </w:rPr>
        <w:t>2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)) ?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: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;}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i/>
          <w:iCs/>
          <w:color w:val="808080"/>
          <w:sz w:val="18"/>
          <w:szCs w:val="18"/>
          <w:lang w:eastAsia="en-US"/>
        </w:rPr>
        <w:t xml:space="preserve">//Строктура для </w:t>
      </w:r>
      <w:r w:rsidR="003B38DD" w:rsidRPr="003B38DD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n</w:t>
      </w:r>
      <w:r w:rsidR="003B38DD" w:rsidRPr="003B38DD">
        <w:rPr>
          <w:rFonts w:ascii="Menlo" w:eastAsiaTheme="minorHAnsi" w:hAnsi="Menlo" w:cs="Menlo"/>
          <w:i/>
          <w:iCs/>
          <w:color w:val="808080"/>
          <w:sz w:val="18"/>
          <w:szCs w:val="18"/>
          <w:lang w:eastAsia="en-US"/>
        </w:rPr>
        <w:t>13_1</w:t>
      </w:r>
      <w:r w:rsidR="003B38DD" w:rsidRPr="003B38DD">
        <w:rPr>
          <w:rFonts w:ascii="PMingLiU" w:eastAsia="PMingLiU" w:hAnsi="PMingLiU" w:cs="PMingLiU"/>
          <w:i/>
          <w:iCs/>
          <w:color w:val="80808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struct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point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{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char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name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[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eastAsia="en-US"/>
        </w:rPr>
        <w:t>10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];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y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};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i/>
          <w:iCs/>
          <w:color w:val="808080"/>
          <w:sz w:val="18"/>
          <w:szCs w:val="18"/>
          <w:lang w:eastAsia="en-US"/>
        </w:rPr>
        <w:t xml:space="preserve">//Функция НОД для </w:t>
      </w:r>
      <w:r w:rsidR="003B38DD" w:rsidRPr="003B38DD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n</w:t>
      </w:r>
      <w:r w:rsidR="003B38DD" w:rsidRPr="003B38DD">
        <w:rPr>
          <w:rFonts w:ascii="Menlo" w:eastAsiaTheme="minorHAnsi" w:hAnsi="Menlo" w:cs="Menlo"/>
          <w:i/>
          <w:iCs/>
          <w:color w:val="808080"/>
          <w:sz w:val="18"/>
          <w:szCs w:val="18"/>
          <w:lang w:eastAsia="en-US"/>
        </w:rPr>
        <w:t>13_2</w:t>
      </w:r>
      <w:r w:rsidR="003B38DD" w:rsidRPr="003B38DD">
        <w:rPr>
          <w:rFonts w:ascii="PMingLiU" w:eastAsia="PMingLiU" w:hAnsi="PMingLiU" w:cs="PMingLiU"/>
          <w:i/>
          <w:iCs/>
          <w:color w:val="80808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nod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,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b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,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){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%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b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==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eastAsia="en-US"/>
        </w:rPr>
        <w:t>0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){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=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b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  }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else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{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r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=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b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b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=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%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b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=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r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=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b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  }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return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>}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i/>
          <w:iCs/>
          <w:color w:val="808080"/>
          <w:sz w:val="18"/>
          <w:szCs w:val="18"/>
          <w:lang w:eastAsia="en-US"/>
        </w:rPr>
        <w:t>//Далее номера практических и работ</w:t>
      </w:r>
      <w:r w:rsidR="003B38DD" w:rsidRPr="003B38DD">
        <w:rPr>
          <w:rFonts w:ascii="PMingLiU" w:eastAsia="PMingLiU" w:hAnsi="PMingLiU" w:cs="PMingLiU"/>
          <w:i/>
          <w:iCs/>
          <w:color w:val="80808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11_1(){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,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y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long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double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printf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x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="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);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scanf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"%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d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,&amp;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printf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y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="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);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scanf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"%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d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,&amp;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y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=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log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10((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y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-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sqrt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log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10(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)))*(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-(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y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/(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+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pow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,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eastAsia="en-US"/>
        </w:rPr>
        <w:t>2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)/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eastAsia="en-US"/>
        </w:rPr>
        <w:t>4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))));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printf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Result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: =&gt; %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Lf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,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&lt;&lt;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>\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return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eastAsia="en-US"/>
        </w:rPr>
        <w:t>0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;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>}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lastRenderedPageBreak/>
        <w:br/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11_2(){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,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y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,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sum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,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raz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,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proiz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float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fix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float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chast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printf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x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="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);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scanf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"%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d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,&amp;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printf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y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="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);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scanf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"%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d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,&amp;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y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sum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=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+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y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raz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=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-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y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proiz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=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*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y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chast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=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/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y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printf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"Результат: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>\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Сумма =&gt; %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d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>\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Разность =&gt; %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d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>\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Произведение =&gt; %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d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>\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Частное =&gt; %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fl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,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sum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,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raz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,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proiz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,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chast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&lt;&lt;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>\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return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eastAsia="en-US"/>
        </w:rPr>
        <w:t>0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>}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11_3(){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,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b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,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bool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trigger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printf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a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="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);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scanf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"%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d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,&amp;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printf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b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="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);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scanf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"%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d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,&amp;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b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printf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c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="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);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scanf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(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"%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d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,&amp;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trigger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 =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validation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b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printf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Результат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: "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trigger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== </w:t>
      </w:r>
      <w:r w:rsidR="003B38DD" w:rsidRPr="002D6E0E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) ?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True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"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: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False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return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B38DD" w:rsidRPr="002D6E0E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;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>}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11_4(){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y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bool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trigger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printf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x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=&gt; "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);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scanf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"%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d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,&amp;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printf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y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=&gt; "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);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scanf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"%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d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,&amp;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y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trigger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tochka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y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trigger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== </w:t>
      </w:r>
      <w:r w:rsidR="003B38DD" w:rsidRPr="002D6E0E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) ?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True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"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: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False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return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B38DD" w:rsidRPr="002D6E0E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>}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12_1(){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setlocale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LC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_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ALL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, 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ru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_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RU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.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utf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8"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k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long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double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result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"|1| 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Вычисление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длинны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окружности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|2| 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Вычисление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радиуса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окружности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|3| 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Вычисление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диаметра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окружности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=&gt; "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scanf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"%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d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,&amp;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k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switch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k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){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case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B38DD" w:rsidRPr="002D6E0E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cin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&gt;&gt;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result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sqrt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)/(</w:t>
      </w:r>
      <w:r w:rsidR="003B38DD" w:rsidRPr="002D6E0E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 xml:space="preserve">4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*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pi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result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case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B38DD" w:rsidRPr="002D6E0E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2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cin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&gt;&gt;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result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pi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*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sqrt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result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lastRenderedPageBreak/>
        <w:t xml:space="preserve">  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case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B38DD" w:rsidRPr="002D6E0E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3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cin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&gt;&gt;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result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pi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*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sqrt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/ </w:t>
      </w:r>
      <w:r w:rsidR="003B38DD" w:rsidRPr="002D6E0E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2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result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default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"???"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}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return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B38DD" w:rsidRPr="002D6E0E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>}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12_2(){   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setlocale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LC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_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ALL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, 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rus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double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sum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y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q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;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sum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=</w:t>
      </w:r>
      <w:r w:rsidR="003B38DD" w:rsidRPr="002D6E0E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=</w:t>
      </w:r>
      <w:r w:rsidR="003B38DD" w:rsidRPr="002D6E0E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initx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: 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x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=&gt; "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cin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&gt;&gt;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if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*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)&gt;(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doublepi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/</w:t>
      </w:r>
      <w:r w:rsidR="003B38DD" w:rsidRPr="002D6E0E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4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)){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Повторите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ввод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goto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initx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}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=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sin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)*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sin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);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sum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=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;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y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=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log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cos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));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Значение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ln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cos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(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x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) = "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setprecision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2D6E0E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5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)&lt;&lt;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y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;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N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eastAsia="en-US"/>
        </w:rPr>
        <w:t>слагаемое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S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(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x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)"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;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do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{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2D6E0E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n</w:t>
      </w:r>
      <w:r w:rsidR="003B38DD" w:rsidRPr="002D6E0E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;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=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*(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*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sin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)*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sin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))/(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+</w:t>
      </w:r>
      <w:r w:rsidR="003B38DD" w:rsidRPr="002D6E0E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sum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+=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;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setw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2D6E0E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12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)&lt;&lt;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setprecision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3B38DD" w:rsidRPr="002D6E0E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5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)&lt;&lt;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; 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cout</w:t>
      </w:r>
      <w:r w:rsidR="003B38DD" w:rsidRPr="002D6E0E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setw(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12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)&lt;&lt;setprecision(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5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)&lt;&lt;-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0.5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*sum;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n++;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}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while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((fabs(c)&gt;=e)&amp;&amp;(n&lt;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1000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));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cout&lt;&lt;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\n\n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Заданная точность достигается за 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&lt;&lt;n-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 шага"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cout&lt;&lt;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Сумма ряда: 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&lt;&lt;setprecision(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5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)&lt;&lt;-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0.5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*sum;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>cout&lt;&lt;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>}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n13_1(){  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setlocale(LC_ALL, 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"rus"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i, j, ind1, ind2;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s, d;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num_points;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x,c,sum,y;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n,q;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sum=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n=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initx: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cout&lt;&lt;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"x =&gt; 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;cin&gt;&gt;x;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((x*x)&gt;(doublepi/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4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)){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cout&lt;&lt;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Повторите ввод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goto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initx;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}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c=sin(x)*sin(x);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lastRenderedPageBreak/>
        <w:t xml:space="preserve">  sum=c;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y=log(cos(x));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cout&lt;&lt;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"Значение ln cos(x) = 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&lt;&lt;setprecision(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5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)&lt;&lt;y;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cout&lt;&lt;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"N слагаемое S(x)"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do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{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cout&lt;&lt;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&lt;&lt;n;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c=c*(n*sin(x)*sin(x))/(n+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sum+=c;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cout&lt;&lt;setw(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12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)&lt;&lt;setprecision(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5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)&lt;&lt;c;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cout&lt;&lt;setw(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12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)&lt;&lt;setprecision(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5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)&lt;&lt;-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0.5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*sum;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n++;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}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while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((fabs(c)&gt;=e)&amp;&amp;(n&lt;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1000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));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cout&lt;&lt;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\n\n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Заданная точность достигается за 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&lt;&lt;n-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 шага"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cout&lt;&lt;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Сумма ряда: 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&lt;&lt;setprecision(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5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)&lt;&lt;-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0.5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*sum;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>cout&lt;&lt;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>}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n13_2(){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c1, c2;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cout&lt;&lt;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"Введите два числа для нахождения НОД =&gt;"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cin&gt;&gt;c1;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cin&gt;&gt;c2;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n=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(c1 &lt; c2){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p=c2; c2=c1; c1=p;}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do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{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n = nod(c1,c2,n);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}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while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(c1%c2!=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(n!=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){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cout &lt;&lt; 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"НОД =&gt; "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 n &lt;&lt; endl;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else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{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cout &lt;&lt; 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"Числа не имеют НОД" 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 endl;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>cout&lt;&lt;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3B38DD" w:rsidRPr="003B38DD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3B38DD" w:rsidRPr="003B38DD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="003B38DD" w:rsidRPr="003B38DD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3B38DD" w:rsidRPr="003B38DD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>}</w:t>
      </w:r>
    </w:p>
    <w:p w14:paraId="3B936D7B" w14:textId="77777777" w:rsidR="003B38DD" w:rsidRPr="003B38DD" w:rsidRDefault="003B38DD" w:rsidP="003B38DD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7F4956CA" w14:textId="2292D42D" w:rsidR="003B38DD" w:rsidRPr="002D6E0E" w:rsidRDefault="003B38DD" w:rsidP="003B38DD">
      <w:pPr>
        <w:pStyle w:val="HTMLPreformatted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2D6E0E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2D6E0E">
        <w:rPr>
          <w:rFonts w:ascii="Times New Roman" w:hAnsi="Times New Roman" w:cs="Times New Roman"/>
          <w:sz w:val="32"/>
          <w:lang w:val="en-US"/>
        </w:rPr>
        <w:t xml:space="preserve"> tasks/task14.cpp:</w:t>
      </w:r>
    </w:p>
    <w:p w14:paraId="583DCEE9" w14:textId="77777777" w:rsidR="003B38DD" w:rsidRPr="002D6E0E" w:rsidRDefault="003B38DD" w:rsidP="003B38DD">
      <w:pPr>
        <w:pStyle w:val="HTMLPreformatted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2A9A4D37" w14:textId="77777777" w:rsidR="003B38DD" w:rsidRDefault="003B38DD" w:rsidP="003B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3B38DD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&lt;iostream&gt;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&lt;stdlib.h&gt;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&lt;string&gt;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&lt;time.h&gt;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using namespace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std;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i, n, *a;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input(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*a,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srand((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unsigned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)time(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));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i=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 i&lt;n; i++)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a[i] = (rand()%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5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)-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outarr(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*a,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"------------------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Исходный массив: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(i=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;i&lt;n;i++)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cout&lt;&lt;a[i]&lt;&lt;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 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lastRenderedPageBreak/>
        <w:t xml:space="preserve">void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proiz(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*a,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index1, index2, proz;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bool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flag =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index1=index2=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proz = 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(i=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;i&lt;n;i++)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(a[i] == 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index1 = i;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flag =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(i=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;i&lt;n;i++)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((a[i] == 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 &amp;&amp; (i != index1)){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index2 = i;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flag =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(i=index1+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;i&lt;index2;i++){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proz=proz*a[i];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(flag==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)?cout&lt;&lt;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"Нет нулевых элементов"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:cout&lt;&lt;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"Proiz =&gt; 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&lt;&lt;proz;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sred(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*a,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nechet, chet, kol1, kol2;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double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rez1, rez2;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chet=nechet=kol1=kol2=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(i=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;i&lt;n;i++){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3B38D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//четное</w:t>
      </w:r>
      <w:r w:rsidRPr="003B38DD">
        <w:rPr>
          <w:rFonts w:ascii="PMingLiU" w:eastAsia="PMingLiU" w:hAnsi="PMingLiU" w:cs="PMingLiU"/>
          <w:i/>
          <w:iCs/>
          <w:color w:val="808080"/>
          <w:sz w:val="18"/>
          <w:szCs w:val="18"/>
          <w:lang w:val="en-US"/>
        </w:rPr>
        <w:br/>
      </w:r>
      <w:r w:rsidRPr="003B38D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 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(a[i]%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chet+=a[i];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kol2++;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3B38D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//нечетное</w:t>
      </w:r>
      <w:r w:rsidRPr="003B38DD">
        <w:rPr>
          <w:rFonts w:ascii="PMingLiU" w:eastAsia="PMingLiU" w:hAnsi="PMingLiU" w:cs="PMingLiU"/>
          <w:i/>
          <w:iCs/>
          <w:color w:val="808080"/>
          <w:sz w:val="18"/>
          <w:szCs w:val="18"/>
          <w:lang w:val="en-US"/>
        </w:rPr>
        <w:br/>
      </w:r>
      <w:r w:rsidRPr="003B38DD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 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(a[i]%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nechet+=a[i];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kol1++;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rez1 = 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double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 nechet/(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double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 kol1;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rez2 = 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double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 chet/(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double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 kol2;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------------------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Среднее арифметическое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Четные элементы: 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&lt;&lt;rez2&lt;&lt;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Нечетные элементы: 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&lt;&lt;rez1;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(rez1&gt;rez2)?cout&lt;&lt;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Среднее арифметическое нечетных элементов больше"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:cout&lt;&lt;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Среднее арифметическое четных элементов больше"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------------------"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}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sort(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*a,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*b,k, j;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b =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new int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[n];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j=k=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(i=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;i&lt;n;i++){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(i%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b[j]=a[i];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j++;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k++;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a[i]=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(i=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;i&lt;n;i++){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(a[i]!=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b[k]=a[i];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k++;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cout&lt;&lt;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После сортировки: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(i=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;i&lt;n;i++)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cout&lt;&lt;b[i]&lt;&lt;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 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cout&lt;&lt;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n14()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>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setlocale( LC_ALL,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"Russian"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cout&lt;&lt;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"n =&gt; 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cin&gt;&gt;n;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a=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new int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[n];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input(a,n);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outarr(a,n);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proiz(a,n);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sred(a,n);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sort(a,n);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delete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[] a;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5DED1757" w14:textId="77777777" w:rsidR="003B38DD" w:rsidRPr="003B38DD" w:rsidRDefault="003B38DD" w:rsidP="003B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261685A" w14:textId="3F5BF5F0" w:rsidR="003B38DD" w:rsidRDefault="003B38DD" w:rsidP="003B38DD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131EC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131EC2">
        <w:rPr>
          <w:rFonts w:ascii="Times New Roman" w:hAnsi="Times New Roman" w:cs="Times New Roman"/>
          <w:sz w:val="32"/>
        </w:rPr>
        <w:t xml:space="preserve"> </w:t>
      </w:r>
      <w:r w:rsidRPr="003B38DD">
        <w:rPr>
          <w:rFonts w:ascii="Times New Roman" w:hAnsi="Times New Roman" w:cs="Times New Roman"/>
          <w:sz w:val="32"/>
        </w:rPr>
        <w:t>tasks</w:t>
      </w:r>
      <w:r>
        <w:rPr>
          <w:rFonts w:ascii="Times New Roman" w:hAnsi="Times New Roman" w:cs="Times New Roman"/>
          <w:sz w:val="32"/>
        </w:rPr>
        <w:t>/task15</w:t>
      </w:r>
      <w:r w:rsidRPr="003B38DD">
        <w:rPr>
          <w:rFonts w:ascii="Times New Roman" w:hAnsi="Times New Roman" w:cs="Times New Roman"/>
          <w:sz w:val="32"/>
        </w:rPr>
        <w:t>.cpp</w:t>
      </w:r>
      <w:r w:rsidRPr="00131EC2">
        <w:rPr>
          <w:rFonts w:ascii="Times New Roman" w:hAnsi="Times New Roman" w:cs="Times New Roman"/>
          <w:sz w:val="32"/>
        </w:rPr>
        <w:t>:</w:t>
      </w:r>
    </w:p>
    <w:p w14:paraId="75E28C86" w14:textId="77777777" w:rsidR="003B38DD" w:rsidRDefault="003B38DD" w:rsidP="003B38DD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</w:p>
    <w:p w14:paraId="6237FA3C" w14:textId="77777777" w:rsidR="003B38DD" w:rsidRDefault="003B38DD" w:rsidP="003B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3B38DD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&lt;iostream&gt;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&lt;string&gt;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&lt;locale&gt;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&lt;iomanip&gt;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&lt;math.h&gt;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&lt;time.h&gt;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using namespace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std;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initarray15(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**a,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n,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m){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i,j;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srand((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unsigned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)time(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));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(i=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;i&lt;n;i++)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(j=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;j&lt;m;j++)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a[i][j] = (rand()%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100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outarray15(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**a,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n,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m){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i,j;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cout&lt;&lt;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Исходная матрица: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(i=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;i&lt;n;i++){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(j=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;j&lt;m;j++)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cout&lt;&lt;setw(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5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)&lt;&lt;a[i][j];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nomer1_15(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**a,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n,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m){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i,j;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k, *outarr;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outarr =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new int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[n];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i=j=k=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(n==m){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(i=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;i&lt;n;i++){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(j=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;j&lt;m;j++){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if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(a[i][j]==a[j][i])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k++;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if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(k==n)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outarr[i]=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printf(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i=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;i&lt;n;i++){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if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(outarr[i]==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printf(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"Совпадают строка и столбец под №%d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,i);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lastRenderedPageBreak/>
        <w:t xml:space="preserve">void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nomer2_15(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**a,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n,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m){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i,j;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sum, str_bez = 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bool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flags;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i=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;i&lt;n;i++){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flags=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j=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;j&lt;m;j++){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if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(a[i][j]&lt;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sum=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k=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;k&lt;m;k++){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flags=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sum+=a[i][k];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else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str_bez++;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if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(flags ==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cout &lt;&lt; 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Строка №"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&lt;&lt; i+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 xml:space="preserve">1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": 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&lt;&lt; sum;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res = pow((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double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)n, 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if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(str_bez == res)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 &lt;&lt; 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Отрицательных элементов нет :c"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cout &lt;&lt; 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;      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nomer3_15(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**a,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 xml:space="preserve">n,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m){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i,j,min,max,scal,row,col,resultarr[n+m];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>max=min=a[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][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];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>i=j=row=col=scal=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i=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 i&lt;n; i++)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j=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 j&lt;m; j++){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(a[i][j]&gt;max){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max=a[i][j];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row=i;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(a[i][j]&lt;min){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min=a[i][j];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col=j;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cout&lt;&lt;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Максимальное число: 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&lt;&lt;max&lt;&lt;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Минимальное число: 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&lt;&lt;min&lt;&lt;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cout&lt;&lt;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"Строка с наибольшим элементом: 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&lt;&lt;row+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Столбец с наименьшим элементом: 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&lt;&lt;col+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cout&lt;&lt;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Результат cкалярного произведения: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(i=</w:t>
      </w:r>
      <w:r w:rsidRPr="003B38DD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;i&lt;n;i++){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cout&lt;&lt;(resultarr[i]=a[row][i]*a[i][col])&lt;&lt;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\t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cout&lt;&lt;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n15(){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setlocale(LC_ALL, 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"Russian"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i,j,n,m,k,**a;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cout&lt;&lt;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"Введите номер задания: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1. </w:t>
      </w:r>
      <w:r w:rsidRPr="003B38DD">
        <w:rPr>
          <w:rFonts w:ascii="Menlo" w:hAnsi="Menlo" w:cs="Menlo"/>
          <w:b/>
          <w:bCs/>
          <w:color w:val="008000"/>
          <w:sz w:val="18"/>
          <w:szCs w:val="18"/>
        </w:rPr>
        <w:t xml:space="preserve">Для заданной квадратной матрицы найти такие 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k</w:t>
      </w:r>
      <w:r w:rsidRPr="003B38DD">
        <w:rPr>
          <w:rFonts w:ascii="Menlo" w:hAnsi="Menlo" w:cs="Menlo"/>
          <w:b/>
          <w:bCs/>
          <w:color w:val="008000"/>
          <w:sz w:val="18"/>
          <w:szCs w:val="18"/>
        </w:rPr>
        <w:t xml:space="preserve">, что 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k</w:t>
      </w:r>
      <w:r w:rsidRPr="003B38DD">
        <w:rPr>
          <w:rFonts w:ascii="Menlo" w:hAnsi="Menlo" w:cs="Menlo"/>
          <w:b/>
          <w:bCs/>
          <w:color w:val="008000"/>
          <w:sz w:val="18"/>
          <w:szCs w:val="18"/>
        </w:rPr>
        <w:t xml:space="preserve">-я строка матрицы совпадает с 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k</w:t>
      </w:r>
      <w:r w:rsidRPr="003B38DD">
        <w:rPr>
          <w:rFonts w:ascii="Menlo" w:hAnsi="Menlo" w:cs="Menlo"/>
          <w:b/>
          <w:bCs/>
          <w:color w:val="008000"/>
          <w:sz w:val="18"/>
          <w:szCs w:val="18"/>
        </w:rPr>
        <w:t>-м столбцом</w:t>
      </w:r>
      <w:r w:rsidRPr="003B38DD">
        <w:rPr>
          <w:rFonts w:ascii="Menlo" w:hAnsi="Menlo" w:cs="Menlo"/>
          <w:b/>
          <w:bCs/>
          <w:color w:val="000080"/>
          <w:sz w:val="18"/>
          <w:szCs w:val="18"/>
        </w:rPr>
        <w:t>\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</w:t>
      </w:r>
      <w:r w:rsidRPr="003B38DD">
        <w:rPr>
          <w:rFonts w:ascii="Menlo" w:hAnsi="Menlo" w:cs="Menlo"/>
          <w:b/>
          <w:bCs/>
          <w:color w:val="008000"/>
          <w:sz w:val="18"/>
          <w:szCs w:val="18"/>
        </w:rPr>
        <w:t>2. Найти сумму элементов в тех строках, которые содержат хотя бы один отрицательный элемент</w:t>
      </w:r>
      <w:r w:rsidRPr="003B38DD">
        <w:rPr>
          <w:rFonts w:ascii="Menlo" w:hAnsi="Menlo" w:cs="Menlo"/>
          <w:b/>
          <w:bCs/>
          <w:color w:val="000080"/>
          <w:sz w:val="18"/>
          <w:szCs w:val="18"/>
        </w:rPr>
        <w:t>\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</w:t>
      </w:r>
      <w:r w:rsidRPr="003B38DD">
        <w:rPr>
          <w:rFonts w:ascii="Menlo" w:hAnsi="Menlo" w:cs="Menlo"/>
          <w:b/>
          <w:bCs/>
          <w:color w:val="008000"/>
          <w:sz w:val="18"/>
          <w:szCs w:val="18"/>
        </w:rPr>
        <w:t>3. Найти скалярное произведение строки, в которой находится наибольший элемент матрицы, на столбец с наименьшим элементом"</w:t>
      </w:r>
      <w:r w:rsidRPr="003B38DD">
        <w:rPr>
          <w:rFonts w:ascii="Menlo" w:hAnsi="Menlo" w:cs="Menlo"/>
          <w:color w:val="000000"/>
          <w:sz w:val="18"/>
          <w:szCs w:val="18"/>
        </w:rPr>
        <w:t>;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cout</w:t>
      </w:r>
      <w:r w:rsidRPr="003B38DD">
        <w:rPr>
          <w:rFonts w:ascii="Menlo" w:hAnsi="Menlo" w:cs="Menlo"/>
          <w:color w:val="000000"/>
          <w:sz w:val="18"/>
          <w:szCs w:val="18"/>
        </w:rPr>
        <w:t>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B38DD">
        <w:rPr>
          <w:rFonts w:ascii="Menlo" w:hAnsi="Menlo" w:cs="Menlo"/>
          <w:b/>
          <w:bCs/>
          <w:color w:val="000080"/>
          <w:sz w:val="18"/>
          <w:szCs w:val="18"/>
        </w:rPr>
        <w:t>\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</w:t>
      </w:r>
      <w:r w:rsidRPr="003B38DD">
        <w:rPr>
          <w:rFonts w:ascii="Menlo" w:hAnsi="Menlo" w:cs="Menlo"/>
          <w:b/>
          <w:bCs/>
          <w:color w:val="008000"/>
          <w:sz w:val="18"/>
          <w:szCs w:val="18"/>
        </w:rPr>
        <w:t>=&gt;"</w:t>
      </w:r>
      <w:r w:rsidRPr="003B38DD">
        <w:rPr>
          <w:rFonts w:ascii="Menlo" w:hAnsi="Menlo" w:cs="Menlo"/>
          <w:color w:val="000000"/>
          <w:sz w:val="18"/>
          <w:szCs w:val="18"/>
        </w:rPr>
        <w:t>;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cin</w:t>
      </w:r>
      <w:r w:rsidRPr="003B38DD">
        <w:rPr>
          <w:rFonts w:ascii="Menlo" w:hAnsi="Menlo" w:cs="Menlo"/>
          <w:color w:val="000000"/>
          <w:sz w:val="18"/>
          <w:szCs w:val="18"/>
        </w:rPr>
        <w:t>&gt;&gt;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k</w:t>
      </w:r>
      <w:r w:rsidRPr="003B38DD">
        <w:rPr>
          <w:rFonts w:ascii="Menlo" w:hAnsi="Menlo" w:cs="Menlo"/>
          <w:color w:val="000000"/>
          <w:sz w:val="18"/>
          <w:szCs w:val="18"/>
        </w:rPr>
        <w:t>;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cout</w:t>
      </w:r>
      <w:r w:rsidRPr="003B38DD">
        <w:rPr>
          <w:rFonts w:ascii="Menlo" w:hAnsi="Menlo" w:cs="Menlo"/>
          <w:color w:val="000000"/>
          <w:sz w:val="18"/>
          <w:szCs w:val="18"/>
        </w:rPr>
        <w:t>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n</w:t>
      </w:r>
      <w:r w:rsidRPr="003B38DD">
        <w:rPr>
          <w:rFonts w:ascii="Menlo" w:hAnsi="Menlo" w:cs="Menlo"/>
          <w:b/>
          <w:bCs/>
          <w:color w:val="008000"/>
          <w:sz w:val="18"/>
          <w:szCs w:val="18"/>
        </w:rPr>
        <w:t xml:space="preserve"> =&gt;"</w:t>
      </w:r>
      <w:r w:rsidRPr="003B38DD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cin</w:t>
      </w:r>
      <w:r w:rsidRPr="003B38DD">
        <w:rPr>
          <w:rFonts w:ascii="Menlo" w:hAnsi="Menlo" w:cs="Menlo"/>
          <w:color w:val="000000"/>
          <w:sz w:val="18"/>
          <w:szCs w:val="18"/>
        </w:rPr>
        <w:t>&gt;&gt;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</w:t>
      </w:r>
      <w:r w:rsidRPr="003B38DD">
        <w:rPr>
          <w:rFonts w:ascii="Menlo" w:hAnsi="Menlo" w:cs="Menlo"/>
          <w:color w:val="000000"/>
          <w:sz w:val="18"/>
          <w:szCs w:val="18"/>
        </w:rPr>
        <w:t>;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cout</w:t>
      </w:r>
      <w:r w:rsidRPr="003B38DD">
        <w:rPr>
          <w:rFonts w:ascii="Menlo" w:hAnsi="Menlo" w:cs="Menlo"/>
          <w:color w:val="000000"/>
          <w:sz w:val="18"/>
          <w:szCs w:val="18"/>
        </w:rPr>
        <w:t>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3B38DD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m</w:t>
      </w:r>
      <w:r w:rsidRPr="003B38DD">
        <w:rPr>
          <w:rFonts w:ascii="Menlo" w:hAnsi="Menlo" w:cs="Menlo"/>
          <w:b/>
          <w:bCs/>
          <w:color w:val="008000"/>
          <w:sz w:val="18"/>
          <w:szCs w:val="18"/>
        </w:rPr>
        <w:t xml:space="preserve"> =&gt;"</w:t>
      </w:r>
      <w:r w:rsidRPr="003B38DD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cin</w:t>
      </w:r>
      <w:r w:rsidRPr="003B38DD">
        <w:rPr>
          <w:rFonts w:ascii="Menlo" w:hAnsi="Menlo" w:cs="Menlo"/>
          <w:color w:val="000000"/>
          <w:sz w:val="18"/>
          <w:szCs w:val="18"/>
        </w:rPr>
        <w:t>&gt;&gt;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m</w:t>
      </w:r>
      <w:r w:rsidRPr="003B38DD">
        <w:rPr>
          <w:rFonts w:ascii="Menlo" w:hAnsi="Menlo" w:cs="Menlo"/>
          <w:color w:val="000000"/>
          <w:sz w:val="18"/>
          <w:szCs w:val="18"/>
        </w:rPr>
        <w:t>;</w:t>
      </w:r>
      <w:r w:rsidRPr="003B38DD">
        <w:rPr>
          <w:rFonts w:ascii="Menlo" w:hAnsi="Menlo" w:cs="Menlo"/>
          <w:color w:val="000000"/>
          <w:sz w:val="18"/>
          <w:szCs w:val="18"/>
        </w:rPr>
        <w:br/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a</w:t>
      </w:r>
      <w:r w:rsidRPr="003B38DD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new</w:t>
      </w:r>
      <w:r w:rsidRPr="003B38D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</w:t>
      </w:r>
      <w:r w:rsidRPr="003B38D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3B38DD">
        <w:rPr>
          <w:rFonts w:ascii="Menlo" w:hAnsi="Menlo" w:cs="Menlo"/>
          <w:color w:val="000000"/>
          <w:sz w:val="18"/>
          <w:szCs w:val="18"/>
        </w:rPr>
        <w:t>*[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</w:t>
      </w:r>
      <w:r w:rsidRPr="003B38DD">
        <w:rPr>
          <w:rFonts w:ascii="Menlo" w:hAnsi="Menlo" w:cs="Menlo"/>
          <w:color w:val="000000"/>
          <w:sz w:val="18"/>
          <w:szCs w:val="18"/>
        </w:rPr>
        <w:t>];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3B38DD">
        <w:rPr>
          <w:rFonts w:ascii="Menlo" w:hAnsi="Menlo" w:cs="Menlo"/>
          <w:color w:val="000000"/>
          <w:sz w:val="18"/>
          <w:szCs w:val="18"/>
        </w:rPr>
        <w:t>(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i</w:t>
      </w:r>
      <w:r w:rsidRPr="003B38DD">
        <w:rPr>
          <w:rFonts w:ascii="Menlo" w:hAnsi="Menlo" w:cs="Menlo"/>
          <w:color w:val="000000"/>
          <w:sz w:val="18"/>
          <w:szCs w:val="18"/>
        </w:rPr>
        <w:t>=</w:t>
      </w:r>
      <w:r w:rsidRPr="003B38DD">
        <w:rPr>
          <w:rFonts w:ascii="Menlo" w:hAnsi="Menlo" w:cs="Menlo"/>
          <w:color w:val="0000FF"/>
          <w:sz w:val="18"/>
          <w:szCs w:val="18"/>
        </w:rPr>
        <w:t>0</w:t>
      </w:r>
      <w:r w:rsidRPr="003B38DD">
        <w:rPr>
          <w:rFonts w:ascii="Menlo" w:hAnsi="Menlo" w:cs="Menlo"/>
          <w:color w:val="000000"/>
          <w:sz w:val="18"/>
          <w:szCs w:val="18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i</w:t>
      </w:r>
      <w:r w:rsidRPr="003B38DD">
        <w:rPr>
          <w:rFonts w:ascii="Menlo" w:hAnsi="Menlo" w:cs="Menlo"/>
          <w:color w:val="000000"/>
          <w:sz w:val="18"/>
          <w:szCs w:val="18"/>
        </w:rPr>
        <w:t>&lt;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</w:t>
      </w:r>
      <w:r w:rsidRPr="003B38DD">
        <w:rPr>
          <w:rFonts w:ascii="Menlo" w:hAnsi="Menlo" w:cs="Menlo"/>
          <w:color w:val="000000"/>
          <w:sz w:val="18"/>
          <w:szCs w:val="18"/>
        </w:rPr>
        <w:t>;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i</w:t>
      </w:r>
      <w:r w:rsidRPr="003B38DD">
        <w:rPr>
          <w:rFonts w:ascii="Menlo" w:hAnsi="Menlo" w:cs="Menlo"/>
          <w:color w:val="000000"/>
          <w:sz w:val="18"/>
          <w:szCs w:val="18"/>
        </w:rPr>
        <w:t>++)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a</w:t>
      </w:r>
      <w:r w:rsidRPr="003B38DD">
        <w:rPr>
          <w:rFonts w:ascii="Menlo" w:hAnsi="Menlo" w:cs="Menlo"/>
          <w:color w:val="000000"/>
          <w:sz w:val="18"/>
          <w:szCs w:val="18"/>
        </w:rPr>
        <w:t>[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i</w:t>
      </w:r>
      <w:r w:rsidRPr="003B38DD">
        <w:rPr>
          <w:rFonts w:ascii="Menlo" w:hAnsi="Menlo" w:cs="Menlo"/>
          <w:color w:val="000000"/>
          <w:sz w:val="18"/>
          <w:szCs w:val="18"/>
        </w:rPr>
        <w:t>]=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new</w:t>
      </w:r>
      <w:r w:rsidRPr="003B38D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</w:t>
      </w:r>
      <w:r w:rsidRPr="003B38DD">
        <w:rPr>
          <w:rFonts w:ascii="Menlo" w:hAnsi="Menlo" w:cs="Menlo"/>
          <w:color w:val="000000"/>
          <w:sz w:val="18"/>
          <w:szCs w:val="18"/>
        </w:rPr>
        <w:t>[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</w:t>
      </w:r>
      <w:r w:rsidRPr="003B38DD">
        <w:rPr>
          <w:rFonts w:ascii="Menlo" w:hAnsi="Menlo" w:cs="Menlo"/>
          <w:color w:val="000000"/>
          <w:sz w:val="18"/>
          <w:szCs w:val="18"/>
        </w:rPr>
        <w:t>];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initarray</w:t>
      </w:r>
      <w:r w:rsidRPr="003B38DD">
        <w:rPr>
          <w:rFonts w:ascii="Menlo" w:hAnsi="Menlo" w:cs="Menlo"/>
          <w:color w:val="000000"/>
          <w:sz w:val="18"/>
          <w:szCs w:val="18"/>
        </w:rPr>
        <w:t>15(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a</w:t>
      </w:r>
      <w:r w:rsidRPr="003B38DD">
        <w:rPr>
          <w:rFonts w:ascii="Menlo" w:hAnsi="Menlo" w:cs="Menlo"/>
          <w:color w:val="000000"/>
          <w:sz w:val="18"/>
          <w:szCs w:val="18"/>
        </w:rPr>
        <w:t>,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</w:t>
      </w:r>
      <w:r w:rsidRPr="003B38DD">
        <w:rPr>
          <w:rFonts w:ascii="Menlo" w:hAnsi="Menlo" w:cs="Menlo"/>
          <w:color w:val="000000"/>
          <w:sz w:val="18"/>
          <w:szCs w:val="18"/>
        </w:rPr>
        <w:t>,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m</w:t>
      </w:r>
      <w:r w:rsidRPr="003B38DD">
        <w:rPr>
          <w:rFonts w:ascii="Menlo" w:hAnsi="Menlo" w:cs="Menlo"/>
          <w:color w:val="000000"/>
          <w:sz w:val="18"/>
          <w:szCs w:val="18"/>
        </w:rPr>
        <w:t>);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outarray</w:t>
      </w:r>
      <w:r w:rsidRPr="003B38DD">
        <w:rPr>
          <w:rFonts w:ascii="Menlo" w:hAnsi="Menlo" w:cs="Menlo"/>
          <w:color w:val="000000"/>
          <w:sz w:val="18"/>
          <w:szCs w:val="18"/>
        </w:rPr>
        <w:t>15(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a</w:t>
      </w:r>
      <w:r w:rsidRPr="003B38DD">
        <w:rPr>
          <w:rFonts w:ascii="Menlo" w:hAnsi="Menlo" w:cs="Menlo"/>
          <w:color w:val="000000"/>
          <w:sz w:val="18"/>
          <w:szCs w:val="18"/>
        </w:rPr>
        <w:t>,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</w:t>
      </w:r>
      <w:r w:rsidRPr="003B38DD">
        <w:rPr>
          <w:rFonts w:ascii="Menlo" w:hAnsi="Menlo" w:cs="Menlo"/>
          <w:color w:val="000000"/>
          <w:sz w:val="18"/>
          <w:szCs w:val="18"/>
        </w:rPr>
        <w:t>,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m</w:t>
      </w:r>
      <w:r w:rsidRPr="003B38DD">
        <w:rPr>
          <w:rFonts w:ascii="Menlo" w:hAnsi="Menlo" w:cs="Menlo"/>
          <w:color w:val="000000"/>
          <w:sz w:val="18"/>
          <w:szCs w:val="18"/>
        </w:rPr>
        <w:t>);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switch</w:t>
      </w:r>
      <w:r w:rsidRPr="003B38D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3B38DD">
        <w:rPr>
          <w:rFonts w:ascii="Menlo" w:hAnsi="Menlo" w:cs="Menlo"/>
          <w:color w:val="000000"/>
          <w:sz w:val="18"/>
          <w:szCs w:val="18"/>
        </w:rPr>
        <w:t>(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k</w:t>
      </w:r>
      <w:r w:rsidRPr="003B38DD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3B38DD">
        <w:rPr>
          <w:rFonts w:ascii="Menlo" w:hAnsi="Menlo" w:cs="Menlo"/>
          <w:color w:val="000000"/>
          <w:sz w:val="18"/>
          <w:szCs w:val="18"/>
        </w:rPr>
        <w:br/>
      </w:r>
      <w:r w:rsidRPr="003B38DD">
        <w:rPr>
          <w:rFonts w:ascii="Menlo" w:hAnsi="Menlo" w:cs="Menlo"/>
          <w:color w:val="000000"/>
          <w:sz w:val="18"/>
          <w:szCs w:val="18"/>
        </w:rPr>
        <w:lastRenderedPageBreak/>
        <w:t xml:space="preserve">      {  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case</w:t>
      </w:r>
      <w:r w:rsidRPr="003B38D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3B38DD">
        <w:rPr>
          <w:rFonts w:ascii="Menlo" w:hAnsi="Menlo" w:cs="Menlo"/>
          <w:color w:val="0000FF"/>
          <w:sz w:val="18"/>
          <w:szCs w:val="18"/>
        </w:rPr>
        <w:t>1</w:t>
      </w:r>
      <w:r w:rsidRPr="003B38DD">
        <w:rPr>
          <w:rFonts w:ascii="Menlo" w:hAnsi="Menlo" w:cs="Menlo"/>
          <w:color w:val="000000"/>
          <w:sz w:val="18"/>
          <w:szCs w:val="18"/>
        </w:rPr>
        <w:t>:{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nomer</w:t>
      </w:r>
      <w:r w:rsidRPr="003B38DD">
        <w:rPr>
          <w:rFonts w:ascii="Menlo" w:hAnsi="Menlo" w:cs="Menlo"/>
          <w:color w:val="000000"/>
          <w:sz w:val="18"/>
          <w:szCs w:val="18"/>
        </w:rPr>
        <w:t>1_15(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a</w:t>
      </w:r>
      <w:r w:rsidRPr="003B38DD">
        <w:rPr>
          <w:rFonts w:ascii="Menlo" w:hAnsi="Menlo" w:cs="Menlo"/>
          <w:color w:val="000000"/>
          <w:sz w:val="18"/>
          <w:szCs w:val="18"/>
        </w:rPr>
        <w:t>,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</w:t>
      </w:r>
      <w:r w:rsidRPr="003B38DD">
        <w:rPr>
          <w:rFonts w:ascii="Menlo" w:hAnsi="Menlo" w:cs="Menlo"/>
          <w:color w:val="000000"/>
          <w:sz w:val="18"/>
          <w:szCs w:val="18"/>
        </w:rPr>
        <w:t>,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m</w:t>
      </w:r>
      <w:r w:rsidRPr="003B38DD">
        <w:rPr>
          <w:rFonts w:ascii="Menlo" w:hAnsi="Menlo" w:cs="Menlo"/>
          <w:color w:val="000000"/>
          <w:sz w:val="18"/>
          <w:szCs w:val="18"/>
        </w:rPr>
        <w:t>);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3B38DD">
        <w:rPr>
          <w:rFonts w:ascii="Menlo" w:hAnsi="Menlo" w:cs="Menlo"/>
          <w:color w:val="000000"/>
          <w:sz w:val="18"/>
          <w:szCs w:val="18"/>
        </w:rPr>
        <w:t>;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case</w:t>
      </w:r>
      <w:r w:rsidRPr="003B38D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3B38DD">
        <w:rPr>
          <w:rFonts w:ascii="Menlo" w:hAnsi="Menlo" w:cs="Menlo"/>
          <w:color w:val="0000FF"/>
          <w:sz w:val="18"/>
          <w:szCs w:val="18"/>
        </w:rPr>
        <w:t>2</w:t>
      </w:r>
      <w:r w:rsidRPr="003B38DD">
        <w:rPr>
          <w:rFonts w:ascii="Menlo" w:hAnsi="Menlo" w:cs="Menlo"/>
          <w:color w:val="000000"/>
          <w:sz w:val="18"/>
          <w:szCs w:val="18"/>
        </w:rPr>
        <w:t>:{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nomer</w:t>
      </w:r>
      <w:r w:rsidRPr="003B38DD">
        <w:rPr>
          <w:rFonts w:ascii="Menlo" w:hAnsi="Menlo" w:cs="Menlo"/>
          <w:color w:val="000000"/>
          <w:sz w:val="18"/>
          <w:szCs w:val="18"/>
        </w:rPr>
        <w:t>2_15(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a</w:t>
      </w:r>
      <w:r w:rsidRPr="003B38DD">
        <w:rPr>
          <w:rFonts w:ascii="Menlo" w:hAnsi="Menlo" w:cs="Menlo"/>
          <w:color w:val="000000"/>
          <w:sz w:val="18"/>
          <w:szCs w:val="18"/>
        </w:rPr>
        <w:t>,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</w:t>
      </w:r>
      <w:r w:rsidRPr="003B38DD">
        <w:rPr>
          <w:rFonts w:ascii="Menlo" w:hAnsi="Menlo" w:cs="Menlo"/>
          <w:color w:val="000000"/>
          <w:sz w:val="18"/>
          <w:szCs w:val="18"/>
        </w:rPr>
        <w:t>,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m</w:t>
      </w:r>
      <w:r w:rsidRPr="003B38DD">
        <w:rPr>
          <w:rFonts w:ascii="Menlo" w:hAnsi="Menlo" w:cs="Menlo"/>
          <w:color w:val="000000"/>
          <w:sz w:val="18"/>
          <w:szCs w:val="18"/>
        </w:rPr>
        <w:t>);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3B38DD">
        <w:rPr>
          <w:rFonts w:ascii="Menlo" w:hAnsi="Menlo" w:cs="Menlo"/>
          <w:color w:val="000000"/>
          <w:sz w:val="18"/>
          <w:szCs w:val="18"/>
        </w:rPr>
        <w:t>;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case</w:t>
      </w:r>
      <w:r w:rsidRPr="003B38D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3B38DD">
        <w:rPr>
          <w:rFonts w:ascii="Menlo" w:hAnsi="Menlo" w:cs="Menlo"/>
          <w:color w:val="0000FF"/>
          <w:sz w:val="18"/>
          <w:szCs w:val="18"/>
        </w:rPr>
        <w:t>3</w:t>
      </w:r>
      <w:r w:rsidRPr="003B38DD">
        <w:rPr>
          <w:rFonts w:ascii="Menlo" w:hAnsi="Menlo" w:cs="Menlo"/>
          <w:color w:val="000000"/>
          <w:sz w:val="18"/>
          <w:szCs w:val="18"/>
        </w:rPr>
        <w:t>:{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nomer</w:t>
      </w:r>
      <w:r w:rsidRPr="003B38DD">
        <w:rPr>
          <w:rFonts w:ascii="Menlo" w:hAnsi="Menlo" w:cs="Menlo"/>
          <w:color w:val="000000"/>
          <w:sz w:val="18"/>
          <w:szCs w:val="18"/>
        </w:rPr>
        <w:t>3_15(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a</w:t>
      </w:r>
      <w:r w:rsidRPr="003B38DD">
        <w:rPr>
          <w:rFonts w:ascii="Menlo" w:hAnsi="Menlo" w:cs="Menlo"/>
          <w:color w:val="000000"/>
          <w:sz w:val="18"/>
          <w:szCs w:val="18"/>
        </w:rPr>
        <w:t>,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n</w:t>
      </w:r>
      <w:r w:rsidRPr="003B38DD">
        <w:rPr>
          <w:rFonts w:ascii="Menlo" w:hAnsi="Menlo" w:cs="Menlo"/>
          <w:color w:val="000000"/>
          <w:sz w:val="18"/>
          <w:szCs w:val="18"/>
        </w:rPr>
        <w:t>,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m</w:t>
      </w:r>
      <w:r w:rsidRPr="003B38DD">
        <w:rPr>
          <w:rFonts w:ascii="Menlo" w:hAnsi="Menlo" w:cs="Menlo"/>
          <w:color w:val="000000"/>
          <w:sz w:val="18"/>
          <w:szCs w:val="18"/>
        </w:rPr>
        <w:t>);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3B38DD">
        <w:rPr>
          <w:rFonts w:ascii="Menlo" w:hAnsi="Menlo" w:cs="Menlo"/>
          <w:color w:val="000000"/>
          <w:sz w:val="18"/>
          <w:szCs w:val="18"/>
        </w:rPr>
        <w:t>;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default</w:t>
      </w:r>
      <w:r w:rsidRPr="003B38DD">
        <w:rPr>
          <w:rFonts w:ascii="Menlo" w:hAnsi="Menlo" w:cs="Menlo"/>
          <w:color w:val="000000"/>
          <w:sz w:val="18"/>
          <w:szCs w:val="18"/>
        </w:rPr>
        <w:t xml:space="preserve">:  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3B38DD">
        <w:rPr>
          <w:rFonts w:ascii="Menlo" w:hAnsi="Menlo" w:cs="Menlo"/>
          <w:color w:val="000000"/>
          <w:sz w:val="18"/>
          <w:szCs w:val="18"/>
          <w:lang w:val="en-US"/>
        </w:rPr>
        <w:t>cout</w:t>
      </w:r>
      <w:r w:rsidRPr="003B38DD">
        <w:rPr>
          <w:rFonts w:ascii="Menlo" w:hAnsi="Menlo" w:cs="Menlo"/>
          <w:color w:val="000000"/>
          <w:sz w:val="18"/>
          <w:szCs w:val="18"/>
        </w:rPr>
        <w:t>&lt;&lt;</w:t>
      </w:r>
      <w:r w:rsidRPr="003B38DD">
        <w:rPr>
          <w:rFonts w:ascii="Menlo" w:hAnsi="Menlo" w:cs="Menlo"/>
          <w:b/>
          <w:bCs/>
          <w:color w:val="008000"/>
          <w:sz w:val="18"/>
          <w:szCs w:val="18"/>
        </w:rPr>
        <w:t>"Нет такого задания :с"</w:t>
      </w:r>
      <w:r w:rsidRPr="003B38DD">
        <w:rPr>
          <w:rFonts w:ascii="Menlo" w:hAnsi="Menlo" w:cs="Menlo"/>
          <w:color w:val="000000"/>
          <w:sz w:val="18"/>
          <w:szCs w:val="18"/>
        </w:rPr>
        <w:t xml:space="preserve">;  </w:t>
      </w:r>
      <w:r w:rsidRPr="003B38DD">
        <w:rPr>
          <w:rFonts w:ascii="Menlo" w:hAnsi="Menlo" w:cs="Menlo"/>
          <w:color w:val="000000"/>
          <w:sz w:val="18"/>
          <w:szCs w:val="18"/>
        </w:rPr>
        <w:br/>
        <w:t xml:space="preserve">      }  </w:t>
      </w:r>
      <w:r w:rsidRPr="003B38DD">
        <w:rPr>
          <w:rFonts w:ascii="Menlo" w:hAnsi="Menlo" w:cs="Menlo"/>
          <w:color w:val="000000"/>
          <w:sz w:val="18"/>
          <w:szCs w:val="18"/>
        </w:rPr>
        <w:br/>
      </w:r>
      <w:r w:rsidRPr="003B38DD">
        <w:rPr>
          <w:rFonts w:ascii="Menlo" w:hAnsi="Menlo" w:cs="Menlo"/>
          <w:color w:val="000000"/>
          <w:sz w:val="18"/>
          <w:szCs w:val="18"/>
        </w:rPr>
        <w:br/>
      </w:r>
      <w:r w:rsidRPr="003B38DD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  <w:r w:rsidRPr="003B38D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3B38DD">
        <w:rPr>
          <w:rFonts w:ascii="Menlo" w:hAnsi="Menlo" w:cs="Menlo"/>
          <w:color w:val="0000FF"/>
          <w:sz w:val="18"/>
          <w:szCs w:val="18"/>
        </w:rPr>
        <w:t>0</w:t>
      </w:r>
      <w:r w:rsidRPr="003B38DD">
        <w:rPr>
          <w:rFonts w:ascii="Menlo" w:hAnsi="Menlo" w:cs="Menlo"/>
          <w:color w:val="000000"/>
          <w:sz w:val="18"/>
          <w:szCs w:val="18"/>
        </w:rPr>
        <w:t>;</w:t>
      </w:r>
      <w:r w:rsidRPr="003B38DD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9E2D720" w14:textId="77777777" w:rsidR="003B38DD" w:rsidRPr="003B38DD" w:rsidRDefault="003B38DD" w:rsidP="003B3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29F367D3" w14:textId="288CF0EC" w:rsidR="003B38DD" w:rsidRDefault="003B38DD" w:rsidP="003B38DD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131EC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131EC2">
        <w:rPr>
          <w:rFonts w:ascii="Times New Roman" w:hAnsi="Times New Roman" w:cs="Times New Roman"/>
          <w:sz w:val="32"/>
        </w:rPr>
        <w:t xml:space="preserve"> </w:t>
      </w:r>
      <w:r w:rsidRPr="003B38DD">
        <w:rPr>
          <w:rFonts w:ascii="Times New Roman" w:hAnsi="Times New Roman" w:cs="Times New Roman"/>
          <w:sz w:val="32"/>
        </w:rPr>
        <w:t>tasks</w:t>
      </w:r>
      <w:r>
        <w:rPr>
          <w:rFonts w:ascii="Times New Roman" w:hAnsi="Times New Roman" w:cs="Times New Roman"/>
          <w:sz w:val="32"/>
        </w:rPr>
        <w:t>/task16</w:t>
      </w:r>
      <w:r w:rsidRPr="003B38DD">
        <w:rPr>
          <w:rFonts w:ascii="Times New Roman" w:hAnsi="Times New Roman" w:cs="Times New Roman"/>
          <w:sz w:val="32"/>
        </w:rPr>
        <w:t>.cpp</w:t>
      </w:r>
      <w:r w:rsidRPr="00131EC2">
        <w:rPr>
          <w:rFonts w:ascii="Times New Roman" w:hAnsi="Times New Roman" w:cs="Times New Roman"/>
          <w:sz w:val="32"/>
        </w:rPr>
        <w:t>:</w:t>
      </w:r>
    </w:p>
    <w:p w14:paraId="510FF465" w14:textId="77777777" w:rsidR="003B38DD" w:rsidRDefault="003B38DD" w:rsidP="003B38DD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</w:p>
    <w:p w14:paraId="548EB39C" w14:textId="77777777" w:rsidR="004931B7" w:rsidRPr="004931B7" w:rsidRDefault="004931B7" w:rsidP="00493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4931B7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&lt;iostream&gt;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&lt;iomanip&gt;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&lt;ctime&gt;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using namespace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std;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initarray16(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 xml:space="preserve">**a,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 xml:space="preserve">n,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m){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i, j, sum;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srand((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unsigned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)time(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));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(i=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;i&lt;n;i++){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(j=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;j&lt;m;j++){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a[i][j]=rand()%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10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5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(a[i][j]&lt;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sum+=a[i][j];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a[i][m]=sum;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sum=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 xml:space="preserve">; 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outarray16(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 xml:space="preserve">**a,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 xml:space="preserve">n,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m){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i, j;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cout&lt;&lt;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Матрица:            Сум. отр.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(i=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;i&lt;n;i++){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(j=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;j&lt;m+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;j++)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cout&lt;&lt;setw(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5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)&lt;&lt;a[i][j];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}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void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sort16(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 xml:space="preserve">**a,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 xml:space="preserve">n,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m){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buf, l, i, j;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(i=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;i&lt;n-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;i++)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(l=i+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;i&lt;n;l++)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(a[i][m]&lt;a[l][m]){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(j=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;j&lt;m;j++){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buf=a[i][j];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a[i][j]=a[l][j];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a[l][j]=buf;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}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n16(){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sum, i, j, n, m, **a;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srand(time(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));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setlocale(LC_ALL,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"rus"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"n =&gt;"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 cin&gt;&gt;n;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"m =&gt;"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 cin&gt;&gt;m;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lastRenderedPageBreak/>
        <w:br/>
        <w:t xml:space="preserve">    a =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*[n];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(i=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;i&lt;m;i++)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a[i]=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new int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[m+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];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initarray16(a,n,m);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outarray16(a,n,m);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sort16(a,n,m);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cout&lt;&lt;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После сортировки: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-----------------------"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outarray16(a,n,m);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cout&lt;&lt;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709951AF" w14:textId="77777777" w:rsidR="004931B7" w:rsidRDefault="004931B7" w:rsidP="003B38DD">
      <w:pPr>
        <w:pStyle w:val="HTMLPreformatted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5E45F608" w14:textId="3AD5C051" w:rsidR="004931B7" w:rsidRDefault="004931B7" w:rsidP="004931B7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131EC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131EC2">
        <w:rPr>
          <w:rFonts w:ascii="Times New Roman" w:hAnsi="Times New Roman" w:cs="Times New Roman"/>
          <w:sz w:val="32"/>
        </w:rPr>
        <w:t xml:space="preserve"> </w:t>
      </w:r>
      <w:r w:rsidRPr="003B38DD">
        <w:rPr>
          <w:rFonts w:ascii="Times New Roman" w:hAnsi="Times New Roman" w:cs="Times New Roman"/>
          <w:sz w:val="32"/>
        </w:rPr>
        <w:t>tasks</w:t>
      </w:r>
      <w:r>
        <w:rPr>
          <w:rFonts w:ascii="Times New Roman" w:hAnsi="Times New Roman" w:cs="Times New Roman"/>
          <w:sz w:val="32"/>
        </w:rPr>
        <w:t>/task17</w:t>
      </w:r>
      <w:r w:rsidRPr="003B38DD">
        <w:rPr>
          <w:rFonts w:ascii="Times New Roman" w:hAnsi="Times New Roman" w:cs="Times New Roman"/>
          <w:sz w:val="32"/>
        </w:rPr>
        <w:t>.cpp</w:t>
      </w:r>
      <w:r w:rsidRPr="00131EC2">
        <w:rPr>
          <w:rFonts w:ascii="Times New Roman" w:hAnsi="Times New Roman" w:cs="Times New Roman"/>
          <w:sz w:val="32"/>
        </w:rPr>
        <w:t>:</w:t>
      </w:r>
    </w:p>
    <w:p w14:paraId="4FF8496E" w14:textId="77777777" w:rsidR="004931B7" w:rsidRDefault="004931B7" w:rsidP="004931B7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</w:p>
    <w:p w14:paraId="7580242A" w14:textId="77777777" w:rsidR="004931B7" w:rsidRPr="004931B7" w:rsidRDefault="004931B7" w:rsidP="00493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4931B7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&lt;iostream&gt;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&lt;fstream&gt;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&lt;algorithm&gt;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&lt;iterator&gt;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&lt;string&gt;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using namespace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std;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sz=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25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bool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check17(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string&amp; _str){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_str.size()&lt;=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4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n17_1(){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k=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ifstream inFile(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"example.txt"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 xml:space="preserve">, ios::in);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k = count_if(istream_iterator&lt;string&gt;(inFile), istream_iterator&lt;string&gt;(), check17);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"Кол-во слов: "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&lt;&lt;k&lt;&lt;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 xml:space="preserve">n17_2()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>{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setlocale (LC_ALL, 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"Russian"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i=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, j=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, a[sz], b[sz], sum=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, k, n, l=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, z=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"Введите n =&gt; "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 cin&gt;&gt;n;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"Введите k =&gt; "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 cin&gt;&gt;k;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4931B7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//Ввод элементов массива</w:t>
      </w:r>
      <w:r w:rsidRPr="004931B7">
        <w:rPr>
          <w:rFonts w:ascii="PMingLiU" w:eastAsia="PMingLiU" w:hAnsi="PMingLiU" w:cs="PMingLiU"/>
          <w:i/>
          <w:iCs/>
          <w:color w:val="808080"/>
          <w:sz w:val="18"/>
          <w:szCs w:val="18"/>
          <w:lang w:val="en-US"/>
        </w:rPr>
        <w:br/>
      </w:r>
      <w:r w:rsidRPr="004931B7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srand((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unsigned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)time(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));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(i=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;i&lt;sz;i++)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a[i]=rand()%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100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4931B7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//Вывод-проверка </w:t>
      </w:r>
      <w:r w:rsidRPr="004931B7">
        <w:rPr>
          <w:rFonts w:ascii="PMingLiU" w:eastAsia="PMingLiU" w:hAnsi="PMingLiU" w:cs="PMingLiU"/>
          <w:i/>
          <w:iCs/>
          <w:color w:val="808080"/>
          <w:sz w:val="18"/>
          <w:szCs w:val="18"/>
          <w:lang w:val="en-US"/>
        </w:rPr>
        <w:br/>
      </w:r>
      <w:r w:rsidRPr="004931B7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(i=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;i&lt;sz;i++)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cout&lt;&lt;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 "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&lt;&lt;a[i];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4931B7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//Поиск суммы, равной k</w:t>
      </w:r>
      <w:r w:rsidRPr="004931B7">
        <w:rPr>
          <w:rFonts w:ascii="PMingLiU" w:eastAsia="PMingLiU" w:hAnsi="PMingLiU" w:cs="PMingLiU"/>
          <w:i/>
          <w:iCs/>
          <w:color w:val="808080"/>
          <w:sz w:val="18"/>
          <w:szCs w:val="18"/>
          <w:lang w:val="en-US"/>
        </w:rPr>
        <w:br/>
      </w:r>
      <w:r w:rsidRPr="004931B7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(j=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;j&lt;sz;j++){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p=a[j];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sum=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z=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while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(p!=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){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sum+=p%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10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p/=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10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z+=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((sum==k) &amp;&amp; (z==n))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b[l++]=a[j];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4931B7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//Вывод</w:t>
      </w:r>
      <w:r w:rsidRPr="004931B7">
        <w:rPr>
          <w:rFonts w:ascii="PMingLiU" w:eastAsia="PMingLiU" w:hAnsi="PMingLiU" w:cs="PMingLiU"/>
          <w:i/>
          <w:iCs/>
          <w:color w:val="808080"/>
          <w:sz w:val="18"/>
          <w:szCs w:val="18"/>
          <w:lang w:val="en-US"/>
        </w:rPr>
        <w:br/>
      </w:r>
      <w:r w:rsidRPr="004931B7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lastRenderedPageBreak/>
        <w:t xml:space="preserve">  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(l==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cout&lt;&lt;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"Нет таких чисел :c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else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cout&lt;&lt;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Результат: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q=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 q&lt;l; q++)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cout&lt;&lt;b[q]&lt;&lt;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 "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cout&lt;&lt;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4931B7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4931B7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4931B7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4931B7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5AE0E9AC" w14:textId="77777777" w:rsidR="004931B7" w:rsidRDefault="004931B7" w:rsidP="003B38DD">
      <w:pPr>
        <w:pStyle w:val="HTMLPreformatted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4B7F972F" w14:textId="15F4CCB4" w:rsidR="004931B7" w:rsidRDefault="004931B7" w:rsidP="003B38DD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131EC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131EC2">
        <w:rPr>
          <w:rFonts w:ascii="Times New Roman" w:hAnsi="Times New Roman" w:cs="Times New Roman"/>
          <w:sz w:val="32"/>
        </w:rPr>
        <w:t xml:space="preserve"> </w:t>
      </w:r>
      <w:r w:rsidRPr="003B38DD">
        <w:rPr>
          <w:rFonts w:ascii="Times New Roman" w:hAnsi="Times New Roman" w:cs="Times New Roman"/>
          <w:sz w:val="32"/>
        </w:rPr>
        <w:t>tasks</w:t>
      </w:r>
      <w:r>
        <w:rPr>
          <w:rFonts w:ascii="Times New Roman" w:hAnsi="Times New Roman" w:cs="Times New Roman"/>
          <w:sz w:val="32"/>
        </w:rPr>
        <w:t>/task18</w:t>
      </w:r>
      <w:r w:rsidRPr="003B38DD">
        <w:rPr>
          <w:rFonts w:ascii="Times New Roman" w:hAnsi="Times New Roman" w:cs="Times New Roman"/>
          <w:sz w:val="32"/>
        </w:rPr>
        <w:t>.cpp</w:t>
      </w:r>
      <w:r w:rsidRPr="00131EC2">
        <w:rPr>
          <w:rFonts w:ascii="Times New Roman" w:hAnsi="Times New Roman" w:cs="Times New Roman"/>
          <w:sz w:val="32"/>
        </w:rPr>
        <w:t>:</w:t>
      </w:r>
    </w:p>
    <w:p w14:paraId="5EB87432" w14:textId="77777777" w:rsidR="00E84B4C" w:rsidRDefault="00E84B4C" w:rsidP="003B38DD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</w:p>
    <w:p w14:paraId="7FBF0890" w14:textId="77777777" w:rsidR="00E84B4C" w:rsidRPr="00E84B4C" w:rsidRDefault="00E84B4C" w:rsidP="00E84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E84B4C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&lt;iostream&gt;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&lt;cstring&gt;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&lt;iomanip&gt;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&lt;stdlib.h&gt;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&lt;stdio.h&gt;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using namespace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std;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number = 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7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struct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AEROFLOT{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char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punct_naz[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50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],number[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10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],type[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30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];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>} a18[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100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], ae;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n18(){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i, j, buf;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bool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flag=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char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aerotype[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30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];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(i=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;i&lt;number;i++){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"Пункт назначения =&gt; 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cin&gt;&gt;a18[i].punct_naz;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"Номер рейса =&gt; 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cin&gt;&gt;a18[i].number;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"Тип самолета =&gt; 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cin&gt;&gt;a18[i].type;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}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Сортировка по алфавиту пунктов назначения:"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(i=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;i&lt;number;i++)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(j=i+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;j&lt;number;j++)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(strcmp(a18[i].punct_naz,a18[j].punct_naz)&gt;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ae=a18[i];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a18[i]=a18[j];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a18[j]=ae;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(i=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;i&lt;number;i++)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№"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&lt;&lt;a18[i].number&lt;&lt;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 тип: 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&lt;&lt;a18[i].type&lt;&lt;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 назначение: 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&lt;&lt;a18[i].punct_naz;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Введите тип самолета =&gt; 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 cin&gt;&gt;aerotype;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(i=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;i&lt;number;i++)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(strcmp(a18[i].type,aerotype)==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"№"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&lt;&lt;a18[i].number&lt;&lt;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 назначение: 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&lt;&lt;a18[i].punct_naz&lt;&lt;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flag=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(flag==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"Рейсов с таким типом самолета не существует :c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73D309C3" w14:textId="77777777" w:rsidR="00E84B4C" w:rsidRPr="00E84B4C" w:rsidRDefault="00E84B4C" w:rsidP="003B38DD">
      <w:pPr>
        <w:pStyle w:val="HTMLPreformatted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3AD60350" w14:textId="05FEE556" w:rsidR="004E5D4F" w:rsidRDefault="004E5D4F" w:rsidP="003C1282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128FDAA7" w14:textId="77777777" w:rsidR="00E84B4C" w:rsidRDefault="00E84B4C" w:rsidP="003C1282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33C403AC" w14:textId="77777777" w:rsidR="00E84B4C" w:rsidRDefault="00E84B4C" w:rsidP="003C1282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01CDB082" w14:textId="77777777" w:rsidR="00E84B4C" w:rsidRDefault="00E84B4C" w:rsidP="003C1282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4AF92898" w14:textId="77777777" w:rsidR="00E84B4C" w:rsidRDefault="00E84B4C" w:rsidP="003C1282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53971FFE" w14:textId="77777777" w:rsidR="00E84B4C" w:rsidRDefault="00E84B4C" w:rsidP="003C1282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622F482D" w14:textId="7E16FD03" w:rsidR="00E84B4C" w:rsidRDefault="00E84B4C" w:rsidP="00E84B4C">
      <w:pPr>
        <w:pStyle w:val="HTMLPreformatted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lastRenderedPageBreak/>
        <w:t>Исходный</w:t>
      </w:r>
      <w:r w:rsidRPr="00E84B4C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E84B4C">
        <w:rPr>
          <w:rFonts w:ascii="Times New Roman" w:hAnsi="Times New Roman" w:cs="Times New Roman"/>
          <w:sz w:val="32"/>
          <w:lang w:val="en-US"/>
        </w:rPr>
        <w:t xml:space="preserve"> practics.cpp:</w:t>
      </w:r>
    </w:p>
    <w:p w14:paraId="11698868" w14:textId="77777777" w:rsidR="00E84B4C" w:rsidRPr="00E84B4C" w:rsidRDefault="00E84B4C" w:rsidP="00E84B4C">
      <w:pPr>
        <w:pStyle w:val="HTMLPreformatted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0BECAB05" w14:textId="77777777" w:rsidR="00E84B4C" w:rsidRPr="00E84B4C" w:rsidRDefault="00E84B4C" w:rsidP="00E84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E84B4C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&lt;stdio.h&gt;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&lt;iostream&gt;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&lt;math.h&gt;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&lt;locale.h&gt;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&lt;cmath&gt;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&lt;iomanip&gt;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808000"/>
          <w:sz w:val="18"/>
          <w:szCs w:val="18"/>
          <w:lang w:val="en-US"/>
        </w:rPr>
        <w:t xml:space="preserve">#define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pi 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3.1415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808000"/>
          <w:sz w:val="18"/>
          <w:szCs w:val="18"/>
          <w:lang w:val="en-US"/>
        </w:rPr>
        <w:t xml:space="preserve">#define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e 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0.00001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808000"/>
          <w:sz w:val="18"/>
          <w:szCs w:val="18"/>
          <w:lang w:val="en-US"/>
        </w:rPr>
        <w:t xml:space="preserve">#define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doublepi 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9.8696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using namespace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std;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//Функция валидации для n11_3</w:t>
      </w:r>
      <w:r w:rsidRPr="00E84B4C">
        <w:rPr>
          <w:rFonts w:ascii="PMingLiU" w:eastAsia="PMingLiU" w:hAnsi="PMingLiU" w:cs="PMingLiU"/>
          <w:i/>
          <w:iCs/>
          <w:color w:val="80808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bool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validation(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s1,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s2,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s3) 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(s1==s2) || (s1==s3) || (s2==s3) ?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true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//Функция точки для n11_4</w:t>
      </w:r>
      <w:r w:rsidRPr="00E84B4C">
        <w:rPr>
          <w:rFonts w:ascii="PMingLiU" w:eastAsia="PMingLiU" w:hAnsi="PMingLiU" w:cs="PMingLiU"/>
          <w:i/>
          <w:iCs/>
          <w:color w:val="80808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bool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tochka(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t1,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t2){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((t1 &lt;= -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 &amp;&amp; (t1 &gt;= -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6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 &amp;&amp; (t2 &gt;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) &amp;&amp;(t2 &lt; 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7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)) || ((t1 &lt;= -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4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 &amp;&amp;(t1 &gt;= -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6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)&amp;&amp;(t2 &gt;= -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3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)&amp;&amp;(t2 &lt;= 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)) ?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true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;}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//Строктура для n13_1</w:t>
      </w:r>
      <w:r w:rsidRPr="00E84B4C">
        <w:rPr>
          <w:rFonts w:ascii="PMingLiU" w:eastAsia="PMingLiU" w:hAnsi="PMingLiU" w:cs="PMingLiU"/>
          <w:i/>
          <w:iCs/>
          <w:color w:val="80808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struct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point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char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name[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10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];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x;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y;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};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//Функция НОД для n13_2</w:t>
      </w:r>
      <w:r w:rsidRPr="00E84B4C">
        <w:rPr>
          <w:rFonts w:ascii="PMingLiU" w:eastAsia="PMingLiU" w:hAnsi="PMingLiU" w:cs="PMingLiU"/>
          <w:i/>
          <w:iCs/>
          <w:color w:val="80808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nod(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a,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b,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n){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(a%b==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n=b;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else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r=b;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b=a%b;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a=r;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n=b;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n;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//Далее номера практических и работ</w:t>
      </w:r>
      <w:r w:rsidRPr="00E84B4C">
        <w:rPr>
          <w:rFonts w:ascii="PMingLiU" w:eastAsia="PMingLiU" w:hAnsi="PMingLiU" w:cs="PMingLiU"/>
          <w:i/>
          <w:iCs/>
          <w:color w:val="80808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n11_1(){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x,y;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long double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c;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printf(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"x="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); scanf(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"%d"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,&amp;x);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printf(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"y="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); scanf(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"%d"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,&amp;y);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c=log10((y-sqrt(log10(x)))*(x-(y/(x+pow(x,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)/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4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))));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printf(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"Result: =&gt; %Lf"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,c);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>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; 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n11_2(){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x,y,sum,raz,proiz;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float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fix;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float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chast;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printf(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"x="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); scanf(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"%d"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,&amp;x);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printf(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"y="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); scanf(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"%d"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,&amp;y);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sum=x+y;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raz=x-y;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proiz=x*y;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chast=x/y;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printf(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"Результат: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Сумма =&gt; %d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Разность =&gt; %d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Произведение =&gt; %d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Частное =&gt; %fl"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,sum,raz,proiz,chast);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>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n11_3(){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a,b,c;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bool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trigger;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printf(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"a="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); scanf(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"%d"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,&amp;a);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printf(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"b="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); scanf(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"%d"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,&amp;b);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printf(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"c="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); scanf(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"%d"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,&amp;c);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trigger = validation(a,b,c);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printf(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Результат: 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(trigger == 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 ?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"True"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: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"False"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>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n11_4(){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x,y;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bool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trigger;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printf(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"x =&gt; 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); scanf(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"%d"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,&amp;x);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printf(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"y =&gt; 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); scanf(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"%d"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,&amp;y);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trigger = tochka(x,y);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(trigger == 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 ?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"True"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: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"False"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>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n12_1(){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setlocale(LC_ALL, 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"ru_RU.utf8"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k,a;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long double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result;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"|1| Вычисление длинны окружности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|2| Вычисление радиуса окружности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|3| Вычисление диаметра окружности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=&gt; 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scanf(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"%d"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,&amp;k);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switch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(k){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cin&gt;&gt;a;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result = sqrt(a)/(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 xml:space="preserve">4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* pi);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cout&lt;&lt;result;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cin&gt;&gt;a;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result = pi * sqrt(a);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cout&lt;&lt;result;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3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cin&gt;&gt;a;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result = pi * sqrt(a / 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cout&lt;&lt;result;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default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"???"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}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>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lastRenderedPageBreak/>
        <w:t xml:space="preserve">return 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n12_2(){   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setlocale(LC_ALL, 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"rus"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double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x,c,sum,y;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n,q;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sum=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n=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initx: 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"x =&gt; 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;cin&gt;&gt;x;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((x*x)&gt;(doublepi/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4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)){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Повторите ввод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goto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initx;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c=sin(x)*sin(x);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sum=c;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y=log(cos(x));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"Значение ln cos(x) = 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&lt;&lt;setprecision(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5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)&lt;&lt;y;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"N слагаемое S(x)"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do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&lt;&lt;n;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c=c*(n*sin(x)*sin(x))/(n+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sum+=c;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cout&lt;&lt;setw(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12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)&lt;&lt;setprecision(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5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)&lt;&lt;c;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cout&lt;&lt;setw(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12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)&lt;&lt;setprecision(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5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)&lt;&lt;-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0.5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*sum;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n++;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while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((fabs(c)&gt;=e)&amp;&amp;(n&lt;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1000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));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Заданная точность достигается за 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&lt;&lt;n-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 шага"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Сумма ряда: 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&lt;&lt;setprecision(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5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)&lt;&lt;-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0.5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*sum;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>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n13_1(){   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setlocale(LC_ALL, 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"rus"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i, j, ind1, ind2;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double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s, d;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num_points;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double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x,c,sum,y;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n,q;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sum=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n=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initx: 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"x =&gt; 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;cin&gt;&gt;x;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((x*x)&gt;(doublepi/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4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)){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Повторите ввод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goto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initx;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c=sin(x)*sin(x);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sum=c;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y=log(cos(x));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"Значение ln cos(x) = 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&lt;&lt;setprecision(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5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)&lt;&lt;y;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"N слагаемое S(x)"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do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&lt;&lt;n;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c=c*(n*sin(x)*sin(x))/(n+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sum+=c;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cout&lt;&lt;setw(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12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)&lt;&lt;setprecision(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5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)&lt;&lt;c;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cout&lt;&lt;setw(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12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)&lt;&lt;setprecision(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5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)&lt;&lt;-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0.5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*sum;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n++;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}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while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((fabs(c)&gt;=e)&amp;&amp;(n&lt;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1000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));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Заданная точность достигается за 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&lt;&lt;n-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 шага"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Сумма ряда: 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&lt;&lt;setprecision(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5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)&lt;&lt;-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0.5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 xml:space="preserve">*sum;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>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n13_2(){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c1, c2;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"Введите два числа для нахождения НОД =&gt;"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cin&gt;&gt;c1;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cin&gt;&gt;c2;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n=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(c1 &lt; c2){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p=c2; c2=c1; c1=p;}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do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n = nod(c1,c2,n);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while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(c1%c2!=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(n!=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){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cout &lt;&lt; 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"НОД =&gt; "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&lt;&lt; n &lt;&lt; endl;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else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cout &lt;&lt; 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"Числа не имеют НОД" 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&lt;&lt; endl;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>cout&lt;&lt;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E84B4C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E84B4C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E84B4C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E84B4C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34D58333" w14:textId="77777777" w:rsidR="00E84B4C" w:rsidRDefault="00E84B4C" w:rsidP="00E84B4C">
      <w:pPr>
        <w:pStyle w:val="HTMLPreformatted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0BFF544E" w14:textId="502928B5" w:rsidR="00E84B4C" w:rsidRDefault="00E84B4C" w:rsidP="00E84B4C">
      <w:pPr>
        <w:pStyle w:val="HTMLPreformatted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E84B4C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E84B4C">
        <w:rPr>
          <w:rFonts w:ascii="Times New Roman" w:hAnsi="Times New Roman" w:cs="Times New Roman"/>
          <w:sz w:val="32"/>
          <w:lang w:val="en-US"/>
        </w:rPr>
        <w:t xml:space="preserve"> main.cpp:</w:t>
      </w:r>
    </w:p>
    <w:p w14:paraId="33602F32" w14:textId="77777777" w:rsidR="00E84B4C" w:rsidRDefault="00E84B4C" w:rsidP="00E84B4C">
      <w:pPr>
        <w:pStyle w:val="HTMLPreformatted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79DB97C9" w14:textId="795530AC" w:rsidR="000A14AA" w:rsidRPr="000A14AA" w:rsidRDefault="000A14AA" w:rsidP="000A1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0A14AA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&lt;iostream&gt;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&lt;math.h&gt;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"practics.cpp"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"tasks/task14.cpp"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"tasks/task15.cpp"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"tasks/task16.cpp"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"tasks/task17.cpp"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"tasks/task18.cpp"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using namespace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std;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main(){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maink=</w:t>
      </w:r>
      <w:r w:rsidRPr="000A14A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k=</w:t>
      </w:r>
      <w:r w:rsidRPr="000A14A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A14A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//Красивое меню</w:t>
      </w:r>
      <w:r w:rsidRPr="000A14AA">
        <w:rPr>
          <w:rFonts w:ascii="PMingLiU" w:eastAsia="PMingLiU" w:hAnsi="PMingLiU" w:cs="PMingLiU"/>
          <w:i/>
          <w:iCs/>
          <w:color w:val="808080"/>
          <w:sz w:val="18"/>
          <w:szCs w:val="18"/>
          <w:lang w:val="en-US"/>
        </w:rPr>
        <w:br/>
      </w:r>
      <w:r w:rsidRPr="000A14A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"---------------------------------------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"|         Практические C++ по ОП      |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"---------------------------------------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"░░░░░░░░░░░░░░░░░░░░░░░░░░░░░░░░░░░░░░░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"░░░░░░░░░░▄▄▄▄▄▄▄▄▄▄▄▄▄▄▄▄▄▄▄▄░░░░░░░░░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"░░░░░░░░▄▀░░░░░░░░░░░░▄░░░░░░░▀▄░░░░░░░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"░░░░░░░░█░░▄░░░░▄░░░░░░░░░░░░░░█░░░░░░░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"░░░░░░░░█░░░░░░░░░░░░▄█▄▄░░▄░░░█░▄▄▄░░░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"░▄▄▄▄▄░░█░░░░░░▀░░░░▀█░░▀▄░░░░░█▀▀░██░░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"░██▄▀██▄█░░░▄░░░░░░░██░░░░▀▀▀▀▀░░░░██░░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"░░▀██▄▀██░░░░░░░░▀░██▀░░░░░░░░░░░░░▀██░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"░░░░▀████░▀░░░░▄░░░██░░░▄█░░░░▄░▄█░░██░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"░░░░░░░▀█░░░░▄░░░░░██░░░░▄░░░▄░░▄░░░██░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"░░░░░░░▄█▄░░░░░░░░░░░▀▄░░▀▀▀▀▀▀▀▀░░▄▀░░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"░░░░░░█▀▀█████████▀▀▀▀████████████▀░░░░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"░░░░░░████▀░░███▀░░░░░░▀███░░▀██▀░░░░░░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"░░░░░░░░░░░░░░░░░░░░░░░░░░░░░░░░░░░░░░░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"Введите номер практической [11-18]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=&gt; 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 cin&gt;&gt;maink;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0A14A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>//Этот синтаксис case</w:t>
      </w:r>
      <w:r w:rsidRPr="000A14AA">
        <w:rPr>
          <w:rFonts w:ascii="PMingLiU" w:eastAsia="PMingLiU" w:hAnsi="PMingLiU" w:cs="PMingLiU"/>
          <w:i/>
          <w:iCs/>
          <w:color w:val="808080"/>
          <w:sz w:val="18"/>
          <w:szCs w:val="18"/>
          <w:lang w:val="en-US"/>
        </w:rPr>
        <w:br/>
      </w:r>
      <w:r w:rsidRPr="000A14AA">
        <w:rPr>
          <w:rFonts w:ascii="Menlo" w:hAnsi="Menlo" w:cs="Menlo"/>
          <w:i/>
          <w:iCs/>
          <w:color w:val="808080"/>
          <w:sz w:val="18"/>
          <w:szCs w:val="18"/>
          <w:lang w:val="en-US"/>
        </w:rPr>
        <w:t xml:space="preserve">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switch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(maink){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A14AA">
        <w:rPr>
          <w:rFonts w:ascii="Menlo" w:hAnsi="Menlo" w:cs="Menlo"/>
          <w:color w:val="0000FF"/>
          <w:sz w:val="18"/>
          <w:szCs w:val="18"/>
          <w:lang w:val="en-US"/>
        </w:rPr>
        <w:t>11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:{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"Введите задание [1-4] =&gt; 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 cin&gt;&gt;k;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switch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 xml:space="preserve">(k){ 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A14A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:{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Вычислить значение выражения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с=log10((y-sqrt(log10(x)))*(x-(y/(x+pow(x,2)/4))))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n11_1();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} 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A14A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:{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Даны два действительных числа x и у. Вычислить их сумму, разность, произведение и частное.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n11_2();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}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A14AA">
        <w:rPr>
          <w:rFonts w:ascii="Menlo" w:hAnsi="Menlo" w:cs="Menlo"/>
          <w:color w:val="0000FF"/>
          <w:sz w:val="18"/>
          <w:szCs w:val="18"/>
          <w:lang w:val="en-US"/>
        </w:rPr>
        <w:t>3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:{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Составить программу, печатающую значение True, если треугольник со сторонами а, b, с является равнобедренным и значение False в противном случае.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n11_3();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}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A14AA">
        <w:rPr>
          <w:rFonts w:ascii="Menlo" w:hAnsi="Menlo" w:cs="Menlo"/>
          <w:color w:val="0000FF"/>
          <w:sz w:val="18"/>
          <w:szCs w:val="18"/>
          <w:lang w:val="en-US"/>
        </w:rPr>
        <w:t>4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:{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Составить программу, которая печатает True, если точка с координатами (х, у) принадлежит заданным закрашенным (заштрихованным) областям и False – в противном случае.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n11_4();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}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default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 xml:space="preserve">:{ 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"Такого задания нет :c"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}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} 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A14AA">
        <w:rPr>
          <w:rFonts w:ascii="Menlo" w:hAnsi="Menlo" w:cs="Menlo"/>
          <w:color w:val="0000FF"/>
          <w:sz w:val="18"/>
          <w:szCs w:val="18"/>
          <w:lang w:val="en-US"/>
        </w:rPr>
        <w:t>12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:{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"Введите задание [1-2] =&gt; 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 cin&gt;&gt;k;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switch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 xml:space="preserve">(k){ 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A14A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:{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n12_1();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} 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A14A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:{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n12_2();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}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default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 xml:space="preserve">:{ 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"Такого задания нет :c"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}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} 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A14AA">
        <w:rPr>
          <w:rFonts w:ascii="Menlo" w:hAnsi="Menlo" w:cs="Menlo"/>
          <w:color w:val="0000FF"/>
          <w:sz w:val="18"/>
          <w:szCs w:val="18"/>
          <w:lang w:val="en-US"/>
        </w:rPr>
        <w:t>13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:{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"Введите задание [1-2] =&gt; 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 cin&gt;&gt;k;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switch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 xml:space="preserve">(k){ 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A14A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:{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n13_1();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} 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A14A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:{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n13_2();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}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default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 xml:space="preserve">:{ 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"Такого задания нет :c"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}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} 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}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A14AA">
        <w:rPr>
          <w:rFonts w:ascii="Menlo" w:hAnsi="Menlo" w:cs="Menlo"/>
          <w:color w:val="0000FF"/>
          <w:sz w:val="18"/>
          <w:szCs w:val="18"/>
          <w:lang w:val="en-US"/>
        </w:rPr>
        <w:t>14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:{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В одномерном массиве, состоящем из n целых элементов, вычислить:"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1) Произведение элементов массива, расположенных между первым и вторым нулевыми элементами. 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2) Найти среднее арифметическое значение четных элементов и среднее арифметическое нечетных элементов и сравнить их между собой."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3) Преобразовать массив таким образом, чтобы в первой его половине располагались элементы, стоявшие в нечетных позициях, а во второй половине – элементы, стоявшие в четных позициях.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n14();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A14AA">
        <w:rPr>
          <w:rFonts w:ascii="Menlo" w:hAnsi="Menlo" w:cs="Menlo"/>
          <w:color w:val="0000FF"/>
          <w:sz w:val="18"/>
          <w:szCs w:val="18"/>
          <w:lang w:val="en-US"/>
        </w:rPr>
        <w:t>15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:{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n15();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A14AA">
        <w:rPr>
          <w:rFonts w:ascii="Menlo" w:hAnsi="Menlo" w:cs="Menlo"/>
          <w:color w:val="0000FF"/>
          <w:sz w:val="18"/>
          <w:szCs w:val="18"/>
          <w:lang w:val="en-US"/>
        </w:rPr>
        <w:t>16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:{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n16();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A14AA">
        <w:rPr>
          <w:rFonts w:ascii="Menlo" w:hAnsi="Menlo" w:cs="Menlo"/>
          <w:color w:val="0000FF"/>
          <w:sz w:val="18"/>
          <w:szCs w:val="18"/>
          <w:lang w:val="en-US"/>
        </w:rPr>
        <w:t>17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:{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"Введите задание [1-2] =&gt; 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 cin&gt;&gt;k;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switch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(k){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A14A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:{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n17_1();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} 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A14A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:{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n17_2();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}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default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 xml:space="preserve">:{ 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"Такого задания нет :c"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}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}  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0A14AA">
        <w:rPr>
          <w:rFonts w:ascii="Menlo" w:hAnsi="Menlo" w:cs="Menlo"/>
          <w:color w:val="0000FF"/>
          <w:sz w:val="18"/>
          <w:szCs w:val="18"/>
          <w:lang w:val="en-US"/>
        </w:rPr>
        <w:t>18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:{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n18();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default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:{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"Такой практической нет :c"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>cout&lt;&lt;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0A14A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A14A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0A14A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0A14AA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67B33CC5" w14:textId="77777777" w:rsidR="00E84B4C" w:rsidRPr="00E84B4C" w:rsidRDefault="00E84B4C" w:rsidP="003C1282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41FDB7AE" w14:textId="77777777" w:rsidR="000001B9" w:rsidRDefault="000001B9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3D7C6FC5" w14:textId="77777777" w:rsidR="000001B9" w:rsidRDefault="000001B9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69D8B613" w14:textId="77777777" w:rsidR="000001B9" w:rsidRDefault="000001B9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39CDEB1E" w14:textId="77777777" w:rsidR="000001B9" w:rsidRDefault="000001B9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584AB068" w14:textId="77777777" w:rsidR="00C90970" w:rsidRPr="00E84B4C" w:rsidRDefault="00830A67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</w:t>
      </w:r>
      <w:r w:rsidRPr="00E84B4C">
        <w:rPr>
          <w:rFonts w:ascii="Times New Roman" w:hAnsi="Times New Roman" w:cs="Times New Roman"/>
          <w:sz w:val="32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0"/>
        </w:rPr>
        <w:t>программы</w:t>
      </w:r>
      <w:r w:rsidR="00CE0A1D" w:rsidRPr="00E84B4C"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27721DFB" w14:textId="287FE073" w:rsidR="005D2F14" w:rsidRPr="003B38DD" w:rsidRDefault="00F121C4" w:rsidP="005D2F14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189CA4EE" wp14:editId="2198A01B">
            <wp:extent cx="6836410" cy="8836660"/>
            <wp:effectExtent l="0" t="0" r="0" b="0"/>
            <wp:docPr id="3" name="Picture 3" descr="../../../../../../../Desktop/Screen%20Shot%202017-01-11%20at%202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%20Shot%202017-01-11%20at%2021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88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62A0" w14:textId="46978D17" w:rsidR="000474AA" w:rsidRPr="00F121C4" w:rsidRDefault="000474AA" w:rsidP="004E6E7F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3B38DD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3B38DD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3B38DD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3B38DD">
        <w:rPr>
          <w:rFonts w:ascii="Times New Roman" w:hAnsi="Times New Roman" w:cs="Times New Roman"/>
          <w:sz w:val="20"/>
          <w:szCs w:val="20"/>
          <w:lang w:val="en-US"/>
        </w:rPr>
        <w:br/>
      </w:r>
      <w:r w:rsidR="00BF6B4D"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drawing>
          <wp:inline distT="0" distB="0" distL="0" distR="0" wp14:anchorId="570DF3B1" wp14:editId="180C78E2">
            <wp:extent cx="6836410" cy="7067550"/>
            <wp:effectExtent l="0" t="0" r="0" b="0"/>
            <wp:docPr id="4" name="Picture 4" descr="../../../../../../../Desktop/Screen%20Shot%202017-01-11%20at%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Screen%20Shot%202017-01-11%20at%2022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8DD">
        <w:rPr>
          <w:rFonts w:ascii="Times New Roman" w:hAnsi="Times New Roman" w:cs="Times New Roman"/>
          <w:sz w:val="20"/>
          <w:szCs w:val="20"/>
          <w:lang w:val="en-US"/>
        </w:rPr>
        <w:br/>
      </w:r>
      <w:r w:rsidR="00BF6B4D"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drawing>
          <wp:inline distT="0" distB="0" distL="0" distR="0" wp14:anchorId="512B0439" wp14:editId="7A4DE162">
            <wp:extent cx="6836410" cy="5760085"/>
            <wp:effectExtent l="0" t="0" r="0" b="0"/>
            <wp:docPr id="5" name="Picture 5" descr="../../../../../../../Desktop/Screen%20Shot%202017-01-11%20at%202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esktop/Screen%20Shot%202017-01-11%20at%2021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576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8DD">
        <w:rPr>
          <w:rFonts w:ascii="Times New Roman" w:hAnsi="Times New Roman" w:cs="Times New Roman"/>
          <w:sz w:val="20"/>
          <w:szCs w:val="20"/>
          <w:lang w:val="en-US"/>
        </w:rPr>
        <w:br/>
      </w:r>
      <w:r w:rsidR="00BF6B4D"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drawing>
          <wp:inline distT="0" distB="0" distL="0" distR="0" wp14:anchorId="0390451B" wp14:editId="063853EE">
            <wp:extent cx="6828155" cy="4486275"/>
            <wp:effectExtent l="0" t="0" r="0" b="0"/>
            <wp:docPr id="6" name="Picture 6" descr="../../../../../../../Desktop/Screen%20Shot%202017-01-11%20at%202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Screen%20Shot%202017-01-11%20at%2021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15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8DD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3B38DD">
        <w:rPr>
          <w:rFonts w:ascii="Times New Roman" w:hAnsi="Times New Roman" w:cs="Times New Roman"/>
          <w:sz w:val="20"/>
          <w:szCs w:val="20"/>
          <w:lang w:val="en-US"/>
        </w:rPr>
        <w:br/>
      </w:r>
      <w:r w:rsidR="00BF6B4D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F0C8246" wp14:editId="5DEE85E1">
            <wp:extent cx="6836410" cy="4324350"/>
            <wp:effectExtent l="0" t="0" r="0" b="0"/>
            <wp:docPr id="7" name="Picture 7" descr="../../../../../../../Desktop/Screen%20Shot%202017-01-11%20at%202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Desktop/Screen%20Shot%202017-01-11%20at%2021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8DD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3B38DD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3B38DD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04CDDBFD" w14:textId="121D771C" w:rsidR="004E6E7F" w:rsidRPr="003B38DD" w:rsidRDefault="005D2F14" w:rsidP="004E6E7F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3B38DD">
        <w:rPr>
          <w:rFonts w:ascii="Times New Roman" w:hAnsi="Times New Roman" w:cs="Times New Roman"/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</w:t>
      </w:r>
    </w:p>
    <w:sectPr w:rsidR="004E6E7F" w:rsidRPr="003B38DD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16195"/>
    <w:rsid w:val="000474AA"/>
    <w:rsid w:val="000647AC"/>
    <w:rsid w:val="00067E2B"/>
    <w:rsid w:val="00070A66"/>
    <w:rsid w:val="00075ACC"/>
    <w:rsid w:val="0008611A"/>
    <w:rsid w:val="000904AB"/>
    <w:rsid w:val="000A14AA"/>
    <w:rsid w:val="000A56F3"/>
    <w:rsid w:val="000B2B34"/>
    <w:rsid w:val="000B628C"/>
    <w:rsid w:val="000F66D3"/>
    <w:rsid w:val="00131EC2"/>
    <w:rsid w:val="0018243A"/>
    <w:rsid w:val="001E07EA"/>
    <w:rsid w:val="001E488D"/>
    <w:rsid w:val="001E74D3"/>
    <w:rsid w:val="00202398"/>
    <w:rsid w:val="002143DF"/>
    <w:rsid w:val="00231F4B"/>
    <w:rsid w:val="00246D7F"/>
    <w:rsid w:val="002933D6"/>
    <w:rsid w:val="002B1F97"/>
    <w:rsid w:val="002D460B"/>
    <w:rsid w:val="002D6E0E"/>
    <w:rsid w:val="002D765E"/>
    <w:rsid w:val="0031659F"/>
    <w:rsid w:val="00332409"/>
    <w:rsid w:val="003452F8"/>
    <w:rsid w:val="003667E9"/>
    <w:rsid w:val="00370115"/>
    <w:rsid w:val="003B38DD"/>
    <w:rsid w:val="003C1282"/>
    <w:rsid w:val="003E6C88"/>
    <w:rsid w:val="003F71BA"/>
    <w:rsid w:val="00434BFE"/>
    <w:rsid w:val="004523B4"/>
    <w:rsid w:val="00457107"/>
    <w:rsid w:val="00473A16"/>
    <w:rsid w:val="004851B2"/>
    <w:rsid w:val="004931B7"/>
    <w:rsid w:val="00493200"/>
    <w:rsid w:val="004B5CF6"/>
    <w:rsid w:val="004E05C3"/>
    <w:rsid w:val="004E1910"/>
    <w:rsid w:val="004E5D4F"/>
    <w:rsid w:val="004E6E7F"/>
    <w:rsid w:val="004F253D"/>
    <w:rsid w:val="00501B3D"/>
    <w:rsid w:val="00505961"/>
    <w:rsid w:val="00512CE5"/>
    <w:rsid w:val="005279E0"/>
    <w:rsid w:val="00560BE2"/>
    <w:rsid w:val="00561B45"/>
    <w:rsid w:val="00565953"/>
    <w:rsid w:val="005A441C"/>
    <w:rsid w:val="005D2F14"/>
    <w:rsid w:val="005F69D5"/>
    <w:rsid w:val="006114F0"/>
    <w:rsid w:val="00615F4D"/>
    <w:rsid w:val="00621E65"/>
    <w:rsid w:val="006223EE"/>
    <w:rsid w:val="00622B56"/>
    <w:rsid w:val="006471D3"/>
    <w:rsid w:val="00653383"/>
    <w:rsid w:val="0066233E"/>
    <w:rsid w:val="0067649D"/>
    <w:rsid w:val="00690841"/>
    <w:rsid w:val="00691730"/>
    <w:rsid w:val="006A274F"/>
    <w:rsid w:val="006B6526"/>
    <w:rsid w:val="006C4B86"/>
    <w:rsid w:val="006D7FAA"/>
    <w:rsid w:val="006E4CDC"/>
    <w:rsid w:val="007151E5"/>
    <w:rsid w:val="00723277"/>
    <w:rsid w:val="00737693"/>
    <w:rsid w:val="0078508A"/>
    <w:rsid w:val="007E7280"/>
    <w:rsid w:val="00825A25"/>
    <w:rsid w:val="00830A67"/>
    <w:rsid w:val="00836CB5"/>
    <w:rsid w:val="00841AD7"/>
    <w:rsid w:val="008534E8"/>
    <w:rsid w:val="00856ED2"/>
    <w:rsid w:val="008D25C1"/>
    <w:rsid w:val="008D34AE"/>
    <w:rsid w:val="00927DB6"/>
    <w:rsid w:val="00933C6B"/>
    <w:rsid w:val="00934A91"/>
    <w:rsid w:val="00953360"/>
    <w:rsid w:val="00963E68"/>
    <w:rsid w:val="0096429B"/>
    <w:rsid w:val="00967C9B"/>
    <w:rsid w:val="009A15E5"/>
    <w:rsid w:val="009D3D97"/>
    <w:rsid w:val="009D601A"/>
    <w:rsid w:val="009F4DE2"/>
    <w:rsid w:val="00A1746C"/>
    <w:rsid w:val="00A27774"/>
    <w:rsid w:val="00A523D3"/>
    <w:rsid w:val="00A66484"/>
    <w:rsid w:val="00A715E3"/>
    <w:rsid w:val="00AA1996"/>
    <w:rsid w:val="00AB3333"/>
    <w:rsid w:val="00AE41C9"/>
    <w:rsid w:val="00AE5548"/>
    <w:rsid w:val="00B16F49"/>
    <w:rsid w:val="00B370F4"/>
    <w:rsid w:val="00B46B57"/>
    <w:rsid w:val="00B675CD"/>
    <w:rsid w:val="00BB2602"/>
    <w:rsid w:val="00BB37B5"/>
    <w:rsid w:val="00BF6B4D"/>
    <w:rsid w:val="00C003E4"/>
    <w:rsid w:val="00C3497A"/>
    <w:rsid w:val="00C3568E"/>
    <w:rsid w:val="00C47856"/>
    <w:rsid w:val="00C61D81"/>
    <w:rsid w:val="00C66B44"/>
    <w:rsid w:val="00C70DC6"/>
    <w:rsid w:val="00C7411E"/>
    <w:rsid w:val="00C90970"/>
    <w:rsid w:val="00C958A2"/>
    <w:rsid w:val="00CA37FB"/>
    <w:rsid w:val="00CB0A8F"/>
    <w:rsid w:val="00CE0A1D"/>
    <w:rsid w:val="00CE653B"/>
    <w:rsid w:val="00CF43AE"/>
    <w:rsid w:val="00CF5F61"/>
    <w:rsid w:val="00D230EA"/>
    <w:rsid w:val="00D24B72"/>
    <w:rsid w:val="00D557AD"/>
    <w:rsid w:val="00D72880"/>
    <w:rsid w:val="00D72E35"/>
    <w:rsid w:val="00DC455F"/>
    <w:rsid w:val="00DF191A"/>
    <w:rsid w:val="00DF637D"/>
    <w:rsid w:val="00E04C10"/>
    <w:rsid w:val="00E0714F"/>
    <w:rsid w:val="00E13347"/>
    <w:rsid w:val="00E24C59"/>
    <w:rsid w:val="00E352EA"/>
    <w:rsid w:val="00E369C7"/>
    <w:rsid w:val="00E84B4C"/>
    <w:rsid w:val="00E93D4B"/>
    <w:rsid w:val="00EB318C"/>
    <w:rsid w:val="00ED4683"/>
    <w:rsid w:val="00F07A3C"/>
    <w:rsid w:val="00F121C4"/>
    <w:rsid w:val="00F12DD7"/>
    <w:rsid w:val="00F22C98"/>
    <w:rsid w:val="00F41E31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20</Pages>
  <Words>3447</Words>
  <Characters>19652</Characters>
  <Application>Microsoft Macintosh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Georgiy Demo</cp:lastModifiedBy>
  <cp:revision>96</cp:revision>
  <cp:lastPrinted>2015-10-05T18:23:00Z</cp:lastPrinted>
  <dcterms:created xsi:type="dcterms:W3CDTF">2015-10-18T18:43:00Z</dcterms:created>
  <dcterms:modified xsi:type="dcterms:W3CDTF">2017-01-11T20:32:00Z</dcterms:modified>
</cp:coreProperties>
</file>