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3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B56F2" w14:paraId="0C9DE355" w14:textId="77777777" w:rsidTr="000B56F2">
        <w:trPr>
          <w:trHeight w:val="255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14:paraId="43D7AA32" w14:textId="77777777" w:rsidR="000B56F2" w:rsidRDefault="000B56F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Федеральное государственное образовательное бюджетное учреждение</w:t>
            </w:r>
          </w:p>
          <w:p w14:paraId="43A90A45" w14:textId="77777777" w:rsidR="000B56F2" w:rsidRDefault="000B56F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высшего образования</w:t>
            </w:r>
          </w:p>
          <w:p w14:paraId="46FBC532" w14:textId="77777777" w:rsidR="000B56F2" w:rsidRDefault="000B56F2">
            <w:pPr>
              <w:spacing w:before="120" w:after="96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«Финансовый университет при Правительстве Российской Федерации»</w:t>
            </w:r>
          </w:p>
          <w:p w14:paraId="43C8D79F" w14:textId="77777777" w:rsidR="000B56F2" w:rsidRDefault="000B56F2">
            <w:pPr>
              <w:spacing w:before="120" w:after="216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КОЛЛЕДЖ ИНФОРМАТИКИ И ПРОГРАММИРОВАНИЯ</w:t>
            </w:r>
          </w:p>
          <w:p w14:paraId="0B04BB0B" w14:textId="77777777" w:rsidR="000B56F2" w:rsidRDefault="000B56F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  <w:t>ПМ.04 Выполнение работ по одной или нескольким профессиям рабочих, должностям служащих</w:t>
            </w:r>
          </w:p>
          <w:p w14:paraId="4F884506" w14:textId="77777777" w:rsidR="000B56F2" w:rsidRDefault="000B56F2">
            <w:pPr>
              <w:spacing w:before="120" w:after="108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  <w:t>УП.04.01 Учебная практика (оператор ЭВМ)</w:t>
            </w:r>
          </w:p>
          <w:p w14:paraId="39CCE194" w14:textId="5DAC450E" w:rsidR="000B56F2" w:rsidRDefault="000A51D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  <w:lang w:eastAsia="ru-RU"/>
              </w:rPr>
              <w:t>ПРАКТИЧЕСКАЯ РАБОТА №3</w:t>
            </w:r>
            <w:r w:rsidR="000B56F2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  <w:lang w:eastAsia="ru-RU"/>
              </w:rPr>
              <w:t xml:space="preserve"> «ПРОГРАММИРОВАНИЕ БАЗОВЫХ АЛГОРИТМИЧЕСКИХ СТРУКТУР: </w:t>
            </w:r>
            <w:r w:rsidR="0010581F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  <w:lang w:eastAsia="ru-RU"/>
              </w:rPr>
              <w:t>ЦИКЛ</w:t>
            </w:r>
            <w:r w:rsidR="000B56F2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  <w:lang w:eastAsia="ru-RU"/>
              </w:rPr>
              <w:t>»</w:t>
            </w:r>
          </w:p>
          <w:p w14:paraId="03F6C1E9" w14:textId="77777777" w:rsidR="000B56F2" w:rsidRDefault="000B56F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Вариант № 7</w:t>
            </w:r>
          </w:p>
          <w:p w14:paraId="2C79C4A3" w14:textId="77777777" w:rsidR="000B56F2" w:rsidRDefault="000B56F2">
            <w:pPr>
              <w:spacing w:before="120" w:after="100" w:afterAutospacing="1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14:paraId="56797582" w14:textId="77777777" w:rsidR="000B56F2" w:rsidRDefault="000B56F2">
            <w:pPr>
              <w:spacing w:before="120" w:after="100" w:afterAutospacing="1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2026E4F6" w14:textId="77777777" w:rsidR="000B56F2" w:rsidRDefault="000B56F2" w:rsidP="000B56F2">
      <w:pPr>
        <w:spacing w:before="120" w:after="100" w:afterAutospacing="1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Выполнил:</w:t>
      </w:r>
    </w:p>
    <w:p w14:paraId="0F2A63DF" w14:textId="77777777" w:rsidR="000B56F2" w:rsidRDefault="000B56F2" w:rsidP="000B56F2">
      <w:pPr>
        <w:spacing w:before="120" w:after="100" w:afterAutospacing="1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Студент группы 2ПКС – 115</w:t>
      </w:r>
    </w:p>
    <w:p w14:paraId="684625D2" w14:textId="77777777" w:rsidR="000B56F2" w:rsidRDefault="000B56F2" w:rsidP="000B56F2">
      <w:pPr>
        <w:spacing w:before="120" w:after="100" w:afterAutospacing="1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Деменчук Г.М.</w:t>
      </w:r>
    </w:p>
    <w:p w14:paraId="6625D1E3" w14:textId="77777777" w:rsidR="000B56F2" w:rsidRDefault="000B56F2" w:rsidP="000B56F2">
      <w:pPr>
        <w:spacing w:before="120" w:after="100" w:afterAutospacing="1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53F1E12F" w14:textId="77777777" w:rsidR="000B56F2" w:rsidRDefault="000B56F2" w:rsidP="000B56F2">
      <w:pPr>
        <w:spacing w:before="120" w:after="100" w:afterAutospacing="1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Проверил:</w:t>
      </w:r>
    </w:p>
    <w:p w14:paraId="01589B40" w14:textId="77777777" w:rsidR="000B56F2" w:rsidRDefault="000B56F2" w:rsidP="000B56F2">
      <w:pPr>
        <w:spacing w:before="120" w:after="100" w:afterAutospacing="1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Пестов А.И.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3F488B31" w14:textId="77777777" w:rsidR="000B56F2" w:rsidRDefault="000B56F2" w:rsidP="000B56F2">
      <w:pPr>
        <w:tabs>
          <w:tab w:val="center" w:pos="4677"/>
        </w:tabs>
        <w:spacing w:before="120" w:after="36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2017</w:t>
      </w:r>
    </w:p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230CE708" w14:textId="77777777" w:rsidR="00E34F17" w:rsidRPr="00E34F17" w:rsidRDefault="00E34F17" w:rsidP="0022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4F17">
        <w:rPr>
          <w:rFonts w:ascii="Times New Roman" w:eastAsia="Times New Roman" w:hAnsi="Times New Roman" w:cs="Times New Roman"/>
          <w:sz w:val="24"/>
          <w:szCs w:val="24"/>
          <w:lang w:eastAsia="ru-RU"/>
        </w:rPr>
        <w:t>Сбербанк начисляет 2% годовых. Какой станет сумма вклада </w:t>
      </w:r>
      <w:r w:rsidRPr="00E34F1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</w:t>
      </w:r>
      <w:r w:rsidRPr="00E34F1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положенная в банк на </w:t>
      </w:r>
      <w:r w:rsidRPr="00E34F1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E34F17">
        <w:rPr>
          <w:rFonts w:ascii="Times New Roman" w:eastAsia="Times New Roman" w:hAnsi="Times New Roman" w:cs="Times New Roman"/>
          <w:sz w:val="24"/>
          <w:szCs w:val="24"/>
          <w:lang w:eastAsia="ru-RU"/>
        </w:rPr>
        <w:t> лет?</w:t>
      </w:r>
    </w:p>
    <w:p w14:paraId="09465D1F" w14:textId="34282B02" w:rsidR="00FB63FE" w:rsidRPr="006448B7" w:rsidRDefault="00FB63FE" w:rsidP="0022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 w:rsidR="00613444"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235DAB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BB59835" wp14:editId="60082960">
            <wp:extent cx="6842125" cy="5855335"/>
            <wp:effectExtent l="0" t="0" r="0" b="0"/>
            <wp:docPr id="6" name="Рисунок 6" descr="../../../../../../Desktop/Цик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Цикл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585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2C427AF6" w:rsidR="0008611A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150601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4ED858D9" w14:textId="77777777" w:rsidR="007D15E5" w:rsidRDefault="007D15E5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2C86814A" w14:textId="265B360C" w:rsidR="007D15E5" w:rsidRPr="00077890" w:rsidRDefault="007D15E5" w:rsidP="000778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8E3EC4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r w:rsidRPr="007D15E5">
        <w:rPr>
          <w:rFonts w:ascii="Menlo" w:hAnsi="Menlo" w:cs="Menlo"/>
          <w:color w:val="808000"/>
          <w:sz w:val="20"/>
          <w:szCs w:val="20"/>
          <w:lang w:val="en-US" w:eastAsia="ru-RU"/>
        </w:rPr>
        <w:t>include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using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namespace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main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n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s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сумму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вклада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(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руб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) =&gt; "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&gt;&gt;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s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8E3EC4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На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сколько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лет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делаем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вклад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?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; cin&gt;&gt;n;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(i=</w:t>
      </w:r>
      <w:r w:rsidRPr="007D15E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;i&lt;n;i++){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    s=s+s/</w:t>
      </w:r>
      <w:r w:rsidRPr="007D15E5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*</w:t>
      </w:r>
      <w:r w:rsidRPr="007D15E5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cout&lt;&lt;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Ваша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сумма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будет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= "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&lt;&lt;s&lt;&lt;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руб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через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&lt;&lt;n&lt;&lt;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лет</w:t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7D15E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7D15E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D15E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7D15E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6A0AA2C6" w14:textId="77777777" w:rsidR="00E34F17" w:rsidRPr="007D15E5" w:rsidRDefault="00E34F17" w:rsidP="0008611A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6C810472" w14:textId="6C44B1B1" w:rsidR="001A3158" w:rsidRDefault="006A3158" w:rsidP="00CF1916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0BAA6B20" w14:textId="4CE7097E" w:rsidR="002D6553" w:rsidRDefault="00077890" w:rsidP="00CF1916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7E4DF2F" wp14:editId="10841935">
            <wp:extent cx="6838315" cy="3591560"/>
            <wp:effectExtent l="0" t="0" r="0" b="0"/>
            <wp:docPr id="11" name="Рисунок 11" descr="../../../../../../Desktop/Снимок%20экрана%202017-02-24%20в%202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02-24%20в%2021.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05F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0DF2503" wp14:editId="75A4AD81">
            <wp:extent cx="6838315" cy="3591560"/>
            <wp:effectExtent l="0" t="0" r="0" b="0"/>
            <wp:docPr id="13" name="Рисунок 13" descr="../../../../../../Desktop/Снимок%20экрана%202017-02-24%20в%2021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%20экрана%202017-02-24%20в%2021.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01BC" w14:textId="77777777" w:rsidR="002D6553" w:rsidRDefault="002D655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7F574EB3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C88D085" w14:textId="77777777" w:rsidR="00543554" w:rsidRDefault="00543554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3554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Среди чисел на отрезке [0..100] найдите процентное соотношение чисел кратных пяти, семи и девяти. Посчитайте, каких чисел больше</w:t>
      </w:r>
      <w:r w:rsidRPr="002D6C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0C3508" w14:textId="192959A6" w:rsidR="007356DE" w:rsidRPr="007356DE" w:rsidRDefault="007356DE" w:rsidP="007356DE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 w:rsidRPr="007356DE">
        <w:rPr>
          <w:rFonts w:ascii="Times New Roman" w:eastAsiaTheme="minorHAnsi" w:hAnsi="Times New Roman" w:cs="Times New Roman"/>
          <w:color w:val="000000"/>
          <w:sz w:val="32"/>
          <w:szCs w:val="32"/>
        </w:rPr>
        <w:t>RussianMostWanted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F85FB72" w14:textId="7D3F8B87" w:rsidR="007356DE" w:rsidRPr="00EB7558" w:rsidRDefault="00EB7558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A05E4E" wp14:editId="5E1C42E7">
            <wp:extent cx="6838315" cy="5380355"/>
            <wp:effectExtent l="0" t="0" r="0" b="0"/>
            <wp:docPr id="2" name="Рисунок 2" descr="../../../../../../Desktop/RussianMostWa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RussianMostWant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62BB" w14:textId="77777777" w:rsidR="00EB7558" w:rsidRDefault="00EB7558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290C1F56" w14:textId="09D8C4AA" w:rsidR="002D6553" w:rsidRDefault="002D6553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 w:rsidR="007356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65CD39BD" w14:textId="1A53F3FB" w:rsidR="002D6CC9" w:rsidRPr="006448B7" w:rsidRDefault="002D6CC9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87AF28D" wp14:editId="489BC150">
            <wp:extent cx="6824980" cy="7633335"/>
            <wp:effectExtent l="0" t="0" r="0" b="0"/>
            <wp:docPr id="1" name="Рисунок 1" descr="../../../../../../Desktop/Цик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Цикл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ED80" w14:textId="77777777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01840AC5" w14:textId="77777777" w:rsidR="007A0CA5" w:rsidRPr="00CD77CB" w:rsidRDefault="007A0CA5" w:rsidP="007A0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CD77CB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r w:rsidRPr="002D6CC9">
        <w:rPr>
          <w:rFonts w:ascii="Menlo" w:hAnsi="Menlo" w:cs="Menlo"/>
          <w:color w:val="808000"/>
          <w:sz w:val="20"/>
          <w:szCs w:val="20"/>
          <w:lang w:val="en-US" w:eastAsia="ru-RU"/>
        </w:rPr>
        <w:t>include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r w:rsidRPr="002D6CC9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r w:rsidRPr="002D6CC9">
        <w:rPr>
          <w:rFonts w:ascii="Menlo" w:hAnsi="Menlo" w:cs="Menlo"/>
          <w:color w:val="808000"/>
          <w:sz w:val="20"/>
          <w:szCs w:val="20"/>
          <w:lang w:val="en-US" w:eastAsia="ru-RU"/>
        </w:rPr>
        <w:t>include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r w:rsidRPr="002D6CC9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cmath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using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namespace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void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RussianMostWanted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 &amp;&amp; 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5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больше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 &amp;&amp; 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7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больше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9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больше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main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5=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7=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9=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Текущий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отрезок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: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["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",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%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%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7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%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9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5=(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/(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*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7=(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/(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*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9=(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/(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*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5: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("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5&lt;&lt;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"%)"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7: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("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7&lt;&lt;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"%)"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9: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("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9&lt;&lt;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"%)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RussianMostWanted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5F25F1B9" w14:textId="77777777" w:rsidR="002D6553" w:rsidRPr="00CD77CB" w:rsidRDefault="002D6553" w:rsidP="002D6553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67700222" w14:textId="77777777" w:rsidR="002D6CC9" w:rsidRDefault="002D6CC9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DB72F55" w14:textId="21C3967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200A7995" w14:textId="0B277F65" w:rsidR="00CD77CB" w:rsidRDefault="00543554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8D7C38" wp14:editId="01B081D4">
            <wp:extent cx="6838315" cy="3498850"/>
            <wp:effectExtent l="0" t="0" r="0" b="0"/>
            <wp:docPr id="16" name="Рисунок 16" descr="../../../../../../Desktop/Снимок%20экрана%202017-02-24%20в%202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нимок%20экрана%202017-02-24%20в%2021.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3DA" w14:textId="77777777" w:rsidR="00CD77CB" w:rsidRDefault="00CD77CB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8524CAE" w14:textId="76616455" w:rsidR="00CD77CB" w:rsidRDefault="00CD77CB" w:rsidP="00CD77C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№3</w:t>
      </w:r>
    </w:p>
    <w:p w14:paraId="78548753" w14:textId="77777777" w:rsidR="00CD77CB" w:rsidRPr="006C4B86" w:rsidRDefault="00CD77CB" w:rsidP="00CD77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2720F75C" w14:textId="77777777" w:rsidR="00CD77CB" w:rsidRPr="00CD77CB" w:rsidRDefault="00CD77CB" w:rsidP="00CD7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 числовой ряд и некоторое число </w:t>
      </w:r>
      <w:r w:rsidRPr="00CD77C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</w:t>
      </w: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t>. Считать сумму до тех пор, пока модуль очередного члена ряда больше или равен заданному </w:t>
      </w:r>
      <w:r w:rsidRPr="00CD77C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</w:t>
      </w: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Общий член ряда имеет вид: </w:t>
      </w: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n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= 1 - 1/sin(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n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</w:p>
    <w:p w14:paraId="52C23DAB" w14:textId="549E3925" w:rsidR="00CD77CB" w:rsidRPr="00252053" w:rsidRDefault="00CD77CB" w:rsidP="00CD7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 w:rsidRPr="0025205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  <w:r w:rsidR="006F3EC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232A30D" wp14:editId="0FCD5E10">
            <wp:extent cx="6833870" cy="3385185"/>
            <wp:effectExtent l="0" t="0" r="0" b="0"/>
            <wp:docPr id="8" name="Рисунок 8" descr="../../../../../../Desktop/Задание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Задание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BC11" w14:textId="77777777" w:rsidR="00CD77CB" w:rsidRPr="00252053" w:rsidRDefault="00CD77CB" w:rsidP="00CD77C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25205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25205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252053">
        <w:rPr>
          <w:rFonts w:ascii="Times New Roman" w:hAnsi="Times New Roman" w:cs="Times New Roman"/>
          <w:sz w:val="32"/>
          <w:lang w:val="en-US"/>
        </w:rPr>
        <w:t>:</w:t>
      </w:r>
    </w:p>
    <w:p w14:paraId="578DEE6D" w14:textId="77777777" w:rsidR="008E3EC4" w:rsidRPr="00252053" w:rsidRDefault="008E3EC4" w:rsidP="00CD77C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1B2AE488" w14:textId="77777777" w:rsidR="008E3EC4" w:rsidRPr="008E3EC4" w:rsidRDefault="008E3EC4" w:rsidP="008E3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8E3EC4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&lt;iostream&gt;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&lt;cmath&gt;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std;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i=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e, a;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cout&lt;&lt;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число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e =&gt;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 cin&gt;&gt;e;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i++;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a=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-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/sin(i);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cout&lt;&lt;i&lt;&lt;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".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&lt;&lt;a&lt;&lt;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(fabs(a)&lt;e);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cout&lt;&lt;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Заданное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условие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достигается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&lt;&lt;i&lt;&lt;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шаг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(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) </w:t>
      </w:r>
      <w:r w:rsidRPr="008E3EC4">
        <w:rPr>
          <w:rFonts w:ascii="Apple Color Emoji" w:eastAsia="Apple Color Emoji" w:hAnsi="Apple Color Emoji" w:cs="Apple Color Emoji"/>
          <w:b/>
          <w:bCs/>
          <w:color w:val="008000"/>
          <w:sz w:val="20"/>
          <w:szCs w:val="20"/>
          <w:lang w:eastAsia="ru-RU"/>
        </w:rPr>
        <w:t>🐱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42E13A7F" w14:textId="558DF4CD" w:rsidR="00252053" w:rsidRDefault="002D0257" w:rsidP="002D0257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A91EC6A" w14:textId="4665B924" w:rsidR="00077890" w:rsidRPr="001A3158" w:rsidRDefault="002D0257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DCD9849" wp14:editId="0FB522EF">
            <wp:extent cx="5976988" cy="5466926"/>
            <wp:effectExtent l="0" t="0" r="0" b="0"/>
            <wp:docPr id="4" name="Рисунок 4" descr="../../../../../../Desktop/Снимок%20экрана%202017-02-26%20в%201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2-26%20в%2013.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35" cy="549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BE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76FC3EF" wp14:editId="52BA3EA8">
            <wp:extent cx="6398732" cy="4233797"/>
            <wp:effectExtent l="0" t="0" r="2540" b="8255"/>
            <wp:docPr id="9" name="Рисунок 9" descr="../../../../../../Desktop/Без%20имени-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Без%20имени-1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312" cy="42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890" w:rsidRPr="001A3158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DB569" w14:textId="77777777" w:rsidR="005B01D2" w:rsidRDefault="005B01D2" w:rsidP="003E005C">
      <w:pPr>
        <w:spacing w:after="0" w:line="240" w:lineRule="auto"/>
      </w:pPr>
      <w:r>
        <w:separator/>
      </w:r>
    </w:p>
  </w:endnote>
  <w:endnote w:type="continuationSeparator" w:id="0">
    <w:p w14:paraId="085704E2" w14:textId="77777777" w:rsidR="005B01D2" w:rsidRDefault="005B01D2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48BE6" w14:textId="77777777" w:rsidR="005B01D2" w:rsidRDefault="005B01D2" w:rsidP="003E005C">
      <w:pPr>
        <w:spacing w:after="0" w:line="240" w:lineRule="auto"/>
      </w:pPr>
      <w:r>
        <w:separator/>
      </w:r>
    </w:p>
  </w:footnote>
  <w:footnote w:type="continuationSeparator" w:id="0">
    <w:p w14:paraId="32CEE9FD" w14:textId="77777777" w:rsidR="005B01D2" w:rsidRDefault="005B01D2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6808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A14AA"/>
    <w:rsid w:val="000A51DE"/>
    <w:rsid w:val="000A56F3"/>
    <w:rsid w:val="000B2B34"/>
    <w:rsid w:val="000B56F2"/>
    <w:rsid w:val="000B628C"/>
    <w:rsid w:val="000B6CF6"/>
    <w:rsid w:val="000C7F5C"/>
    <w:rsid w:val="000F329C"/>
    <w:rsid w:val="000F66D3"/>
    <w:rsid w:val="0010581F"/>
    <w:rsid w:val="00106427"/>
    <w:rsid w:val="00131EC2"/>
    <w:rsid w:val="00135CFB"/>
    <w:rsid w:val="00150601"/>
    <w:rsid w:val="0018243A"/>
    <w:rsid w:val="001A3158"/>
    <w:rsid w:val="001B151C"/>
    <w:rsid w:val="001C785C"/>
    <w:rsid w:val="001E07EA"/>
    <w:rsid w:val="001E488D"/>
    <w:rsid w:val="001E74D3"/>
    <w:rsid w:val="001F2CA4"/>
    <w:rsid w:val="00202398"/>
    <w:rsid w:val="002143DF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F97"/>
    <w:rsid w:val="002B4129"/>
    <w:rsid w:val="002D0257"/>
    <w:rsid w:val="002D460B"/>
    <w:rsid w:val="002D5100"/>
    <w:rsid w:val="002D6553"/>
    <w:rsid w:val="002D6CC9"/>
    <w:rsid w:val="002D6E0E"/>
    <w:rsid w:val="002D765E"/>
    <w:rsid w:val="002E039B"/>
    <w:rsid w:val="0030078B"/>
    <w:rsid w:val="00301BB4"/>
    <w:rsid w:val="0031659F"/>
    <w:rsid w:val="00332409"/>
    <w:rsid w:val="00332712"/>
    <w:rsid w:val="003452F8"/>
    <w:rsid w:val="00360479"/>
    <w:rsid w:val="003667E9"/>
    <w:rsid w:val="00370115"/>
    <w:rsid w:val="003B2E32"/>
    <w:rsid w:val="003B38DD"/>
    <w:rsid w:val="003C1282"/>
    <w:rsid w:val="003E005C"/>
    <w:rsid w:val="003E6C88"/>
    <w:rsid w:val="003F71BA"/>
    <w:rsid w:val="00405120"/>
    <w:rsid w:val="004129F4"/>
    <w:rsid w:val="00434BFE"/>
    <w:rsid w:val="004370D3"/>
    <w:rsid w:val="00442D04"/>
    <w:rsid w:val="004523B4"/>
    <w:rsid w:val="00457107"/>
    <w:rsid w:val="00473A16"/>
    <w:rsid w:val="004851B2"/>
    <w:rsid w:val="004931B7"/>
    <w:rsid w:val="00493200"/>
    <w:rsid w:val="004A2AEB"/>
    <w:rsid w:val="004B26FB"/>
    <w:rsid w:val="004B5CF6"/>
    <w:rsid w:val="004E05C3"/>
    <w:rsid w:val="004E1910"/>
    <w:rsid w:val="004E5D4F"/>
    <w:rsid w:val="004E658D"/>
    <w:rsid w:val="004E6E7F"/>
    <w:rsid w:val="004F253D"/>
    <w:rsid w:val="00501B3D"/>
    <w:rsid w:val="00505961"/>
    <w:rsid w:val="00512CE5"/>
    <w:rsid w:val="005275B5"/>
    <w:rsid w:val="005279E0"/>
    <w:rsid w:val="00543554"/>
    <w:rsid w:val="00544D77"/>
    <w:rsid w:val="0054749B"/>
    <w:rsid w:val="00560BE2"/>
    <w:rsid w:val="00561B45"/>
    <w:rsid w:val="00565953"/>
    <w:rsid w:val="0057171B"/>
    <w:rsid w:val="0057379A"/>
    <w:rsid w:val="005A441C"/>
    <w:rsid w:val="005B01D2"/>
    <w:rsid w:val="005C5BC3"/>
    <w:rsid w:val="005D2F14"/>
    <w:rsid w:val="005F69D5"/>
    <w:rsid w:val="006114F0"/>
    <w:rsid w:val="00613444"/>
    <w:rsid w:val="00615F4D"/>
    <w:rsid w:val="00621E65"/>
    <w:rsid w:val="006223EE"/>
    <w:rsid w:val="00622B56"/>
    <w:rsid w:val="00624DB3"/>
    <w:rsid w:val="00624DDC"/>
    <w:rsid w:val="00634BE9"/>
    <w:rsid w:val="006448B7"/>
    <w:rsid w:val="006471D3"/>
    <w:rsid w:val="00653383"/>
    <w:rsid w:val="00657EA5"/>
    <w:rsid w:val="0066233E"/>
    <w:rsid w:val="0067649D"/>
    <w:rsid w:val="00690841"/>
    <w:rsid w:val="00691730"/>
    <w:rsid w:val="006972AB"/>
    <w:rsid w:val="006A274F"/>
    <w:rsid w:val="006A3158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56DE"/>
    <w:rsid w:val="00737693"/>
    <w:rsid w:val="007433DF"/>
    <w:rsid w:val="00744589"/>
    <w:rsid w:val="0078508A"/>
    <w:rsid w:val="00791891"/>
    <w:rsid w:val="007A0CA5"/>
    <w:rsid w:val="007B4928"/>
    <w:rsid w:val="007D15E5"/>
    <w:rsid w:val="007E7280"/>
    <w:rsid w:val="008136EF"/>
    <w:rsid w:val="00825A25"/>
    <w:rsid w:val="00830A67"/>
    <w:rsid w:val="00836CB5"/>
    <w:rsid w:val="00841AD7"/>
    <w:rsid w:val="008534E8"/>
    <w:rsid w:val="00856ED2"/>
    <w:rsid w:val="00862995"/>
    <w:rsid w:val="008D0695"/>
    <w:rsid w:val="008D25C1"/>
    <w:rsid w:val="008D34AE"/>
    <w:rsid w:val="008D6A28"/>
    <w:rsid w:val="008E3EC4"/>
    <w:rsid w:val="008F0C43"/>
    <w:rsid w:val="008F6F12"/>
    <w:rsid w:val="009203D8"/>
    <w:rsid w:val="00927DB6"/>
    <w:rsid w:val="00933C6B"/>
    <w:rsid w:val="00934A91"/>
    <w:rsid w:val="00953360"/>
    <w:rsid w:val="00963E68"/>
    <w:rsid w:val="0096429B"/>
    <w:rsid w:val="00967C9B"/>
    <w:rsid w:val="00974464"/>
    <w:rsid w:val="009A15E5"/>
    <w:rsid w:val="009C691C"/>
    <w:rsid w:val="009C6E6B"/>
    <w:rsid w:val="009D3D97"/>
    <w:rsid w:val="009D601A"/>
    <w:rsid w:val="009F1FF4"/>
    <w:rsid w:val="009F4DE2"/>
    <w:rsid w:val="00A1746C"/>
    <w:rsid w:val="00A27774"/>
    <w:rsid w:val="00A405FF"/>
    <w:rsid w:val="00A40736"/>
    <w:rsid w:val="00A523D3"/>
    <w:rsid w:val="00A66484"/>
    <w:rsid w:val="00A715E3"/>
    <w:rsid w:val="00A95EAD"/>
    <w:rsid w:val="00AA0B63"/>
    <w:rsid w:val="00AA1996"/>
    <w:rsid w:val="00AB3333"/>
    <w:rsid w:val="00AE25A2"/>
    <w:rsid w:val="00AE41C9"/>
    <w:rsid w:val="00AE5548"/>
    <w:rsid w:val="00AF7341"/>
    <w:rsid w:val="00B16F49"/>
    <w:rsid w:val="00B370F4"/>
    <w:rsid w:val="00B46B57"/>
    <w:rsid w:val="00B675CD"/>
    <w:rsid w:val="00B8235C"/>
    <w:rsid w:val="00BB2602"/>
    <w:rsid w:val="00BB37B5"/>
    <w:rsid w:val="00BC79A3"/>
    <w:rsid w:val="00BF490A"/>
    <w:rsid w:val="00BF6B4D"/>
    <w:rsid w:val="00C003E4"/>
    <w:rsid w:val="00C3497A"/>
    <w:rsid w:val="00C3568E"/>
    <w:rsid w:val="00C47856"/>
    <w:rsid w:val="00C61D81"/>
    <w:rsid w:val="00C66B44"/>
    <w:rsid w:val="00C70DC6"/>
    <w:rsid w:val="00C7411E"/>
    <w:rsid w:val="00C90970"/>
    <w:rsid w:val="00C958A2"/>
    <w:rsid w:val="00CA37FB"/>
    <w:rsid w:val="00CB0A8F"/>
    <w:rsid w:val="00CD77CB"/>
    <w:rsid w:val="00CE0A1D"/>
    <w:rsid w:val="00CE653B"/>
    <w:rsid w:val="00CF1916"/>
    <w:rsid w:val="00CF43AE"/>
    <w:rsid w:val="00CF5F61"/>
    <w:rsid w:val="00D01151"/>
    <w:rsid w:val="00D043DF"/>
    <w:rsid w:val="00D058A1"/>
    <w:rsid w:val="00D230EA"/>
    <w:rsid w:val="00D24B72"/>
    <w:rsid w:val="00D557AD"/>
    <w:rsid w:val="00D60BB3"/>
    <w:rsid w:val="00D62AD3"/>
    <w:rsid w:val="00D72880"/>
    <w:rsid w:val="00D72E35"/>
    <w:rsid w:val="00DC455F"/>
    <w:rsid w:val="00DF191A"/>
    <w:rsid w:val="00DF637D"/>
    <w:rsid w:val="00E04C10"/>
    <w:rsid w:val="00E0714F"/>
    <w:rsid w:val="00E12F25"/>
    <w:rsid w:val="00E13347"/>
    <w:rsid w:val="00E24282"/>
    <w:rsid w:val="00E24C59"/>
    <w:rsid w:val="00E34F17"/>
    <w:rsid w:val="00E352EA"/>
    <w:rsid w:val="00E369C7"/>
    <w:rsid w:val="00E613E5"/>
    <w:rsid w:val="00E62942"/>
    <w:rsid w:val="00E84B4C"/>
    <w:rsid w:val="00E93D4B"/>
    <w:rsid w:val="00EB105F"/>
    <w:rsid w:val="00EB318C"/>
    <w:rsid w:val="00EB7558"/>
    <w:rsid w:val="00EC3456"/>
    <w:rsid w:val="00ED150F"/>
    <w:rsid w:val="00ED4683"/>
    <w:rsid w:val="00F06A2C"/>
    <w:rsid w:val="00F07A3C"/>
    <w:rsid w:val="00F121C4"/>
    <w:rsid w:val="00F12DD7"/>
    <w:rsid w:val="00F22C98"/>
    <w:rsid w:val="00F4088B"/>
    <w:rsid w:val="00F41E31"/>
    <w:rsid w:val="00F740DC"/>
    <w:rsid w:val="00FB63FE"/>
    <w:rsid w:val="00FC3B69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9</Pages>
  <Words>425</Words>
  <Characters>2428</Characters>
  <Application>Microsoft Macintosh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178</cp:revision>
  <cp:lastPrinted>2015-10-05T18:23:00Z</cp:lastPrinted>
  <dcterms:created xsi:type="dcterms:W3CDTF">2015-10-18T18:43:00Z</dcterms:created>
  <dcterms:modified xsi:type="dcterms:W3CDTF">2017-02-27T15:26:00Z</dcterms:modified>
</cp:coreProperties>
</file>