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36559C7" w14:textId="77777777" w:rsidR="00B80E1B" w:rsidRPr="00B80E1B" w:rsidRDefault="00B80E1B" w:rsidP="00B80E1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матрицу </w:t>
      </w:r>
      <w:r w:rsidRPr="00B80E1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m*n</w:t>
      </w: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клавиатуры. Найти произведение, сумму и количество отрицательных элементов массива.</w:t>
      </w:r>
    </w:p>
    <w:p w14:paraId="31998264" w14:textId="653B95E3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B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FBB2B" wp14:editId="6F2B251C">
            <wp:extent cx="6824345" cy="5876925"/>
            <wp:effectExtent l="0" t="0" r="0" b="0"/>
            <wp:docPr id="3" name="Рисунок 3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F437" w14:textId="7D11C640" w:rsidR="000A4044" w:rsidRDefault="000A4044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5B014475" w:rsidR="005A5D73" w:rsidRPr="007356DE" w:rsidRDefault="005A5D73" w:rsidP="00D3132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23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D8B0C5" wp14:editId="35B77B48">
            <wp:extent cx="6835775" cy="4505325"/>
            <wp:effectExtent l="0" t="0" r="0" b="0"/>
            <wp:docPr id="4" name="Рисунок 4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9C0D" w14:textId="77777777" w:rsidR="009E265A" w:rsidRDefault="004230B8" w:rsidP="00D3132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E265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619C852" wp14:editId="6FB7574A">
            <wp:extent cx="6835775" cy="6612890"/>
            <wp:effectExtent l="0" t="0" r="0" b="0"/>
            <wp:docPr id="7" name="Рисунок 7" descr="../../../../../../Desktop/Zad1%20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1%204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FCF3" w14:textId="77777777" w:rsidR="009E265A" w:rsidRDefault="009E26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6E7594" w14:textId="015C980A" w:rsidR="00D41292" w:rsidRDefault="00D41292" w:rsidP="009E26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313FFD86" w14:textId="549356E4" w:rsidR="009E265A" w:rsidRPr="009E265A" w:rsidRDefault="009E265A" w:rsidP="009E265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0D48726" wp14:editId="04FD6EE4">
            <wp:extent cx="4709856" cy="8940242"/>
            <wp:effectExtent l="0" t="0" r="0" b="0"/>
            <wp:docPr id="11" name="Рисунок 11" descr="../../../../../../Desktop/Zad1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Zad1%203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11" cy="894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Pr="004B5DD4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4B5DD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4B5DD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4B5DD4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Pr="004B5DD4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55EBFCF" w14:textId="77777777" w:rsidR="00021297" w:rsidRPr="004B5DD4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4B5DD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KOT</w:t>
      </w:r>
      <w:r w:rsidRPr="004B5DD4">
        <w:rPr>
          <w:rFonts w:ascii="Courier New" w:hAnsi="Courier New" w:cs="Courier New"/>
          <w:sz w:val="20"/>
          <w:szCs w:val="20"/>
          <w:lang w:eastAsia="ru-RU"/>
        </w:rPr>
        <w:t xml:space="preserve">;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5EF14DE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6A4576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EE237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n, m, k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1BD2D5D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kol, mult, sum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2622B2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a: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1EBB7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0B33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09C87F1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BFAD1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 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36041D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0ECB3F6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    </w:t>
      </w:r>
      <w:r w:rsidRPr="00021297">
        <w:rPr>
          <w:rFonts w:ascii="Courier New" w:hAnsi="Courier New" w:cs="Courier New"/>
          <w:sz w:val="20"/>
          <w:szCs w:val="20"/>
          <w:lang w:eastAsia="ru-RU"/>
        </w:rPr>
        <w:t>randomize;</w:t>
      </w:r>
    </w:p>
    <w:p w14:paraId="264C523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строк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58FC101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>    readln(n); </w:t>
      </w:r>
    </w:p>
    <w:p w14:paraId="5901BD4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столбцов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32C67FB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readln(m);</w:t>
      </w:r>
    </w:p>
    <w:p w14:paraId="041D86A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a:=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,m+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7BC3E7A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259B89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5AE3A4D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6A37656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6A3B15E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  begin</w:t>
      </w:r>
    </w:p>
    <w:p w14:paraId="77C55E0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'a['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,i,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','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,j,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'] =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9B4CA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  read(a[i,j]);</w:t>
      </w:r>
    </w:p>
    <w:p w14:paraId="57D2CEA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  writeln;</w:t>
      </w:r>
    </w:p>
    <w:p w14:paraId="4D4E277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A4D01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writeln; </w:t>
      </w:r>
    </w:p>
    <w:p w14:paraId="074A31A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460490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DF99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90D76F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4499941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2D2C5D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FDA02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F4DA9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Полученный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4272D3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4A28F7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20A8B1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writeln;</w:t>
      </w:r>
    </w:p>
    <w:p w14:paraId="02BC5E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0F6F035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write(a[i,j]: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30E0C6B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33AF8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6BE264A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3B350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56D29F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counter();</w:t>
      </w:r>
    </w:p>
    <w:p w14:paraId="27F021A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247E89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B302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D7DA9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8E67D2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for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D5BF67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(a[i,j]&lt;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6C0A2C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begin</w:t>
      </w:r>
    </w:p>
    <w:p w14:paraId="5D5A60C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mult:=mult*a[i,j];</w:t>
      </w:r>
    </w:p>
    <w:p w14:paraId="6F406FC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sum:=sum+a[i,j];</w:t>
      </w:r>
    </w:p>
    <w:p w14:paraId="160C7D2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kol:=kol+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8294D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38B504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Количество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,kol);</w:t>
      </w:r>
    </w:p>
    <w:p w14:paraId="7293379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Сумма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,sum);</w:t>
      </w:r>
    </w:p>
    <w:p w14:paraId="14C965F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Произведение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,mult);</w:t>
      </w:r>
    </w:p>
    <w:p w14:paraId="0D5A80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6409A6B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14E262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19A3C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8AD7A7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0240DBC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3C87B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sum:=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2F14D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      mult:=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3FE7D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clrscr;</w:t>
      </w:r>
    </w:p>
    <w:p w14:paraId="29AD3EC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764E29D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FA7026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writeln(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'3.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Вычисление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51319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8D0DF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401FF26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4A2A41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0E7D13C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6F6D10A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462418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 counter()</w:t>
      </w:r>
    </w:p>
    <w:p w14:paraId="71C9038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7984EC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12AC6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C6D37F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6806F531" w14:textId="77777777" w:rsid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.</w:t>
      </w:r>
      <w:r>
        <w:rPr>
          <w:rFonts w:ascii="Courier New" w:hAnsi="Courier New" w:cs="Courier New"/>
          <w:sz w:val="20"/>
          <w:szCs w:val="20"/>
          <w:lang w:val="en-US" w:eastAsia="ru-RU"/>
        </w:rPr>
        <w:br/>
      </w:r>
    </w:p>
    <w:p w14:paraId="52A48B06" w14:textId="5E77B2A0" w:rsidR="00021297" w:rsidRDefault="006A3158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0EA4D4B" w14:textId="77777777" w:rsidR="00EB1B3A" w:rsidRPr="00021297" w:rsidRDefault="00EB1B3A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38902C" w14:textId="77777777" w:rsidR="00EB1B3A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49F7AF0" wp14:editId="2397D74F">
            <wp:extent cx="6478905" cy="3623945"/>
            <wp:effectExtent l="0" t="0" r="0" b="8255"/>
            <wp:docPr id="1" name="Рисунок 1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666EE96" wp14:editId="787BCE69">
            <wp:extent cx="6478905" cy="2252345"/>
            <wp:effectExtent l="0" t="0" r="0" b="8255"/>
            <wp:docPr id="2" name="Рисунок 2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1F2E" w14:textId="23FFBCF5" w:rsidR="00E70B18" w:rsidRPr="00021297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16DC6DB8" wp14:editId="3C075A7D">
            <wp:extent cx="6478905" cy="2252345"/>
            <wp:effectExtent l="0" t="0" r="0" b="8255"/>
            <wp:docPr id="12" name="Рисунок 12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D66" w14:textId="77777777" w:rsidR="00483002" w:rsidRPr="00021297" w:rsidRDefault="00483002" w:rsidP="001C4A82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763DAAC5" w14:textId="77777777" w:rsidR="00D42D0B" w:rsidRDefault="00D42D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483D644D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63B333F" w14:textId="27D7F96C" w:rsidR="008F2E33" w:rsidRPr="002D04D4" w:rsidRDefault="00E44C49" w:rsidP="002D04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матрицу по заданному образцу: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4C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3A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63DEB" wp14:editId="11D2254F">
            <wp:extent cx="2257425" cy="933450"/>
            <wp:effectExtent l="19050" t="0" r="9525" b="0"/>
            <wp:docPr id="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EDE0C" w14:textId="0A32E017" w:rsidR="008F2E33" w:rsidRDefault="00E8023F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2D04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84191C" wp14:editId="5B13305A">
            <wp:extent cx="6835775" cy="4572000"/>
            <wp:effectExtent l="0" t="0" r="0" b="0"/>
            <wp:docPr id="6" name="Рисунок 6" descr="../../../../../../Desktop/Zad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2%203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7CEF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C0146D" w14:textId="01D32409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89B157" wp14:editId="681ED4B5">
            <wp:extent cx="6835775" cy="9444990"/>
            <wp:effectExtent l="0" t="0" r="0" b="0"/>
            <wp:docPr id="8" name="Рисунок 8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944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1F8D" w14:textId="77777777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65CD39BD" w14:textId="773C94A1" w:rsidR="002D6CC9" w:rsidRPr="0017148D" w:rsidRDefault="002D6553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="007356DE"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2D04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9FBE97" wp14:editId="44366E91">
            <wp:extent cx="6835775" cy="8709025"/>
            <wp:effectExtent l="0" t="0" r="0" b="0"/>
            <wp:docPr id="9" name="Рисунок 9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87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99D4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6A1ECA2A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3C1D8585" w14:textId="77777777" w:rsidR="007B33B4" w:rsidRPr="004B5DD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4B5DD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KOT</w:t>
      </w:r>
      <w:r w:rsidRPr="004B5DD4">
        <w:rPr>
          <w:rFonts w:ascii="Courier New" w:hAnsi="Courier New" w:cs="Courier New"/>
          <w:sz w:val="20"/>
          <w:szCs w:val="20"/>
          <w:lang w:eastAsia="ru-RU"/>
        </w:rPr>
        <w:t xml:space="preserve">;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5398109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0BC233F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4FADB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n, m, k 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6FC9424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a: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array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00084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74AD3C6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0CAB4B6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278FE5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i, j 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C251D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7CA266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12F347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n =&gt;'</w:t>
      </w: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 </w:t>
      </w:r>
    </w:p>
    <w:p w14:paraId="6AFBF8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readln(n); </w:t>
      </w:r>
    </w:p>
    <w:p w14:paraId="5F6A76A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1256EA4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a:=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,n+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2B660760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435AB1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    </w:t>
      </w:r>
    </w:p>
    <w:p w14:paraId="19F17A8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FF7745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a[i, j]:=i+j;</w:t>
      </w:r>
    </w:p>
    <w:p w14:paraId="33366CB8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F59D2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   </w:t>
      </w:r>
    </w:p>
    <w:p w14:paraId="6E9A672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4747E1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</w:t>
      </w:r>
    </w:p>
    <w:p w14:paraId="7416FFD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a[i, n]:=n;</w:t>
      </w:r>
    </w:p>
    <w:p w14:paraId="3162BF9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45DCD7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  </w:t>
      </w:r>
    </w:p>
    <w:p w14:paraId="0DA0297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464A9C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</w:t>
      </w:r>
    </w:p>
    <w:p w14:paraId="34D128E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a[n, j]:=n;</w:t>
      </w:r>
    </w:p>
    <w:p w14:paraId="571C07C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9643F6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  </w:t>
      </w:r>
    </w:p>
    <w:p w14:paraId="45E13CE4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E9D4F0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19ADA6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0CBA35F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EB5A25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i, j: 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922D53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485AED2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'Полученный массив:'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349F9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i:=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27E6D3F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5D5E329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writeln;</w:t>
      </w:r>
    </w:p>
    <w:p w14:paraId="01C7F43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j:=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a.GetLength(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6EEFE91E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write(a[i,j]: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04CF24A2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9BD014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 readkey();</w:t>
      </w:r>
    </w:p>
    <w:p w14:paraId="02E754B2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A8D7D9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B6D9FF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79E822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66F3C73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clrscr;</w:t>
      </w:r>
    </w:p>
    <w:p w14:paraId="312E79E6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5F073C21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39A9415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      writeln(</w:t>
      </w:r>
      <w:r w:rsidRPr="007B33B4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7B33B4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C2FB827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7B33B4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5DB897C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DA4289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DB67E5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0D1922F4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r w:rsidRPr="007B33B4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7B33B4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185E943B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7F6947A3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>  </w:t>
      </w:r>
    </w:p>
    <w:p w14:paraId="04EE3EDD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until 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(k=</w:t>
      </w:r>
      <w:r w:rsidRPr="007B33B4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42EE677F" w14:textId="77777777" w:rsidR="007B33B4" w:rsidRPr="007B33B4" w:rsidRDefault="007B33B4" w:rsidP="007B33B4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7B33B4">
        <w:rPr>
          <w:rFonts w:ascii="Courier New" w:hAnsi="Courier New" w:cs="Courier New"/>
          <w:sz w:val="20"/>
          <w:szCs w:val="20"/>
          <w:lang w:eastAsia="ru-RU"/>
        </w:rPr>
        <w:t> </w:t>
      </w:r>
    </w:p>
    <w:p w14:paraId="34147D2B" w14:textId="77777777" w:rsidR="002D04D4" w:rsidRDefault="007B33B4" w:rsidP="007B33B4">
      <w:pPr>
        <w:spacing w:after="0" w:line="240" w:lineRule="auto"/>
        <w:rPr>
          <w:rFonts w:ascii="Times New Roman" w:hAnsi="Times New Roman" w:cs="Times New Roman"/>
          <w:sz w:val="32"/>
        </w:rPr>
      </w:pPr>
      <w:r w:rsidRPr="007B33B4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7B33B4">
        <w:rPr>
          <w:rFonts w:ascii="Courier New" w:hAnsi="Courier New" w:cs="Courier New"/>
          <w:sz w:val="20"/>
          <w:szCs w:val="20"/>
          <w:lang w:eastAsia="ru-RU"/>
        </w:rPr>
        <w:t>.</w:t>
      </w:r>
      <w:r w:rsidR="003A20A8" w:rsidRPr="007B33B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="00B07C4C" w:rsidRPr="007B33B4">
        <w:rPr>
          <w:rFonts w:ascii="Times New Roman" w:hAnsi="Times New Roman" w:cs="Times New Roman"/>
          <w:sz w:val="32"/>
        </w:rPr>
        <w:br/>
      </w:r>
    </w:p>
    <w:p w14:paraId="4DB72F55" w14:textId="1112B9C9" w:rsidR="002D6553" w:rsidRDefault="002D6553" w:rsidP="007B33B4">
      <w:pPr>
        <w:spacing w:after="0" w:line="240" w:lineRule="auto"/>
        <w:rPr>
          <w:rFonts w:ascii="Times New Roman" w:hAnsi="Times New Roman" w:cs="Times New Roman"/>
          <w:sz w:val="32"/>
        </w:rPr>
      </w:pPr>
      <w:bookmarkStart w:id="0" w:name="_GoBack"/>
      <w:bookmarkEnd w:id="0"/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7B33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B33B4">
        <w:rPr>
          <w:rFonts w:ascii="Times New Roman" w:hAnsi="Times New Roman" w:cs="Times New Roman"/>
          <w:sz w:val="32"/>
        </w:rPr>
        <w:t>:</w:t>
      </w:r>
    </w:p>
    <w:p w14:paraId="6BF58B0F" w14:textId="77777777" w:rsidR="003D4BCB" w:rsidRPr="007B33B4" w:rsidRDefault="003D4BCB" w:rsidP="007B33B4">
      <w:pPr>
        <w:spacing w:after="0" w:line="240" w:lineRule="auto"/>
        <w:rPr>
          <w:rFonts w:ascii="Courier New" w:hAnsi="Courier New" w:cs="Courier New"/>
          <w:sz w:val="15"/>
          <w:szCs w:val="15"/>
          <w:lang w:eastAsia="ru-RU"/>
        </w:rPr>
      </w:pPr>
    </w:p>
    <w:p w14:paraId="1125FF9C" w14:textId="77777777" w:rsidR="003D4BCB" w:rsidRDefault="00FB3C94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C45C853" wp14:editId="159076EE">
            <wp:extent cx="6489700" cy="1104265"/>
            <wp:effectExtent l="0" t="0" r="12700" b="0"/>
            <wp:docPr id="13" name="Рисунок 13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7295" w14:textId="77777777" w:rsidR="003D4BCB" w:rsidRDefault="003D4BCB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3A91EC6A" w14:textId="79CBBE0A" w:rsidR="00077890" w:rsidRPr="005C2451" w:rsidRDefault="003D4BCB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0DADC36" wp14:editId="12EB8E02">
            <wp:extent cx="6467475" cy="2586990"/>
            <wp:effectExtent l="0" t="0" r="9525" b="3810"/>
            <wp:docPr id="14" name="Рисунок 14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890" w:rsidRPr="005C2451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9AB98E" w14:textId="77777777" w:rsidR="000E4273" w:rsidRDefault="000E4273" w:rsidP="003E005C">
      <w:pPr>
        <w:spacing w:after="0" w:line="240" w:lineRule="auto"/>
      </w:pPr>
      <w:r>
        <w:separator/>
      </w:r>
    </w:p>
  </w:endnote>
  <w:endnote w:type="continuationSeparator" w:id="0">
    <w:p w14:paraId="3AF8E4A4" w14:textId="77777777" w:rsidR="000E4273" w:rsidRDefault="000E4273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32C6A7" w14:textId="77777777" w:rsidR="000E4273" w:rsidRDefault="000E4273" w:rsidP="003E005C">
      <w:pPr>
        <w:spacing w:after="0" w:line="240" w:lineRule="auto"/>
      </w:pPr>
      <w:r>
        <w:separator/>
      </w:r>
    </w:p>
  </w:footnote>
  <w:footnote w:type="continuationSeparator" w:id="0">
    <w:p w14:paraId="68416884" w14:textId="77777777" w:rsidR="000E4273" w:rsidRDefault="000E4273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71BA"/>
    <w:rsid w:val="00405120"/>
    <w:rsid w:val="004129F4"/>
    <w:rsid w:val="004230B8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60BE2"/>
    <w:rsid w:val="00561B45"/>
    <w:rsid w:val="00565953"/>
    <w:rsid w:val="0057171B"/>
    <w:rsid w:val="0057379A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23D3"/>
    <w:rsid w:val="00A66484"/>
    <w:rsid w:val="00A67152"/>
    <w:rsid w:val="00A715E3"/>
    <w:rsid w:val="00A95EAD"/>
    <w:rsid w:val="00AA0B63"/>
    <w:rsid w:val="00AA1996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60BB3"/>
    <w:rsid w:val="00D62AD3"/>
    <w:rsid w:val="00D72880"/>
    <w:rsid w:val="00D72E35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12</Pages>
  <Words>464</Words>
  <Characters>2651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246</cp:revision>
  <cp:lastPrinted>2015-10-05T18:23:00Z</cp:lastPrinted>
  <dcterms:created xsi:type="dcterms:W3CDTF">2015-10-18T18:43:00Z</dcterms:created>
  <dcterms:modified xsi:type="dcterms:W3CDTF">2017-03-19T11:50:00Z</dcterms:modified>
</cp:coreProperties>
</file>