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36559C7" w14:textId="77777777" w:rsidR="00B80E1B" w:rsidRPr="00B80E1B" w:rsidRDefault="00B80E1B" w:rsidP="00B80E1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E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матрицу </w:t>
      </w:r>
      <w:r w:rsidRPr="00B80E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m*n</w:t>
      </w:r>
      <w:r w:rsidRPr="00B80E1B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клавиатуры. Найти произведение, сумму и количество отрицательных элементов массива.</w:t>
      </w:r>
    </w:p>
    <w:p w14:paraId="31998264" w14:textId="064DA7FE" w:rsidR="000A4044" w:rsidRPr="007356DE" w:rsidRDefault="000A4044" w:rsidP="000A404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функции </w:t>
      </w:r>
      <w:r>
        <w:rPr>
          <w:rFonts w:ascii="Times New Roman" w:eastAsiaTheme="minorHAnsi" w:hAnsi="Times New Roman" w:cs="Times New Roman"/>
          <w:color w:val="000000"/>
          <w:sz w:val="32"/>
          <w:szCs w:val="32"/>
        </w:rPr>
        <w:t>initarray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12201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09061E" wp14:editId="0FFA0991">
            <wp:extent cx="6842125" cy="7045960"/>
            <wp:effectExtent l="0" t="0" r="0" b="0"/>
            <wp:docPr id="5" name="Рисунок 5" descr="../../../../../../Desktop/ME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ME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70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F437" w14:textId="7D11C640" w:rsidR="000A4044" w:rsidRDefault="000A4044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1BEA03F8" w14:textId="77777777" w:rsidR="005A5D73" w:rsidRDefault="005A5D7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5A17E195" w14:textId="4CFCF06E" w:rsidR="005A5D73" w:rsidRPr="007356DE" w:rsidRDefault="005A5D73" w:rsidP="00D3132C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 xml:space="preserve">Алгоритм функции </w:t>
      </w:r>
      <w:r w:rsidR="00620A51">
        <w:rPr>
          <w:rFonts w:ascii="Times New Roman" w:eastAsiaTheme="minorHAnsi" w:hAnsi="Times New Roman" w:cs="Times New Roman"/>
          <w:color w:val="000000"/>
          <w:sz w:val="32"/>
          <w:szCs w:val="32"/>
          <w:lang w:val="en-US"/>
        </w:rPr>
        <w:t>out</w:t>
      </w:r>
      <w:r>
        <w:rPr>
          <w:rFonts w:ascii="Times New Roman" w:eastAsiaTheme="minorHAnsi" w:hAnsi="Times New Roman" w:cs="Times New Roman"/>
          <w:color w:val="000000"/>
          <w:sz w:val="32"/>
          <w:szCs w:val="32"/>
        </w:rPr>
        <w:t>array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EF23E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01E03C" wp14:editId="64BFA064">
            <wp:extent cx="5640033" cy="3312825"/>
            <wp:effectExtent l="0" t="0" r="0" b="0"/>
            <wp:docPr id="8" name="Рисунок 8" descr="../../../../../../Desktop/MEOW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MEOW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44" cy="33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5FEE" w14:textId="77777777" w:rsidR="00D3132C" w:rsidRDefault="00D41292" w:rsidP="00D313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13444">
        <w:rPr>
          <w:rFonts w:ascii="Times New Roman" w:eastAsia="Times New Roman" w:hAnsi="Times New Roman" w:cs="Times New Roman"/>
          <w:sz w:val="32"/>
          <w:szCs w:val="32"/>
          <w:lang w:eastAsia="ru-RU"/>
        </w:rPr>
        <w:t>Алгоритм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основной программы</w:t>
      </w:r>
      <w:r w:rsidRPr="00E6294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586E7594" w14:textId="46DE0A99" w:rsidR="00D41292" w:rsidRPr="00D41292" w:rsidRDefault="005F5325" w:rsidP="00D3132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D41CFD5" wp14:editId="12DAD58D">
            <wp:extent cx="5582935" cy="5652994"/>
            <wp:effectExtent l="0" t="0" r="0" b="0"/>
            <wp:docPr id="9" name="Рисунок 9" descr="../../../../../../Desktop/K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K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12" cy="566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5354" w14:textId="41A2C19A" w:rsidR="0008611A" w:rsidRPr="003A20A8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3A20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3A20A8">
        <w:rPr>
          <w:rFonts w:ascii="Times New Roman" w:hAnsi="Times New Roman" w:cs="Times New Roman"/>
          <w:sz w:val="32"/>
          <w:lang w:val="en-US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3A20A8">
        <w:rPr>
          <w:rFonts w:ascii="Times New Roman" w:hAnsi="Times New Roman" w:cs="Times New Roman"/>
          <w:sz w:val="32"/>
          <w:lang w:val="en-US"/>
        </w:rPr>
        <w:t>:</w:t>
      </w:r>
    </w:p>
    <w:p w14:paraId="09964226" w14:textId="77777777" w:rsidR="00F72A5F" w:rsidRPr="003A20A8" w:rsidRDefault="00F72A5F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455EBFCF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program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KOT;  </w:t>
      </w:r>
    </w:p>
    <w:p w14:paraId="5EF14DE0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uses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crt; </w:t>
      </w:r>
    </w:p>
    <w:p w14:paraId="6A4576DE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5EE2374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var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n, m, k : 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 </w:t>
      </w:r>
    </w:p>
    <w:p w14:paraId="1BD2D5D6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  kol, mult, sum : 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real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2622B2B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a: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array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[,]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of 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B1EBB7C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0B33A1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procedure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initarray();</w:t>
      </w:r>
    </w:p>
    <w:p w14:paraId="09C87F13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BBFAD17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var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i, j : 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36041DB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14:paraId="0ECB3F69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    </w:t>
      </w:r>
      <w:r w:rsidRPr="00021297">
        <w:rPr>
          <w:rFonts w:ascii="Courier New" w:hAnsi="Courier New" w:cs="Courier New"/>
          <w:sz w:val="20"/>
          <w:szCs w:val="20"/>
          <w:lang w:eastAsia="ru-RU"/>
        </w:rPr>
        <w:t>randomize;</w:t>
      </w:r>
    </w:p>
    <w:p w14:paraId="264C523F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eastAsia="ru-RU"/>
        </w:rPr>
      </w:pPr>
      <w:r w:rsidRPr="00021297">
        <w:rPr>
          <w:rFonts w:ascii="Courier New" w:hAnsi="Courier New" w:cs="Courier New"/>
          <w:color w:val="000000"/>
          <w:sz w:val="20"/>
          <w:szCs w:val="20"/>
          <w:lang w:eastAsia="ru-RU"/>
        </w:rPr>
        <w:t>    write(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'Введите кол-во строк =&gt;'</w:t>
      </w:r>
      <w:r w:rsidRPr="00021297">
        <w:rPr>
          <w:rFonts w:ascii="Courier New" w:hAnsi="Courier New" w:cs="Courier New"/>
          <w:color w:val="000000"/>
          <w:sz w:val="20"/>
          <w:szCs w:val="20"/>
          <w:lang w:eastAsia="ru-RU"/>
        </w:rPr>
        <w:t>); </w:t>
      </w:r>
    </w:p>
    <w:p w14:paraId="58FC1014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21297">
        <w:rPr>
          <w:rFonts w:ascii="Courier New" w:hAnsi="Courier New" w:cs="Courier New"/>
          <w:sz w:val="20"/>
          <w:szCs w:val="20"/>
          <w:lang w:eastAsia="ru-RU"/>
        </w:rPr>
        <w:t>    readln(n); </w:t>
      </w:r>
    </w:p>
    <w:p w14:paraId="5901BD4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eastAsia="ru-RU"/>
        </w:rPr>
      </w:pPr>
      <w:r w:rsidRPr="00021297">
        <w:rPr>
          <w:rFonts w:ascii="Courier New" w:hAnsi="Courier New" w:cs="Courier New"/>
          <w:color w:val="000000"/>
          <w:sz w:val="20"/>
          <w:szCs w:val="20"/>
          <w:lang w:eastAsia="ru-RU"/>
        </w:rPr>
        <w:t>    write(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'Введите кол-во столбцов =&gt;'</w:t>
      </w:r>
      <w:r w:rsidRPr="00021297">
        <w:rPr>
          <w:rFonts w:ascii="Courier New" w:hAnsi="Courier New" w:cs="Courier New"/>
          <w:color w:val="000000"/>
          <w:sz w:val="20"/>
          <w:szCs w:val="20"/>
          <w:lang w:eastAsia="ru-RU"/>
        </w:rPr>
        <w:t>); </w:t>
      </w:r>
    </w:p>
    <w:p w14:paraId="32C67FB1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eastAsia="ru-RU"/>
        </w:rPr>
        <w:t xml:space="preserve">   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readln(m);</w:t>
      </w:r>
    </w:p>
    <w:p w14:paraId="041D86AA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a:=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new 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[n+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,m+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7BC3E7AB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writeln;</w:t>
      </w:r>
    </w:p>
    <w:p w14:paraId="259B8901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i:=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 </w:t>
      </w:r>
    </w:p>
    <w:p w14:paraId="5AE3A4D5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  begin </w:t>
      </w:r>
    </w:p>
    <w:p w14:paraId="6A37656E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  for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j:=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 </w:t>
      </w:r>
    </w:p>
    <w:p w14:paraId="6A3B15EF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      begin</w:t>
      </w:r>
    </w:p>
    <w:p w14:paraId="77C55E05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     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write(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'a['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,i,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','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,j,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'] = '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9B4CABE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        read(a[i,j]);</w:t>
      </w:r>
    </w:p>
    <w:p w14:paraId="57D2CEA3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        writeln;</w:t>
      </w:r>
    </w:p>
    <w:p w14:paraId="4D4E2778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 </w:t>
      </w:r>
    </w:p>
    <w:p w14:paraId="4A4D01C8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  writeln; </w:t>
      </w:r>
    </w:p>
    <w:p w14:paraId="074A31AC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  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 </w:t>
      </w:r>
    </w:p>
    <w:p w14:paraId="4460490F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CDF996B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690D76F5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procedure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outarray();</w:t>
      </w:r>
    </w:p>
    <w:p w14:paraId="44999415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52D2C5DD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var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i, j: 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AFDA020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begin</w:t>
      </w:r>
    </w:p>
    <w:p w14:paraId="6EF4DA97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Полученный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 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массив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:'</w:t>
      </w:r>
      <w:r w:rsidRPr="000212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72D38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i:=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 </w:t>
      </w:r>
    </w:p>
    <w:p w14:paraId="4A28F76B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  begin </w:t>
      </w:r>
    </w:p>
    <w:p w14:paraId="20A8B1DE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writeln;</w:t>
      </w:r>
    </w:p>
    <w:p w14:paraId="02BC5E01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j:=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 </w:t>
      </w:r>
    </w:p>
    <w:p w14:paraId="0F6F035D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   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write(a[i,j]: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6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); </w:t>
      </w:r>
    </w:p>
    <w:p w14:paraId="30E0C6B4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    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A33AF8C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readkey();</w:t>
      </w:r>
    </w:p>
    <w:p w14:paraId="6BE264A0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73B3500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656D29F9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procedure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counter();</w:t>
      </w:r>
    </w:p>
    <w:p w14:paraId="27F021A8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4247E899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var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i, j: 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BB302C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begin</w:t>
      </w:r>
    </w:p>
    <w:p w14:paraId="7D7DA9C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for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i:=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</w:t>
      </w:r>
    </w:p>
    <w:p w14:paraId="58E67D26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for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j:=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</w:t>
      </w:r>
    </w:p>
    <w:p w14:paraId="1D5BF67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if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(a[i,j]&lt;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then</w:t>
      </w:r>
    </w:p>
    <w:p w14:paraId="6C0A2C8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    begin</w:t>
      </w:r>
    </w:p>
    <w:p w14:paraId="5D5A60CD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   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mult:=mult*a[i,j];</w:t>
      </w:r>
    </w:p>
    <w:p w14:paraId="6F406FC3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      sum:=sum+a[i,j];</w:t>
      </w:r>
    </w:p>
    <w:p w14:paraId="160C7D2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      kol:=kol+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8294D67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38B5044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writeln(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Количество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: '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,kol);</w:t>
      </w:r>
    </w:p>
    <w:p w14:paraId="7293379D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writeln(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Сумма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: '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,sum);</w:t>
      </w:r>
    </w:p>
    <w:p w14:paraId="14C965FE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writeln(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Произведение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: '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,mult);</w:t>
      </w:r>
    </w:p>
    <w:p w14:paraId="0D5A80BE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readkey();</w:t>
      </w:r>
    </w:p>
    <w:p w14:paraId="6409A6BA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14E2621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E19A3CC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begin</w:t>
      </w:r>
    </w:p>
    <w:p w14:paraId="08AD7A7E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repeat</w:t>
      </w:r>
    </w:p>
    <w:p w14:paraId="0240DBCA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kol:=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D3C87B6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  sum:=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62F14DA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      mult:=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73FE7D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  clrscr;</w:t>
      </w:r>
    </w:p>
    <w:p w14:paraId="29AD3EC7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      writeln(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'1. 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Ввод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 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массива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0212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64E29D0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      writeln(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'2. 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Вывод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 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массива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0212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FA70261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     writeln(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'3. 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Вычисление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51319C8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eastAsia="ru-RU"/>
        </w:rPr>
      </w:pPr>
      <w:r w:rsidRPr="000212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      </w:t>
      </w:r>
      <w:r w:rsidRPr="00021297"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 w:rsidRPr="00021297">
        <w:rPr>
          <w:rFonts w:ascii="Courier New" w:hAnsi="Courier New" w:cs="Courier New"/>
          <w:color w:val="0433FF"/>
          <w:sz w:val="20"/>
          <w:szCs w:val="20"/>
          <w:lang w:eastAsia="ru-RU"/>
        </w:rPr>
        <w:t>'0. Выход из программы'</w:t>
      </w:r>
      <w:r w:rsidRPr="0002129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38D0DFA1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eastAsia="ru-RU"/>
        </w:rPr>
        <w:t xml:space="preserve">     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write(</w:t>
      </w:r>
      <w:r w:rsidRPr="00021297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'=&gt; '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); readln(k);</w:t>
      </w:r>
    </w:p>
    <w:p w14:paraId="401FF263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24A2A41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case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k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of</w:t>
      </w:r>
    </w:p>
    <w:p w14:paraId="0E7D13CB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 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: initarray();</w:t>
      </w:r>
    </w:p>
    <w:p w14:paraId="6F6D10A2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 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2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: outarray();</w:t>
      </w:r>
    </w:p>
    <w:p w14:paraId="46241867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  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3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: counter()</w:t>
      </w:r>
    </w:p>
    <w:p w14:paraId="71C90381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7984EC5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3912AC6A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until 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(k=</w:t>
      </w:r>
      <w:r w:rsidRPr="00021297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C6D37FA" w14:textId="77777777" w:rsidR="00021297" w:rsidRP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 </w:t>
      </w:r>
    </w:p>
    <w:p w14:paraId="6806F531" w14:textId="77777777" w:rsidR="00021297" w:rsidRDefault="00021297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021297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021297">
        <w:rPr>
          <w:rFonts w:ascii="Courier New" w:hAnsi="Courier New" w:cs="Courier New"/>
          <w:sz w:val="20"/>
          <w:szCs w:val="20"/>
          <w:lang w:val="en-US" w:eastAsia="ru-RU"/>
        </w:rPr>
        <w:t>.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</w:p>
    <w:p w14:paraId="52A48B06" w14:textId="5E77B2A0" w:rsidR="00021297" w:rsidRDefault="006A3158" w:rsidP="00021297">
      <w:pPr>
        <w:spacing w:after="0" w:line="240" w:lineRule="auto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10EA4D4B" w14:textId="77777777" w:rsidR="00EB1B3A" w:rsidRPr="00021297" w:rsidRDefault="00EB1B3A" w:rsidP="00021297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B38902C" w14:textId="77777777" w:rsidR="00EB1B3A" w:rsidRDefault="00EB1B3A" w:rsidP="00021297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49F7AF0" wp14:editId="2397D74F">
            <wp:extent cx="6478905" cy="3623945"/>
            <wp:effectExtent l="0" t="0" r="0" b="8255"/>
            <wp:docPr id="1" name="Рисунок 1" descr="../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666EE96" wp14:editId="787BCE69">
            <wp:extent cx="6478905" cy="2252345"/>
            <wp:effectExtent l="0" t="0" r="0" b="8255"/>
            <wp:docPr id="2" name="Рисунок 2" descr="../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1F2E" w14:textId="23FFBCF5" w:rsidR="00E70B18" w:rsidRPr="00021297" w:rsidRDefault="00EB1B3A" w:rsidP="00021297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16DC6DB8" wp14:editId="3C075A7D">
            <wp:extent cx="6478905" cy="2252345"/>
            <wp:effectExtent l="0" t="0" r="0" b="8255"/>
            <wp:docPr id="12" name="Рисунок 12" descr="../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AD66" w14:textId="77777777" w:rsidR="00483002" w:rsidRPr="00021297" w:rsidRDefault="00483002" w:rsidP="001C4A82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1C4987B" w14:textId="7F574EB3" w:rsidR="002D6553" w:rsidRDefault="002D6553" w:rsidP="002D65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№2</w:t>
      </w:r>
    </w:p>
    <w:p w14:paraId="4E1A9DD2" w14:textId="77777777" w:rsidR="002D6553" w:rsidRPr="006C4B86" w:rsidRDefault="002D6553" w:rsidP="002D65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E04CA82" w14:textId="1EFC961A" w:rsidR="00E44C49" w:rsidRPr="00DF3AD8" w:rsidRDefault="00E44C49" w:rsidP="00E44C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матрицу по заданному образцу: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44C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F3A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63DEB" wp14:editId="11D2254F">
            <wp:extent cx="2257425" cy="933450"/>
            <wp:effectExtent l="19050" t="0" r="9525" b="0"/>
            <wp:docPr id="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659E2" w14:textId="77777777" w:rsidR="00E8023F" w:rsidRPr="007356DE" w:rsidRDefault="00E8023F" w:rsidP="00E8023F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функции </w:t>
      </w:r>
      <w:r>
        <w:rPr>
          <w:rFonts w:ascii="Times New Roman" w:eastAsiaTheme="minorHAnsi" w:hAnsi="Times New Roman" w:cs="Times New Roman"/>
          <w:color w:val="000000"/>
          <w:sz w:val="32"/>
          <w:szCs w:val="32"/>
        </w:rPr>
        <w:t>initarray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22B2FDA8" w14:textId="5B172C80" w:rsidR="00E8023F" w:rsidRDefault="00E8023F" w:rsidP="00E8023F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47B9E59B" w14:textId="77777777" w:rsidR="00E8023F" w:rsidRDefault="00E8023F" w:rsidP="00E8023F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41AA4167" w14:textId="2313082A" w:rsidR="00E8023F" w:rsidRPr="007356DE" w:rsidRDefault="00E8023F" w:rsidP="00E8023F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 xml:space="preserve">Алгоритм функции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/>
        </w:rPr>
        <w:t>out</w:t>
      </w:r>
      <w:r>
        <w:rPr>
          <w:rFonts w:ascii="Times New Roman" w:eastAsiaTheme="minorHAnsi" w:hAnsi="Times New Roman" w:cs="Times New Roman"/>
          <w:color w:val="000000"/>
          <w:sz w:val="32"/>
          <w:szCs w:val="32"/>
        </w:rPr>
        <w:t>array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2A0D8130" w14:textId="2C2CE8AF" w:rsidR="00B55E4C" w:rsidRPr="00CD2757" w:rsidRDefault="00310EEF" w:rsidP="002D65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функции </w:t>
      </w:r>
      <w:r w:rsidR="00B829A2">
        <w:rPr>
          <w:rFonts w:ascii="Times New Roman" w:hAnsi="Times New Roman" w:cs="Times New Roman"/>
          <w:color w:val="000000"/>
          <w:sz w:val="32"/>
          <w:szCs w:val="32"/>
          <w:lang w:val="en-US"/>
        </w:rPr>
        <w:t>changer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65CD39BD" w14:textId="51E7489B" w:rsidR="002D6CC9" w:rsidRPr="0017148D" w:rsidRDefault="002D6553" w:rsidP="002D65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13444">
        <w:rPr>
          <w:rFonts w:ascii="Times New Roman" w:eastAsia="Times New Roman" w:hAnsi="Times New Roman" w:cs="Times New Roman"/>
          <w:sz w:val="32"/>
          <w:szCs w:val="32"/>
          <w:lang w:eastAsia="ru-RU"/>
        </w:rPr>
        <w:t>Алгоритм</w:t>
      </w:r>
      <w:r w:rsidR="007356D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основной программы</w:t>
      </w:r>
      <w:r w:rsidRPr="00E6294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511AED80" w14:textId="73401E26" w:rsidR="002D6553" w:rsidRDefault="002D6553" w:rsidP="002D655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506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506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150601">
        <w:rPr>
          <w:rFonts w:ascii="Times New Roman" w:hAnsi="Times New Roman" w:cs="Times New Roman"/>
          <w:sz w:val="32"/>
        </w:rPr>
        <w:t>:</w:t>
      </w:r>
    </w:p>
    <w:p w14:paraId="11161760" w14:textId="77777777" w:rsidR="002D6553" w:rsidRPr="00492BC9" w:rsidRDefault="002D6553" w:rsidP="002D6553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3C1D8585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program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KOT;  </w:t>
      </w:r>
    </w:p>
    <w:p w14:paraId="5398109D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uses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crt; </w:t>
      </w:r>
    </w:p>
    <w:p w14:paraId="0BC233F3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44FADBF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var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n, m, k : 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 </w:t>
      </w:r>
    </w:p>
    <w:p w14:paraId="6FC94243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   a: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array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[,]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of 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700084B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74AD3C6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procedure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initarray();</w:t>
      </w:r>
    </w:p>
    <w:p w14:paraId="0CAB4B6B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278FE59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var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i, j : 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6C251D5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begin</w:t>
      </w:r>
    </w:p>
    <w:p w14:paraId="37CA2661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randomize;</w:t>
      </w:r>
    </w:p>
    <w:p w14:paraId="612F3473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    write(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7B33B4">
        <w:rPr>
          <w:rFonts w:ascii="Courier New" w:hAnsi="Courier New" w:cs="Courier New"/>
          <w:color w:val="0433FF"/>
          <w:sz w:val="20"/>
          <w:szCs w:val="20"/>
          <w:lang w:eastAsia="ru-RU"/>
        </w:rPr>
        <w:t>Введите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 n =&gt;'</w:t>
      </w:r>
      <w:r w:rsidRPr="007B33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 </w:t>
      </w:r>
    </w:p>
    <w:p w14:paraId="6AFBF81E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   readln(n); </w:t>
      </w:r>
    </w:p>
    <w:p w14:paraId="5F6A76A8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   writeln;</w:t>
      </w:r>
    </w:p>
    <w:p w14:paraId="1256EA45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   a:=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new 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[n+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,n+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2B660760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i:= 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</w:t>
      </w:r>
    </w:p>
    <w:p w14:paraId="0435AB18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begin    </w:t>
      </w:r>
    </w:p>
    <w:p w14:paraId="19F17A8F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for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j:= 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</w:t>
      </w:r>
    </w:p>
    <w:p w14:paraId="5FF77453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   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a[i, j]:=i+j;</w:t>
      </w:r>
    </w:p>
    <w:p w14:paraId="33366CB8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  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9F59D25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    </w:t>
      </w:r>
    </w:p>
    <w:p w14:paraId="6E9A6729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  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i:= 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</w:t>
      </w:r>
    </w:p>
    <w:p w14:paraId="34747E1D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begin</w:t>
      </w:r>
    </w:p>
    <w:p w14:paraId="7416FFDD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a[i, n]:=n;</w:t>
      </w:r>
    </w:p>
    <w:p w14:paraId="3162BF9E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45DCD77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   </w:t>
      </w:r>
    </w:p>
    <w:p w14:paraId="0DA0297F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j:= 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</w:t>
      </w:r>
    </w:p>
    <w:p w14:paraId="5464A9C1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begin</w:t>
      </w:r>
    </w:p>
    <w:p w14:paraId="34D128EE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a[n, j]:=n;</w:t>
      </w:r>
    </w:p>
    <w:p w14:paraId="571C07CE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9643F67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   </w:t>
      </w:r>
    </w:p>
    <w:p w14:paraId="45E13CE4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CE9D4F0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619ADA6B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procedure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outarray();</w:t>
      </w:r>
    </w:p>
    <w:p w14:paraId="0CBA35FB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5EB5A25E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var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i, j: 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integer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922D539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14:paraId="485AED2F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eastAsia="ru-RU"/>
        </w:rPr>
      </w:pPr>
      <w:r w:rsidRPr="007B33B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  </w:t>
      </w:r>
      <w:r w:rsidRPr="007B33B4"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 w:rsidRPr="007B33B4">
        <w:rPr>
          <w:rFonts w:ascii="Courier New" w:hAnsi="Courier New" w:cs="Courier New"/>
          <w:color w:val="0433FF"/>
          <w:sz w:val="20"/>
          <w:szCs w:val="20"/>
          <w:lang w:eastAsia="ru-RU"/>
        </w:rPr>
        <w:t>'Полученный массив:'</w:t>
      </w:r>
      <w:r w:rsidRPr="007B33B4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6349F91E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i:= 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0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 </w:t>
      </w:r>
    </w:p>
    <w:p w14:paraId="27E6D3F5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  begin </w:t>
      </w:r>
    </w:p>
    <w:p w14:paraId="5D5E3299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writeln;</w:t>
      </w:r>
    </w:p>
    <w:p w14:paraId="01C7F433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    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j:= 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to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a.GetLength(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1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)-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do </w:t>
      </w:r>
    </w:p>
    <w:p w14:paraId="6EEFE91E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   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write(a[i,j]: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>6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); </w:t>
      </w:r>
    </w:p>
    <w:p w14:paraId="04CF24A2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    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9BD014B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 readkey();</w:t>
      </w:r>
    </w:p>
    <w:p w14:paraId="02E754B2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end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FA8D7D9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0B6D9FF7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begin</w:t>
      </w:r>
    </w:p>
    <w:p w14:paraId="079E8227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    repeat</w:t>
      </w:r>
    </w:p>
    <w:p w14:paraId="66F3C737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     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clrscr;</w:t>
      </w:r>
    </w:p>
    <w:p w14:paraId="312E79E6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      writeln(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'1. </w:t>
      </w:r>
      <w:r w:rsidRPr="007B33B4">
        <w:rPr>
          <w:rFonts w:ascii="Courier New" w:hAnsi="Courier New" w:cs="Courier New"/>
          <w:color w:val="0433FF"/>
          <w:sz w:val="20"/>
          <w:szCs w:val="20"/>
          <w:lang w:eastAsia="ru-RU"/>
        </w:rPr>
        <w:t>Ввод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 </w:t>
      </w:r>
      <w:r w:rsidRPr="007B33B4">
        <w:rPr>
          <w:rFonts w:ascii="Courier New" w:hAnsi="Courier New" w:cs="Courier New"/>
          <w:color w:val="0433FF"/>
          <w:sz w:val="20"/>
          <w:szCs w:val="20"/>
          <w:lang w:eastAsia="ru-RU"/>
        </w:rPr>
        <w:t>массива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</w:t>
      </w:r>
      <w:r w:rsidRPr="007B33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F073C21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eastAsia="ru-RU"/>
        </w:rPr>
      </w:pPr>
      <w:r w:rsidRPr="007B33B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      writeln(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 xml:space="preserve">'2. </w:t>
      </w:r>
      <w:r w:rsidRPr="007B33B4">
        <w:rPr>
          <w:rFonts w:ascii="Courier New" w:hAnsi="Courier New" w:cs="Courier New"/>
          <w:color w:val="0433FF"/>
          <w:sz w:val="20"/>
          <w:szCs w:val="20"/>
          <w:lang w:eastAsia="ru-RU"/>
        </w:rPr>
        <w:t>Вывод массива'</w:t>
      </w:r>
      <w:r w:rsidRPr="007B33B4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339A9415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color w:val="0433FF"/>
          <w:sz w:val="20"/>
          <w:szCs w:val="20"/>
          <w:lang w:eastAsia="ru-RU"/>
        </w:rPr>
      </w:pPr>
      <w:r w:rsidRPr="007B33B4">
        <w:rPr>
          <w:rFonts w:ascii="Courier New" w:hAnsi="Courier New" w:cs="Courier New"/>
          <w:color w:val="000000"/>
          <w:sz w:val="20"/>
          <w:szCs w:val="20"/>
          <w:lang w:eastAsia="ru-RU"/>
        </w:rPr>
        <w:t>      writeln(</w:t>
      </w:r>
      <w:r w:rsidRPr="007B33B4">
        <w:rPr>
          <w:rFonts w:ascii="Courier New" w:hAnsi="Courier New" w:cs="Courier New"/>
          <w:color w:val="0433FF"/>
          <w:sz w:val="20"/>
          <w:szCs w:val="20"/>
          <w:lang w:eastAsia="ru-RU"/>
        </w:rPr>
        <w:t>'0. Выход из программы'</w:t>
      </w:r>
      <w:r w:rsidRPr="007B33B4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4C2FB827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eastAsia="ru-RU"/>
        </w:rPr>
        <w:t xml:space="preserve">     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write(</w:t>
      </w:r>
      <w:r w:rsidRPr="007B33B4">
        <w:rPr>
          <w:rFonts w:ascii="Courier New" w:hAnsi="Courier New" w:cs="Courier New"/>
          <w:color w:val="0433FF"/>
          <w:sz w:val="20"/>
          <w:szCs w:val="20"/>
          <w:lang w:val="en-US" w:eastAsia="ru-RU"/>
        </w:rPr>
        <w:t>'=&gt; '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); readln(k);</w:t>
      </w:r>
    </w:p>
    <w:p w14:paraId="5DB897CB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  </w:t>
      </w:r>
    </w:p>
    <w:p w14:paraId="0DA4289B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case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k </w:t>
      </w: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of</w:t>
      </w:r>
    </w:p>
    <w:p w14:paraId="6DB67E53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lastRenderedPageBreak/>
        <w:t xml:space="preserve">   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1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: initarray();</w:t>
      </w:r>
    </w:p>
    <w:p w14:paraId="0D1922F4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  </w:t>
      </w:r>
      <w:r w:rsidRPr="007B33B4">
        <w:rPr>
          <w:rFonts w:ascii="Courier New" w:hAnsi="Courier New" w:cs="Courier New"/>
          <w:color w:val="007400"/>
          <w:sz w:val="20"/>
          <w:szCs w:val="20"/>
          <w:lang w:val="en-US" w:eastAsia="ru-RU"/>
        </w:rPr>
        <w:t xml:space="preserve">2 </w:t>
      </w:r>
      <w:r w:rsidRPr="007B33B4">
        <w:rPr>
          <w:rFonts w:ascii="Courier New" w:hAnsi="Courier New" w:cs="Courier New"/>
          <w:sz w:val="20"/>
          <w:szCs w:val="20"/>
          <w:lang w:val="en-US" w:eastAsia="ru-RU"/>
        </w:rPr>
        <w:t>: outarray();</w:t>
      </w:r>
    </w:p>
    <w:p w14:paraId="185E943B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B33B4">
        <w:rPr>
          <w:rFonts w:ascii="Courier New" w:hAnsi="Courier New" w:cs="Courier New"/>
          <w:sz w:val="20"/>
          <w:szCs w:val="20"/>
          <w:lang w:val="en-US"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B33B4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7F6947A3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B33B4">
        <w:rPr>
          <w:rFonts w:ascii="Courier New" w:hAnsi="Courier New" w:cs="Courier New"/>
          <w:sz w:val="20"/>
          <w:szCs w:val="20"/>
          <w:lang w:eastAsia="ru-RU"/>
        </w:rPr>
        <w:t>  </w:t>
      </w:r>
    </w:p>
    <w:p w14:paraId="04EE3EDD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B33B4">
        <w:rPr>
          <w:rFonts w:ascii="Courier New" w:hAnsi="Courier New" w:cs="Courier New"/>
          <w:sz w:val="20"/>
          <w:szCs w:val="20"/>
          <w:lang w:eastAsia="ru-RU"/>
        </w:rPr>
        <w:t xml:space="preserve">  </w:t>
      </w:r>
      <w:r w:rsidRPr="007B33B4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7B33B4">
        <w:rPr>
          <w:rFonts w:ascii="Courier New" w:hAnsi="Courier New" w:cs="Courier New"/>
          <w:sz w:val="20"/>
          <w:szCs w:val="20"/>
          <w:lang w:eastAsia="ru-RU"/>
        </w:rPr>
        <w:t>(k=</w:t>
      </w:r>
      <w:r w:rsidRPr="007B33B4">
        <w:rPr>
          <w:rFonts w:ascii="Courier New" w:hAnsi="Courier New" w:cs="Courier New"/>
          <w:color w:val="007400"/>
          <w:sz w:val="20"/>
          <w:szCs w:val="20"/>
          <w:lang w:eastAsia="ru-RU"/>
        </w:rPr>
        <w:t>0</w:t>
      </w:r>
      <w:r w:rsidRPr="007B33B4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42EE677F" w14:textId="77777777" w:rsidR="007B33B4" w:rsidRPr="007B33B4" w:rsidRDefault="007B33B4" w:rsidP="007B33B4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B33B4">
        <w:rPr>
          <w:rFonts w:ascii="Courier New" w:hAnsi="Courier New" w:cs="Courier New"/>
          <w:sz w:val="20"/>
          <w:szCs w:val="20"/>
          <w:lang w:eastAsia="ru-RU"/>
        </w:rPr>
        <w:t> </w:t>
      </w:r>
    </w:p>
    <w:p w14:paraId="4DB72F55" w14:textId="19024905" w:rsidR="002D6553" w:rsidRDefault="007B33B4" w:rsidP="007B33B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7B33B4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B33B4">
        <w:rPr>
          <w:rFonts w:ascii="Courier New" w:hAnsi="Courier New" w:cs="Courier New"/>
          <w:sz w:val="20"/>
          <w:szCs w:val="20"/>
          <w:lang w:eastAsia="ru-RU"/>
        </w:rPr>
        <w:t>.</w:t>
      </w:r>
      <w:r w:rsidR="003A20A8" w:rsidRPr="007B33B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="00B07C4C" w:rsidRPr="007B33B4">
        <w:rPr>
          <w:rFonts w:ascii="Times New Roman" w:hAnsi="Times New Roman" w:cs="Times New Roman"/>
          <w:sz w:val="32"/>
        </w:rPr>
        <w:br/>
      </w:r>
      <w:r w:rsidR="002D6553" w:rsidRPr="006A3158">
        <w:rPr>
          <w:rFonts w:ascii="Times New Roman" w:hAnsi="Times New Roman" w:cs="Times New Roman"/>
          <w:sz w:val="32"/>
        </w:rPr>
        <w:t>Скриншоты</w:t>
      </w:r>
      <w:r w:rsidR="002D6553" w:rsidRPr="007B33B4">
        <w:rPr>
          <w:rFonts w:ascii="Times New Roman" w:hAnsi="Times New Roman" w:cs="Times New Roman"/>
          <w:sz w:val="32"/>
        </w:rPr>
        <w:t xml:space="preserve"> </w:t>
      </w:r>
      <w:r w:rsidR="002D6553">
        <w:rPr>
          <w:rFonts w:ascii="Times New Roman" w:hAnsi="Times New Roman" w:cs="Times New Roman"/>
          <w:sz w:val="32"/>
        </w:rPr>
        <w:t>программы</w:t>
      </w:r>
      <w:r w:rsidR="002D6553" w:rsidRPr="007B33B4">
        <w:rPr>
          <w:rFonts w:ascii="Times New Roman" w:hAnsi="Times New Roman" w:cs="Times New Roman"/>
          <w:sz w:val="32"/>
        </w:rPr>
        <w:t>:</w:t>
      </w:r>
    </w:p>
    <w:p w14:paraId="6BF58B0F" w14:textId="77777777" w:rsidR="003D4BCB" w:rsidRPr="007B33B4" w:rsidRDefault="003D4BCB" w:rsidP="007B33B4">
      <w:pPr>
        <w:spacing w:after="0" w:line="240" w:lineRule="auto"/>
        <w:rPr>
          <w:rFonts w:ascii="Courier New" w:hAnsi="Courier New" w:cs="Courier New"/>
          <w:sz w:val="15"/>
          <w:szCs w:val="15"/>
          <w:lang w:eastAsia="ru-RU"/>
        </w:rPr>
      </w:pPr>
    </w:p>
    <w:p w14:paraId="1125FF9C" w14:textId="77777777" w:rsidR="003D4BCB" w:rsidRDefault="00FB3C94" w:rsidP="005C245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C45C853" wp14:editId="159076EE">
            <wp:extent cx="6489700" cy="1104265"/>
            <wp:effectExtent l="0" t="0" r="12700" b="0"/>
            <wp:docPr id="13" name="Рисунок 13" descr="../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7295" w14:textId="77777777" w:rsidR="003D4BCB" w:rsidRDefault="003D4BCB" w:rsidP="005C245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3A91EC6A" w14:textId="79CBBE0A" w:rsidR="00077890" w:rsidRPr="005C2451" w:rsidRDefault="003D4BCB" w:rsidP="005C245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0DADC36" wp14:editId="12EB8E02">
            <wp:extent cx="6467475" cy="2586990"/>
            <wp:effectExtent l="0" t="0" r="9525" b="3810"/>
            <wp:docPr id="14" name="Рисунок 14" descr="../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890" w:rsidRPr="005C2451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1506A" w14:textId="77777777" w:rsidR="00935FC7" w:rsidRDefault="00935FC7" w:rsidP="003E005C">
      <w:pPr>
        <w:spacing w:after="0" w:line="240" w:lineRule="auto"/>
      </w:pPr>
      <w:r>
        <w:separator/>
      </w:r>
    </w:p>
  </w:endnote>
  <w:endnote w:type="continuationSeparator" w:id="0">
    <w:p w14:paraId="3E78DB2C" w14:textId="77777777" w:rsidR="00935FC7" w:rsidRDefault="00935FC7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58FFC" w14:textId="77777777" w:rsidR="00935FC7" w:rsidRDefault="00935FC7" w:rsidP="003E005C">
      <w:pPr>
        <w:spacing w:after="0" w:line="240" w:lineRule="auto"/>
      </w:pPr>
      <w:r>
        <w:separator/>
      </w:r>
    </w:p>
  </w:footnote>
  <w:footnote w:type="continuationSeparator" w:id="0">
    <w:p w14:paraId="201BD986" w14:textId="77777777" w:rsidR="00935FC7" w:rsidRDefault="00935FC7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702"/>
    <w:multiLevelType w:val="multilevel"/>
    <w:tmpl w:val="246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55FF1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736D1F"/>
    <w:multiLevelType w:val="multilevel"/>
    <w:tmpl w:val="20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AF5686"/>
    <w:multiLevelType w:val="multilevel"/>
    <w:tmpl w:val="308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1B243D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232D"/>
    <w:rsid w:val="00016195"/>
    <w:rsid w:val="00021297"/>
    <w:rsid w:val="00026808"/>
    <w:rsid w:val="000459BD"/>
    <w:rsid w:val="000474AA"/>
    <w:rsid w:val="000647AC"/>
    <w:rsid w:val="00067E2B"/>
    <w:rsid w:val="000704F1"/>
    <w:rsid w:val="00070A66"/>
    <w:rsid w:val="00075ACC"/>
    <w:rsid w:val="00077890"/>
    <w:rsid w:val="00083562"/>
    <w:rsid w:val="0008611A"/>
    <w:rsid w:val="000904AB"/>
    <w:rsid w:val="00091D7F"/>
    <w:rsid w:val="00092518"/>
    <w:rsid w:val="000A14AA"/>
    <w:rsid w:val="000A3112"/>
    <w:rsid w:val="000A4044"/>
    <w:rsid w:val="000A51DE"/>
    <w:rsid w:val="000A56F3"/>
    <w:rsid w:val="000B2B34"/>
    <w:rsid w:val="000B445C"/>
    <w:rsid w:val="000B56F2"/>
    <w:rsid w:val="000B628C"/>
    <w:rsid w:val="000B6CF6"/>
    <w:rsid w:val="000C7F5C"/>
    <w:rsid w:val="000F329C"/>
    <w:rsid w:val="000F66D3"/>
    <w:rsid w:val="00100A48"/>
    <w:rsid w:val="0010581F"/>
    <w:rsid w:val="00106427"/>
    <w:rsid w:val="00122013"/>
    <w:rsid w:val="00131EC2"/>
    <w:rsid w:val="0013228E"/>
    <w:rsid w:val="00135CFB"/>
    <w:rsid w:val="00150601"/>
    <w:rsid w:val="00153604"/>
    <w:rsid w:val="0017148D"/>
    <w:rsid w:val="0018243A"/>
    <w:rsid w:val="00190DB0"/>
    <w:rsid w:val="001A3158"/>
    <w:rsid w:val="001B151C"/>
    <w:rsid w:val="001C4A82"/>
    <w:rsid w:val="001C785C"/>
    <w:rsid w:val="001E07EA"/>
    <w:rsid w:val="001E488D"/>
    <w:rsid w:val="001E74D3"/>
    <w:rsid w:val="001F2CA4"/>
    <w:rsid w:val="00202398"/>
    <w:rsid w:val="002143DF"/>
    <w:rsid w:val="00217B7C"/>
    <w:rsid w:val="00224E68"/>
    <w:rsid w:val="00231F4B"/>
    <w:rsid w:val="00232539"/>
    <w:rsid w:val="00235DAB"/>
    <w:rsid w:val="00246D7F"/>
    <w:rsid w:val="00252053"/>
    <w:rsid w:val="002617F9"/>
    <w:rsid w:val="00276ADB"/>
    <w:rsid w:val="00285B5B"/>
    <w:rsid w:val="002933D6"/>
    <w:rsid w:val="002A5447"/>
    <w:rsid w:val="002B1C37"/>
    <w:rsid w:val="002B1F97"/>
    <w:rsid w:val="002B4129"/>
    <w:rsid w:val="002B4CB8"/>
    <w:rsid w:val="002D0257"/>
    <w:rsid w:val="002D460B"/>
    <w:rsid w:val="002D5100"/>
    <w:rsid w:val="002D6553"/>
    <w:rsid w:val="002D6CC9"/>
    <w:rsid w:val="002D6E0E"/>
    <w:rsid w:val="002D765E"/>
    <w:rsid w:val="002E039B"/>
    <w:rsid w:val="002F0B7F"/>
    <w:rsid w:val="0030078B"/>
    <w:rsid w:val="00301BB4"/>
    <w:rsid w:val="00303BDE"/>
    <w:rsid w:val="00310EEF"/>
    <w:rsid w:val="0031659F"/>
    <w:rsid w:val="00332409"/>
    <w:rsid w:val="00332712"/>
    <w:rsid w:val="003452F8"/>
    <w:rsid w:val="00346B11"/>
    <w:rsid w:val="00360479"/>
    <w:rsid w:val="003667E9"/>
    <w:rsid w:val="00370115"/>
    <w:rsid w:val="00375C44"/>
    <w:rsid w:val="003830B8"/>
    <w:rsid w:val="003A20A8"/>
    <w:rsid w:val="003B2E32"/>
    <w:rsid w:val="003B38DD"/>
    <w:rsid w:val="003C1282"/>
    <w:rsid w:val="003C19AD"/>
    <w:rsid w:val="003D4BCB"/>
    <w:rsid w:val="003E005C"/>
    <w:rsid w:val="003E6C88"/>
    <w:rsid w:val="003F228C"/>
    <w:rsid w:val="003F71BA"/>
    <w:rsid w:val="00405120"/>
    <w:rsid w:val="004129F4"/>
    <w:rsid w:val="00427E02"/>
    <w:rsid w:val="00434BFE"/>
    <w:rsid w:val="004370D3"/>
    <w:rsid w:val="00442D04"/>
    <w:rsid w:val="004523B4"/>
    <w:rsid w:val="00457107"/>
    <w:rsid w:val="00473A16"/>
    <w:rsid w:val="00477D9E"/>
    <w:rsid w:val="00483002"/>
    <w:rsid w:val="004851B2"/>
    <w:rsid w:val="00492BC9"/>
    <w:rsid w:val="004931B7"/>
    <w:rsid w:val="00493200"/>
    <w:rsid w:val="004A2AEB"/>
    <w:rsid w:val="004B26FB"/>
    <w:rsid w:val="004B5CF6"/>
    <w:rsid w:val="004E05C3"/>
    <w:rsid w:val="004E1910"/>
    <w:rsid w:val="004E4195"/>
    <w:rsid w:val="004E5D4F"/>
    <w:rsid w:val="004E658D"/>
    <w:rsid w:val="004E6E7F"/>
    <w:rsid w:val="004F2293"/>
    <w:rsid w:val="004F253D"/>
    <w:rsid w:val="00501B3D"/>
    <w:rsid w:val="00505961"/>
    <w:rsid w:val="00505C11"/>
    <w:rsid w:val="00512CE5"/>
    <w:rsid w:val="00525590"/>
    <w:rsid w:val="005275B5"/>
    <w:rsid w:val="005279E0"/>
    <w:rsid w:val="00543554"/>
    <w:rsid w:val="00544D77"/>
    <w:rsid w:val="0054749B"/>
    <w:rsid w:val="00550109"/>
    <w:rsid w:val="00560BE2"/>
    <w:rsid w:val="00561B45"/>
    <w:rsid w:val="00565953"/>
    <w:rsid w:val="0057171B"/>
    <w:rsid w:val="0057379A"/>
    <w:rsid w:val="005A441C"/>
    <w:rsid w:val="005A5D73"/>
    <w:rsid w:val="005B01D2"/>
    <w:rsid w:val="005C2451"/>
    <w:rsid w:val="005C5BC3"/>
    <w:rsid w:val="005D2F14"/>
    <w:rsid w:val="005F5325"/>
    <w:rsid w:val="005F69D5"/>
    <w:rsid w:val="006114F0"/>
    <w:rsid w:val="00613444"/>
    <w:rsid w:val="00615F4D"/>
    <w:rsid w:val="00620A51"/>
    <w:rsid w:val="00621E65"/>
    <w:rsid w:val="006223EE"/>
    <w:rsid w:val="00622B56"/>
    <w:rsid w:val="00624DB3"/>
    <w:rsid w:val="00624DDC"/>
    <w:rsid w:val="00634429"/>
    <w:rsid w:val="00634BE9"/>
    <w:rsid w:val="0064332C"/>
    <w:rsid w:val="006448B7"/>
    <w:rsid w:val="006471D3"/>
    <w:rsid w:val="00653383"/>
    <w:rsid w:val="00657EA5"/>
    <w:rsid w:val="0066233E"/>
    <w:rsid w:val="00664515"/>
    <w:rsid w:val="0067649D"/>
    <w:rsid w:val="00690841"/>
    <w:rsid w:val="00691730"/>
    <w:rsid w:val="006972AB"/>
    <w:rsid w:val="006A274F"/>
    <w:rsid w:val="006A3158"/>
    <w:rsid w:val="006B5CE0"/>
    <w:rsid w:val="006B6526"/>
    <w:rsid w:val="006C4B86"/>
    <w:rsid w:val="006C5D87"/>
    <w:rsid w:val="006D7FAA"/>
    <w:rsid w:val="006E4CDC"/>
    <w:rsid w:val="006F3ECC"/>
    <w:rsid w:val="006F7DDB"/>
    <w:rsid w:val="007151E5"/>
    <w:rsid w:val="00723277"/>
    <w:rsid w:val="00730B4F"/>
    <w:rsid w:val="007356DE"/>
    <w:rsid w:val="00737693"/>
    <w:rsid w:val="007433DF"/>
    <w:rsid w:val="00744589"/>
    <w:rsid w:val="0078508A"/>
    <w:rsid w:val="00791891"/>
    <w:rsid w:val="00791B85"/>
    <w:rsid w:val="007A0CA5"/>
    <w:rsid w:val="007B33B4"/>
    <w:rsid w:val="007B4928"/>
    <w:rsid w:val="007D15E5"/>
    <w:rsid w:val="007E7280"/>
    <w:rsid w:val="008136EF"/>
    <w:rsid w:val="00825A25"/>
    <w:rsid w:val="00830A67"/>
    <w:rsid w:val="00836CB5"/>
    <w:rsid w:val="00841AD7"/>
    <w:rsid w:val="0084658F"/>
    <w:rsid w:val="008534E8"/>
    <w:rsid w:val="00856ED2"/>
    <w:rsid w:val="00862995"/>
    <w:rsid w:val="0087484F"/>
    <w:rsid w:val="00892D4E"/>
    <w:rsid w:val="008B25D7"/>
    <w:rsid w:val="008D0695"/>
    <w:rsid w:val="008D25C1"/>
    <w:rsid w:val="008D34AE"/>
    <w:rsid w:val="008D6A28"/>
    <w:rsid w:val="008E31AF"/>
    <w:rsid w:val="008E3EC4"/>
    <w:rsid w:val="008F0C43"/>
    <w:rsid w:val="008F6F12"/>
    <w:rsid w:val="009203D8"/>
    <w:rsid w:val="00927DB6"/>
    <w:rsid w:val="00933C6B"/>
    <w:rsid w:val="00934A91"/>
    <w:rsid w:val="00935FC7"/>
    <w:rsid w:val="00953360"/>
    <w:rsid w:val="00956AAA"/>
    <w:rsid w:val="00957EB0"/>
    <w:rsid w:val="00963E68"/>
    <w:rsid w:val="0096429B"/>
    <w:rsid w:val="00967C9B"/>
    <w:rsid w:val="00974464"/>
    <w:rsid w:val="009759D4"/>
    <w:rsid w:val="009A15E5"/>
    <w:rsid w:val="009A2B40"/>
    <w:rsid w:val="009C691C"/>
    <w:rsid w:val="009C6E6B"/>
    <w:rsid w:val="009D3D97"/>
    <w:rsid w:val="009D601A"/>
    <w:rsid w:val="009F1FF4"/>
    <w:rsid w:val="009F4DE2"/>
    <w:rsid w:val="00A1746C"/>
    <w:rsid w:val="00A2769F"/>
    <w:rsid w:val="00A27774"/>
    <w:rsid w:val="00A405FF"/>
    <w:rsid w:val="00A40736"/>
    <w:rsid w:val="00A449FF"/>
    <w:rsid w:val="00A523D3"/>
    <w:rsid w:val="00A66484"/>
    <w:rsid w:val="00A67152"/>
    <w:rsid w:val="00A715E3"/>
    <w:rsid w:val="00A95EAD"/>
    <w:rsid w:val="00AA0B63"/>
    <w:rsid w:val="00AA1996"/>
    <w:rsid w:val="00AB3333"/>
    <w:rsid w:val="00AC32BD"/>
    <w:rsid w:val="00AE25A2"/>
    <w:rsid w:val="00AE41C9"/>
    <w:rsid w:val="00AE5548"/>
    <w:rsid w:val="00AF7341"/>
    <w:rsid w:val="00B07C4C"/>
    <w:rsid w:val="00B16F49"/>
    <w:rsid w:val="00B22469"/>
    <w:rsid w:val="00B30D3E"/>
    <w:rsid w:val="00B370F4"/>
    <w:rsid w:val="00B46B57"/>
    <w:rsid w:val="00B470C7"/>
    <w:rsid w:val="00B55E4C"/>
    <w:rsid w:val="00B561F7"/>
    <w:rsid w:val="00B675CD"/>
    <w:rsid w:val="00B80E1B"/>
    <w:rsid w:val="00B8235C"/>
    <w:rsid w:val="00B829A2"/>
    <w:rsid w:val="00BB2602"/>
    <w:rsid w:val="00BB37B5"/>
    <w:rsid w:val="00BB660E"/>
    <w:rsid w:val="00BC79A3"/>
    <w:rsid w:val="00BD57FF"/>
    <w:rsid w:val="00BF490A"/>
    <w:rsid w:val="00BF6B4D"/>
    <w:rsid w:val="00C003E4"/>
    <w:rsid w:val="00C3497A"/>
    <w:rsid w:val="00C3568E"/>
    <w:rsid w:val="00C40990"/>
    <w:rsid w:val="00C47856"/>
    <w:rsid w:val="00C61D81"/>
    <w:rsid w:val="00C66B44"/>
    <w:rsid w:val="00C70DC6"/>
    <w:rsid w:val="00C7411E"/>
    <w:rsid w:val="00C903F7"/>
    <w:rsid w:val="00C90970"/>
    <w:rsid w:val="00C958A2"/>
    <w:rsid w:val="00CA37FB"/>
    <w:rsid w:val="00CA78DF"/>
    <w:rsid w:val="00CB0A8F"/>
    <w:rsid w:val="00CB23BC"/>
    <w:rsid w:val="00CD2757"/>
    <w:rsid w:val="00CD6B80"/>
    <w:rsid w:val="00CD77CB"/>
    <w:rsid w:val="00CE0A1D"/>
    <w:rsid w:val="00CE2B0B"/>
    <w:rsid w:val="00CE653B"/>
    <w:rsid w:val="00CF1916"/>
    <w:rsid w:val="00CF33D8"/>
    <w:rsid w:val="00CF43AE"/>
    <w:rsid w:val="00CF5F61"/>
    <w:rsid w:val="00D01151"/>
    <w:rsid w:val="00D043DF"/>
    <w:rsid w:val="00D058A1"/>
    <w:rsid w:val="00D20BA5"/>
    <w:rsid w:val="00D230EA"/>
    <w:rsid w:val="00D24B72"/>
    <w:rsid w:val="00D3132C"/>
    <w:rsid w:val="00D41292"/>
    <w:rsid w:val="00D557AD"/>
    <w:rsid w:val="00D60BB3"/>
    <w:rsid w:val="00D62AD3"/>
    <w:rsid w:val="00D72880"/>
    <w:rsid w:val="00D72E35"/>
    <w:rsid w:val="00D90844"/>
    <w:rsid w:val="00DA4E83"/>
    <w:rsid w:val="00DA64C0"/>
    <w:rsid w:val="00DC455F"/>
    <w:rsid w:val="00DF137F"/>
    <w:rsid w:val="00DF191A"/>
    <w:rsid w:val="00DF637D"/>
    <w:rsid w:val="00E04C10"/>
    <w:rsid w:val="00E0714F"/>
    <w:rsid w:val="00E07B6A"/>
    <w:rsid w:val="00E12F25"/>
    <w:rsid w:val="00E13347"/>
    <w:rsid w:val="00E15373"/>
    <w:rsid w:val="00E24282"/>
    <w:rsid w:val="00E24C59"/>
    <w:rsid w:val="00E31282"/>
    <w:rsid w:val="00E34F17"/>
    <w:rsid w:val="00E352EA"/>
    <w:rsid w:val="00E369C7"/>
    <w:rsid w:val="00E44C49"/>
    <w:rsid w:val="00E47ACE"/>
    <w:rsid w:val="00E613E5"/>
    <w:rsid w:val="00E62942"/>
    <w:rsid w:val="00E70B18"/>
    <w:rsid w:val="00E7198E"/>
    <w:rsid w:val="00E8023F"/>
    <w:rsid w:val="00E81370"/>
    <w:rsid w:val="00E84B4C"/>
    <w:rsid w:val="00E93D4B"/>
    <w:rsid w:val="00EB105F"/>
    <w:rsid w:val="00EB1B3A"/>
    <w:rsid w:val="00EB318C"/>
    <w:rsid w:val="00EB7558"/>
    <w:rsid w:val="00EC0D04"/>
    <w:rsid w:val="00EC3456"/>
    <w:rsid w:val="00ED150F"/>
    <w:rsid w:val="00ED4683"/>
    <w:rsid w:val="00EF23EE"/>
    <w:rsid w:val="00F06A2C"/>
    <w:rsid w:val="00F07A3C"/>
    <w:rsid w:val="00F121C4"/>
    <w:rsid w:val="00F12DD7"/>
    <w:rsid w:val="00F22C98"/>
    <w:rsid w:val="00F4088B"/>
    <w:rsid w:val="00F41E31"/>
    <w:rsid w:val="00F42069"/>
    <w:rsid w:val="00F63C53"/>
    <w:rsid w:val="00F72A5F"/>
    <w:rsid w:val="00F740DC"/>
    <w:rsid w:val="00F831FE"/>
    <w:rsid w:val="00F97825"/>
    <w:rsid w:val="00FA5557"/>
    <w:rsid w:val="00FB3C94"/>
    <w:rsid w:val="00FB63FE"/>
    <w:rsid w:val="00FC3B69"/>
    <w:rsid w:val="00FE435E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customStyle="1" w:styleId="p1">
    <w:name w:val="p1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2">
    <w:name w:val="p2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3">
    <w:name w:val="p3"/>
    <w:basedOn w:val="a"/>
    <w:rsid w:val="00F72A5F"/>
    <w:pPr>
      <w:spacing w:after="0" w:line="240" w:lineRule="auto"/>
    </w:pPr>
    <w:rPr>
      <w:rFonts w:ascii="Courier New" w:hAnsi="Courier New" w:cs="Courier New"/>
      <w:color w:val="0433FF"/>
      <w:sz w:val="15"/>
      <w:szCs w:val="15"/>
      <w:lang w:eastAsia="ru-RU"/>
    </w:rPr>
  </w:style>
  <w:style w:type="character" w:customStyle="1" w:styleId="s1">
    <w:name w:val="s1"/>
    <w:basedOn w:val="a0"/>
    <w:rsid w:val="00F72A5F"/>
    <w:rPr>
      <w:color w:val="0433FF"/>
    </w:rPr>
  </w:style>
  <w:style w:type="character" w:customStyle="1" w:styleId="s2">
    <w:name w:val="s2"/>
    <w:basedOn w:val="a0"/>
    <w:rsid w:val="00F72A5F"/>
    <w:rPr>
      <w:color w:val="000000"/>
    </w:rPr>
  </w:style>
  <w:style w:type="character" w:customStyle="1" w:styleId="s3">
    <w:name w:val="s3"/>
    <w:basedOn w:val="a0"/>
    <w:rsid w:val="00F72A5F"/>
    <w:rPr>
      <w:color w:val="007400"/>
    </w:rPr>
  </w:style>
  <w:style w:type="character" w:customStyle="1" w:styleId="apple-converted-space">
    <w:name w:val="apple-converted-space"/>
    <w:basedOn w:val="a0"/>
    <w:rsid w:val="00F72A5F"/>
  </w:style>
  <w:style w:type="character" w:customStyle="1" w:styleId="s4">
    <w:name w:val="s4"/>
    <w:basedOn w:val="a0"/>
    <w:rsid w:val="00664515"/>
    <w:rPr>
      <w:color w:val="008F00"/>
    </w:rPr>
  </w:style>
  <w:style w:type="character" w:customStyle="1" w:styleId="s5">
    <w:name w:val="s5"/>
    <w:basedOn w:val="a0"/>
    <w:rsid w:val="00664515"/>
    <w:rPr>
      <w:color w:val="9E1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463</Words>
  <Characters>2641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241</cp:revision>
  <cp:lastPrinted>2015-10-05T18:23:00Z</cp:lastPrinted>
  <dcterms:created xsi:type="dcterms:W3CDTF">2015-10-18T18:43:00Z</dcterms:created>
  <dcterms:modified xsi:type="dcterms:W3CDTF">2017-03-18T10:15:00Z</dcterms:modified>
</cp:coreProperties>
</file>