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03A07AF9" w:rsidR="00953360" w:rsidRPr="006C4B86" w:rsidRDefault="006C4B86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№1</w:t>
      </w:r>
      <w:r w:rsidR="00D24B72">
        <w:rPr>
          <w:rFonts w:ascii="Times New Roman" w:hAnsi="Times New Roman" w:cs="Times New Roman"/>
          <w:sz w:val="40"/>
        </w:rPr>
        <w:t>1</w:t>
      </w:r>
      <w:r w:rsidRPr="006C4B86">
        <w:rPr>
          <w:rFonts w:ascii="Times New Roman" w:hAnsi="Times New Roman" w:cs="Times New Roman"/>
          <w:sz w:val="40"/>
          <w:szCs w:val="40"/>
        </w:rPr>
        <w:br/>
      </w:r>
      <w:r w:rsidRPr="006C4B86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Линейные алгоритмы и ветвления</w:t>
      </w:r>
      <w:r w:rsidR="00D24B7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в Си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582CF22" w14:textId="48A11689" w:rsidR="006C4B86" w:rsidRPr="006C4B86" w:rsidRDefault="00830A67" w:rsidP="006C4B86">
      <w:pPr>
        <w:rPr>
          <w:rFonts w:ascii="Times New Roman" w:hAnsi="Times New Roman" w:cs="Times New Roman"/>
          <w:sz w:val="32"/>
        </w:rPr>
      </w:pPr>
      <w:r w:rsidRPr="00830A6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B104E65" wp14:editId="5AC50CCD">
            <wp:extent cx="3141208" cy="1279666"/>
            <wp:effectExtent l="0" t="0" r="0" b="0"/>
            <wp:docPr id="5" name="Рисунок 5" descr="C:\Users\demen\Downloads\Telegram Desktop\IMG_20160923_094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men\Downloads\Telegram Desktop\IMG_20160923_0945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82" cy="12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E876" w14:textId="5D33D0F7" w:rsidR="004851B2" w:rsidRDefault="00953360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  <w:r w:rsidR="00A715E3">
        <w:rPr>
          <w:rFonts w:ascii="Times New Roman" w:hAnsi="Times New Roman" w:cs="Times New Roman"/>
          <w:sz w:val="32"/>
        </w:rPr>
        <w:br/>
      </w:r>
      <w:r w:rsidR="00927DB6" w:rsidRPr="00927DB6"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 wp14:anchorId="4C42402B" wp14:editId="4F505DAC">
            <wp:extent cx="6840220" cy="4227047"/>
            <wp:effectExtent l="0" t="0" r="0" b="0"/>
            <wp:docPr id="4" name="Рисунок 4" descr="C:\Users\demen\Downloads\Telegram 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en\Downloads\Telegram 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2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0350" w14:textId="36F8DBF2" w:rsidR="004E5D4F" w:rsidRPr="004851B2" w:rsidRDefault="00332409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02EF7EB2" w14:textId="7842420C" w:rsidR="00B16F49" w:rsidRPr="00D24B72" w:rsidRDefault="00D24B72" w:rsidP="00D2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B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&gt;;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24B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&gt;;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24B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math.h</w:t>
      </w:r>
      <w:proofErr w:type="spellEnd"/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&gt;;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24B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24B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4B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main(){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D24B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4B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24B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double 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"x="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d"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,&amp;x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"y="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d"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,&amp;y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c=log10((y-</w:t>
      </w:r>
      <w:proofErr w:type="spellStart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(log10(x)))*(x-(y/(</w:t>
      </w:r>
      <w:proofErr w:type="spellStart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x+pow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</w:t>
      </w:r>
      <w:r w:rsidRPr="00D24B7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D24B7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))));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"Result: =&gt; %</w:t>
      </w:r>
      <w:proofErr w:type="spellStart"/>
      <w:r w:rsidRPr="00D24B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d"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</w:t>
      </w:r>
      <w:proofErr w:type="spellEnd"/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24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7CF9D2BB" w14:textId="39569275" w:rsidR="00E04C10" w:rsidRPr="00DF637D" w:rsidRDefault="00830A6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17165AC7" w14:textId="1878E384" w:rsidR="000904AB" w:rsidRDefault="00DF637D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DF637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E28D870" wp14:editId="2F8EE877">
            <wp:extent cx="4819650" cy="1171575"/>
            <wp:effectExtent l="0" t="0" r="0" b="9525"/>
            <wp:docPr id="3" name="Рисунок 3" descr="C:\Users\demen\Downloads\Telegram 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en\Downloads\Telegram 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EB63" w14:textId="0208D918" w:rsidR="007E7280" w:rsidRDefault="007E7280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F8C006A" w14:textId="17A39591" w:rsidR="007E7280" w:rsidRDefault="007E7280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№2</w:t>
      </w:r>
    </w:p>
    <w:p w14:paraId="18F8C843" w14:textId="77777777" w:rsidR="007E7280" w:rsidRPr="006C4B86" w:rsidRDefault="007E7280" w:rsidP="007E7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B277F72" w14:textId="4AEBCD61" w:rsidR="007E7280" w:rsidRPr="00CE0A1D" w:rsidRDefault="00CE0A1D" w:rsidP="007E7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Даны два действительных числа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Pr="00CE0A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Вычислить их сумму</w:t>
      </w:r>
      <w:r w:rsidRPr="00CE0A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разность, произведение и частное</w:t>
      </w:r>
      <w:r w:rsidRPr="00CE0A1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550E85E" w14:textId="5C493D3D" w:rsidR="007E7280" w:rsidRDefault="007E7280" w:rsidP="007E728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  <w:r>
        <w:rPr>
          <w:rFonts w:ascii="Times New Roman" w:hAnsi="Times New Roman" w:cs="Times New Roman"/>
          <w:sz w:val="32"/>
        </w:rPr>
        <w:br/>
      </w:r>
      <w:r w:rsidR="001E07EA" w:rsidRPr="001E07EA"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 wp14:anchorId="4EE589E0" wp14:editId="1A0DC796">
            <wp:extent cx="5221441" cy="5076967"/>
            <wp:effectExtent l="0" t="0" r="0" b="0"/>
            <wp:docPr id="19" name="Рисунок 19" descr="C:\Users\demen\Downloads\Telegram 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men\Downloads\Telegram 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234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4195" w14:textId="77777777" w:rsidR="007E7280" w:rsidRPr="004851B2" w:rsidRDefault="007E7280" w:rsidP="007E728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3D6248E7" w14:textId="77777777" w:rsidR="00D24B72" w:rsidRDefault="00D24B72" w:rsidP="00D24B72">
      <w:pPr>
        <w:pStyle w:val="HTML"/>
        <w:shd w:val="clear" w:color="auto" w:fill="FFFFFF"/>
        <w:rPr>
          <w:color w:val="000000"/>
        </w:rPr>
      </w:pPr>
      <w:r>
        <w:rPr>
          <w:color w:val="808000"/>
        </w:rPr>
        <w:t>#</w:t>
      </w:r>
      <w:proofErr w:type="spellStart"/>
      <w:r>
        <w:rPr>
          <w:color w:val="808000"/>
        </w:rPr>
        <w:t>include</w:t>
      </w:r>
      <w:proofErr w:type="spellEnd"/>
      <w:r>
        <w:rPr>
          <w:b/>
          <w:bCs/>
          <w:color w:val="008000"/>
        </w:rPr>
        <w:t xml:space="preserve"> &lt;</w:t>
      </w:r>
      <w:proofErr w:type="spellStart"/>
      <w:r>
        <w:rPr>
          <w:b/>
          <w:bCs/>
          <w:color w:val="008000"/>
        </w:rPr>
        <w:t>stdio.h</w:t>
      </w:r>
      <w:proofErr w:type="spellEnd"/>
      <w:r>
        <w:rPr>
          <w:b/>
          <w:bCs/>
          <w:color w:val="008000"/>
        </w:rPr>
        <w:t>&gt;;</w:t>
      </w:r>
      <w:r>
        <w:rPr>
          <w:b/>
          <w:bCs/>
          <w:color w:val="008000"/>
        </w:rPr>
        <w:br/>
      </w:r>
      <w:r>
        <w:rPr>
          <w:color w:val="808000"/>
        </w:rPr>
        <w:t>#</w:t>
      </w:r>
      <w:proofErr w:type="spellStart"/>
      <w:r>
        <w:rPr>
          <w:color w:val="808000"/>
        </w:rPr>
        <w:t>include</w:t>
      </w:r>
      <w:proofErr w:type="spellEnd"/>
      <w:r>
        <w:rPr>
          <w:b/>
          <w:bCs/>
          <w:color w:val="008000"/>
        </w:rPr>
        <w:t xml:space="preserve"> &lt;</w:t>
      </w:r>
      <w:proofErr w:type="spellStart"/>
      <w:r>
        <w:rPr>
          <w:b/>
          <w:bCs/>
          <w:color w:val="008000"/>
        </w:rPr>
        <w:t>iostream</w:t>
      </w:r>
      <w:proofErr w:type="spellEnd"/>
      <w:r>
        <w:rPr>
          <w:b/>
          <w:bCs/>
          <w:color w:val="008000"/>
        </w:rPr>
        <w:t>&gt;;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using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namespace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x,y,sum,raz,proiz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"x="</w:t>
      </w:r>
      <w:r>
        <w:rPr>
          <w:color w:val="000000"/>
        </w:rPr>
        <w:t xml:space="preserve">);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</w:t>
      </w:r>
      <w:proofErr w:type="spellStart"/>
      <w:r>
        <w:rPr>
          <w:b/>
          <w:bCs/>
          <w:color w:val="008000"/>
        </w:rPr>
        <w:t>d"</w:t>
      </w:r>
      <w:r>
        <w:rPr>
          <w:color w:val="000000"/>
        </w:rPr>
        <w:t>,&amp;x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"y="</w:t>
      </w:r>
      <w:r>
        <w:rPr>
          <w:color w:val="000000"/>
        </w:rPr>
        <w:t xml:space="preserve">);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</w:t>
      </w:r>
      <w:proofErr w:type="spellStart"/>
      <w:r>
        <w:rPr>
          <w:b/>
          <w:bCs/>
          <w:color w:val="008000"/>
        </w:rPr>
        <w:t>d"</w:t>
      </w:r>
      <w:r>
        <w:rPr>
          <w:color w:val="000000"/>
        </w:rPr>
        <w:t>,&amp;y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x+y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raz</w:t>
      </w:r>
      <w:proofErr w:type="spellEnd"/>
      <w:r>
        <w:rPr>
          <w:color w:val="000000"/>
        </w:rPr>
        <w:t>=x-y;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proiz</w:t>
      </w:r>
      <w:proofErr w:type="spellEnd"/>
      <w:r>
        <w:rPr>
          <w:color w:val="000000"/>
        </w:rPr>
        <w:t>=x*y;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chast</w:t>
      </w:r>
      <w:proofErr w:type="spellEnd"/>
      <w:r>
        <w:rPr>
          <w:color w:val="000000"/>
        </w:rPr>
        <w:t>=x/y;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"Результат: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Сумма</w:t>
      </w:r>
      <w:proofErr w:type="spellEnd"/>
      <w:r>
        <w:rPr>
          <w:b/>
          <w:bCs/>
          <w:color w:val="008000"/>
        </w:rPr>
        <w:t xml:space="preserve"> =&gt; %d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Разность</w:t>
      </w:r>
      <w:proofErr w:type="spellEnd"/>
      <w:r>
        <w:rPr>
          <w:b/>
          <w:bCs/>
          <w:color w:val="008000"/>
        </w:rPr>
        <w:t xml:space="preserve"> =&gt; %d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Произведение</w:t>
      </w:r>
      <w:proofErr w:type="spellEnd"/>
      <w:r>
        <w:rPr>
          <w:b/>
          <w:bCs/>
          <w:color w:val="008000"/>
        </w:rPr>
        <w:t xml:space="preserve"> =&gt; %d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Частное</w:t>
      </w:r>
      <w:proofErr w:type="spellEnd"/>
      <w:r>
        <w:rPr>
          <w:b/>
          <w:bCs/>
          <w:color w:val="008000"/>
        </w:rPr>
        <w:t xml:space="preserve"> =&gt; %</w:t>
      </w:r>
      <w:proofErr w:type="spellStart"/>
      <w:r>
        <w:rPr>
          <w:b/>
          <w:bCs/>
          <w:color w:val="008000"/>
        </w:rPr>
        <w:t>fl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sum,raz,proiz,chast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>}</w:t>
      </w:r>
    </w:p>
    <w:p w14:paraId="5B5E8113" w14:textId="70985A07" w:rsidR="007E7280" w:rsidRPr="00DF637D" w:rsidRDefault="007E7280" w:rsidP="007E7280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6C035407" w14:textId="080EBACB" w:rsidR="008534E8" w:rsidRDefault="00DF637D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DF637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5B9ADEB" wp14:editId="0433BC2D">
            <wp:extent cx="5895975" cy="1600200"/>
            <wp:effectExtent l="0" t="0" r="9525" b="0"/>
            <wp:docPr id="6" name="Рисунок 6" descr="C:\Users\demen\Downloads\Telegram 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en\Downloads\Telegram 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37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FED8AAE" wp14:editId="06B5D08F">
            <wp:extent cx="5705475" cy="1657350"/>
            <wp:effectExtent l="0" t="0" r="9525" b="0"/>
            <wp:docPr id="7" name="Рисунок 7" descr="C:\Users\demen\Downloads\Telegram Desktop\2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men\Downloads\Telegram Desktop\2 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13D" w14:textId="77777777" w:rsidR="007E7280" w:rsidRPr="006C4B86" w:rsidRDefault="007E7280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6BF0207C" w14:textId="3116EA33" w:rsidR="00BB2602" w:rsidRDefault="00BB2602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№3</w:t>
      </w:r>
    </w:p>
    <w:p w14:paraId="038E1B0A" w14:textId="68A602D6" w:rsidR="00BB2602" w:rsidRDefault="00BB2602" w:rsidP="00BB26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43C7AB47" w14:textId="13B5F92A" w:rsidR="00BB2602" w:rsidRPr="0078508A" w:rsidRDefault="0078508A" w:rsidP="00BB2602">
      <w:pPr>
        <w:rPr>
          <w:rFonts w:ascii="Times New Roman" w:hAnsi="Times New Roman" w:cs="Times New Roman"/>
          <w:sz w:val="24"/>
          <w:szCs w:val="24"/>
        </w:rPr>
      </w:pPr>
      <w:r w:rsidRPr="0078508A">
        <w:rPr>
          <w:rFonts w:ascii="Times New Roman" w:hAnsi="Times New Roman" w:cs="Times New Roman"/>
          <w:sz w:val="24"/>
          <w:szCs w:val="24"/>
        </w:rPr>
        <w:t>Вывести значение ‘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8508A">
        <w:rPr>
          <w:rFonts w:ascii="Times New Roman" w:hAnsi="Times New Roman" w:cs="Times New Roman"/>
          <w:sz w:val="24"/>
          <w:szCs w:val="24"/>
        </w:rPr>
        <w:t xml:space="preserve">’, если треугольник со сторонами 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508A">
        <w:rPr>
          <w:rFonts w:ascii="Times New Roman" w:hAnsi="Times New Roman" w:cs="Times New Roman"/>
          <w:sz w:val="24"/>
          <w:szCs w:val="24"/>
        </w:rPr>
        <w:t xml:space="preserve">, 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8508A">
        <w:rPr>
          <w:rFonts w:ascii="Times New Roman" w:hAnsi="Times New Roman" w:cs="Times New Roman"/>
          <w:sz w:val="24"/>
          <w:szCs w:val="24"/>
        </w:rPr>
        <w:t xml:space="preserve">, 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508A">
        <w:rPr>
          <w:rFonts w:ascii="Times New Roman" w:hAnsi="Times New Roman" w:cs="Times New Roman"/>
          <w:sz w:val="24"/>
          <w:szCs w:val="24"/>
        </w:rPr>
        <w:t xml:space="preserve"> является равнобедренным, иначе вывести ‘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8508A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61961D24" w14:textId="323B4993" w:rsidR="00BB2602" w:rsidRDefault="00BB2602" w:rsidP="00BB260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Алгоритм:</w:t>
      </w:r>
      <w:r>
        <w:rPr>
          <w:rFonts w:ascii="Times New Roman" w:hAnsi="Times New Roman" w:cs="Times New Roman"/>
          <w:sz w:val="32"/>
        </w:rPr>
        <w:br/>
      </w:r>
      <w:r w:rsidR="003667E9" w:rsidRPr="003667E9"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 wp14:anchorId="3079411A" wp14:editId="77B86843">
            <wp:extent cx="6840220" cy="4532841"/>
            <wp:effectExtent l="0" t="0" r="0" b="0"/>
            <wp:docPr id="23" name="Рисунок 23" descr="C:\Users\demen\Downloads\Telegram 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men\Downloads\Telegram 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3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C751" w14:textId="77777777" w:rsidR="00BB2602" w:rsidRPr="004851B2" w:rsidRDefault="00BB2602" w:rsidP="00BB260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0E82A51C" w14:textId="77777777" w:rsidR="00D72E35" w:rsidRPr="00D72E35" w:rsidRDefault="00D72E35" w:rsidP="00D72E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2E3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&gt;;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72E3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&gt;;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validation(</w:t>
      </w:r>
      <w:proofErr w:type="spellStart"/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s1, </w:t>
      </w:r>
      <w:proofErr w:type="spellStart"/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s2, </w:t>
      </w:r>
      <w:proofErr w:type="spellStart"/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s3) {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(s1==s2) || (s1==s3) || (s2==s3) ? </w:t>
      </w:r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true 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main(){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a,b,c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trigger;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"a="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d"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,&amp;a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"b="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d"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,&amp;b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"c="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d"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,&amp;c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trigger = validation(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a,b,c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72E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(trigger == </w:t>
      </w:r>
      <w:r w:rsidRPr="00D72E3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?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D72E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"False"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72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3ADE808E" w14:textId="77777777" w:rsidR="00512CE5" w:rsidRPr="00D72E3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051FDE53" w14:textId="77777777" w:rsidR="00512CE5" w:rsidRPr="00D72E3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5DA8F40E" w14:textId="77777777" w:rsidR="00512CE5" w:rsidRPr="00D72E3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7BB1789C" w14:textId="77777777" w:rsidR="00512CE5" w:rsidRPr="00D72E3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064D20E4" w14:textId="77777777" w:rsidR="00512CE5" w:rsidRPr="00D72E3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309806A9" w14:textId="77777777" w:rsidR="00512CE5" w:rsidRPr="00D72E3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3745949D" w14:textId="7D3F6311" w:rsidR="00BB2602" w:rsidRPr="00512CE5" w:rsidRDefault="00BB2602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03630F86" w14:textId="62C26DFC" w:rsidR="00BB2602" w:rsidRDefault="002D765E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2D765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2B1D687" wp14:editId="0DDC9811">
            <wp:extent cx="5181600" cy="1209675"/>
            <wp:effectExtent l="0" t="0" r="0" b="9525"/>
            <wp:docPr id="8" name="Рисунок 8" descr="C:\Users\demen\Downloads\Telegram Desktop\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men\Downloads\Telegram Desktop\3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C636" w14:textId="5B3EAAE3" w:rsidR="00512CE5" w:rsidRPr="00512CE5" w:rsidRDefault="00512CE5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Pr="00512CE5">
        <w:rPr>
          <w:rFonts w:ascii="Times New Roman" w:hAnsi="Times New Roman" w:cs="Times New Roman"/>
          <w:sz w:val="20"/>
          <w:szCs w:val="20"/>
        </w:rPr>
        <w:t>Если условие истинно</w:t>
      </w:r>
    </w:p>
    <w:p w14:paraId="26124D3D" w14:textId="739E59DE" w:rsidR="00512CE5" w:rsidRDefault="002D765E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2D765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A3DA7D4" wp14:editId="320E8F5B">
            <wp:extent cx="4619625" cy="1409700"/>
            <wp:effectExtent l="0" t="0" r="9525" b="0"/>
            <wp:docPr id="9" name="Рисунок 9" descr="C:\Users\demen\Downloads\Telegram Desktop\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men\Downloads\Telegram Desktop\3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6F8A" w14:textId="702CC31C" w:rsidR="00512CE5" w:rsidRPr="00512CE5" w:rsidRDefault="00512CE5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Если условие ложно</w:t>
      </w:r>
    </w:p>
    <w:p w14:paraId="0A573BE9" w14:textId="77C4E35A" w:rsidR="00BB2602" w:rsidRDefault="00BB2602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77AD6B80" w14:textId="4755E89A" w:rsidR="001E488D" w:rsidRDefault="001E488D" w:rsidP="001E488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№4</w:t>
      </w:r>
    </w:p>
    <w:p w14:paraId="530208E8" w14:textId="77777777" w:rsidR="001E488D" w:rsidRDefault="001E488D" w:rsidP="001E48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01C8C6B" w14:textId="5A87BCF1" w:rsidR="001E488D" w:rsidRPr="0078508A" w:rsidRDefault="001E488D" w:rsidP="001E488D">
      <w:pPr>
        <w:rPr>
          <w:rFonts w:ascii="Times New Roman" w:hAnsi="Times New Roman" w:cs="Times New Roman"/>
          <w:sz w:val="24"/>
          <w:szCs w:val="24"/>
        </w:rPr>
      </w:pPr>
      <w:r w:rsidRPr="0078508A">
        <w:rPr>
          <w:rFonts w:ascii="Times New Roman" w:hAnsi="Times New Roman" w:cs="Times New Roman"/>
          <w:sz w:val="24"/>
          <w:szCs w:val="24"/>
        </w:rPr>
        <w:t>Вывести значение ‘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8508A">
        <w:rPr>
          <w:rFonts w:ascii="Times New Roman" w:hAnsi="Times New Roman" w:cs="Times New Roman"/>
          <w:sz w:val="24"/>
          <w:szCs w:val="24"/>
        </w:rPr>
        <w:t xml:space="preserve">’, если </w:t>
      </w:r>
      <w:r>
        <w:rPr>
          <w:rFonts w:ascii="Times New Roman" w:hAnsi="Times New Roman" w:cs="Times New Roman"/>
          <w:sz w:val="24"/>
          <w:szCs w:val="24"/>
        </w:rPr>
        <w:t xml:space="preserve">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E4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E4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принадлежат данной фигуре</w:t>
      </w:r>
      <w:r w:rsidRPr="0078508A">
        <w:rPr>
          <w:rFonts w:ascii="Times New Roman" w:hAnsi="Times New Roman" w:cs="Times New Roman"/>
          <w:sz w:val="24"/>
          <w:szCs w:val="24"/>
        </w:rPr>
        <w:t>, иначе вывести ‘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8508A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7E91CA49" w14:textId="77777777" w:rsidR="00246D7F" w:rsidRDefault="001E488D" w:rsidP="001E48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</w:p>
    <w:p w14:paraId="32439A12" w14:textId="5A416D3E" w:rsidR="001E488D" w:rsidRDefault="00246D7F" w:rsidP="001E488D">
      <w:pPr>
        <w:rPr>
          <w:rFonts w:ascii="Times New Roman" w:eastAsiaTheme="minorEastAsia" w:hAnsi="Times New Roman" w:cs="Times New Roman"/>
          <w:sz w:val="32"/>
        </w:rPr>
      </w:pPr>
      <w:r w:rsidRPr="00246D7F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EBBBA9F" wp14:editId="0E374E40">
            <wp:extent cx="5179325" cy="2930312"/>
            <wp:effectExtent l="0" t="0" r="0" b="0"/>
            <wp:docPr id="32" name="Рисунок 32" descr="C:\Users\demen\Downloads\Telegram 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men\Downloads\Telegram 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13" cy="293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88D">
        <w:rPr>
          <w:rFonts w:ascii="Times New Roman" w:hAnsi="Times New Roman" w:cs="Times New Roman"/>
          <w:sz w:val="32"/>
        </w:rPr>
        <w:br/>
      </w:r>
    </w:p>
    <w:p w14:paraId="2F1CC5D6" w14:textId="77777777" w:rsidR="001E488D" w:rsidRPr="004851B2" w:rsidRDefault="001E488D" w:rsidP="001E488D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2CF70C96" w14:textId="77777777" w:rsidR="000B2B34" w:rsidRPr="000B2B34" w:rsidRDefault="000B2B34" w:rsidP="000B2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&gt;;</w:t>
      </w:r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B2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&gt;;</w:t>
      </w:r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tochka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t1, </w:t>
      </w:r>
      <w:proofErr w:type="spellStart"/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t2){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((t1 &lt;= -</w:t>
      </w:r>
      <w:r w:rsidRPr="000B2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 (t1 &gt;= -</w:t>
      </w:r>
      <w:r w:rsidRPr="000B2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 (t2 &gt;</w:t>
      </w:r>
      <w:r w:rsidRPr="000B2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&amp;&amp;(t2 &lt; </w:t>
      </w:r>
      <w:r w:rsidRPr="000B2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|| ((t1 &lt;= -</w:t>
      </w:r>
      <w:r w:rsidRPr="000B2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&amp;&amp;(t1 &gt;= -</w:t>
      </w:r>
      <w:r w:rsidRPr="000B2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)&amp;&amp;(t2 &gt;= -</w:t>
      </w:r>
      <w:r w:rsidRPr="000B2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)&amp;&amp;(t2 &lt;= </w:t>
      </w:r>
      <w:r w:rsidRPr="000B2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? </w:t>
      </w:r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true 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;}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main(){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2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trigger;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"x =&gt; "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d"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,&amp;x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 =&gt; "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d"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,&amp;y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trigger = 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tochka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(trigger == </w:t>
      </w:r>
      <w:r w:rsidRPr="000B2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? 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0B2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"False"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B2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092DE254" w14:textId="77777777" w:rsidR="001E488D" w:rsidRPr="00512CE5" w:rsidRDefault="001E488D" w:rsidP="001E488D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40506364" w14:textId="72472829" w:rsidR="001E488D" w:rsidRDefault="002D765E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2D765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01F5E2F" wp14:editId="7897CAAC">
            <wp:extent cx="4972050" cy="1143000"/>
            <wp:effectExtent l="0" t="0" r="0" b="0"/>
            <wp:docPr id="10" name="Рисунок 10" descr="C:\Users\demen\Downloads\Telegram Desktop\4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men\Downloads\Telegram Desktop\4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D9FA" w14:textId="77777777" w:rsidR="001E488D" w:rsidRPr="00512CE5" w:rsidRDefault="001E488D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Pr="00512CE5">
        <w:rPr>
          <w:rFonts w:ascii="Times New Roman" w:hAnsi="Times New Roman" w:cs="Times New Roman"/>
          <w:sz w:val="20"/>
          <w:szCs w:val="20"/>
        </w:rPr>
        <w:t>Если условие истинно</w:t>
      </w:r>
    </w:p>
    <w:p w14:paraId="4D14462E" w14:textId="4BB101EF" w:rsidR="001E488D" w:rsidRDefault="002D765E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2D765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B3E5BCD" wp14:editId="45EA61A6">
            <wp:extent cx="4762500" cy="1485900"/>
            <wp:effectExtent l="0" t="0" r="0" b="0"/>
            <wp:docPr id="11" name="Рисунок 11" descr="C:\Users\demen\Downloads\Telegram Desktop\4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men\Downloads\Telegram Desktop\4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1DF1" w14:textId="77777777" w:rsidR="001E488D" w:rsidRPr="00512CE5" w:rsidRDefault="001E488D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Если условие ложно</w:t>
      </w:r>
    </w:p>
    <w:p w14:paraId="13EA681E" w14:textId="77777777" w:rsidR="001E488D" w:rsidRPr="006C4B86" w:rsidRDefault="001E488D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752FA1E" w14:textId="77777777" w:rsidR="001E488D" w:rsidRPr="006C4B86" w:rsidRDefault="001E488D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572362B2" w14:textId="77777777" w:rsidR="00BB2602" w:rsidRDefault="00BB2602" w:rsidP="00BB2602">
      <w:pPr>
        <w:rPr>
          <w:rFonts w:ascii="Times New Roman" w:hAnsi="Times New Roman" w:cs="Times New Roman"/>
          <w:sz w:val="32"/>
        </w:rPr>
      </w:pPr>
    </w:p>
    <w:p w14:paraId="7B49A2D3" w14:textId="77777777" w:rsidR="00BB2602" w:rsidRDefault="00BB2602" w:rsidP="00BB2602">
      <w:pPr>
        <w:jc w:val="center"/>
        <w:rPr>
          <w:rFonts w:ascii="Times New Roman" w:hAnsi="Times New Roman" w:cs="Times New Roman"/>
          <w:sz w:val="32"/>
        </w:rPr>
      </w:pPr>
    </w:p>
    <w:p w14:paraId="287D161B" w14:textId="77777777" w:rsidR="007E7280" w:rsidRPr="006C4B86" w:rsidRDefault="007E7280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45DC6BA1" w14:textId="77777777" w:rsidR="007E7280" w:rsidRDefault="007E7280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647EA383" w14:textId="77777777" w:rsidR="00E369C7" w:rsidRPr="00E369C7" w:rsidRDefault="00E369C7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sectPr w:rsidR="00E369C7" w:rsidRPr="00E369C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904AB"/>
    <w:rsid w:val="000A56F3"/>
    <w:rsid w:val="000B2B34"/>
    <w:rsid w:val="0018243A"/>
    <w:rsid w:val="001E07EA"/>
    <w:rsid w:val="001E488D"/>
    <w:rsid w:val="00246D7F"/>
    <w:rsid w:val="002933D6"/>
    <w:rsid w:val="002D765E"/>
    <w:rsid w:val="00332409"/>
    <w:rsid w:val="003667E9"/>
    <w:rsid w:val="003F71BA"/>
    <w:rsid w:val="00434BFE"/>
    <w:rsid w:val="004851B2"/>
    <w:rsid w:val="004E5D4F"/>
    <w:rsid w:val="00512CE5"/>
    <w:rsid w:val="00615F4D"/>
    <w:rsid w:val="00621E65"/>
    <w:rsid w:val="0066233E"/>
    <w:rsid w:val="00690841"/>
    <w:rsid w:val="00691730"/>
    <w:rsid w:val="006B6526"/>
    <w:rsid w:val="006C4B86"/>
    <w:rsid w:val="0078508A"/>
    <w:rsid w:val="007E7280"/>
    <w:rsid w:val="00830A67"/>
    <w:rsid w:val="00841AD7"/>
    <w:rsid w:val="008534E8"/>
    <w:rsid w:val="00927DB6"/>
    <w:rsid w:val="00933C6B"/>
    <w:rsid w:val="00953360"/>
    <w:rsid w:val="009A15E5"/>
    <w:rsid w:val="009D3D97"/>
    <w:rsid w:val="009F4DE2"/>
    <w:rsid w:val="00A66484"/>
    <w:rsid w:val="00A715E3"/>
    <w:rsid w:val="00B16F49"/>
    <w:rsid w:val="00BB2602"/>
    <w:rsid w:val="00BB37B5"/>
    <w:rsid w:val="00C70DC6"/>
    <w:rsid w:val="00CE0A1D"/>
    <w:rsid w:val="00CE653B"/>
    <w:rsid w:val="00CF43AE"/>
    <w:rsid w:val="00D24B72"/>
    <w:rsid w:val="00D72E35"/>
    <w:rsid w:val="00DF637D"/>
    <w:rsid w:val="00E04C10"/>
    <w:rsid w:val="00E13347"/>
    <w:rsid w:val="00E24C59"/>
    <w:rsid w:val="00E369C7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32</cp:revision>
  <cp:lastPrinted>2015-10-05T18:23:00Z</cp:lastPrinted>
  <dcterms:created xsi:type="dcterms:W3CDTF">2015-10-18T18:43:00Z</dcterms:created>
  <dcterms:modified xsi:type="dcterms:W3CDTF">2016-11-30T17:21:00Z</dcterms:modified>
</cp:coreProperties>
</file>