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EC0DC" w14:textId="77777777" w:rsidR="0068131A" w:rsidRDefault="0068131A" w:rsidP="006813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25697956" w14:textId="77777777" w:rsidR="0068131A" w:rsidRDefault="0068131A" w:rsidP="006813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5A60A1AC" w14:textId="77777777" w:rsidR="0068131A" w:rsidRDefault="0068131A" w:rsidP="0068131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48271D9F" w14:textId="77777777" w:rsidR="0068131A" w:rsidRDefault="0068131A" w:rsidP="0068131A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1FA84A4F" w14:textId="77777777" w:rsidR="0068131A" w:rsidRDefault="0068131A" w:rsidP="0068131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131A">
        <w:rPr>
          <w:rFonts w:ascii="Times New Roman" w:hAnsi="Times New Roman" w:cs="Times New Roman"/>
          <w:b/>
          <w:sz w:val="28"/>
          <w:szCs w:val="28"/>
        </w:rPr>
        <w:t>ПМ.01 Разработка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программных модулей программного обеспечения для компьютерных систем</w:t>
      </w:r>
    </w:p>
    <w:p w14:paraId="1637819B" w14:textId="77777777" w:rsidR="0068131A" w:rsidRDefault="0068131A" w:rsidP="0068131A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УП.01 Учебная практика по программированию</w:t>
      </w:r>
    </w:p>
    <w:p w14:paraId="6A73E708" w14:textId="77777777" w:rsidR="0068131A" w:rsidRDefault="0068131A" w:rsidP="0068131A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B7301EF" w14:textId="77777777" w:rsidR="0068131A" w:rsidRDefault="0068131A" w:rsidP="006813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61E1A79" w14:textId="77777777" w:rsidR="0068131A" w:rsidRDefault="0068131A" w:rsidP="006813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 №3</w:t>
      </w:r>
    </w:p>
    <w:p w14:paraId="4BEA561E" w14:textId="77777777" w:rsidR="0068131A" w:rsidRDefault="0068131A" w:rsidP="006813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№7</w:t>
      </w:r>
    </w:p>
    <w:p w14:paraId="77F6A5A5" w14:textId="77777777" w:rsidR="0068131A" w:rsidRDefault="0068131A" w:rsidP="0068131A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C3DA899" w14:textId="77777777" w:rsidR="0068131A" w:rsidRDefault="0068131A" w:rsidP="006813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479C095" w14:textId="77777777" w:rsidR="0068131A" w:rsidRDefault="0068131A" w:rsidP="006813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DDE0D82" w14:textId="77777777" w:rsidR="0068131A" w:rsidRDefault="0068131A" w:rsidP="006813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AB93E52" w14:textId="77777777" w:rsidR="0068131A" w:rsidRDefault="0068131A" w:rsidP="0068131A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</w:t>
      </w:r>
    </w:p>
    <w:p w14:paraId="3F98A0A3" w14:textId="77777777" w:rsidR="0068131A" w:rsidRDefault="0068131A" w:rsidP="0068131A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группы: 2ПКС-115</w:t>
      </w:r>
    </w:p>
    <w:p w14:paraId="5D5766AE" w14:textId="77777777" w:rsidR="0068131A" w:rsidRPr="008871AF" w:rsidRDefault="0068131A" w:rsidP="0068131A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Деменчук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Г.М</w:t>
      </w:r>
      <w:r w:rsidRPr="008871AF">
        <w:rPr>
          <w:rFonts w:ascii="Times New Roman" w:hAnsi="Times New Roman" w:cs="Times New Roman"/>
          <w:sz w:val="32"/>
          <w:szCs w:val="32"/>
        </w:rPr>
        <w:t>.</w:t>
      </w:r>
    </w:p>
    <w:p w14:paraId="7D0AF667" w14:textId="77777777" w:rsidR="0068131A" w:rsidRDefault="0068131A" w:rsidP="0068131A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Проверил:</w:t>
      </w:r>
    </w:p>
    <w:p w14:paraId="289BBB6A" w14:textId="13C31179" w:rsidR="0068131A" w:rsidRDefault="0068131A" w:rsidP="0068131A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Пестов А.И</w:t>
      </w:r>
      <w:r w:rsidR="00EA3093">
        <w:rPr>
          <w:rFonts w:ascii="Times New Roman" w:hAnsi="Times New Roman" w:cs="Times New Roman"/>
          <w:sz w:val="32"/>
          <w:szCs w:val="32"/>
        </w:rPr>
        <w:t>.</w:t>
      </w:r>
    </w:p>
    <w:p w14:paraId="79719DDB" w14:textId="77777777" w:rsidR="0068131A" w:rsidRDefault="0068131A" w:rsidP="0068131A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14:paraId="16C1DE49" w14:textId="77777777" w:rsidR="0068131A" w:rsidRDefault="0068131A" w:rsidP="0068131A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6795696" w14:textId="77777777" w:rsidR="0068131A" w:rsidRDefault="0068131A" w:rsidP="0068131A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14:paraId="17FB7796" w14:textId="77777777" w:rsidR="0068131A" w:rsidRDefault="0068131A" w:rsidP="0068131A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52766B9" w14:textId="77777777" w:rsidR="0068131A" w:rsidRDefault="0068131A" w:rsidP="006813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2017</w:t>
      </w:r>
    </w:p>
    <w:p w14:paraId="78FB845C" w14:textId="445D6B74" w:rsidR="006275A3" w:rsidRDefault="008871AF" w:rsidP="008871AF">
      <w:pPr>
        <w:spacing w:after="0" w:line="240" w:lineRule="auto"/>
      </w:pPr>
      <w:bookmarkStart w:id="0" w:name="_GoBack"/>
      <w:bookmarkEnd w:id="0"/>
    </w:p>
    <w:sectPr w:rsidR="006275A3" w:rsidSect="0068131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1A"/>
    <w:rsid w:val="00111286"/>
    <w:rsid w:val="0068131A"/>
    <w:rsid w:val="008871AF"/>
    <w:rsid w:val="00E368BB"/>
    <w:rsid w:val="00E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0EC2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8131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Macintosh Word</Application>
  <DocSecurity>0</DocSecurity>
  <Lines>3</Lines>
  <Paragraphs>1</Paragraphs>
  <ScaleCrop>false</ScaleCrop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2017-03-02T15:53:00Z</dcterms:created>
  <dcterms:modified xsi:type="dcterms:W3CDTF">2017-03-02T18:10:00Z</dcterms:modified>
</cp:coreProperties>
</file>