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7F109C6" w14:textId="77777777" w:rsidR="00FA6B8F" w:rsidRPr="00FA6B8F" w:rsidRDefault="00FA6B8F" w:rsidP="00FA6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 </w:t>
      </w:r>
      <w:r w:rsidRPr="00FA6B8F">
        <w:rPr>
          <w:rFonts w:ascii="Times New Roman" w:hAnsi="Times New Roman" w:cs="Times New Roman"/>
          <w:sz w:val="28"/>
          <w:szCs w:val="28"/>
        </w:rPr>
        <w:t>з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аданных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1,X2,...,Х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и 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1,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>...,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Yn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роверяя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авенство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лементы пар </w:t>
      </w:r>
      <w:r w:rsidRPr="00FA6B8F">
        <w:rPr>
          <w:rFonts w:ascii="Times New Roman" w:hAnsi="Times New Roman" w:cs="Times New Roman"/>
          <w:sz w:val="28"/>
          <w:szCs w:val="28"/>
        </w:rPr>
        <w:t>(Х1,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1),(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),..., </w:t>
      </w:r>
      <w:r w:rsidRPr="00FA6B8F">
        <w:rPr>
          <w:rFonts w:ascii="Times New Roman" w:hAnsi="Times New Roman" w:cs="Times New Roman"/>
          <w:sz w:val="28"/>
          <w:szCs w:val="28"/>
        </w:rPr>
        <w:t>(</w:t>
      </w:r>
      <w:r w:rsidRPr="00FA6B8F">
        <w:rPr>
          <w:rFonts w:ascii="Times New Roman" w:hAnsi="Times New Roman" w:cs="Times New Roman"/>
          <w:noProof/>
          <w:sz w:val="28"/>
          <w:szCs w:val="28"/>
        </w:rPr>
        <w:t>Х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>, У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одсчитать </w:t>
      </w:r>
      <w:r w:rsidRPr="00FA6B8F">
        <w:rPr>
          <w:rFonts w:ascii="Times New Roman" w:hAnsi="Times New Roman" w:cs="Times New Roman"/>
          <w:sz w:val="28"/>
          <w:szCs w:val="28"/>
        </w:rPr>
        <w:t>ч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исло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лучаев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авенства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ары; </w:t>
      </w:r>
      <w:r w:rsidRPr="00FA6B8F">
        <w:rPr>
          <w:rFonts w:ascii="Times New Roman" w:hAnsi="Times New Roman" w:cs="Times New Roman"/>
          <w:sz w:val="28"/>
          <w:szCs w:val="28"/>
        </w:rPr>
        <w:t>о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дновременно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айти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реднее </w:t>
      </w:r>
      <w:r w:rsidRPr="00FA6B8F">
        <w:rPr>
          <w:rFonts w:ascii="Times New Roman" w:hAnsi="Times New Roman" w:cs="Times New Roman"/>
          <w:sz w:val="28"/>
          <w:szCs w:val="28"/>
        </w:rPr>
        <w:t>а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рифметическое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1,X2,...,Х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</w:p>
    <w:p w14:paraId="380BFB00" w14:textId="34D33D70" w:rsidR="0050353F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50353F">
        <w:rPr>
          <w:rFonts w:ascii="Times New Roman" w:hAnsi="Times New Roman" w:cs="Times New Roman"/>
          <w:color w:val="000000"/>
          <w:sz w:val="32"/>
          <w:szCs w:val="32"/>
          <w:lang w:val="en-US"/>
        </w:rPr>
        <w:t>ganerate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50353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C2004E8" wp14:editId="6239CA65">
            <wp:extent cx="6832600" cy="5867400"/>
            <wp:effectExtent l="0" t="0" r="0" b="0"/>
            <wp:docPr id="1" name="Рисунок 1" descr="../../../../../Desktop/Pract%2013/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ract%2013/gener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B7B6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3DE1EE" w14:textId="77777777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9752A6B" wp14:editId="38EAC79B">
            <wp:extent cx="6832600" cy="6845300"/>
            <wp:effectExtent l="0" t="0" r="0" b="12700"/>
            <wp:docPr id="2" name="Рисунок 2" descr="../../../../../Desktop/Pract%2013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ract%2013/en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A4A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2EB7629" w14:textId="2F4E9CB1" w:rsidR="0050353F" w:rsidRP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r w:rsidRPr="0050353F">
        <w:rPr>
          <w:rFonts w:ascii="Times New Roman" w:hAnsi="Times New Roman" w:cs="Times New Roman"/>
          <w:sz w:val="32"/>
          <w:szCs w:val="32"/>
        </w:rPr>
        <w:t>files_in: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97ABA7" wp14:editId="4AF45B42">
            <wp:extent cx="6553835" cy="9319113"/>
            <wp:effectExtent l="0" t="0" r="0" b="0"/>
            <wp:docPr id="4" name="Рисунок 4" descr="../../../../../Desktop/Pract%2013/file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Pract%2013/files_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290" cy="932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DE3D" w14:textId="154D0B85" w:rsidR="00284DCB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 files_out</w:t>
      </w:r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64C8E82" wp14:editId="20B631E8">
            <wp:extent cx="6553835" cy="9331297"/>
            <wp:effectExtent l="0" t="0" r="0" b="0"/>
            <wp:docPr id="5" name="Рисунок 5" descr="../../../../../Desktop/Pract%2013/files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Pract%2013/files_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19" cy="933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443C" w14:textId="19C4E3F3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r w:rsidRPr="0050353F">
        <w:rPr>
          <w:rFonts w:ascii="Times New Roman" w:hAnsi="Times New Roman" w:cs="Times New Roman"/>
          <w:sz w:val="32"/>
          <w:szCs w:val="32"/>
        </w:rPr>
        <w:t>monitor_out: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79355D" wp14:editId="286FA235">
            <wp:extent cx="6832600" cy="7073900"/>
            <wp:effectExtent l="0" t="0" r="0" b="0"/>
            <wp:docPr id="6" name="Рисунок 6" descr="../../../../../Desktop/Pract%2013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Pract%2013/monitor_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AEFB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E10A110" w14:textId="77777777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 sred</w:t>
      </w:r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34CB77FC" w14:textId="4EFFB0F6" w:rsidR="0050353F" w:rsidRDefault="0050353F" w:rsidP="0050353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B1E364" wp14:editId="714F9BFD">
            <wp:extent cx="5079365" cy="3870892"/>
            <wp:effectExtent l="0" t="0" r="0" b="0"/>
            <wp:docPr id="7" name="Рисунок 7" descr="../../../../../Desktop/Pract%2013/s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Pract%2013/sr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50" cy="38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3A2A" w14:textId="7CC6CDE4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Алгоритм процедуры</w:t>
      </w:r>
      <w:r w:rsidRPr="0050353F">
        <w:t xml:space="preserve"> </w:t>
      </w:r>
      <w:r>
        <w:rPr>
          <w:rFonts w:ascii="Times New Roman" w:hAnsi="Times New Roman" w:cs="Times New Roman"/>
          <w:sz w:val="32"/>
          <w:szCs w:val="32"/>
        </w:rPr>
        <w:t>kol</w:t>
      </w:r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55C8F752" w14:textId="6D641D78" w:rsidR="0050353F" w:rsidRPr="0050353F" w:rsidRDefault="0050353F" w:rsidP="0050353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B9DD69C" wp14:editId="31C7447F">
            <wp:extent cx="4850765" cy="4940928"/>
            <wp:effectExtent l="0" t="0" r="0" b="12700"/>
            <wp:docPr id="8" name="Рисунок 8" descr="../../../../../Desktop/Pract%2013/k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Pract%2013/ko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01" cy="49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D5E0" w14:textId="1223A269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r>
        <w:rPr>
          <w:rFonts w:ascii="Times New Roman" w:hAnsi="Times New Roman" w:cs="Times New Roman"/>
          <w:sz w:val="32"/>
          <w:szCs w:val="32"/>
        </w:rPr>
        <w:t>initarray</w:t>
      </w:r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BF89D3F" wp14:editId="226DA2E6">
            <wp:extent cx="6832600" cy="7023100"/>
            <wp:effectExtent l="0" t="0" r="0" b="0"/>
            <wp:docPr id="15" name="Рисунок 15" descr="../../../../../Desktop/Pract%2013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Pract%2013/initarra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60FF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C0976E8" w14:textId="3FC9B7B3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r w:rsidRPr="0050353F">
        <w:rPr>
          <w:rFonts w:ascii="Times New Roman" w:hAnsi="Times New Roman" w:cs="Times New Roman"/>
          <w:sz w:val="32"/>
          <w:szCs w:val="32"/>
        </w:rPr>
        <w:t>outarray: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700A76" wp14:editId="71E75FE0">
            <wp:extent cx="6832600" cy="7480300"/>
            <wp:effectExtent l="0" t="0" r="0" b="0"/>
            <wp:docPr id="17" name="Рисунок 17" descr="../../../../../Desktop/Pract%2013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Pract%2013/outarra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818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FCA819" w14:textId="23215D4E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234B884" w14:textId="75481A5E" w:rsidR="0050353F" w:rsidRDefault="0050353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91B8E6E" wp14:editId="4414FB20">
            <wp:extent cx="6832600" cy="7874000"/>
            <wp:effectExtent l="0" t="0" r="0" b="0"/>
            <wp:docPr id="19" name="Рисунок 19" descr="../../../../../Desktop/Pract%2013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Pract%2013/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0F7" w14:textId="77777777" w:rsidR="0050353F" w:rsidRDefault="005035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5A4FB44" w14:textId="77777777" w:rsidR="0050353F" w:rsidRDefault="0050353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7B835354" w14:textId="1EEB46FC" w:rsidR="0008611A" w:rsidRPr="007C1ADF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7C1AD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9543E6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7B3524C1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6E5C10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meow</w:t>
      </w:r>
      <w:r w:rsidRPr="006E5C10">
        <w:rPr>
          <w:rFonts w:ascii="Courier New" w:hAnsi="Courier New" w:cs="Courier New"/>
          <w:sz w:val="20"/>
          <w:szCs w:val="20"/>
          <w:lang w:eastAsia="ru-RU"/>
        </w:rPr>
        <w:t>1;</w:t>
      </w:r>
    </w:p>
    <w:p w14:paraId="40D0031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crt; </w:t>
      </w:r>
    </w:p>
    <w:p w14:paraId="0713505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FCE76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x,y: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array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1..1000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]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3471C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i,n,k,k1,k2: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byte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24487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sr: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CFD678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079A5F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initarray();</w:t>
      </w:r>
    </w:p>
    <w:p w14:paraId="55E0111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FFBEF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generate();</w:t>
      </w:r>
    </w:p>
    <w:p w14:paraId="4F2A7D7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1CCFD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</w:p>
    <w:p w14:paraId="685F5EF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    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размерность массивов =&gt;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 read(n);</w:t>
      </w:r>
    </w:p>
    <w:p w14:paraId="2DCB62C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6E9A455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F62DF8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x[i]:=random*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F268F2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54F3CE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y[i]:=random*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BDFA96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E72C58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411E36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enter();</w:t>
      </w:r>
    </w:p>
    <w:p w14:paraId="6D4EBC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0A9A1F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6B6C46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размерность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=&gt; 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 read(n);</w:t>
      </w:r>
    </w:p>
    <w:p w14:paraId="2C99E7E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761921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</w:t>
      </w:r>
    </w:p>
    <w:p w14:paraId="652F764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элемент №'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,i,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':'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8D88CA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read(x[i]);</w:t>
      </w:r>
    </w:p>
    <w:p w14:paraId="56985CD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E2DDE0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0AC529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      begin</w:t>
      </w:r>
    </w:p>
    <w:p w14:paraId="5DE8673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№'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,i,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':'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37CC30A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    read(y[i]);</w:t>
      </w:r>
    </w:p>
    <w:p w14:paraId="2F7231D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EE8BB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722B4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2F2B6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files_in();</w:t>
      </w:r>
    </w:p>
    <w:p w14:paraId="344A950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i,j: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 f1,f2: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45055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EE9CCF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assign(f1,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'mas1.txt'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A69FA9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assign(f2,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'mas2.txt'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EBEAC3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reset(f1); reset(f2);</w:t>
      </w:r>
    </w:p>
    <w:p w14:paraId="23E0EF5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74B2CD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read(f1,(x[i]));</w:t>
      </w:r>
    </w:p>
    <w:p w14:paraId="6A03B8C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2BD381A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6C20DC3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read(f2,(y[i]));</w:t>
      </w:r>
    </w:p>
    <w:p w14:paraId="43AC5A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462384C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AA4D4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F63FF2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2A404AE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85F0D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Генерация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5075EE3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Ручной ввод масива'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740296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'3. Чтение массива из файла'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381B042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6E5C10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3153AB45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1DE40F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67042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generate();</w:t>
      </w:r>
    </w:p>
    <w:p w14:paraId="4BBB41D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enter();</w:t>
      </w:r>
    </w:p>
    <w:p w14:paraId="69DA92B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files_in();</w:t>
      </w:r>
    </w:p>
    <w:p w14:paraId="013BC27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9F067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BC91EB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DAD0D8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EDD2B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outarray();</w:t>
      </w:r>
    </w:p>
    <w:p w14:paraId="08B9469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6D5EAB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monitor_out;</w:t>
      </w:r>
    </w:p>
    <w:p w14:paraId="179A62D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8CED5A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1E84C8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х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7CD9CF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60C284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write(x[i]: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B71A5C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writeln;</w:t>
      </w:r>
    </w:p>
    <w:p w14:paraId="71F26EE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у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C9688E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60F349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write(y[i]: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060D4D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readkey();</w:t>
      </w:r>
    </w:p>
    <w:p w14:paraId="1DD1924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E639D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A44BE6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file_out;</w:t>
      </w:r>
    </w:p>
    <w:p w14:paraId="5A482C3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f1,f2: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 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DD5DEF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0D6F2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assign(f1,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'out1.txt'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11C845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assign(f2,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'out2.txt'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E0E046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rewrite(f1);</w:t>
      </w:r>
    </w:p>
    <w:p w14:paraId="7ACBB47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rewrite(f2);</w:t>
      </w:r>
    </w:p>
    <w:p w14:paraId="73D80DE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29B3A4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write(f1, x[i]);</w:t>
      </w:r>
    </w:p>
    <w:p w14:paraId="581889E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406EDB9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7EA77E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write(f2, y[i]);</w:t>
      </w:r>
    </w:p>
    <w:p w14:paraId="7905FF0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7614A46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0F3D19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4BB92E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AFF589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массива на экран'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0F7A84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 в файл'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080051F7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6E5C10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0F5528DB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10D0EE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D01C0B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monitor_out();</w:t>
      </w:r>
    </w:p>
    <w:p w14:paraId="474AC53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file_out();</w:t>
      </w:r>
    </w:p>
    <w:p w14:paraId="1A7C59F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2F955A0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FAAFE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FD026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sred();</w:t>
      </w:r>
    </w:p>
    <w:p w14:paraId="5E5197F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B3F85D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4EFE824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4D8399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sr:=sr+x[i];</w:t>
      </w:r>
    </w:p>
    <w:p w14:paraId="4626AD0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sr:=sr/n;</w:t>
      </w:r>
    </w:p>
    <w:p w14:paraId="54C998F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'Cреднее арифметическое массива х: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,sr:</w:t>
      </w:r>
      <w:r w:rsidRPr="009543E6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eastAsia="ru-RU"/>
        </w:rPr>
        <w:t>1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4FE6CB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readkey();</w:t>
      </w:r>
    </w:p>
    <w:p w14:paraId="3F9D5D4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311555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B04134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kol();</w:t>
      </w:r>
    </w:p>
    <w:p w14:paraId="0664130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83B19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E48B72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k1:=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A695F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FD37C1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if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(x[i]=y[i])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0F4D79D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k1:=k1+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A4913D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'Кол-во случаев равенства пар: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,k1);</w:t>
      </w:r>
    </w:p>
    <w:p w14:paraId="508BD36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readkey();</w:t>
      </w:r>
    </w:p>
    <w:p w14:paraId="1F3B347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D58D60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18B79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481A4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024403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19C0BA4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clrscr;</w:t>
      </w:r>
    </w:p>
    <w:p w14:paraId="11B6FB0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33C90F1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массивов'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4354AD2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lastRenderedPageBreak/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'3. Cреднее арифмет. массива х'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282F20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'4. Кол-во случаев равенства пар'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48AE57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writeln(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F9286B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2346C49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CF0B1D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8E36EE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initarray();</w:t>
      </w:r>
    </w:p>
    <w:p w14:paraId="7822800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outarray();</w:t>
      </w:r>
    </w:p>
    <w:p w14:paraId="5E96DD9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sred();</w:t>
      </w:r>
    </w:p>
    <w:p w14:paraId="5CBFE1A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4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 kol();</w:t>
      </w:r>
    </w:p>
    <w:p w14:paraId="4841219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5B311E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1C26F2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B30349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74BDCD9C" w14:textId="77777777" w:rsidR="00A112FB" w:rsidRDefault="00A112FB" w:rsidP="00A112FB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14D6568D" w14:textId="3E419354" w:rsidR="006A46D8" w:rsidRDefault="006A3158" w:rsidP="00A112FB">
      <w:pPr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0D16D27F" w14:textId="020EEC3F" w:rsidR="006E5C10" w:rsidRPr="002D565B" w:rsidRDefault="006E5C10" w:rsidP="00A112FB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bookmarkStart w:id="0" w:name="_GoBack"/>
      <w:bookmarkEnd w:id="0"/>
    </w:p>
    <w:p w14:paraId="3DBB65A4" w14:textId="2773EC88" w:rsidR="00CA458C" w:rsidRDefault="00CA458C" w:rsidP="00CA458C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</w:p>
    <w:p w14:paraId="3A91EC6A" w14:textId="2545E6EA" w:rsidR="00D46C90" w:rsidRDefault="00D46C90" w:rsidP="006A46D8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</w:p>
    <w:p w14:paraId="70BB41A1" w14:textId="214304F1" w:rsidR="00CC25C5" w:rsidRPr="0050353F" w:rsidRDefault="00CC25C5" w:rsidP="0050353F">
      <w:pPr>
        <w:rPr>
          <w:rFonts w:ascii="Times New Roman" w:hAnsi="Times New Roman" w:cs="Times New Roman"/>
          <w:sz w:val="32"/>
        </w:rPr>
      </w:pPr>
    </w:p>
    <w:sectPr w:rsidR="00CC25C5" w:rsidRPr="0050353F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181645" w14:textId="77777777" w:rsidR="00B405F2" w:rsidRDefault="00B405F2" w:rsidP="003E005C">
      <w:pPr>
        <w:spacing w:after="0" w:line="240" w:lineRule="auto"/>
      </w:pPr>
      <w:r>
        <w:separator/>
      </w:r>
    </w:p>
  </w:endnote>
  <w:endnote w:type="continuationSeparator" w:id="0">
    <w:p w14:paraId="7C73DF09" w14:textId="77777777" w:rsidR="00B405F2" w:rsidRDefault="00B405F2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EA08A5" w14:textId="77777777" w:rsidR="00B405F2" w:rsidRDefault="00B405F2" w:rsidP="003E005C">
      <w:pPr>
        <w:spacing w:after="0" w:line="240" w:lineRule="auto"/>
      </w:pPr>
      <w:r>
        <w:separator/>
      </w:r>
    </w:p>
  </w:footnote>
  <w:footnote w:type="continuationSeparator" w:id="0">
    <w:p w14:paraId="2E826DE4" w14:textId="77777777" w:rsidR="00B405F2" w:rsidRDefault="00B405F2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17525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2CA4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33D6"/>
    <w:rsid w:val="002A5447"/>
    <w:rsid w:val="002A6760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39B"/>
    <w:rsid w:val="002F0B7F"/>
    <w:rsid w:val="002F3713"/>
    <w:rsid w:val="0030078B"/>
    <w:rsid w:val="00301BB4"/>
    <w:rsid w:val="00303BDE"/>
    <w:rsid w:val="00310EEF"/>
    <w:rsid w:val="0031659F"/>
    <w:rsid w:val="003203D6"/>
    <w:rsid w:val="00332409"/>
    <w:rsid w:val="00332712"/>
    <w:rsid w:val="003452F8"/>
    <w:rsid w:val="00345962"/>
    <w:rsid w:val="00346B11"/>
    <w:rsid w:val="00355723"/>
    <w:rsid w:val="00360479"/>
    <w:rsid w:val="003667E9"/>
    <w:rsid w:val="00370115"/>
    <w:rsid w:val="003713FE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3279"/>
    <w:rsid w:val="003F71BA"/>
    <w:rsid w:val="004034E6"/>
    <w:rsid w:val="00405120"/>
    <w:rsid w:val="004129F4"/>
    <w:rsid w:val="004230B8"/>
    <w:rsid w:val="00427E02"/>
    <w:rsid w:val="00434BFE"/>
    <w:rsid w:val="004370D3"/>
    <w:rsid w:val="00442D04"/>
    <w:rsid w:val="004477F8"/>
    <w:rsid w:val="00451767"/>
    <w:rsid w:val="004523B4"/>
    <w:rsid w:val="00457107"/>
    <w:rsid w:val="00473A16"/>
    <w:rsid w:val="00476794"/>
    <w:rsid w:val="00477D9E"/>
    <w:rsid w:val="00483002"/>
    <w:rsid w:val="004851B2"/>
    <w:rsid w:val="004921A8"/>
    <w:rsid w:val="00492BC9"/>
    <w:rsid w:val="004931B7"/>
    <w:rsid w:val="00493200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353F"/>
    <w:rsid w:val="00505961"/>
    <w:rsid w:val="00505C11"/>
    <w:rsid w:val="00512CE5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D4837"/>
    <w:rsid w:val="005F40BA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E5C10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8508A"/>
    <w:rsid w:val="00791891"/>
    <w:rsid w:val="00791B85"/>
    <w:rsid w:val="007A0CA5"/>
    <w:rsid w:val="007B33B4"/>
    <w:rsid w:val="007B4928"/>
    <w:rsid w:val="007C1ADF"/>
    <w:rsid w:val="007D15E5"/>
    <w:rsid w:val="007E5CBD"/>
    <w:rsid w:val="007E7280"/>
    <w:rsid w:val="008136EF"/>
    <w:rsid w:val="00825A25"/>
    <w:rsid w:val="00830A67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484F"/>
    <w:rsid w:val="00892D4E"/>
    <w:rsid w:val="008B25D7"/>
    <w:rsid w:val="008C5BB0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43E6"/>
    <w:rsid w:val="00956AAA"/>
    <w:rsid w:val="00957EB0"/>
    <w:rsid w:val="00963E68"/>
    <w:rsid w:val="0096429B"/>
    <w:rsid w:val="00967C9B"/>
    <w:rsid w:val="009707BA"/>
    <w:rsid w:val="00974464"/>
    <w:rsid w:val="009759D4"/>
    <w:rsid w:val="009809F8"/>
    <w:rsid w:val="0098428F"/>
    <w:rsid w:val="00995458"/>
    <w:rsid w:val="009A15E5"/>
    <w:rsid w:val="009A206A"/>
    <w:rsid w:val="009A2B40"/>
    <w:rsid w:val="009C691C"/>
    <w:rsid w:val="009C6E6B"/>
    <w:rsid w:val="009C7451"/>
    <w:rsid w:val="009D3D97"/>
    <w:rsid w:val="009D601A"/>
    <w:rsid w:val="009E265A"/>
    <w:rsid w:val="009F1FF4"/>
    <w:rsid w:val="009F4DE2"/>
    <w:rsid w:val="00A112FB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70F4"/>
    <w:rsid w:val="00B405F2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86B1B"/>
    <w:rsid w:val="00D90844"/>
    <w:rsid w:val="00DA4E83"/>
    <w:rsid w:val="00DA64C0"/>
    <w:rsid w:val="00DB0768"/>
    <w:rsid w:val="00DC455F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A6B8F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489</Words>
  <Characters>2788</Characters>
  <Application>Microsoft Macintosh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321</cp:revision>
  <cp:lastPrinted>2015-10-05T18:23:00Z</cp:lastPrinted>
  <dcterms:created xsi:type="dcterms:W3CDTF">2015-10-18T18:43:00Z</dcterms:created>
  <dcterms:modified xsi:type="dcterms:W3CDTF">2017-04-14T12:14:00Z</dcterms:modified>
</cp:coreProperties>
</file>