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7F109C6" w14:textId="77777777" w:rsidR="00FA6B8F" w:rsidRPr="00FA6B8F" w:rsidRDefault="00FA6B8F" w:rsidP="00FA6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 </w:t>
      </w:r>
      <w:r w:rsidRPr="00FA6B8F">
        <w:rPr>
          <w:rFonts w:ascii="Times New Roman" w:hAnsi="Times New Roman" w:cs="Times New Roman"/>
          <w:sz w:val="28"/>
          <w:szCs w:val="28"/>
        </w:rPr>
        <w:t>з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аданных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FA6B8F">
        <w:rPr>
          <w:rFonts w:ascii="Times New Roman" w:hAnsi="Times New Roman" w:cs="Times New Roman"/>
          <w:sz w:val="28"/>
          <w:szCs w:val="28"/>
        </w:rPr>
        <w:t>1,X</w:t>
      </w:r>
      <w:proofErr w:type="gramEnd"/>
      <w:r w:rsidRPr="00FA6B8F">
        <w:rPr>
          <w:rFonts w:ascii="Times New Roman" w:hAnsi="Times New Roman" w:cs="Times New Roman"/>
          <w:sz w:val="28"/>
          <w:szCs w:val="28"/>
        </w:rPr>
        <w:t>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и 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1,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>...,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Yn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роверяя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авенство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лементы пар </w:t>
      </w:r>
      <w:r w:rsidRPr="00FA6B8F">
        <w:rPr>
          <w:rFonts w:ascii="Times New Roman" w:hAnsi="Times New Roman" w:cs="Times New Roman"/>
          <w:sz w:val="28"/>
          <w:szCs w:val="28"/>
        </w:rPr>
        <w:t>(Х1,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1),(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),..., </w:t>
      </w:r>
      <w:r w:rsidRPr="00FA6B8F">
        <w:rPr>
          <w:rFonts w:ascii="Times New Roman" w:hAnsi="Times New Roman" w:cs="Times New Roman"/>
          <w:sz w:val="28"/>
          <w:szCs w:val="28"/>
        </w:rPr>
        <w:t>(</w:t>
      </w:r>
      <w:r w:rsidRPr="00FA6B8F">
        <w:rPr>
          <w:rFonts w:ascii="Times New Roman" w:hAnsi="Times New Roman" w:cs="Times New Roman"/>
          <w:noProof/>
          <w:sz w:val="28"/>
          <w:szCs w:val="28"/>
        </w:rPr>
        <w:t>Х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>, У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одсчитать </w:t>
      </w:r>
      <w:r w:rsidRPr="00FA6B8F">
        <w:rPr>
          <w:rFonts w:ascii="Times New Roman" w:hAnsi="Times New Roman" w:cs="Times New Roman"/>
          <w:sz w:val="28"/>
          <w:szCs w:val="28"/>
        </w:rPr>
        <w:t>ч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лучаев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авенства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ары; </w:t>
      </w:r>
      <w:r w:rsidRPr="00FA6B8F">
        <w:rPr>
          <w:rFonts w:ascii="Times New Roman" w:hAnsi="Times New Roman" w:cs="Times New Roman"/>
          <w:sz w:val="28"/>
          <w:szCs w:val="28"/>
        </w:rPr>
        <w:t>о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дновременно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реднее </w:t>
      </w:r>
      <w:r w:rsidRPr="00FA6B8F">
        <w:rPr>
          <w:rFonts w:ascii="Times New Roman" w:hAnsi="Times New Roman" w:cs="Times New Roman"/>
          <w:sz w:val="28"/>
          <w:szCs w:val="28"/>
        </w:rPr>
        <w:t>а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рифметическое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</w:p>
    <w:p w14:paraId="380BFB00" w14:textId="2F183FFA" w:rsidR="0050353F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0321A8">
        <w:rPr>
          <w:rFonts w:ascii="Times New Roman" w:hAnsi="Times New Roman" w:cs="Times New Roman"/>
          <w:color w:val="000000"/>
          <w:sz w:val="32"/>
          <w:szCs w:val="32"/>
          <w:lang w:val="en-US"/>
        </w:rPr>
        <w:t>ge</w:t>
      </w:r>
      <w:r w:rsidR="0050353F">
        <w:rPr>
          <w:rFonts w:ascii="Times New Roman" w:hAnsi="Times New Roman" w:cs="Times New Roman"/>
          <w:color w:val="000000"/>
          <w:sz w:val="32"/>
          <w:szCs w:val="32"/>
          <w:lang w:val="en-US"/>
        </w:rPr>
        <w:t>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50353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C2004E8" wp14:editId="6239CA65">
            <wp:extent cx="6832600" cy="5867400"/>
            <wp:effectExtent l="0" t="0" r="0" b="0"/>
            <wp:docPr id="1" name="Рисунок 1" descr="../../../../../Desktop/Pract%2013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%2013/gener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B7B6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3DE1EE" w14:textId="77777777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9752A6B" wp14:editId="38EAC79B">
            <wp:extent cx="6832600" cy="6845300"/>
            <wp:effectExtent l="0" t="0" r="0" b="12700"/>
            <wp:docPr id="2" name="Рисунок 2" descr="../../../../../Desktop/Pract%2013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ract%2013/e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A4A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2EB7629" w14:textId="2F4E9CB1" w:rsidR="0050353F" w:rsidRP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files_in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1597ABA7" wp14:editId="4AF45B42">
            <wp:extent cx="6553835" cy="9319113"/>
            <wp:effectExtent l="0" t="0" r="0" b="0"/>
            <wp:docPr id="4" name="Рисунок 4" descr="../../../../../Desktop/Pract%2013/file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Pract%2013/files_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90" cy="93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DE3D" w14:textId="154D0B85" w:rsidR="00284DCB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>
        <w:rPr>
          <w:rFonts w:ascii="Times New Roman" w:hAnsi="Times New Roman" w:cs="Times New Roman"/>
          <w:sz w:val="32"/>
          <w:szCs w:val="32"/>
        </w:rPr>
        <w:t>files_out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64C8E82" wp14:editId="20B631E8">
            <wp:extent cx="6553835" cy="9331297"/>
            <wp:effectExtent l="0" t="0" r="0" b="0"/>
            <wp:docPr id="5" name="Рисунок 5" descr="../../../../../Desktop/Pract%2013/files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Pract%2013/files_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19" cy="933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443C" w14:textId="19C4E3F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779355D" wp14:editId="286FA235">
            <wp:extent cx="6832600" cy="7073900"/>
            <wp:effectExtent l="0" t="0" r="0" b="0"/>
            <wp:docPr id="6" name="Рисунок 6" descr="../../../../../Desktop/Pract%2013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Pract%2013/monitor_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AEFB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E10A110" w14:textId="77777777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>
        <w:rPr>
          <w:rFonts w:ascii="Times New Roman" w:hAnsi="Times New Roman" w:cs="Times New Roman"/>
          <w:sz w:val="32"/>
          <w:szCs w:val="32"/>
        </w:rPr>
        <w:t>sred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34CB77FC" w14:textId="4EFFB0F6" w:rsid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26B1E364" wp14:editId="714F9BFD">
            <wp:extent cx="5079365" cy="3870892"/>
            <wp:effectExtent l="0" t="0" r="0" b="0"/>
            <wp:docPr id="7" name="Рисунок 7" descr="../../../../../Desktop/Pract%2013/s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Pract%2013/sr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50" cy="38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3A2A" w14:textId="7CC6CDE4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Алгоритм процедуры</w:t>
      </w:r>
      <w:r w:rsidRPr="0050353F"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kol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55C8F752" w14:textId="6D641D78" w:rsidR="0050353F" w:rsidRP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B9DD69C" wp14:editId="31C7447F">
            <wp:extent cx="4850765" cy="4940928"/>
            <wp:effectExtent l="0" t="0" r="0" b="12700"/>
            <wp:docPr id="8" name="Рисунок 8" descr="../../../../../Desktop/Pract%2013/k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Pract%2013/ko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01" cy="49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D5E0" w14:textId="1223A269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initarray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2BF89D3F" wp14:editId="226DA2E6">
            <wp:extent cx="6832600" cy="7023100"/>
            <wp:effectExtent l="0" t="0" r="0" b="0"/>
            <wp:docPr id="15" name="Рисунок 15" descr="../../../../../Desktop/Pract%2013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Pract%2013/initarra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60FF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C0976E8" w14:textId="3FC9B7B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6700A76" wp14:editId="71E75FE0">
            <wp:extent cx="6832600" cy="7480300"/>
            <wp:effectExtent l="0" t="0" r="0" b="0"/>
            <wp:docPr id="17" name="Рисунок 17" descr="../../../../../Desktop/Pract%2013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Pract%2013/outarr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818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FCA819" w14:textId="23215D4E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234B884" w14:textId="75481A5E" w:rsidR="0050353F" w:rsidRDefault="0050353F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691B8E6E" wp14:editId="4414FB20">
            <wp:extent cx="6832600" cy="7874000"/>
            <wp:effectExtent l="0" t="0" r="0" b="0"/>
            <wp:docPr id="19" name="Рисунок 19" descr="../../../../../Desktop/Pract%2013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Pract%2013/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5A4FB44" w14:textId="77777777" w:rsidR="0050353F" w:rsidRDefault="0050353F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</w:p>
    <w:p w14:paraId="7B835354" w14:textId="1EEB46FC" w:rsidR="0008611A" w:rsidRPr="007C1ADF" w:rsidRDefault="00332409" w:rsidP="0033286F">
      <w:pPr>
        <w:pStyle w:val="HTMLPreformatted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9543E6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7B3524C1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6E5C10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meow</w:t>
      </w:r>
      <w:r w:rsidRPr="006E5C10">
        <w:rPr>
          <w:rFonts w:ascii="Courier New" w:hAnsi="Courier New" w:cs="Courier New"/>
          <w:sz w:val="20"/>
          <w:szCs w:val="20"/>
          <w:lang w:eastAsia="ru-RU"/>
        </w:rPr>
        <w:t>1;</w:t>
      </w:r>
    </w:p>
    <w:p w14:paraId="40D0031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071350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FCE76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x,y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1..1000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3471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i,n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,k,k1,k2: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byte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24487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FD678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079A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5E0111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FFBEF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generate(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F2A7D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1CCFD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  <w:proofErr w:type="spellEnd"/>
    </w:p>
    <w:p w14:paraId="685F5E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размерность массивов =&gt;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proofErr w:type="spell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read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(n);</w:t>
      </w:r>
    </w:p>
    <w:p w14:paraId="2DCB62C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E9A455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F62DF8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268F2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54F3C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BDFA96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E72C58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11E36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enter(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D4EB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A9A1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6B6C46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размерность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=&gt; 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 read(n);</w:t>
      </w:r>
    </w:p>
    <w:p w14:paraId="2C99E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76192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</w:t>
      </w:r>
    </w:p>
    <w:p w14:paraId="652F764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элемент №'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,i,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':'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8D88CA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56985CD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2DDE0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0AC52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      begin</w:t>
      </w:r>
    </w:p>
    <w:p w14:paraId="5DE8673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№'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':'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7CC30A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    read(y[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2F7231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EE8BB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722B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2F2B6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files_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44A95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 f1,f2: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4505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E9CCF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f1,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A69FA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f2,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EBEA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reset(f1); reset(f2);</w:t>
      </w:r>
    </w:p>
    <w:p w14:paraId="23E0EF5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74B2CD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1,(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]));</w:t>
      </w:r>
    </w:p>
    <w:p w14:paraId="6A03B8C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2BD381A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C20D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2,(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]));</w:t>
      </w:r>
    </w:p>
    <w:p w14:paraId="43AC5A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462384C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AA4D4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F63FF2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2A404A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85F0D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Генерация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5075EE3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Ручной ввод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масива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740296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'3. Чтение массива из файла'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381B042" w14:textId="77777777" w:rsidR="009543E6" w:rsidRPr="00562475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gram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562475">
        <w:rPr>
          <w:rFonts w:ascii="Courier New" w:hAnsi="Courier New" w:cs="Courier New"/>
          <w:color w:val="0433FF"/>
          <w:sz w:val="20"/>
          <w:szCs w:val="20"/>
          <w:lang w:eastAsia="ru-RU"/>
        </w:rPr>
        <w:t>'=&gt; '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 xml:space="preserve">); </w:t>
      </w:r>
      <w:proofErr w:type="spell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62475">
        <w:rPr>
          <w:rFonts w:ascii="Courier New" w:hAnsi="Courier New" w:cs="Courier New"/>
          <w:sz w:val="20"/>
          <w:szCs w:val="20"/>
          <w:lang w:eastAsia="ru-RU"/>
        </w:rPr>
        <w:t>(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3153AB45" w14:textId="77777777" w:rsidR="009543E6" w:rsidRPr="00562475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1DE40F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67042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generate();</w:t>
      </w:r>
    </w:p>
    <w:p w14:paraId="4BBB41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enter();</w:t>
      </w:r>
    </w:p>
    <w:p w14:paraId="69DA92B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files_in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013BC27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9F067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BC91EB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AD0D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EDD2B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8B946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6D5EAB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monitor_out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9A62D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8CED5A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1E84C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х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7CD9CF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60C284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B71A5C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1F26EE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у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9688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60F349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060D4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DD1924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E639D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A44BE6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A482C3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1,f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2: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DD5DE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0D6F2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assign(f1,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11C845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assign(f2,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E0E0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rewrite(f1);</w:t>
      </w:r>
    </w:p>
    <w:p w14:paraId="7ACBB47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rewrite(f2);</w:t>
      </w:r>
    </w:p>
    <w:p w14:paraId="73D80DE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29B3A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f1, 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581889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406EDB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7EA7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f2, 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7905FF0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7614A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0F3D1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BB92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AFF589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 на экран'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0F7A84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 в файл'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080051F7" w14:textId="77777777" w:rsidR="009543E6" w:rsidRPr="00562475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562475">
        <w:rPr>
          <w:rFonts w:ascii="Courier New" w:hAnsi="Courier New" w:cs="Courier New"/>
          <w:color w:val="0433FF"/>
          <w:sz w:val="20"/>
          <w:szCs w:val="20"/>
          <w:lang w:eastAsia="ru-RU"/>
        </w:rPr>
        <w:t>'=&gt; '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 xml:space="preserve">); </w:t>
      </w:r>
      <w:proofErr w:type="spell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62475">
        <w:rPr>
          <w:rFonts w:ascii="Courier New" w:hAnsi="Courier New" w:cs="Courier New"/>
          <w:sz w:val="20"/>
          <w:szCs w:val="20"/>
          <w:lang w:eastAsia="ru-RU"/>
        </w:rPr>
        <w:t>(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0F5528DB" w14:textId="77777777" w:rsidR="009543E6" w:rsidRPr="00562475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10D0E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47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D01C0B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monitor_out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74AC53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1A7C59F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2F955A0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AAFE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FD026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sred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E5197F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B3F85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4EFE82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4D839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spellStart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sr+x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4626AD0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spellStart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/n;</w:t>
      </w:r>
    </w:p>
    <w:p w14:paraId="54C998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Cреднее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арифметическое массива х: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,sr: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1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4FE6C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F9D5D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11555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04134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664130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3B19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E48B72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A69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FD37C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]=y[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])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0F4D79D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k1+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A4913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'Кол-во случаев равенства пар: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,k1);</w:t>
      </w:r>
    </w:p>
    <w:p w14:paraId="508BD36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F3B347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D58D6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18B79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481A4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024403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19C0BA4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1B6FB0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3C90F1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массивов'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354AD2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lastRenderedPageBreak/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'3.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Cреднее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арифмет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. массива х'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282F20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'4. Кол-во случаев равенства пар'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48AE5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F9286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2346C4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CF0B1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8E36E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822800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E96DD9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sred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CBFE1A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4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84121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B311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1C26F2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B30349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proofErr w:type="spellEnd"/>
      <w:r w:rsidRPr="009543E6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74BDCD9C" w14:textId="77777777" w:rsidR="00A112FB" w:rsidRDefault="00A112FB" w:rsidP="00A112FB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2BD1A4DA" w14:textId="3E6988C3" w:rsidR="00E97B44" w:rsidRPr="00832049" w:rsidRDefault="006A315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A5E5544" w14:textId="1722C44E" w:rsidR="00E97B44" w:rsidRP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массива через генератор случайных чисел</w:t>
      </w:r>
    </w:p>
    <w:p w14:paraId="14D6568D" w14:textId="599092D8" w:rsidR="006A46D8" w:rsidRDefault="00E97B44" w:rsidP="00A112F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319AD140" wp14:editId="234CFAA9">
            <wp:extent cx="6489700" cy="1816100"/>
            <wp:effectExtent l="0" t="0" r="12700" b="12700"/>
            <wp:docPr id="3" name="Picture 3" descr="../../../../../../Desktop/Скрины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крины/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7024" w14:textId="77777777" w:rsid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 на экран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2854829" wp14:editId="05CE7670">
            <wp:extent cx="6502400" cy="1828800"/>
            <wp:effectExtent l="0" t="0" r="0" b="0"/>
            <wp:docPr id="9" name="Picture 9" descr="../../../../../../Desktop/Скрины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крины/Снимок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CD9AD" w14:textId="230BCD5E" w:rsidR="0049543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434">
        <w:rPr>
          <w:rFonts w:ascii="Times New Roman" w:hAnsi="Times New Roman" w:cs="Times New Roman"/>
          <w:sz w:val="24"/>
          <w:szCs w:val="24"/>
        </w:rPr>
        <w:t>Вычисление среднего арифметического массива</w:t>
      </w:r>
      <w:r w:rsidR="004954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4ADCF21" wp14:editId="3051C72E">
            <wp:extent cx="6489700" cy="1816100"/>
            <wp:effectExtent l="0" t="0" r="12700" b="12700"/>
            <wp:docPr id="10" name="Picture 10" descr="../../../../../../Desktop/Скрины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крины/Снимок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4F71" w14:textId="77777777" w:rsidR="00495434" w:rsidRDefault="00495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C1D90C" w14:textId="77777777" w:rsid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</w:t>
      </w:r>
      <w:r w:rsidR="00495434" w:rsidRPr="00E97B44">
        <w:rPr>
          <w:rFonts w:ascii="Times New Roman" w:hAnsi="Times New Roman" w:cs="Times New Roman"/>
          <w:sz w:val="24"/>
          <w:szCs w:val="24"/>
        </w:rPr>
        <w:t>)</w:t>
      </w:r>
      <w:r w:rsidR="00495434">
        <w:rPr>
          <w:rFonts w:ascii="Times New Roman" w:hAnsi="Times New Roman" w:cs="Times New Roman"/>
          <w:sz w:val="24"/>
          <w:szCs w:val="24"/>
        </w:rPr>
        <w:t xml:space="preserve"> Кол-во случаев равенства пар</w:t>
      </w:r>
      <w:r w:rsidR="004954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DFEF1A7" wp14:editId="1F584101">
            <wp:extent cx="6489700" cy="1816100"/>
            <wp:effectExtent l="0" t="0" r="12700" b="12700"/>
            <wp:docPr id="12" name="Picture 12" descr="../../../../../../Desktop/Скрины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крины/Снимок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8727D" w14:textId="77777777" w:rsid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Ручной ввод массива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5905983" wp14:editId="01E58D92">
            <wp:extent cx="6515100" cy="3098800"/>
            <wp:effectExtent l="0" t="0" r="12700" b="0"/>
            <wp:docPr id="13" name="Picture 13" descr="../../../../../../Desktop/Скрины/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рины/Снимок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DF42A0" w14:textId="6A4C3D92" w:rsidR="00495434" w:rsidRP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введенного вручную</w:t>
      </w:r>
    </w:p>
    <w:p w14:paraId="37CDBDF9" w14:textId="77777777" w:rsidR="009C35EC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3011170" wp14:editId="1CA77401">
            <wp:extent cx="6489700" cy="3060700"/>
            <wp:effectExtent l="0" t="0" r="12700" b="12700"/>
            <wp:docPr id="14" name="Picture 14" descr="../../../../../../Desktop/Скрины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крины/Снимок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9A650" w14:textId="77777777" w:rsidR="009C35EC" w:rsidRDefault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11A1B" w14:textId="77777777" w:rsidR="00F53500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Кол-во равенства пар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  <w:r w:rsidR="00F53500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7F4760D" wp14:editId="7BA13A83">
            <wp:extent cx="6502400" cy="3073400"/>
            <wp:effectExtent l="0" t="0" r="0" b="0"/>
            <wp:docPr id="16" name="Picture 16" descr="../../../../../../Desktop/Скрины/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крины/Снимок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968" w14:textId="454B1BEB" w:rsidR="009C35EC" w:rsidRPr="00562475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Среднее арифметическое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660494" wp14:editId="78E42F51">
            <wp:extent cx="6251745" cy="2936240"/>
            <wp:effectExtent l="0" t="0" r="0" b="10160"/>
            <wp:docPr id="18" name="Picture 18" descr="../../../../../../Desktop/Скрины/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Снимок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51" cy="294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A085" w14:textId="04A20F2A" w:rsidR="00F53500" w:rsidRPr="00F53500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Чтение массива из файла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F802A76" wp14:editId="762BDB93">
            <wp:extent cx="6210935" cy="2948382"/>
            <wp:effectExtent l="0" t="0" r="12065" b="0"/>
            <wp:docPr id="20" name="Picture 20" descr="../../../../../../Desktop/Скрины/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крины/Снимок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98" cy="29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429C" w14:textId="49C42B08" w:rsidR="00A80B0B" w:rsidRDefault="006E5B23" w:rsidP="006E5B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6E5B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прочитанного из файла на экран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A806E2D" wp14:editId="1C4FCED1">
            <wp:extent cx="6565900" cy="3098800"/>
            <wp:effectExtent l="0" t="0" r="12700" b="0"/>
            <wp:docPr id="22" name="Picture 22" descr="../../../../../../Desktop/Скрины/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крины/Снимок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B890" w14:textId="77777777" w:rsidR="00A80B0B" w:rsidRDefault="00A80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84658" w14:textId="7A1CF7EB" w:rsidR="00A80B0B" w:rsidRDefault="00A80B0B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 w:rsidR="0051603C">
        <w:rPr>
          <w:rFonts w:ascii="Times New Roman" w:hAnsi="Times New Roman" w:cs="Times New Roman"/>
          <w:sz w:val="32"/>
        </w:rPr>
        <w:t>№2</w:t>
      </w:r>
    </w:p>
    <w:p w14:paraId="187F7124" w14:textId="77777777" w:rsidR="00A80B0B" w:rsidRPr="006C4B86" w:rsidRDefault="00A80B0B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CEEC4A4" w14:textId="5EFA9953" w:rsidR="00437A14" w:rsidRPr="000321A8" w:rsidRDefault="000321A8" w:rsidP="000321A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1A8">
        <w:rPr>
          <w:rFonts w:ascii="Times New Roman" w:hAnsi="Times New Roman" w:cs="Times New Roman"/>
          <w:sz w:val="28"/>
          <w:szCs w:val="28"/>
        </w:rPr>
        <w:t>Д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ля </w:t>
      </w:r>
      <w:r w:rsidRPr="000321A8">
        <w:rPr>
          <w:rFonts w:ascii="Times New Roman" w:hAnsi="Times New Roman" w:cs="Times New Roman"/>
          <w:sz w:val="28"/>
          <w:szCs w:val="28"/>
        </w:rPr>
        <w:t>м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з </w:t>
      </w:r>
      <w:r w:rsidRPr="000321A8">
        <w:rPr>
          <w:rFonts w:ascii="Times New Roman" w:hAnsi="Times New Roman" w:cs="Times New Roman"/>
          <w:sz w:val="28"/>
          <w:szCs w:val="28"/>
        </w:rPr>
        <w:t>3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трок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7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толбцов </w:t>
      </w:r>
      <w:r w:rsidRPr="000321A8">
        <w:rPr>
          <w:rFonts w:ascii="Times New Roman" w:hAnsi="Times New Roman" w:cs="Times New Roman"/>
          <w:sz w:val="28"/>
          <w:szCs w:val="28"/>
        </w:rPr>
        <w:t>о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тпечатать </w:t>
      </w:r>
      <w:r w:rsidRPr="000321A8">
        <w:rPr>
          <w:rFonts w:ascii="Times New Roman" w:hAnsi="Times New Roman" w:cs="Times New Roman"/>
          <w:sz w:val="28"/>
          <w:szCs w:val="28"/>
        </w:rPr>
        <w:t>н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омера </w:t>
      </w:r>
      <w:r w:rsidRPr="000321A8">
        <w:rPr>
          <w:rFonts w:ascii="Times New Roman" w:hAnsi="Times New Roman" w:cs="Times New Roman"/>
          <w:sz w:val="28"/>
          <w:szCs w:val="28"/>
        </w:rPr>
        <w:t>т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ех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толбцов, сумма </w:t>
      </w:r>
      <w:r w:rsidRPr="000321A8">
        <w:rPr>
          <w:rFonts w:ascii="Times New Roman" w:hAnsi="Times New Roman" w:cs="Times New Roman"/>
          <w:sz w:val="28"/>
          <w:szCs w:val="28"/>
        </w:rPr>
        <w:t>э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0321A8">
        <w:rPr>
          <w:rFonts w:ascii="Times New Roman" w:hAnsi="Times New Roman" w:cs="Times New Roman"/>
          <w:sz w:val="28"/>
          <w:szCs w:val="28"/>
        </w:rPr>
        <w:t>к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оторых </w:t>
      </w:r>
      <w:r w:rsidRPr="000321A8">
        <w:rPr>
          <w:rFonts w:ascii="Times New Roman" w:hAnsi="Times New Roman" w:cs="Times New Roman"/>
          <w:sz w:val="28"/>
          <w:szCs w:val="28"/>
        </w:rPr>
        <w:t>п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ревышает </w:t>
      </w:r>
      <w:r w:rsidRPr="000321A8">
        <w:rPr>
          <w:rFonts w:ascii="Times New Roman" w:hAnsi="Times New Roman" w:cs="Times New Roman"/>
          <w:sz w:val="28"/>
          <w:szCs w:val="28"/>
        </w:rPr>
        <w:t>з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аданную </w:t>
      </w:r>
      <w:r w:rsidRPr="000321A8">
        <w:rPr>
          <w:rFonts w:ascii="Times New Roman" w:hAnsi="Times New Roman" w:cs="Times New Roman"/>
          <w:sz w:val="28"/>
          <w:szCs w:val="28"/>
        </w:rPr>
        <w:t>в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еличину,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ч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0321A8">
        <w:rPr>
          <w:rFonts w:ascii="Times New Roman" w:hAnsi="Times New Roman" w:cs="Times New Roman"/>
          <w:sz w:val="28"/>
          <w:szCs w:val="28"/>
        </w:rPr>
        <w:t>т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аких </w:t>
      </w:r>
      <w:r w:rsidRPr="000321A8">
        <w:rPr>
          <w:rFonts w:ascii="Times New Roman" w:hAnsi="Times New Roman" w:cs="Times New Roman"/>
          <w:sz w:val="28"/>
          <w:szCs w:val="28"/>
        </w:rPr>
        <w:t>столбцов.</w:t>
      </w:r>
    </w:p>
    <w:p w14:paraId="2B788647" w14:textId="0D9F01B5" w:rsidR="006E5B23" w:rsidRPr="00562475" w:rsidRDefault="00A80B0B" w:rsidP="00A80B0B">
      <w:pPr>
        <w:rPr>
          <w:rFonts w:ascii="Times New Roman" w:hAnsi="Times New Roman" w:cs="Times New Roman"/>
          <w:sz w:val="24"/>
          <w:szCs w:val="24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562475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562475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1913F41" wp14:editId="4B78B048">
            <wp:extent cx="6668135" cy="8378551"/>
            <wp:effectExtent l="0" t="0" r="0" b="0"/>
            <wp:docPr id="11" name="Picture 11" descr="../../../../../../Desktop/Скрины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крины/initarra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839" cy="83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D27F" w14:textId="7AC9695C" w:rsidR="006E5C10" w:rsidRDefault="00562475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3342F49" wp14:editId="68229786">
            <wp:extent cx="6832600" cy="4737100"/>
            <wp:effectExtent l="0" t="0" r="0" b="12700"/>
            <wp:docPr id="21" name="Picture 21" descr="../../../../../../Desktop/Скрины/ga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крины/ganera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475">
        <w:rPr>
          <w:rFonts w:ascii="Times New Roman" w:hAnsi="Times New Roman" w:cs="Times New Roman"/>
          <w:sz w:val="32"/>
          <w:szCs w:val="32"/>
        </w:rPr>
        <w:t xml:space="preserve"> </w:t>
      </w: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8A4261B" wp14:editId="29CB6409">
            <wp:extent cx="6845300" cy="4699000"/>
            <wp:effectExtent l="0" t="0" r="0" b="0"/>
            <wp:docPr id="23" name="Picture 23" descr="../../../../../../Desktop/Скрины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крины/en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44D4" w14:textId="77777777" w:rsidR="008D4E6F" w:rsidRDefault="00290DFD" w:rsidP="008D4E6F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files</w:t>
      </w:r>
      <w:r w:rsidRPr="00290DFD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8FB006D" wp14:editId="088C7944">
            <wp:extent cx="6553835" cy="7016744"/>
            <wp:effectExtent l="0" t="0" r="0" b="0"/>
            <wp:docPr id="24" name="Picture 24" descr="../../../../../../Desktop/Скрины/file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крины/files_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871" cy="70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E6F" w:rsidRPr="008D4E6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15A7C93" w14:textId="5EE73D0D" w:rsidR="008D4E6F" w:rsidRDefault="008D4E6F" w:rsidP="0033286F">
      <w:pPr>
        <w:spacing w:after="0" w:line="24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D4E6F">
        <w:rPr>
          <w:rFonts w:ascii="Times New Roman" w:hAnsi="Times New Roman" w:cs="Times New Roman"/>
          <w:sz w:val="32"/>
          <w:szCs w:val="32"/>
        </w:rPr>
        <w:t>v_input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FF487B3" w14:textId="77777777" w:rsidR="00605AC7" w:rsidRDefault="008D4E6F" w:rsidP="00605AC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4363905B" wp14:editId="5DA5BB83">
            <wp:extent cx="2347736" cy="2406674"/>
            <wp:effectExtent l="0" t="0" r="0" b="0"/>
            <wp:docPr id="28" name="Picture 28" descr="../../../../../../Desktop/Скрины/v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крины/v_in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38" cy="24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1A0" w14:textId="2306B0AD" w:rsidR="00290DFD" w:rsidRDefault="00290DFD" w:rsidP="00605AC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out</w:t>
      </w:r>
      <w:r w:rsidRPr="00290DFD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59FA759E" wp14:editId="32782C30">
            <wp:extent cx="6832600" cy="6477000"/>
            <wp:effectExtent l="0" t="0" r="0" b="0"/>
            <wp:docPr id="25" name="Picture 25" descr="../../../../../../Desktop/Скрины/out_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крины/out_arra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98ED" w14:textId="77777777" w:rsidR="00290DFD" w:rsidRDefault="00290D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3D37213" w14:textId="019322EF" w:rsidR="008D4E6F" w:rsidRDefault="00290DFD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8D4E6F" w:rsidRPr="008D4E6F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D4E6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1466530" wp14:editId="01F57180">
            <wp:extent cx="6832600" cy="7327900"/>
            <wp:effectExtent l="0" t="0" r="0" b="0"/>
            <wp:docPr id="26" name="Picture 26" descr="../../../../../../Desktop/Скрины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рины/file_ou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D8E9" w14:textId="77777777" w:rsidR="008D4E6F" w:rsidRDefault="008D4E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2E3A08D" w14:textId="1EE4F98E" w:rsidR="00562475" w:rsidRPr="00E97B44" w:rsidRDefault="008D4E6F" w:rsidP="00A112FB">
      <w:pPr>
        <w:rPr>
          <w:rFonts w:ascii="Menlo" w:hAnsi="Menlo" w:cs="Menlo"/>
          <w:color w:val="000000"/>
          <w:sz w:val="20"/>
          <w:szCs w:val="20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D4E6F">
        <w:rPr>
          <w:rFonts w:ascii="Times New Roman" w:hAnsi="Times New Roman" w:cs="Times New Roman"/>
          <w:sz w:val="32"/>
          <w:szCs w:val="32"/>
        </w:rPr>
        <w:t>sum_kol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91ED1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7BEFE2B" wp14:editId="74CAB093">
            <wp:extent cx="6819900" cy="9182100"/>
            <wp:effectExtent l="0" t="0" r="0" b="12700"/>
            <wp:docPr id="30" name="Picture 30" descr="../../../../../../Desktop/sum_k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um_ko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41A1" w14:textId="4B1DEAD0" w:rsidR="00A4510B" w:rsidRDefault="008D4E6F" w:rsidP="00A4510B">
      <w:pPr>
        <w:spacing w:after="0" w:line="240" w:lineRule="auto"/>
        <w:rPr>
          <w:rFonts w:ascii="Times New Roman" w:hAnsi="Times New Roman" w:cs="Times New Roman"/>
          <w:sz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15724C31" wp14:editId="2F29189D">
            <wp:extent cx="6832600" cy="8318500"/>
            <wp:effectExtent l="0" t="0" r="0" b="0"/>
            <wp:docPr id="29" name="Picture 29" descr="../../../../../../Desktop/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01" w14:textId="77777777" w:rsidR="00A4510B" w:rsidRDefault="00A451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3F1E3838" w14:textId="77777777" w:rsidR="00A4510B" w:rsidRPr="007C1ADF" w:rsidRDefault="00A4510B" w:rsidP="0033286F">
      <w:pPr>
        <w:pStyle w:val="HTMLPreformatted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7756F162" w14:textId="77777777" w:rsidR="00777241" w:rsidRDefault="00777241" w:rsidP="00777241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GB" w:eastAsia="en-GB"/>
        </w:rPr>
      </w:pPr>
    </w:p>
    <w:p w14:paraId="41087F3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program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meow2;</w:t>
      </w:r>
    </w:p>
    <w:p w14:paraId="7E05AB3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uses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crt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A8789D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7CC0FEC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const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n=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3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2FA550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const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m=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7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89C035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43A1E9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a: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array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[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1..1000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1..1000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]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real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4B460D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sum, bike: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real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6F41E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 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file 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double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E32B66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, j, ii, k: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byte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A8CCF7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7008CE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6B2A775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57316DD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generate(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E50C4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B7EF25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02464A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randomize;</w:t>
      </w:r>
    </w:p>
    <w:p w14:paraId="3F361B1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9BABCB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2BE7880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]:=random*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20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-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C599D6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4F848B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040B70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enter(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5D7549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0D49D2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79D2CB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53C962F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6FE75D1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begin</w:t>
      </w:r>
    </w:p>
    <w:p w14:paraId="19EA819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элемент №'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proofErr w:type="spell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','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j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': 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47A2FA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6E841E6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D8EF0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F9AB5E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D4025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files_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20F8B6A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083B66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7FA4F4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assign(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f,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'mas1.txt'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8C1702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reset(f);</w:t>
      </w:r>
    </w:p>
    <w:p w14:paraId="6FF76C8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020BE01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C9FE8C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f, (a[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]));</w:t>
      </w:r>
    </w:p>
    <w:p w14:paraId="3DB21D1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    close(f);</w:t>
      </w:r>
    </w:p>
    <w:p w14:paraId="7513FE4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B0F101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2BE7EBB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B49896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4F29967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Генерация матрицы'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97EA09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'2. Ручной ввод матрицы'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9E455C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'3. Чтение матрицы из файла'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7BC0D6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45B459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'=&gt;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(k);</w:t>
      </w:r>
    </w:p>
    <w:p w14:paraId="6C8A9B6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1C77E87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3F1E5D1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generate();</w:t>
      </w:r>
    </w:p>
    <w:p w14:paraId="0AE74F1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enter();</w:t>
      </w:r>
    </w:p>
    <w:p w14:paraId="66D1331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files_in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02A1D32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52D16F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DD6DF3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73F326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E7C799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851AB9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502F8A0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ACE284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1EBCC1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E014CD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'Исходная матрица:'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2EDE70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lastRenderedPageBreak/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7BC54C0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begin</w:t>
      </w:r>
    </w:p>
    <w:p w14:paraId="5B02FA9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C5382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4ACF36B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]: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5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A73D93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95FC8D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AA81DF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E9197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627B058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48FA73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f: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file 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double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;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60FCCE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173418B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assign(f,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'out.txt'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4A55F8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rewrite(f);</w:t>
      </w:r>
    </w:p>
    <w:p w14:paraId="174D99B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70F417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F4E9A3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f, (a[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]));</w:t>
      </w:r>
    </w:p>
    <w:p w14:paraId="457E133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    close(f);</w:t>
      </w:r>
    </w:p>
    <w:p w14:paraId="10B4989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B4E069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B5F716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178E25D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Вывод матрицы на экран'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434F074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'2. Вывод матрицы в файл'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49D6AB3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'=&gt; '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965FCA">
        <w:rPr>
          <w:rFonts w:ascii="Courier New" w:hAnsi="Courier New" w:cs="Courier New"/>
          <w:sz w:val="20"/>
          <w:szCs w:val="20"/>
          <w:lang w:eastAsia="en-GB"/>
        </w:rPr>
        <w:t>(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4B7281C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02EA206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6AEA49E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392273D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79C219B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 </w:t>
      </w:r>
    </w:p>
    <w:p w14:paraId="2661D7A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299F41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734C29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v_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input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E1AA85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FBA2C3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величину =&gt; 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43EFC7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read(bike);</w:t>
      </w:r>
    </w:p>
    <w:p w14:paraId="7F67594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ADA18D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5BF8EF8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kol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8095FE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AB0658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C32B7D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0C392D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29E6078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begin</w:t>
      </w:r>
    </w:p>
    <w:p w14:paraId="78BB4DF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44ABA02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j,i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]+sum;</w:t>
      </w:r>
    </w:p>
    <w:p w14:paraId="072AD4E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ii:=</w:t>
      </w:r>
      <w:proofErr w:type="spellStart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1365D4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if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(sum&gt;bike)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6DA4A7C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begin</w:t>
      </w:r>
    </w:p>
    <w:p w14:paraId="60C598B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k+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77FB4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929BEA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 -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столбец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183747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B17DFB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DEEF55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    begin</w:t>
      </w:r>
    </w:p>
    <w:p w14:paraId="1347778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j,ii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7C15D3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0220BC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529BFD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DB21F1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56033E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6B3669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B7310C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858B55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2E31597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6411C8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AF0C7D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repeat</w:t>
      </w:r>
    </w:p>
    <w:p w14:paraId="022EE6D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clrscr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C5B4D7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Ввод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матрицы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35B82D1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Вывод матрицы'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75A5DDA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lastRenderedPageBreak/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'3. Ввод величины'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7735793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'4. Номера столбцов'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978A85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'0. Выход из программы'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4E0198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991ED1">
        <w:rPr>
          <w:rFonts w:ascii="Courier New" w:hAnsi="Courier New" w:cs="Courier New"/>
          <w:color w:val="0433FF"/>
          <w:sz w:val="20"/>
          <w:szCs w:val="20"/>
          <w:lang w:eastAsia="en-GB"/>
        </w:rPr>
        <w:t>'=&gt; '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965FCA">
        <w:rPr>
          <w:rFonts w:ascii="Courier New" w:hAnsi="Courier New" w:cs="Courier New"/>
          <w:sz w:val="20"/>
          <w:szCs w:val="20"/>
          <w:lang w:eastAsia="en-GB"/>
        </w:rPr>
        <w:t>(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24413CA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5C05A8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6F5E166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078D749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58BD6C6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v_input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75F3F5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4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sum_kol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2B0B9F9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7F6A83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4CA12F6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until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(k=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EA5982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.</w:t>
      </w:r>
    </w:p>
    <w:p w14:paraId="76E505D6" w14:textId="77777777" w:rsidR="00CC25C5" w:rsidRDefault="00CC25C5" w:rsidP="00A4510B">
      <w:pPr>
        <w:spacing w:after="0" w:line="240" w:lineRule="auto"/>
        <w:rPr>
          <w:rFonts w:ascii="Times New Roman" w:hAnsi="Times New Roman" w:cs="Times New Roman"/>
          <w:sz w:val="32"/>
        </w:rPr>
      </w:pPr>
    </w:p>
    <w:p w14:paraId="40FE9306" w14:textId="77777777" w:rsidR="003E02B8" w:rsidRDefault="003E02B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E667FAF" w14:textId="5A645FD4" w:rsidR="003C26F2" w:rsidRPr="00E97B44" w:rsidRDefault="003C26F2" w:rsidP="003C26F2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6A16C8">
        <w:rPr>
          <w:rFonts w:ascii="Times New Roman" w:hAnsi="Times New Roman" w:cs="Times New Roman"/>
          <w:sz w:val="24"/>
          <w:szCs w:val="24"/>
        </w:rPr>
        <w:t>матрицы</w:t>
      </w:r>
      <w:r>
        <w:rPr>
          <w:rFonts w:ascii="Times New Roman" w:hAnsi="Times New Roman" w:cs="Times New Roman"/>
          <w:sz w:val="24"/>
          <w:szCs w:val="24"/>
        </w:rPr>
        <w:t xml:space="preserve"> через генератор случайных чисел</w:t>
      </w:r>
    </w:p>
    <w:p w14:paraId="7D3D44A5" w14:textId="28C412DB" w:rsidR="003C26F2" w:rsidRDefault="006A16C8" w:rsidP="003C26F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05ED9A55" wp14:editId="7178222D">
            <wp:extent cx="6515100" cy="3327400"/>
            <wp:effectExtent l="0" t="0" r="12700" b="0"/>
            <wp:docPr id="41" name="Picture 41" descr="../../../../../../Desktop/Скрины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крины/Снимо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799C" w14:textId="6AAA1833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</w:t>
      </w:r>
      <w:r w:rsidR="006A16C8">
        <w:rPr>
          <w:rFonts w:ascii="Times New Roman" w:hAnsi="Times New Roman" w:cs="Times New Roman"/>
          <w:sz w:val="24"/>
          <w:szCs w:val="24"/>
        </w:rPr>
        <w:t>матрицы</w:t>
      </w:r>
      <w:r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83678C2" wp14:editId="6E63185A">
            <wp:extent cx="6515100" cy="3327400"/>
            <wp:effectExtent l="0" t="0" r="12700" b="0"/>
            <wp:docPr id="42" name="Picture 42" descr="../../../../../../Desktop/Скрины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Скрины/Снимок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91F53" w14:textId="5B206201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Вывод матрицы в файл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51DBCC5" wp14:editId="552DDA66">
            <wp:extent cx="6489700" cy="3314700"/>
            <wp:effectExtent l="0" t="0" r="12700" b="12700"/>
            <wp:docPr id="43" name="Picture 43" descr="../../../../../../Desktop/Скрины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Скрины/Снимок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3958" w14:textId="06CDEAD6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Чтение матрицы из файла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7EB8AB6" wp14:editId="757E3BED">
            <wp:extent cx="6527800" cy="3327400"/>
            <wp:effectExtent l="0" t="0" r="0" b="0"/>
            <wp:docPr id="44" name="Picture 44" descr="../../../../../../Desktop/Скрины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Скрины/Снимок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ED55C" w14:textId="485577BC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Вывод матрицы</w:t>
      </w:r>
      <w:r w:rsidR="006A16C8" w:rsidRPr="006A16C8">
        <w:rPr>
          <w:rFonts w:ascii="Times New Roman" w:hAnsi="Times New Roman" w:cs="Times New Roman"/>
          <w:sz w:val="24"/>
          <w:szCs w:val="24"/>
        </w:rPr>
        <w:t xml:space="preserve">, </w:t>
      </w:r>
      <w:r w:rsidR="006A16C8">
        <w:rPr>
          <w:rFonts w:ascii="Times New Roman" w:hAnsi="Times New Roman" w:cs="Times New Roman"/>
          <w:sz w:val="24"/>
          <w:szCs w:val="24"/>
        </w:rPr>
        <w:t>прочитанной из файла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B430F33" wp14:editId="29C0A340">
            <wp:extent cx="6527800" cy="3327400"/>
            <wp:effectExtent l="0" t="0" r="0" b="0"/>
            <wp:docPr id="45" name="Picture 45" descr="../../../../../../Desktop/Скрины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Скрины/Снимок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C15F2" w14:textId="73E1AE84" w:rsidR="003C26F2" w:rsidRPr="009C35EC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Ввод величины для вывода номеров столбцов</w:t>
      </w:r>
    </w:p>
    <w:p w14:paraId="6862B17D" w14:textId="47FA5110" w:rsidR="003C26F2" w:rsidRDefault="006A16C8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A3136D4" wp14:editId="6A833E4F">
            <wp:extent cx="6515100" cy="1371600"/>
            <wp:effectExtent l="0" t="0" r="12700" b="0"/>
            <wp:docPr id="46" name="Picture 46" descr="../../../../../../Desktop/Скрины/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Скрины/Снимок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6F2"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098C4" w14:textId="34753E3B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 w:rsidRPr="006A16C8">
        <w:rPr>
          <w:rFonts w:ascii="Times New Roman" w:hAnsi="Times New Roman" w:cs="Times New Roman"/>
          <w:sz w:val="24"/>
          <w:szCs w:val="24"/>
        </w:rPr>
        <w:t xml:space="preserve">Вывод столбцов, 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сумма </w:t>
      </w:r>
      <w:r w:rsidR="006A16C8" w:rsidRPr="006A16C8">
        <w:rPr>
          <w:rFonts w:ascii="Times New Roman" w:hAnsi="Times New Roman" w:cs="Times New Roman"/>
          <w:sz w:val="24"/>
          <w:szCs w:val="24"/>
        </w:rPr>
        <w:t>э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лементов </w:t>
      </w:r>
      <w:r w:rsidR="006A16C8" w:rsidRPr="006A16C8">
        <w:rPr>
          <w:rFonts w:ascii="Times New Roman" w:hAnsi="Times New Roman" w:cs="Times New Roman"/>
          <w:sz w:val="24"/>
          <w:szCs w:val="24"/>
        </w:rPr>
        <w:t>к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оторых </w:t>
      </w:r>
      <w:r w:rsidR="006A16C8" w:rsidRPr="006A16C8">
        <w:rPr>
          <w:rFonts w:ascii="Times New Roman" w:hAnsi="Times New Roman" w:cs="Times New Roman"/>
          <w:sz w:val="24"/>
          <w:szCs w:val="24"/>
        </w:rPr>
        <w:t>п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ревышает </w:t>
      </w:r>
      <w:r w:rsidR="006A16C8" w:rsidRPr="006A16C8">
        <w:rPr>
          <w:rFonts w:ascii="Times New Roman" w:hAnsi="Times New Roman" w:cs="Times New Roman"/>
          <w:sz w:val="24"/>
          <w:szCs w:val="24"/>
        </w:rPr>
        <w:t>з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аданную </w:t>
      </w:r>
      <w:r w:rsidR="006A16C8" w:rsidRPr="006A16C8">
        <w:rPr>
          <w:rFonts w:ascii="Times New Roman" w:hAnsi="Times New Roman" w:cs="Times New Roman"/>
          <w:sz w:val="24"/>
          <w:szCs w:val="24"/>
        </w:rPr>
        <w:t>в</w:t>
      </w:r>
      <w:r w:rsidR="006A16C8">
        <w:rPr>
          <w:rFonts w:ascii="Times New Roman" w:hAnsi="Times New Roman" w:cs="Times New Roman"/>
          <w:noProof/>
          <w:sz w:val="24"/>
          <w:szCs w:val="24"/>
        </w:rPr>
        <w:t>еличину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990FBFD" wp14:editId="445F76F9">
            <wp:extent cx="6489700" cy="3987800"/>
            <wp:effectExtent l="0" t="0" r="12700" b="0"/>
            <wp:docPr id="47" name="Picture 47" descr="../../../../../../Desktop/Скрины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Скрины/Снимок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497C" w14:textId="1D58BE92" w:rsidR="003C26F2" w:rsidRPr="00562475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Ручной ввод элементов матрицы</w:t>
      </w:r>
      <w:r w:rsidR="006A16C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D9FFCF7" wp14:editId="55FCB870">
            <wp:extent cx="6527800" cy="4114800"/>
            <wp:effectExtent l="0" t="0" r="0" b="0"/>
            <wp:docPr id="48" name="Picture 48" descr="../../../../../../Desktop/Скрины/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Скрины/Снимок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C8F4" w14:textId="4D550165" w:rsidR="003C26F2" w:rsidRPr="00F53500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687">
        <w:rPr>
          <w:rFonts w:ascii="Times New Roman" w:hAnsi="Times New Roman" w:cs="Times New Roman"/>
          <w:sz w:val="24"/>
          <w:szCs w:val="24"/>
        </w:rPr>
        <w:t>Вывод элементов матрицы</w:t>
      </w:r>
      <w:r w:rsidR="00B363E9" w:rsidRPr="001F0D2E">
        <w:rPr>
          <w:rFonts w:ascii="Times New Roman" w:hAnsi="Times New Roman" w:cs="Times New Roman"/>
          <w:sz w:val="24"/>
          <w:szCs w:val="24"/>
        </w:rPr>
        <w:t xml:space="preserve">, </w:t>
      </w:r>
      <w:r w:rsidR="00B363E9">
        <w:rPr>
          <w:rFonts w:ascii="Times New Roman" w:hAnsi="Times New Roman" w:cs="Times New Roman"/>
          <w:sz w:val="24"/>
          <w:szCs w:val="24"/>
        </w:rPr>
        <w:t>введенной вручную</w:t>
      </w:r>
      <w:r w:rsidR="0087168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AFEAAFB" wp14:editId="1D038CD5">
            <wp:extent cx="6489700" cy="2159000"/>
            <wp:effectExtent l="0" t="0" r="12700" b="0"/>
            <wp:docPr id="49" name="Picture 49" descr="../../../../../../Desktop/Скрины/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Скрины/Снимок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B44E" w14:textId="77777777" w:rsidR="002A53D5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0D2E">
        <w:rPr>
          <w:rFonts w:ascii="Times New Roman" w:hAnsi="Times New Roman" w:cs="Times New Roman"/>
          <w:sz w:val="24"/>
          <w:szCs w:val="24"/>
        </w:rPr>
        <w:t>Ввод величины для вывода номеров столбцов</w:t>
      </w:r>
      <w:r w:rsidR="001F0D2E" w:rsidRPr="001F0D2E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 w:rsidR="001F0D2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F132C82" wp14:editId="5E6DEEAE">
            <wp:extent cx="6527800" cy="1397000"/>
            <wp:effectExtent l="0" t="0" r="0" b="0"/>
            <wp:docPr id="50" name="Picture 50" descr="../../../../../../Desktop/Скрины/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Скрины/Снимок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3D5" w:rsidRPr="002A53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6073F" w14:textId="3D1D39FD" w:rsidR="003C26F2" w:rsidRDefault="002A53D5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й)</w:t>
      </w:r>
      <w:r w:rsidRPr="002A53D5">
        <w:rPr>
          <w:rFonts w:ascii="Times New Roman" w:hAnsi="Times New Roman" w:cs="Times New Roman"/>
          <w:sz w:val="24"/>
          <w:szCs w:val="24"/>
        </w:rPr>
        <w:t xml:space="preserve"> </w:t>
      </w:r>
      <w:r w:rsidRPr="006A16C8">
        <w:rPr>
          <w:rFonts w:ascii="Times New Roman" w:hAnsi="Times New Roman" w:cs="Times New Roman"/>
          <w:sz w:val="24"/>
          <w:szCs w:val="24"/>
        </w:rPr>
        <w:t xml:space="preserve">Вывод столбцов, 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сумма </w:t>
      </w:r>
      <w:r w:rsidRPr="006A16C8">
        <w:rPr>
          <w:rFonts w:ascii="Times New Roman" w:hAnsi="Times New Roman" w:cs="Times New Roman"/>
          <w:sz w:val="24"/>
          <w:szCs w:val="24"/>
        </w:rPr>
        <w:t>э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лементов </w:t>
      </w:r>
      <w:r w:rsidRPr="006A16C8">
        <w:rPr>
          <w:rFonts w:ascii="Times New Roman" w:hAnsi="Times New Roman" w:cs="Times New Roman"/>
          <w:sz w:val="24"/>
          <w:szCs w:val="24"/>
        </w:rPr>
        <w:t>к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оторых </w:t>
      </w:r>
      <w:r w:rsidRPr="006A16C8">
        <w:rPr>
          <w:rFonts w:ascii="Times New Roman" w:hAnsi="Times New Roman" w:cs="Times New Roman"/>
          <w:sz w:val="24"/>
          <w:szCs w:val="24"/>
        </w:rPr>
        <w:t>п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ревышает </w:t>
      </w:r>
      <w:r w:rsidRPr="006A16C8">
        <w:rPr>
          <w:rFonts w:ascii="Times New Roman" w:hAnsi="Times New Roman" w:cs="Times New Roman"/>
          <w:sz w:val="24"/>
          <w:szCs w:val="24"/>
        </w:rPr>
        <w:t>з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аданную </w:t>
      </w:r>
      <w:r w:rsidRPr="006A16C8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noProof/>
          <w:sz w:val="24"/>
          <w:szCs w:val="24"/>
        </w:rPr>
        <w:t>еличину</w:t>
      </w:r>
      <w:r w:rsidRPr="002A53D5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F15A544" wp14:editId="57550D5F">
            <wp:extent cx="6515100" cy="3314700"/>
            <wp:effectExtent l="0" t="0" r="12700" b="12700"/>
            <wp:docPr id="51" name="Picture 51" descr="../../../../../../Desktop/Скрины/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Скрины/Снимок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5494" w14:textId="01452F1E" w:rsidR="003E02B8" w:rsidRPr="00800CD3" w:rsidRDefault="003E02B8" w:rsidP="00800CD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3E02B8" w:rsidRPr="00800CD3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5470BE" w14:textId="77777777" w:rsidR="00C84E43" w:rsidRDefault="00C84E43" w:rsidP="003E005C">
      <w:pPr>
        <w:spacing w:after="0" w:line="240" w:lineRule="auto"/>
      </w:pPr>
      <w:r>
        <w:separator/>
      </w:r>
    </w:p>
  </w:endnote>
  <w:endnote w:type="continuationSeparator" w:id="0">
    <w:p w14:paraId="23C3052D" w14:textId="77777777" w:rsidR="00C84E43" w:rsidRDefault="00C84E43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D6F4F" w14:textId="77777777" w:rsidR="00C84E43" w:rsidRDefault="00C84E43" w:rsidP="003E005C">
      <w:pPr>
        <w:spacing w:after="0" w:line="240" w:lineRule="auto"/>
      </w:pPr>
      <w:r>
        <w:separator/>
      </w:r>
    </w:p>
  </w:footnote>
  <w:footnote w:type="continuationSeparator" w:id="0">
    <w:p w14:paraId="2CB9749C" w14:textId="77777777" w:rsidR="00C84E43" w:rsidRDefault="00C84E43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21A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5CD1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0D2E"/>
    <w:rsid w:val="001F2CA4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0DFD"/>
    <w:rsid w:val="002933D6"/>
    <w:rsid w:val="002A53D5"/>
    <w:rsid w:val="002A5447"/>
    <w:rsid w:val="002A6760"/>
    <w:rsid w:val="002A738D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BDE"/>
    <w:rsid w:val="00310EEF"/>
    <w:rsid w:val="0031659F"/>
    <w:rsid w:val="003203D6"/>
    <w:rsid w:val="00332409"/>
    <w:rsid w:val="00332712"/>
    <w:rsid w:val="0033286F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C26F2"/>
    <w:rsid w:val="003D4BCB"/>
    <w:rsid w:val="003E005C"/>
    <w:rsid w:val="003E02B8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37A14"/>
    <w:rsid w:val="00442D04"/>
    <w:rsid w:val="004477F8"/>
    <w:rsid w:val="00451767"/>
    <w:rsid w:val="004523B4"/>
    <w:rsid w:val="00457107"/>
    <w:rsid w:val="00473A16"/>
    <w:rsid w:val="00476794"/>
    <w:rsid w:val="00477D9E"/>
    <w:rsid w:val="00483002"/>
    <w:rsid w:val="004851B2"/>
    <w:rsid w:val="004921A8"/>
    <w:rsid w:val="00492BC9"/>
    <w:rsid w:val="004931B7"/>
    <w:rsid w:val="00493200"/>
    <w:rsid w:val="00495434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961"/>
    <w:rsid w:val="00505C11"/>
    <w:rsid w:val="00512CE5"/>
    <w:rsid w:val="0051603C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247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F40BA"/>
    <w:rsid w:val="005F5325"/>
    <w:rsid w:val="005F69D5"/>
    <w:rsid w:val="00605AC7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16C8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77241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800CD3"/>
    <w:rsid w:val="00812218"/>
    <w:rsid w:val="008136EF"/>
    <w:rsid w:val="00825A25"/>
    <w:rsid w:val="00830A67"/>
    <w:rsid w:val="00832049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1687"/>
    <w:rsid w:val="0087484F"/>
    <w:rsid w:val="00892D4E"/>
    <w:rsid w:val="008B25D7"/>
    <w:rsid w:val="008C5BB0"/>
    <w:rsid w:val="008D0695"/>
    <w:rsid w:val="008D25C1"/>
    <w:rsid w:val="008D34AE"/>
    <w:rsid w:val="008D4E6F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809F8"/>
    <w:rsid w:val="0098428F"/>
    <w:rsid w:val="00991ED1"/>
    <w:rsid w:val="00995458"/>
    <w:rsid w:val="009A15E5"/>
    <w:rsid w:val="009A206A"/>
    <w:rsid w:val="009A2B40"/>
    <w:rsid w:val="009C35EC"/>
    <w:rsid w:val="009C691C"/>
    <w:rsid w:val="009C6E6B"/>
    <w:rsid w:val="009C7451"/>
    <w:rsid w:val="009D3D97"/>
    <w:rsid w:val="009D601A"/>
    <w:rsid w:val="009E265A"/>
    <w:rsid w:val="009F1FF4"/>
    <w:rsid w:val="009F4DE2"/>
    <w:rsid w:val="00A112FB"/>
    <w:rsid w:val="00A1746C"/>
    <w:rsid w:val="00A2769F"/>
    <w:rsid w:val="00A27774"/>
    <w:rsid w:val="00A405FF"/>
    <w:rsid w:val="00A40736"/>
    <w:rsid w:val="00A449FF"/>
    <w:rsid w:val="00A4510B"/>
    <w:rsid w:val="00A50D2C"/>
    <w:rsid w:val="00A523D3"/>
    <w:rsid w:val="00A66484"/>
    <w:rsid w:val="00A67152"/>
    <w:rsid w:val="00A715E3"/>
    <w:rsid w:val="00A774C5"/>
    <w:rsid w:val="00A80B0B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63E9"/>
    <w:rsid w:val="00B370F4"/>
    <w:rsid w:val="00B405F2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84E43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6B1B"/>
    <w:rsid w:val="00D90844"/>
    <w:rsid w:val="00DA4E83"/>
    <w:rsid w:val="00DA64C0"/>
    <w:rsid w:val="00DB0768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97B44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53500"/>
    <w:rsid w:val="00F63C53"/>
    <w:rsid w:val="00F72A5F"/>
    <w:rsid w:val="00F740DC"/>
    <w:rsid w:val="00F831FE"/>
    <w:rsid w:val="00F93296"/>
    <w:rsid w:val="00F97825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65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12C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675CD"/>
    <w:rPr>
      <w:b/>
      <w:bCs/>
    </w:rPr>
  </w:style>
  <w:style w:type="paragraph" w:customStyle="1" w:styleId="p1">
    <w:name w:val="p1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Normal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DefaultParagraphFont"/>
    <w:rsid w:val="00F72A5F"/>
    <w:rPr>
      <w:color w:val="0433FF"/>
    </w:rPr>
  </w:style>
  <w:style w:type="character" w:customStyle="1" w:styleId="s2">
    <w:name w:val="s2"/>
    <w:basedOn w:val="DefaultParagraphFont"/>
    <w:rsid w:val="00F72A5F"/>
    <w:rPr>
      <w:color w:val="000000"/>
    </w:rPr>
  </w:style>
  <w:style w:type="character" w:customStyle="1" w:styleId="s3">
    <w:name w:val="s3"/>
    <w:basedOn w:val="DefaultParagraphFont"/>
    <w:rsid w:val="00F72A5F"/>
    <w:rPr>
      <w:color w:val="007400"/>
    </w:rPr>
  </w:style>
  <w:style w:type="character" w:customStyle="1" w:styleId="apple-converted-space">
    <w:name w:val="apple-converted-space"/>
    <w:basedOn w:val="DefaultParagraphFont"/>
    <w:rsid w:val="00F72A5F"/>
  </w:style>
  <w:style w:type="character" w:customStyle="1" w:styleId="s4">
    <w:name w:val="s4"/>
    <w:basedOn w:val="DefaultParagraphFont"/>
    <w:rsid w:val="00664515"/>
    <w:rPr>
      <w:color w:val="008F00"/>
    </w:rPr>
  </w:style>
  <w:style w:type="character" w:customStyle="1" w:styleId="s5">
    <w:name w:val="s5"/>
    <w:basedOn w:val="DefaultParagraphFont"/>
    <w:rsid w:val="00664515"/>
    <w:rPr>
      <w:color w:val="9E1300"/>
    </w:rPr>
  </w:style>
  <w:style w:type="paragraph" w:styleId="NormalWeb">
    <w:name w:val="Normal (Web)"/>
    <w:basedOn w:val="Normal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29</Pages>
  <Words>1007</Words>
  <Characters>6200</Characters>
  <Application>Microsoft Macintosh Word</Application>
  <DocSecurity>0</DocSecurity>
  <Lines>516</Lines>
  <Paragraphs>400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342</cp:revision>
  <cp:lastPrinted>2015-10-05T18:23:00Z</cp:lastPrinted>
  <dcterms:created xsi:type="dcterms:W3CDTF">2015-10-18T18:43:00Z</dcterms:created>
  <dcterms:modified xsi:type="dcterms:W3CDTF">2017-04-14T21:23:00Z</dcterms:modified>
</cp:coreProperties>
</file>