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69866F11" w:rsidR="00301BB4" w:rsidRPr="0030324D" w:rsidRDefault="00D058A1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</w:t>
      </w:r>
      <w:r w:rsidR="00234699">
        <w:rPr>
          <w:rFonts w:ascii="Times New Roman" w:hAnsi="Times New Roman" w:cs="Times New Roman"/>
          <w:sz w:val="32"/>
        </w:rPr>
        <w:t>1</w:t>
      </w:r>
    </w:p>
    <w:p w14:paraId="09FEBA23" w14:textId="0C37932E" w:rsidR="00F22C98" w:rsidRPr="006C4B86" w:rsidRDefault="006C4B86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51C009E" w14:textId="77777777" w:rsidR="00B72D71" w:rsidRDefault="00B72D71" w:rsidP="00E61C19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28"/>
          <w:szCs w:val="28"/>
        </w:rPr>
        <w:t>В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ыбрать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з </w:t>
      </w:r>
      <w:r w:rsidRPr="00DF3AD8">
        <w:rPr>
          <w:rFonts w:ascii="Times New Roman" w:hAnsi="Times New Roman" w:cs="Times New Roman"/>
          <w:sz w:val="28"/>
          <w:szCs w:val="28"/>
        </w:rPr>
        <w:t>з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аданного </w:t>
      </w:r>
      <w:r w:rsidRPr="00DF3AD8">
        <w:rPr>
          <w:rFonts w:ascii="Times New Roman" w:hAnsi="Times New Roman" w:cs="Times New Roman"/>
          <w:sz w:val="28"/>
          <w:szCs w:val="28"/>
        </w:rPr>
        <w:t>т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екста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лова </w:t>
      </w:r>
      <w:r w:rsidRPr="00DF3AD8">
        <w:rPr>
          <w:rFonts w:ascii="Times New Roman" w:hAnsi="Times New Roman" w:cs="Times New Roman"/>
          <w:sz w:val="28"/>
          <w:szCs w:val="28"/>
        </w:rPr>
        <w:t>з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аданной </w:t>
      </w:r>
      <w:r w:rsidRPr="00DF3AD8">
        <w:rPr>
          <w:rFonts w:ascii="Times New Roman" w:hAnsi="Times New Roman" w:cs="Times New Roman"/>
          <w:sz w:val="28"/>
          <w:szCs w:val="28"/>
        </w:rPr>
        <w:t>д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лины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н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апечатать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х </w:t>
      </w:r>
      <w:r w:rsidRPr="00DF3AD8">
        <w:rPr>
          <w:rFonts w:ascii="Times New Roman" w:hAnsi="Times New Roman" w:cs="Times New Roman"/>
          <w:sz w:val="28"/>
          <w:szCs w:val="28"/>
        </w:rPr>
        <w:t>п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 </w:t>
      </w:r>
      <w:r w:rsidRPr="00DF3AD8">
        <w:rPr>
          <w:rFonts w:ascii="Times New Roman" w:hAnsi="Times New Roman" w:cs="Times New Roman"/>
          <w:sz w:val="28"/>
          <w:szCs w:val="28"/>
        </w:rPr>
        <w:t>о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дному </w:t>
      </w:r>
      <w:r w:rsidRPr="00DF3AD8">
        <w:rPr>
          <w:rFonts w:ascii="Times New Roman" w:hAnsi="Times New Roman" w:cs="Times New Roman"/>
          <w:sz w:val="28"/>
          <w:szCs w:val="28"/>
        </w:rPr>
        <w:t>в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к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аждой </w:t>
      </w:r>
      <w:r w:rsidRPr="00DF3AD8">
        <w:rPr>
          <w:rFonts w:ascii="Times New Roman" w:hAnsi="Times New Roman" w:cs="Times New Roman"/>
          <w:sz w:val="28"/>
          <w:szCs w:val="28"/>
        </w:rPr>
        <w:t>строке</w:t>
      </w:r>
      <w:r w:rsidRPr="007356D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9ECA368" w14:textId="77777777" w:rsidR="00F26E27" w:rsidRDefault="005A5D73" w:rsidP="00F26E27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1F3932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6E8B7B6" w14:textId="1645B8E8" w:rsidR="0050353F" w:rsidRDefault="00F26E27" w:rsidP="00F26E27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D89EB07" wp14:editId="3F75F10B">
            <wp:extent cx="5019008" cy="8140700"/>
            <wp:effectExtent l="0" t="0" r="0" b="0"/>
            <wp:docPr id="2" name="Рисунок 2" descr="../../../../../Desktop/УП%20Pract%2018/Zad1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УП%20Pract%2018/Zad1/initarr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909" cy="815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F7FC" w14:textId="77062296" w:rsidR="00F26E27" w:rsidRDefault="00372420" w:rsidP="00E61C19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C2A1B04" w14:textId="5AB5A1E7" w:rsidR="00874B64" w:rsidRDefault="00F26E27" w:rsidP="00F26E27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9B2F7DB" wp14:editId="047AF21B">
            <wp:extent cx="3585845" cy="5354202"/>
            <wp:effectExtent l="0" t="0" r="0" b="0"/>
            <wp:docPr id="12" name="Рисунок 12" descr="../../../../../Desktop/УП%20Pract%2018/Zad1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УП%20Pract%2018/Zad1/en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822" cy="537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136C" w14:textId="77777777" w:rsidR="00F26E27" w:rsidRDefault="00F26E27" w:rsidP="00F26E27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A53A6E">
        <w:rPr>
          <w:rFonts w:ascii="Times New Roman" w:hAnsi="Times New Roman" w:cs="Times New Roman"/>
          <w:sz w:val="32"/>
          <w:szCs w:val="32"/>
        </w:rPr>
        <w:t>monitor_out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E57DB82" w14:textId="2599F5B2" w:rsidR="00F26E27" w:rsidRDefault="00F26E27" w:rsidP="00F26E27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308431B" wp14:editId="5653238B">
            <wp:extent cx="2578735" cy="3577235"/>
            <wp:effectExtent l="0" t="0" r="0" b="0"/>
            <wp:docPr id="13" name="Рисунок 13" descr="../../../../../Desktop/УП%20Pract%2018/Zad1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УП%20Pract%2018/Zad1/monitor_o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710" cy="361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CB38" w14:textId="77777777" w:rsidR="00E55C5E" w:rsidRDefault="001160B1" w:rsidP="00E55C5E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8A3500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in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4F87DF9" w14:textId="1B441F94" w:rsidR="008A3500" w:rsidRDefault="00E55C5E" w:rsidP="00E55C5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0ECE99D" wp14:editId="093EE12E">
            <wp:extent cx="6800850" cy="8629650"/>
            <wp:effectExtent l="0" t="0" r="0" b="0"/>
            <wp:docPr id="14" name="Рисунок 14" descr="../../../../../Desktop/УП%20Pract%2018/Zad1/fil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УП%20Pract%2018/Zad1/file_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862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E596" w14:textId="77777777" w:rsidR="00E55C5E" w:rsidRDefault="00E55C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B8EC840" w14:textId="77777777" w:rsidR="00345089" w:rsidRDefault="00A662E1" w:rsidP="00345089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874B64" w:rsidRPr="00874B64">
        <w:rPr>
          <w:rFonts w:ascii="Times New Roman" w:hAnsi="Times New Roman" w:cs="Times New Roman"/>
          <w:sz w:val="32"/>
          <w:szCs w:val="32"/>
        </w:rPr>
        <w:t>outarray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4509D18" w14:textId="2FA546CC" w:rsidR="00B11B12" w:rsidRDefault="00345089" w:rsidP="00345089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7797FDF" wp14:editId="093D3AAA">
            <wp:extent cx="4259085" cy="7472680"/>
            <wp:effectExtent l="0" t="0" r="0" b="0"/>
            <wp:docPr id="16" name="Рисунок 16" descr="../../../../../Desktop/УП%20Pract%2018/Zad1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УП%20Pract%2018/Zad1/outarra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91" cy="74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E7EAE" w14:textId="77777777" w:rsidR="00345089" w:rsidRDefault="003450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B505DA4" w14:textId="77777777" w:rsidR="00287CE6" w:rsidRDefault="00B11B12" w:rsidP="00287CE6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74B64">
        <w:rPr>
          <w:rFonts w:ascii="Times New Roman" w:hAnsi="Times New Roman" w:cs="Times New Roman"/>
          <w:sz w:val="32"/>
          <w:szCs w:val="32"/>
        </w:rPr>
        <w:t>counter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62F4EC3C" w14:textId="35254554" w:rsidR="00A7333D" w:rsidRDefault="00287CE6" w:rsidP="00287C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0DC57A4" wp14:editId="058BFA24">
            <wp:extent cx="6823710" cy="7966710"/>
            <wp:effectExtent l="0" t="0" r="8890" b="0"/>
            <wp:docPr id="17" name="Рисунок 17" descr="../../../../../Desktop/УП%20Pract%2018/Zad1/cou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УП%20Pract%2018/Zad1/coun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79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9620" w14:textId="77777777" w:rsidR="00287CE6" w:rsidRDefault="00287C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91797FB" w14:textId="3ECC7195" w:rsidR="00A7333D" w:rsidRDefault="008460F5" w:rsidP="00E61C19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DC4B30">
        <w:rPr>
          <w:rFonts w:ascii="Times New Roman" w:hAnsi="Times New Roman" w:cs="Times New Roman"/>
          <w:sz w:val="32"/>
          <w:szCs w:val="32"/>
        </w:rPr>
        <w:t>file_out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E8200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D7495E9" wp14:editId="06106A58">
            <wp:extent cx="6835140" cy="4469130"/>
            <wp:effectExtent l="0" t="0" r="0" b="1270"/>
            <wp:docPr id="18" name="Рисунок 18" descr="../../../../../Desktop/УП%20Pract%2018/Zad1/fil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УП%20Pract%2018/Zad1/file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5FAB" w14:textId="77777777" w:rsidR="00E8200A" w:rsidRDefault="00E820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FA120C7" w14:textId="77777777" w:rsidR="00E8200A" w:rsidRDefault="0050353F" w:rsidP="00E8200A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основной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программы</w:t>
      </w:r>
      <w:r w:rsidRPr="00B11B12">
        <w:rPr>
          <w:rFonts w:ascii="Times New Roman" w:hAnsi="Times New Roman" w:cs="Times New Roman"/>
          <w:sz w:val="32"/>
          <w:szCs w:val="32"/>
        </w:rPr>
        <w:t>:</w:t>
      </w:r>
    </w:p>
    <w:p w14:paraId="67B7A0DC" w14:textId="2373459E" w:rsidR="00A14411" w:rsidRPr="00A14411" w:rsidRDefault="00E8200A" w:rsidP="00E8200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B0C488B" wp14:editId="2AF26F97">
            <wp:extent cx="6835140" cy="8241030"/>
            <wp:effectExtent l="0" t="0" r="0" b="0"/>
            <wp:docPr id="23" name="Рисунок 23" descr="../../../../../Desktop/УП%20Pract%2018/Zad1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УП%20Pract%2018/Zad1/ma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824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0650" w14:textId="77777777" w:rsidR="002F2254" w:rsidRDefault="002F2254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7B835354" w14:textId="2D2A6BA9" w:rsidR="0008611A" w:rsidRPr="000B1B4F" w:rsidRDefault="00332409" w:rsidP="0033286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0B1B4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0B1B4F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0B1B4F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0B1B4F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6E19B255" w14:textId="77777777" w:rsidR="00E611EC" w:rsidRPr="00E611EC" w:rsidRDefault="00E611EC" w:rsidP="00E611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iostream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iomanip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fstream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E611EC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string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using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namespace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std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i, k1, k2,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menu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input_len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string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 s, s1,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strbuf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allbuf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bool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cflag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 =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false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>FILE *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</w:t>
      </w:r>
      <w:proofErr w:type="spellStart"/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Ручный</w:t>
      </w:r>
      <w:proofErr w:type="spellEnd"/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ввод строки</w:t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enter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</w:t>
      </w:r>
      <w:proofErr w:type="spellStart"/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Мегакостыль</w:t>
      </w:r>
      <w:proofErr w:type="spellEnd"/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 &lt;&lt; 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строку: 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&gt;&gt;s1;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getline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cin,s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s=s1+s;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//Ввод строки из файла</w:t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file_in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Считали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следующую строку: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ifstream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"input.txt"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getline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file,s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))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&lt;&lt;s;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"'"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file.close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//Вывод строки на экран</w:t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monitor_out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Текущая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строка: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 &lt;&lt; s &lt;&lt; 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"'"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//Меню выбора ввода</w:t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initarray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Ручной ввод строки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Чтение строки из файла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&gt;&gt;k1;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switch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(k1)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enter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file_in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//Вывод слов определённой длины, согласно условию</w:t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counter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длину слова =&gt; 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&gt;&gt;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input_len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Слова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, длиной в 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input_len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символ(</w:t>
      </w:r>
      <w:proofErr w:type="spellStart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ов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):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E611EC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s.length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();i++){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(s[i]!=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 '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strbuf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 += s[i];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input_len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 ==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strbuf.length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allbuf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 +=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strbuf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+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 '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 xml:space="preserve"> &lt;&lt;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strbuf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strbuf.clear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cflag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//Процедура вывода в файл</w:t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file_out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fopen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"out.</w:t>
      </w:r>
      <w:proofErr w:type="spellStart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txt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"w+"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"Исходная строка: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"'%s'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s.c_str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cflag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==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Слова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с длиной в %d символ(</w:t>
      </w:r>
      <w:proofErr w:type="spellStart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ов</w:t>
      </w:r>
      <w:proofErr w:type="spellEnd"/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):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input_len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"%s"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allbuf.c_str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*Не вызывали процедуру нахождения слов заданной длины*"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fclose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//Меню выбора вывода</w:t>
      </w:r>
      <w:r w:rsidRPr="00E611EC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outarray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Вывод строки на экран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строки и результатов в файл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proofErr w:type="gram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&gt;&gt;k</w:t>
      </w:r>
      <w:proofErr w:type="gram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2;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switch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(k2)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monitor_out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E611EC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file_out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main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do</w:t>
      </w:r>
      <w:proofErr w:type="spellEnd"/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{</w:t>
      </w:r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Ввод строки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строки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Вывод слов заданной длины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&gt;&gt;menu</w:t>
      </w:r>
      <w:proofErr w:type="gramEnd"/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(menu)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t xml:space="preserve">    {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611EC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611EC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E611EC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counter();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(menu!=</w:t>
      </w:r>
      <w:r w:rsidRPr="00E611EC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E611E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E611E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611EC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E611E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189D7964" w14:textId="77777777" w:rsidR="00BC7832" w:rsidRPr="00E61C19" w:rsidRDefault="00BC7832">
      <w:pPr>
        <w:rPr>
          <w:rFonts w:ascii="Times New Roman" w:hAnsi="Times New Roman" w:cs="Times New Roman"/>
          <w:sz w:val="32"/>
          <w:lang w:val="en-US"/>
        </w:rPr>
      </w:pPr>
      <w:r w:rsidRPr="00E61C19">
        <w:rPr>
          <w:rFonts w:ascii="Times New Roman" w:hAnsi="Times New Roman" w:cs="Times New Roman"/>
          <w:sz w:val="32"/>
          <w:lang w:val="en-US"/>
        </w:rPr>
        <w:br w:type="page"/>
      </w:r>
    </w:p>
    <w:p w14:paraId="2BD1A4DA" w14:textId="610504FE" w:rsidR="00E97B44" w:rsidRPr="006E4264" w:rsidRDefault="006A3158" w:rsidP="00C171A0">
      <w:pPr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465B3AF8" w14:textId="1B3298DA" w:rsidR="00505183" w:rsidRDefault="00E97B44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</w:t>
      </w:r>
      <w:r w:rsidR="00412F4B">
        <w:rPr>
          <w:rFonts w:ascii="Times New Roman" w:hAnsi="Times New Roman" w:cs="Times New Roman"/>
          <w:sz w:val="24"/>
          <w:szCs w:val="24"/>
        </w:rPr>
        <w:t>исходной</w:t>
      </w:r>
      <w:r w:rsidR="00304317">
        <w:rPr>
          <w:rFonts w:ascii="Times New Roman" w:hAnsi="Times New Roman" w:cs="Times New Roman"/>
          <w:sz w:val="24"/>
          <w:szCs w:val="24"/>
        </w:rPr>
        <w:t xml:space="preserve"> </w:t>
      </w:r>
      <w:r w:rsidR="002E02C8">
        <w:rPr>
          <w:rFonts w:ascii="Times New Roman" w:hAnsi="Times New Roman" w:cs="Times New Roman"/>
          <w:sz w:val="24"/>
          <w:szCs w:val="24"/>
        </w:rPr>
        <w:t>строки</w:t>
      </w:r>
      <w:r w:rsidR="00304317">
        <w:rPr>
          <w:rFonts w:ascii="Times New Roman" w:hAnsi="Times New Roman" w:cs="Times New Roman"/>
          <w:sz w:val="24"/>
          <w:szCs w:val="24"/>
        </w:rPr>
        <w:t xml:space="preserve"> </w:t>
      </w:r>
      <w:r w:rsidR="00094CB3">
        <w:rPr>
          <w:rFonts w:ascii="Times New Roman" w:hAnsi="Times New Roman" w:cs="Times New Roman"/>
          <w:sz w:val="24"/>
          <w:szCs w:val="24"/>
        </w:rPr>
        <w:t>вручную</w:t>
      </w:r>
    </w:p>
    <w:p w14:paraId="10871C43" w14:textId="630AA8A3" w:rsidR="00B12A79" w:rsidRDefault="00B12A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F874AE" wp14:editId="3ADB7660">
            <wp:extent cx="5119738" cy="6241554"/>
            <wp:effectExtent l="0" t="0" r="0" b="0"/>
            <wp:docPr id="24" name="Рисунок 24" descr="../../../../../Desktop/Снимок%20экрана%202017-05-28%20в%2013.3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Снимок%20экрана%202017-05-28%20в%2013.31.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26" cy="626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9529" w14:textId="3B9AAC81" w:rsidR="00B42534" w:rsidRDefault="0025582F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B42534" w:rsidRPr="00E97B44">
        <w:rPr>
          <w:rFonts w:ascii="Times New Roman" w:hAnsi="Times New Roman" w:cs="Times New Roman"/>
          <w:sz w:val="24"/>
          <w:szCs w:val="24"/>
        </w:rPr>
        <w:t>)</w:t>
      </w:r>
      <w:r w:rsidR="00094CB3">
        <w:rPr>
          <w:rFonts w:ascii="Times New Roman" w:hAnsi="Times New Roman" w:cs="Times New Roman"/>
          <w:sz w:val="24"/>
          <w:szCs w:val="24"/>
        </w:rPr>
        <w:t xml:space="preserve"> Исходный файл со строкой</w:t>
      </w:r>
      <w:r w:rsidR="003601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88FA04" wp14:editId="734D23F5">
            <wp:extent cx="6288027" cy="2524092"/>
            <wp:effectExtent l="0" t="0" r="0" b="0"/>
            <wp:docPr id="25" name="Рисунок 25" descr="../../../../../Desktop/Снимок%20экрана%202017-05-28%20в%2013.3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Снимок%20экрана%202017-05-28%20в%2013.32.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778" cy="257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2A4C" w14:textId="00337FA0" w:rsidR="00B42534" w:rsidRPr="00A55822" w:rsidRDefault="0025582F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="00B42534">
        <w:rPr>
          <w:rFonts w:ascii="Times New Roman" w:hAnsi="Times New Roman" w:cs="Times New Roman"/>
          <w:sz w:val="24"/>
          <w:szCs w:val="24"/>
        </w:rPr>
        <w:t xml:space="preserve">) Чтение </w:t>
      </w:r>
      <w:r w:rsidR="002E6E4C">
        <w:rPr>
          <w:rFonts w:ascii="Times New Roman" w:hAnsi="Times New Roman" w:cs="Times New Roman"/>
          <w:sz w:val="24"/>
          <w:szCs w:val="24"/>
        </w:rPr>
        <w:t>строки</w:t>
      </w:r>
      <w:r w:rsidR="00B42534">
        <w:rPr>
          <w:rFonts w:ascii="Times New Roman" w:hAnsi="Times New Roman" w:cs="Times New Roman"/>
          <w:sz w:val="24"/>
          <w:szCs w:val="24"/>
        </w:rPr>
        <w:t xml:space="preserve"> из файла</w:t>
      </w:r>
      <w:r w:rsidR="00A55822">
        <w:rPr>
          <w:rFonts w:ascii="Times New Roman" w:hAnsi="Times New Roman" w:cs="Times New Roman"/>
          <w:sz w:val="24"/>
          <w:szCs w:val="24"/>
        </w:rPr>
        <w:t xml:space="preserve"> и ее вывод на экран</w:t>
      </w:r>
      <w:r w:rsidR="00E620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468606" wp14:editId="45FD7BB5">
            <wp:extent cx="5841753" cy="5049787"/>
            <wp:effectExtent l="0" t="0" r="0" b="0"/>
            <wp:docPr id="26" name="Рисунок 26" descr="../../../../../Desktop/Снимок%20экрана%202017-05-28%20в%2013.33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Снимок%20экрана%202017-05-28%20в%2013.33.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115" cy="50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365F" w14:textId="486232C8" w:rsidR="00452D76" w:rsidRPr="00C4198B" w:rsidRDefault="00481AF7" w:rsidP="00452D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="00452D76">
        <w:rPr>
          <w:rFonts w:ascii="Times New Roman" w:hAnsi="Times New Roman" w:cs="Times New Roman"/>
          <w:sz w:val="24"/>
          <w:szCs w:val="24"/>
        </w:rPr>
        <w:t xml:space="preserve">) </w:t>
      </w:r>
      <w:r w:rsidR="00CA4BC5">
        <w:rPr>
          <w:rFonts w:ascii="Times New Roman" w:hAnsi="Times New Roman" w:cs="Times New Roman"/>
          <w:sz w:val="24"/>
          <w:szCs w:val="24"/>
        </w:rPr>
        <w:t>Вывод слов заданной длины</w:t>
      </w:r>
      <w:r w:rsidR="00C4198B" w:rsidRPr="00C4198B">
        <w:rPr>
          <w:rFonts w:ascii="Times New Roman" w:hAnsi="Times New Roman" w:cs="Times New Roman"/>
          <w:sz w:val="24"/>
          <w:szCs w:val="24"/>
        </w:rPr>
        <w:t xml:space="preserve">, </w:t>
      </w:r>
      <w:r w:rsidR="00C4198B">
        <w:rPr>
          <w:rFonts w:ascii="Times New Roman" w:hAnsi="Times New Roman" w:cs="Times New Roman"/>
          <w:sz w:val="24"/>
          <w:szCs w:val="24"/>
        </w:rPr>
        <w:t>согласно условию</w:t>
      </w:r>
      <w:r w:rsidR="00F16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82169F" wp14:editId="42653DA5">
            <wp:extent cx="6070990" cy="4382035"/>
            <wp:effectExtent l="0" t="0" r="0" b="0"/>
            <wp:docPr id="27" name="Рисунок 27" descr="../../../../../Desktop/Снимок%20экрана%202017-05-28%20в%2013.3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Снимок%20экрана%202017-05-28%20в%2013.34.0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062" cy="441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C687" w14:textId="4B70F5F3" w:rsidR="00740A0B" w:rsidRDefault="00481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975B6E">
        <w:rPr>
          <w:rFonts w:ascii="Times New Roman" w:hAnsi="Times New Roman" w:cs="Times New Roman"/>
          <w:sz w:val="24"/>
          <w:szCs w:val="24"/>
        </w:rPr>
        <w:t xml:space="preserve"> Вывод результатов всех операций в файл</w:t>
      </w:r>
      <w:r w:rsidR="00F10E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11E76D" wp14:editId="7ADFBE84">
            <wp:extent cx="6071536" cy="3805288"/>
            <wp:effectExtent l="0" t="0" r="0" b="0"/>
            <wp:docPr id="28" name="Рисунок 28" descr="../../../../../Desktop/Снимок%20экрана%202017-05-28%20в%2013.35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Снимок%20экрана%202017-05-28%20в%2013.35.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89" cy="38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3EBC" w14:textId="3617ABA4" w:rsidR="00841E05" w:rsidRDefault="00481AF7" w:rsidP="00F15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F53500">
        <w:rPr>
          <w:rFonts w:ascii="Times New Roman" w:hAnsi="Times New Roman" w:cs="Times New Roman"/>
          <w:sz w:val="24"/>
          <w:szCs w:val="24"/>
        </w:rPr>
        <w:t xml:space="preserve"> </w:t>
      </w:r>
      <w:r w:rsidR="00A904FD">
        <w:rPr>
          <w:rFonts w:ascii="Times New Roman" w:hAnsi="Times New Roman" w:cs="Times New Roman"/>
          <w:sz w:val="24"/>
          <w:szCs w:val="24"/>
        </w:rPr>
        <w:t>Исходный ф</w:t>
      </w:r>
      <w:r w:rsidR="00FA096F">
        <w:rPr>
          <w:rFonts w:ascii="Times New Roman" w:hAnsi="Times New Roman" w:cs="Times New Roman"/>
          <w:sz w:val="24"/>
          <w:szCs w:val="24"/>
        </w:rPr>
        <w:t>айл</w:t>
      </w:r>
      <w:r w:rsidR="00A904FD">
        <w:rPr>
          <w:rFonts w:ascii="Times New Roman" w:hAnsi="Times New Roman" w:cs="Times New Roman"/>
          <w:sz w:val="24"/>
          <w:szCs w:val="24"/>
        </w:rPr>
        <w:t xml:space="preserve"> на выходе</w:t>
      </w:r>
      <w:r w:rsidR="0044483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BEC107" wp14:editId="30796275">
            <wp:extent cx="6114682" cy="2820413"/>
            <wp:effectExtent l="0" t="0" r="0" b="0"/>
            <wp:docPr id="29" name="Рисунок 29" descr="../../../../../Desktop/Снимок%20экрана%202017-05-28%20в%2013.35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Снимок%20экрана%202017-05-28%20в%2013.35.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23" cy="282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88DE" w14:textId="64E9DF22" w:rsidR="001D5F5A" w:rsidRPr="0030324D" w:rsidRDefault="00841E05" w:rsidP="001D5F5A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1D5F5A">
        <w:rPr>
          <w:rFonts w:ascii="Times New Roman" w:hAnsi="Times New Roman" w:cs="Times New Roman"/>
          <w:sz w:val="32"/>
        </w:rPr>
        <w:lastRenderedPageBreak/>
        <w:t>Задание №</w:t>
      </w:r>
      <w:r w:rsidR="001D5F5A">
        <w:rPr>
          <w:rFonts w:ascii="Times New Roman" w:hAnsi="Times New Roman" w:cs="Times New Roman"/>
          <w:sz w:val="32"/>
        </w:rPr>
        <w:t>2</w:t>
      </w:r>
    </w:p>
    <w:p w14:paraId="253D80DF" w14:textId="77777777" w:rsidR="001D5F5A" w:rsidRPr="006C4B86" w:rsidRDefault="001D5F5A" w:rsidP="001D5F5A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0AF7EA55" w14:textId="77777777" w:rsidR="00915C7D" w:rsidRDefault="00915C7D" w:rsidP="0042560B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F3AD8">
        <w:rPr>
          <w:rFonts w:ascii="Times New Roman" w:hAnsi="Times New Roman" w:cs="Times New Roman"/>
          <w:sz w:val="28"/>
          <w:szCs w:val="28"/>
        </w:rPr>
        <w:t>Д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ана </w:t>
      </w:r>
      <w:r w:rsidRPr="00DF3AD8">
        <w:rPr>
          <w:rFonts w:ascii="Times New Roman" w:hAnsi="Times New Roman" w:cs="Times New Roman"/>
          <w:sz w:val="28"/>
          <w:szCs w:val="28"/>
        </w:rPr>
        <w:t>н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епустая </w:t>
      </w:r>
      <w:r w:rsidRPr="00DF3AD8">
        <w:rPr>
          <w:rFonts w:ascii="Times New Roman" w:hAnsi="Times New Roman" w:cs="Times New Roman"/>
          <w:sz w:val="28"/>
          <w:szCs w:val="28"/>
        </w:rPr>
        <w:t>п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оследовательность </w:t>
      </w:r>
      <w:r w:rsidRPr="00DF3AD8">
        <w:rPr>
          <w:rFonts w:ascii="Times New Roman" w:hAnsi="Times New Roman" w:cs="Times New Roman"/>
          <w:sz w:val="28"/>
          <w:szCs w:val="28"/>
        </w:rPr>
        <w:t>ц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ифр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трочных </w:t>
      </w:r>
      <w:r w:rsidRPr="00DF3AD8">
        <w:rPr>
          <w:rFonts w:ascii="Times New Roman" w:hAnsi="Times New Roman" w:cs="Times New Roman"/>
          <w:sz w:val="28"/>
          <w:szCs w:val="28"/>
        </w:rPr>
        <w:t>л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атинских </w:t>
      </w:r>
      <w:r w:rsidRPr="00DF3AD8">
        <w:rPr>
          <w:rFonts w:ascii="Times New Roman" w:hAnsi="Times New Roman" w:cs="Times New Roman"/>
          <w:sz w:val="28"/>
          <w:szCs w:val="28"/>
        </w:rPr>
        <w:t>б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укв, </w:t>
      </w:r>
      <w:r w:rsidRPr="00DF3AD8">
        <w:rPr>
          <w:rFonts w:ascii="Times New Roman" w:hAnsi="Times New Roman" w:cs="Times New Roman"/>
          <w:sz w:val="28"/>
          <w:szCs w:val="28"/>
        </w:rPr>
        <w:t>з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Pr="00DF3AD8">
        <w:rPr>
          <w:rFonts w:ascii="Times New Roman" w:hAnsi="Times New Roman" w:cs="Times New Roman"/>
          <w:sz w:val="28"/>
          <w:szCs w:val="28"/>
        </w:rPr>
        <w:t>к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оторой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ледует </w:t>
      </w:r>
      <w:r w:rsidRPr="00DF3AD8">
        <w:rPr>
          <w:rFonts w:ascii="Times New Roman" w:hAnsi="Times New Roman" w:cs="Times New Roman"/>
          <w:sz w:val="28"/>
          <w:szCs w:val="28"/>
        </w:rPr>
        <w:t>т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очка. </w:t>
      </w:r>
      <w:r w:rsidRPr="00DF3AD8">
        <w:rPr>
          <w:rFonts w:ascii="Times New Roman" w:hAnsi="Times New Roman" w:cs="Times New Roman"/>
          <w:sz w:val="28"/>
          <w:szCs w:val="28"/>
        </w:rPr>
        <w:t>О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пределить, </w:t>
      </w:r>
      <w:r w:rsidRPr="00DF3AD8">
        <w:rPr>
          <w:rFonts w:ascii="Times New Roman" w:hAnsi="Times New Roman" w:cs="Times New Roman"/>
          <w:sz w:val="28"/>
          <w:szCs w:val="28"/>
        </w:rPr>
        <w:t>к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аких </w:t>
      </w:r>
      <w:r w:rsidRPr="00DF3AD8">
        <w:rPr>
          <w:rFonts w:ascii="Times New Roman" w:hAnsi="Times New Roman" w:cs="Times New Roman"/>
          <w:sz w:val="28"/>
          <w:szCs w:val="28"/>
        </w:rPr>
        <w:t>б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укв </w:t>
      </w:r>
      <w:r w:rsidRPr="00DF3AD8">
        <w:rPr>
          <w:rFonts w:ascii="Times New Roman" w:hAnsi="Times New Roman" w:cs="Times New Roman"/>
          <w:sz w:val="28"/>
          <w:szCs w:val="28"/>
        </w:rPr>
        <w:t>—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г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ласных </w:t>
      </w:r>
      <w:r w:rsidRPr="00DF3AD8">
        <w:rPr>
          <w:rFonts w:ascii="Times New Roman" w:hAnsi="Times New Roman" w:cs="Times New Roman"/>
          <w:sz w:val="28"/>
          <w:szCs w:val="28"/>
        </w:rPr>
        <w:t>(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а, </w:t>
      </w:r>
      <w:r w:rsidRPr="00DF3AD8">
        <w:rPr>
          <w:rFonts w:ascii="Times New Roman" w:hAnsi="Times New Roman" w:cs="Times New Roman"/>
          <w:sz w:val="28"/>
          <w:szCs w:val="28"/>
        </w:rPr>
        <w:t>е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DF3AD8">
        <w:rPr>
          <w:rFonts w:ascii="Times New Roman" w:hAnsi="Times New Roman" w:cs="Times New Roman"/>
          <w:sz w:val="28"/>
          <w:szCs w:val="28"/>
        </w:rPr>
        <w:t>i, о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DF3AD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F3AD8">
        <w:rPr>
          <w:rFonts w:ascii="Times New Roman" w:hAnsi="Times New Roman" w:cs="Times New Roman"/>
          <w:sz w:val="28"/>
          <w:szCs w:val="28"/>
        </w:rPr>
        <w:t>) 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ли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огласных </w:t>
      </w:r>
      <w:r w:rsidRPr="00DF3AD8">
        <w:rPr>
          <w:rFonts w:ascii="Times New Roman" w:hAnsi="Times New Roman" w:cs="Times New Roman"/>
          <w:sz w:val="28"/>
          <w:szCs w:val="28"/>
        </w:rPr>
        <w:t>б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ольше </w:t>
      </w:r>
      <w:r w:rsidRPr="00DF3AD8">
        <w:rPr>
          <w:rFonts w:ascii="Times New Roman" w:hAnsi="Times New Roman" w:cs="Times New Roman"/>
          <w:sz w:val="28"/>
          <w:szCs w:val="28"/>
        </w:rPr>
        <w:t>в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э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том </w:t>
      </w:r>
      <w:r w:rsidRPr="00DF3AD8">
        <w:rPr>
          <w:rFonts w:ascii="Times New Roman" w:hAnsi="Times New Roman" w:cs="Times New Roman"/>
          <w:sz w:val="28"/>
          <w:szCs w:val="28"/>
        </w:rPr>
        <w:t>м</w:t>
      </w:r>
      <w:r w:rsidRPr="00DF3AD8">
        <w:rPr>
          <w:rFonts w:ascii="Times New Roman" w:hAnsi="Times New Roman" w:cs="Times New Roman"/>
          <w:noProof/>
          <w:sz w:val="28"/>
          <w:szCs w:val="28"/>
        </w:rPr>
        <w:t>ножестве.</w:t>
      </w:r>
    </w:p>
    <w:p w14:paraId="72D3A23F" w14:textId="3C045115" w:rsidR="00A07B2B" w:rsidRDefault="001D5F5A" w:rsidP="0042560B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68975705" w14:textId="2FB7390E" w:rsidR="00492490" w:rsidRDefault="00492490" w:rsidP="00A07B2B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0424AF6" wp14:editId="597D26DF">
            <wp:extent cx="4624864" cy="7612514"/>
            <wp:effectExtent l="0" t="0" r="0" b="0"/>
            <wp:docPr id="61" name="Рисунок 61" descr="../../../../../Desktop/УП%20Pract%2018/Zad2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esktop/УП%20Pract%2018/Zad2/initarra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49" cy="76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26B3" w14:textId="77777777" w:rsidR="007843D1" w:rsidRDefault="00784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D7A808" w14:textId="77777777" w:rsidR="006D754F" w:rsidRDefault="001D5F5A" w:rsidP="0042560B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7618889D" w14:textId="375625AE" w:rsidR="001D5F5A" w:rsidRDefault="006D754F" w:rsidP="006D754F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97E6269" wp14:editId="4AB4F671">
            <wp:extent cx="2568709" cy="5264257"/>
            <wp:effectExtent l="0" t="0" r="0" b="0"/>
            <wp:docPr id="62" name="Рисунок 62" descr="../../../../../Desktop/УП%20Pract%2018/Zad2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УП%20Pract%2018/Zad2/ent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92" cy="529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8181" w14:textId="77777777" w:rsidR="004E69B8" w:rsidRDefault="001D5F5A" w:rsidP="00882A6B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A53A6E">
        <w:rPr>
          <w:rFonts w:ascii="Times New Roman" w:hAnsi="Times New Roman" w:cs="Times New Roman"/>
          <w:sz w:val="32"/>
          <w:szCs w:val="32"/>
        </w:rPr>
        <w:t>monitor_out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DB16FB5" w14:textId="397D2B79" w:rsidR="001D5F5A" w:rsidRDefault="004E69B8" w:rsidP="004E69B8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3D8411A" wp14:editId="7D7AC68F">
            <wp:extent cx="2554647" cy="3774440"/>
            <wp:effectExtent l="0" t="0" r="0" b="0"/>
            <wp:docPr id="63" name="Рисунок 63" descr="../../../../../Desktop/УП%20Pract%2018/Zad2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УП%20Pract%2018/Zad2/monitor_ou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52" cy="378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6795" w14:textId="77777777" w:rsidR="001E60D1" w:rsidRDefault="001D5F5A" w:rsidP="001E60D1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8A3500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in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1469FCDB" w14:textId="53C6AE19" w:rsidR="001D5F5A" w:rsidRDefault="001E60D1" w:rsidP="001E60D1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8C4E632" wp14:editId="364FB662">
            <wp:extent cx="6845935" cy="8927465"/>
            <wp:effectExtent l="0" t="0" r="0" b="0"/>
            <wp:docPr id="64" name="Рисунок 64" descr="../../../../../Desktop/УП%20Pract%2018/Zad2/fil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esktop/УП%20Pract%2018/Zad2/file_i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892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F9FA" w14:textId="77777777" w:rsidR="008834A4" w:rsidRDefault="008834A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6D786A4" w14:textId="77777777" w:rsidR="00CC01C2" w:rsidRDefault="001D5F5A" w:rsidP="00CC01C2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74B64">
        <w:rPr>
          <w:rFonts w:ascii="Times New Roman" w:hAnsi="Times New Roman" w:cs="Times New Roman"/>
          <w:sz w:val="32"/>
          <w:szCs w:val="32"/>
        </w:rPr>
        <w:t>outarray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D0709C6" w14:textId="15550757" w:rsidR="001D5F5A" w:rsidRDefault="00CC01C2" w:rsidP="00CC01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F9993F9" wp14:editId="2044B4C4">
            <wp:extent cx="4716216" cy="8834387"/>
            <wp:effectExtent l="0" t="0" r="0" b="0"/>
            <wp:docPr id="65" name="Рисунок 65" descr="../../../../../Desktop/УП%20Pract%2018/Zad2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esktop/УП%20Pract%2018/Zad2/outarra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15" cy="88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3831" w14:textId="77777777" w:rsidR="00CC01C2" w:rsidRDefault="00CC01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2299907" w14:textId="77777777" w:rsidR="00CC01C2" w:rsidRDefault="001D5F5A" w:rsidP="00CC01C2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74B64">
        <w:rPr>
          <w:rFonts w:ascii="Times New Roman" w:hAnsi="Times New Roman" w:cs="Times New Roman"/>
          <w:sz w:val="32"/>
          <w:szCs w:val="32"/>
        </w:rPr>
        <w:t>counter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7D90A4A2" w14:textId="50E08798" w:rsidR="001D5F5A" w:rsidRDefault="00CC01C2" w:rsidP="00CC01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359270A" wp14:editId="019200A9">
            <wp:extent cx="4759459" cy="9612049"/>
            <wp:effectExtent l="0" t="0" r="0" b="0"/>
            <wp:docPr id="66" name="Рисунок 66" descr="../../../../../Desktop/УП%20Pract%2018/Zad2/cou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esktop/УП%20Pract%2018/Zad2/count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252" cy="96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CDDC" w14:textId="77777777" w:rsidR="00AF3218" w:rsidRDefault="001D5F5A" w:rsidP="00AF3218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DC4B30">
        <w:rPr>
          <w:rFonts w:ascii="Times New Roman" w:hAnsi="Times New Roman" w:cs="Times New Roman"/>
          <w:sz w:val="32"/>
          <w:szCs w:val="32"/>
        </w:rPr>
        <w:t>file_out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DA5485A" w14:textId="0E703962" w:rsidR="001D5F5A" w:rsidRDefault="00AF3218" w:rsidP="00AF321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9EA9E47" wp14:editId="3CFB7A8C">
            <wp:extent cx="6833870" cy="4439920"/>
            <wp:effectExtent l="0" t="0" r="0" b="0"/>
            <wp:docPr id="67" name="Рисунок 67" descr="../../../../../Desktop/УП%20Pract%2018/Zad2/fil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УП%20Pract%2018/Zad2/file_o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13A6" w14:textId="77777777" w:rsidR="00C331B5" w:rsidRDefault="00C331B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F984946" w14:textId="77777777" w:rsidR="00C331B5" w:rsidRDefault="001D5F5A" w:rsidP="00C331B5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основной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программы</w:t>
      </w:r>
      <w:r w:rsidRPr="00B11B12">
        <w:rPr>
          <w:rFonts w:ascii="Times New Roman" w:hAnsi="Times New Roman" w:cs="Times New Roman"/>
          <w:sz w:val="32"/>
          <w:szCs w:val="32"/>
        </w:rPr>
        <w:t>:</w:t>
      </w:r>
    </w:p>
    <w:p w14:paraId="6EF90595" w14:textId="503FE3B0" w:rsidR="001D5F5A" w:rsidRPr="00A14411" w:rsidRDefault="00C331B5" w:rsidP="00C331B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85207B1" wp14:editId="6B2A7E96">
            <wp:extent cx="6833870" cy="8602345"/>
            <wp:effectExtent l="0" t="0" r="0" b="0"/>
            <wp:docPr id="68" name="Рисунок 68" descr="../../../../../Desktop/УП%20Pract%2018/Zad2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esktop/УП%20Pract%2018/Zad2/ma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860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29AD" w14:textId="77777777" w:rsidR="001D5F5A" w:rsidRDefault="001D5F5A" w:rsidP="001D5F5A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B43CF0D" w14:textId="77777777" w:rsidR="001D5F5A" w:rsidRPr="000B1B4F" w:rsidRDefault="001D5F5A" w:rsidP="001D5F5A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0B1B4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0B1B4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0B1B4F">
        <w:rPr>
          <w:rFonts w:ascii="Times New Roman" w:hAnsi="Times New Roman" w:cs="Times New Roman"/>
          <w:sz w:val="32"/>
        </w:rPr>
        <w:t>:</w:t>
      </w:r>
    </w:p>
    <w:p w14:paraId="236B1392" w14:textId="77777777" w:rsidR="001D5F5A" w:rsidRPr="000B1B4F" w:rsidRDefault="001D5F5A" w:rsidP="001D5F5A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42E89B2D" w14:textId="77777777" w:rsidR="00540F75" w:rsidRPr="00540F75" w:rsidRDefault="00540F75" w:rsidP="00540F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iostream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iomanip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fstream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540F75">
        <w:rPr>
          <w:rFonts w:ascii="Menlo" w:hAnsi="Menlo" w:cs="Menlo"/>
          <w:color w:val="80800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using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namespace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std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i, j, k1, k2,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menu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input_len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bool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cflag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=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false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str_a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=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aeiouy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str_b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=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bcdfghjklmnpqrstvwxz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s, s1;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FILE *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string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checker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a,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(a&gt;b)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"Гласных букв в строке больше"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"Согласных букв в строке больше"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</w:t>
      </w:r>
      <w:proofErr w:type="spellStart"/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Ручный</w:t>
      </w:r>
      <w:proofErr w:type="spellEnd"/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ввод строки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enter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</w:t>
      </w:r>
      <w:proofErr w:type="spellStart"/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Мегакостыль</w:t>
      </w:r>
      <w:proofErr w:type="spellEnd"/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&lt;&lt;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строку: 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&gt;&gt;s1;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getline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cin,s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s=s1+s;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//Ввод строки из файла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file_in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Считали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следующую строку: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ifstream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"input.txt"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getline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file,s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&lt;&lt;s;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"'"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file.close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//Вывод строки на экран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monitor_out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Текущая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строка: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&lt;&lt; s &lt;&lt;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"'"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//Меню выбора ввода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initarray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Ручной ввод строки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Чтение строки из файла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&gt;&gt;k1;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switch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(k1)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enter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file_in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 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//Счет гласных/согласных букв в строке, согласно условию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counter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s.length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();i++)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str_a.length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();j++)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(s[i]==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str_a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[j])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s.length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();i++)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str_b.length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();j++)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(s[i]==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str_b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[j])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cflag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 =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гласных букв в строке: %d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согласных букв в строке: %d"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%s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checker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a_count,b_count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).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c_str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//Процедура вывода в файл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file_out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fopen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"out.</w:t>
      </w:r>
      <w:proofErr w:type="spellStart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txt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"w+"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"Исходная строка: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"'%s'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s.c_str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cflag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==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гласных букв в строке: %d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согласных букв в строке: %d"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%s</w:t>
      </w:r>
      <w:proofErr w:type="spellEnd"/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checker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a_count,b_count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).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c_str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*Не вызывали процедуру счета гласных/согласных букв в строке*"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fprintf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fclose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outfile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//Меню выбора вывода</w:t>
      </w:r>
      <w:r w:rsidRPr="00540F75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outarray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Вывод строки на экран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строки и результатов в файл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proofErr w:type="gram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&gt;&gt;k</w:t>
      </w:r>
      <w:proofErr w:type="gram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2;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switch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(k2)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monitor_out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540F75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file_out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main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do</w:t>
      </w:r>
      <w:proofErr w:type="spellEnd"/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{</w:t>
      </w:r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Ввод строки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строки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Кол-во гласных/согласных букв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0.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lastRenderedPageBreak/>
        <w:t>Выход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&gt;&gt;menu</w:t>
      </w:r>
      <w:proofErr w:type="gramEnd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(menu)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40F7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40F75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40F75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counter();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(menu!=</w:t>
      </w:r>
      <w:r w:rsidRPr="00540F7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540F7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40F7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40F7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40F7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236AB57D" w14:textId="77777777" w:rsidR="001D5F5A" w:rsidRPr="00E61C19" w:rsidRDefault="001D5F5A" w:rsidP="001D5F5A">
      <w:pPr>
        <w:rPr>
          <w:rFonts w:ascii="Times New Roman" w:hAnsi="Times New Roman" w:cs="Times New Roman"/>
          <w:sz w:val="32"/>
          <w:lang w:val="en-US"/>
        </w:rPr>
      </w:pPr>
      <w:r w:rsidRPr="00E61C19">
        <w:rPr>
          <w:rFonts w:ascii="Times New Roman" w:hAnsi="Times New Roman" w:cs="Times New Roman"/>
          <w:sz w:val="32"/>
          <w:lang w:val="en-US"/>
        </w:rPr>
        <w:br w:type="page"/>
      </w:r>
    </w:p>
    <w:p w14:paraId="4FC13355" w14:textId="77777777" w:rsidR="001D5F5A" w:rsidRPr="006E4264" w:rsidRDefault="001D5F5A" w:rsidP="001D5F5A">
      <w:pPr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0FB2097B" w14:textId="77777777" w:rsidR="002F056A" w:rsidRDefault="001D5F5A" w:rsidP="001D5F5A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исходной строки вручную</w:t>
      </w:r>
    </w:p>
    <w:p w14:paraId="0EE1C414" w14:textId="3C227B51" w:rsidR="001D5F5A" w:rsidRDefault="002F056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3D8D58" wp14:editId="2DD07D87">
            <wp:extent cx="4560938" cy="6360629"/>
            <wp:effectExtent l="0" t="0" r="0" b="0"/>
            <wp:docPr id="69" name="Рисунок 69" descr="../../../../../Desktop/Снимок%20экрана%202017-05-28%20в%2014.2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esktop/Снимок%20экрана%202017-05-28%20в%2014.24.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145" cy="639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EC5D" w14:textId="5F84FF3E" w:rsidR="001D5F5A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Исходный файл со строкой</w:t>
      </w:r>
      <w:r w:rsidR="000373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119C77" wp14:editId="022FF3E0">
            <wp:extent cx="6331852" cy="2603175"/>
            <wp:effectExtent l="0" t="0" r="0" b="0"/>
            <wp:docPr id="70" name="Рисунок 70" descr="../../../../../Desktop/Снимок%20экрана%202017-05-28%20в%2014.4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esktop/Снимок%20экрана%202017-05-28%20в%2014.44.0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803" cy="26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6EFF" w14:textId="15FC3A1F" w:rsidR="001D5F5A" w:rsidRPr="00A55822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в) Чтение строки из файла и ее вывод на экран</w:t>
      </w:r>
      <w:r w:rsidR="009D3A3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7E5A50" wp14:editId="09041805">
            <wp:extent cx="5119738" cy="5165338"/>
            <wp:effectExtent l="0" t="0" r="0" b="0"/>
            <wp:docPr id="71" name="Рисунок 71" descr="../../../../../Desktop/Снимок%20экрана%202017-05-28%20в%2014.44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esktop/Снимок%20экрана%202017-05-28%20в%2014.44.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56" cy="518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03DA" w14:textId="302CDB33" w:rsidR="001D5F5A" w:rsidRPr="00087B4B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г) </w:t>
      </w:r>
      <w:r w:rsidR="00087B4B">
        <w:rPr>
          <w:rFonts w:ascii="Times New Roman" w:hAnsi="Times New Roman" w:cs="Times New Roman"/>
          <w:sz w:val="24"/>
          <w:szCs w:val="24"/>
        </w:rPr>
        <w:t>П</w:t>
      </w:r>
      <w:r w:rsidR="00087B4B" w:rsidRPr="00087B4B">
        <w:rPr>
          <w:rFonts w:ascii="Times New Roman" w:hAnsi="Times New Roman" w:cs="Times New Roman"/>
          <w:sz w:val="24"/>
          <w:szCs w:val="24"/>
        </w:rPr>
        <w:t xml:space="preserve">одсчет </w:t>
      </w:r>
      <w:r w:rsidR="008F69E5">
        <w:rPr>
          <w:rFonts w:ascii="Times New Roman" w:hAnsi="Times New Roman" w:cs="Times New Roman"/>
          <w:sz w:val="24"/>
          <w:szCs w:val="24"/>
        </w:rPr>
        <w:t>количества</w:t>
      </w:r>
      <w:r w:rsidR="00087B4B">
        <w:rPr>
          <w:rFonts w:ascii="Times New Roman" w:hAnsi="Times New Roman" w:cs="Times New Roman"/>
          <w:sz w:val="24"/>
          <w:szCs w:val="24"/>
        </w:rPr>
        <w:t xml:space="preserve"> гласных и согласных букв</w:t>
      </w:r>
      <w:r w:rsidRPr="00C4198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согласно условию</w:t>
      </w:r>
      <w:r w:rsidR="00651C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1A068D" wp14:editId="11AE5D13">
            <wp:extent cx="5278544" cy="4273751"/>
            <wp:effectExtent l="0" t="0" r="0" b="0"/>
            <wp:docPr id="74" name="Рисунок 74" descr="../../../../../Desktop/Снимок%20экрана%202017-05-28%20в%2014.4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esktop/Снимок%20экрана%202017-05-28%20в%2014.46.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145" cy="430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AC85" w14:textId="68CA31FD" w:rsidR="001D5F5A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результатов всех операций в файл</w:t>
      </w:r>
      <w:r w:rsidR="004D6C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376FB0" wp14:editId="525C115F">
            <wp:extent cx="5392302" cy="4056233"/>
            <wp:effectExtent l="0" t="0" r="0" b="0"/>
            <wp:docPr id="88" name="Рисунок 88" descr="../../../../../Desktop/Снимок%20экрана%202017-05-28%20в%2014.4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esktop/Снимок%20экрана%202017-05-28%20в%2014.47.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03" cy="406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3A7D" w14:textId="56C48159" w:rsidR="001D5F5A" w:rsidRPr="00915C7D" w:rsidRDefault="001D5F5A" w:rsidP="001D5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Исходный файл на выходе</w:t>
      </w:r>
      <w:bookmarkStart w:id="0" w:name="_GoBack"/>
      <w:r w:rsidR="00B12B5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ED9A8C" wp14:editId="27734669">
            <wp:extent cx="5508072" cy="3203909"/>
            <wp:effectExtent l="0" t="0" r="0" b="0"/>
            <wp:docPr id="89" name="Рисунок 89" descr="../../../../../Desktop/Снимок%20экрана%202017-05-28%20в%2014.47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esktop/Снимок%20экрана%202017-05-28%20в%2014.47.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816" cy="320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5B2FE8D" w14:textId="48468C70" w:rsidR="00252E9F" w:rsidRPr="00234699" w:rsidRDefault="00252E9F" w:rsidP="001D5F5A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sectPr w:rsidR="00252E9F" w:rsidRPr="00234699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9FFF1E" w14:textId="77777777" w:rsidR="007E5FF5" w:rsidRDefault="007E5FF5" w:rsidP="003E005C">
      <w:pPr>
        <w:spacing w:after="0" w:line="240" w:lineRule="auto"/>
      </w:pPr>
      <w:r>
        <w:separator/>
      </w:r>
    </w:p>
  </w:endnote>
  <w:endnote w:type="continuationSeparator" w:id="0">
    <w:p w14:paraId="57141D88" w14:textId="77777777" w:rsidR="007E5FF5" w:rsidRDefault="007E5FF5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B285E3" w14:textId="77777777" w:rsidR="007E5FF5" w:rsidRDefault="007E5FF5" w:rsidP="003E005C">
      <w:pPr>
        <w:spacing w:after="0" w:line="240" w:lineRule="auto"/>
      </w:pPr>
      <w:r>
        <w:separator/>
      </w:r>
    </w:p>
  </w:footnote>
  <w:footnote w:type="continuationSeparator" w:id="0">
    <w:p w14:paraId="1AD2AE07" w14:textId="77777777" w:rsidR="007E5FF5" w:rsidRDefault="007E5FF5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F84FC9"/>
    <w:multiLevelType w:val="hybridMultilevel"/>
    <w:tmpl w:val="833E7C2E"/>
    <w:lvl w:ilvl="0" w:tplc="4344F1D8">
      <w:start w:val="1"/>
      <w:numFmt w:val="decimal"/>
      <w:lvlText w:val="%1."/>
      <w:lvlJc w:val="left"/>
      <w:pPr>
        <w:ind w:left="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9" w:hanging="360"/>
      </w:pPr>
    </w:lvl>
    <w:lvl w:ilvl="2" w:tplc="0419001B" w:tentative="1">
      <w:start w:val="1"/>
      <w:numFmt w:val="lowerRoman"/>
      <w:lvlText w:val="%3."/>
      <w:lvlJc w:val="right"/>
      <w:pPr>
        <w:ind w:left="2059" w:hanging="180"/>
      </w:pPr>
    </w:lvl>
    <w:lvl w:ilvl="3" w:tplc="0419000F" w:tentative="1">
      <w:start w:val="1"/>
      <w:numFmt w:val="decimal"/>
      <w:lvlText w:val="%4."/>
      <w:lvlJc w:val="left"/>
      <w:pPr>
        <w:ind w:left="2779" w:hanging="360"/>
      </w:pPr>
    </w:lvl>
    <w:lvl w:ilvl="4" w:tplc="04190019" w:tentative="1">
      <w:start w:val="1"/>
      <w:numFmt w:val="lowerLetter"/>
      <w:lvlText w:val="%5."/>
      <w:lvlJc w:val="left"/>
      <w:pPr>
        <w:ind w:left="3499" w:hanging="360"/>
      </w:pPr>
    </w:lvl>
    <w:lvl w:ilvl="5" w:tplc="0419001B" w:tentative="1">
      <w:start w:val="1"/>
      <w:numFmt w:val="lowerRoman"/>
      <w:lvlText w:val="%6."/>
      <w:lvlJc w:val="right"/>
      <w:pPr>
        <w:ind w:left="4219" w:hanging="180"/>
      </w:pPr>
    </w:lvl>
    <w:lvl w:ilvl="6" w:tplc="0419000F" w:tentative="1">
      <w:start w:val="1"/>
      <w:numFmt w:val="decimal"/>
      <w:lvlText w:val="%7."/>
      <w:lvlJc w:val="left"/>
      <w:pPr>
        <w:ind w:left="4939" w:hanging="360"/>
      </w:pPr>
    </w:lvl>
    <w:lvl w:ilvl="7" w:tplc="04190019" w:tentative="1">
      <w:start w:val="1"/>
      <w:numFmt w:val="lowerLetter"/>
      <w:lvlText w:val="%8."/>
      <w:lvlJc w:val="left"/>
      <w:pPr>
        <w:ind w:left="5659" w:hanging="360"/>
      </w:pPr>
    </w:lvl>
    <w:lvl w:ilvl="8" w:tplc="0419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0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1"/>
  </w:num>
  <w:num w:numId="5">
    <w:abstractNumId w:val="7"/>
  </w:num>
  <w:num w:numId="6">
    <w:abstractNumId w:val="8"/>
  </w:num>
  <w:num w:numId="7">
    <w:abstractNumId w:val="10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0AAC"/>
    <w:rsid w:val="0000232D"/>
    <w:rsid w:val="00005E8C"/>
    <w:rsid w:val="00015754"/>
    <w:rsid w:val="00016195"/>
    <w:rsid w:val="00021297"/>
    <w:rsid w:val="00026808"/>
    <w:rsid w:val="000313B1"/>
    <w:rsid w:val="000321A8"/>
    <w:rsid w:val="00032DDA"/>
    <w:rsid w:val="000373BA"/>
    <w:rsid w:val="00044B90"/>
    <w:rsid w:val="000459BD"/>
    <w:rsid w:val="000474AA"/>
    <w:rsid w:val="000647AC"/>
    <w:rsid w:val="000669EF"/>
    <w:rsid w:val="00067E2B"/>
    <w:rsid w:val="000704F1"/>
    <w:rsid w:val="00070A66"/>
    <w:rsid w:val="000737FE"/>
    <w:rsid w:val="00074929"/>
    <w:rsid w:val="00075ACC"/>
    <w:rsid w:val="00077890"/>
    <w:rsid w:val="00083562"/>
    <w:rsid w:val="0008611A"/>
    <w:rsid w:val="00087B4B"/>
    <w:rsid w:val="000904AB"/>
    <w:rsid w:val="00091D7F"/>
    <w:rsid w:val="00092518"/>
    <w:rsid w:val="00094B52"/>
    <w:rsid w:val="00094CB3"/>
    <w:rsid w:val="00097406"/>
    <w:rsid w:val="000A14AA"/>
    <w:rsid w:val="000A3112"/>
    <w:rsid w:val="000A3B14"/>
    <w:rsid w:val="000A4044"/>
    <w:rsid w:val="000A51DE"/>
    <w:rsid w:val="000A56F3"/>
    <w:rsid w:val="000A5807"/>
    <w:rsid w:val="000B1B4F"/>
    <w:rsid w:val="000B2B34"/>
    <w:rsid w:val="000B445C"/>
    <w:rsid w:val="000B56F2"/>
    <w:rsid w:val="000B628C"/>
    <w:rsid w:val="000B6CF6"/>
    <w:rsid w:val="000B75E4"/>
    <w:rsid w:val="000C7F5C"/>
    <w:rsid w:val="000E4273"/>
    <w:rsid w:val="000E7B79"/>
    <w:rsid w:val="000F329C"/>
    <w:rsid w:val="000F5CD1"/>
    <w:rsid w:val="000F66D3"/>
    <w:rsid w:val="00100A48"/>
    <w:rsid w:val="00101A2D"/>
    <w:rsid w:val="0010581F"/>
    <w:rsid w:val="00106427"/>
    <w:rsid w:val="00110E98"/>
    <w:rsid w:val="001160B1"/>
    <w:rsid w:val="00117525"/>
    <w:rsid w:val="00122013"/>
    <w:rsid w:val="001271ED"/>
    <w:rsid w:val="00131AFD"/>
    <w:rsid w:val="00131EC2"/>
    <w:rsid w:val="0013228E"/>
    <w:rsid w:val="00135CFB"/>
    <w:rsid w:val="00141FF1"/>
    <w:rsid w:val="00144D23"/>
    <w:rsid w:val="00150601"/>
    <w:rsid w:val="001521BD"/>
    <w:rsid w:val="00152465"/>
    <w:rsid w:val="00153604"/>
    <w:rsid w:val="00156C46"/>
    <w:rsid w:val="0016346F"/>
    <w:rsid w:val="00164DC1"/>
    <w:rsid w:val="00166DC4"/>
    <w:rsid w:val="0017148D"/>
    <w:rsid w:val="00180D21"/>
    <w:rsid w:val="0018243A"/>
    <w:rsid w:val="00190DB0"/>
    <w:rsid w:val="001959B3"/>
    <w:rsid w:val="001964C9"/>
    <w:rsid w:val="001A0055"/>
    <w:rsid w:val="001A3158"/>
    <w:rsid w:val="001B151C"/>
    <w:rsid w:val="001B4FF0"/>
    <w:rsid w:val="001C4A82"/>
    <w:rsid w:val="001C6A07"/>
    <w:rsid w:val="001C785C"/>
    <w:rsid w:val="001D093E"/>
    <w:rsid w:val="001D5F5A"/>
    <w:rsid w:val="001E07EA"/>
    <w:rsid w:val="001E0AEB"/>
    <w:rsid w:val="001E488D"/>
    <w:rsid w:val="001E60D1"/>
    <w:rsid w:val="001E74D3"/>
    <w:rsid w:val="001F0D2E"/>
    <w:rsid w:val="001F2CA4"/>
    <w:rsid w:val="001F3932"/>
    <w:rsid w:val="001F3BE6"/>
    <w:rsid w:val="00202398"/>
    <w:rsid w:val="00207AC5"/>
    <w:rsid w:val="002143DF"/>
    <w:rsid w:val="00217B7C"/>
    <w:rsid w:val="00224E68"/>
    <w:rsid w:val="00227D0F"/>
    <w:rsid w:val="00230720"/>
    <w:rsid w:val="00231F4B"/>
    <w:rsid w:val="002321DF"/>
    <w:rsid w:val="00232539"/>
    <w:rsid w:val="00234699"/>
    <w:rsid w:val="00235DAB"/>
    <w:rsid w:val="002458C5"/>
    <w:rsid w:val="00246D7F"/>
    <w:rsid w:val="00252053"/>
    <w:rsid w:val="00252E9F"/>
    <w:rsid w:val="0025582F"/>
    <w:rsid w:val="0026115C"/>
    <w:rsid w:val="002617F9"/>
    <w:rsid w:val="00276ADB"/>
    <w:rsid w:val="00284DCB"/>
    <w:rsid w:val="00285411"/>
    <w:rsid w:val="00285B5B"/>
    <w:rsid w:val="00287CE6"/>
    <w:rsid w:val="00290DFD"/>
    <w:rsid w:val="002933D6"/>
    <w:rsid w:val="002A53D5"/>
    <w:rsid w:val="002A5447"/>
    <w:rsid w:val="002A6760"/>
    <w:rsid w:val="002A6AD9"/>
    <w:rsid w:val="002A738D"/>
    <w:rsid w:val="002B1C37"/>
    <w:rsid w:val="002B1F97"/>
    <w:rsid w:val="002B210C"/>
    <w:rsid w:val="002B2C47"/>
    <w:rsid w:val="002B4129"/>
    <w:rsid w:val="002B4869"/>
    <w:rsid w:val="002B4CB8"/>
    <w:rsid w:val="002D0257"/>
    <w:rsid w:val="002D04D4"/>
    <w:rsid w:val="002D460B"/>
    <w:rsid w:val="002D5100"/>
    <w:rsid w:val="002D565B"/>
    <w:rsid w:val="002D6553"/>
    <w:rsid w:val="002D6CC9"/>
    <w:rsid w:val="002D6E0E"/>
    <w:rsid w:val="002D765E"/>
    <w:rsid w:val="002E02C8"/>
    <w:rsid w:val="002E039B"/>
    <w:rsid w:val="002E6E4C"/>
    <w:rsid w:val="002F056A"/>
    <w:rsid w:val="002F0B7F"/>
    <w:rsid w:val="002F2254"/>
    <w:rsid w:val="002F3713"/>
    <w:rsid w:val="0030078B"/>
    <w:rsid w:val="00301BB4"/>
    <w:rsid w:val="0030324D"/>
    <w:rsid w:val="00303BDE"/>
    <w:rsid w:val="00304317"/>
    <w:rsid w:val="00310EEF"/>
    <w:rsid w:val="00311E10"/>
    <w:rsid w:val="0031659F"/>
    <w:rsid w:val="003203D6"/>
    <w:rsid w:val="00321FB2"/>
    <w:rsid w:val="003273A6"/>
    <w:rsid w:val="00332409"/>
    <w:rsid w:val="00332712"/>
    <w:rsid w:val="0033286F"/>
    <w:rsid w:val="00345089"/>
    <w:rsid w:val="003452F8"/>
    <w:rsid w:val="00345962"/>
    <w:rsid w:val="00346B11"/>
    <w:rsid w:val="00346F57"/>
    <w:rsid w:val="00355723"/>
    <w:rsid w:val="003601E2"/>
    <w:rsid w:val="00360479"/>
    <w:rsid w:val="003667E9"/>
    <w:rsid w:val="00366A35"/>
    <w:rsid w:val="00370115"/>
    <w:rsid w:val="0037053B"/>
    <w:rsid w:val="003713FE"/>
    <w:rsid w:val="00372420"/>
    <w:rsid w:val="003728D2"/>
    <w:rsid w:val="0037504C"/>
    <w:rsid w:val="00375C44"/>
    <w:rsid w:val="00377372"/>
    <w:rsid w:val="003830B8"/>
    <w:rsid w:val="0039591E"/>
    <w:rsid w:val="003A20A8"/>
    <w:rsid w:val="003B13D8"/>
    <w:rsid w:val="003B2E32"/>
    <w:rsid w:val="003B37EF"/>
    <w:rsid w:val="003B38DD"/>
    <w:rsid w:val="003C1282"/>
    <w:rsid w:val="003C19AD"/>
    <w:rsid w:val="003C26F2"/>
    <w:rsid w:val="003D4BCB"/>
    <w:rsid w:val="003D6ABF"/>
    <w:rsid w:val="003E005C"/>
    <w:rsid w:val="003E02B8"/>
    <w:rsid w:val="003E1AD2"/>
    <w:rsid w:val="003E6C88"/>
    <w:rsid w:val="003F228C"/>
    <w:rsid w:val="003F3279"/>
    <w:rsid w:val="003F71BA"/>
    <w:rsid w:val="0040137B"/>
    <w:rsid w:val="004034E6"/>
    <w:rsid w:val="00405120"/>
    <w:rsid w:val="004129F4"/>
    <w:rsid w:val="00412F4B"/>
    <w:rsid w:val="004152C0"/>
    <w:rsid w:val="004230B8"/>
    <w:rsid w:val="0042560B"/>
    <w:rsid w:val="00427E02"/>
    <w:rsid w:val="00434BFE"/>
    <w:rsid w:val="004356A7"/>
    <w:rsid w:val="004370D3"/>
    <w:rsid w:val="00437A14"/>
    <w:rsid w:val="00440A12"/>
    <w:rsid w:val="00442D04"/>
    <w:rsid w:val="0044483A"/>
    <w:rsid w:val="004477F8"/>
    <w:rsid w:val="00451767"/>
    <w:rsid w:val="004523B4"/>
    <w:rsid w:val="00452D76"/>
    <w:rsid w:val="00457107"/>
    <w:rsid w:val="00473A16"/>
    <w:rsid w:val="00476794"/>
    <w:rsid w:val="00477D9E"/>
    <w:rsid w:val="00481AF7"/>
    <w:rsid w:val="00483002"/>
    <w:rsid w:val="00484147"/>
    <w:rsid w:val="004851B2"/>
    <w:rsid w:val="004921A8"/>
    <w:rsid w:val="00492490"/>
    <w:rsid w:val="00492BC9"/>
    <w:rsid w:val="004931B7"/>
    <w:rsid w:val="00493200"/>
    <w:rsid w:val="00495434"/>
    <w:rsid w:val="004A0BCC"/>
    <w:rsid w:val="004A2AEB"/>
    <w:rsid w:val="004B26FB"/>
    <w:rsid w:val="004B473D"/>
    <w:rsid w:val="004B5CF6"/>
    <w:rsid w:val="004B5DD4"/>
    <w:rsid w:val="004B756F"/>
    <w:rsid w:val="004C3B40"/>
    <w:rsid w:val="004D6CE5"/>
    <w:rsid w:val="004E05C3"/>
    <w:rsid w:val="004E1910"/>
    <w:rsid w:val="004E4195"/>
    <w:rsid w:val="004E5D4F"/>
    <w:rsid w:val="004E658D"/>
    <w:rsid w:val="004E69B8"/>
    <w:rsid w:val="004E6E7F"/>
    <w:rsid w:val="004F2293"/>
    <w:rsid w:val="004F253D"/>
    <w:rsid w:val="004F58E2"/>
    <w:rsid w:val="00501B3D"/>
    <w:rsid w:val="00502E39"/>
    <w:rsid w:val="0050353F"/>
    <w:rsid w:val="00505183"/>
    <w:rsid w:val="00505961"/>
    <w:rsid w:val="00505C11"/>
    <w:rsid w:val="00512CE5"/>
    <w:rsid w:val="0051603C"/>
    <w:rsid w:val="0052365F"/>
    <w:rsid w:val="00525590"/>
    <w:rsid w:val="005275B5"/>
    <w:rsid w:val="005279E0"/>
    <w:rsid w:val="005356BE"/>
    <w:rsid w:val="00537827"/>
    <w:rsid w:val="00540F75"/>
    <w:rsid w:val="00543554"/>
    <w:rsid w:val="00544D77"/>
    <w:rsid w:val="0054749B"/>
    <w:rsid w:val="00550109"/>
    <w:rsid w:val="005515E6"/>
    <w:rsid w:val="005566DE"/>
    <w:rsid w:val="00560BE2"/>
    <w:rsid w:val="005610BC"/>
    <w:rsid w:val="00561B45"/>
    <w:rsid w:val="00562475"/>
    <w:rsid w:val="00565953"/>
    <w:rsid w:val="00567E3D"/>
    <w:rsid w:val="0057171B"/>
    <w:rsid w:val="0057379A"/>
    <w:rsid w:val="00585EB3"/>
    <w:rsid w:val="005A1001"/>
    <w:rsid w:val="005A2E01"/>
    <w:rsid w:val="005A441C"/>
    <w:rsid w:val="005A5D73"/>
    <w:rsid w:val="005B01D2"/>
    <w:rsid w:val="005C2451"/>
    <w:rsid w:val="005C5BC3"/>
    <w:rsid w:val="005C7D8B"/>
    <w:rsid w:val="005D2F14"/>
    <w:rsid w:val="005D4837"/>
    <w:rsid w:val="005E5AAF"/>
    <w:rsid w:val="005E73A3"/>
    <w:rsid w:val="005E7FAD"/>
    <w:rsid w:val="005F0237"/>
    <w:rsid w:val="005F40BA"/>
    <w:rsid w:val="005F5325"/>
    <w:rsid w:val="005F64F6"/>
    <w:rsid w:val="005F69D5"/>
    <w:rsid w:val="00605AC7"/>
    <w:rsid w:val="006114F0"/>
    <w:rsid w:val="00611AE8"/>
    <w:rsid w:val="00611DE2"/>
    <w:rsid w:val="00613444"/>
    <w:rsid w:val="00615F4D"/>
    <w:rsid w:val="00620A51"/>
    <w:rsid w:val="00621E65"/>
    <w:rsid w:val="006223EE"/>
    <w:rsid w:val="00622B56"/>
    <w:rsid w:val="00624DB3"/>
    <w:rsid w:val="00624DDC"/>
    <w:rsid w:val="0063028B"/>
    <w:rsid w:val="00630A2E"/>
    <w:rsid w:val="00634429"/>
    <w:rsid w:val="00634BE9"/>
    <w:rsid w:val="0063674F"/>
    <w:rsid w:val="00642098"/>
    <w:rsid w:val="0064332C"/>
    <w:rsid w:val="006448B7"/>
    <w:rsid w:val="006471D3"/>
    <w:rsid w:val="00647CAB"/>
    <w:rsid w:val="00651843"/>
    <w:rsid w:val="00651C4F"/>
    <w:rsid w:val="00653383"/>
    <w:rsid w:val="00657EA5"/>
    <w:rsid w:val="0066233E"/>
    <w:rsid w:val="006632E8"/>
    <w:rsid w:val="00664515"/>
    <w:rsid w:val="006670B6"/>
    <w:rsid w:val="00672460"/>
    <w:rsid w:val="0067649D"/>
    <w:rsid w:val="00690841"/>
    <w:rsid w:val="00691730"/>
    <w:rsid w:val="0069542C"/>
    <w:rsid w:val="006972AB"/>
    <w:rsid w:val="006A16C8"/>
    <w:rsid w:val="006A274F"/>
    <w:rsid w:val="006A309A"/>
    <w:rsid w:val="006A3158"/>
    <w:rsid w:val="006A46D8"/>
    <w:rsid w:val="006B5CE0"/>
    <w:rsid w:val="006B6526"/>
    <w:rsid w:val="006B6CBC"/>
    <w:rsid w:val="006C4B86"/>
    <w:rsid w:val="006C5D87"/>
    <w:rsid w:val="006D754F"/>
    <w:rsid w:val="006D7FAA"/>
    <w:rsid w:val="006E4264"/>
    <w:rsid w:val="006E4CDC"/>
    <w:rsid w:val="006E5B23"/>
    <w:rsid w:val="006E5C10"/>
    <w:rsid w:val="006F0863"/>
    <w:rsid w:val="006F3ECC"/>
    <w:rsid w:val="006F7DDB"/>
    <w:rsid w:val="00704940"/>
    <w:rsid w:val="007151E5"/>
    <w:rsid w:val="0071637A"/>
    <w:rsid w:val="00721598"/>
    <w:rsid w:val="00723277"/>
    <w:rsid w:val="00723530"/>
    <w:rsid w:val="00730B4F"/>
    <w:rsid w:val="007356DE"/>
    <w:rsid w:val="00737693"/>
    <w:rsid w:val="00740A0B"/>
    <w:rsid w:val="007433DF"/>
    <w:rsid w:val="00744589"/>
    <w:rsid w:val="00744C67"/>
    <w:rsid w:val="00777241"/>
    <w:rsid w:val="0077785E"/>
    <w:rsid w:val="007843D1"/>
    <w:rsid w:val="0078508A"/>
    <w:rsid w:val="00791891"/>
    <w:rsid w:val="00791B85"/>
    <w:rsid w:val="007A0CA5"/>
    <w:rsid w:val="007A2463"/>
    <w:rsid w:val="007B03E0"/>
    <w:rsid w:val="007B1654"/>
    <w:rsid w:val="007B33B4"/>
    <w:rsid w:val="007B4928"/>
    <w:rsid w:val="007C1ADF"/>
    <w:rsid w:val="007C3329"/>
    <w:rsid w:val="007D15E5"/>
    <w:rsid w:val="007D3548"/>
    <w:rsid w:val="007E5CBD"/>
    <w:rsid w:val="007E5FF5"/>
    <w:rsid w:val="007E7280"/>
    <w:rsid w:val="007F73DF"/>
    <w:rsid w:val="00800CD3"/>
    <w:rsid w:val="00804184"/>
    <w:rsid w:val="00805628"/>
    <w:rsid w:val="00812218"/>
    <w:rsid w:val="008136EF"/>
    <w:rsid w:val="00825A25"/>
    <w:rsid w:val="00830A67"/>
    <w:rsid w:val="00832049"/>
    <w:rsid w:val="00836CB5"/>
    <w:rsid w:val="00841AD7"/>
    <w:rsid w:val="00841E05"/>
    <w:rsid w:val="0084207C"/>
    <w:rsid w:val="00843E92"/>
    <w:rsid w:val="008460F5"/>
    <w:rsid w:val="0084658F"/>
    <w:rsid w:val="008534E8"/>
    <w:rsid w:val="008545C6"/>
    <w:rsid w:val="00854889"/>
    <w:rsid w:val="00854998"/>
    <w:rsid w:val="00854A09"/>
    <w:rsid w:val="00856ED2"/>
    <w:rsid w:val="0086158B"/>
    <w:rsid w:val="00862995"/>
    <w:rsid w:val="00871687"/>
    <w:rsid w:val="0087484F"/>
    <w:rsid w:val="00874B64"/>
    <w:rsid w:val="008800CF"/>
    <w:rsid w:val="00882A6B"/>
    <w:rsid w:val="008834A4"/>
    <w:rsid w:val="00892D4E"/>
    <w:rsid w:val="008A3500"/>
    <w:rsid w:val="008B25D7"/>
    <w:rsid w:val="008B274A"/>
    <w:rsid w:val="008C4EC8"/>
    <w:rsid w:val="008C5BB0"/>
    <w:rsid w:val="008C6C84"/>
    <w:rsid w:val="008D0695"/>
    <w:rsid w:val="008D25C1"/>
    <w:rsid w:val="008D34AE"/>
    <w:rsid w:val="008D4E6F"/>
    <w:rsid w:val="008D6A28"/>
    <w:rsid w:val="008E31AF"/>
    <w:rsid w:val="008E3EC4"/>
    <w:rsid w:val="008E59D4"/>
    <w:rsid w:val="008F0C43"/>
    <w:rsid w:val="008F16B1"/>
    <w:rsid w:val="008F2E33"/>
    <w:rsid w:val="008F5F90"/>
    <w:rsid w:val="008F6307"/>
    <w:rsid w:val="008F69E5"/>
    <w:rsid w:val="008F6F12"/>
    <w:rsid w:val="00911B18"/>
    <w:rsid w:val="00912401"/>
    <w:rsid w:val="009157D8"/>
    <w:rsid w:val="00915C7D"/>
    <w:rsid w:val="009203D8"/>
    <w:rsid w:val="00920C50"/>
    <w:rsid w:val="00927DB6"/>
    <w:rsid w:val="00933C6B"/>
    <w:rsid w:val="009349AE"/>
    <w:rsid w:val="00934A91"/>
    <w:rsid w:val="00935E42"/>
    <w:rsid w:val="00935FC7"/>
    <w:rsid w:val="00953360"/>
    <w:rsid w:val="009543E6"/>
    <w:rsid w:val="00956AAA"/>
    <w:rsid w:val="00957EB0"/>
    <w:rsid w:val="00963E68"/>
    <w:rsid w:val="0096429B"/>
    <w:rsid w:val="00965FCA"/>
    <w:rsid w:val="00967C9B"/>
    <w:rsid w:val="009707BA"/>
    <w:rsid w:val="00974464"/>
    <w:rsid w:val="009759D4"/>
    <w:rsid w:val="00975B6E"/>
    <w:rsid w:val="00976ECA"/>
    <w:rsid w:val="009809F8"/>
    <w:rsid w:val="0098428F"/>
    <w:rsid w:val="00991ED1"/>
    <w:rsid w:val="00995458"/>
    <w:rsid w:val="009A0C53"/>
    <w:rsid w:val="009A15E5"/>
    <w:rsid w:val="009A206A"/>
    <w:rsid w:val="009A2B40"/>
    <w:rsid w:val="009B30C1"/>
    <w:rsid w:val="009B5F63"/>
    <w:rsid w:val="009C35EC"/>
    <w:rsid w:val="009C691C"/>
    <w:rsid w:val="009C6E6B"/>
    <w:rsid w:val="009C7451"/>
    <w:rsid w:val="009D23A9"/>
    <w:rsid w:val="009D3A3C"/>
    <w:rsid w:val="009D3D97"/>
    <w:rsid w:val="009D601A"/>
    <w:rsid w:val="009E24DD"/>
    <w:rsid w:val="009E265A"/>
    <w:rsid w:val="009E2D05"/>
    <w:rsid w:val="009E43E1"/>
    <w:rsid w:val="009F1FF4"/>
    <w:rsid w:val="009F2290"/>
    <w:rsid w:val="009F4DE2"/>
    <w:rsid w:val="00A07B2B"/>
    <w:rsid w:val="00A112FB"/>
    <w:rsid w:val="00A14411"/>
    <w:rsid w:val="00A163D3"/>
    <w:rsid w:val="00A1746C"/>
    <w:rsid w:val="00A20FAC"/>
    <w:rsid w:val="00A21EFC"/>
    <w:rsid w:val="00A2769F"/>
    <w:rsid w:val="00A27774"/>
    <w:rsid w:val="00A37598"/>
    <w:rsid w:val="00A405FF"/>
    <w:rsid w:val="00A40736"/>
    <w:rsid w:val="00A449FF"/>
    <w:rsid w:val="00A44C71"/>
    <w:rsid w:val="00A4510B"/>
    <w:rsid w:val="00A50D2C"/>
    <w:rsid w:val="00A523D3"/>
    <w:rsid w:val="00A53A6E"/>
    <w:rsid w:val="00A55822"/>
    <w:rsid w:val="00A61059"/>
    <w:rsid w:val="00A662E1"/>
    <w:rsid w:val="00A66484"/>
    <w:rsid w:val="00A67152"/>
    <w:rsid w:val="00A715E3"/>
    <w:rsid w:val="00A727F2"/>
    <w:rsid w:val="00A7333D"/>
    <w:rsid w:val="00A774C5"/>
    <w:rsid w:val="00A80B0B"/>
    <w:rsid w:val="00A87F5E"/>
    <w:rsid w:val="00A904FD"/>
    <w:rsid w:val="00A95EAD"/>
    <w:rsid w:val="00AA0B63"/>
    <w:rsid w:val="00AA1996"/>
    <w:rsid w:val="00AA35D8"/>
    <w:rsid w:val="00AA36EC"/>
    <w:rsid w:val="00AB3333"/>
    <w:rsid w:val="00AC13FC"/>
    <w:rsid w:val="00AC32BD"/>
    <w:rsid w:val="00AD4ED9"/>
    <w:rsid w:val="00AE25A2"/>
    <w:rsid w:val="00AE41C9"/>
    <w:rsid w:val="00AE5548"/>
    <w:rsid w:val="00AF3218"/>
    <w:rsid w:val="00AF7341"/>
    <w:rsid w:val="00B07C4C"/>
    <w:rsid w:val="00B11B12"/>
    <w:rsid w:val="00B12A79"/>
    <w:rsid w:val="00B12B59"/>
    <w:rsid w:val="00B1457B"/>
    <w:rsid w:val="00B15091"/>
    <w:rsid w:val="00B16F49"/>
    <w:rsid w:val="00B22469"/>
    <w:rsid w:val="00B30D3E"/>
    <w:rsid w:val="00B363E9"/>
    <w:rsid w:val="00B370F4"/>
    <w:rsid w:val="00B405F2"/>
    <w:rsid w:val="00B41809"/>
    <w:rsid w:val="00B42534"/>
    <w:rsid w:val="00B44D67"/>
    <w:rsid w:val="00B45712"/>
    <w:rsid w:val="00B46B57"/>
    <w:rsid w:val="00B470C7"/>
    <w:rsid w:val="00B47B60"/>
    <w:rsid w:val="00B55E4C"/>
    <w:rsid w:val="00B561F7"/>
    <w:rsid w:val="00B65F6D"/>
    <w:rsid w:val="00B675CD"/>
    <w:rsid w:val="00B723D2"/>
    <w:rsid w:val="00B72D71"/>
    <w:rsid w:val="00B80E1B"/>
    <w:rsid w:val="00B8235C"/>
    <w:rsid w:val="00B829A2"/>
    <w:rsid w:val="00BA4713"/>
    <w:rsid w:val="00BA4C8C"/>
    <w:rsid w:val="00BB2602"/>
    <w:rsid w:val="00BB37B5"/>
    <w:rsid w:val="00BB660E"/>
    <w:rsid w:val="00BC61AD"/>
    <w:rsid w:val="00BC7832"/>
    <w:rsid w:val="00BC79A3"/>
    <w:rsid w:val="00BD0A50"/>
    <w:rsid w:val="00BD0C21"/>
    <w:rsid w:val="00BD41C2"/>
    <w:rsid w:val="00BD57FF"/>
    <w:rsid w:val="00BE1F42"/>
    <w:rsid w:val="00BE6264"/>
    <w:rsid w:val="00BF36DB"/>
    <w:rsid w:val="00BF490A"/>
    <w:rsid w:val="00BF6B4D"/>
    <w:rsid w:val="00C003E4"/>
    <w:rsid w:val="00C10E17"/>
    <w:rsid w:val="00C171A0"/>
    <w:rsid w:val="00C331B5"/>
    <w:rsid w:val="00C3497A"/>
    <w:rsid w:val="00C34F31"/>
    <w:rsid w:val="00C3568E"/>
    <w:rsid w:val="00C37C5F"/>
    <w:rsid w:val="00C40990"/>
    <w:rsid w:val="00C4198B"/>
    <w:rsid w:val="00C4218A"/>
    <w:rsid w:val="00C47856"/>
    <w:rsid w:val="00C53DE5"/>
    <w:rsid w:val="00C61D81"/>
    <w:rsid w:val="00C64E7A"/>
    <w:rsid w:val="00C66B44"/>
    <w:rsid w:val="00C679F4"/>
    <w:rsid w:val="00C70DC6"/>
    <w:rsid w:val="00C7327D"/>
    <w:rsid w:val="00C7411E"/>
    <w:rsid w:val="00C756D0"/>
    <w:rsid w:val="00C763BE"/>
    <w:rsid w:val="00C77A8F"/>
    <w:rsid w:val="00C83F0B"/>
    <w:rsid w:val="00C84E43"/>
    <w:rsid w:val="00C903F7"/>
    <w:rsid w:val="00C90970"/>
    <w:rsid w:val="00C955BA"/>
    <w:rsid w:val="00C958A2"/>
    <w:rsid w:val="00CA348C"/>
    <w:rsid w:val="00CA37FB"/>
    <w:rsid w:val="00CA3825"/>
    <w:rsid w:val="00CA458C"/>
    <w:rsid w:val="00CA4BC5"/>
    <w:rsid w:val="00CA78DF"/>
    <w:rsid w:val="00CB0A8F"/>
    <w:rsid w:val="00CB23BC"/>
    <w:rsid w:val="00CB25CB"/>
    <w:rsid w:val="00CB7202"/>
    <w:rsid w:val="00CB75FF"/>
    <w:rsid w:val="00CC01C2"/>
    <w:rsid w:val="00CC25C5"/>
    <w:rsid w:val="00CD2757"/>
    <w:rsid w:val="00CD6B80"/>
    <w:rsid w:val="00CD707B"/>
    <w:rsid w:val="00CD77CB"/>
    <w:rsid w:val="00CE0A1D"/>
    <w:rsid w:val="00CE2B0B"/>
    <w:rsid w:val="00CE653B"/>
    <w:rsid w:val="00CE683B"/>
    <w:rsid w:val="00CF1916"/>
    <w:rsid w:val="00CF33D8"/>
    <w:rsid w:val="00CF43AE"/>
    <w:rsid w:val="00CF5F61"/>
    <w:rsid w:val="00D01151"/>
    <w:rsid w:val="00D031EA"/>
    <w:rsid w:val="00D043DF"/>
    <w:rsid w:val="00D058A1"/>
    <w:rsid w:val="00D06AC2"/>
    <w:rsid w:val="00D156F5"/>
    <w:rsid w:val="00D20BA5"/>
    <w:rsid w:val="00D212ED"/>
    <w:rsid w:val="00D229BB"/>
    <w:rsid w:val="00D230EA"/>
    <w:rsid w:val="00D24B72"/>
    <w:rsid w:val="00D2501D"/>
    <w:rsid w:val="00D3132C"/>
    <w:rsid w:val="00D314B4"/>
    <w:rsid w:val="00D41292"/>
    <w:rsid w:val="00D42D0B"/>
    <w:rsid w:val="00D443EF"/>
    <w:rsid w:val="00D4684C"/>
    <w:rsid w:val="00D46C90"/>
    <w:rsid w:val="00D557AD"/>
    <w:rsid w:val="00D5632F"/>
    <w:rsid w:val="00D60BB3"/>
    <w:rsid w:val="00D628E6"/>
    <w:rsid w:val="00D62AD3"/>
    <w:rsid w:val="00D72880"/>
    <w:rsid w:val="00D72E35"/>
    <w:rsid w:val="00D7417C"/>
    <w:rsid w:val="00D81941"/>
    <w:rsid w:val="00D82C7D"/>
    <w:rsid w:val="00D86B1B"/>
    <w:rsid w:val="00D90844"/>
    <w:rsid w:val="00D96537"/>
    <w:rsid w:val="00DA4E83"/>
    <w:rsid w:val="00DA64C0"/>
    <w:rsid w:val="00DB0768"/>
    <w:rsid w:val="00DB3DB6"/>
    <w:rsid w:val="00DC455F"/>
    <w:rsid w:val="00DC4B30"/>
    <w:rsid w:val="00DD4312"/>
    <w:rsid w:val="00DF137F"/>
    <w:rsid w:val="00DF191A"/>
    <w:rsid w:val="00DF35BB"/>
    <w:rsid w:val="00DF637D"/>
    <w:rsid w:val="00E04C10"/>
    <w:rsid w:val="00E06AF7"/>
    <w:rsid w:val="00E0714F"/>
    <w:rsid w:val="00E07B6A"/>
    <w:rsid w:val="00E12073"/>
    <w:rsid w:val="00E12F25"/>
    <w:rsid w:val="00E13347"/>
    <w:rsid w:val="00E15373"/>
    <w:rsid w:val="00E17515"/>
    <w:rsid w:val="00E17E54"/>
    <w:rsid w:val="00E24282"/>
    <w:rsid w:val="00E24C59"/>
    <w:rsid w:val="00E25330"/>
    <w:rsid w:val="00E264D2"/>
    <w:rsid w:val="00E31282"/>
    <w:rsid w:val="00E34F17"/>
    <w:rsid w:val="00E352EA"/>
    <w:rsid w:val="00E369C7"/>
    <w:rsid w:val="00E42834"/>
    <w:rsid w:val="00E44C49"/>
    <w:rsid w:val="00E47ACE"/>
    <w:rsid w:val="00E55C5E"/>
    <w:rsid w:val="00E611EC"/>
    <w:rsid w:val="00E613E5"/>
    <w:rsid w:val="00E61C19"/>
    <w:rsid w:val="00E6205C"/>
    <w:rsid w:val="00E62942"/>
    <w:rsid w:val="00E62A97"/>
    <w:rsid w:val="00E70B18"/>
    <w:rsid w:val="00E70E65"/>
    <w:rsid w:val="00E7198E"/>
    <w:rsid w:val="00E72294"/>
    <w:rsid w:val="00E75F63"/>
    <w:rsid w:val="00E7719B"/>
    <w:rsid w:val="00E8023F"/>
    <w:rsid w:val="00E81370"/>
    <w:rsid w:val="00E8200A"/>
    <w:rsid w:val="00E8426E"/>
    <w:rsid w:val="00E84B4C"/>
    <w:rsid w:val="00E85AC1"/>
    <w:rsid w:val="00E93D4B"/>
    <w:rsid w:val="00E949C4"/>
    <w:rsid w:val="00E97B44"/>
    <w:rsid w:val="00EB06A1"/>
    <w:rsid w:val="00EB105F"/>
    <w:rsid w:val="00EB1B3A"/>
    <w:rsid w:val="00EB318C"/>
    <w:rsid w:val="00EB7558"/>
    <w:rsid w:val="00EC0D04"/>
    <w:rsid w:val="00EC3456"/>
    <w:rsid w:val="00ED150F"/>
    <w:rsid w:val="00ED2843"/>
    <w:rsid w:val="00ED4683"/>
    <w:rsid w:val="00EE0030"/>
    <w:rsid w:val="00EF23EE"/>
    <w:rsid w:val="00EF4ED3"/>
    <w:rsid w:val="00F04E70"/>
    <w:rsid w:val="00F0609C"/>
    <w:rsid w:val="00F06A2C"/>
    <w:rsid w:val="00F07A3C"/>
    <w:rsid w:val="00F07BF2"/>
    <w:rsid w:val="00F109EA"/>
    <w:rsid w:val="00F10EE2"/>
    <w:rsid w:val="00F11E0D"/>
    <w:rsid w:val="00F121C4"/>
    <w:rsid w:val="00F12DD7"/>
    <w:rsid w:val="00F15517"/>
    <w:rsid w:val="00F16A11"/>
    <w:rsid w:val="00F22C98"/>
    <w:rsid w:val="00F22D94"/>
    <w:rsid w:val="00F26DA5"/>
    <w:rsid w:val="00F26E27"/>
    <w:rsid w:val="00F336C9"/>
    <w:rsid w:val="00F36554"/>
    <w:rsid w:val="00F4088B"/>
    <w:rsid w:val="00F414BE"/>
    <w:rsid w:val="00F41E31"/>
    <w:rsid w:val="00F42069"/>
    <w:rsid w:val="00F53500"/>
    <w:rsid w:val="00F56BE3"/>
    <w:rsid w:val="00F57326"/>
    <w:rsid w:val="00F63C53"/>
    <w:rsid w:val="00F64494"/>
    <w:rsid w:val="00F72A5F"/>
    <w:rsid w:val="00F740DC"/>
    <w:rsid w:val="00F7786D"/>
    <w:rsid w:val="00F81BF5"/>
    <w:rsid w:val="00F831FE"/>
    <w:rsid w:val="00F90D55"/>
    <w:rsid w:val="00F92CB8"/>
    <w:rsid w:val="00F93296"/>
    <w:rsid w:val="00F97825"/>
    <w:rsid w:val="00FA096F"/>
    <w:rsid w:val="00FA1095"/>
    <w:rsid w:val="00FA16A9"/>
    <w:rsid w:val="00FA4F50"/>
    <w:rsid w:val="00FA5557"/>
    <w:rsid w:val="00FA5DC5"/>
    <w:rsid w:val="00FA6B8F"/>
    <w:rsid w:val="00FB3C94"/>
    <w:rsid w:val="00FB63FE"/>
    <w:rsid w:val="00FC1D65"/>
    <w:rsid w:val="00FC3B69"/>
    <w:rsid w:val="00FC6D31"/>
    <w:rsid w:val="00FD5CC9"/>
    <w:rsid w:val="00FE435E"/>
    <w:rsid w:val="00FF0ACB"/>
    <w:rsid w:val="00FF2016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A10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  <w:style w:type="paragraph" w:styleId="a8">
    <w:name w:val="Normal (Web)"/>
    <w:basedOn w:val="a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a"/>
    <w:rsid w:val="00156C46"/>
    <w:pPr>
      <w:spacing w:after="0" w:line="240" w:lineRule="auto"/>
    </w:pPr>
    <w:rPr>
      <w:rFonts w:ascii="Courier New" w:hAnsi="Courier New" w:cs="Courier New"/>
      <w:color w:val="008F00"/>
      <w:sz w:val="15"/>
      <w:szCs w:val="15"/>
      <w:lang w:eastAsia="ru-RU"/>
    </w:rPr>
  </w:style>
  <w:style w:type="paragraph" w:styleId="a9">
    <w:name w:val="header"/>
    <w:basedOn w:val="a"/>
    <w:link w:val="aa"/>
    <w:uiPriority w:val="99"/>
    <w:unhideWhenUsed/>
    <w:rsid w:val="006E4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E4264"/>
  </w:style>
  <w:style w:type="paragraph" w:styleId="ab">
    <w:name w:val="footer"/>
    <w:basedOn w:val="a"/>
    <w:link w:val="ac"/>
    <w:uiPriority w:val="99"/>
    <w:unhideWhenUsed/>
    <w:rsid w:val="006E4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E4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26</Pages>
  <Words>970</Words>
  <Characters>5532</Characters>
  <Application>Microsoft Macintosh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565</cp:revision>
  <cp:lastPrinted>2015-10-05T18:23:00Z</cp:lastPrinted>
  <dcterms:created xsi:type="dcterms:W3CDTF">2015-10-18T18:43:00Z</dcterms:created>
  <dcterms:modified xsi:type="dcterms:W3CDTF">2017-05-28T11:48:00Z</dcterms:modified>
</cp:coreProperties>
</file>