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F9CF" w14:textId="69866F11" w:rsidR="00301BB4" w:rsidRPr="0030324D" w:rsidRDefault="00D058A1" w:rsidP="0033286F">
      <w:pPr>
        <w:jc w:val="center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</w:t>
      </w:r>
      <w:r w:rsidR="00234699">
        <w:rPr>
          <w:rFonts w:ascii="Times New Roman" w:hAnsi="Times New Roman" w:cs="Times New Roman"/>
          <w:sz w:val="32"/>
        </w:rPr>
        <w:t>1</w:t>
      </w:r>
    </w:p>
    <w:p w14:paraId="607C73DB" w14:textId="7E3686D7" w:rsidR="005E4C50" w:rsidRPr="006C4B86" w:rsidRDefault="006C4B86" w:rsidP="0033286F">
      <w:pPr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1F0770A" w14:textId="77777777" w:rsidR="005E4C50" w:rsidRPr="00DF3AD8" w:rsidRDefault="005E4C50" w:rsidP="005E4C50">
      <w:pPr>
        <w:pStyle w:val="Style2"/>
        <w:widowControl/>
        <w:spacing w:before="192" w:line="360" w:lineRule="auto"/>
        <w:rPr>
          <w:spacing w:val="10"/>
          <w:sz w:val="32"/>
          <w:szCs w:val="32"/>
        </w:rPr>
      </w:pPr>
      <w:r w:rsidRPr="00DF3AD8">
        <w:rPr>
          <w:rStyle w:val="FontStyle20"/>
          <w:sz w:val="32"/>
          <w:szCs w:val="32"/>
        </w:rPr>
        <w:t>Построить графики функций, заданных по одному из вариантов в таблице 1:</w:t>
      </w:r>
    </w:p>
    <w:p w14:paraId="21139141" w14:textId="77777777" w:rsidR="005E4C50" w:rsidRPr="00DF3AD8" w:rsidRDefault="005E4C50" w:rsidP="005E4C50">
      <w:pPr>
        <w:pStyle w:val="Style3"/>
        <w:widowControl/>
        <w:numPr>
          <w:ilvl w:val="0"/>
          <w:numId w:val="13"/>
        </w:numPr>
        <w:spacing w:before="67" w:line="360" w:lineRule="auto"/>
        <w:rPr>
          <w:rStyle w:val="FontStyle22"/>
          <w:sz w:val="32"/>
          <w:szCs w:val="32"/>
          <w:lang w:eastAsia="en-US"/>
        </w:rPr>
      </w:pP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1</w:t>
      </w:r>
      <w:r w:rsidRPr="00DF3AD8">
        <w:rPr>
          <w:rStyle w:val="FontStyle22"/>
          <w:sz w:val="32"/>
          <w:szCs w:val="32"/>
          <w:lang w:eastAsia="en-US"/>
        </w:rPr>
        <w:t xml:space="preserve"> (</w:t>
      </w:r>
      <w:r w:rsidRPr="00DF3AD8">
        <w:rPr>
          <w:rStyle w:val="FontStyle22"/>
          <w:spacing w:val="50"/>
          <w:sz w:val="32"/>
          <w:szCs w:val="32"/>
          <w:lang w:eastAsia="en-US"/>
        </w:rPr>
        <w:t>х)</w:t>
      </w:r>
      <w:r w:rsidRPr="00DF3AD8">
        <w:rPr>
          <w:rStyle w:val="FontStyle22"/>
          <w:sz w:val="32"/>
          <w:szCs w:val="32"/>
          <w:lang w:eastAsia="en-US"/>
        </w:rPr>
        <w:t xml:space="preserve"> и </w:t>
      </w: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2</w:t>
      </w:r>
      <w:r w:rsidRPr="00DF3AD8">
        <w:rPr>
          <w:rStyle w:val="FontStyle22"/>
          <w:sz w:val="32"/>
          <w:szCs w:val="32"/>
          <w:lang w:eastAsia="en-US"/>
        </w:rPr>
        <w:t xml:space="preserve">( </w:t>
      </w:r>
      <w:r w:rsidRPr="00DF3AD8">
        <w:rPr>
          <w:rStyle w:val="FontStyle22"/>
          <w:spacing w:val="50"/>
          <w:sz w:val="32"/>
          <w:szCs w:val="32"/>
          <w:lang w:val="en-US" w:eastAsia="en-US"/>
        </w:rPr>
        <w:t>x</w:t>
      </w:r>
      <w:r w:rsidRPr="00DF3AD8">
        <w:rPr>
          <w:rStyle w:val="FontStyle22"/>
          <w:spacing w:val="50"/>
          <w:sz w:val="32"/>
          <w:szCs w:val="32"/>
          <w:lang w:eastAsia="en-US"/>
        </w:rPr>
        <w:t>)</w:t>
      </w:r>
      <w:r w:rsidRPr="00DF3AD8">
        <w:rPr>
          <w:rStyle w:val="FontStyle22"/>
          <w:sz w:val="32"/>
          <w:szCs w:val="32"/>
          <w:lang w:eastAsia="en-US"/>
        </w:rPr>
        <w:t>в разных областях экрана;</w:t>
      </w:r>
    </w:p>
    <w:p w14:paraId="06B81D32" w14:textId="77777777" w:rsidR="005E4C50" w:rsidRDefault="005E4C50" w:rsidP="005E4C50">
      <w:pPr>
        <w:pStyle w:val="Style3"/>
        <w:widowControl/>
        <w:numPr>
          <w:ilvl w:val="0"/>
          <w:numId w:val="13"/>
        </w:numPr>
        <w:spacing w:before="67" w:line="360" w:lineRule="auto"/>
        <w:rPr>
          <w:rStyle w:val="FontStyle22"/>
          <w:sz w:val="32"/>
          <w:szCs w:val="32"/>
          <w:lang w:eastAsia="en-US"/>
        </w:rPr>
      </w:pPr>
      <w:r w:rsidRPr="00DF3AD8">
        <w:rPr>
          <w:rStyle w:val="FontStyle22"/>
          <w:sz w:val="32"/>
          <w:szCs w:val="32"/>
          <w:lang w:val="en-US" w:eastAsia="en-US"/>
        </w:rPr>
        <w:t>a</w:t>
      </w:r>
      <w:r w:rsidRPr="00DF3AD8">
        <w:rPr>
          <w:rStyle w:val="FontStyle22"/>
          <w:sz w:val="32"/>
          <w:szCs w:val="32"/>
          <w:lang w:eastAsia="en-US"/>
        </w:rPr>
        <w:t xml:space="preserve">) </w:t>
      </w: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1</w:t>
      </w:r>
      <w:r w:rsidRPr="00DF3AD8">
        <w:rPr>
          <w:rStyle w:val="FontStyle22"/>
          <w:sz w:val="32"/>
          <w:szCs w:val="32"/>
          <w:lang w:eastAsia="en-US"/>
        </w:rPr>
        <w:t xml:space="preserve"> (</w:t>
      </w:r>
      <w:r w:rsidRPr="00DF3AD8">
        <w:rPr>
          <w:rStyle w:val="FontStyle22"/>
          <w:spacing w:val="50"/>
          <w:sz w:val="32"/>
          <w:szCs w:val="32"/>
          <w:lang w:eastAsia="en-US"/>
        </w:rPr>
        <w:t>х)</w:t>
      </w:r>
      <w:r w:rsidRPr="00DF3AD8">
        <w:rPr>
          <w:rStyle w:val="FontStyle22"/>
          <w:sz w:val="32"/>
          <w:szCs w:val="32"/>
          <w:lang w:eastAsia="en-US"/>
        </w:rPr>
        <w:t xml:space="preserve"> и </w:t>
      </w:r>
      <w:r w:rsidRPr="00DF3AD8">
        <w:rPr>
          <w:rStyle w:val="FontStyle22"/>
          <w:sz w:val="32"/>
          <w:szCs w:val="32"/>
          <w:lang w:val="en-US" w:eastAsia="en-US"/>
        </w:rPr>
        <w:t>Y</w:t>
      </w:r>
      <w:r w:rsidRPr="00DF3AD8">
        <w:rPr>
          <w:rStyle w:val="FontStyle22"/>
          <w:sz w:val="32"/>
          <w:szCs w:val="32"/>
          <w:vertAlign w:val="subscript"/>
          <w:lang w:eastAsia="en-US"/>
        </w:rPr>
        <w:t>2</w:t>
      </w:r>
      <w:r w:rsidRPr="00DF3AD8">
        <w:rPr>
          <w:rStyle w:val="FontStyle22"/>
          <w:sz w:val="32"/>
          <w:szCs w:val="32"/>
          <w:lang w:eastAsia="en-US"/>
        </w:rPr>
        <w:t xml:space="preserve">( </w:t>
      </w:r>
      <w:r w:rsidRPr="00DF3AD8">
        <w:rPr>
          <w:rStyle w:val="FontStyle22"/>
          <w:spacing w:val="50"/>
          <w:sz w:val="32"/>
          <w:szCs w:val="32"/>
          <w:lang w:val="en-US" w:eastAsia="en-US"/>
        </w:rPr>
        <w:t>x</w:t>
      </w:r>
      <w:r w:rsidRPr="00DF3AD8">
        <w:rPr>
          <w:rStyle w:val="FontStyle22"/>
          <w:spacing w:val="50"/>
          <w:sz w:val="32"/>
          <w:szCs w:val="32"/>
          <w:lang w:eastAsia="en-US"/>
        </w:rPr>
        <w:t>)</w:t>
      </w:r>
      <w:r w:rsidRPr="00DF3AD8">
        <w:rPr>
          <w:rStyle w:val="FontStyle22"/>
          <w:sz w:val="32"/>
          <w:szCs w:val="32"/>
          <w:lang w:eastAsia="en-US"/>
        </w:rPr>
        <w:t>в родной области экрана;</w:t>
      </w:r>
    </w:p>
    <w:p w14:paraId="0CDFE57D" w14:textId="77777777" w:rsidR="005E4C50" w:rsidRPr="00DF3AD8" w:rsidRDefault="005E4C50" w:rsidP="005E4C50">
      <w:pPr>
        <w:pStyle w:val="Style3"/>
        <w:widowControl/>
        <w:spacing w:before="67" w:line="360" w:lineRule="auto"/>
        <w:ind w:left="1579"/>
        <w:rPr>
          <w:spacing w:val="10"/>
          <w:sz w:val="32"/>
          <w:szCs w:val="32"/>
          <w:lang w:eastAsia="en-US"/>
        </w:rPr>
      </w:pPr>
    </w:p>
    <w:tbl>
      <w:tblPr>
        <w:tblStyle w:val="ad"/>
        <w:tblW w:w="0" w:type="auto"/>
        <w:tblInd w:w="101" w:type="dxa"/>
        <w:tblLook w:val="04A0" w:firstRow="1" w:lastRow="0" w:firstColumn="1" w:lastColumn="0" w:noHBand="0" w:noVBand="1"/>
      </w:tblPr>
      <w:tblGrid>
        <w:gridCol w:w="1695"/>
        <w:gridCol w:w="2905"/>
        <w:gridCol w:w="2691"/>
        <w:gridCol w:w="2887"/>
      </w:tblGrid>
      <w:tr w:rsidR="005E4C50" w:rsidRPr="00DF3AD8" w14:paraId="0C2E9A0C" w14:textId="77777777" w:rsidTr="000A42D5">
        <w:tc>
          <w:tcPr>
            <w:tcW w:w="1695" w:type="dxa"/>
          </w:tcPr>
          <w:p w14:paraId="4A530BC2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</w:rPr>
            </w:pPr>
            <w:r w:rsidRPr="00DF3AD8">
              <w:rPr>
                <w:rStyle w:val="FontStyle22"/>
                <w:sz w:val="32"/>
                <w:szCs w:val="32"/>
              </w:rPr>
              <w:t>№</w:t>
            </w:r>
          </w:p>
        </w:tc>
        <w:tc>
          <w:tcPr>
            <w:tcW w:w="2905" w:type="dxa"/>
          </w:tcPr>
          <w:p w14:paraId="6EF6F07C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  <w:lang w:val="en-US"/>
              </w:rPr>
            </w:pPr>
            <w:r w:rsidRPr="00DF3AD8">
              <w:rPr>
                <w:rStyle w:val="FontStyle22"/>
                <w:sz w:val="32"/>
                <w:szCs w:val="32"/>
              </w:rPr>
              <w:t xml:space="preserve">Функция 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Y</w:t>
            </w:r>
            <w:r w:rsidRPr="00DF3AD8">
              <w:rPr>
                <w:rStyle w:val="FontStyle22"/>
                <w:sz w:val="32"/>
                <w:szCs w:val="32"/>
                <w:vertAlign w:val="subscript"/>
                <w:lang w:val="en-US"/>
              </w:rPr>
              <w:t>1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(x)</w:t>
            </w:r>
          </w:p>
        </w:tc>
        <w:tc>
          <w:tcPr>
            <w:tcW w:w="2691" w:type="dxa"/>
          </w:tcPr>
          <w:p w14:paraId="1274AB2D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center"/>
              <w:rPr>
                <w:rStyle w:val="FontStyle22"/>
                <w:sz w:val="32"/>
                <w:szCs w:val="32"/>
              </w:rPr>
            </w:pPr>
            <w:r>
              <w:rPr>
                <w:rStyle w:val="FontStyle22"/>
                <w:sz w:val="32"/>
                <w:szCs w:val="32"/>
              </w:rPr>
              <w:t>Диапазон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 xml:space="preserve"> </w:t>
            </w:r>
            <w:r w:rsidRPr="00DF3AD8">
              <w:rPr>
                <w:rStyle w:val="FontStyle22"/>
                <w:sz w:val="32"/>
                <w:szCs w:val="32"/>
              </w:rPr>
              <w:t>х</w:t>
            </w:r>
          </w:p>
        </w:tc>
        <w:tc>
          <w:tcPr>
            <w:tcW w:w="2887" w:type="dxa"/>
          </w:tcPr>
          <w:p w14:paraId="20D7A701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</w:rPr>
            </w:pPr>
            <w:r w:rsidRPr="00DF3AD8">
              <w:rPr>
                <w:rStyle w:val="FontStyle22"/>
                <w:sz w:val="32"/>
                <w:szCs w:val="32"/>
              </w:rPr>
              <w:t xml:space="preserve">Функция 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Y</w:t>
            </w:r>
            <w:r w:rsidRPr="00DF3AD8">
              <w:rPr>
                <w:rStyle w:val="FontStyle22"/>
                <w:sz w:val="32"/>
                <w:szCs w:val="32"/>
                <w:vertAlign w:val="subscript"/>
                <w:lang w:val="en-US"/>
              </w:rPr>
              <w:t>2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(x)</w:t>
            </w:r>
          </w:p>
        </w:tc>
      </w:tr>
      <w:tr w:rsidR="005E4C50" w:rsidRPr="00DF3AD8" w14:paraId="382BAA71" w14:textId="77777777" w:rsidTr="000A42D5">
        <w:tc>
          <w:tcPr>
            <w:tcW w:w="1695" w:type="dxa"/>
          </w:tcPr>
          <w:p w14:paraId="72D8792D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ind w:left="1219"/>
              <w:jc w:val="center"/>
              <w:rPr>
                <w:rStyle w:val="FontStyle22"/>
                <w:sz w:val="32"/>
                <w:szCs w:val="32"/>
              </w:rPr>
            </w:pPr>
            <w:r>
              <w:rPr>
                <w:rStyle w:val="FontStyle22"/>
                <w:sz w:val="32"/>
                <w:szCs w:val="32"/>
              </w:rPr>
              <w:t>7.</w:t>
            </w:r>
          </w:p>
        </w:tc>
        <w:tc>
          <w:tcPr>
            <w:tcW w:w="2905" w:type="dxa"/>
          </w:tcPr>
          <w:p w14:paraId="75ADA3BD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</w:rPr>
            </w:pPr>
            <w:r w:rsidRPr="00DF3AD8">
              <w:rPr>
                <w:rStyle w:val="FontStyle22"/>
                <w:sz w:val="32"/>
                <w:szCs w:val="32"/>
                <w:lang w:val="en-US"/>
              </w:rPr>
              <w:t>xSin</w:t>
            </w:r>
            <w:r w:rsidRPr="00DF3AD8">
              <w:rPr>
                <w:rStyle w:val="FontStyle22"/>
                <w:sz w:val="32"/>
                <w:szCs w:val="32"/>
                <w:vertAlign w:val="superscript"/>
                <w:lang w:val="en-US"/>
              </w:rPr>
              <w:t>2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 xml:space="preserve"> (1/x)</w:t>
            </w:r>
          </w:p>
        </w:tc>
        <w:tc>
          <w:tcPr>
            <w:tcW w:w="2691" w:type="dxa"/>
          </w:tcPr>
          <w:p w14:paraId="216F752F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center"/>
              <w:rPr>
                <w:rStyle w:val="FontStyle22"/>
                <w:sz w:val="32"/>
                <w:szCs w:val="32"/>
                <w:lang w:val="en-US"/>
              </w:rPr>
            </w:pPr>
            <w:r w:rsidRPr="00DF3AD8">
              <w:rPr>
                <w:rStyle w:val="FontStyle22"/>
                <w:sz w:val="32"/>
                <w:szCs w:val="32"/>
                <w:lang w:val="en-US"/>
              </w:rPr>
              <w:t>0.1 …5</w:t>
            </w:r>
          </w:p>
        </w:tc>
        <w:tc>
          <w:tcPr>
            <w:tcW w:w="2887" w:type="dxa"/>
          </w:tcPr>
          <w:p w14:paraId="4BEF58BA" w14:textId="77777777" w:rsidR="005E4C50" w:rsidRPr="00DF3AD8" w:rsidRDefault="005E4C50" w:rsidP="000A42D5">
            <w:pPr>
              <w:pStyle w:val="Style4"/>
              <w:widowControl/>
              <w:spacing w:before="14" w:line="360" w:lineRule="auto"/>
              <w:jc w:val="both"/>
              <w:rPr>
                <w:rStyle w:val="FontStyle22"/>
                <w:sz w:val="32"/>
                <w:szCs w:val="32"/>
                <w:lang w:val="en-US"/>
              </w:rPr>
            </w:pPr>
            <w:r w:rsidRPr="00DF3AD8">
              <w:rPr>
                <w:rStyle w:val="FontStyle22"/>
                <w:sz w:val="32"/>
                <w:szCs w:val="32"/>
                <w:lang w:val="en-US"/>
              </w:rPr>
              <w:t>(x+1)Sin</w:t>
            </w:r>
            <w:r w:rsidRPr="00DF3AD8">
              <w:rPr>
                <w:rStyle w:val="FontStyle22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DF3AD8">
              <w:rPr>
                <w:rStyle w:val="FontStyle22"/>
                <w:sz w:val="32"/>
                <w:szCs w:val="32"/>
                <w:lang w:val="en-US"/>
              </w:rPr>
              <w:t>(1/x)</w:t>
            </w:r>
          </w:p>
        </w:tc>
      </w:tr>
    </w:tbl>
    <w:p w14:paraId="38699EF1" w14:textId="77777777" w:rsidR="007F6D37" w:rsidRDefault="007F6D37" w:rsidP="00E61C19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8F96757" w14:textId="77777777" w:rsidR="00E933F9" w:rsidRDefault="00E933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049EFDF" w14:textId="3C49095F" w:rsidR="00A54195" w:rsidRDefault="0050353F" w:rsidP="00A54195">
      <w:pPr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>Алгоритм</w:t>
      </w:r>
      <w:r w:rsidRPr="00B11B1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F0ACB">
        <w:rPr>
          <w:rFonts w:ascii="Times New Roman" w:hAnsi="Times New Roman" w:cs="Times New Roman"/>
          <w:color w:val="000000"/>
          <w:sz w:val="32"/>
          <w:szCs w:val="32"/>
        </w:rPr>
        <w:t>основной</w:t>
      </w:r>
      <w:r w:rsidRPr="00B11B1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F0ACB">
        <w:rPr>
          <w:rFonts w:ascii="Times New Roman" w:hAnsi="Times New Roman" w:cs="Times New Roman"/>
          <w:color w:val="000000"/>
          <w:sz w:val="32"/>
          <w:szCs w:val="32"/>
        </w:rPr>
        <w:t>программы</w:t>
      </w:r>
      <w:r w:rsidRPr="00B11B12">
        <w:rPr>
          <w:rFonts w:ascii="Times New Roman" w:hAnsi="Times New Roman" w:cs="Times New Roman"/>
          <w:sz w:val="32"/>
          <w:szCs w:val="32"/>
        </w:rPr>
        <w:t>:</w:t>
      </w:r>
    </w:p>
    <w:p w14:paraId="3FA120C7" w14:textId="153C1046" w:rsidR="00E8200A" w:rsidRDefault="00E933F9" w:rsidP="00A541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20C5F2B" wp14:editId="4F3DAAB6">
            <wp:extent cx="5973846" cy="8428083"/>
            <wp:effectExtent l="0" t="0" r="0" b="0"/>
            <wp:docPr id="24" name="Рисунок 24" descr="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02" cy="84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A0DC" w14:textId="5C2FE6C0" w:rsidR="00A14411" w:rsidRPr="00A14411" w:rsidRDefault="00A14411" w:rsidP="00E820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710650" w14:textId="77777777" w:rsidR="002F2254" w:rsidRPr="007F6D37" w:rsidRDefault="002F2254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B835354" w14:textId="2D2A6BA9" w:rsidR="0008611A" w:rsidRPr="000B1B4F" w:rsidRDefault="00332409" w:rsidP="0033286F">
      <w:pPr>
        <w:pStyle w:val="HTML"/>
        <w:shd w:val="clear" w:color="auto" w:fill="FFFFFF"/>
        <w:outlineLvl w:val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0B1B4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0B1B4F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0B1B4F">
        <w:rPr>
          <w:rFonts w:ascii="Times New Roman" w:hAnsi="Times New Roman" w:cs="Times New Roman"/>
          <w:sz w:val="32"/>
        </w:rPr>
        <w:t>:</w:t>
      </w:r>
    </w:p>
    <w:p w14:paraId="0C58042D" w14:textId="77777777" w:rsidR="007C1ADF" w:rsidRPr="000B1B4F" w:rsidRDefault="007C1ADF">
      <w:pPr>
        <w:rPr>
          <w:rFonts w:ascii="Menlo" w:hAnsi="Menlo" w:cs="Menlo"/>
          <w:color w:val="000000"/>
          <w:sz w:val="20"/>
          <w:szCs w:val="20"/>
          <w:lang w:eastAsia="ru-RU"/>
        </w:rPr>
      </w:pPr>
    </w:p>
    <w:p w14:paraId="2C8FF8E8" w14:textId="25AA2585" w:rsidR="00C75B29" w:rsidRPr="00E5019C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program</w:t>
      </w:r>
      <w:r w:rsidRPr="00E5019C">
        <w:rPr>
          <w:rFonts w:ascii="Courier New" w:hAnsi="Courier New" w:cs="Courier New"/>
          <w:b/>
          <w:bCs/>
          <w:sz w:val="24"/>
          <w:szCs w:val="24"/>
          <w:lang w:eastAsia="ru-RU"/>
        </w:rPr>
        <w:t xml:space="preserve">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</w:t>
      </w:r>
      <w:r w:rsidR="00276226">
        <w:rPr>
          <w:rFonts w:ascii="Courier New" w:hAnsi="Courier New" w:cs="Courier New"/>
          <w:sz w:val="24"/>
          <w:szCs w:val="24"/>
          <w:lang w:val="en-US" w:eastAsia="ru-RU"/>
        </w:rPr>
        <w:t>DEMKA</w:t>
      </w:r>
      <w:r w:rsidRPr="00E5019C"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2A4CA90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uses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graphABC; </w:t>
      </w:r>
    </w:p>
    <w:p w14:paraId="59FC8B9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8830B5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var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x, y : </w:t>
      </w:r>
      <w:r w:rsidRPr="00C75B29">
        <w:rPr>
          <w:rFonts w:ascii="Courier New" w:hAnsi="Courier New" w:cs="Courier New"/>
          <w:color w:val="0433FF"/>
          <w:sz w:val="24"/>
          <w:szCs w:val="24"/>
          <w:lang w:val="en-US" w:eastAsia="ru-RU"/>
        </w:rPr>
        <w:t>real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66572EB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k, b, h : </w:t>
      </w:r>
      <w:r w:rsidRPr="00C75B29">
        <w:rPr>
          <w:rFonts w:ascii="Courier New" w:hAnsi="Courier New" w:cs="Courier New"/>
          <w:color w:val="0433FF"/>
          <w:sz w:val="24"/>
          <w:szCs w:val="24"/>
          <w:lang w:val="en-US" w:eastAsia="ru-RU"/>
        </w:rPr>
        <w:t>integer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39A83D6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649971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procedure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GraphOne();</w:t>
      </w:r>
    </w:p>
    <w:p w14:paraId="5035A63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3537796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    </w:t>
      </w:r>
    </w:p>
    <w:p w14:paraId="2C395F4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3009E29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setpencolor(clBlack); </w:t>
      </w:r>
    </w:p>
    <w:p w14:paraId="0647927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02CB2C5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476FB24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231851D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7708D7C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294C023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63FD753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0D8656D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75BD13E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71B12A1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4A8451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366E642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440446B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7319B69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C7DBB9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3E9213F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0515374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setpencolor(clred); </w:t>
      </w:r>
    </w:p>
    <w:p w14:paraId="19F6C0B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2A4BF41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EE0C8E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read();</w:t>
      </w:r>
    </w:p>
    <w:p w14:paraId="508789D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7ABF49E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78406F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procedure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GraphTwo();</w:t>
      </w:r>
    </w:p>
    <w:p w14:paraId="3F0C84A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5E49E0B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33EDBD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2D83CD2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setpencolor(clBlack); </w:t>
      </w:r>
    </w:p>
    <w:p w14:paraId="3461033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08C43BF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6B3DC31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B72C21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C8DD48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281F6B3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586179A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2E84862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2D1B96D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16771FB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7309306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4293001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1C76507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01F89E6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9E0798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73A21F4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2D9700B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        setpencolor(clblue); </w:t>
      </w:r>
    </w:p>
    <w:p w14:paraId="15028A1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1D78CE5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3E903FE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3EF0ADD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24A66B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procedure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DoubleGraph();</w:t>
      </w:r>
    </w:p>
    <w:p w14:paraId="6B53C1F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0744024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    </w:t>
      </w:r>
    </w:p>
    <w:p w14:paraId="5717715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396529B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setpencolor(clBlack); </w:t>
      </w:r>
    </w:p>
    <w:p w14:paraId="78FE5A5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50DDE93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6C49DDB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68CCA34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0DA0D24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6DB0C94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3227C6C6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3B01632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3F44FAF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545C0FD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6AD7D96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75BD519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7AF0C93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0264A42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y:=-x*power(sin(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69F9CC7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2F261E2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64602ACA" w14:textId="77777777" w:rsidR="00C75B29" w:rsidRPr="00E5019C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    </w:t>
      </w:r>
      <w:r w:rsidRPr="00E5019C">
        <w:rPr>
          <w:rFonts w:ascii="Courier New" w:hAnsi="Courier New" w:cs="Courier New"/>
          <w:sz w:val="24"/>
          <w:szCs w:val="24"/>
          <w:lang w:val="en-US" w:eastAsia="ru-RU"/>
        </w:rPr>
        <w:t>setpencolor(clred); </w:t>
      </w:r>
    </w:p>
    <w:p w14:paraId="5856790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086EB04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196C80D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2984A3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x:=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 </w:t>
      </w:r>
    </w:p>
    <w:p w14:paraId="5763249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117EEF1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b:=round(y); </w:t>
      </w:r>
    </w:p>
    <w:p w14:paraId="4DA767CD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h:=round(x); </w:t>
      </w:r>
    </w:p>
    <w:p w14:paraId="2A45F58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moveto(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58E8C52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  </w:t>
      </w:r>
    </w:p>
    <w:p w14:paraId="74E17C0E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repeat </w:t>
      </w:r>
    </w:p>
    <w:p w14:paraId="0961191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x:=x+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0.1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6D0BCEA2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y:=(x+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)*power(sin(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/x),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790309CB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b:=round(y); </w:t>
      </w:r>
    </w:p>
    <w:p w14:paraId="049BB526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h:=round(x); </w:t>
      </w:r>
    </w:p>
    <w:p w14:paraId="648124C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setpencolor(clblue); </w:t>
      </w:r>
    </w:p>
    <w:p w14:paraId="496CEC6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       lineto(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*h+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20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*b+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50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 </w:t>
      </w:r>
    </w:p>
    <w:p w14:paraId="72B67D97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until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(x&gt;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>10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5DFCF6F3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4C9AB419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5FC0B88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begin</w:t>
      </w:r>
    </w:p>
    <w:p w14:paraId="11534231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21F06D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clearwindow;</w:t>
      </w:r>
    </w:p>
    <w:p w14:paraId="3B56A3C0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'1. Построение графика №1'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05D4CC5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    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'2.  Построение графика №2'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4FAF623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    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'3. Построение двух графиков на одной плоскости'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1658D96A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color w:val="0433FF"/>
          <w:sz w:val="24"/>
          <w:szCs w:val="24"/>
          <w:lang w:eastAsia="ru-RU"/>
        </w:rPr>
      </w:pP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    writeln(</w:t>
      </w:r>
      <w:r w:rsidRPr="00C75B29">
        <w:rPr>
          <w:rFonts w:ascii="Courier New" w:hAnsi="Courier New" w:cs="Courier New"/>
          <w:color w:val="0433FF"/>
          <w:sz w:val="24"/>
          <w:szCs w:val="24"/>
          <w:lang w:eastAsia="ru-RU"/>
        </w:rPr>
        <w:t>'0. Выход из программы'</w:t>
      </w:r>
      <w:r w:rsidRPr="00C75B29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699978C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eastAsia="ru-RU"/>
        </w:rPr>
        <w:t xml:space="preserve">   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write(</w:t>
      </w:r>
      <w:r w:rsidRPr="00C75B29">
        <w:rPr>
          <w:rFonts w:ascii="Courier New" w:hAnsi="Courier New" w:cs="Courier New"/>
          <w:color w:val="0433FF"/>
          <w:sz w:val="24"/>
          <w:szCs w:val="24"/>
          <w:lang w:val="en-US" w:eastAsia="ru-RU"/>
        </w:rPr>
        <w:t>'=&gt; '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); readln(k);</w:t>
      </w:r>
    </w:p>
    <w:p w14:paraId="3FBAFF6C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  </w:t>
      </w:r>
    </w:p>
    <w:p w14:paraId="03E5B49F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   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case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k </w:t>
      </w: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of</w:t>
      </w:r>
    </w:p>
    <w:p w14:paraId="1E4ED7D5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 xml:space="preserve">       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 xml:space="preserve">1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: GraphOne();</w:t>
      </w:r>
    </w:p>
    <w:p w14:paraId="51BAD654" w14:textId="77777777" w:rsidR="00C75B29" w:rsidRPr="00C75B29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       </w:t>
      </w:r>
      <w:r w:rsidRPr="00C75B29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 xml:space="preserve">2 </w:t>
      </w:r>
      <w:r w:rsidRPr="00C75B29">
        <w:rPr>
          <w:rFonts w:ascii="Courier New" w:hAnsi="Courier New" w:cs="Courier New"/>
          <w:sz w:val="24"/>
          <w:szCs w:val="24"/>
          <w:lang w:val="en-US" w:eastAsia="ru-RU"/>
        </w:rPr>
        <w:t>: GraphTwo();</w:t>
      </w:r>
    </w:p>
    <w:p w14:paraId="07BD2717" w14:textId="77777777" w:rsidR="00C75B29" w:rsidRPr="00E5019C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75B29">
        <w:rPr>
          <w:rFonts w:ascii="Courier New" w:hAnsi="Courier New" w:cs="Courier New"/>
          <w:sz w:val="24"/>
          <w:szCs w:val="24"/>
          <w:lang w:val="en-US" w:eastAsia="ru-RU"/>
        </w:rPr>
        <w:t xml:space="preserve">       </w:t>
      </w:r>
      <w:r w:rsidRPr="00E5019C">
        <w:rPr>
          <w:rFonts w:ascii="Courier New" w:hAnsi="Courier New" w:cs="Courier New"/>
          <w:color w:val="007400"/>
          <w:sz w:val="24"/>
          <w:szCs w:val="24"/>
          <w:lang w:val="en-US" w:eastAsia="ru-RU"/>
        </w:rPr>
        <w:t xml:space="preserve">3 </w:t>
      </w:r>
      <w:r w:rsidRPr="00E5019C">
        <w:rPr>
          <w:rFonts w:ascii="Courier New" w:hAnsi="Courier New" w:cs="Courier New"/>
          <w:sz w:val="24"/>
          <w:szCs w:val="24"/>
          <w:lang w:val="en-US" w:eastAsia="ru-RU"/>
        </w:rPr>
        <w:t>: DoubleGraph();</w:t>
      </w:r>
    </w:p>
    <w:p w14:paraId="7E915746" w14:textId="77777777" w:rsidR="00C75B29" w:rsidRPr="00E5019C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E5019C">
        <w:rPr>
          <w:rFonts w:ascii="Courier New" w:hAnsi="Courier New" w:cs="Courier New"/>
          <w:sz w:val="24"/>
          <w:szCs w:val="24"/>
          <w:lang w:val="en-US" w:eastAsia="ru-RU"/>
        </w:rPr>
        <w:t xml:space="preserve">     </w:t>
      </w:r>
      <w:r w:rsidRPr="00E5019C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E5019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14:paraId="28CE01EE" w14:textId="77777777" w:rsidR="00C75B29" w:rsidRPr="00E5019C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E5019C">
        <w:rPr>
          <w:rFonts w:ascii="Courier New" w:hAnsi="Courier New" w:cs="Courier New"/>
          <w:sz w:val="24"/>
          <w:szCs w:val="24"/>
          <w:lang w:val="en-US" w:eastAsia="ru-RU"/>
        </w:rPr>
        <w:t>     </w:t>
      </w:r>
    </w:p>
    <w:p w14:paraId="022CD7B7" w14:textId="77777777" w:rsidR="00C75B29" w:rsidRPr="00E5019C" w:rsidRDefault="00C75B29" w:rsidP="00C75B29">
      <w:pP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E5019C">
        <w:rPr>
          <w:rFonts w:ascii="Courier New" w:hAnsi="Courier New" w:cs="Courier New"/>
          <w:b/>
          <w:bCs/>
          <w:sz w:val="24"/>
          <w:szCs w:val="24"/>
          <w:lang w:val="en-US" w:eastAsia="ru-RU"/>
        </w:rPr>
        <w:t>end</w:t>
      </w:r>
      <w:r w:rsidRPr="00E5019C">
        <w:rPr>
          <w:rFonts w:ascii="Courier New" w:hAnsi="Courier New" w:cs="Courier New"/>
          <w:sz w:val="24"/>
          <w:szCs w:val="24"/>
          <w:lang w:val="en-US" w:eastAsia="ru-RU"/>
        </w:rPr>
        <w:t>.</w:t>
      </w:r>
    </w:p>
    <w:p w14:paraId="1960C728" w14:textId="77777777" w:rsidR="00C75B29" w:rsidRPr="00E5019C" w:rsidRDefault="00C75B29" w:rsidP="00C171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1A4DA" w14:textId="23A55955" w:rsidR="00E97B44" w:rsidRPr="00E5019C" w:rsidRDefault="006A3158" w:rsidP="00C171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158">
        <w:rPr>
          <w:rFonts w:ascii="Times New Roman" w:hAnsi="Times New Roman" w:cs="Times New Roman"/>
          <w:sz w:val="32"/>
        </w:rPr>
        <w:t>Скриншоты</w:t>
      </w:r>
      <w:r w:rsidRPr="00E5019C">
        <w:rPr>
          <w:rFonts w:ascii="Times New Roman" w:hAnsi="Times New Roman" w:cs="Times New Roman"/>
          <w:sz w:val="32"/>
          <w:lang w:val="en-US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E5019C">
        <w:rPr>
          <w:rFonts w:ascii="Times New Roman" w:hAnsi="Times New Roman" w:cs="Times New Roman"/>
          <w:sz w:val="32"/>
          <w:lang w:val="en-US"/>
        </w:rPr>
        <w:t>:</w:t>
      </w:r>
    </w:p>
    <w:p w14:paraId="10871C43" w14:textId="1505737F" w:rsidR="00B12A79" w:rsidRPr="009B6432" w:rsidRDefault="00E97B44">
      <w:pPr>
        <w:rPr>
          <w:rFonts w:ascii="Times New Roman" w:hAnsi="Times New Roman" w:cs="Times New Roman"/>
          <w:sz w:val="24"/>
          <w:szCs w:val="24"/>
        </w:rPr>
      </w:pPr>
      <w:r w:rsidRPr="00E97B44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0BD">
        <w:rPr>
          <w:rFonts w:ascii="Times New Roman" w:hAnsi="Times New Roman" w:cs="Times New Roman"/>
          <w:sz w:val="24"/>
          <w:szCs w:val="24"/>
        </w:rPr>
        <w:t>Главное меню программы</w:t>
      </w:r>
      <w:r w:rsidR="00C65E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DE448" wp14:editId="1D099E2A">
            <wp:extent cx="6244590" cy="1416050"/>
            <wp:effectExtent l="0" t="0" r="3810" b="6350"/>
            <wp:docPr id="27" name="Рисунок 27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F289" w14:textId="77777777" w:rsidR="009B6432" w:rsidRDefault="0025582F" w:rsidP="00B42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B42534" w:rsidRPr="00E97B44">
        <w:rPr>
          <w:rFonts w:ascii="Times New Roman" w:hAnsi="Times New Roman" w:cs="Times New Roman"/>
          <w:sz w:val="24"/>
          <w:szCs w:val="24"/>
        </w:rPr>
        <w:t>)</w:t>
      </w:r>
      <w:r w:rsidR="009C1450">
        <w:rPr>
          <w:rFonts w:ascii="Times New Roman" w:hAnsi="Times New Roman" w:cs="Times New Roman"/>
          <w:sz w:val="24"/>
          <w:szCs w:val="24"/>
        </w:rPr>
        <w:t xml:space="preserve"> </w:t>
      </w:r>
      <w:r w:rsidR="009B6432">
        <w:rPr>
          <w:rFonts w:ascii="Times New Roman" w:hAnsi="Times New Roman" w:cs="Times New Roman"/>
          <w:sz w:val="24"/>
          <w:szCs w:val="24"/>
        </w:rPr>
        <w:t>Построение графика функции №1</w:t>
      </w:r>
    </w:p>
    <w:p w14:paraId="35065AA8" w14:textId="581E4790" w:rsidR="009C1450" w:rsidRPr="009B6432" w:rsidRDefault="009B6432" w:rsidP="00B42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61115" wp14:editId="59A468D1">
            <wp:extent cx="2679096" cy="2337171"/>
            <wp:effectExtent l="0" t="0" r="0" b="0"/>
            <wp:docPr id="28" name="Рисунок 28" descr="../../../../../Desktop/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98" cy="23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5C2E" w14:textId="77777777" w:rsidR="001101DE" w:rsidRDefault="0025582F" w:rsidP="009B6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42534">
        <w:rPr>
          <w:rFonts w:ascii="Times New Roman" w:hAnsi="Times New Roman" w:cs="Times New Roman"/>
          <w:sz w:val="24"/>
          <w:szCs w:val="24"/>
        </w:rPr>
        <w:t xml:space="preserve">) </w:t>
      </w:r>
      <w:r w:rsidR="009B6432">
        <w:rPr>
          <w:rFonts w:ascii="Times New Roman" w:hAnsi="Times New Roman" w:cs="Times New Roman"/>
          <w:sz w:val="24"/>
          <w:szCs w:val="24"/>
        </w:rPr>
        <w:t>Построение графика функции №2</w:t>
      </w:r>
    </w:p>
    <w:p w14:paraId="1255B3A8" w14:textId="3BAC1280" w:rsidR="009B6432" w:rsidRDefault="001101DE" w:rsidP="009B6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40CD7" wp14:editId="385AF634">
            <wp:extent cx="2679096" cy="2235611"/>
            <wp:effectExtent l="0" t="0" r="0" b="0"/>
            <wp:docPr id="29" name="Рисунок 29" descr="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79" cy="22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36F0" w14:textId="77777777" w:rsidR="008B162C" w:rsidRDefault="008B1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DF264" w14:textId="6A827D98" w:rsidR="008B162C" w:rsidRPr="00E5019C" w:rsidRDefault="00481AF7" w:rsidP="00452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="00452D76">
        <w:rPr>
          <w:rFonts w:ascii="Times New Roman" w:hAnsi="Times New Roman" w:cs="Times New Roman"/>
          <w:sz w:val="24"/>
          <w:szCs w:val="24"/>
        </w:rPr>
        <w:t xml:space="preserve">) </w:t>
      </w:r>
      <w:r w:rsidR="00E5019C">
        <w:rPr>
          <w:rFonts w:ascii="Times New Roman" w:hAnsi="Times New Roman" w:cs="Times New Roman"/>
          <w:sz w:val="24"/>
          <w:szCs w:val="24"/>
        </w:rPr>
        <w:t xml:space="preserve">Построение графика функции </w:t>
      </w:r>
      <w:r w:rsidR="00E5019C" w:rsidRPr="00E5019C">
        <w:rPr>
          <w:rFonts w:ascii="Times New Roman" w:hAnsi="Times New Roman" w:cs="Times New Roman"/>
          <w:sz w:val="24"/>
          <w:szCs w:val="24"/>
        </w:rPr>
        <w:t xml:space="preserve">№1 </w:t>
      </w:r>
      <w:r w:rsidR="00E5019C">
        <w:rPr>
          <w:rFonts w:ascii="Times New Roman" w:hAnsi="Times New Roman" w:cs="Times New Roman"/>
          <w:sz w:val="24"/>
          <w:szCs w:val="24"/>
        </w:rPr>
        <w:t>и</w:t>
      </w:r>
      <w:r w:rsidR="00E5019C" w:rsidRPr="00E5019C">
        <w:rPr>
          <w:rFonts w:ascii="Times New Roman" w:hAnsi="Times New Roman" w:cs="Times New Roman"/>
          <w:sz w:val="24"/>
          <w:szCs w:val="24"/>
        </w:rPr>
        <w:t xml:space="preserve"> </w:t>
      </w:r>
      <w:r w:rsidR="00E5019C">
        <w:rPr>
          <w:rFonts w:ascii="Times New Roman" w:hAnsi="Times New Roman" w:cs="Times New Roman"/>
          <w:sz w:val="24"/>
          <w:szCs w:val="24"/>
        </w:rPr>
        <w:t>№2 на одной плоскости</w:t>
      </w:r>
      <w:bookmarkStart w:id="0" w:name="_GoBack"/>
      <w:bookmarkEnd w:id="0"/>
    </w:p>
    <w:p w14:paraId="0EE93E36" w14:textId="7B5550A8" w:rsidR="002A46FD" w:rsidRPr="000C3E5B" w:rsidRDefault="008B162C" w:rsidP="0080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04CF7E" wp14:editId="561CA2A6">
            <wp:extent cx="2715133" cy="2441869"/>
            <wp:effectExtent l="0" t="0" r="3175" b="0"/>
            <wp:docPr id="31" name="Рисунок 31" descr="../../../../../Desktop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Снимок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71" cy="246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6FD" w:rsidRPr="000C3E5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C102A" w14:textId="77777777" w:rsidR="0032506A" w:rsidRDefault="0032506A" w:rsidP="003E005C">
      <w:pPr>
        <w:spacing w:after="0" w:line="240" w:lineRule="auto"/>
      </w:pPr>
      <w:r>
        <w:separator/>
      </w:r>
    </w:p>
  </w:endnote>
  <w:endnote w:type="continuationSeparator" w:id="0">
    <w:p w14:paraId="3B46B5F7" w14:textId="77777777" w:rsidR="0032506A" w:rsidRDefault="0032506A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79136" w14:textId="77777777" w:rsidR="0032506A" w:rsidRDefault="0032506A" w:rsidP="003E005C">
      <w:pPr>
        <w:spacing w:after="0" w:line="240" w:lineRule="auto"/>
      </w:pPr>
      <w:r>
        <w:separator/>
      </w:r>
    </w:p>
  </w:footnote>
  <w:footnote w:type="continuationSeparator" w:id="0">
    <w:p w14:paraId="26CD333F" w14:textId="77777777" w:rsidR="0032506A" w:rsidRDefault="0032506A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702"/>
    <w:multiLevelType w:val="multilevel"/>
    <w:tmpl w:val="246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20E8"/>
    <w:multiLevelType w:val="hybridMultilevel"/>
    <w:tmpl w:val="7AE2CDEE"/>
    <w:lvl w:ilvl="0" w:tplc="23607322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3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12711"/>
    <w:multiLevelType w:val="multilevel"/>
    <w:tmpl w:val="096C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A55FF1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737DA3"/>
    <w:multiLevelType w:val="hybridMultilevel"/>
    <w:tmpl w:val="18B43564"/>
    <w:lvl w:ilvl="0" w:tplc="4E381690">
      <w:start w:val="1"/>
      <w:numFmt w:val="lowerLetter"/>
      <w:lvlText w:val="%1)"/>
      <w:lvlJc w:val="left"/>
      <w:pPr>
        <w:ind w:left="1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9" w:hanging="360"/>
      </w:pPr>
    </w:lvl>
    <w:lvl w:ilvl="2" w:tplc="0419001B" w:tentative="1">
      <w:start w:val="1"/>
      <w:numFmt w:val="lowerRoman"/>
      <w:lvlText w:val="%3."/>
      <w:lvlJc w:val="right"/>
      <w:pPr>
        <w:ind w:left="3019" w:hanging="180"/>
      </w:pPr>
    </w:lvl>
    <w:lvl w:ilvl="3" w:tplc="0419000F" w:tentative="1">
      <w:start w:val="1"/>
      <w:numFmt w:val="decimal"/>
      <w:lvlText w:val="%4."/>
      <w:lvlJc w:val="left"/>
      <w:pPr>
        <w:ind w:left="3739" w:hanging="360"/>
      </w:pPr>
    </w:lvl>
    <w:lvl w:ilvl="4" w:tplc="04190019" w:tentative="1">
      <w:start w:val="1"/>
      <w:numFmt w:val="lowerLetter"/>
      <w:lvlText w:val="%5."/>
      <w:lvlJc w:val="left"/>
      <w:pPr>
        <w:ind w:left="4459" w:hanging="360"/>
      </w:pPr>
    </w:lvl>
    <w:lvl w:ilvl="5" w:tplc="0419001B" w:tentative="1">
      <w:start w:val="1"/>
      <w:numFmt w:val="lowerRoman"/>
      <w:lvlText w:val="%6."/>
      <w:lvlJc w:val="right"/>
      <w:pPr>
        <w:ind w:left="5179" w:hanging="180"/>
      </w:pPr>
    </w:lvl>
    <w:lvl w:ilvl="6" w:tplc="0419000F" w:tentative="1">
      <w:start w:val="1"/>
      <w:numFmt w:val="decimal"/>
      <w:lvlText w:val="%7."/>
      <w:lvlJc w:val="left"/>
      <w:pPr>
        <w:ind w:left="5899" w:hanging="360"/>
      </w:pPr>
    </w:lvl>
    <w:lvl w:ilvl="7" w:tplc="04190019" w:tentative="1">
      <w:start w:val="1"/>
      <w:numFmt w:val="lowerLetter"/>
      <w:lvlText w:val="%8."/>
      <w:lvlJc w:val="left"/>
      <w:pPr>
        <w:ind w:left="6619" w:hanging="360"/>
      </w:pPr>
    </w:lvl>
    <w:lvl w:ilvl="8" w:tplc="041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>
    <w:nsid w:val="43AF5686"/>
    <w:multiLevelType w:val="multilevel"/>
    <w:tmpl w:val="308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F84FC9"/>
    <w:multiLevelType w:val="hybridMultilevel"/>
    <w:tmpl w:val="833E7C2E"/>
    <w:lvl w:ilvl="0" w:tplc="4344F1D8">
      <w:start w:val="1"/>
      <w:numFmt w:val="decimal"/>
      <w:lvlText w:val="%1."/>
      <w:lvlJc w:val="left"/>
      <w:pPr>
        <w:ind w:left="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9" w:hanging="360"/>
      </w:pPr>
    </w:lvl>
    <w:lvl w:ilvl="2" w:tplc="0419001B" w:tentative="1">
      <w:start w:val="1"/>
      <w:numFmt w:val="lowerRoman"/>
      <w:lvlText w:val="%3."/>
      <w:lvlJc w:val="right"/>
      <w:pPr>
        <w:ind w:left="2059" w:hanging="180"/>
      </w:pPr>
    </w:lvl>
    <w:lvl w:ilvl="3" w:tplc="0419000F" w:tentative="1">
      <w:start w:val="1"/>
      <w:numFmt w:val="decimal"/>
      <w:lvlText w:val="%4."/>
      <w:lvlJc w:val="left"/>
      <w:pPr>
        <w:ind w:left="2779" w:hanging="360"/>
      </w:pPr>
    </w:lvl>
    <w:lvl w:ilvl="4" w:tplc="04190019" w:tentative="1">
      <w:start w:val="1"/>
      <w:numFmt w:val="lowerLetter"/>
      <w:lvlText w:val="%5."/>
      <w:lvlJc w:val="left"/>
      <w:pPr>
        <w:ind w:left="3499" w:hanging="360"/>
      </w:pPr>
    </w:lvl>
    <w:lvl w:ilvl="5" w:tplc="0419001B" w:tentative="1">
      <w:start w:val="1"/>
      <w:numFmt w:val="lowerRoman"/>
      <w:lvlText w:val="%6."/>
      <w:lvlJc w:val="right"/>
      <w:pPr>
        <w:ind w:left="4219" w:hanging="180"/>
      </w:pPr>
    </w:lvl>
    <w:lvl w:ilvl="6" w:tplc="0419000F" w:tentative="1">
      <w:start w:val="1"/>
      <w:numFmt w:val="decimal"/>
      <w:lvlText w:val="%7."/>
      <w:lvlJc w:val="left"/>
      <w:pPr>
        <w:ind w:left="4939" w:hanging="360"/>
      </w:pPr>
    </w:lvl>
    <w:lvl w:ilvl="7" w:tplc="04190019" w:tentative="1">
      <w:start w:val="1"/>
      <w:numFmt w:val="lowerLetter"/>
      <w:lvlText w:val="%8."/>
      <w:lvlJc w:val="left"/>
      <w:pPr>
        <w:ind w:left="5659" w:hanging="360"/>
      </w:pPr>
    </w:lvl>
    <w:lvl w:ilvl="8" w:tplc="041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1">
    <w:nsid w:val="6C1B243D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0AAC"/>
    <w:rsid w:val="0000232D"/>
    <w:rsid w:val="00005E8C"/>
    <w:rsid w:val="00015754"/>
    <w:rsid w:val="00016195"/>
    <w:rsid w:val="00021297"/>
    <w:rsid w:val="00026808"/>
    <w:rsid w:val="000313B1"/>
    <w:rsid w:val="000321A8"/>
    <w:rsid w:val="00032DDA"/>
    <w:rsid w:val="000373BA"/>
    <w:rsid w:val="00044B90"/>
    <w:rsid w:val="000459BD"/>
    <w:rsid w:val="000474AA"/>
    <w:rsid w:val="0005048E"/>
    <w:rsid w:val="000647AC"/>
    <w:rsid w:val="000669EF"/>
    <w:rsid w:val="00067E2B"/>
    <w:rsid w:val="000704F1"/>
    <w:rsid w:val="00070A66"/>
    <w:rsid w:val="000737FE"/>
    <w:rsid w:val="00074929"/>
    <w:rsid w:val="00075ACC"/>
    <w:rsid w:val="00077890"/>
    <w:rsid w:val="00083562"/>
    <w:rsid w:val="0008611A"/>
    <w:rsid w:val="00087B4B"/>
    <w:rsid w:val="000904AB"/>
    <w:rsid w:val="00091D7F"/>
    <w:rsid w:val="00092518"/>
    <w:rsid w:val="00094B52"/>
    <w:rsid w:val="00094CB3"/>
    <w:rsid w:val="00097406"/>
    <w:rsid w:val="000A14AA"/>
    <w:rsid w:val="000A3112"/>
    <w:rsid w:val="000A3B14"/>
    <w:rsid w:val="000A4044"/>
    <w:rsid w:val="000A51DE"/>
    <w:rsid w:val="000A56F3"/>
    <w:rsid w:val="000A5807"/>
    <w:rsid w:val="000B1B4F"/>
    <w:rsid w:val="000B2B34"/>
    <w:rsid w:val="000B445C"/>
    <w:rsid w:val="000B56F2"/>
    <w:rsid w:val="000B628C"/>
    <w:rsid w:val="000B6CF6"/>
    <w:rsid w:val="000B75E4"/>
    <w:rsid w:val="000C3E5B"/>
    <w:rsid w:val="000C7F5C"/>
    <w:rsid w:val="000E4273"/>
    <w:rsid w:val="000E7B79"/>
    <w:rsid w:val="000F329C"/>
    <w:rsid w:val="000F5CD1"/>
    <w:rsid w:val="000F66D3"/>
    <w:rsid w:val="00100A48"/>
    <w:rsid w:val="00101A2D"/>
    <w:rsid w:val="0010581F"/>
    <w:rsid w:val="00106427"/>
    <w:rsid w:val="001101DE"/>
    <w:rsid w:val="00110E98"/>
    <w:rsid w:val="001160B1"/>
    <w:rsid w:val="00117525"/>
    <w:rsid w:val="00122013"/>
    <w:rsid w:val="001271ED"/>
    <w:rsid w:val="00131AFD"/>
    <w:rsid w:val="00131EC2"/>
    <w:rsid w:val="0013228E"/>
    <w:rsid w:val="00135CFB"/>
    <w:rsid w:val="00141FF1"/>
    <w:rsid w:val="00144D23"/>
    <w:rsid w:val="00150601"/>
    <w:rsid w:val="001521BD"/>
    <w:rsid w:val="00152465"/>
    <w:rsid w:val="00153604"/>
    <w:rsid w:val="00156C46"/>
    <w:rsid w:val="0016346F"/>
    <w:rsid w:val="00164DC1"/>
    <w:rsid w:val="00166DC4"/>
    <w:rsid w:val="0017148D"/>
    <w:rsid w:val="00180D21"/>
    <w:rsid w:val="0018243A"/>
    <w:rsid w:val="00190DB0"/>
    <w:rsid w:val="001959B3"/>
    <w:rsid w:val="001964C9"/>
    <w:rsid w:val="001A0055"/>
    <w:rsid w:val="001A3158"/>
    <w:rsid w:val="001B151C"/>
    <w:rsid w:val="001B4FF0"/>
    <w:rsid w:val="001C4A82"/>
    <w:rsid w:val="001C6A07"/>
    <w:rsid w:val="001C785C"/>
    <w:rsid w:val="001D093E"/>
    <w:rsid w:val="001D5F5A"/>
    <w:rsid w:val="001E07EA"/>
    <w:rsid w:val="001E0AEB"/>
    <w:rsid w:val="001E488D"/>
    <w:rsid w:val="001E60D1"/>
    <w:rsid w:val="001E74D3"/>
    <w:rsid w:val="001F0D2E"/>
    <w:rsid w:val="001F2CA4"/>
    <w:rsid w:val="001F3932"/>
    <w:rsid w:val="001F3BE6"/>
    <w:rsid w:val="00202398"/>
    <w:rsid w:val="00207AC5"/>
    <w:rsid w:val="002143DF"/>
    <w:rsid w:val="00217B7C"/>
    <w:rsid w:val="00224E68"/>
    <w:rsid w:val="00227D0F"/>
    <w:rsid w:val="00230720"/>
    <w:rsid w:val="00231F4B"/>
    <w:rsid w:val="002321DF"/>
    <w:rsid w:val="00232539"/>
    <w:rsid w:val="00234699"/>
    <w:rsid w:val="00235DAB"/>
    <w:rsid w:val="002458C5"/>
    <w:rsid w:val="00246D7F"/>
    <w:rsid w:val="00252053"/>
    <w:rsid w:val="00252E9F"/>
    <w:rsid w:val="0025582F"/>
    <w:rsid w:val="0026115C"/>
    <w:rsid w:val="002617F9"/>
    <w:rsid w:val="00276226"/>
    <w:rsid w:val="00276ADB"/>
    <w:rsid w:val="00284DCB"/>
    <w:rsid w:val="00285411"/>
    <w:rsid w:val="00285B5B"/>
    <w:rsid w:val="00287CE6"/>
    <w:rsid w:val="00290DFD"/>
    <w:rsid w:val="002933D6"/>
    <w:rsid w:val="002A46FD"/>
    <w:rsid w:val="002A53D5"/>
    <w:rsid w:val="002A5447"/>
    <w:rsid w:val="002A6760"/>
    <w:rsid w:val="002A6AD9"/>
    <w:rsid w:val="002A738D"/>
    <w:rsid w:val="002B1C37"/>
    <w:rsid w:val="002B1F97"/>
    <w:rsid w:val="002B210C"/>
    <w:rsid w:val="002B2C47"/>
    <w:rsid w:val="002B4129"/>
    <w:rsid w:val="002B4869"/>
    <w:rsid w:val="002B4CB8"/>
    <w:rsid w:val="002D0257"/>
    <w:rsid w:val="002D04D4"/>
    <w:rsid w:val="002D37FB"/>
    <w:rsid w:val="002D460B"/>
    <w:rsid w:val="002D5100"/>
    <w:rsid w:val="002D565B"/>
    <w:rsid w:val="002D6553"/>
    <w:rsid w:val="002D6CC9"/>
    <w:rsid w:val="002D6E0E"/>
    <w:rsid w:val="002D765E"/>
    <w:rsid w:val="002E02C8"/>
    <w:rsid w:val="002E039B"/>
    <w:rsid w:val="002E6E4C"/>
    <w:rsid w:val="002F056A"/>
    <w:rsid w:val="002F0B7F"/>
    <w:rsid w:val="002F2254"/>
    <w:rsid w:val="002F3713"/>
    <w:rsid w:val="0030078B"/>
    <w:rsid w:val="00301BB4"/>
    <w:rsid w:val="0030324D"/>
    <w:rsid w:val="00303BDE"/>
    <w:rsid w:val="00304317"/>
    <w:rsid w:val="00310EEF"/>
    <w:rsid w:val="00311E10"/>
    <w:rsid w:val="0031659F"/>
    <w:rsid w:val="003203D6"/>
    <w:rsid w:val="00321FB2"/>
    <w:rsid w:val="0032506A"/>
    <w:rsid w:val="003273A6"/>
    <w:rsid w:val="00332409"/>
    <w:rsid w:val="00332712"/>
    <w:rsid w:val="0033286F"/>
    <w:rsid w:val="00345089"/>
    <w:rsid w:val="003452F8"/>
    <w:rsid w:val="00345962"/>
    <w:rsid w:val="00346B11"/>
    <w:rsid w:val="00346F57"/>
    <w:rsid w:val="00355723"/>
    <w:rsid w:val="003601E2"/>
    <w:rsid w:val="00360479"/>
    <w:rsid w:val="003667E9"/>
    <w:rsid w:val="00366A35"/>
    <w:rsid w:val="00370115"/>
    <w:rsid w:val="0037053B"/>
    <w:rsid w:val="003713FE"/>
    <w:rsid w:val="00372420"/>
    <w:rsid w:val="003728D2"/>
    <w:rsid w:val="0037504C"/>
    <w:rsid w:val="00375C44"/>
    <w:rsid w:val="00377372"/>
    <w:rsid w:val="003830B8"/>
    <w:rsid w:val="0039591E"/>
    <w:rsid w:val="00397A27"/>
    <w:rsid w:val="003A20A8"/>
    <w:rsid w:val="003B13D8"/>
    <w:rsid w:val="003B2E32"/>
    <w:rsid w:val="003B37EF"/>
    <w:rsid w:val="003B38DD"/>
    <w:rsid w:val="003C1282"/>
    <w:rsid w:val="003C19AD"/>
    <w:rsid w:val="003C26F2"/>
    <w:rsid w:val="003D4BCB"/>
    <w:rsid w:val="003D6ABF"/>
    <w:rsid w:val="003E005C"/>
    <w:rsid w:val="003E02B8"/>
    <w:rsid w:val="003E068A"/>
    <w:rsid w:val="003E1AD2"/>
    <w:rsid w:val="003E6C88"/>
    <w:rsid w:val="003F228C"/>
    <w:rsid w:val="003F3279"/>
    <w:rsid w:val="003F71BA"/>
    <w:rsid w:val="0040137B"/>
    <w:rsid w:val="004034E6"/>
    <w:rsid w:val="00405120"/>
    <w:rsid w:val="004129F4"/>
    <w:rsid w:val="00412F4B"/>
    <w:rsid w:val="004152C0"/>
    <w:rsid w:val="004230B8"/>
    <w:rsid w:val="0042560B"/>
    <w:rsid w:val="00427E02"/>
    <w:rsid w:val="00434BFE"/>
    <w:rsid w:val="004356A7"/>
    <w:rsid w:val="004370D3"/>
    <w:rsid w:val="00437A14"/>
    <w:rsid w:val="004407ED"/>
    <w:rsid w:val="00440A12"/>
    <w:rsid w:val="00442D04"/>
    <w:rsid w:val="0044483A"/>
    <w:rsid w:val="004477F8"/>
    <w:rsid w:val="00451767"/>
    <w:rsid w:val="004523B4"/>
    <w:rsid w:val="00452D76"/>
    <w:rsid w:val="00457107"/>
    <w:rsid w:val="00473A16"/>
    <w:rsid w:val="00476794"/>
    <w:rsid w:val="00477D9E"/>
    <w:rsid w:val="00481AF7"/>
    <w:rsid w:val="00483002"/>
    <w:rsid w:val="00484147"/>
    <w:rsid w:val="004851B2"/>
    <w:rsid w:val="0049023A"/>
    <w:rsid w:val="004921A8"/>
    <w:rsid w:val="00492490"/>
    <w:rsid w:val="00492BC9"/>
    <w:rsid w:val="004931B7"/>
    <w:rsid w:val="00493200"/>
    <w:rsid w:val="00495434"/>
    <w:rsid w:val="004A0BCC"/>
    <w:rsid w:val="004A2AEB"/>
    <w:rsid w:val="004B26FB"/>
    <w:rsid w:val="004B473D"/>
    <w:rsid w:val="004B5CF6"/>
    <w:rsid w:val="004B5DD4"/>
    <w:rsid w:val="004B756F"/>
    <w:rsid w:val="004C3B40"/>
    <w:rsid w:val="004D6CE5"/>
    <w:rsid w:val="004D7D33"/>
    <w:rsid w:val="004E05C3"/>
    <w:rsid w:val="004E1910"/>
    <w:rsid w:val="004E4195"/>
    <w:rsid w:val="004E5D4F"/>
    <w:rsid w:val="004E658D"/>
    <w:rsid w:val="004E69B8"/>
    <w:rsid w:val="004E6E7F"/>
    <w:rsid w:val="004F2293"/>
    <w:rsid w:val="004F253D"/>
    <w:rsid w:val="004F58E2"/>
    <w:rsid w:val="00501B3D"/>
    <w:rsid w:val="00502E39"/>
    <w:rsid w:val="0050353F"/>
    <w:rsid w:val="00505183"/>
    <w:rsid w:val="00505961"/>
    <w:rsid w:val="00505C11"/>
    <w:rsid w:val="00512CE5"/>
    <w:rsid w:val="0051603C"/>
    <w:rsid w:val="0052365F"/>
    <w:rsid w:val="00525590"/>
    <w:rsid w:val="005275B5"/>
    <w:rsid w:val="005279E0"/>
    <w:rsid w:val="005356BE"/>
    <w:rsid w:val="00537827"/>
    <w:rsid w:val="00540F75"/>
    <w:rsid w:val="00543554"/>
    <w:rsid w:val="00544D77"/>
    <w:rsid w:val="0054749B"/>
    <w:rsid w:val="00550109"/>
    <w:rsid w:val="005515E6"/>
    <w:rsid w:val="005566DE"/>
    <w:rsid w:val="005602BB"/>
    <w:rsid w:val="00560BE2"/>
    <w:rsid w:val="005610BC"/>
    <w:rsid w:val="00561B45"/>
    <w:rsid w:val="00562475"/>
    <w:rsid w:val="00565953"/>
    <w:rsid w:val="00567E3D"/>
    <w:rsid w:val="0057171B"/>
    <w:rsid w:val="0057379A"/>
    <w:rsid w:val="00585EB3"/>
    <w:rsid w:val="005A1001"/>
    <w:rsid w:val="005A2E01"/>
    <w:rsid w:val="005A441C"/>
    <w:rsid w:val="005A46A6"/>
    <w:rsid w:val="005A5D73"/>
    <w:rsid w:val="005B01D2"/>
    <w:rsid w:val="005C2451"/>
    <w:rsid w:val="005C5BC3"/>
    <w:rsid w:val="005C7D8B"/>
    <w:rsid w:val="005D27CB"/>
    <w:rsid w:val="005D2F14"/>
    <w:rsid w:val="005D4837"/>
    <w:rsid w:val="005E4C50"/>
    <w:rsid w:val="005E5AAF"/>
    <w:rsid w:val="005E73A3"/>
    <w:rsid w:val="005E7FAD"/>
    <w:rsid w:val="005F0237"/>
    <w:rsid w:val="005F40BA"/>
    <w:rsid w:val="005F5325"/>
    <w:rsid w:val="005F64F6"/>
    <w:rsid w:val="005F69D5"/>
    <w:rsid w:val="006027C7"/>
    <w:rsid w:val="00605AC7"/>
    <w:rsid w:val="006114F0"/>
    <w:rsid w:val="00611AE8"/>
    <w:rsid w:val="00611DE2"/>
    <w:rsid w:val="00613444"/>
    <w:rsid w:val="00615F4D"/>
    <w:rsid w:val="00620A51"/>
    <w:rsid w:val="00621E65"/>
    <w:rsid w:val="006223EE"/>
    <w:rsid w:val="00622B56"/>
    <w:rsid w:val="00624DB3"/>
    <w:rsid w:val="00624DDC"/>
    <w:rsid w:val="0063028B"/>
    <w:rsid w:val="00630A2E"/>
    <w:rsid w:val="00634429"/>
    <w:rsid w:val="00634BE9"/>
    <w:rsid w:val="0063674F"/>
    <w:rsid w:val="00642098"/>
    <w:rsid w:val="0064332C"/>
    <w:rsid w:val="006448B7"/>
    <w:rsid w:val="006471D3"/>
    <w:rsid w:val="00647CAB"/>
    <w:rsid w:val="00651843"/>
    <w:rsid w:val="00651C4F"/>
    <w:rsid w:val="00653383"/>
    <w:rsid w:val="00657EA5"/>
    <w:rsid w:val="0066233E"/>
    <w:rsid w:val="006632E8"/>
    <w:rsid w:val="00664515"/>
    <w:rsid w:val="006670B6"/>
    <w:rsid w:val="00672460"/>
    <w:rsid w:val="0067649D"/>
    <w:rsid w:val="00690841"/>
    <w:rsid w:val="00691730"/>
    <w:rsid w:val="0069542C"/>
    <w:rsid w:val="006972AB"/>
    <w:rsid w:val="006A16C8"/>
    <w:rsid w:val="006A274F"/>
    <w:rsid w:val="006A309A"/>
    <w:rsid w:val="006A3158"/>
    <w:rsid w:val="006A46D8"/>
    <w:rsid w:val="006B5CE0"/>
    <w:rsid w:val="006B6526"/>
    <w:rsid w:val="006B6CBC"/>
    <w:rsid w:val="006C486B"/>
    <w:rsid w:val="006C4B86"/>
    <w:rsid w:val="006C5D87"/>
    <w:rsid w:val="006D754F"/>
    <w:rsid w:val="006D7FAA"/>
    <w:rsid w:val="006E4264"/>
    <w:rsid w:val="006E4CDC"/>
    <w:rsid w:val="006E5B23"/>
    <w:rsid w:val="006E5C10"/>
    <w:rsid w:val="006F0863"/>
    <w:rsid w:val="006F3ECC"/>
    <w:rsid w:val="006F7DDB"/>
    <w:rsid w:val="00704940"/>
    <w:rsid w:val="007151E5"/>
    <w:rsid w:val="0071637A"/>
    <w:rsid w:val="00717333"/>
    <w:rsid w:val="00721598"/>
    <w:rsid w:val="00723277"/>
    <w:rsid w:val="00723530"/>
    <w:rsid w:val="00730B4F"/>
    <w:rsid w:val="007356DE"/>
    <w:rsid w:val="00737693"/>
    <w:rsid w:val="00740A0B"/>
    <w:rsid w:val="007433DF"/>
    <w:rsid w:val="00744589"/>
    <w:rsid w:val="00744C67"/>
    <w:rsid w:val="00777241"/>
    <w:rsid w:val="007772FB"/>
    <w:rsid w:val="0077785E"/>
    <w:rsid w:val="007843D1"/>
    <w:rsid w:val="0078508A"/>
    <w:rsid w:val="00791891"/>
    <w:rsid w:val="00791B85"/>
    <w:rsid w:val="007A0CA5"/>
    <w:rsid w:val="007A2463"/>
    <w:rsid w:val="007B03E0"/>
    <w:rsid w:val="007B1654"/>
    <w:rsid w:val="007B33B4"/>
    <w:rsid w:val="007B4928"/>
    <w:rsid w:val="007C1ADF"/>
    <w:rsid w:val="007C3329"/>
    <w:rsid w:val="007D15E5"/>
    <w:rsid w:val="007D2970"/>
    <w:rsid w:val="007D3548"/>
    <w:rsid w:val="007E5CBD"/>
    <w:rsid w:val="007E5FF5"/>
    <w:rsid w:val="007E7280"/>
    <w:rsid w:val="007F6D37"/>
    <w:rsid w:val="007F73DF"/>
    <w:rsid w:val="008007A1"/>
    <w:rsid w:val="00800CD3"/>
    <w:rsid w:val="00804184"/>
    <w:rsid w:val="0080536D"/>
    <w:rsid w:val="00805628"/>
    <w:rsid w:val="00812218"/>
    <w:rsid w:val="008136EF"/>
    <w:rsid w:val="00825A25"/>
    <w:rsid w:val="00830A67"/>
    <w:rsid w:val="00832049"/>
    <w:rsid w:val="00836CB5"/>
    <w:rsid w:val="00841AD7"/>
    <w:rsid w:val="00841E05"/>
    <w:rsid w:val="0084207C"/>
    <w:rsid w:val="00843E92"/>
    <w:rsid w:val="008460F5"/>
    <w:rsid w:val="0084658F"/>
    <w:rsid w:val="008534E8"/>
    <w:rsid w:val="008545C6"/>
    <w:rsid w:val="00854889"/>
    <w:rsid w:val="00854998"/>
    <w:rsid w:val="00854A09"/>
    <w:rsid w:val="00856ED2"/>
    <w:rsid w:val="0086158B"/>
    <w:rsid w:val="00862995"/>
    <w:rsid w:val="00871687"/>
    <w:rsid w:val="0087484F"/>
    <w:rsid w:val="00874B64"/>
    <w:rsid w:val="008800CF"/>
    <w:rsid w:val="00882A6B"/>
    <w:rsid w:val="008834A4"/>
    <w:rsid w:val="00892D4E"/>
    <w:rsid w:val="008A3500"/>
    <w:rsid w:val="008B155C"/>
    <w:rsid w:val="008B162C"/>
    <w:rsid w:val="008B25D7"/>
    <w:rsid w:val="008B274A"/>
    <w:rsid w:val="008B6901"/>
    <w:rsid w:val="008C4EC8"/>
    <w:rsid w:val="008C5BB0"/>
    <w:rsid w:val="008C6C84"/>
    <w:rsid w:val="008D0695"/>
    <w:rsid w:val="008D25C1"/>
    <w:rsid w:val="008D34AE"/>
    <w:rsid w:val="008D4E6F"/>
    <w:rsid w:val="008D509B"/>
    <w:rsid w:val="008D6A28"/>
    <w:rsid w:val="008D762A"/>
    <w:rsid w:val="008E31AF"/>
    <w:rsid w:val="008E3EC4"/>
    <w:rsid w:val="008E59D4"/>
    <w:rsid w:val="008F0C43"/>
    <w:rsid w:val="008F16B1"/>
    <w:rsid w:val="008F2E33"/>
    <w:rsid w:val="008F5F90"/>
    <w:rsid w:val="008F6307"/>
    <w:rsid w:val="008F69E5"/>
    <w:rsid w:val="008F6F12"/>
    <w:rsid w:val="00901786"/>
    <w:rsid w:val="00911B18"/>
    <w:rsid w:val="00912401"/>
    <w:rsid w:val="009157D8"/>
    <w:rsid w:val="00915C7D"/>
    <w:rsid w:val="009203D8"/>
    <w:rsid w:val="00920C50"/>
    <w:rsid w:val="009210BD"/>
    <w:rsid w:val="00927DB6"/>
    <w:rsid w:val="00933C6B"/>
    <w:rsid w:val="009349AE"/>
    <w:rsid w:val="00934A91"/>
    <w:rsid w:val="00935E42"/>
    <w:rsid w:val="00935FC7"/>
    <w:rsid w:val="00953360"/>
    <w:rsid w:val="009543E6"/>
    <w:rsid w:val="00956AAA"/>
    <w:rsid w:val="00957EB0"/>
    <w:rsid w:val="00963E68"/>
    <w:rsid w:val="0096429B"/>
    <w:rsid w:val="00965FCA"/>
    <w:rsid w:val="00967C9B"/>
    <w:rsid w:val="009707BA"/>
    <w:rsid w:val="00973C25"/>
    <w:rsid w:val="00974464"/>
    <w:rsid w:val="009759D4"/>
    <w:rsid w:val="00975B6E"/>
    <w:rsid w:val="00976ECA"/>
    <w:rsid w:val="009809F8"/>
    <w:rsid w:val="0098428F"/>
    <w:rsid w:val="00991ED1"/>
    <w:rsid w:val="00993BCC"/>
    <w:rsid w:val="00995458"/>
    <w:rsid w:val="009A0C53"/>
    <w:rsid w:val="009A15E5"/>
    <w:rsid w:val="009A206A"/>
    <w:rsid w:val="009A2B40"/>
    <w:rsid w:val="009B30C1"/>
    <w:rsid w:val="009B5F63"/>
    <w:rsid w:val="009B6432"/>
    <w:rsid w:val="009C1450"/>
    <w:rsid w:val="009C35EC"/>
    <w:rsid w:val="009C691C"/>
    <w:rsid w:val="009C6E6B"/>
    <w:rsid w:val="009C7451"/>
    <w:rsid w:val="009D23A9"/>
    <w:rsid w:val="009D3A3C"/>
    <w:rsid w:val="009D3D97"/>
    <w:rsid w:val="009D601A"/>
    <w:rsid w:val="009E24DD"/>
    <w:rsid w:val="009E265A"/>
    <w:rsid w:val="009E2D05"/>
    <w:rsid w:val="009E43E1"/>
    <w:rsid w:val="009F1FF4"/>
    <w:rsid w:val="009F2290"/>
    <w:rsid w:val="009F4DE2"/>
    <w:rsid w:val="00A07B2B"/>
    <w:rsid w:val="00A112FB"/>
    <w:rsid w:val="00A14411"/>
    <w:rsid w:val="00A163D3"/>
    <w:rsid w:val="00A1746C"/>
    <w:rsid w:val="00A20FAC"/>
    <w:rsid w:val="00A21EFC"/>
    <w:rsid w:val="00A25DC2"/>
    <w:rsid w:val="00A2769F"/>
    <w:rsid w:val="00A27774"/>
    <w:rsid w:val="00A37598"/>
    <w:rsid w:val="00A405FF"/>
    <w:rsid w:val="00A40736"/>
    <w:rsid w:val="00A449FF"/>
    <w:rsid w:val="00A44C71"/>
    <w:rsid w:val="00A4510B"/>
    <w:rsid w:val="00A45A32"/>
    <w:rsid w:val="00A50D2C"/>
    <w:rsid w:val="00A523D3"/>
    <w:rsid w:val="00A53A6E"/>
    <w:rsid w:val="00A54195"/>
    <w:rsid w:val="00A55822"/>
    <w:rsid w:val="00A61059"/>
    <w:rsid w:val="00A65C89"/>
    <w:rsid w:val="00A662E1"/>
    <w:rsid w:val="00A66484"/>
    <w:rsid w:val="00A67152"/>
    <w:rsid w:val="00A715E3"/>
    <w:rsid w:val="00A727F2"/>
    <w:rsid w:val="00A7333D"/>
    <w:rsid w:val="00A774C5"/>
    <w:rsid w:val="00A80B0B"/>
    <w:rsid w:val="00A87F5E"/>
    <w:rsid w:val="00A904FD"/>
    <w:rsid w:val="00A95EAD"/>
    <w:rsid w:val="00AA0B63"/>
    <w:rsid w:val="00AA1996"/>
    <w:rsid w:val="00AA35D8"/>
    <w:rsid w:val="00AA36EC"/>
    <w:rsid w:val="00AB3333"/>
    <w:rsid w:val="00AC13FC"/>
    <w:rsid w:val="00AC32BD"/>
    <w:rsid w:val="00AD4ED9"/>
    <w:rsid w:val="00AE25A2"/>
    <w:rsid w:val="00AE41C9"/>
    <w:rsid w:val="00AE5548"/>
    <w:rsid w:val="00AF3218"/>
    <w:rsid w:val="00AF7341"/>
    <w:rsid w:val="00B01A36"/>
    <w:rsid w:val="00B07C4C"/>
    <w:rsid w:val="00B11B12"/>
    <w:rsid w:val="00B12A79"/>
    <w:rsid w:val="00B12B59"/>
    <w:rsid w:val="00B1457B"/>
    <w:rsid w:val="00B15091"/>
    <w:rsid w:val="00B16F49"/>
    <w:rsid w:val="00B17512"/>
    <w:rsid w:val="00B22469"/>
    <w:rsid w:val="00B30D3E"/>
    <w:rsid w:val="00B363E9"/>
    <w:rsid w:val="00B370F4"/>
    <w:rsid w:val="00B405F2"/>
    <w:rsid w:val="00B41809"/>
    <w:rsid w:val="00B42534"/>
    <w:rsid w:val="00B44D67"/>
    <w:rsid w:val="00B45712"/>
    <w:rsid w:val="00B46B57"/>
    <w:rsid w:val="00B470C7"/>
    <w:rsid w:val="00B47B60"/>
    <w:rsid w:val="00B55E4C"/>
    <w:rsid w:val="00B561F7"/>
    <w:rsid w:val="00B65F6D"/>
    <w:rsid w:val="00B675CD"/>
    <w:rsid w:val="00B723D2"/>
    <w:rsid w:val="00B72D71"/>
    <w:rsid w:val="00B80E1B"/>
    <w:rsid w:val="00B8235C"/>
    <w:rsid w:val="00B829A2"/>
    <w:rsid w:val="00B952F8"/>
    <w:rsid w:val="00BA4713"/>
    <w:rsid w:val="00BA4C8C"/>
    <w:rsid w:val="00BB2602"/>
    <w:rsid w:val="00BB37B5"/>
    <w:rsid w:val="00BB660E"/>
    <w:rsid w:val="00BC4CBC"/>
    <w:rsid w:val="00BC61AD"/>
    <w:rsid w:val="00BC7832"/>
    <w:rsid w:val="00BC79A3"/>
    <w:rsid w:val="00BD0A50"/>
    <w:rsid w:val="00BD0C21"/>
    <w:rsid w:val="00BD41C2"/>
    <w:rsid w:val="00BD57FF"/>
    <w:rsid w:val="00BE1F42"/>
    <w:rsid w:val="00BE6264"/>
    <w:rsid w:val="00BF36DB"/>
    <w:rsid w:val="00BF490A"/>
    <w:rsid w:val="00BF6B4D"/>
    <w:rsid w:val="00C003E4"/>
    <w:rsid w:val="00C10E17"/>
    <w:rsid w:val="00C15E3A"/>
    <w:rsid w:val="00C171A0"/>
    <w:rsid w:val="00C331B5"/>
    <w:rsid w:val="00C3497A"/>
    <w:rsid w:val="00C34F31"/>
    <w:rsid w:val="00C3568E"/>
    <w:rsid w:val="00C37C5F"/>
    <w:rsid w:val="00C40990"/>
    <w:rsid w:val="00C4198B"/>
    <w:rsid w:val="00C4218A"/>
    <w:rsid w:val="00C47856"/>
    <w:rsid w:val="00C53DE5"/>
    <w:rsid w:val="00C61D81"/>
    <w:rsid w:val="00C64E7A"/>
    <w:rsid w:val="00C65EBE"/>
    <w:rsid w:val="00C66B44"/>
    <w:rsid w:val="00C679F4"/>
    <w:rsid w:val="00C70DC6"/>
    <w:rsid w:val="00C7327D"/>
    <w:rsid w:val="00C7411E"/>
    <w:rsid w:val="00C756D0"/>
    <w:rsid w:val="00C75B29"/>
    <w:rsid w:val="00C763BE"/>
    <w:rsid w:val="00C77A8F"/>
    <w:rsid w:val="00C822C4"/>
    <w:rsid w:val="00C83F0B"/>
    <w:rsid w:val="00C84E43"/>
    <w:rsid w:val="00C903F7"/>
    <w:rsid w:val="00C90970"/>
    <w:rsid w:val="00C955BA"/>
    <w:rsid w:val="00C958A2"/>
    <w:rsid w:val="00CA348C"/>
    <w:rsid w:val="00CA37FB"/>
    <w:rsid w:val="00CA3825"/>
    <w:rsid w:val="00CA458C"/>
    <w:rsid w:val="00CA4BC5"/>
    <w:rsid w:val="00CA78DF"/>
    <w:rsid w:val="00CB0A8F"/>
    <w:rsid w:val="00CB23BC"/>
    <w:rsid w:val="00CB25CB"/>
    <w:rsid w:val="00CB7202"/>
    <w:rsid w:val="00CB75FF"/>
    <w:rsid w:val="00CC01C2"/>
    <w:rsid w:val="00CC25C5"/>
    <w:rsid w:val="00CD2757"/>
    <w:rsid w:val="00CD56DE"/>
    <w:rsid w:val="00CD6B80"/>
    <w:rsid w:val="00CD707B"/>
    <w:rsid w:val="00CD77CB"/>
    <w:rsid w:val="00CE0A1D"/>
    <w:rsid w:val="00CE2B0B"/>
    <w:rsid w:val="00CE653B"/>
    <w:rsid w:val="00CE683B"/>
    <w:rsid w:val="00CF1916"/>
    <w:rsid w:val="00CF33D8"/>
    <w:rsid w:val="00CF43AE"/>
    <w:rsid w:val="00CF5F61"/>
    <w:rsid w:val="00D01151"/>
    <w:rsid w:val="00D031EA"/>
    <w:rsid w:val="00D043DF"/>
    <w:rsid w:val="00D04DF3"/>
    <w:rsid w:val="00D058A1"/>
    <w:rsid w:val="00D06AC2"/>
    <w:rsid w:val="00D156F5"/>
    <w:rsid w:val="00D20BA5"/>
    <w:rsid w:val="00D212ED"/>
    <w:rsid w:val="00D229BB"/>
    <w:rsid w:val="00D230EA"/>
    <w:rsid w:val="00D24B72"/>
    <w:rsid w:val="00D2501D"/>
    <w:rsid w:val="00D3132C"/>
    <w:rsid w:val="00D314B4"/>
    <w:rsid w:val="00D41292"/>
    <w:rsid w:val="00D42D0B"/>
    <w:rsid w:val="00D443EF"/>
    <w:rsid w:val="00D4684C"/>
    <w:rsid w:val="00D46C90"/>
    <w:rsid w:val="00D557AD"/>
    <w:rsid w:val="00D5632F"/>
    <w:rsid w:val="00D60BB3"/>
    <w:rsid w:val="00D628E6"/>
    <w:rsid w:val="00D62AD3"/>
    <w:rsid w:val="00D72880"/>
    <w:rsid w:val="00D72E35"/>
    <w:rsid w:val="00D7417C"/>
    <w:rsid w:val="00D75891"/>
    <w:rsid w:val="00D761A9"/>
    <w:rsid w:val="00D81941"/>
    <w:rsid w:val="00D82C7D"/>
    <w:rsid w:val="00D86B1B"/>
    <w:rsid w:val="00D90844"/>
    <w:rsid w:val="00D96537"/>
    <w:rsid w:val="00DA4E83"/>
    <w:rsid w:val="00DA64C0"/>
    <w:rsid w:val="00DB0768"/>
    <w:rsid w:val="00DB3DB6"/>
    <w:rsid w:val="00DC455F"/>
    <w:rsid w:val="00DC4B30"/>
    <w:rsid w:val="00DD4312"/>
    <w:rsid w:val="00DF137F"/>
    <w:rsid w:val="00DF191A"/>
    <w:rsid w:val="00DF35BB"/>
    <w:rsid w:val="00DF637D"/>
    <w:rsid w:val="00E04C10"/>
    <w:rsid w:val="00E06AF7"/>
    <w:rsid w:val="00E0714F"/>
    <w:rsid w:val="00E07B6A"/>
    <w:rsid w:val="00E12073"/>
    <w:rsid w:val="00E12F25"/>
    <w:rsid w:val="00E13347"/>
    <w:rsid w:val="00E15373"/>
    <w:rsid w:val="00E17515"/>
    <w:rsid w:val="00E17E54"/>
    <w:rsid w:val="00E24282"/>
    <w:rsid w:val="00E24C59"/>
    <w:rsid w:val="00E25330"/>
    <w:rsid w:val="00E264D2"/>
    <w:rsid w:val="00E31282"/>
    <w:rsid w:val="00E34F17"/>
    <w:rsid w:val="00E352EA"/>
    <w:rsid w:val="00E369C7"/>
    <w:rsid w:val="00E42834"/>
    <w:rsid w:val="00E44C49"/>
    <w:rsid w:val="00E47ACE"/>
    <w:rsid w:val="00E5019C"/>
    <w:rsid w:val="00E55C5E"/>
    <w:rsid w:val="00E611EC"/>
    <w:rsid w:val="00E613E5"/>
    <w:rsid w:val="00E61C19"/>
    <w:rsid w:val="00E6205C"/>
    <w:rsid w:val="00E62942"/>
    <w:rsid w:val="00E62A97"/>
    <w:rsid w:val="00E70B18"/>
    <w:rsid w:val="00E70E65"/>
    <w:rsid w:val="00E7198E"/>
    <w:rsid w:val="00E72294"/>
    <w:rsid w:val="00E75F63"/>
    <w:rsid w:val="00E76E4A"/>
    <w:rsid w:val="00E7719B"/>
    <w:rsid w:val="00E8023F"/>
    <w:rsid w:val="00E81370"/>
    <w:rsid w:val="00E8200A"/>
    <w:rsid w:val="00E825E8"/>
    <w:rsid w:val="00E8426E"/>
    <w:rsid w:val="00E84B4C"/>
    <w:rsid w:val="00E85AC1"/>
    <w:rsid w:val="00E933F9"/>
    <w:rsid w:val="00E93D4B"/>
    <w:rsid w:val="00E949C4"/>
    <w:rsid w:val="00E97B44"/>
    <w:rsid w:val="00EB06A1"/>
    <w:rsid w:val="00EB105F"/>
    <w:rsid w:val="00EB1B3A"/>
    <w:rsid w:val="00EB318C"/>
    <w:rsid w:val="00EB7558"/>
    <w:rsid w:val="00EC0D04"/>
    <w:rsid w:val="00EC3456"/>
    <w:rsid w:val="00ED150F"/>
    <w:rsid w:val="00ED2843"/>
    <w:rsid w:val="00ED4683"/>
    <w:rsid w:val="00EE0030"/>
    <w:rsid w:val="00EF23EE"/>
    <w:rsid w:val="00EF4BBD"/>
    <w:rsid w:val="00EF4ED3"/>
    <w:rsid w:val="00F04E70"/>
    <w:rsid w:val="00F0609C"/>
    <w:rsid w:val="00F06A2C"/>
    <w:rsid w:val="00F07A3C"/>
    <w:rsid w:val="00F07BF2"/>
    <w:rsid w:val="00F109EA"/>
    <w:rsid w:val="00F10EE2"/>
    <w:rsid w:val="00F11E0D"/>
    <w:rsid w:val="00F121C4"/>
    <w:rsid w:val="00F12DD7"/>
    <w:rsid w:val="00F15517"/>
    <w:rsid w:val="00F16A11"/>
    <w:rsid w:val="00F22C98"/>
    <w:rsid w:val="00F22D94"/>
    <w:rsid w:val="00F26DA5"/>
    <w:rsid w:val="00F26E27"/>
    <w:rsid w:val="00F336C9"/>
    <w:rsid w:val="00F36554"/>
    <w:rsid w:val="00F4088B"/>
    <w:rsid w:val="00F414BE"/>
    <w:rsid w:val="00F41E31"/>
    <w:rsid w:val="00F42069"/>
    <w:rsid w:val="00F53500"/>
    <w:rsid w:val="00F5572D"/>
    <w:rsid w:val="00F56BE3"/>
    <w:rsid w:val="00F57326"/>
    <w:rsid w:val="00F63C53"/>
    <w:rsid w:val="00F64494"/>
    <w:rsid w:val="00F72A5F"/>
    <w:rsid w:val="00F740DC"/>
    <w:rsid w:val="00F7786D"/>
    <w:rsid w:val="00F81BF5"/>
    <w:rsid w:val="00F831FE"/>
    <w:rsid w:val="00F90D55"/>
    <w:rsid w:val="00F92CB8"/>
    <w:rsid w:val="00F93296"/>
    <w:rsid w:val="00F97825"/>
    <w:rsid w:val="00FA096F"/>
    <w:rsid w:val="00FA1095"/>
    <w:rsid w:val="00FA16A9"/>
    <w:rsid w:val="00FA4F50"/>
    <w:rsid w:val="00FA5557"/>
    <w:rsid w:val="00FA5DC5"/>
    <w:rsid w:val="00FA6B8F"/>
    <w:rsid w:val="00FB3C94"/>
    <w:rsid w:val="00FB63FE"/>
    <w:rsid w:val="00FC1D65"/>
    <w:rsid w:val="00FC3B69"/>
    <w:rsid w:val="00FC6D31"/>
    <w:rsid w:val="00FD5CC9"/>
    <w:rsid w:val="00FE435E"/>
    <w:rsid w:val="00FF04EA"/>
    <w:rsid w:val="00FF0ACB"/>
    <w:rsid w:val="00FF2016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customStyle="1" w:styleId="p1">
    <w:name w:val="p1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2">
    <w:name w:val="p2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3">
    <w:name w:val="p3"/>
    <w:basedOn w:val="a"/>
    <w:rsid w:val="00F72A5F"/>
    <w:pPr>
      <w:spacing w:after="0" w:line="240" w:lineRule="auto"/>
    </w:pPr>
    <w:rPr>
      <w:rFonts w:ascii="Courier New" w:hAnsi="Courier New" w:cs="Courier New"/>
      <w:color w:val="0433FF"/>
      <w:sz w:val="15"/>
      <w:szCs w:val="15"/>
      <w:lang w:eastAsia="ru-RU"/>
    </w:rPr>
  </w:style>
  <w:style w:type="character" w:customStyle="1" w:styleId="s1">
    <w:name w:val="s1"/>
    <w:basedOn w:val="a0"/>
    <w:rsid w:val="00F72A5F"/>
    <w:rPr>
      <w:color w:val="0433FF"/>
    </w:rPr>
  </w:style>
  <w:style w:type="character" w:customStyle="1" w:styleId="s2">
    <w:name w:val="s2"/>
    <w:basedOn w:val="a0"/>
    <w:rsid w:val="00F72A5F"/>
    <w:rPr>
      <w:color w:val="000000"/>
    </w:rPr>
  </w:style>
  <w:style w:type="character" w:customStyle="1" w:styleId="s3">
    <w:name w:val="s3"/>
    <w:basedOn w:val="a0"/>
    <w:rsid w:val="00F72A5F"/>
    <w:rPr>
      <w:color w:val="007400"/>
    </w:rPr>
  </w:style>
  <w:style w:type="character" w:customStyle="1" w:styleId="apple-converted-space">
    <w:name w:val="apple-converted-space"/>
    <w:basedOn w:val="a0"/>
    <w:rsid w:val="00F72A5F"/>
  </w:style>
  <w:style w:type="character" w:customStyle="1" w:styleId="s4">
    <w:name w:val="s4"/>
    <w:basedOn w:val="a0"/>
    <w:rsid w:val="00664515"/>
    <w:rPr>
      <w:color w:val="008F00"/>
    </w:rPr>
  </w:style>
  <w:style w:type="character" w:customStyle="1" w:styleId="s5">
    <w:name w:val="s5"/>
    <w:basedOn w:val="a0"/>
    <w:rsid w:val="00664515"/>
    <w:rPr>
      <w:color w:val="9E1300"/>
    </w:rPr>
  </w:style>
  <w:style w:type="paragraph" w:styleId="a8">
    <w:name w:val="Normal (Web)"/>
    <w:basedOn w:val="a"/>
    <w:uiPriority w:val="99"/>
    <w:unhideWhenUsed/>
    <w:rsid w:val="00F4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156C46"/>
    <w:pPr>
      <w:spacing w:after="0" w:line="240" w:lineRule="auto"/>
    </w:pPr>
    <w:rPr>
      <w:rFonts w:ascii="Courier New" w:hAnsi="Courier New" w:cs="Courier New"/>
      <w:color w:val="008F00"/>
      <w:sz w:val="15"/>
      <w:szCs w:val="15"/>
      <w:lang w:eastAsia="ru-RU"/>
    </w:rPr>
  </w:style>
  <w:style w:type="paragraph" w:styleId="a9">
    <w:name w:val="header"/>
    <w:basedOn w:val="a"/>
    <w:link w:val="aa"/>
    <w:uiPriority w:val="99"/>
    <w:unhideWhenUsed/>
    <w:rsid w:val="006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4264"/>
  </w:style>
  <w:style w:type="paragraph" w:styleId="ab">
    <w:name w:val="footer"/>
    <w:basedOn w:val="a"/>
    <w:link w:val="ac"/>
    <w:uiPriority w:val="99"/>
    <w:unhideWhenUsed/>
    <w:rsid w:val="006E4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4264"/>
  </w:style>
  <w:style w:type="table" w:styleId="ad">
    <w:name w:val="Table Grid"/>
    <w:basedOn w:val="a1"/>
    <w:uiPriority w:val="59"/>
    <w:rsid w:val="005E4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a"/>
    <w:uiPriority w:val="99"/>
    <w:rsid w:val="005E4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5E4C50"/>
    <w:rPr>
      <w:rFonts w:ascii="Times New Roman" w:hAnsi="Times New Roman" w:cs="Times New Roman"/>
      <w:spacing w:val="10"/>
      <w:sz w:val="20"/>
      <w:szCs w:val="20"/>
    </w:rPr>
  </w:style>
  <w:style w:type="paragraph" w:customStyle="1" w:styleId="Style2">
    <w:name w:val="Style2"/>
    <w:basedOn w:val="a"/>
    <w:uiPriority w:val="99"/>
    <w:rsid w:val="005E4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5E4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0">
    <w:name w:val="Font Style20"/>
    <w:basedOn w:val="a0"/>
    <w:uiPriority w:val="99"/>
    <w:rsid w:val="005E4C50"/>
    <w:rPr>
      <w:rFonts w:ascii="Times New Roman" w:hAnsi="Times New Roman" w:cs="Times New Roman"/>
      <w:spacing w:val="1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607</cp:revision>
  <cp:lastPrinted>2017-06-04T19:06:00Z</cp:lastPrinted>
  <dcterms:created xsi:type="dcterms:W3CDTF">2015-10-18T18:43:00Z</dcterms:created>
  <dcterms:modified xsi:type="dcterms:W3CDTF">2017-06-08T20:28:00Z</dcterms:modified>
</cp:coreProperties>
</file>