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gif" ContentType="image/gif"/>
  <Default Extension="wdp" ContentType="image/vnd.ms-phot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A4C25F7" w14:textId="77777777" w:rsidR="00265D3C" w:rsidRPr="00DF3AD8" w:rsidRDefault="00265D3C" w:rsidP="00821753">
      <w:pPr>
        <w:pStyle w:val="a3"/>
        <w:jc w:val="center"/>
        <w:rPr>
          <w:u w:val="none"/>
        </w:rPr>
      </w:pPr>
      <w:r w:rsidRPr="00DF3AD8">
        <w:rPr>
          <w:u w:val="none"/>
        </w:rPr>
        <w:t>Федеральное государственное образовательное бюджетное учре</w:t>
      </w:r>
      <w:r w:rsidR="00D046BD" w:rsidRPr="00DF3AD8">
        <w:rPr>
          <w:u w:val="none"/>
        </w:rPr>
        <w:t>ждение</w:t>
      </w:r>
      <w:r w:rsidR="00D046BD" w:rsidRPr="00DF3AD8">
        <w:rPr>
          <w:u w:val="none"/>
        </w:rPr>
        <w:br/>
        <w:t>высшего</w:t>
      </w:r>
      <w:r w:rsidRPr="00DF3AD8">
        <w:rPr>
          <w:u w:val="none"/>
        </w:rPr>
        <w:t xml:space="preserve"> образования</w:t>
      </w:r>
      <w:r w:rsidRPr="00DF3AD8">
        <w:rPr>
          <w:u w:val="none"/>
        </w:rPr>
        <w:br/>
      </w:r>
      <w:r w:rsidR="006E0945" w:rsidRPr="00DF3AD8">
        <w:rPr>
          <w:u w:val="none"/>
        </w:rPr>
        <w:t>«</w:t>
      </w:r>
      <w:r w:rsidRPr="00DF3AD8">
        <w:rPr>
          <w:u w:val="none"/>
        </w:rPr>
        <w:t xml:space="preserve">Финансовый университет при Правительстве </w:t>
      </w:r>
      <w:r w:rsidR="006E0945" w:rsidRPr="00DF3AD8">
        <w:rPr>
          <w:u w:val="none"/>
        </w:rPr>
        <w:t>Р</w:t>
      </w:r>
      <w:r w:rsidR="00821753" w:rsidRPr="00DF3AD8">
        <w:rPr>
          <w:u w:val="none"/>
        </w:rPr>
        <w:t xml:space="preserve">оссийской </w:t>
      </w:r>
      <w:r w:rsidR="006E0945" w:rsidRPr="00DF3AD8">
        <w:rPr>
          <w:u w:val="none"/>
        </w:rPr>
        <w:t>Ф</w:t>
      </w:r>
      <w:r w:rsidR="00821753" w:rsidRPr="00DF3AD8">
        <w:rPr>
          <w:u w:val="none"/>
        </w:rPr>
        <w:t>едерации</w:t>
      </w:r>
      <w:r w:rsidR="006E0945" w:rsidRPr="00DF3AD8">
        <w:rPr>
          <w:u w:val="none"/>
        </w:rPr>
        <w:t>»</w:t>
      </w:r>
    </w:p>
    <w:p w14:paraId="665948CC" w14:textId="77777777" w:rsidR="00265D3C" w:rsidRPr="00DF3AD8" w:rsidRDefault="00265D3C" w:rsidP="00821753">
      <w:pPr>
        <w:shd w:val="clear" w:color="auto" w:fill="FFFFFF"/>
        <w:ind w:left="284" w:right="-49"/>
        <w:jc w:val="center"/>
        <w:rPr>
          <w:rFonts w:ascii="Times New Roman" w:hAnsi="Times New Roman" w:cs="Times New Roman"/>
          <w:b/>
          <w:sz w:val="28"/>
          <w:szCs w:val="28"/>
        </w:rPr>
      </w:pPr>
      <w:r w:rsidRPr="00DF3AD8">
        <w:rPr>
          <w:rFonts w:ascii="Times New Roman" w:hAnsi="Times New Roman" w:cs="Times New Roman"/>
          <w:b/>
          <w:bCs/>
          <w:sz w:val="28"/>
          <w:szCs w:val="28"/>
        </w:rPr>
        <w:t>КОЛЛЕДЖ ИНФОРМАТИКИ И ПРОГРАММИРОВАНИЯ</w:t>
      </w:r>
    </w:p>
    <w:p w14:paraId="0A4AB2AC" w14:textId="77777777" w:rsidR="007F7897" w:rsidRPr="00DF3AD8" w:rsidRDefault="007F7897" w:rsidP="007F7897">
      <w:pPr>
        <w:rPr>
          <w:rFonts w:ascii="Times New Roman" w:hAnsi="Times New Roman" w:cs="Times New Roman"/>
        </w:rPr>
      </w:pPr>
    </w:p>
    <w:p w14:paraId="6EB52DEC" w14:textId="77777777" w:rsidR="002829C4" w:rsidRPr="00DF3AD8" w:rsidRDefault="002829C4">
      <w:pPr>
        <w:rPr>
          <w:rFonts w:ascii="Times New Roman" w:hAnsi="Times New Roman" w:cs="Times New Roman"/>
        </w:rPr>
      </w:pPr>
    </w:p>
    <w:p w14:paraId="37AFB4D7" w14:textId="77777777" w:rsidR="007F7897"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Е.А. Колмыкова</w:t>
      </w:r>
    </w:p>
    <w:p w14:paraId="6AB96A8E" w14:textId="77777777" w:rsidR="0048720D"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А.В. Семенихина</w:t>
      </w:r>
    </w:p>
    <w:p w14:paraId="6639AA3E" w14:textId="77777777" w:rsidR="0048720D" w:rsidRPr="00DF3AD8" w:rsidRDefault="0048720D">
      <w:pPr>
        <w:rPr>
          <w:rFonts w:ascii="Times New Roman" w:hAnsi="Times New Roman" w:cs="Times New Roman"/>
        </w:rPr>
      </w:pPr>
    </w:p>
    <w:p w14:paraId="4D44F280" w14:textId="77777777" w:rsidR="0048720D" w:rsidRPr="00DF3AD8" w:rsidRDefault="0048720D" w:rsidP="0048720D">
      <w:pPr>
        <w:jc w:val="center"/>
        <w:rPr>
          <w:rFonts w:ascii="Times New Roman" w:hAnsi="Times New Roman" w:cs="Times New Roman"/>
          <w:sz w:val="40"/>
          <w:szCs w:val="40"/>
        </w:rPr>
      </w:pPr>
    </w:p>
    <w:p w14:paraId="6917FA81" w14:textId="77777777" w:rsidR="003F5EE1" w:rsidRPr="00DF3AD8" w:rsidRDefault="00FC72D4" w:rsidP="0048720D">
      <w:pPr>
        <w:jc w:val="center"/>
        <w:rPr>
          <w:rFonts w:ascii="Times New Roman" w:hAnsi="Times New Roman" w:cs="Times New Roman"/>
          <w:sz w:val="40"/>
          <w:szCs w:val="40"/>
        </w:rPr>
      </w:pPr>
      <w:r w:rsidRPr="00DF3AD8">
        <w:rPr>
          <w:rFonts w:ascii="Times New Roman" w:hAnsi="Times New Roman" w:cs="Times New Roman"/>
          <w:sz w:val="40"/>
          <w:szCs w:val="40"/>
        </w:rPr>
        <w:t>ПРАКТИКУМ</w:t>
      </w:r>
      <w:r w:rsidR="007F7897" w:rsidRPr="00DF3AD8">
        <w:rPr>
          <w:rFonts w:ascii="Times New Roman" w:hAnsi="Times New Roman" w:cs="Times New Roman"/>
          <w:sz w:val="40"/>
          <w:szCs w:val="40"/>
        </w:rPr>
        <w:t xml:space="preserve"> </w:t>
      </w:r>
      <w:r w:rsidR="0048720D" w:rsidRPr="00DF3AD8">
        <w:rPr>
          <w:rFonts w:ascii="Times New Roman" w:hAnsi="Times New Roman" w:cs="Times New Roman"/>
          <w:sz w:val="40"/>
          <w:szCs w:val="40"/>
        </w:rPr>
        <w:t>ПО ПРОГРАММИРОВАНИЮ</w:t>
      </w:r>
    </w:p>
    <w:p w14:paraId="57F2172E" w14:textId="77777777" w:rsidR="004A614C" w:rsidRPr="00DF3AD8" w:rsidRDefault="007F7897" w:rsidP="007F7897">
      <w:pPr>
        <w:jc w:val="center"/>
        <w:rPr>
          <w:rFonts w:ascii="Times New Roman" w:hAnsi="Times New Roman" w:cs="Times New Roman"/>
          <w:sz w:val="40"/>
          <w:szCs w:val="40"/>
        </w:rPr>
      </w:pPr>
      <w:r w:rsidRPr="00DF3AD8">
        <w:rPr>
          <w:rFonts w:ascii="Times New Roman" w:hAnsi="Times New Roman" w:cs="Times New Roman"/>
          <w:sz w:val="40"/>
          <w:szCs w:val="40"/>
        </w:rPr>
        <w:t xml:space="preserve">для студентов специальности </w:t>
      </w:r>
    </w:p>
    <w:p w14:paraId="7D702443" w14:textId="77777777" w:rsidR="007F7897" w:rsidRPr="00DF3AD8" w:rsidRDefault="00D046BD" w:rsidP="007F7897">
      <w:pPr>
        <w:jc w:val="center"/>
        <w:rPr>
          <w:rFonts w:ascii="Times New Roman" w:hAnsi="Times New Roman" w:cs="Times New Roman"/>
          <w:sz w:val="40"/>
          <w:szCs w:val="40"/>
        </w:rPr>
      </w:pPr>
      <w:r w:rsidRPr="00DF3AD8">
        <w:rPr>
          <w:rFonts w:ascii="Times New Roman" w:hAnsi="Times New Roman" w:cs="Times New Roman"/>
          <w:sz w:val="40"/>
          <w:szCs w:val="40"/>
        </w:rPr>
        <w:t>09.02.03</w:t>
      </w:r>
      <w:r w:rsidR="004A614C" w:rsidRPr="00DF3AD8">
        <w:rPr>
          <w:rFonts w:ascii="Times New Roman" w:hAnsi="Times New Roman" w:cs="Times New Roman"/>
          <w:sz w:val="40"/>
          <w:szCs w:val="40"/>
        </w:rPr>
        <w:t xml:space="preserve">  </w:t>
      </w:r>
      <w:r w:rsidR="003F5EE1" w:rsidRPr="00DF3AD8">
        <w:rPr>
          <w:rFonts w:ascii="Times New Roman" w:hAnsi="Times New Roman" w:cs="Times New Roman"/>
          <w:sz w:val="40"/>
          <w:szCs w:val="40"/>
        </w:rPr>
        <w:t>Программирование в компьютерных системах</w:t>
      </w:r>
      <w:r w:rsidR="0048720D" w:rsidRPr="00DF3AD8">
        <w:rPr>
          <w:rFonts w:ascii="Times New Roman" w:hAnsi="Times New Roman" w:cs="Times New Roman"/>
          <w:sz w:val="40"/>
          <w:szCs w:val="40"/>
        </w:rPr>
        <w:t xml:space="preserve"> УП.01.01 Учебная практика</w:t>
      </w:r>
    </w:p>
    <w:p w14:paraId="522C1566" w14:textId="77777777" w:rsidR="007F7897" w:rsidRPr="00DF3AD8" w:rsidRDefault="007F7897">
      <w:pPr>
        <w:rPr>
          <w:rFonts w:ascii="Times New Roman" w:hAnsi="Times New Roman" w:cs="Times New Roman"/>
        </w:rPr>
      </w:pPr>
    </w:p>
    <w:p w14:paraId="003DDC06" w14:textId="77777777" w:rsidR="007F7897" w:rsidRPr="00DF3AD8" w:rsidRDefault="007F7897" w:rsidP="00A70561">
      <w:pPr>
        <w:spacing w:after="0" w:line="240" w:lineRule="atLeast"/>
        <w:rPr>
          <w:rFonts w:ascii="Times New Roman" w:hAnsi="Times New Roman" w:cs="Times New Roman"/>
        </w:rPr>
      </w:pPr>
    </w:p>
    <w:p w14:paraId="602E9038" w14:textId="77777777"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Рассмотрен</w:t>
      </w:r>
      <w:r w:rsidR="00D046BD" w:rsidRPr="00DF3AD8">
        <w:rPr>
          <w:rFonts w:ascii="Times New Roman" w:hAnsi="Times New Roman" w:cs="Times New Roman"/>
          <w:sz w:val="24"/>
          <w:szCs w:val="24"/>
        </w:rPr>
        <w:t xml:space="preserve"> и рекомендован к изданию</w:t>
      </w:r>
    </w:p>
    <w:p w14:paraId="755F9D77" w14:textId="77777777" w:rsidR="00A70561" w:rsidRPr="00DF3AD8" w:rsidRDefault="00D046BD"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на заседании Методического совета колледжа</w:t>
      </w:r>
    </w:p>
    <w:p w14:paraId="7028E6BF" w14:textId="77777777"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 xml:space="preserve"> «__»____________________20__г.</w:t>
      </w:r>
    </w:p>
    <w:p w14:paraId="6C292BCA" w14:textId="77777777"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14:paraId="0281CEB6" w14:textId="77777777"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Протокол №  ______</w:t>
      </w:r>
    </w:p>
    <w:p w14:paraId="48E3C600" w14:textId="77777777"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14:paraId="652FDC72" w14:textId="77777777" w:rsidR="007F7897" w:rsidRPr="00DF3AD8" w:rsidRDefault="007F7897" w:rsidP="00A70561">
      <w:pPr>
        <w:spacing w:after="0" w:line="240" w:lineRule="auto"/>
        <w:jc w:val="right"/>
        <w:rPr>
          <w:rFonts w:ascii="Times New Roman" w:hAnsi="Times New Roman" w:cs="Times New Roman"/>
        </w:rPr>
      </w:pPr>
    </w:p>
    <w:p w14:paraId="7828E836" w14:textId="77777777" w:rsidR="007F7897" w:rsidRPr="00DF3AD8" w:rsidRDefault="007F7897">
      <w:pPr>
        <w:rPr>
          <w:rFonts w:ascii="Times New Roman" w:hAnsi="Times New Roman" w:cs="Times New Roman"/>
        </w:rPr>
      </w:pPr>
    </w:p>
    <w:p w14:paraId="546167E9" w14:textId="77777777" w:rsidR="007F7897" w:rsidRPr="00DF3AD8" w:rsidRDefault="007F7897" w:rsidP="007F7897">
      <w:pPr>
        <w:jc w:val="right"/>
        <w:rPr>
          <w:rFonts w:ascii="Times New Roman" w:hAnsi="Times New Roman" w:cs="Times New Roman"/>
          <w:sz w:val="28"/>
          <w:szCs w:val="28"/>
        </w:rPr>
      </w:pPr>
    </w:p>
    <w:p w14:paraId="37DC3F12" w14:textId="77777777" w:rsidR="00D046BD" w:rsidRPr="00DF3AD8" w:rsidRDefault="007F7897" w:rsidP="007F7897">
      <w:pPr>
        <w:jc w:val="right"/>
        <w:rPr>
          <w:rFonts w:ascii="Times New Roman" w:hAnsi="Times New Roman" w:cs="Times New Roman"/>
          <w:sz w:val="28"/>
          <w:szCs w:val="28"/>
        </w:rPr>
      </w:pPr>
      <w:r w:rsidRPr="00DF3AD8">
        <w:rPr>
          <w:rFonts w:ascii="Times New Roman" w:hAnsi="Times New Roman" w:cs="Times New Roman"/>
          <w:sz w:val="28"/>
          <w:szCs w:val="28"/>
        </w:rPr>
        <w:t xml:space="preserve">                    </w:t>
      </w:r>
    </w:p>
    <w:p w14:paraId="176C5ED2" w14:textId="77777777" w:rsidR="00D046BD" w:rsidRPr="00DF3AD8" w:rsidRDefault="00D046BD" w:rsidP="007F7897">
      <w:pPr>
        <w:jc w:val="right"/>
        <w:rPr>
          <w:rFonts w:ascii="Times New Roman" w:hAnsi="Times New Roman" w:cs="Times New Roman"/>
          <w:sz w:val="28"/>
          <w:szCs w:val="28"/>
        </w:rPr>
      </w:pPr>
    </w:p>
    <w:p w14:paraId="337E6A7E" w14:textId="77777777" w:rsidR="007F7897" w:rsidRPr="00DF3AD8" w:rsidRDefault="0048720D" w:rsidP="007F7897">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_______ /</w:t>
      </w:r>
    </w:p>
    <w:p w14:paraId="13C83333" w14:textId="77777777" w:rsidR="003F5EE1" w:rsidRPr="00DF3AD8" w:rsidRDefault="003F5EE1" w:rsidP="003F5EE1">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            _______ /</w:t>
      </w:r>
    </w:p>
    <w:p w14:paraId="0260F3B0" w14:textId="77777777" w:rsidR="003B07EA" w:rsidRPr="00DF3AD8" w:rsidRDefault="005A7F3D" w:rsidP="00E71CDF">
      <w:pPr>
        <w:jc w:val="center"/>
        <w:rPr>
          <w:rFonts w:ascii="Times New Roman" w:hAnsi="Times New Roman" w:cs="Times New Roman"/>
          <w:sz w:val="28"/>
          <w:szCs w:val="28"/>
        </w:rPr>
      </w:pPr>
      <w:r w:rsidRPr="00DF3AD8">
        <w:rPr>
          <w:rFonts w:ascii="Times New Roman" w:hAnsi="Times New Roman" w:cs="Times New Roman"/>
          <w:sz w:val="28"/>
          <w:szCs w:val="28"/>
        </w:rPr>
        <w:t>Москва</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201</w:t>
      </w:r>
      <w:r w:rsidR="00D046BD" w:rsidRPr="00DF3AD8">
        <w:rPr>
          <w:rFonts w:ascii="Times New Roman" w:hAnsi="Times New Roman" w:cs="Times New Roman"/>
          <w:sz w:val="28"/>
          <w:szCs w:val="28"/>
        </w:rPr>
        <w:t>5</w:t>
      </w:r>
    </w:p>
    <w:p w14:paraId="5C715757" w14:textId="77777777" w:rsidR="00F15AB3"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lastRenderedPageBreak/>
        <w:t>ВВЕДЕНИЕ</w:t>
      </w:r>
    </w:p>
    <w:p w14:paraId="03308B7D" w14:textId="77777777" w:rsidR="00DC5127" w:rsidRPr="00DF3AD8" w:rsidRDefault="00DC512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Чтобы научиться программировать, не достаточно прочитать книгу, посвященную языку программирования, надо писать программы, решать конкретны</w:t>
      </w:r>
      <w:r w:rsidR="001E0265" w:rsidRPr="00DF3AD8">
        <w:rPr>
          <w:rFonts w:ascii="Times New Roman" w:hAnsi="Times New Roman" w:cs="Times New Roman"/>
          <w:sz w:val="28"/>
          <w:szCs w:val="28"/>
        </w:rPr>
        <w:t>е задачи и как можно больше.</w:t>
      </w:r>
      <w:r w:rsidRPr="00DF3AD8">
        <w:rPr>
          <w:rFonts w:ascii="Times New Roman" w:hAnsi="Times New Roman" w:cs="Times New Roman"/>
          <w:sz w:val="28"/>
          <w:szCs w:val="28"/>
        </w:rPr>
        <w:t xml:space="preserve"> </w:t>
      </w:r>
    </w:p>
    <w:p w14:paraId="7863ED95" w14:textId="77777777" w:rsidR="00DC5127" w:rsidRPr="00DF3AD8" w:rsidRDefault="00852320"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Учебное пособие </w:t>
      </w:r>
      <w:r w:rsidR="00640C0E" w:rsidRPr="00DF3AD8">
        <w:rPr>
          <w:rFonts w:ascii="Times New Roman" w:hAnsi="Times New Roman" w:cs="Times New Roman"/>
          <w:sz w:val="28"/>
          <w:szCs w:val="28"/>
        </w:rPr>
        <w:t>«Программирование.</w:t>
      </w:r>
      <w:r w:rsidR="001E0265" w:rsidRPr="00DF3AD8">
        <w:rPr>
          <w:rFonts w:ascii="Times New Roman" w:hAnsi="Times New Roman" w:cs="Times New Roman"/>
          <w:sz w:val="28"/>
          <w:szCs w:val="28"/>
        </w:rPr>
        <w:t xml:space="preserve"> </w:t>
      </w:r>
      <w:r w:rsidR="00640C0E" w:rsidRPr="00DF3AD8">
        <w:rPr>
          <w:rFonts w:ascii="Times New Roman" w:hAnsi="Times New Roman" w:cs="Times New Roman"/>
          <w:sz w:val="28"/>
          <w:szCs w:val="28"/>
        </w:rPr>
        <w:t xml:space="preserve">Практикум» </w:t>
      </w:r>
      <w:r w:rsidRPr="00DF3AD8">
        <w:rPr>
          <w:rFonts w:ascii="Times New Roman" w:hAnsi="Times New Roman" w:cs="Times New Roman"/>
          <w:sz w:val="28"/>
          <w:szCs w:val="28"/>
        </w:rPr>
        <w:t xml:space="preserve"> предназначено  для проведения учебной практики по программированию в профессиональном модуле  ПМ </w:t>
      </w:r>
      <w:r w:rsidRPr="00DF3AD8">
        <w:rPr>
          <w:rFonts w:ascii="Times New Roman" w:hAnsi="Times New Roman" w:cs="Times New Roman"/>
          <w:i/>
          <w:sz w:val="28"/>
          <w:szCs w:val="28"/>
        </w:rPr>
        <w:t xml:space="preserve">01 </w:t>
      </w:r>
      <w:r w:rsidR="001E0265" w:rsidRPr="00DF3AD8">
        <w:rPr>
          <w:rFonts w:ascii="Times New Roman" w:hAnsi="Times New Roman" w:cs="Times New Roman"/>
          <w:i/>
          <w:sz w:val="28"/>
          <w:szCs w:val="28"/>
        </w:rPr>
        <w:t>Разработка программных модулей программного обеспечения для компьютерных систем</w:t>
      </w:r>
      <w:r w:rsidRPr="00DF3AD8">
        <w:rPr>
          <w:rFonts w:ascii="Times New Roman" w:hAnsi="Times New Roman" w:cs="Times New Roman"/>
          <w:sz w:val="28"/>
          <w:szCs w:val="28"/>
        </w:rPr>
        <w:t xml:space="preserve"> специальности  09.02.03 Программирование в компьютерных системах. Объем часов учебной практики составляет 80 часов.</w:t>
      </w:r>
    </w:p>
    <w:p w14:paraId="2C9E6FA8"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8"/>
          <w:szCs w:val="28"/>
        </w:rPr>
      </w:pPr>
      <w:r w:rsidRPr="00DF3AD8">
        <w:rPr>
          <w:rFonts w:ascii="Times New Roman" w:hAnsi="Times New Roman" w:cs="Times New Roman"/>
          <w:sz w:val="28"/>
          <w:szCs w:val="28"/>
        </w:rPr>
        <w:t>Результатом учебной практики является освоение общих компетенций (ОК):</w:t>
      </w:r>
    </w:p>
    <w:tbl>
      <w:tblPr>
        <w:tblStyle w:val="ae"/>
        <w:tblW w:w="0" w:type="auto"/>
        <w:tblLook w:val="04A0" w:firstRow="1" w:lastRow="0" w:firstColumn="1" w:lastColumn="0" w:noHBand="0" w:noVBand="1"/>
      </w:tblPr>
      <w:tblGrid>
        <w:gridCol w:w="2093"/>
        <w:gridCol w:w="7513"/>
      </w:tblGrid>
      <w:tr w:rsidR="00852320" w:rsidRPr="00DF3AD8" w14:paraId="26B3E2DF" w14:textId="77777777" w:rsidTr="006E1110">
        <w:tc>
          <w:tcPr>
            <w:tcW w:w="2093" w:type="dxa"/>
          </w:tcPr>
          <w:p w14:paraId="552E5A9E"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7513" w:type="dxa"/>
          </w:tcPr>
          <w:p w14:paraId="6E575063"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результата практики</w:t>
            </w:r>
          </w:p>
        </w:tc>
      </w:tr>
      <w:tr w:rsidR="00852320" w:rsidRPr="00DF3AD8" w14:paraId="3A1BF369" w14:textId="77777777" w:rsidTr="006E1110">
        <w:tc>
          <w:tcPr>
            <w:tcW w:w="2093" w:type="dxa"/>
          </w:tcPr>
          <w:p w14:paraId="5E13570F"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w:t>
            </w:r>
          </w:p>
        </w:tc>
        <w:tc>
          <w:tcPr>
            <w:tcW w:w="7513" w:type="dxa"/>
          </w:tcPr>
          <w:p w14:paraId="26FFB052"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Понимать сущность и социальную значимость своей будущей профессии, проявлять к ней устойчивый интерес</w:t>
            </w:r>
          </w:p>
        </w:tc>
      </w:tr>
      <w:tr w:rsidR="00852320" w:rsidRPr="00DF3AD8" w14:paraId="1793AE8F" w14:textId="77777777" w:rsidTr="006E1110">
        <w:tc>
          <w:tcPr>
            <w:tcW w:w="2093" w:type="dxa"/>
          </w:tcPr>
          <w:p w14:paraId="5D55D0C5"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2</w:t>
            </w:r>
          </w:p>
        </w:tc>
        <w:tc>
          <w:tcPr>
            <w:tcW w:w="7513" w:type="dxa"/>
          </w:tcPr>
          <w:p w14:paraId="4036F64D"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tc>
      </w:tr>
      <w:tr w:rsidR="00852320" w:rsidRPr="00DF3AD8" w14:paraId="6A4E008D" w14:textId="77777777" w:rsidTr="006E1110">
        <w:tc>
          <w:tcPr>
            <w:tcW w:w="2093" w:type="dxa"/>
          </w:tcPr>
          <w:p w14:paraId="179C5B79"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3</w:t>
            </w:r>
          </w:p>
        </w:tc>
        <w:tc>
          <w:tcPr>
            <w:tcW w:w="7513" w:type="dxa"/>
          </w:tcPr>
          <w:p w14:paraId="646DFB49"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Принимать решения в стандартных и нестандартных ситуациях и нести за них ответственность</w:t>
            </w:r>
          </w:p>
        </w:tc>
      </w:tr>
      <w:tr w:rsidR="00852320" w:rsidRPr="00DF3AD8" w14:paraId="67F50DDC" w14:textId="77777777" w:rsidTr="006E1110">
        <w:tc>
          <w:tcPr>
            <w:tcW w:w="2093" w:type="dxa"/>
          </w:tcPr>
          <w:p w14:paraId="4D7803AE"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4</w:t>
            </w:r>
          </w:p>
        </w:tc>
        <w:tc>
          <w:tcPr>
            <w:tcW w:w="7513" w:type="dxa"/>
          </w:tcPr>
          <w:p w14:paraId="1031F79D"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tc>
      </w:tr>
      <w:tr w:rsidR="00852320" w:rsidRPr="00DF3AD8" w14:paraId="6C9F310E" w14:textId="77777777" w:rsidTr="006E1110">
        <w:tc>
          <w:tcPr>
            <w:tcW w:w="2093" w:type="dxa"/>
          </w:tcPr>
          <w:p w14:paraId="3F21AA3B"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5</w:t>
            </w:r>
          </w:p>
        </w:tc>
        <w:tc>
          <w:tcPr>
            <w:tcW w:w="7513" w:type="dxa"/>
          </w:tcPr>
          <w:p w14:paraId="098C7633"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Использовать информационно-коммуникационные технологии в профессиональной деятельности</w:t>
            </w:r>
          </w:p>
        </w:tc>
      </w:tr>
      <w:tr w:rsidR="00852320" w:rsidRPr="00DF3AD8" w14:paraId="0CA0643E" w14:textId="77777777" w:rsidTr="006E1110">
        <w:tc>
          <w:tcPr>
            <w:tcW w:w="2093" w:type="dxa"/>
          </w:tcPr>
          <w:p w14:paraId="3229DE92"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6</w:t>
            </w:r>
          </w:p>
        </w:tc>
        <w:tc>
          <w:tcPr>
            <w:tcW w:w="7513" w:type="dxa"/>
          </w:tcPr>
          <w:p w14:paraId="0B4C63E1"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Работать в коллективе и в команде, эффективно общаться с коллегами, руководством, потребителями</w:t>
            </w:r>
          </w:p>
        </w:tc>
      </w:tr>
      <w:tr w:rsidR="00852320" w:rsidRPr="00DF3AD8" w14:paraId="426B9427" w14:textId="77777777" w:rsidTr="006E1110">
        <w:tc>
          <w:tcPr>
            <w:tcW w:w="2093" w:type="dxa"/>
          </w:tcPr>
          <w:p w14:paraId="0032462A"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7</w:t>
            </w:r>
          </w:p>
        </w:tc>
        <w:tc>
          <w:tcPr>
            <w:tcW w:w="7513" w:type="dxa"/>
          </w:tcPr>
          <w:p w14:paraId="23BA701B"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Брать на себя ответственность за работу членов команды (подчиненных), за результат выполнения заданий</w:t>
            </w:r>
          </w:p>
        </w:tc>
      </w:tr>
      <w:tr w:rsidR="00852320" w:rsidRPr="00DF3AD8" w14:paraId="41DBFECB" w14:textId="77777777" w:rsidTr="006E1110">
        <w:tc>
          <w:tcPr>
            <w:tcW w:w="2093" w:type="dxa"/>
          </w:tcPr>
          <w:p w14:paraId="341F63F3"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8</w:t>
            </w:r>
          </w:p>
        </w:tc>
        <w:tc>
          <w:tcPr>
            <w:tcW w:w="7513" w:type="dxa"/>
          </w:tcPr>
          <w:p w14:paraId="334A3B91"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tc>
      </w:tr>
      <w:tr w:rsidR="00852320" w:rsidRPr="00DF3AD8" w14:paraId="483CB067" w14:textId="77777777" w:rsidTr="006E1110">
        <w:tc>
          <w:tcPr>
            <w:tcW w:w="2093" w:type="dxa"/>
          </w:tcPr>
          <w:p w14:paraId="2FCA98C6"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9</w:t>
            </w:r>
          </w:p>
        </w:tc>
        <w:tc>
          <w:tcPr>
            <w:tcW w:w="7513" w:type="dxa"/>
          </w:tcPr>
          <w:p w14:paraId="0A53B468"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Ориентироваться в условиях частой смены технологий в профессиональной деятельности</w:t>
            </w:r>
          </w:p>
        </w:tc>
      </w:tr>
      <w:tr w:rsidR="00852320" w:rsidRPr="00DF3AD8" w14:paraId="16A35669" w14:textId="77777777" w:rsidTr="006E1110">
        <w:tc>
          <w:tcPr>
            <w:tcW w:w="2093" w:type="dxa"/>
          </w:tcPr>
          <w:p w14:paraId="5B484937"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10</w:t>
            </w:r>
          </w:p>
        </w:tc>
        <w:tc>
          <w:tcPr>
            <w:tcW w:w="7513" w:type="dxa"/>
          </w:tcPr>
          <w:p w14:paraId="7F2DAF19"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Исполнять воинскую обязанность с применением полученных профессиональных знаний</w:t>
            </w:r>
          </w:p>
        </w:tc>
      </w:tr>
    </w:tbl>
    <w:p w14:paraId="1336A53B"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ascii="Times New Roman" w:hAnsi="Times New Roman" w:cs="Times New Roman"/>
          <w:b/>
          <w:sz w:val="28"/>
          <w:szCs w:val="28"/>
        </w:rPr>
      </w:pPr>
      <w:r w:rsidRPr="00DF3AD8">
        <w:rPr>
          <w:rFonts w:ascii="Times New Roman" w:hAnsi="Times New Roman" w:cs="Times New Roman"/>
          <w:sz w:val="28"/>
          <w:szCs w:val="28"/>
        </w:rPr>
        <w:lastRenderedPageBreak/>
        <w:t>профессиональных компетенций (ПК</w:t>
      </w:r>
      <w:r w:rsidRPr="00DF3AD8">
        <w:rPr>
          <w:rFonts w:ascii="Times New Roman" w:hAnsi="Times New Roman" w:cs="Times New Roman"/>
          <w:b/>
          <w:sz w:val="28"/>
          <w:szCs w:val="28"/>
        </w:rPr>
        <w:t>):</w:t>
      </w:r>
    </w:p>
    <w:tbl>
      <w:tblPr>
        <w:tblStyle w:val="ae"/>
        <w:tblW w:w="0" w:type="auto"/>
        <w:tblLook w:val="04A0" w:firstRow="1" w:lastRow="0" w:firstColumn="1" w:lastColumn="0" w:noHBand="0" w:noVBand="1"/>
      </w:tblPr>
      <w:tblGrid>
        <w:gridCol w:w="3190"/>
        <w:gridCol w:w="1313"/>
        <w:gridCol w:w="5103"/>
      </w:tblGrid>
      <w:tr w:rsidR="00852320" w:rsidRPr="00DF3AD8" w14:paraId="54D4CD2E" w14:textId="77777777" w:rsidTr="006E1110">
        <w:tc>
          <w:tcPr>
            <w:tcW w:w="3190" w:type="dxa"/>
          </w:tcPr>
          <w:p w14:paraId="326D8CEB"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8"/>
                <w:szCs w:val="28"/>
              </w:rPr>
            </w:pPr>
            <w:r w:rsidRPr="00DF3AD8">
              <w:rPr>
                <w:rFonts w:ascii="Times New Roman" w:hAnsi="Times New Roman" w:cs="Times New Roman"/>
                <w:b/>
                <w:sz w:val="28"/>
                <w:szCs w:val="28"/>
              </w:rPr>
              <w:t>Вид профессиональной деятельности</w:t>
            </w:r>
          </w:p>
        </w:tc>
        <w:tc>
          <w:tcPr>
            <w:tcW w:w="1313" w:type="dxa"/>
          </w:tcPr>
          <w:p w14:paraId="2FC3EDF6"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5103" w:type="dxa"/>
          </w:tcPr>
          <w:p w14:paraId="0A8CC100"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результатов практики</w:t>
            </w:r>
          </w:p>
        </w:tc>
      </w:tr>
      <w:tr w:rsidR="00852320" w:rsidRPr="00DF3AD8" w14:paraId="1A8EAB0F" w14:textId="77777777" w:rsidTr="006E1110">
        <w:tc>
          <w:tcPr>
            <w:tcW w:w="3190" w:type="dxa"/>
            <w:vMerge w:val="restart"/>
          </w:tcPr>
          <w:p w14:paraId="02D02FB0"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r w:rsidRPr="00DF3AD8">
              <w:rPr>
                <w:rFonts w:ascii="Times New Roman" w:hAnsi="Times New Roman" w:cs="Times New Roman"/>
                <w:sz w:val="28"/>
                <w:szCs w:val="28"/>
              </w:rPr>
              <w:t>разработка программных модулей программного обеспечения для компьютерных систем</w:t>
            </w:r>
          </w:p>
        </w:tc>
        <w:tc>
          <w:tcPr>
            <w:tcW w:w="1313" w:type="dxa"/>
          </w:tcPr>
          <w:p w14:paraId="07C21B7A"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1.1</w:t>
            </w:r>
          </w:p>
        </w:tc>
        <w:tc>
          <w:tcPr>
            <w:tcW w:w="5103" w:type="dxa"/>
          </w:tcPr>
          <w:p w14:paraId="3CA4D510"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разработку спецификаций отдельных компонент</w:t>
            </w:r>
          </w:p>
        </w:tc>
      </w:tr>
      <w:tr w:rsidR="00852320" w:rsidRPr="00DF3AD8" w14:paraId="090CDF69" w14:textId="77777777" w:rsidTr="006E1110">
        <w:tc>
          <w:tcPr>
            <w:tcW w:w="3190" w:type="dxa"/>
            <w:vMerge/>
          </w:tcPr>
          <w:p w14:paraId="6E452A59"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14:paraId="6E76989B"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1.2</w:t>
            </w:r>
          </w:p>
        </w:tc>
        <w:tc>
          <w:tcPr>
            <w:tcW w:w="5103" w:type="dxa"/>
          </w:tcPr>
          <w:p w14:paraId="56C97150"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разработку кода программного продукта на основе спецификаций на уровне модуля</w:t>
            </w:r>
          </w:p>
        </w:tc>
      </w:tr>
      <w:tr w:rsidR="00852320" w:rsidRPr="00DF3AD8" w14:paraId="3E39D526" w14:textId="77777777" w:rsidTr="006E1110">
        <w:tc>
          <w:tcPr>
            <w:tcW w:w="3190" w:type="dxa"/>
            <w:vMerge/>
          </w:tcPr>
          <w:p w14:paraId="4DE36E59"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14:paraId="290D36CF"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1.3</w:t>
            </w:r>
          </w:p>
        </w:tc>
        <w:tc>
          <w:tcPr>
            <w:tcW w:w="5103" w:type="dxa"/>
          </w:tcPr>
          <w:p w14:paraId="7AFC5AF1"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отладку программных модулей с использованием специализированных программных средств</w:t>
            </w:r>
          </w:p>
        </w:tc>
      </w:tr>
      <w:tr w:rsidR="00852320" w:rsidRPr="00DF3AD8" w14:paraId="0146750A" w14:textId="77777777" w:rsidTr="006E1110">
        <w:tc>
          <w:tcPr>
            <w:tcW w:w="3190" w:type="dxa"/>
            <w:vMerge/>
          </w:tcPr>
          <w:p w14:paraId="4BB2E78C"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14:paraId="2969D069"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1.4</w:t>
            </w:r>
          </w:p>
        </w:tc>
        <w:tc>
          <w:tcPr>
            <w:tcW w:w="5103" w:type="dxa"/>
          </w:tcPr>
          <w:p w14:paraId="5B6D0ADC"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тестирование программных модулей</w:t>
            </w:r>
          </w:p>
        </w:tc>
      </w:tr>
      <w:tr w:rsidR="00852320" w:rsidRPr="00DF3AD8" w14:paraId="17B3CF5C" w14:textId="77777777" w:rsidTr="006E1110">
        <w:tc>
          <w:tcPr>
            <w:tcW w:w="3190" w:type="dxa"/>
            <w:vMerge/>
          </w:tcPr>
          <w:p w14:paraId="0704AF51"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14:paraId="59C6701F"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1.5</w:t>
            </w:r>
          </w:p>
        </w:tc>
        <w:tc>
          <w:tcPr>
            <w:tcW w:w="5103" w:type="dxa"/>
          </w:tcPr>
          <w:p w14:paraId="2CC8355C"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оптимизацию программного кода модуля</w:t>
            </w:r>
          </w:p>
        </w:tc>
      </w:tr>
      <w:tr w:rsidR="00852320" w:rsidRPr="00DF3AD8" w14:paraId="139DE673" w14:textId="77777777" w:rsidTr="006E1110">
        <w:tc>
          <w:tcPr>
            <w:tcW w:w="3190" w:type="dxa"/>
            <w:vMerge/>
          </w:tcPr>
          <w:p w14:paraId="6826B417" w14:textId="77777777"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14:paraId="2FD7D4FC"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1.6</w:t>
            </w:r>
          </w:p>
        </w:tc>
        <w:tc>
          <w:tcPr>
            <w:tcW w:w="5103" w:type="dxa"/>
          </w:tcPr>
          <w:p w14:paraId="0612A057" w14:textId="77777777"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Разрабатывать компоненты проектной и технической документации с использованием графических языков спецификаций</w:t>
            </w:r>
          </w:p>
        </w:tc>
      </w:tr>
    </w:tbl>
    <w:p w14:paraId="2B9E9023" w14:textId="77777777" w:rsidR="00852320" w:rsidRPr="00DF3AD8" w:rsidRDefault="00852320" w:rsidP="00A36C40">
      <w:pPr>
        <w:spacing w:line="360" w:lineRule="auto"/>
        <w:rPr>
          <w:rFonts w:ascii="Times New Roman" w:hAnsi="Times New Roman" w:cs="Times New Roman"/>
        </w:rPr>
      </w:pPr>
    </w:p>
    <w:p w14:paraId="7D0C57B1" w14:textId="77777777" w:rsidR="00DC5127" w:rsidRPr="00DF3AD8" w:rsidRDefault="00852320"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Учебное пособие </w:t>
      </w:r>
      <w:r w:rsidR="00DC5127" w:rsidRPr="00DF3AD8">
        <w:rPr>
          <w:rFonts w:ascii="Times New Roman" w:hAnsi="Times New Roman" w:cs="Times New Roman"/>
          <w:sz w:val="28"/>
          <w:szCs w:val="28"/>
        </w:rPr>
        <w:t xml:space="preserve"> состоит из двух  частей.</w:t>
      </w:r>
      <w:r w:rsidR="000F0BE3"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первой части собраны задачи</w:t>
      </w:r>
      <w:r w:rsidRPr="00DF3AD8">
        <w:rPr>
          <w:rFonts w:ascii="Times New Roman" w:hAnsi="Times New Roman" w:cs="Times New Roman"/>
          <w:sz w:val="28"/>
          <w:szCs w:val="28"/>
        </w:rPr>
        <w:t xml:space="preserve"> по основным разделам программирования</w:t>
      </w:r>
      <w:r w:rsidR="00DC5127"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Они сгруппированы по</w:t>
      </w:r>
      <w:r w:rsidR="006F2481"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темам и относятся практически ко всем разделам программирования: от объявления переменных и программ с линейной структурой до работы с графикой и файлами.</w:t>
      </w:r>
      <w:r w:rsidR="006F2481" w:rsidRPr="00DF3AD8">
        <w:rPr>
          <w:rFonts w:ascii="Times New Roman" w:hAnsi="Times New Roman" w:cs="Times New Roman"/>
          <w:sz w:val="28"/>
          <w:szCs w:val="28"/>
        </w:rPr>
        <w:t xml:space="preserve"> </w:t>
      </w:r>
      <w:r w:rsidR="00E13148" w:rsidRPr="00DF3AD8">
        <w:rPr>
          <w:rFonts w:ascii="Times New Roman" w:hAnsi="Times New Roman" w:cs="Times New Roman"/>
          <w:sz w:val="28"/>
          <w:szCs w:val="28"/>
        </w:rPr>
        <w:t xml:space="preserve"> К</w:t>
      </w:r>
      <w:r w:rsidR="00F93BC5" w:rsidRPr="00DF3AD8">
        <w:rPr>
          <w:rFonts w:ascii="Times New Roman" w:hAnsi="Times New Roman" w:cs="Times New Roman"/>
          <w:sz w:val="28"/>
          <w:szCs w:val="28"/>
        </w:rPr>
        <w:t>аждая тема (</w:t>
      </w:r>
      <w:r w:rsidR="00E13148" w:rsidRPr="00DF3AD8">
        <w:rPr>
          <w:rFonts w:ascii="Times New Roman" w:hAnsi="Times New Roman" w:cs="Times New Roman"/>
          <w:sz w:val="28"/>
          <w:szCs w:val="28"/>
        </w:rPr>
        <w:t>общее число тем – 21) представляет собой практическую работу продолжительностью от 2 до 8 академических  часов, содержит цель работы, формируемые компетенции, методические рекомендации по решению задач или подходы к решению задач</w:t>
      </w:r>
      <w:r w:rsidR="00F93BC5" w:rsidRPr="00DF3AD8">
        <w:rPr>
          <w:rFonts w:ascii="Times New Roman" w:hAnsi="Times New Roman" w:cs="Times New Roman"/>
          <w:sz w:val="28"/>
          <w:szCs w:val="28"/>
        </w:rPr>
        <w:t>, 12 вариантов</w:t>
      </w:r>
      <w:r w:rsidR="001E0265" w:rsidRPr="00DF3AD8">
        <w:rPr>
          <w:rFonts w:ascii="Times New Roman" w:hAnsi="Times New Roman" w:cs="Times New Roman"/>
          <w:sz w:val="28"/>
          <w:szCs w:val="28"/>
        </w:rPr>
        <w:t xml:space="preserve"> заданий </w:t>
      </w:r>
      <w:r w:rsidR="00F93BC5" w:rsidRPr="00DF3AD8">
        <w:rPr>
          <w:rFonts w:ascii="Times New Roman" w:hAnsi="Times New Roman" w:cs="Times New Roman"/>
          <w:sz w:val="28"/>
          <w:szCs w:val="28"/>
        </w:rPr>
        <w:t xml:space="preserve"> и контрольные вопросы.</w:t>
      </w:r>
    </w:p>
    <w:p w14:paraId="5D8D1E5B" w14:textId="77777777" w:rsidR="000B7248" w:rsidRPr="00DF3AD8" w:rsidRDefault="00F93BC5"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При создании учебного пособия  авторы выдерживали принцип много</w:t>
      </w:r>
      <w:r w:rsidR="000F0BE3" w:rsidRPr="00DF3AD8">
        <w:rPr>
          <w:rFonts w:ascii="Times New Roman" w:hAnsi="Times New Roman" w:cs="Times New Roman"/>
          <w:sz w:val="28"/>
          <w:szCs w:val="28"/>
        </w:rPr>
        <w:t>-</w:t>
      </w:r>
      <w:r w:rsidRPr="00DF3AD8">
        <w:rPr>
          <w:rFonts w:ascii="Times New Roman" w:hAnsi="Times New Roman" w:cs="Times New Roman"/>
          <w:sz w:val="28"/>
          <w:szCs w:val="28"/>
        </w:rPr>
        <w:t>вариантности заданий</w:t>
      </w:r>
      <w:r w:rsidR="000F0BE3" w:rsidRPr="00DF3AD8">
        <w:rPr>
          <w:rFonts w:ascii="Times New Roman" w:hAnsi="Times New Roman" w:cs="Times New Roman"/>
          <w:sz w:val="28"/>
          <w:szCs w:val="28"/>
        </w:rPr>
        <w:t>, варианты выровнены</w:t>
      </w:r>
      <w:r w:rsidRPr="00DF3AD8">
        <w:rPr>
          <w:rFonts w:ascii="Times New Roman" w:hAnsi="Times New Roman" w:cs="Times New Roman"/>
          <w:sz w:val="28"/>
          <w:szCs w:val="28"/>
        </w:rPr>
        <w:t xml:space="preserve"> по уровню сложности</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все темы </w:t>
      </w:r>
      <w:r w:rsidRPr="00DF3AD8">
        <w:rPr>
          <w:rFonts w:ascii="Times New Roman" w:hAnsi="Times New Roman" w:cs="Times New Roman"/>
          <w:sz w:val="28"/>
          <w:szCs w:val="28"/>
        </w:rPr>
        <w:t xml:space="preserve"> имеют четкую последовательность: от простого к сложному.</w:t>
      </w:r>
      <w:r w:rsidR="000B7248" w:rsidRPr="00DF3AD8">
        <w:rPr>
          <w:rFonts w:ascii="Times New Roman" w:hAnsi="Times New Roman" w:cs="Times New Roman"/>
          <w:sz w:val="28"/>
          <w:szCs w:val="28"/>
        </w:rPr>
        <w:t xml:space="preserve"> Группы задач следуют в пособии  в том порядке, в котором традиционно изучаются </w:t>
      </w:r>
      <w:r w:rsidR="000B7248" w:rsidRPr="00DF3AD8">
        <w:rPr>
          <w:rFonts w:ascii="Times New Roman" w:hAnsi="Times New Roman" w:cs="Times New Roman"/>
          <w:sz w:val="28"/>
          <w:szCs w:val="28"/>
        </w:rPr>
        <w:lastRenderedPageBreak/>
        <w:t>соответствующие разделы в курсе программирования. Поэтому перед тем как приступить к решению задач</w:t>
      </w:r>
      <w:r w:rsidR="00A44E70"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 нужно изучить соответствующую тему — прочитать раздел учебника. Если сразу решить задачу не получается, то можно посмотреть ее решение и затем еще раз попытаться решить задачу</w:t>
      </w:r>
      <w:r w:rsidR="000F0BE3"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самостоятельно. Писать программу лучше сначала на бумаге, а уже затем вводить программу в компьютер.</w:t>
      </w:r>
      <w:r w:rsidR="001E0265"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Задача считается решенной, если программа работает так, как сказано в условии задачи.</w:t>
      </w:r>
    </w:p>
    <w:p w14:paraId="09D2690C" w14:textId="77777777"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Важно, чтобы решенная задача была правильно оформлена, что предполагает использование:</w:t>
      </w:r>
    </w:p>
    <w:p w14:paraId="6814989F" w14:textId="77777777"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осмысленных имен переменных, констант, функций и процедур;</w:t>
      </w:r>
    </w:p>
    <w:p w14:paraId="792FEC7E" w14:textId="77777777"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отступов при записи инструкций;</w:t>
      </w:r>
    </w:p>
    <w:p w14:paraId="3E908AB8" w14:textId="77777777"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комментариев.</w:t>
      </w:r>
    </w:p>
    <w:p w14:paraId="4A2692E1" w14:textId="77777777" w:rsidR="000B7248"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Правильно оформленную программу легче отлаживать, кроме того, она производит хорошее впечатление.</w:t>
      </w:r>
    </w:p>
    <w:p w14:paraId="44DD9A01" w14:textId="77777777"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Практикум ориентирован на  параллельное изучение языков программирования Паскаль и Си.</w:t>
      </w:r>
      <w:r w:rsidRPr="00DF3AD8">
        <w:rPr>
          <w:rFonts w:ascii="Times New Roman" w:hAnsi="Times New Roman" w:cs="Times New Roman"/>
        </w:rPr>
        <w:t xml:space="preserve"> </w:t>
      </w:r>
    </w:p>
    <w:p w14:paraId="0469F128" w14:textId="77777777" w:rsidR="001E0265" w:rsidRPr="00DF3AD8" w:rsidRDefault="003D44A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Во второй части приведены</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методические материалы и </w:t>
      </w:r>
      <w:r w:rsidR="000B7248" w:rsidRPr="00DF3AD8">
        <w:rPr>
          <w:rFonts w:ascii="Times New Roman" w:hAnsi="Times New Roman" w:cs="Times New Roman"/>
          <w:sz w:val="28"/>
          <w:szCs w:val="28"/>
        </w:rPr>
        <w:t>материалы справочного характера</w:t>
      </w:r>
      <w:r w:rsidRPr="00DF3AD8">
        <w:rPr>
          <w:rFonts w:ascii="Times New Roman" w:hAnsi="Times New Roman" w:cs="Times New Roman"/>
          <w:sz w:val="28"/>
          <w:szCs w:val="28"/>
        </w:rPr>
        <w:t xml:space="preserve">: оформление блок-схем, требования к оформлению практической работы по программированию,  примеры решения задач по каждой теме, тест и контрольная работа с разобранным решением одной задачи. </w:t>
      </w:r>
      <w:r w:rsidR="00DC5127"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1E0265" w:rsidRPr="00DF3AD8">
        <w:rPr>
          <w:rFonts w:ascii="Times New Roman" w:hAnsi="Times New Roman" w:cs="Times New Roman"/>
          <w:sz w:val="28"/>
          <w:szCs w:val="28"/>
        </w:rPr>
        <w:t xml:space="preserve">      </w:t>
      </w:r>
    </w:p>
    <w:p w14:paraId="6F55485F" w14:textId="77777777" w:rsidR="001E026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Решения задач представленны</w:t>
      </w:r>
      <w:r w:rsidR="000F0BE3" w:rsidRPr="00DF3AD8">
        <w:rPr>
          <w:rFonts w:ascii="Times New Roman" w:hAnsi="Times New Roman" w:cs="Times New Roman"/>
          <w:sz w:val="28"/>
          <w:szCs w:val="28"/>
        </w:rPr>
        <w:t xml:space="preserve"> в виде </w:t>
      </w:r>
      <w:r w:rsidR="00DC5127" w:rsidRPr="00DF3AD8">
        <w:rPr>
          <w:rFonts w:ascii="Times New Roman" w:hAnsi="Times New Roman" w:cs="Times New Roman"/>
          <w:sz w:val="28"/>
          <w:szCs w:val="28"/>
        </w:rPr>
        <w:t xml:space="preserve"> документированных текстов программ, изучение которых</w:t>
      </w:r>
      <w:r w:rsidR="003D44A5" w:rsidRPr="00DF3AD8">
        <w:rPr>
          <w:rFonts w:ascii="Times New Roman" w:hAnsi="Times New Roman" w:cs="Times New Roman"/>
          <w:sz w:val="28"/>
          <w:szCs w:val="28"/>
        </w:rPr>
        <w:t xml:space="preserve"> поможет студент</w:t>
      </w:r>
      <w:r w:rsidR="00DC5127" w:rsidRPr="00DF3AD8">
        <w:rPr>
          <w:rFonts w:ascii="Times New Roman" w:hAnsi="Times New Roman" w:cs="Times New Roman"/>
          <w:sz w:val="28"/>
          <w:szCs w:val="28"/>
        </w:rPr>
        <w:t>у даже в том случае, если задача решена им самостоятельно.</w:t>
      </w:r>
      <w:r w:rsidR="003D44A5" w:rsidRPr="00DF3AD8">
        <w:rPr>
          <w:rFonts w:ascii="Times New Roman" w:hAnsi="Times New Roman" w:cs="Times New Roman"/>
          <w:sz w:val="28"/>
          <w:szCs w:val="28"/>
        </w:rPr>
        <w:t xml:space="preserve"> В условии задачи зачастую не указывается, какие данные следует определять в программе. Эти вопросы необходимо продумать самостоятельно, так как в ряде случаев подобная информация может служить </w:t>
      </w:r>
      <w:r w:rsidR="003D44A5" w:rsidRPr="00DF3AD8">
        <w:rPr>
          <w:rFonts w:ascii="Times New Roman" w:hAnsi="Times New Roman" w:cs="Times New Roman"/>
          <w:sz w:val="28"/>
          <w:szCs w:val="28"/>
        </w:rPr>
        <w:lastRenderedPageBreak/>
        <w:t>подсказкой при решении задачи.  Кроме того, в большинстве задач нужно предусмотреть выдачу сообщений о нестандартных ситуациях завершения программы</w:t>
      </w:r>
      <w:r w:rsidR="003D44A5" w:rsidRPr="00DF3AD8">
        <w:rPr>
          <w:rFonts w:ascii="Times New Roman" w:hAnsi="Times New Roman" w:cs="Times New Roman"/>
        </w:rPr>
        <w:t>.</w:t>
      </w:r>
      <w:r w:rsidRPr="00DF3AD8">
        <w:rPr>
          <w:rFonts w:ascii="Times New Roman" w:hAnsi="Times New Roman" w:cs="Times New Roman"/>
        </w:rPr>
        <w:t xml:space="preserve"> </w:t>
      </w:r>
      <w:r w:rsidR="008E69F0" w:rsidRPr="00DF3AD8">
        <w:rPr>
          <w:rFonts w:ascii="Times New Roman" w:hAnsi="Times New Roman" w:cs="Times New Roman"/>
        </w:rPr>
        <w:t xml:space="preserve"> </w:t>
      </w:r>
      <w:r w:rsidRPr="00DF3AD8">
        <w:rPr>
          <w:rFonts w:ascii="Times New Roman" w:hAnsi="Times New Roman" w:cs="Times New Roman"/>
          <w:sz w:val="28"/>
          <w:szCs w:val="28"/>
        </w:rPr>
        <w:t>Кроме того, необходимо иметь в виду, что решение задачи обычно предполагает разделение ее на части и предпочтение не отдается «оптимальной программе». Решение, приведенное авторами, как правило, не является единственно возможным.</w:t>
      </w:r>
      <w:r w:rsidR="000F0BE3" w:rsidRPr="00DF3AD8">
        <w:rPr>
          <w:rFonts w:ascii="Times New Roman" w:hAnsi="Times New Roman" w:cs="Times New Roman"/>
          <w:sz w:val="28"/>
          <w:szCs w:val="28"/>
        </w:rPr>
        <w:t xml:space="preserve"> Учебное пособие может быть рекомендовано для самостоятельного изучения отдельных тем.</w:t>
      </w:r>
    </w:p>
    <w:p w14:paraId="35C6513C" w14:textId="77777777" w:rsidR="003D44A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 xml:space="preserve">Дополнительно для закрепления пройденного материала во второй части пособия </w:t>
      </w:r>
      <w:r w:rsidRPr="00DF3AD8">
        <w:rPr>
          <w:rFonts w:ascii="Times New Roman" w:hAnsi="Times New Roman" w:cs="Times New Roman"/>
          <w:sz w:val="28"/>
          <w:szCs w:val="28"/>
        </w:rPr>
        <w:t xml:space="preserve"> приведен тест и контрольная работа, которые могут быть использованы для полусеместровой аттестации.  </w:t>
      </w:r>
    </w:p>
    <w:p w14:paraId="142733DB" w14:textId="77777777" w:rsidR="00DC5127"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конце книги представлены краткий перечень понятий, необходимых для решения задач, и список рекомендуемой литературы.</w:t>
      </w:r>
    </w:p>
    <w:p w14:paraId="3EFD0FDB" w14:textId="77777777" w:rsidR="00EC7069" w:rsidRPr="00DF3AD8" w:rsidRDefault="00EC7069" w:rsidP="00A36C40">
      <w:pPr>
        <w:spacing w:line="360" w:lineRule="auto"/>
        <w:jc w:val="center"/>
        <w:rPr>
          <w:rFonts w:ascii="Times New Roman" w:hAnsi="Times New Roman" w:cs="Times New Roman"/>
          <w:b/>
          <w:sz w:val="28"/>
          <w:szCs w:val="28"/>
        </w:rPr>
      </w:pPr>
    </w:p>
    <w:p w14:paraId="0D562059" w14:textId="77777777" w:rsidR="00852320" w:rsidRPr="00DF3AD8" w:rsidRDefault="00852320" w:rsidP="00A36C40">
      <w:pPr>
        <w:spacing w:line="360" w:lineRule="auto"/>
        <w:jc w:val="center"/>
        <w:rPr>
          <w:rFonts w:ascii="Times New Roman" w:hAnsi="Times New Roman" w:cs="Times New Roman"/>
          <w:sz w:val="28"/>
          <w:szCs w:val="28"/>
        </w:rPr>
      </w:pPr>
    </w:p>
    <w:p w14:paraId="3C23BD5D" w14:textId="77777777" w:rsidR="00852320" w:rsidRPr="00DF3AD8" w:rsidRDefault="00852320" w:rsidP="00A36C40">
      <w:pPr>
        <w:spacing w:line="360" w:lineRule="auto"/>
        <w:jc w:val="center"/>
        <w:rPr>
          <w:rFonts w:ascii="Times New Roman" w:hAnsi="Times New Roman" w:cs="Times New Roman"/>
          <w:sz w:val="28"/>
          <w:szCs w:val="28"/>
        </w:rPr>
      </w:pPr>
    </w:p>
    <w:p w14:paraId="42247A1E" w14:textId="77777777" w:rsidR="00852320" w:rsidRPr="00DF3AD8" w:rsidRDefault="00852320" w:rsidP="00A36C40">
      <w:pPr>
        <w:spacing w:line="360" w:lineRule="auto"/>
        <w:jc w:val="center"/>
        <w:rPr>
          <w:rFonts w:ascii="Times New Roman" w:hAnsi="Times New Roman" w:cs="Times New Roman"/>
          <w:sz w:val="28"/>
          <w:szCs w:val="28"/>
        </w:rPr>
      </w:pPr>
    </w:p>
    <w:p w14:paraId="0C6DA8DE" w14:textId="77777777" w:rsidR="00852320" w:rsidRPr="00DF3AD8" w:rsidRDefault="00852320" w:rsidP="00A36C40">
      <w:pPr>
        <w:spacing w:line="360" w:lineRule="auto"/>
        <w:jc w:val="center"/>
        <w:rPr>
          <w:rFonts w:ascii="Times New Roman" w:hAnsi="Times New Roman" w:cs="Times New Roman"/>
          <w:sz w:val="28"/>
          <w:szCs w:val="28"/>
        </w:rPr>
      </w:pPr>
    </w:p>
    <w:p w14:paraId="65F40990" w14:textId="77777777" w:rsidR="000F0BE3" w:rsidRPr="00DF3AD8" w:rsidRDefault="000F0BE3" w:rsidP="00A36C40">
      <w:pPr>
        <w:spacing w:line="360" w:lineRule="auto"/>
        <w:jc w:val="center"/>
        <w:rPr>
          <w:rFonts w:ascii="Times New Roman" w:hAnsi="Times New Roman" w:cs="Times New Roman"/>
          <w:sz w:val="28"/>
          <w:szCs w:val="28"/>
        </w:rPr>
      </w:pPr>
    </w:p>
    <w:p w14:paraId="5E1FCD00" w14:textId="77777777" w:rsidR="00E05067" w:rsidRPr="00DF3AD8" w:rsidRDefault="00E05067" w:rsidP="00A36C40">
      <w:pPr>
        <w:spacing w:line="360" w:lineRule="auto"/>
        <w:jc w:val="center"/>
        <w:rPr>
          <w:rFonts w:ascii="Times New Roman" w:hAnsi="Times New Roman" w:cs="Times New Roman"/>
          <w:sz w:val="28"/>
          <w:szCs w:val="28"/>
        </w:rPr>
      </w:pPr>
    </w:p>
    <w:p w14:paraId="0508643A" w14:textId="77777777" w:rsidR="00E05067" w:rsidRPr="00DF3AD8" w:rsidRDefault="00E05067" w:rsidP="00A36C40">
      <w:pPr>
        <w:spacing w:line="360" w:lineRule="auto"/>
        <w:jc w:val="center"/>
        <w:rPr>
          <w:rFonts w:ascii="Times New Roman" w:hAnsi="Times New Roman" w:cs="Times New Roman"/>
          <w:sz w:val="28"/>
          <w:szCs w:val="28"/>
        </w:rPr>
      </w:pPr>
    </w:p>
    <w:p w14:paraId="2DF9B5C6" w14:textId="77777777" w:rsidR="00E05067" w:rsidRPr="00DF3AD8" w:rsidRDefault="00E05067" w:rsidP="00A36C40">
      <w:pPr>
        <w:spacing w:line="360" w:lineRule="auto"/>
        <w:jc w:val="center"/>
        <w:rPr>
          <w:rFonts w:ascii="Times New Roman" w:hAnsi="Times New Roman" w:cs="Times New Roman"/>
          <w:sz w:val="28"/>
          <w:szCs w:val="28"/>
        </w:rPr>
      </w:pPr>
    </w:p>
    <w:p w14:paraId="5FBF4951" w14:textId="77777777" w:rsidR="00E05067" w:rsidRPr="00DF3AD8" w:rsidRDefault="00E05067" w:rsidP="00A36C40">
      <w:pPr>
        <w:spacing w:line="360" w:lineRule="auto"/>
        <w:jc w:val="center"/>
        <w:rPr>
          <w:rFonts w:ascii="Times New Roman" w:hAnsi="Times New Roman" w:cs="Times New Roman"/>
          <w:sz w:val="28"/>
          <w:szCs w:val="28"/>
        </w:rPr>
      </w:pPr>
    </w:p>
    <w:p w14:paraId="486C80D7" w14:textId="77777777" w:rsidR="00E71CDF" w:rsidRPr="00DF3AD8" w:rsidRDefault="00E71CDF" w:rsidP="00A36C40">
      <w:pPr>
        <w:spacing w:line="360" w:lineRule="auto"/>
        <w:rPr>
          <w:rFonts w:ascii="Times New Roman" w:hAnsi="Times New Roman" w:cs="Times New Roman"/>
          <w:sz w:val="28"/>
          <w:szCs w:val="28"/>
        </w:rPr>
      </w:pPr>
    </w:p>
    <w:p w14:paraId="05979ED6" w14:textId="77777777"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lastRenderedPageBreak/>
        <w:t>ЧАСТЬ ПЕРВАЯ</w:t>
      </w:r>
    </w:p>
    <w:p w14:paraId="24B52C58" w14:textId="77777777"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t>ЗАДАЧИ ПО ОСНОВНЫМ РАЗДЕЛАМ ПРОГРАММИРОВАНИЯ</w:t>
      </w:r>
    </w:p>
    <w:p w14:paraId="5572F313" w14:textId="77777777"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1. Программирование базовых алгоритмических структур: следование</w:t>
      </w:r>
    </w:p>
    <w:p w14:paraId="35E40834"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081B86BD"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линейной структурой</w:t>
      </w:r>
      <w:r w:rsidRPr="00DF3AD8">
        <w:rPr>
          <w:rFonts w:ascii="Times New Roman" w:hAnsi="Times New Roman" w:cs="Times New Roman"/>
          <w:iCs/>
          <w:sz w:val="28"/>
          <w:szCs w:val="28"/>
        </w:rPr>
        <w:t>.</w:t>
      </w:r>
    </w:p>
    <w:p w14:paraId="230CBDF4"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3AE00372"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3EF10308"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2 задачи из различных предметных областей. Для каждой задачи необходимо выполнить следующие действия:</w:t>
      </w:r>
    </w:p>
    <w:p w14:paraId="3F0E22D9"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14:paraId="1C5BA99D"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14:paraId="0386AA2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w:t>
      </w:r>
    </w:p>
    <w:p w14:paraId="603A63E5"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3B173E34"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14:paraId="05BA2DF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14:paraId="5281B40B"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вычисления </w:t>
      </w:r>
    </w:p>
    <w:p w14:paraId="54E4F1FF"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6E24A1F8"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Подготовить данные для тестирования работы программы.</w:t>
      </w:r>
    </w:p>
    <w:p w14:paraId="0E669B3C"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5. Проверить работоспособность программы на выбранных тестах.</w:t>
      </w:r>
    </w:p>
    <w:p w14:paraId="115E1541"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61622AE3"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0E144339"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14:paraId="3A63A5BE"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14:paraId="1BDA412B" w14:textId="77777777"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1F02CB9D" w14:textId="77777777" w:rsidR="00885A77" w:rsidRPr="00DF3AD8" w:rsidRDefault="00885A77" w:rsidP="00A36C40">
      <w:pPr>
        <w:pStyle w:val="a6"/>
        <w:autoSpaceDE w:val="0"/>
        <w:autoSpaceDN w:val="0"/>
        <w:adjustRightInd w:val="0"/>
        <w:spacing w:after="0" w:line="360" w:lineRule="auto"/>
        <w:rPr>
          <w:rFonts w:ascii="Times New Roman" w:hAnsi="Times New Roman" w:cs="Times New Roman"/>
          <w:noProof/>
          <w:sz w:val="28"/>
          <w:szCs w:val="28"/>
        </w:rPr>
      </w:pPr>
    </w:p>
    <w:p w14:paraId="494A1A54"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14:paraId="3AE0EF9E" w14:textId="77777777"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Заданы значения сторон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Вычислить площадь треугольника по формуле Герона.</w:t>
      </w:r>
    </w:p>
    <w:p w14:paraId="625557D7" w14:textId="77777777"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Самолет делает две посадки для дозаправки. Сколько горючего потребуется для перелета, если при первой посадке было долито 60%, а при второй 70% до полного бака?</w:t>
      </w:r>
    </w:p>
    <w:p w14:paraId="7F17ABF8"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14:paraId="4A2D3344" w14:textId="77777777"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среднее арифметическое и среднее геометрическое четырех чисел </w:t>
      </w:r>
      <w:r w:rsidRPr="00DF3AD8">
        <w:rPr>
          <w:rFonts w:ascii="Times New Roman" w:eastAsia="Times New Roman" w:hAnsi="Times New Roman" w:cs="Times New Roman"/>
          <w:b/>
          <w:bCs/>
          <w:sz w:val="28"/>
          <w:szCs w:val="28"/>
          <w:lang w:eastAsia="ru-RU"/>
        </w:rPr>
        <w:t>a, b, c, d</w:t>
      </w:r>
      <w:r w:rsidRPr="00DF3AD8">
        <w:rPr>
          <w:rFonts w:ascii="Times New Roman" w:eastAsia="Times New Roman" w:hAnsi="Times New Roman" w:cs="Times New Roman"/>
          <w:sz w:val="28"/>
          <w:szCs w:val="28"/>
          <w:lang w:eastAsia="ru-RU"/>
        </w:rPr>
        <w:t>.</w:t>
      </w:r>
    </w:p>
    <w:p w14:paraId="4314A061" w14:textId="77777777" w:rsidR="00A36C40"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борту самолета, летящего по маршруту Москва–Лондон, находится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пассажиров. Три четверти пассажиров имеют билеты второго класса, все остальные – первого. Билет первого класса стоит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рублей. Это в два раза больше стоимости билета второго класса. </w:t>
      </w:r>
    </w:p>
    <w:p w14:paraId="09597991" w14:textId="77777777"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Сколько денег получила авиакомпания от продажи билетов на этот рейс?</w:t>
      </w:r>
    </w:p>
    <w:p w14:paraId="4899585D" w14:textId="77777777" w:rsidR="00A36C40" w:rsidRPr="00DF3AD8" w:rsidRDefault="00A36C40" w:rsidP="00A36C40">
      <w:pPr>
        <w:spacing w:after="0" w:line="360" w:lineRule="auto"/>
        <w:rPr>
          <w:rFonts w:ascii="Times New Roman" w:eastAsia="Times New Roman" w:hAnsi="Times New Roman" w:cs="Times New Roman"/>
          <w:i/>
          <w:iCs/>
          <w:sz w:val="28"/>
          <w:szCs w:val="28"/>
          <w:lang w:eastAsia="ru-RU"/>
        </w:rPr>
      </w:pPr>
    </w:p>
    <w:p w14:paraId="3DDFB377"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14:paraId="49F4A13D" w14:textId="77777777"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действительных числа. Найти среднее арифметическое этих чисел и среднее геометрическое их модулей.</w:t>
      </w:r>
    </w:p>
    <w:p w14:paraId="48DA862A" w14:textId="77777777"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кинетическую (</w:t>
      </w:r>
      <w:r w:rsidRPr="00DF3AD8">
        <w:rPr>
          <w:rFonts w:ascii="Times New Roman" w:eastAsia="Times New Roman" w:hAnsi="Times New Roman" w:cs="Times New Roman"/>
          <w:i/>
          <w:iCs/>
          <w:sz w:val="28"/>
          <w:szCs w:val="28"/>
          <w:lang w:eastAsia="ru-RU"/>
        </w:rPr>
        <w:t>E = mv</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i/>
          <w:iCs/>
          <w:sz w:val="28"/>
          <w:szCs w:val="28"/>
          <w:lang w:eastAsia="ru-RU"/>
        </w:rPr>
        <w:t>/2</w:t>
      </w:r>
      <w:r w:rsidRPr="00DF3AD8">
        <w:rPr>
          <w:rFonts w:ascii="Times New Roman" w:eastAsia="Times New Roman" w:hAnsi="Times New Roman" w:cs="Times New Roman"/>
          <w:sz w:val="28"/>
          <w:szCs w:val="28"/>
          <w:lang w:eastAsia="ru-RU"/>
        </w:rPr>
        <w:t>) и потенциальную (</w:t>
      </w:r>
      <w:r w:rsidRPr="00DF3AD8">
        <w:rPr>
          <w:rFonts w:ascii="Times New Roman" w:eastAsia="Times New Roman" w:hAnsi="Times New Roman" w:cs="Times New Roman"/>
          <w:i/>
          <w:iCs/>
          <w:sz w:val="28"/>
          <w:szCs w:val="28"/>
          <w:lang w:eastAsia="ru-RU"/>
        </w:rPr>
        <w:t>Р = mgh</w:t>
      </w:r>
      <w:r w:rsidRPr="00DF3AD8">
        <w:rPr>
          <w:rFonts w:ascii="Times New Roman" w:eastAsia="Times New Roman" w:hAnsi="Times New Roman" w:cs="Times New Roman"/>
          <w:sz w:val="28"/>
          <w:szCs w:val="28"/>
          <w:lang w:eastAsia="ru-RU"/>
        </w:rPr>
        <w:t>) энергии тела, заданной массы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которое двигается на высоте </w:t>
      </w:r>
      <w:r w:rsidRPr="00DF3AD8">
        <w:rPr>
          <w:rFonts w:ascii="Times New Roman" w:eastAsia="Times New Roman" w:hAnsi="Times New Roman" w:cs="Times New Roman"/>
          <w:b/>
          <w:bCs/>
          <w:sz w:val="28"/>
          <w:szCs w:val="28"/>
          <w:lang w:eastAsia="ru-RU"/>
        </w:rPr>
        <w:t>h</w:t>
      </w:r>
      <w:r w:rsidRPr="00DF3AD8">
        <w:rPr>
          <w:rFonts w:ascii="Times New Roman" w:eastAsia="Times New Roman" w:hAnsi="Times New Roman" w:cs="Times New Roman"/>
          <w:sz w:val="28"/>
          <w:szCs w:val="28"/>
          <w:lang w:eastAsia="ru-RU"/>
        </w:rPr>
        <w:t> со скоростью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w:t>
      </w:r>
    </w:p>
    <w:p w14:paraId="0259CD68"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14:paraId="4A29C195" w14:textId="77777777"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для нахождения количества, суммы и произведения всех натуральных чисел, делящихся на 4, на отрезке [16,64].</w:t>
      </w:r>
    </w:p>
    <w:p w14:paraId="3EF450D1" w14:textId="77777777"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Хозяин хочет оклеить обоями длинную стену в своем доме. Длина этой стены равна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метрам, а высота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метрам. Рулон обоев имеет длину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метров и ширину </w:t>
      </w:r>
      <w:r w:rsidRPr="00DF3AD8">
        <w:rPr>
          <w:rFonts w:ascii="Times New Roman" w:eastAsia="Times New Roman" w:hAnsi="Times New Roman" w:cs="Times New Roman"/>
          <w:b/>
          <w:bCs/>
          <w:sz w:val="28"/>
          <w:szCs w:val="28"/>
          <w:lang w:eastAsia="ru-RU"/>
        </w:rPr>
        <w:t xml:space="preserve">S </w:t>
      </w:r>
      <w:r w:rsidRPr="00DF3AD8">
        <w:rPr>
          <w:rFonts w:ascii="Times New Roman" w:eastAsia="Times New Roman" w:hAnsi="Times New Roman" w:cs="Times New Roman"/>
          <w:sz w:val="28"/>
          <w:szCs w:val="28"/>
          <w:lang w:eastAsia="ru-RU"/>
        </w:rPr>
        <w:t>метров. Сколько будут стоить обои для всей стены, сколько потребуется рулонов обоев, если стоимость одного рулона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рублей.</w:t>
      </w:r>
    </w:p>
    <w:p w14:paraId="3DCD2AA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14:paraId="02EB3D5E" w14:textId="77777777"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света 299792 км/с. Какое расстояние проходит свет за один час, сутки?</w:t>
      </w:r>
    </w:p>
    <w:p w14:paraId="159DDEB2" w14:textId="77777777"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Телефонные разговоры с тремя населенными пунктами стоят </w:t>
      </w:r>
      <w:r w:rsidRPr="00DF3AD8">
        <w:rPr>
          <w:rFonts w:ascii="Times New Roman" w:eastAsia="Times New Roman" w:hAnsi="Times New Roman" w:cs="Times New Roman"/>
          <w:b/>
          <w:bCs/>
          <w:sz w:val="28"/>
          <w:szCs w:val="28"/>
          <w:lang w:eastAsia="ru-RU"/>
        </w:rPr>
        <w:t>С1, С2, С3</w:t>
      </w:r>
      <w:r w:rsidRPr="00DF3AD8">
        <w:rPr>
          <w:rFonts w:ascii="Times New Roman" w:eastAsia="Times New Roman" w:hAnsi="Times New Roman" w:cs="Times New Roman"/>
          <w:sz w:val="28"/>
          <w:szCs w:val="28"/>
          <w:lang w:eastAsia="ru-RU"/>
        </w:rPr>
        <w:t> коп/мин. Длительность разговора </w:t>
      </w:r>
      <w:r w:rsidRPr="00DF3AD8">
        <w:rPr>
          <w:rFonts w:ascii="Times New Roman" w:eastAsia="Times New Roman" w:hAnsi="Times New Roman" w:cs="Times New Roman"/>
          <w:b/>
          <w:bCs/>
          <w:sz w:val="28"/>
          <w:szCs w:val="28"/>
          <w:lang w:eastAsia="ru-RU"/>
        </w:rPr>
        <w:t>t1, t2, t3</w:t>
      </w:r>
      <w:r w:rsidRPr="00DF3AD8">
        <w:rPr>
          <w:rFonts w:ascii="Times New Roman" w:eastAsia="Times New Roman" w:hAnsi="Times New Roman" w:cs="Times New Roman"/>
          <w:sz w:val="28"/>
          <w:szCs w:val="28"/>
          <w:lang w:eastAsia="ru-RU"/>
        </w:rPr>
        <w:t> мин. соответственно. Какие суммы насчитает компьютер к оплате за каждый разговор в отдельности и вместе?</w:t>
      </w:r>
    </w:p>
    <w:p w14:paraId="6475183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14:paraId="7B2E3C95" w14:textId="77777777"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длину окружности и площадь круга по известному диаметру.</w:t>
      </w:r>
    </w:p>
    <w:p w14:paraId="37D71B16" w14:textId="77777777"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Каждую неделю Саша получает сумму в размере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рублей на личные расходы, из них он тратит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xml:space="preserve">% на сладости. Остальные деньги он </w:t>
      </w:r>
      <w:r w:rsidRPr="00DF3AD8">
        <w:rPr>
          <w:rFonts w:ascii="Times New Roman" w:eastAsia="Times New Roman" w:hAnsi="Times New Roman" w:cs="Times New Roman"/>
          <w:sz w:val="28"/>
          <w:szCs w:val="28"/>
          <w:lang w:eastAsia="ru-RU"/>
        </w:rPr>
        <w:lastRenderedPageBreak/>
        <w:t>откладывает для покупки компьютера. Сколько месяцев потребуется Саше копить деньги, если на день рожденье бабушка с дедушкой ему подарили 3000 рублей, а мама с папой – 10000 рублей. Стоимость компьютера – 970$.</w:t>
      </w:r>
    </w:p>
    <w:p w14:paraId="5236F7AD"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14:paraId="21C89C23" w14:textId="77777777"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Цены на два вида товаров возросли на </w:t>
      </w:r>
      <w:r w:rsidRPr="00DF3AD8">
        <w:rPr>
          <w:rFonts w:ascii="Times New Roman" w:eastAsia="Times New Roman" w:hAnsi="Times New Roman" w:cs="Times New Roman"/>
          <w:b/>
          <w:bCs/>
          <w:sz w:val="28"/>
          <w:szCs w:val="28"/>
          <w:lang w:eastAsia="ru-RU"/>
        </w:rPr>
        <w:t>Р</w:t>
      </w:r>
      <w:r w:rsidRPr="00DF3AD8">
        <w:rPr>
          <w:rFonts w:ascii="Times New Roman" w:eastAsia="Times New Roman" w:hAnsi="Times New Roman" w:cs="Times New Roman"/>
          <w:sz w:val="28"/>
          <w:szCs w:val="28"/>
          <w:lang w:eastAsia="ru-RU"/>
        </w:rPr>
        <w:t> процентов. Вывести старые и новые цены.</w:t>
      </w:r>
    </w:p>
    <w:p w14:paraId="281AC0F6" w14:textId="77777777"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фабрике «Мойдодыр» при стирке 4 кг белья расходуется 250 г стирального порошка. Определить, сколько пачек стирального порошка будет израсходовано на </w:t>
      </w:r>
      <w:r w:rsidRPr="00DF3AD8">
        <w:rPr>
          <w:rFonts w:ascii="Times New Roman" w:eastAsia="Times New Roman" w:hAnsi="Times New Roman" w:cs="Times New Roman"/>
          <w:b/>
          <w:bCs/>
          <w:sz w:val="28"/>
          <w:szCs w:val="28"/>
          <w:lang w:eastAsia="ru-RU"/>
        </w:rPr>
        <w:t xml:space="preserve">K </w:t>
      </w:r>
      <w:r w:rsidRPr="00DF3AD8">
        <w:rPr>
          <w:rFonts w:ascii="Times New Roman" w:eastAsia="Times New Roman" w:hAnsi="Times New Roman" w:cs="Times New Roman"/>
          <w:sz w:val="28"/>
          <w:szCs w:val="28"/>
          <w:lang w:eastAsia="ru-RU"/>
        </w:rPr>
        <w:t>простыней (вес одной простыни – 500 г), </w:t>
      </w:r>
      <w:r w:rsidRPr="00DF3AD8">
        <w:rPr>
          <w:rFonts w:ascii="Times New Roman" w:eastAsia="Times New Roman" w:hAnsi="Times New Roman" w:cs="Times New Roman"/>
          <w:b/>
          <w:bCs/>
          <w:sz w:val="28"/>
          <w:szCs w:val="28"/>
          <w:lang w:eastAsia="ru-RU"/>
        </w:rPr>
        <w:t>P</w:t>
      </w:r>
      <w:r w:rsidRPr="00DF3AD8">
        <w:rPr>
          <w:rFonts w:ascii="Times New Roman" w:eastAsia="Times New Roman" w:hAnsi="Times New Roman" w:cs="Times New Roman"/>
          <w:sz w:val="28"/>
          <w:szCs w:val="28"/>
          <w:lang w:eastAsia="ru-RU"/>
        </w:rPr>
        <w:t> пододеяльников (вес одного пододеяльника – 650 г) и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скатертей (вес одной скатерти – 600 г). Вес одной пачки стирального порошка составляет 750 г.</w:t>
      </w:r>
    </w:p>
    <w:p w14:paraId="25695378"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14:paraId="54B3DB9D" w14:textId="77777777"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Ввести производительности работы трех труб, которые наполняют бассейн, и время их работы. Сколько воды набрали в бассейн?</w:t>
      </w:r>
    </w:p>
    <w:p w14:paraId="12FCF8A5" w14:textId="77777777"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год он увеличился на 4%, а еще через год – на 6%. Сколько денег будет на счету через 2 года?</w:t>
      </w:r>
    </w:p>
    <w:p w14:paraId="0DDB86E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14:paraId="39D3A8F5" w14:textId="77777777"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Железнодорожный состав ехал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V1</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V2</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t3</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V3</w:t>
      </w:r>
      <w:r w:rsidRPr="00DF3AD8">
        <w:rPr>
          <w:rFonts w:ascii="Times New Roman" w:eastAsia="Times New Roman" w:hAnsi="Times New Roman" w:cs="Times New Roman"/>
          <w:sz w:val="28"/>
          <w:szCs w:val="28"/>
          <w:lang w:eastAsia="ru-RU"/>
        </w:rPr>
        <w:t> км/час. Определить длину отрезков пройденных путей с различной скоростью и полный путь</w:t>
      </w:r>
    </w:p>
    <w:p w14:paraId="080592B4" w14:textId="77777777"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Петр Петрович надел новые штаны и сел на только что покрашенную табуретку. На штанах получилось квадратное пятно зеленого цвета. </w:t>
      </w:r>
      <w:r w:rsidRPr="00DF3AD8">
        <w:rPr>
          <w:rFonts w:ascii="Times New Roman" w:eastAsia="Times New Roman" w:hAnsi="Times New Roman" w:cs="Times New Roman"/>
          <w:sz w:val="28"/>
          <w:szCs w:val="28"/>
          <w:lang w:eastAsia="ru-RU"/>
        </w:rPr>
        <w:lastRenderedPageBreak/>
        <w:t>Длина одной стороны пятна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см, а площадь его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тысяч раз меньше центральной площади города, в котором живет Петр Петрович. Узнай площадь этой площади.</w:t>
      </w:r>
    </w:p>
    <w:p w14:paraId="58D9B2B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14:paraId="32AB1B6F" w14:textId="77777777"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Найти   корни   квадратного   уравнения, заданного  своими  коэффициентами (</w:t>
      </w:r>
      <w:r w:rsidRPr="00DF3AD8">
        <w:rPr>
          <w:rFonts w:ascii="Times New Roman" w:eastAsia="Times New Roman" w:hAnsi="Times New Roman" w:cs="Times New Roman"/>
          <w:i/>
          <w:iCs/>
          <w:sz w:val="28"/>
          <w:szCs w:val="28"/>
          <w:lang w:eastAsia="ru-RU"/>
        </w:rPr>
        <w:t>D &gt; 0</w:t>
      </w:r>
      <w:r w:rsidRPr="00DF3AD8">
        <w:rPr>
          <w:rFonts w:ascii="Times New Roman" w:eastAsia="Times New Roman" w:hAnsi="Times New Roman" w:cs="Times New Roman"/>
          <w:sz w:val="28"/>
          <w:szCs w:val="28"/>
          <w:lang w:eastAsia="ru-RU"/>
        </w:rPr>
        <w:t>)</w:t>
      </w:r>
    </w:p>
    <w:p w14:paraId="69484731" w14:textId="77777777"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рублей. Через год он увеличился на 3%, а еще через год – на 8%. Сколько денег будет на счету через 2 года?</w:t>
      </w:r>
    </w:p>
    <w:p w14:paraId="14E002C9"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14:paraId="70D7A6A5" w14:textId="77777777"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стоимость набора конфет, в который входят:</w:t>
      </w:r>
    </w:p>
    <w:p w14:paraId="1C20E8AD"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"Красная шапочка"</w:t>
      </w:r>
      <w:r w:rsidRPr="00DF3AD8">
        <w:rPr>
          <w:rFonts w:ascii="Times New Roman" w:eastAsia="Times New Roman" w:hAnsi="Times New Roman" w:cs="Times New Roman"/>
          <w:sz w:val="28"/>
          <w:szCs w:val="28"/>
          <w:lang w:eastAsia="ru-RU"/>
        </w:rPr>
        <w:tab/>
        <w:t>- 200 г.</w:t>
      </w:r>
    </w:p>
    <w:p w14:paraId="358AFB82"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"Алые паруса"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- 150 г.</w:t>
      </w:r>
    </w:p>
    <w:p w14:paraId="2FDF68B8"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"Чародейка"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- 100 г.</w:t>
      </w:r>
    </w:p>
    <w:p w14:paraId="28C1210E" w14:textId="77777777" w:rsidR="00885A77" w:rsidRPr="00DF3AD8" w:rsidRDefault="00885A77" w:rsidP="00A36C40">
      <w:pPr>
        <w:spacing w:beforeAutospacing="1" w:after="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если известна стоимость этих конфет за 1 кг.</w:t>
      </w:r>
    </w:p>
    <w:p w14:paraId="141DD122" w14:textId="77777777"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Написать программу пересчета величины временного интервала, заданного в минутах и секундах, в величину, выраженную в часах и минутах.</w:t>
      </w:r>
    </w:p>
    <w:p w14:paraId="56ECBDEC"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14:paraId="533EE5E4" w14:textId="77777777" w:rsidR="00885A77" w:rsidRPr="00DF3AD8" w:rsidRDefault="00885A77" w:rsidP="00A36C40">
      <w:pPr>
        <w:numPr>
          <w:ilvl w:val="0"/>
          <w:numId w:val="1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лодки в стоячей воде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 км/ч, скорость течения реки </w:t>
      </w:r>
      <w:r w:rsidRPr="00DF3AD8">
        <w:rPr>
          <w:rFonts w:ascii="Times New Roman" w:eastAsia="Times New Roman" w:hAnsi="Times New Roman" w:cs="Times New Roman"/>
          <w:b/>
          <w:bCs/>
          <w:sz w:val="28"/>
          <w:szCs w:val="28"/>
          <w:lang w:eastAsia="ru-RU"/>
        </w:rPr>
        <w:t>U</w:t>
      </w:r>
      <w:r w:rsidRPr="00DF3AD8">
        <w:rPr>
          <w:rFonts w:ascii="Times New Roman" w:eastAsia="Times New Roman" w:hAnsi="Times New Roman" w:cs="Times New Roman"/>
          <w:sz w:val="28"/>
          <w:szCs w:val="28"/>
          <w:lang w:eastAsia="ru-RU"/>
        </w:rPr>
        <w:t> км/ч (</w:t>
      </w:r>
      <w:r w:rsidRPr="00DF3AD8">
        <w:rPr>
          <w:rFonts w:ascii="Times New Roman" w:eastAsia="Times New Roman" w:hAnsi="Times New Roman" w:cs="Times New Roman"/>
          <w:i/>
          <w:iCs/>
          <w:sz w:val="28"/>
          <w:szCs w:val="28"/>
          <w:lang w:eastAsia="ru-RU"/>
        </w:rPr>
        <w:t>U &lt; V</w:t>
      </w:r>
      <w:r w:rsidRPr="00DF3AD8">
        <w:rPr>
          <w:rFonts w:ascii="Times New Roman" w:eastAsia="Times New Roman" w:hAnsi="Times New Roman" w:cs="Times New Roman"/>
          <w:sz w:val="28"/>
          <w:szCs w:val="28"/>
          <w:lang w:eastAsia="ru-RU"/>
        </w:rPr>
        <w:t>). Время движения лодки по озеру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 а по реке (против течения) —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 Определить путь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пройденный лодкой.</w:t>
      </w:r>
    </w:p>
    <w:p w14:paraId="2F064FE5" w14:textId="77777777" w:rsidR="00885A77" w:rsidRPr="00DF3AD8" w:rsidRDefault="00885A77" w:rsidP="00A36C40">
      <w:pPr>
        <w:numPr>
          <w:ilvl w:val="0"/>
          <w:numId w:val="13"/>
        </w:numPr>
        <w:spacing w:before="100" w:beforeAutospacing="1" w:after="0" w:afterAutospacing="1"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lang w:eastAsia="ru-RU"/>
        </w:rPr>
        <w:t>Коммерсант, имея стартовый капитал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рублей, занялся торговлей, которая ежемесячно увеличивает капитал на </w:t>
      </w:r>
      <w:r w:rsidRPr="00DF3AD8">
        <w:rPr>
          <w:rFonts w:ascii="Times New Roman" w:eastAsia="Times New Roman" w:hAnsi="Times New Roman" w:cs="Times New Roman"/>
          <w:b/>
          <w:bCs/>
          <w:sz w:val="28"/>
          <w:szCs w:val="28"/>
          <w:lang w:eastAsia="ru-RU"/>
        </w:rPr>
        <w:t xml:space="preserve">p </w:t>
      </w:r>
      <w:r w:rsidRPr="00DF3AD8">
        <w:rPr>
          <w:rFonts w:ascii="Times New Roman" w:eastAsia="Times New Roman" w:hAnsi="Times New Roman" w:cs="Times New Roman"/>
          <w:sz w:val="28"/>
          <w:szCs w:val="28"/>
          <w:lang w:eastAsia="ru-RU"/>
        </w:rPr>
        <w:t>%. Через сколько лет он накопит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xml:space="preserve">, достаточную для покупки собственного магазина? </w:t>
      </w:r>
    </w:p>
    <w:p w14:paraId="2033C588" w14:textId="77777777" w:rsidR="00885A77" w:rsidRPr="00DF3AD8" w:rsidRDefault="00885A77" w:rsidP="00A36C40">
      <w:pPr>
        <w:spacing w:line="360" w:lineRule="auto"/>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Тема 2. Программирование базовых алгоритмических структур: ветвление</w:t>
      </w:r>
    </w:p>
    <w:p w14:paraId="7D2DB4DD"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5D8086E8"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разветвляющейся структурой</w:t>
      </w:r>
      <w:r w:rsidRPr="00DF3AD8">
        <w:rPr>
          <w:rFonts w:ascii="Times New Roman" w:hAnsi="Times New Roman" w:cs="Times New Roman"/>
          <w:iCs/>
          <w:sz w:val="28"/>
          <w:szCs w:val="28"/>
        </w:rPr>
        <w:t>.</w:t>
      </w:r>
    </w:p>
    <w:p w14:paraId="26C45F9A"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5694714F"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17CBBFCA"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5 задач из различных предметных областей. Необходимо выполнить три задачи по выбору (задача № 5 обязательна)</w:t>
      </w:r>
    </w:p>
    <w:p w14:paraId="7E8964EC"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77F1A8F1"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14:paraId="0CEB2575"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14:paraId="3408AF61"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14:paraId="4C3CE6B7"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576BE973"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14:paraId="61E7BAFD"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14:paraId="11FD706D"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42CECA62"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1236E1B4"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программы таким образом, чтобы проверить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лгоритма</w:t>
      </w:r>
      <w:r w:rsidRPr="00DF3AD8">
        <w:rPr>
          <w:rFonts w:ascii="Times New Roman" w:eastAsia="Times New Roman" w:hAnsi="Times New Roman" w:cs="Times New Roman"/>
          <w:iCs/>
          <w:sz w:val="28"/>
          <w:szCs w:val="28"/>
          <w:lang w:eastAsia="ru-RU"/>
        </w:rPr>
        <w:t>.</w:t>
      </w:r>
    </w:p>
    <w:p w14:paraId="5E7D7089"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14:paraId="0D530FD0"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46926273"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78D79EFB"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02FAEEC9"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14:paraId="6FA74233"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условных выражений;</w:t>
      </w:r>
    </w:p>
    <w:p w14:paraId="7EA38CAC" w14:textId="77777777"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635893D9" w14:textId="77777777"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p>
    <w:p w14:paraId="582CE54A" w14:textId="77777777"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r w:rsidRPr="00DF3AD8">
        <w:rPr>
          <w:rFonts w:ascii="Times New Roman" w:eastAsia="Times New Roman" w:hAnsi="Times New Roman" w:cs="Times New Roman"/>
          <w:sz w:val="28"/>
          <w:szCs w:val="28"/>
          <w:shd w:val="clear" w:color="auto" w:fill="FFFFFF"/>
          <w:lang w:eastAsia="ru-RU"/>
        </w:rPr>
        <w:t>Для каждой задачи выбирать наиболее подходящий для неё язык программирования из изученных ранее.</w:t>
      </w:r>
    </w:p>
    <w:p w14:paraId="4D653295"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shd w:val="clear" w:color="auto" w:fill="FFFFFF"/>
          <w:lang w:eastAsia="ru-RU"/>
        </w:rPr>
        <w:t xml:space="preserve"> Задачу №5 решать с использованием конструкции выбора.</w:t>
      </w:r>
      <w:r w:rsidR="00A36C40" w:rsidRPr="00DF3AD8">
        <w:rPr>
          <w:rFonts w:ascii="Times New Roman" w:eastAsia="Times New Roman" w:hAnsi="Times New Roman" w:cs="Times New Roman"/>
          <w:sz w:val="28"/>
          <w:szCs w:val="28"/>
          <w:lang w:eastAsia="ru-RU"/>
        </w:rPr>
        <w:br/>
      </w:r>
    </w:p>
    <w:p w14:paraId="3E524AC8" w14:textId="77777777" w:rsidR="00885A77" w:rsidRPr="00DF3AD8" w:rsidRDefault="00A36C40"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14:paraId="760BAD86" w14:textId="77777777"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радиусы двух окружностей. Их центры совпадают. Вычислить площадь кольца между ними.</w:t>
      </w:r>
    </w:p>
    <w:p w14:paraId="390CE9D6" w14:textId="77777777"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Если все числа отрицательны и не равны между собой, то замените числа их квадратами и выведите результат на экран. Если все числа равны нулю, то сделайте их соответственно равными 5,..,20, 15 и выведите результаты. Иначе, найдите и выведите сумму этих чисел.</w:t>
      </w:r>
    </w:p>
    <w:p w14:paraId="3F738FD5" w14:textId="77777777"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возрастания и вычислите площадь полученного треугольника.</w:t>
      </w:r>
    </w:p>
    <w:p w14:paraId="4F61B718" w14:textId="77777777"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Пусть даны координаты трех точек на плоскости. Если они могут быть вершинами равнобедренного тупоугольного треугольника, вычислите его </w:t>
      </w:r>
      <w:r w:rsidRPr="00DF3AD8">
        <w:rPr>
          <w:rFonts w:ascii="Times New Roman" w:eastAsia="Times New Roman" w:hAnsi="Times New Roman" w:cs="Times New Roman"/>
          <w:sz w:val="28"/>
          <w:szCs w:val="28"/>
          <w:lang w:eastAsia="ru-RU"/>
        </w:rPr>
        <w:lastRenderedPageBreak/>
        <w:t>площадь. Выведите длины сторон и площадь в порядке возрастания значений.</w:t>
      </w:r>
    </w:p>
    <w:p w14:paraId="72B9EFF4" w14:textId="77777777"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Фигуры прямоугольник, треугольник, трапеция, круг пронумерованы цифрами от1 до 4. Введите необходимые исходные данные для каждой фигуры. Вычислите площадь геометрических фигур:</w:t>
      </w:r>
    </w:p>
    <w:p w14:paraId="6237547B"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val="en-US" w:eastAsia="ru-RU"/>
        </w:rPr>
        <w:t>a*b</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n=1</w:t>
      </w:r>
    </w:p>
    <w:p w14:paraId="7FB0E1CC"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val="en-US" w:eastAsia="ru-RU"/>
        </w:rPr>
        <w:tab/>
        <w:t>a*h/2</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n=2</w:t>
      </w:r>
    </w:p>
    <w:p w14:paraId="3FD35DA0"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a</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b</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h</w:t>
      </w:r>
      <w:r w:rsidRPr="00DF3AD8">
        <w:rPr>
          <w:rFonts w:ascii="Times New Roman" w:eastAsia="Times New Roman" w:hAnsi="Times New Roman" w:cs="Times New Roman"/>
          <w:sz w:val="28"/>
          <w:szCs w:val="28"/>
          <w:lang w:eastAsia="ru-RU"/>
        </w:rPr>
        <w:t>/2</w:t>
      </w:r>
      <w:r w:rsidRPr="00DF3AD8">
        <w:rPr>
          <w:rFonts w:ascii="Times New Roman" w:eastAsia="Times New Roman" w:hAnsi="Times New Roman" w:cs="Times New Roman"/>
          <w:sz w:val="28"/>
          <w:szCs w:val="28"/>
          <w:lang w:eastAsia="ru-RU"/>
        </w:rPr>
        <w:tab/>
        <w:t xml:space="preserve">если </w:t>
      </w:r>
      <w:r w:rsidRPr="00DF3AD8">
        <w:rPr>
          <w:rFonts w:ascii="Times New Roman" w:eastAsia="Times New Roman" w:hAnsi="Times New Roman" w:cs="Times New Roman"/>
          <w:sz w:val="28"/>
          <w:szCs w:val="28"/>
          <w:lang w:val="en-US" w:eastAsia="ru-RU"/>
        </w:rPr>
        <w:t>n</w:t>
      </w:r>
      <w:r w:rsidRPr="00DF3AD8">
        <w:rPr>
          <w:rFonts w:ascii="Times New Roman" w:eastAsia="Times New Roman" w:hAnsi="Times New Roman" w:cs="Times New Roman"/>
          <w:sz w:val="28"/>
          <w:szCs w:val="28"/>
          <w:lang w:eastAsia="ru-RU"/>
        </w:rPr>
        <w:t>=3</w:t>
      </w:r>
    </w:p>
    <w:p w14:paraId="2ABB892F"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ΠR</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если n=4</w:t>
      </w:r>
    </w:p>
    <w:p w14:paraId="778AA38B"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14:paraId="1CB0F2AD"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14:paraId="4B5A8EF8" w14:textId="77777777"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 номеру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i/>
          <w:iCs/>
          <w:sz w:val="28"/>
          <w:szCs w:val="28"/>
          <w:lang w:eastAsia="ru-RU"/>
        </w:rPr>
        <w:t>Y &gt; 0</w:t>
      </w:r>
      <w:r w:rsidRPr="00DF3AD8">
        <w:rPr>
          <w:rFonts w:ascii="Times New Roman" w:eastAsia="Times New Roman" w:hAnsi="Times New Roman" w:cs="Times New Roman"/>
          <w:sz w:val="28"/>
          <w:szCs w:val="28"/>
          <w:lang w:eastAsia="ru-RU"/>
        </w:rPr>
        <w:t>) некоторого года определить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 номер его столетия (учесть, что, к примеру, началом </w:t>
      </w:r>
      <w:r w:rsidRPr="00DF3AD8">
        <w:rPr>
          <w:rFonts w:ascii="Times New Roman" w:eastAsia="Times New Roman" w:hAnsi="Times New Roman" w:cs="Times New Roman"/>
          <w:b/>
          <w:bCs/>
          <w:sz w:val="28"/>
          <w:szCs w:val="28"/>
          <w:lang w:eastAsia="ru-RU"/>
        </w:rPr>
        <w:t>ХХ</w:t>
      </w:r>
      <w:r w:rsidRPr="00DF3AD8">
        <w:rPr>
          <w:rFonts w:ascii="Times New Roman" w:eastAsia="Times New Roman" w:hAnsi="Times New Roman" w:cs="Times New Roman"/>
          <w:sz w:val="28"/>
          <w:szCs w:val="28"/>
          <w:lang w:eastAsia="ru-RU"/>
        </w:rPr>
        <w:t> столетия был 1901, а не 1900 год).</w:t>
      </w:r>
    </w:p>
    <w:p w14:paraId="6C2B9BCE" w14:textId="77777777"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школу танцев принимаются юноши и девушки, имеющие рост не ниже 168 см и не выше 178 см. Их вес должен соотноситься с ростом по формуле: </w:t>
      </w:r>
      <w:r w:rsidRPr="00DF3AD8">
        <w:rPr>
          <w:rFonts w:ascii="Times New Roman" w:eastAsia="Times New Roman" w:hAnsi="Times New Roman" w:cs="Times New Roman"/>
          <w:i/>
          <w:iCs/>
          <w:sz w:val="28"/>
          <w:szCs w:val="28"/>
          <w:lang w:eastAsia="ru-RU"/>
        </w:rPr>
        <w:t>ВЕС &lt;= РОСТ – 115</w:t>
      </w:r>
      <w:r w:rsidRPr="00DF3AD8">
        <w:rPr>
          <w:rFonts w:ascii="Times New Roman" w:eastAsia="Times New Roman" w:hAnsi="Times New Roman" w:cs="Times New Roman"/>
          <w:sz w:val="28"/>
          <w:szCs w:val="28"/>
          <w:lang w:eastAsia="ru-RU"/>
        </w:rPr>
        <w:t>. Определите будет ли принят поступающий в школу.</w:t>
      </w:r>
    </w:p>
    <w:p w14:paraId="60051443" w14:textId="77777777"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числа не равны, то замените каждое из них большим и выведите результаты на экран. Если они равны, то найдите и выведите удвоенную сумму этих чисел.</w:t>
      </w:r>
    </w:p>
    <w:p w14:paraId="3DE733DE" w14:textId="77777777"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тупоугольного треугольника, выведете их в порядке возрастания и вычислите площадь полученного треугольника.</w:t>
      </w:r>
    </w:p>
    <w:p w14:paraId="69BDAA35" w14:textId="77777777"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с учетом роста человека определяется его оптимальный вес и рекомендации о необходимости поправиться или похудеть (</w:t>
      </w:r>
      <w:r w:rsidR="00E36F5C" w:rsidRPr="00DF3AD8">
        <w:rPr>
          <w:rFonts w:ascii="Times New Roman" w:eastAsia="Times New Roman" w:hAnsi="Times New Roman" w:cs="Times New Roman"/>
          <w:sz w:val="28"/>
          <w:szCs w:val="28"/>
          <w:lang w:eastAsia="ru-RU"/>
        </w:rPr>
        <w:t>оптимальный</w:t>
      </w:r>
      <w:r w:rsidRPr="00DF3AD8">
        <w:rPr>
          <w:rFonts w:ascii="Times New Roman" w:eastAsia="Times New Roman" w:hAnsi="Times New Roman" w:cs="Times New Roman"/>
          <w:sz w:val="28"/>
          <w:szCs w:val="28"/>
          <w:lang w:eastAsia="ru-RU"/>
        </w:rPr>
        <w:t xml:space="preserve"> вес вычисляется: рост - 100).</w:t>
      </w:r>
    </w:p>
    <w:p w14:paraId="2C3795F0"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6B7FD421"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14:paraId="21F9DBD1"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p>
    <w:p w14:paraId="0972B513" w14:textId="77777777"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сдельной заработной платы, а так же налога и суммы выдачи на руки. Зарплата работника определяется числом обработанных деталей, умноженным на стоимость обработки. Если работник допустил брак и испортил деталь, ее стоимость вычитается из заработка. Налог исчисляется в зависимости от зарплаты, если она выше 5000 – налог 20%, если нет 13%. Может случиться, что брака окажется очень много, зарплата станет отрицательной (работник должен компенсировать нанесенный ущерб). В этом случае никакой налог не удерживается.</w:t>
      </w:r>
    </w:p>
    <w:p w14:paraId="10994CB5" w14:textId="77777777"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A &gt; B &gt; C &gt; 0, то замените все числа их квадратами и выведите результат на экран. Если они отрицательны и не равны между собой, то каждое число замените наибольшим из них и выведите результаты. Иначе, найдите и выведите их сумму.</w:t>
      </w:r>
    </w:p>
    <w:p w14:paraId="64207512" w14:textId="77777777"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остроугольного треугольника, выведите их в порядке убывания и вычислите площадь полученного треугольника.</w:t>
      </w:r>
    </w:p>
    <w:p w14:paraId="4C383205" w14:textId="77777777"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равнобедренного остроугольного треугольника, вычислите его площадь. Выведите длины сторон и площадь в порядке возрастания значений.</w:t>
      </w:r>
    </w:p>
    <w:p w14:paraId="22E3B4AC" w14:textId="77777777"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по введенному номеру месяца выдается время года.</w:t>
      </w:r>
    </w:p>
    <w:p w14:paraId="1496EF92"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14:paraId="7D7179A5"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0554A555"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1B57610F"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№4:</w:t>
      </w:r>
    </w:p>
    <w:p w14:paraId="02333240" w14:textId="77777777"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Приём на работу идёт на конкурсной основе. Условия приёма требуют 20 лет рабочего стажа и возраст не более 42 лет. Определите, будет ли человек принят.</w:t>
      </w:r>
    </w:p>
    <w:p w14:paraId="011B84C4" w14:textId="77777777"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пройдет ли кирпич с ребрами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 прямоугольное отверстие со сторонами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w:t>
      </w:r>
    </w:p>
    <w:p w14:paraId="17C0F992" w14:textId="77777777"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Если оба числа больше 100, то замените каждое из них меньшим и выведите результаты на экран. Если первое число положительное, а второе отрицательное, то уменьшите их в два раза и выведите результаты. Иначе, найдите и выведите среднее арифметическое этих чисел.</w:t>
      </w:r>
    </w:p>
    <w:p w14:paraId="61332083" w14:textId="77777777"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14:paraId="01731D70" w14:textId="77777777"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для задачи, проверяющей знания по предмету (например по алгоритмизации и программированию). В результате выполнения задачи на экран выводится вопрос и три варианта ответа. Пользователь должен выбрать ответ. Далее выводится сообщение «Правильно» или «Вы ошиблись».</w:t>
      </w:r>
    </w:p>
    <w:p w14:paraId="383D0131"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14:paraId="176394CA" w14:textId="77777777"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Перераспределить значения переменных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так, чтобы в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оказалось большее из этих значений, а в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 меньшее.</w:t>
      </w:r>
    </w:p>
    <w:p w14:paraId="624FBC1C" w14:textId="77777777"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xml:space="preserve">. Если все они равны, то первое увеличьте в 10 раз, второе уменьшите в 10 раз, а третье увеличьте на 10 и </w:t>
      </w:r>
      <w:r w:rsidRPr="00DF3AD8">
        <w:rPr>
          <w:rFonts w:ascii="Times New Roman" w:eastAsia="Times New Roman" w:hAnsi="Times New Roman" w:cs="Times New Roman"/>
          <w:sz w:val="28"/>
          <w:szCs w:val="28"/>
          <w:lang w:eastAsia="ru-RU"/>
        </w:rPr>
        <w:lastRenderedPageBreak/>
        <w:t>выведите результаты на экран. Если равны только первое и последнее, то увеличьте все числа на 100 и выведите результаты. Иначе, найдите и выведите удвоенную сумму этих чисел.</w:t>
      </w:r>
    </w:p>
    <w:p w14:paraId="27F056E4" w14:textId="77777777"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остроугольного треугольника, вычислите его площадь.</w:t>
      </w:r>
    </w:p>
    <w:p w14:paraId="4A421EB4" w14:textId="77777777"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прямоугольника. Определите координаты четвертой вершины.</w:t>
      </w:r>
    </w:p>
    <w:p w14:paraId="65A0A9DE" w14:textId="77777777"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который по введенному числу К выдавал бы соответствующую ему римскую цифру.</w:t>
      </w:r>
    </w:p>
    <w:p w14:paraId="5FA1989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14:paraId="5568BF9C" w14:textId="77777777"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верхней левой и нижней правой вершин прямоугольника. Определить, вместится ли в него круг радиуса </w:t>
      </w:r>
      <w:r w:rsidRPr="00DF3AD8">
        <w:rPr>
          <w:rFonts w:ascii="Times New Roman" w:eastAsia="Times New Roman" w:hAnsi="Times New Roman" w:cs="Times New Roman"/>
          <w:b/>
          <w:bCs/>
          <w:sz w:val="28"/>
          <w:szCs w:val="28"/>
          <w:lang w:eastAsia="ru-RU"/>
        </w:rPr>
        <w:t>R</w:t>
      </w:r>
      <w:r w:rsidRPr="00DF3AD8">
        <w:rPr>
          <w:rFonts w:ascii="Times New Roman" w:eastAsia="Times New Roman" w:hAnsi="Times New Roman" w:cs="Times New Roman"/>
          <w:sz w:val="28"/>
          <w:szCs w:val="28"/>
          <w:lang w:eastAsia="ru-RU"/>
        </w:rPr>
        <w:t>.</w:t>
      </w:r>
    </w:p>
    <w:p w14:paraId="2E8BB830" w14:textId="77777777"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 C</w:t>
      </w:r>
      <w:r w:rsidRPr="00DF3AD8">
        <w:rPr>
          <w:rFonts w:ascii="Times New Roman" w:eastAsia="Times New Roman" w:hAnsi="Times New Roman" w:cs="Times New Roman"/>
          <w:sz w:val="28"/>
          <w:szCs w:val="28"/>
          <w:lang w:eastAsia="ru-RU"/>
        </w:rPr>
        <w:t>, то все числа замените их квадратами и выведите результаты на экран.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каждое число замените наибольшим и выведите результаты. Иначе,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сделайте равным в сумме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b/>
          <w:bCs/>
          <w:sz w:val="28"/>
          <w:szCs w:val="28"/>
          <w:lang w:eastAsia="ru-RU"/>
        </w:rPr>
        <w:t xml:space="preserve">C </w:t>
      </w:r>
      <w:r w:rsidRPr="00DF3AD8">
        <w:rPr>
          <w:rFonts w:ascii="Times New Roman" w:eastAsia="Times New Roman" w:hAnsi="Times New Roman" w:cs="Times New Roman"/>
          <w:sz w:val="28"/>
          <w:szCs w:val="28"/>
          <w:lang w:eastAsia="ru-RU"/>
        </w:rPr>
        <w:t>обнулите,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оставьте без изменения и выведите результаты.</w:t>
      </w:r>
    </w:p>
    <w:p w14:paraId="4125CE39" w14:textId="77777777"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треугольника, вычислите длины его высот. Выведите длину основания и длины высот в порядке возрастания.</w:t>
      </w:r>
    </w:p>
    <w:p w14:paraId="626530CE" w14:textId="77777777"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Вычислите его периметр и площадь.</w:t>
      </w:r>
    </w:p>
    <w:p w14:paraId="5F0E2F58" w14:textId="77777777"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определения стоимости разговора по телефону с учетом скидки 20%, предоставляемой по субботам и воскресеньям.</w:t>
      </w:r>
    </w:p>
    <w:p w14:paraId="3E3B1B03"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7C8805F9"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14:paraId="095A1107" w14:textId="77777777"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является ли заданное с клавиатуры число полным квадратом натурального числа.</w:t>
      </w:r>
    </w:p>
    <w:p w14:paraId="5F4BFEDA" w14:textId="77777777"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они не раны, то замените все числа наибольшим из них и выведите результаты на экран. Иначе, найдите и выведите сумму квадратов этих чисел.</w:t>
      </w:r>
    </w:p>
    <w:p w14:paraId="017CCBB6" w14:textId="77777777"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тупоугольного треугольника. Выведите их в порядке возрастания и вычислите площадь полученного треугольника.</w:t>
      </w:r>
    </w:p>
    <w:p w14:paraId="2B9FC8C7" w14:textId="77777777"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14:paraId="2BE654F5" w14:textId="77777777"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"расписание учебных занятий на неделю" с учетом четности недели.</w:t>
      </w:r>
    </w:p>
    <w:p w14:paraId="3E56181A"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14:paraId="07E77E85" w14:textId="77777777"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наибольшим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квадратами.</w:t>
      </w:r>
    </w:p>
    <w:p w14:paraId="56ED60AC" w14:textId="77777777"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w:t>
      </w:r>
      <w:r w:rsidRPr="00DF3AD8">
        <w:rPr>
          <w:rFonts w:ascii="Times New Roman" w:eastAsia="Times New Roman" w:hAnsi="Times New Roman" w:cs="Times New Roman"/>
          <w:i/>
          <w:iCs/>
          <w:sz w:val="28"/>
          <w:szCs w:val="28"/>
          <w:lang w:eastAsia="ru-RU"/>
        </w:rPr>
        <w:t>a – 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 – 10</w:t>
      </w:r>
      <w:r w:rsidRPr="00DF3AD8">
        <w:rPr>
          <w:rFonts w:ascii="Times New Roman" w:eastAsia="Times New Roman" w:hAnsi="Times New Roman" w:cs="Times New Roman"/>
          <w:sz w:val="28"/>
          <w:szCs w:val="28"/>
          <w:lang w:eastAsia="ru-RU"/>
        </w:rPr>
        <w:t>), - в зависимости от введенного с клавиатуры значения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w:t>
      </w:r>
    </w:p>
    <w:p w14:paraId="6BA294B4" w14:textId="77777777"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w:t>
      </w:r>
      <w:r w:rsidRPr="00DF3AD8">
        <w:rPr>
          <w:rFonts w:ascii="Times New Roman" w:eastAsia="Times New Roman" w:hAnsi="Times New Roman" w:cs="Times New Roman"/>
          <w:sz w:val="28"/>
          <w:szCs w:val="28"/>
          <w:lang w:eastAsia="ru-RU"/>
        </w:rPr>
        <w:br/>
        <w:t>Введите с клавиатуры три числа: </w:t>
      </w:r>
      <w:r w:rsidRPr="00DF3AD8">
        <w:rPr>
          <w:rFonts w:ascii="Times New Roman" w:eastAsia="Times New Roman" w:hAnsi="Times New Roman" w:cs="Times New Roman"/>
          <w:b/>
          <w:bCs/>
          <w:sz w:val="28"/>
          <w:szCs w:val="28"/>
          <w:lang w:eastAsia="ru-RU"/>
        </w:rPr>
        <w:t>X, Y, Z</w:t>
      </w:r>
      <w:r w:rsidRPr="00DF3AD8">
        <w:rPr>
          <w:rFonts w:ascii="Times New Roman" w:eastAsia="Times New Roman" w:hAnsi="Times New Roman" w:cs="Times New Roman"/>
          <w:sz w:val="28"/>
          <w:szCs w:val="28"/>
          <w:lang w:eastAsia="ru-RU"/>
        </w:rPr>
        <w:t xml:space="preserve">. Если числа равны, то увеличьте их в три раза и выведите результаты на экран. Если раны только два последних числа, то замените все числа на противоположные и выведите </w:t>
      </w:r>
      <w:r w:rsidRPr="00DF3AD8">
        <w:rPr>
          <w:rFonts w:ascii="Times New Roman" w:eastAsia="Times New Roman" w:hAnsi="Times New Roman" w:cs="Times New Roman"/>
          <w:sz w:val="28"/>
          <w:szCs w:val="28"/>
          <w:lang w:eastAsia="ru-RU"/>
        </w:rPr>
        <w:lastRenderedPageBreak/>
        <w:t>результаты. Иначе, все числа сделайте равными 222 и выведите результаты.</w:t>
      </w:r>
    </w:p>
    <w:p w14:paraId="572F9EA5" w14:textId="77777777"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Найдите углы треугольника (теорема косинусов).</w:t>
      </w:r>
    </w:p>
    <w:p w14:paraId="58E61773" w14:textId="77777777"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реализует пользовательское меню (меню - это список, из которого необходимо сделать выбор), пункты которого содержат фамилии Ваших друзей. При выборе некоторой фамилии появляется адрес и телефон.</w:t>
      </w:r>
    </w:p>
    <w:p w14:paraId="0E1E8C1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14:paraId="44F21F9C" w14:textId="77777777"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наименьшим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кубами.</w:t>
      </w:r>
    </w:p>
    <w:p w14:paraId="17B36CCE" w14:textId="77777777"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Если они положительны, то замените каждое на квадрат их суммы и выведите результаты на экран. Если все числа отрицательны, то каждое сделайте равным наименьшему и выведите результаты. Иначе, </w:t>
      </w:r>
      <w:r w:rsidRPr="00DF3AD8">
        <w:rPr>
          <w:rFonts w:ascii="Times New Roman" w:eastAsia="Times New Roman" w:hAnsi="Times New Roman" w:cs="Times New Roman"/>
          <w:b/>
          <w:bCs/>
          <w:sz w:val="28"/>
          <w:szCs w:val="28"/>
          <w:lang w:eastAsia="ru-RU"/>
        </w:rPr>
        <w:t>K</w:t>
      </w:r>
      <w:r w:rsidR="00E36F5C" w:rsidRPr="00DF3AD8">
        <w:rPr>
          <w:rFonts w:ascii="Times New Roman" w:eastAsia="Times New Roman" w:hAnsi="Times New Roman" w:cs="Times New Roman"/>
          <w:b/>
          <w:bCs/>
          <w:sz w:val="28"/>
          <w:szCs w:val="28"/>
          <w:lang w:eastAsia="ru-RU"/>
        </w:rPr>
        <w:t xml:space="preserve"> </w:t>
      </w:r>
      <w:r w:rsidRPr="00DF3AD8">
        <w:rPr>
          <w:rFonts w:ascii="Times New Roman" w:eastAsia="Times New Roman" w:hAnsi="Times New Roman" w:cs="Times New Roman"/>
          <w:sz w:val="28"/>
          <w:szCs w:val="28"/>
          <w:lang w:eastAsia="ru-RU"/>
        </w:rPr>
        <w:t>приравняйте к 10, а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 к 15 и выведите результаты.</w:t>
      </w:r>
    </w:p>
    <w:p w14:paraId="5961D91A" w14:textId="77777777"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площадь в порядке возрастания значений.</w:t>
      </w:r>
    </w:p>
    <w:p w14:paraId="19D2921D" w14:textId="77777777"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программу для определения вида треугольника (равносторонний, равнобедренный, разносторонний, прямоугольный, тупоугольный, остроугольный) если по данным трем отрезкам его можно построить.</w:t>
      </w:r>
    </w:p>
    <w:p w14:paraId="3E3C29F1" w14:textId="77777777"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 блок-схему, вычисляющую стоимость междугороднего телефонного разговора (цена одной минуты определяется расстоянием до </w:t>
      </w:r>
      <w:r w:rsidRPr="00DF3AD8">
        <w:rPr>
          <w:rFonts w:ascii="Times New Roman" w:eastAsia="Times New Roman" w:hAnsi="Times New Roman" w:cs="Times New Roman"/>
          <w:sz w:val="28"/>
          <w:szCs w:val="28"/>
          <w:lang w:eastAsia="ru-RU"/>
        </w:rPr>
        <w:lastRenderedPageBreak/>
        <w:t>города, в котором находится абонент). Исходными данными являются код города и продолжительность разговора.</w:t>
      </w:r>
    </w:p>
    <w:p w14:paraId="2521E05D"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14:paraId="1FA91326" w14:textId="77777777"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«Продажа авиабилетов». Известна номинальная цена билета для каждого и трех классов. Общая стоимость заказа формируется путем умножения кол-ва заказанных взрослых билетов на цену билета, плюс число детских билетов на цену билета со скидкой на детей (40%). Кроме того при заказе на сумму более семи полных билетов положена скидка (оплачивается только 80% стоимости заказа).</w:t>
      </w:r>
    </w:p>
    <w:p w14:paraId="34505798" w14:textId="77777777"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две различные прямые </w:t>
      </w:r>
      <w:r w:rsidRPr="00DF3AD8">
        <w:rPr>
          <w:rFonts w:ascii="Times New Roman" w:eastAsia="Times New Roman" w:hAnsi="Times New Roman" w:cs="Times New Roman"/>
          <w:i/>
          <w:iCs/>
          <w:sz w:val="28"/>
          <w:szCs w:val="28"/>
          <w:lang w:eastAsia="ru-RU"/>
        </w:rPr>
        <w:t>y = k1*x + b1</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i/>
          <w:iCs/>
          <w:sz w:val="28"/>
          <w:szCs w:val="28"/>
          <w:lang w:eastAsia="ru-RU"/>
        </w:rPr>
        <w:t>y = k2*x + b2</w:t>
      </w:r>
      <w:r w:rsidRPr="00DF3AD8">
        <w:rPr>
          <w:rFonts w:ascii="Times New Roman" w:eastAsia="Times New Roman" w:hAnsi="Times New Roman" w:cs="Times New Roman"/>
          <w:sz w:val="28"/>
          <w:szCs w:val="28"/>
          <w:lang w:eastAsia="ru-RU"/>
        </w:rPr>
        <w:t>. Найти точку пересечения данных прямых.</w:t>
      </w:r>
    </w:p>
    <w:p w14:paraId="093D444E" w14:textId="77777777"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5,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квадратами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5, то увеличьте все числа на 10 и выведите результаты. Иначе, найдите и выведите среднее арифметическое этих чисел.</w:t>
      </w:r>
    </w:p>
    <w:p w14:paraId="0E720EE6" w14:textId="77777777"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четырехугольника. Составьте программу, которая определяла бы, является ли этот четырехугольник прямоугольником.</w:t>
      </w:r>
    </w:p>
    <w:p w14:paraId="48B247A0" w14:textId="77777777"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и программу "Гороскоп".</w:t>
      </w:r>
    </w:p>
    <w:p w14:paraId="7A729632"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14:paraId="18F8EA89" w14:textId="77777777"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вычисления стоимости основных фондов предприятия с учетом их износа и инфляции. О каждом объекте известны год и цена приобретения. Стоимость каждого объекта уменьшается за счет износа на 10% в год и увеличивается на величину инфляции </w:t>
      </w:r>
      <w:r w:rsidRPr="00DF3AD8">
        <w:rPr>
          <w:rFonts w:ascii="Times New Roman" w:eastAsia="Times New Roman" w:hAnsi="Times New Roman" w:cs="Times New Roman"/>
          <w:sz w:val="28"/>
          <w:szCs w:val="28"/>
          <w:lang w:eastAsia="ru-RU"/>
        </w:rPr>
        <w:lastRenderedPageBreak/>
        <w:t>(положим, средняя инфляция составляет 30% в год). Число лет инфляции в период эксплуатации объекта вычисляется с учетом того, что она возникла только с 2000 года.</w:t>
      </w:r>
    </w:p>
    <w:p w14:paraId="204A52AD" w14:textId="77777777"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площадь круга радиусом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или площадь квадрата со стороной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 значение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вводится с клавиатуры (площадь круга вычисляется по формуле</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S = πR</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w:t>
      </w:r>
    </w:p>
    <w:p w14:paraId="5E528692" w14:textId="77777777"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четные, то вычислите их сумму и выведите результат на экран. Если оба – нечетные, то найдите произведение этих чисел и выведите результат. Иначе, увеличьте все числа в пять раз и выведите результаты.</w:t>
      </w:r>
    </w:p>
    <w:p w14:paraId="1F017312" w14:textId="77777777"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остроугольного треугольника, выведите их в порядке возрастания и вычислите площадь полученного треугольника.</w:t>
      </w:r>
    </w:p>
    <w:p w14:paraId="15A83FD3" w14:textId="77777777"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после введенного с клавиатуры числа (в диапазоне от 1 до 99), обозначающего денежную единицу, дописывает слово «рубль» в правильной форме. Например, 12 рублей, 21 рубль.</w:t>
      </w:r>
    </w:p>
    <w:p w14:paraId="72A543A9"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14:paraId="4921AB92" w14:textId="77777777"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стоимости автоперевозок заданного веса груза на заданное расстояние разными типами машин. Путевая скорость всех автомашин считается 5 км/ч. Стоимость перевозок состоит из зарплаты водителя и аренды автомобиля. Зарплата водителя определяется временем в пути, кроме того если автомобиль находится в пути больше 12 часов, водителю производится доплата в размере 50 руб. за каждые 12 часов пути. Исходными данными для решения задачи являются: тип </w:t>
      </w:r>
      <w:r w:rsidRPr="00DF3AD8">
        <w:rPr>
          <w:rFonts w:ascii="Times New Roman" w:eastAsia="Times New Roman" w:hAnsi="Times New Roman" w:cs="Times New Roman"/>
          <w:sz w:val="28"/>
          <w:szCs w:val="28"/>
          <w:lang w:eastAsia="ru-RU"/>
        </w:rPr>
        <w:lastRenderedPageBreak/>
        <w:t>автомобиля; цена часа аренды; грузоподъемность; объем заказа; вес груза; расстояние до пункта назначения.</w:t>
      </w:r>
    </w:p>
    <w:p w14:paraId="2BBFDF93" w14:textId="77777777"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что больше: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perscript"/>
          <w:lang w:eastAsia="ru-RU"/>
        </w:rPr>
        <w:t>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 - для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вводимого с клавиатуры.</w:t>
      </w:r>
    </w:p>
    <w:p w14:paraId="7AF0D494" w14:textId="77777777"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С</w:t>
      </w:r>
      <w:r w:rsidRPr="00DF3AD8">
        <w:rPr>
          <w:rFonts w:ascii="Times New Roman" w:eastAsia="Times New Roman" w:hAnsi="Times New Roman" w:cs="Times New Roman"/>
          <w:sz w:val="28"/>
          <w:szCs w:val="28"/>
          <w:lang w:eastAsia="ru-RU"/>
        </w:rPr>
        <w:t>. Если все они четные, то найдите и выведите их суммы на экран. Если все они нечетные 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определите и выведите значения наибольшего и наименьшего из чисел. Иначе, выведите числа без изменения.</w:t>
      </w:r>
    </w:p>
    <w:p w14:paraId="04182B3A" w14:textId="77777777"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периметр в порядке убывания значений.</w:t>
      </w:r>
    </w:p>
    <w:p w14:paraId="2E3F147B" w14:textId="77777777"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вывести фразу "мне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лет", учитывая при этом, что при некоторых значениях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слово "лет" надо заменить на слово "год" или "года".</w:t>
      </w:r>
    </w:p>
    <w:p w14:paraId="4501864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14:paraId="668A2D15" w14:textId="77777777"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центра круга и его радиус, а также координаты точки. Лежит ли эта точка внутри круга?</w:t>
      </w:r>
    </w:p>
    <w:p w14:paraId="5DF07B29" w14:textId="77777777"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делится ли заданное с клавиатуры число на 4 и 8 одновременно.</w:t>
      </w:r>
    </w:p>
    <w:p w14:paraId="6DB1A963" w14:textId="77777777"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7,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кубами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7, то увеличьте все числа на 5 и выведите результаты. Иначе, найдите и выведите среднее арифметическое этих чисел.</w:t>
      </w:r>
    </w:p>
    <w:p w14:paraId="53BC1E78" w14:textId="77777777"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Пусть даны координаты трех точек на плоскости. Если они могут быть вершинами равностороннего треугольника, вычислите его площадь и </w:t>
      </w:r>
      <w:r w:rsidRPr="00DF3AD8">
        <w:rPr>
          <w:rFonts w:ascii="Times New Roman" w:eastAsia="Times New Roman" w:hAnsi="Times New Roman" w:cs="Times New Roman"/>
          <w:sz w:val="28"/>
          <w:szCs w:val="28"/>
          <w:lang w:eastAsia="ru-RU"/>
        </w:rPr>
        <w:lastRenderedPageBreak/>
        <w:t>длину высоты. Выведите длины сторон, площадь и длину высоты в порядке возрастания значений.</w:t>
      </w:r>
    </w:p>
    <w:p w14:paraId="72E9C3D2" w14:textId="77777777"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"температура –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градусов", согласовав окончание слова "градус"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14:paraId="0D0A5484"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14:paraId="6058FDEE" w14:textId="77777777"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расчета заработной платы с учетом прогрессивного подоходного налога и числа детей. Положим, с месячного дохода до 2000 налог не удерживается, от 2000 удерживается 12%, от 4000 - 15%, от 6000 - 20%. Налог удерживается не с всей суммы заработка, а с величины, меньшей на одну минимальную зарплату и за вычетом за каждого ребенка по min зарплате.</w:t>
      </w:r>
    </w:p>
    <w:p w14:paraId="51127338" w14:textId="77777777"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минимального из трех чисел, введенных с клавиатуры.</w:t>
      </w:r>
    </w:p>
    <w:p w14:paraId="4BDB0A6D" w14:textId="77777777"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нечетные, то вычислите их произведение и выведите результат на экран. Если оба – четные, то найдите среднее арифметическое этих чисел и выведите результат. Иначе, увеличьте все числа в три раза и выведите результаты.</w:t>
      </w:r>
    </w:p>
    <w:p w14:paraId="2D2BE4B2" w14:textId="77777777"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убывания и вычислите площадь полученного треугольника.</w:t>
      </w:r>
    </w:p>
    <w:p w14:paraId="07F14620" w14:textId="77777777"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Вводится падеж. Напечатать слово «Дверь» в заданном падеже.</w:t>
      </w:r>
    </w:p>
    <w:p w14:paraId="4E1BFBB6"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14:paraId="229456E7" w14:textId="77777777"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Вводятся оценки за контрольные работы по физике и математике. Выведите на экран фразы: "МОЛОДЕЦ", если их сумма равна или больше 9, в противном случае выведите "ПОДТЯНИСЬ".</w:t>
      </w:r>
    </w:p>
    <w:p w14:paraId="2FD690F8" w14:textId="77777777"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определения,  является ли значение функции </w:t>
      </w:r>
      <w:r w:rsidRPr="00DF3AD8">
        <w:rPr>
          <w:rFonts w:ascii="Times New Roman" w:eastAsia="Times New Roman" w:hAnsi="Times New Roman" w:cs="Times New Roman"/>
          <w:i/>
          <w:iCs/>
          <w:sz w:val="28"/>
          <w:szCs w:val="28"/>
          <w:lang w:eastAsia="ru-RU"/>
        </w:rPr>
        <w:t>y = (a - b)/(a + b)</w:t>
      </w:r>
      <w:r w:rsidRPr="00DF3AD8">
        <w:rPr>
          <w:rFonts w:ascii="Times New Roman" w:eastAsia="Times New Roman" w:hAnsi="Times New Roman" w:cs="Times New Roman"/>
          <w:sz w:val="28"/>
          <w:szCs w:val="28"/>
          <w:lang w:eastAsia="ru-RU"/>
        </w:rPr>
        <w:t> целым числом, значения чисел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вводятся с клавиатуры.</w:t>
      </w:r>
    </w:p>
    <w:p w14:paraId="558444A5" w14:textId="77777777"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четные,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нет, то найти среднее арифметическое четных чисел, если четное только одно число из трех – посчитать сумму всех трех чисел. Иначе, найти максимальное число. Выведите результаты.</w:t>
      </w:r>
    </w:p>
    <w:p w14:paraId="4E4A63E1" w14:textId="77777777"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разностороннего тупоугольного треугольника, вычислите его площадь.</w:t>
      </w:r>
    </w:p>
    <w:p w14:paraId="16E684D5" w14:textId="77777777"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"мы нашли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грибов в лесу", согласовав окончание слова "гриб"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14:paraId="2482ADE8" w14:textId="77777777"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3. Программирование базовых алгоритмических структур: цикл</w:t>
      </w:r>
    </w:p>
    <w:p w14:paraId="44565E8B"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4075DC5A"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циклической структурой</w:t>
      </w:r>
      <w:r w:rsidRPr="00DF3AD8">
        <w:rPr>
          <w:rFonts w:ascii="Times New Roman" w:hAnsi="Times New Roman" w:cs="Times New Roman"/>
          <w:iCs/>
          <w:sz w:val="28"/>
          <w:szCs w:val="28"/>
        </w:rPr>
        <w:t>, построения рекурсивных формул для итерационных циклов.</w:t>
      </w:r>
    </w:p>
    <w:p w14:paraId="04934B15"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21B404B3" w14:textId="77777777" w:rsidR="00885A77" w:rsidRPr="00DF3AD8" w:rsidRDefault="00885A77" w:rsidP="00A36C40">
      <w:pPr>
        <w:spacing w:after="0" w:line="360" w:lineRule="auto"/>
        <w:rPr>
          <w:rFonts w:ascii="Times New Roman" w:eastAsia="Times New Roman" w:hAnsi="Times New Roman" w:cs="Times New Roman"/>
          <w:b/>
          <w:bCs/>
          <w:i/>
          <w:iCs/>
          <w:sz w:val="28"/>
          <w:szCs w:val="28"/>
          <w:lang w:eastAsia="ru-RU"/>
        </w:rPr>
      </w:pPr>
      <w:r w:rsidRPr="00DF3AD8">
        <w:rPr>
          <w:rFonts w:ascii="Times New Roman" w:eastAsia="Times New Roman" w:hAnsi="Times New Roman" w:cs="Times New Roman"/>
          <w:b/>
          <w:bCs/>
          <w:i/>
          <w:iCs/>
          <w:sz w:val="28"/>
          <w:szCs w:val="28"/>
          <w:lang w:eastAsia="ru-RU"/>
        </w:rPr>
        <w:t>Методические рекомендации по решению задач</w:t>
      </w:r>
    </w:p>
    <w:p w14:paraId="122516F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b/>
          <w:bCs/>
          <w:i/>
          <w:iCs/>
          <w:sz w:val="28"/>
          <w:szCs w:val="28"/>
          <w:lang w:eastAsia="ru-RU"/>
        </w:rPr>
        <w:t>Пример 1.</w:t>
      </w:r>
      <w:r w:rsidRPr="00DF3AD8">
        <w:rPr>
          <w:rFonts w:ascii="Times New Roman" w:eastAsia="Times New Roman" w:hAnsi="Times New Roman" w:cs="Times New Roman"/>
          <w:sz w:val="28"/>
          <w:szCs w:val="28"/>
          <w:lang w:eastAsia="ru-RU"/>
        </w:rPr>
        <w:t> 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Определить самую большую цифру числа и ее позицию.</w:t>
      </w:r>
      <w:r w:rsidRPr="00DF3AD8">
        <w:rPr>
          <w:rFonts w:ascii="Times New Roman" w:eastAsia="Times New Roman" w:hAnsi="Times New Roman" w:cs="Times New Roman"/>
          <w:sz w:val="28"/>
          <w:szCs w:val="28"/>
          <w:lang w:eastAsia="ru-RU"/>
        </w:rPr>
        <w:br/>
        <w:t>           Например для числа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(наибольшей является цифра 5, ее позиция - пятая слева).</w:t>
      </w:r>
    </w:p>
    <w:p w14:paraId="33EF4764"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Входные данные: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 целое число.</w:t>
      </w:r>
    </w:p>
    <w:p w14:paraId="7D92A79C"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Выходные данные:</w:t>
      </w:r>
    </w:p>
    <w:p w14:paraId="7E34F52B"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max</w:t>
      </w:r>
      <w:r w:rsidRPr="00DF3AD8">
        <w:rPr>
          <w:rFonts w:ascii="Times New Roman" w:eastAsia="Times New Roman" w:hAnsi="Times New Roman" w:cs="Times New Roman"/>
          <w:sz w:val="28"/>
          <w:szCs w:val="28"/>
          <w:lang w:eastAsia="ru-RU"/>
        </w:rPr>
        <w:t xml:space="preserve"> - значение наибольшей цифры в числе,</w:t>
      </w:r>
    </w:p>
    <w:p w14:paraId="50AE693B"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pos</w:t>
      </w:r>
      <w:r w:rsidR="00073E9A" w:rsidRPr="00DF3AD8">
        <w:rPr>
          <w:rFonts w:ascii="Times New Roman" w:eastAsia="Times New Roman" w:hAnsi="Times New Roman" w:cs="Times New Roman"/>
          <w:sz w:val="28"/>
          <w:szCs w:val="28"/>
          <w:lang w:eastAsia="ru-RU"/>
        </w:rPr>
        <w:t xml:space="preserve"> - позиция этой цифры в числе.</w:t>
      </w:r>
    </w:p>
    <w:p w14:paraId="4E07EAF4"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ab/>
        <w:t>Промежуточные данные:</w:t>
      </w:r>
    </w:p>
    <w:p w14:paraId="20CD6969"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xml:space="preserve"> - параметр цикла,</w:t>
      </w:r>
    </w:p>
    <w:p w14:paraId="0351A1A9"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kol</w:t>
      </w:r>
      <w:r w:rsidRPr="00DF3AD8">
        <w:rPr>
          <w:rFonts w:ascii="Times New Roman" w:eastAsia="Times New Roman" w:hAnsi="Times New Roman" w:cs="Times New Roman"/>
          <w:sz w:val="28"/>
          <w:szCs w:val="28"/>
          <w:lang w:eastAsia="ru-RU"/>
        </w:rPr>
        <w:t xml:space="preserve"> - количество цифр в числе,</w:t>
      </w:r>
    </w:p>
    <w:p w14:paraId="6DB392EE" w14:textId="77777777"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М</w:t>
      </w:r>
      <w:r w:rsidRPr="00DF3AD8">
        <w:rPr>
          <w:rFonts w:ascii="Times New Roman" w:eastAsia="Times New Roman" w:hAnsi="Times New Roman" w:cs="Times New Roman"/>
          <w:sz w:val="28"/>
          <w:szCs w:val="28"/>
          <w:lang w:eastAsia="ru-RU"/>
        </w:rPr>
        <w:t xml:space="preserve"> - переменная для временного хранения значения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14:paraId="1D1899B2" w14:textId="77777777" w:rsidR="00073E9A" w:rsidRPr="00DF3AD8" w:rsidRDefault="00885A77" w:rsidP="00A36C40">
      <w:pPr>
        <w:spacing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Разобьем решение этой задачи на два этапа. Вначале найдем количество цифр в заданном числе, а затем определим наибольшую цифру и ее позицию.</w:t>
      </w:r>
      <w:r w:rsidRPr="00DF3AD8">
        <w:rPr>
          <w:rFonts w:ascii="Times New Roman" w:eastAsia="Times New Roman" w:hAnsi="Times New Roman" w:cs="Times New Roman"/>
          <w:sz w:val="28"/>
          <w:szCs w:val="28"/>
          <w:lang w:eastAsia="ru-RU"/>
        </w:rPr>
        <w:br/>
        <w:t>           Для определения кол-ва цифр в числе будем использовать целочисленное деление, (a div b). </w:t>
      </w:r>
      <w:r w:rsidRPr="00DF3AD8">
        <w:rPr>
          <w:rFonts w:ascii="Times New Roman" w:eastAsia="Times New Roman" w:hAnsi="Times New Roman" w:cs="Times New Roman"/>
          <w:sz w:val="28"/>
          <w:szCs w:val="28"/>
          <w:lang w:eastAsia="ru-RU"/>
        </w:rPr>
        <w:br/>
        <w:t>           Для определения цифр числа используется функция определения остатка от целочисленного деления –  (a mod 10).</w:t>
      </w:r>
      <w:r w:rsidRPr="00DF3AD8">
        <w:rPr>
          <w:rFonts w:ascii="Times New Roman" w:eastAsia="Times New Roman" w:hAnsi="Times New Roman" w:cs="Times New Roman"/>
          <w:sz w:val="28"/>
          <w:szCs w:val="28"/>
          <w:lang w:eastAsia="ru-RU"/>
        </w:rPr>
        <w:br/>
        <w:t>           Проверим работу алгоритма. Введем значение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Перепишем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в переменную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т.к. нам необходимо запомнить начальное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потому что оно будет использоваться дважды (когда мы считаем кол-во цифр числа, и когда находим max значение цифр числа).</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noProof/>
          <w:sz w:val="24"/>
          <w:szCs w:val="24"/>
          <w:lang w:eastAsia="ru-RU"/>
        </w:rPr>
        <w:drawing>
          <wp:inline distT="0" distB="0" distL="0" distR="0" wp14:anchorId="0EA2A4D0" wp14:editId="109981BA">
            <wp:extent cx="5543550" cy="3924300"/>
            <wp:effectExtent l="0" t="0" r="0" b="0"/>
            <wp:docPr id="54"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b="27907"/>
                    <a:stretch/>
                  </pic:blipFill>
                  <pic:spPr bwMode="auto">
                    <a:xfrm>
                      <a:off x="0" y="0"/>
                      <a:ext cx="5548536" cy="3927830"/>
                    </a:xfrm>
                    <a:prstGeom prst="rect">
                      <a:avLst/>
                    </a:prstGeom>
                    <a:ln>
                      <a:noFill/>
                    </a:ln>
                    <a:extLst>
                      <a:ext uri="{53640926-AAD7-44D8-BBD7-CCE9431645EC}">
                        <a14:shadowObscured xmlns:a14="http://schemas.microsoft.com/office/drawing/2010/main"/>
                      </a:ext>
                    </a:extLst>
                  </pic:spPr>
                </pic:pic>
              </a:graphicData>
            </a:graphic>
          </wp:inline>
        </w:drawing>
      </w:r>
    </w:p>
    <w:p w14:paraId="53CCF4FD" w14:textId="77777777" w:rsidR="00885A77" w:rsidRPr="00DF3AD8" w:rsidRDefault="00073E9A" w:rsidP="00A36C40">
      <w:pPr>
        <w:spacing w:line="360" w:lineRule="auto"/>
        <w:rPr>
          <w:rFonts w:ascii="Times New Roman" w:hAnsi="Times New Roman" w:cs="Times New Roman"/>
          <w:b/>
          <w:bCs/>
          <w:i/>
          <w:iCs/>
          <w:sz w:val="24"/>
          <w:szCs w:val="24"/>
        </w:rPr>
      </w:pPr>
      <w:r w:rsidRPr="00DF3AD8">
        <w:rPr>
          <w:rFonts w:ascii="Times New Roman" w:eastAsia="Times New Roman" w:hAnsi="Times New Roman" w:cs="Times New Roman"/>
          <w:noProof/>
          <w:sz w:val="24"/>
          <w:szCs w:val="24"/>
          <w:lang w:eastAsia="ru-RU"/>
        </w:rPr>
        <w:lastRenderedPageBreak/>
        <w:drawing>
          <wp:inline distT="0" distB="0" distL="0" distR="0" wp14:anchorId="6C127EF4" wp14:editId="1C9D544C">
            <wp:extent cx="5543550" cy="1481004"/>
            <wp:effectExtent l="0" t="0" r="0" b="5080"/>
            <wp:docPr id="52"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t="72793"/>
                    <a:stretch/>
                  </pic:blipFill>
                  <pic:spPr bwMode="auto">
                    <a:xfrm>
                      <a:off x="0" y="0"/>
                      <a:ext cx="5548536" cy="1482336"/>
                    </a:xfrm>
                    <a:prstGeom prst="rect">
                      <a:avLst/>
                    </a:prstGeom>
                    <a:ln>
                      <a:noFill/>
                    </a:ln>
                    <a:extLst>
                      <a:ext uri="{53640926-AAD7-44D8-BBD7-CCE9431645EC}">
                        <a14:shadowObscured xmlns:a14="http://schemas.microsoft.com/office/drawing/2010/main"/>
                      </a:ext>
                    </a:extLst>
                  </pic:spPr>
                </pic:pic>
              </a:graphicData>
            </a:graphic>
          </wp:inline>
        </w:drawing>
      </w:r>
      <w:r w:rsidR="00885A77" w:rsidRPr="00DF3AD8">
        <w:rPr>
          <w:rFonts w:ascii="Times New Roman" w:eastAsia="Times New Roman" w:hAnsi="Times New Roman" w:cs="Times New Roman"/>
          <w:sz w:val="24"/>
          <w:szCs w:val="24"/>
          <w:lang w:eastAsia="ru-RU"/>
        </w:rPr>
        <w:br/>
      </w:r>
    </w:p>
    <w:p w14:paraId="78DF7801" w14:textId="77777777"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b/>
          <w:bCs/>
          <w:i/>
          <w:iCs/>
          <w:sz w:val="24"/>
          <w:szCs w:val="24"/>
        </w:rPr>
        <w:t>Пример 2.</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Вычислить сумму членов ряда</w:t>
      </w:r>
    </w:p>
    <w:p w14:paraId="300BC65C" w14:textId="77777777"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14:anchorId="5AB7B29C" wp14:editId="544C040E">
            <wp:extent cx="2668905" cy="525537"/>
            <wp:effectExtent l="0" t="0" r="0" b="8255"/>
            <wp:docPr id="55" name="Рисунок 2"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9" cstate="print"/>
                    <a:stretch>
                      <a:fillRect/>
                    </a:stretch>
                  </pic:blipFill>
                  <pic:spPr>
                    <a:xfrm>
                      <a:off x="0" y="0"/>
                      <a:ext cx="2668702" cy="525497"/>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rPr>
        <w:br/>
        <w:t>Для вычисления члена ряда будем использовать рекуррентную формулу</w:t>
      </w:r>
    </w:p>
    <w:p w14:paraId="4EC584F9" w14:textId="77777777" w:rsidR="00885A77" w:rsidRPr="00DF3AD8" w:rsidRDefault="00885A77" w:rsidP="00A36C40">
      <w:pPr>
        <w:spacing w:line="360" w:lineRule="auto"/>
        <w:rPr>
          <w:rFonts w:ascii="Times New Roman" w:eastAsia="Times New Roman" w:hAnsi="Times New Roman" w:cs="Times New Roman"/>
          <w:sz w:val="24"/>
          <w:szCs w:val="24"/>
          <w:lang w:eastAsia="ru-RU"/>
        </w:rPr>
      </w:pPr>
      <w:r w:rsidRPr="00DF3AD8">
        <w:rPr>
          <w:rFonts w:ascii="Times New Roman" w:hAnsi="Times New Roman" w:cs="Times New Roman"/>
          <w:noProof/>
          <w:sz w:val="24"/>
          <w:szCs w:val="24"/>
          <w:lang w:eastAsia="ru-RU"/>
        </w:rPr>
        <w:drawing>
          <wp:inline distT="0" distB="0" distL="0" distR="0" wp14:anchorId="034470D2" wp14:editId="73A8D2B2">
            <wp:extent cx="1559465" cy="542925"/>
            <wp:effectExtent l="0" t="0" r="3175" b="0"/>
            <wp:docPr id="56" name="Рисунок 3"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10" cstate="print"/>
                    <a:stretch>
                      <a:fillRect/>
                    </a:stretch>
                  </pic:blipFill>
                  <pic:spPr>
                    <a:xfrm>
                      <a:off x="0" y="0"/>
                      <a:ext cx="1559465" cy="542925"/>
                    </a:xfrm>
                    <a:prstGeom prst="rect">
                      <a:avLst/>
                    </a:prstGeom>
                  </pic:spPr>
                </pic:pic>
              </a:graphicData>
            </a:graphic>
          </wp:inline>
        </w:drawing>
      </w:r>
    </w:p>
    <w:p w14:paraId="0A8B1E3A" w14:textId="77777777" w:rsidR="00073E9A" w:rsidRPr="00DF3AD8" w:rsidRDefault="00885A77" w:rsidP="00A36C40">
      <w:pPr>
        <w:spacing w:line="360" w:lineRule="auto"/>
        <w:rPr>
          <w:rStyle w:val="apple-converted-space"/>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14:anchorId="2EA7EF87" wp14:editId="7B9CD7FE">
            <wp:extent cx="5641740" cy="3515238"/>
            <wp:effectExtent l="0" t="0" r="0" b="9525"/>
            <wp:docPr id="57" name="Рисунок 4" descr="a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7.bmp"/>
                    <pic:cNvPicPr/>
                  </pic:nvPicPr>
                  <pic:blipFill>
                    <a:blip r:embed="rId11" cstate="print"/>
                    <a:stretch>
                      <a:fillRect/>
                    </a:stretch>
                  </pic:blipFill>
                  <pic:spPr>
                    <a:xfrm>
                      <a:off x="0" y="0"/>
                      <a:ext cx="5641740" cy="3515238"/>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eastAsia="Times New Roman" w:hAnsi="Times New Roman" w:cs="Times New Roman"/>
          <w:sz w:val="24"/>
          <w:szCs w:val="24"/>
          <w:lang w:eastAsia="ru-RU"/>
        </w:rPr>
        <w:br/>
      </w:r>
    </w:p>
    <w:p w14:paraId="16133B6A" w14:textId="77777777" w:rsidR="00073E9A" w:rsidRPr="00DF3AD8" w:rsidRDefault="00073E9A" w:rsidP="00A36C40">
      <w:pPr>
        <w:spacing w:line="360" w:lineRule="auto"/>
        <w:rPr>
          <w:rStyle w:val="apple-converted-space"/>
          <w:rFonts w:ascii="Times New Roman" w:hAnsi="Times New Roman" w:cs="Times New Roman"/>
          <w:sz w:val="24"/>
          <w:szCs w:val="24"/>
        </w:rPr>
      </w:pPr>
    </w:p>
    <w:p w14:paraId="7ADB08A7" w14:textId="77777777"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4"/>
          <w:szCs w:val="24"/>
        </w:rPr>
        <w:lastRenderedPageBreak/>
        <w:t> </w:t>
      </w:r>
      <w:r w:rsidRPr="00DF3AD8">
        <w:rPr>
          <w:rFonts w:ascii="Times New Roman" w:hAnsi="Times New Roman" w:cs="Times New Roman"/>
          <w:b/>
          <w:bCs/>
          <w:i/>
          <w:iCs/>
          <w:sz w:val="28"/>
          <w:szCs w:val="28"/>
        </w:rPr>
        <w:t>Пример 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Вычислить значение суммы членов бесконечного ряда</w:t>
      </w:r>
    </w:p>
    <w:p w14:paraId="3FE7E2E2"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4B173631" wp14:editId="5486C6A6">
            <wp:extent cx="2657475" cy="476250"/>
            <wp:effectExtent l="0" t="0" r="9525" b="0"/>
            <wp:docPr id="58" name="Рисунок 5" descr="i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5.bmp"/>
                    <pic:cNvPicPr/>
                  </pic:nvPicPr>
                  <pic:blipFill>
                    <a:blip r:embed="rId12" cstate="print"/>
                    <a:stretch>
                      <a:fillRect/>
                    </a:stretch>
                  </pic:blipFill>
                  <pic:spPr>
                    <a:xfrm>
                      <a:off x="0" y="0"/>
                      <a:ext cx="2657475" cy="476250"/>
                    </a:xfrm>
                    <a:prstGeom prst="rect">
                      <a:avLst/>
                    </a:prstGeom>
                  </pic:spPr>
                </pic:pic>
              </a:graphicData>
            </a:graphic>
          </wp:inline>
        </w:drawing>
      </w:r>
      <w:r w:rsidRPr="00DF3AD8">
        <w:rPr>
          <w:rFonts w:ascii="Times New Roman" w:hAnsi="Times New Roman" w:cs="Times New Roman"/>
          <w:sz w:val="28"/>
          <w:szCs w:val="28"/>
        </w:rPr>
        <w:br/>
        <w:t>с точностью до члена ряда, меньшего</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E = 10</w:t>
      </w:r>
      <w:r w:rsidRPr="00DF3AD8">
        <w:rPr>
          <w:rFonts w:ascii="Times New Roman" w:hAnsi="Times New Roman" w:cs="Times New Roman"/>
          <w:i/>
          <w:iCs/>
          <w:sz w:val="28"/>
          <w:szCs w:val="28"/>
          <w:vertAlign w:val="superscript"/>
        </w:rPr>
        <w:t>-4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для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X = 0,1</w:t>
      </w:r>
      <w:r w:rsidRPr="00DF3AD8">
        <w:rPr>
          <w:rFonts w:ascii="Times New Roman" w:hAnsi="Times New Roman" w:cs="Times New Roman"/>
          <w:sz w:val="28"/>
          <w:szCs w:val="28"/>
        </w:rPr>
        <w:t>. Определить число членов ряда, вошедших в сумму.</w:t>
      </w:r>
      <w:r w:rsidRPr="00DF3AD8">
        <w:rPr>
          <w:rFonts w:ascii="Times New Roman" w:hAnsi="Times New Roman" w:cs="Times New Roman"/>
          <w:sz w:val="28"/>
          <w:szCs w:val="28"/>
        </w:rPr>
        <w:br/>
        <w:t>Для вычисления общего члена ряда используем формулу</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14:anchorId="517FA7C5" wp14:editId="295405C3">
            <wp:extent cx="1181100" cy="447675"/>
            <wp:effectExtent l="0" t="0" r="0" b="9525"/>
            <wp:docPr id="59" name="Рисунок 6" descr="i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6.bmp"/>
                    <pic:cNvPicPr/>
                  </pic:nvPicPr>
                  <pic:blipFill>
                    <a:blip r:embed="rId13" cstate="print"/>
                    <a:stretch>
                      <a:fillRect/>
                    </a:stretch>
                  </pic:blipFill>
                  <pic:spPr>
                    <a:xfrm>
                      <a:off x="0" y="0"/>
                      <a:ext cx="1181100" cy="447675"/>
                    </a:xfrm>
                    <a:prstGeom prst="rect">
                      <a:avLst/>
                    </a:prstGeom>
                  </pic:spPr>
                </pic:pic>
              </a:graphicData>
            </a:graphic>
          </wp:inline>
        </w:drawing>
      </w:r>
      <w:r w:rsidRPr="00DF3AD8">
        <w:rPr>
          <w:rFonts w:ascii="Times New Roman" w:hAnsi="Times New Roman" w:cs="Times New Roman"/>
          <w:sz w:val="28"/>
          <w:szCs w:val="28"/>
        </w:rPr>
        <w:br/>
        <w:t>используем рекуррентное соотношение, выразив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w:t>
      </w:r>
      <w:r w:rsidRPr="00DF3AD8">
        <w:rPr>
          <w:rFonts w:ascii="Times New Roman" w:hAnsi="Times New Roman" w:cs="Times New Roman"/>
          <w:sz w:val="28"/>
          <w:szCs w:val="28"/>
        </w:rPr>
        <w:t>-й член через</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(n-1)</w:t>
      </w:r>
      <w:r w:rsidRPr="00DF3AD8">
        <w:rPr>
          <w:rFonts w:ascii="Times New Roman" w:hAnsi="Times New Roman" w:cs="Times New Roman"/>
          <w:sz w:val="28"/>
          <w:szCs w:val="28"/>
        </w:rPr>
        <w:t>-й</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14:anchorId="176DD179" wp14:editId="6B09DB4F">
            <wp:extent cx="2962275" cy="466725"/>
            <wp:effectExtent l="0" t="0" r="9525" b="9525"/>
            <wp:docPr id="60" name="Рисунок 7" descr="i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7.bmp"/>
                    <pic:cNvPicPr/>
                  </pic:nvPicPr>
                  <pic:blipFill>
                    <a:blip r:embed="rId14" cstate="print"/>
                    <a:stretch>
                      <a:fillRect/>
                    </a:stretch>
                  </pic:blipFill>
                  <pic:spPr>
                    <a:xfrm>
                      <a:off x="0" y="0"/>
                      <a:ext cx="2962275" cy="466725"/>
                    </a:xfrm>
                    <a:prstGeom prst="rect">
                      <a:avLst/>
                    </a:prstGeom>
                  </pic:spPr>
                </pic:pic>
              </a:graphicData>
            </a:graphic>
          </wp:inline>
        </w:drawing>
      </w:r>
      <w:r w:rsidRPr="00DF3AD8">
        <w:rPr>
          <w:rFonts w:ascii="Times New Roman" w:hAnsi="Times New Roman" w:cs="Times New Roman"/>
          <w:sz w:val="28"/>
          <w:szCs w:val="28"/>
        </w:rPr>
        <w:br/>
        <w:t>Значение первого члена ряда вычислим до цикла с помощью присваивания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a = X</w:t>
      </w:r>
      <w:r w:rsidRPr="00DF3AD8">
        <w:rPr>
          <w:rFonts w:ascii="Times New Roman" w:hAnsi="Times New Roman" w:cs="Times New Roman"/>
          <w:sz w:val="28"/>
          <w:szCs w:val="28"/>
        </w:rPr>
        <w:t>, а всех последующих членов ряда по рекуррентному соотношению</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14:anchorId="742F430F" wp14:editId="542C7CE0">
            <wp:extent cx="2209800" cy="485775"/>
            <wp:effectExtent l="19050" t="0" r="0" b="0"/>
            <wp:docPr id="61" name="Рисунок 8" descr="i_cycl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8.bmp"/>
                    <pic:cNvPicPr/>
                  </pic:nvPicPr>
                  <pic:blipFill>
                    <a:blip r:embed="rId15" cstate="print"/>
                    <a:stretch>
                      <a:fillRect/>
                    </a:stretch>
                  </pic:blipFill>
                  <pic:spPr>
                    <a:xfrm>
                      <a:off x="0" y="0"/>
                      <a:ext cx="2209800" cy="485775"/>
                    </a:xfrm>
                    <a:prstGeom prst="rect">
                      <a:avLst/>
                    </a:prstGeom>
                  </pic:spPr>
                </pic:pic>
              </a:graphicData>
            </a:graphic>
          </wp:inline>
        </w:drawing>
      </w:r>
      <w:r w:rsidRPr="00DF3AD8">
        <w:rPr>
          <w:rFonts w:ascii="Times New Roman" w:hAnsi="Times New Roman" w:cs="Times New Roman"/>
          <w:sz w:val="28"/>
          <w:szCs w:val="28"/>
        </w:rPr>
        <w:br/>
        <w:t>Схема алгоритма задачи выглядит следующим образом:</w:t>
      </w:r>
    </w:p>
    <w:p w14:paraId="3DF7C773" w14:textId="77777777" w:rsidR="00073E9A"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14:anchorId="49BF82E7" wp14:editId="530DB67A">
            <wp:extent cx="5438775" cy="2686050"/>
            <wp:effectExtent l="19050" t="0" r="9525" b="0"/>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38775" cy="2686050"/>
                    </a:xfrm>
                    <a:prstGeom prst="rect">
                      <a:avLst/>
                    </a:prstGeom>
                    <a:noFill/>
                    <a:ln w="9525">
                      <a:noFill/>
                      <a:miter lim="800000"/>
                      <a:headEnd/>
                      <a:tailEnd/>
                    </a:ln>
                  </pic:spPr>
                </pic:pic>
              </a:graphicData>
            </a:graphic>
          </wp:inline>
        </w:drawing>
      </w:r>
    </w:p>
    <w:p w14:paraId="65AB6E54" w14:textId="77777777"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14:anchorId="501E4900" wp14:editId="34E3674F">
            <wp:extent cx="5356860" cy="563880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56860" cy="5638800"/>
                    </a:xfrm>
                    <a:prstGeom prst="rect">
                      <a:avLst/>
                    </a:prstGeom>
                    <a:noFill/>
                    <a:ln w="9525">
                      <a:noFill/>
                      <a:miter lim="800000"/>
                      <a:headEnd/>
                      <a:tailEnd/>
                    </a:ln>
                  </pic:spPr>
                </pic:pic>
              </a:graphicData>
            </a:graphic>
          </wp:inline>
        </w:drawing>
      </w:r>
    </w:p>
    <w:p w14:paraId="7CB46766"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14:paraId="2FEFC0EC" w14:textId="77777777" w:rsidR="00885A77" w:rsidRPr="00DF3AD8" w:rsidRDefault="00885A77" w:rsidP="00A36C40">
      <w:pPr>
        <w:pStyle w:val="a7"/>
        <w:spacing w:line="360" w:lineRule="auto"/>
        <w:rPr>
          <w:b/>
          <w:bCs/>
          <w:i/>
          <w:iCs/>
          <w:sz w:val="28"/>
          <w:szCs w:val="28"/>
          <w:shd w:val="clear" w:color="auto" w:fill="FFFFFF"/>
        </w:rPr>
      </w:pPr>
      <w:r w:rsidRPr="00DF3AD8">
        <w:rPr>
          <w:b/>
          <w:bCs/>
          <w:i/>
          <w:iCs/>
          <w:sz w:val="28"/>
          <w:szCs w:val="28"/>
          <w:shd w:val="clear" w:color="auto" w:fill="FFFFFF"/>
        </w:rPr>
        <w:t>Вывод рекуррентной формулы</w:t>
      </w:r>
    </w:p>
    <w:p w14:paraId="1BC8E3CB" w14:textId="77777777"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 xml:space="preserve">При решении задач на вычисление сумм (произведений) членов конечных или бесконечных последовательностей, вычисления пределов последовательностей наибольшую трудность представляет получение рекуррентной формулы. </w:t>
      </w:r>
    </w:p>
    <w:p w14:paraId="04D7B638" w14:textId="77777777"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Далеко не во всех задачах закономерность, связывающая предыдущий</w:t>
      </w:r>
      <w:r w:rsidRPr="00DF3AD8">
        <w:rPr>
          <w:rStyle w:val="apple-converted-space"/>
          <w:sz w:val="28"/>
          <w:szCs w:val="28"/>
        </w:rPr>
        <w:t> </w:t>
      </w:r>
      <w:r w:rsidRPr="00DF3AD8">
        <w:rPr>
          <w:sz w:val="28"/>
          <w:szCs w:val="28"/>
        </w:rPr>
        <w:t>и последующий члены последовательности, очевидна.</w:t>
      </w:r>
    </w:p>
    <w:p w14:paraId="62764328"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Рассмотрим последовательность</w:t>
      </w:r>
    </w:p>
    <w:p w14:paraId="6DFB33F0" w14:textId="77777777" w:rsidR="00885A77" w:rsidRPr="00820E69" w:rsidRDefault="005E24C3" w:rsidP="00A36C40">
      <w:pPr>
        <w:pStyle w:val="a7"/>
        <w:spacing w:before="0" w:beforeAutospacing="0" w:after="0" w:afterAutospacing="0" w:line="360" w:lineRule="auto"/>
        <w:rPr>
          <w:sz w:val="28"/>
          <w:szCs w:val="28"/>
          <w:shd w:val="clear" w:color="auto" w:fill="FFFFFF"/>
        </w:rPr>
      </w:pPr>
      <m:oMathPara>
        <m:oMath>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6</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60</m:t>
              </m:r>
            </m:den>
          </m:f>
          <m:r>
            <w:rPr>
              <w:rFonts w:ascii="Cambria Math" w:hAnsi="Cambria Math"/>
              <w:sz w:val="28"/>
              <w:szCs w:val="28"/>
              <w:shd w:val="clear" w:color="auto" w:fill="FFFFFF"/>
            </w:rPr>
            <m:t>,⋯</m:t>
          </m:r>
        </m:oMath>
      </m:oMathPara>
    </w:p>
    <w:p w14:paraId="5904794B"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Представим ее в виде: </w:t>
      </w:r>
    </w:p>
    <w:p w14:paraId="1BAE1CDF" w14:textId="77777777" w:rsidR="00885A77" w:rsidRPr="00DF3AD8" w:rsidRDefault="005E24C3" w:rsidP="00A36C40">
      <w:pPr>
        <w:pStyle w:val="a7"/>
        <w:spacing w:before="0" w:beforeAutospacing="0" w:after="0" w:afterAutospacing="0" w:line="360" w:lineRule="auto"/>
        <w:rPr>
          <w:sz w:val="28"/>
          <w:szCs w:val="28"/>
          <w:shd w:val="clear" w:color="auto" w:fill="FFFFFF"/>
        </w:rPr>
      </w:pPr>
      <m:oMathPara>
        <m:oMath>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 ⋯</m:t>
          </m:r>
        </m:oMath>
      </m:oMathPara>
    </w:p>
    <w:p w14:paraId="01965CB3" w14:textId="77777777" w:rsidR="00885A77" w:rsidRPr="00DF3AD8" w:rsidRDefault="00885A77" w:rsidP="00A36C40">
      <w:pPr>
        <w:pStyle w:val="a7"/>
        <w:spacing w:before="0" w:beforeAutospacing="0" w:after="0" w:afterAutospacing="0" w:line="360" w:lineRule="auto"/>
        <w:rPr>
          <w:sz w:val="28"/>
          <w:szCs w:val="28"/>
        </w:rPr>
      </w:pPr>
      <w:r w:rsidRPr="00DF3AD8">
        <w:rPr>
          <w:sz w:val="28"/>
          <w:szCs w:val="28"/>
        </w:rPr>
        <w:t>Общая схема получения рекуррентной формулы:</w:t>
      </w:r>
    </w:p>
    <w:p w14:paraId="006EEFA9" w14:textId="77777777" w:rsidR="00885A77" w:rsidRPr="00DF3AD8" w:rsidRDefault="00885A77" w:rsidP="00A36C40">
      <w:pPr>
        <w:pStyle w:val="a7"/>
        <w:spacing w:before="0" w:beforeAutospacing="0" w:after="0" w:afterAutospacing="0" w:line="360" w:lineRule="auto"/>
        <w:rPr>
          <w:sz w:val="28"/>
          <w:szCs w:val="28"/>
        </w:rPr>
      </w:pPr>
      <w:r w:rsidRPr="00DF3AD8">
        <w:rPr>
          <w:sz w:val="28"/>
          <w:szCs w:val="28"/>
        </w:rPr>
        <w:t>1. Первый член последовательность обычно берется из задания</w:t>
      </w:r>
    </w:p>
    <w:p w14:paraId="3AECD574" w14:textId="77777777" w:rsidR="00885A77" w:rsidRPr="00DF3AD8" w:rsidRDefault="005E24C3" w:rsidP="00A36C40">
      <w:pPr>
        <w:pStyle w:val="a7"/>
        <w:spacing w:before="0" w:beforeAutospacing="0" w:after="0" w:afterAutospacing="0" w:line="360" w:lineRule="auto"/>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m:oMathPara>
    </w:p>
    <w:p w14:paraId="2AC584D1"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2. Запишем формулу для любого члена последовательности, кроме первого </w:t>
      </w:r>
    </w:p>
    <w:p w14:paraId="7684FD98" w14:textId="77777777" w:rsidR="00885A77" w:rsidRPr="00DF3AD8" w:rsidRDefault="005E24C3" w:rsidP="00A36C40">
      <w:pPr>
        <w:pStyle w:val="a7"/>
        <w:shd w:val="clear" w:color="auto" w:fill="FFFFFF"/>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i</m:t>
                  </m:r>
                </m:sup>
              </m:sSup>
            </m:num>
            <m:den>
              <m:d>
                <m:dPr>
                  <m:ctrlPr>
                    <w:rPr>
                      <w:rFonts w:ascii="Cambria Math" w:hAnsi="Cambria Math"/>
                      <w:i/>
                      <w:sz w:val="28"/>
                      <w:szCs w:val="28"/>
                    </w:rPr>
                  </m:ctrlPr>
                </m:dPr>
                <m:e>
                  <m:r>
                    <w:rPr>
                      <w:rFonts w:ascii="Cambria Math" w:hAnsi="Cambria Math"/>
                      <w:sz w:val="28"/>
                      <w:szCs w:val="28"/>
                    </w:rPr>
                    <m:t>i-1</m:t>
                  </m:r>
                </m:e>
              </m:d>
              <m:r>
                <w:rPr>
                  <w:rFonts w:ascii="Cambria Math" w:hAnsi="Cambria Math"/>
                  <w:sz w:val="28"/>
                  <w:szCs w:val="28"/>
                </w:rPr>
                <m:t>∙i∙(i+1)</m:t>
              </m:r>
            </m:den>
          </m:f>
        </m:oMath>
      </m:oMathPara>
    </w:p>
    <w:p w14:paraId="6701AED8" w14:textId="77777777"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Тогда</w:t>
      </w:r>
      <w:r w:rsidRPr="00DF3AD8">
        <w:rPr>
          <w:rStyle w:val="apple-converted-space"/>
          <w:sz w:val="28"/>
          <w:szCs w:val="28"/>
        </w:rPr>
        <w:t> </w:t>
      </w:r>
      <w:r w:rsidRPr="00DF3AD8">
        <w:rPr>
          <w:sz w:val="28"/>
          <w:szCs w:val="28"/>
        </w:rPr>
        <w:t>n-ый  и (</w:t>
      </w:r>
      <w:r w:rsidRPr="00DF3AD8">
        <w:rPr>
          <w:sz w:val="28"/>
          <w:szCs w:val="28"/>
          <w:lang w:val="en-US"/>
        </w:rPr>
        <w:t>n</w:t>
      </w:r>
      <w:r w:rsidRPr="00DF3AD8">
        <w:rPr>
          <w:sz w:val="28"/>
          <w:szCs w:val="28"/>
        </w:rPr>
        <w:t>+1)-ый члены последовательности принимают вид:</w:t>
      </w:r>
      <w:r w:rsidRPr="00DF3AD8">
        <w:rPr>
          <w:rStyle w:val="apple-converted-space"/>
          <w:sz w:val="28"/>
          <w:szCs w:val="28"/>
        </w:rPr>
        <w:t> </w:t>
      </w:r>
      <w:r w:rsidRPr="00DF3AD8">
        <w:rPr>
          <w:sz w:val="28"/>
          <w:szCs w:val="28"/>
        </w:rPr>
        <w:br/>
      </w:r>
      <w:r w:rsidRPr="00DF3AD8">
        <w:rPr>
          <w:noProof/>
          <w:sz w:val="28"/>
          <w:szCs w:val="28"/>
        </w:rPr>
        <w:drawing>
          <wp:inline distT="0" distB="0" distL="0" distR="0" wp14:anchorId="12FF012B" wp14:editId="5BDC7C53">
            <wp:extent cx="114300" cy="209550"/>
            <wp:effectExtent l="19050" t="0" r="0" b="0"/>
            <wp:docPr id="64" name="Рисунок 64"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DF3AD8">
        <w:rPr>
          <w:noProof/>
          <w:sz w:val="28"/>
          <w:szCs w:val="28"/>
        </w:rPr>
        <w:drawing>
          <wp:inline distT="0" distB="0" distL="0" distR="0" wp14:anchorId="349A74B7" wp14:editId="247C4DEC">
            <wp:extent cx="114300" cy="209550"/>
            <wp:effectExtent l="19050" t="0" r="0" b="0"/>
            <wp:docPr id="79" name="Рисунок 79"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∙n∙(n+1)</m:t>
            </m:r>
          </m:den>
        </m:f>
      </m:oMath>
      <w:r w:rsidRPr="00DF3AD8">
        <w:rPr>
          <w:noProof/>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num>
          <m:den>
            <m:r>
              <w:rPr>
                <w:rFonts w:ascii="Cambria Math" w:hAnsi="Cambria Math"/>
                <w:sz w:val="28"/>
                <w:szCs w:val="28"/>
              </w:rPr>
              <m:t>n∙(n+1)∙(n+2)</m:t>
            </m:r>
          </m:den>
        </m:f>
      </m:oMath>
    </w:p>
    <w:p w14:paraId="469D93C6" w14:textId="77777777"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3. Разделим (n+1)-ый член на</w:t>
      </w:r>
      <w:r w:rsidRPr="00DF3AD8">
        <w:rPr>
          <w:rStyle w:val="apple-converted-space"/>
          <w:sz w:val="28"/>
          <w:szCs w:val="28"/>
        </w:rPr>
        <w:t> </w:t>
      </w:r>
      <w:r w:rsidRPr="00DF3AD8">
        <w:rPr>
          <w:sz w:val="28"/>
          <w:szCs w:val="28"/>
        </w:rPr>
        <w:t>n-ый.</w:t>
      </w:r>
    </w:p>
    <w:p w14:paraId="263ADDB6" w14:textId="77777777" w:rsidR="00885A77" w:rsidRPr="00DF3AD8" w:rsidRDefault="005E24C3" w:rsidP="00A36C40">
      <w:pPr>
        <w:pStyle w:val="a7"/>
        <w:shd w:val="clear" w:color="auto" w:fill="FFFFFF"/>
        <w:spacing w:before="0" w:beforeAutospacing="0" w:after="0" w:afterAutospacing="0" w:line="360" w:lineRule="auto"/>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∙(n-1)</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x∙(n-1)</m:t>
              </m:r>
            </m:num>
            <m:den>
              <m:r>
                <w:rPr>
                  <w:rFonts w:ascii="Cambria Math" w:hAnsi="Cambria Math"/>
                  <w:sz w:val="28"/>
                  <w:szCs w:val="28"/>
                </w:rPr>
                <m:t>(n+2)</m:t>
              </m:r>
            </m:den>
          </m:f>
        </m:oMath>
      </m:oMathPara>
    </w:p>
    <w:p w14:paraId="3B584D3C"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В результате получим знаменатель последовательности, т.е. тот множитель, который связывает следующий член последовательности с предыдущим.</w:t>
      </w:r>
    </w:p>
    <w:p w14:paraId="4597C087" w14:textId="77777777" w:rsidR="00885A77" w:rsidRPr="00820E69" w:rsidRDefault="00885A77" w:rsidP="00A36C40">
      <w:pPr>
        <w:pStyle w:val="a7"/>
        <w:shd w:val="clear" w:color="auto" w:fill="FFFFFF"/>
        <w:spacing w:before="0" w:beforeAutospacing="0" w:after="0" w:afterAutospacing="0" w:line="360" w:lineRule="auto"/>
        <w:rPr>
          <w:rStyle w:val="apple-converted-space"/>
          <w:sz w:val="28"/>
          <w:szCs w:val="28"/>
        </w:rPr>
      </w:pPr>
      <w:r w:rsidRPr="00DF3AD8">
        <w:rPr>
          <w:sz w:val="28"/>
          <w:szCs w:val="28"/>
        </w:rPr>
        <w:t>Следовательно, рекуррентная формула имеет вид</w:t>
      </w:r>
      <w:r w:rsidRPr="00DF3AD8">
        <w:rPr>
          <w:rStyle w:val="apple-converted-space"/>
          <w:sz w:val="28"/>
          <w:szCs w:val="28"/>
        </w:rPr>
        <w:t> </w:t>
      </w:r>
    </w:p>
    <w:p w14:paraId="69C1CAB1" w14:textId="77777777" w:rsidR="00885A77" w:rsidRPr="00DF3AD8" w:rsidRDefault="005E24C3" w:rsidP="00A36C40">
      <w:pPr>
        <w:pStyle w:val="a7"/>
        <w:shd w:val="clear" w:color="auto" w:fill="FFFFFF"/>
        <w:spacing w:before="0" w:beforeAutospacing="0" w:after="0" w:afterAutospacing="0" w:line="360" w:lineRule="auto"/>
        <w:rPr>
          <w:sz w:val="28"/>
          <w:szCs w:val="28"/>
        </w:rPr>
      </w:pP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14:paraId="4A89C55D"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Правильность полученной формулы доказывается индукцией.</w:t>
      </w:r>
    </w:p>
    <w:p w14:paraId="22654B31"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Проверим, действительно ли по этой формуле получаем члены последовательности, идущие подряд.</w:t>
      </w:r>
    </w:p>
    <w:p w14:paraId="23025871"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rPr>
        <w:t>При</w:t>
      </w:r>
      <w:r w:rsidRPr="00DF3AD8">
        <w:rPr>
          <w:rStyle w:val="apple-converted-space"/>
          <w:sz w:val="28"/>
          <w:szCs w:val="28"/>
        </w:rPr>
        <w:t> </w:t>
      </w:r>
      <w:r w:rsidRPr="00DF3AD8">
        <w:rPr>
          <w:sz w:val="28"/>
          <w:szCs w:val="28"/>
        </w:rPr>
        <w:t>n=1</w:t>
      </w:r>
      <w:r w:rsidRPr="00DF3AD8">
        <w:rPr>
          <w:rStyle w:val="apple-converted-space"/>
          <w:sz w:val="28"/>
          <w:szCs w:val="28"/>
        </w:rPr>
        <w:t>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w:p>
    <w:p w14:paraId="2C079F06" w14:textId="77777777"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n=2</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1</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x∙(2-1)</m:t>
            </m:r>
          </m:num>
          <m:den>
            <m:r>
              <w:rPr>
                <w:rFonts w:ascii="Cambria Math" w:hAnsi="Cambria Math"/>
                <w:sz w:val="28"/>
                <w:szCs w:val="28"/>
              </w:rPr>
              <m:t>(2+2)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x∙1</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2∙3∙4</m:t>
            </m:r>
          </m:den>
        </m:f>
      </m:oMath>
    </w:p>
    <w:p w14:paraId="3B6C76F5" w14:textId="77777777"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n=3</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3</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x∙(3-1)</m:t>
            </m:r>
          </m:num>
          <m:den>
            <m:r>
              <w:rPr>
                <w:rFonts w:ascii="Cambria Math" w:hAnsi="Cambria Math"/>
                <w:sz w:val="28"/>
                <w:szCs w:val="28"/>
              </w:rPr>
              <m:t>(3+2)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x∙2</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num>
          <m:den>
            <m:r>
              <w:rPr>
                <w:rFonts w:ascii="Cambria Math" w:hAnsi="Cambria Math"/>
                <w:sz w:val="28"/>
                <w:szCs w:val="28"/>
              </w:rPr>
              <m:t>3∙4∙5</m:t>
            </m:r>
          </m:den>
        </m:f>
      </m:oMath>
      <w:r w:rsidRPr="00DF3AD8">
        <w:rPr>
          <w:rStyle w:val="apple-converted-space"/>
          <w:sz w:val="28"/>
          <w:szCs w:val="28"/>
        </w:rPr>
        <w:t> </w:t>
      </w:r>
      <w:r w:rsidRPr="00DF3AD8">
        <w:rPr>
          <w:sz w:val="28"/>
          <w:szCs w:val="28"/>
        </w:rPr>
        <w:t>и т.д.</w:t>
      </w:r>
    </w:p>
    <w:p w14:paraId="4B1C5D4F" w14:textId="77777777"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lastRenderedPageBreak/>
        <w:t>Полученная формула действительно формирует члены последовательности.</w:t>
      </w:r>
    </w:p>
    <w:p w14:paraId="1A348468" w14:textId="77777777" w:rsidR="00885A77" w:rsidRPr="00DF3AD8" w:rsidRDefault="00885A77" w:rsidP="00A36C40">
      <w:pPr>
        <w:spacing w:after="0" w:line="360" w:lineRule="auto"/>
        <w:rPr>
          <w:rFonts w:ascii="Times New Roman" w:hAnsi="Times New Roman" w:cs="Times New Roman"/>
          <w:sz w:val="28"/>
          <w:szCs w:val="28"/>
        </w:rPr>
      </w:pPr>
    </w:p>
    <w:p w14:paraId="6BC8420D"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14:paraId="7C9AD65E"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5B1ED8D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(рекурсивную формулу)</w:t>
      </w:r>
    </w:p>
    <w:p w14:paraId="4971CAAF"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14:paraId="2D796ADA"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14:paraId="2604E76B"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252EAC8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14:paraId="0A9D2A1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 (если необходимо по условию)</w:t>
      </w:r>
    </w:p>
    <w:p w14:paraId="4A64313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00C0A65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79B9C9D1"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w:t>
      </w:r>
    </w:p>
    <w:p w14:paraId="678046F1"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14:paraId="3F2E8635"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76DF865A"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7832287F"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37488F71"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вычисления нарастающей суммы в цикле; </w:t>
      </w:r>
    </w:p>
    <w:p w14:paraId="75B3ACE7"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циклических операторов;</w:t>
      </w:r>
    </w:p>
    <w:p w14:paraId="08FD055E" w14:textId="77777777"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lastRenderedPageBreak/>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6DC3ACE7"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14:paraId="06CD1E3F"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14:paraId="060E01F9" w14:textId="77777777"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суммы, произведения и среднего арифметического натуральных двузначных чисел, кратных 10.</w:t>
      </w:r>
    </w:p>
    <w:p w14:paraId="626E71F1"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42160524" w14:textId="77777777"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4FC62E7A" wp14:editId="00F1CCB3">
            <wp:extent cx="1932445" cy="666750"/>
            <wp:effectExtent l="0" t="0" r="0" b="0"/>
            <wp:docPr id="80" name="Рисунок 0" descr="a_cycl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1.bmp"/>
                    <pic:cNvPicPr/>
                  </pic:nvPicPr>
                  <pic:blipFill>
                    <a:blip r:embed="rId19" cstate="print"/>
                    <a:stretch>
                      <a:fillRect/>
                    </a:stretch>
                  </pic:blipFill>
                  <pic:spPr>
                    <a:xfrm>
                      <a:off x="0" y="0"/>
                      <a:ext cx="1932445" cy="666750"/>
                    </a:xfrm>
                    <a:prstGeom prst="rect">
                      <a:avLst/>
                    </a:prstGeom>
                  </pic:spPr>
                </pic:pic>
              </a:graphicData>
            </a:graphic>
          </wp:inline>
        </w:drawing>
      </w:r>
    </w:p>
    <w:p w14:paraId="61D000B4" w14:textId="77777777"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14:paraId="03B7F64D" w14:textId="77777777"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1/n</w:t>
      </w:r>
    </w:p>
    <w:p w14:paraId="43709395"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14:paraId="50DA8A07"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№2:</w:t>
      </w:r>
    </w:p>
    <w:p w14:paraId="6AEE12A5"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p>
    <w:p w14:paraId="4A4E378E" w14:textId="77777777"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Определите и выведите на экран количество натуральных чисел, меньших 1000 и делящихся на 5 и 7 одновременно.</w:t>
      </w:r>
    </w:p>
    <w:p w14:paraId="35B626EA"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27FFC12A" w14:textId="77777777"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5746A25A" wp14:editId="4BCF40CB">
            <wp:extent cx="2485159" cy="800100"/>
            <wp:effectExtent l="0" t="0" r="0" b="0"/>
            <wp:docPr id="81" name="Рисунок 1" descr="a_cycl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2.bmp"/>
                    <pic:cNvPicPr/>
                  </pic:nvPicPr>
                  <pic:blipFill>
                    <a:blip r:embed="rId20" cstate="print"/>
                    <a:stretch>
                      <a:fillRect/>
                    </a:stretch>
                  </pic:blipFill>
                  <pic:spPr>
                    <a:xfrm>
                      <a:off x="0" y="0"/>
                      <a:ext cx="2485159" cy="800100"/>
                    </a:xfrm>
                    <a:prstGeom prst="rect">
                      <a:avLst/>
                    </a:prstGeom>
                  </pic:spPr>
                </pic:pic>
              </a:graphicData>
            </a:graphic>
          </wp:inline>
        </w:drawing>
      </w:r>
    </w:p>
    <w:p w14:paraId="19A24027"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0083CE1F" w14:textId="77777777" w:rsidR="00885A77" w:rsidRPr="00DF3AD8" w:rsidRDefault="00885A77" w:rsidP="00A36C40">
      <w:pPr>
        <w:numPr>
          <w:ilvl w:val="0"/>
          <w:numId w:val="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Популяция лосей каждый год сокращается вдвое. Через сколько лет их вообще не останется, если первоначально было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лосей.</w:t>
      </w:r>
    </w:p>
    <w:p w14:paraId="5B872658"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6AD6E8D1"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14:paraId="51AE7FFA" w14:textId="77777777"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геометрического, суммы и произведения всех натуральных трехзначных чисел на отрезке [300,900].</w:t>
      </w:r>
    </w:p>
    <w:p w14:paraId="2E7082F2" w14:textId="77777777" w:rsidR="00885A77" w:rsidRPr="00DF3AD8" w:rsidRDefault="00885A77" w:rsidP="00A36C40">
      <w:pPr>
        <w:pStyle w:val="a6"/>
        <w:numPr>
          <w:ilvl w:val="0"/>
          <w:numId w:val="33"/>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68F598D7" wp14:editId="30F55BEE">
            <wp:extent cx="2718487" cy="914400"/>
            <wp:effectExtent l="0" t="0" r="5715" b="0"/>
            <wp:docPr id="109" name="Рисунок 2"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a:blip r:embed="rId21" cstate="print"/>
                    <a:stretch>
                      <a:fillRect/>
                    </a:stretch>
                  </pic:blipFill>
                  <pic:spPr>
                    <a:xfrm>
                      <a:off x="0" y="0"/>
                      <a:ext cx="2718487" cy="914400"/>
                    </a:xfrm>
                    <a:prstGeom prst="rect">
                      <a:avLst/>
                    </a:prstGeom>
                  </pic:spPr>
                </pic:pic>
              </a:graphicData>
            </a:graphic>
          </wp:inline>
        </w:drawing>
      </w:r>
    </w:p>
    <w:p w14:paraId="2D5C51AF" w14:textId="77777777"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14:paraId="49B68343" w14:textId="77777777"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n/(n+1)</w:t>
      </w:r>
    </w:p>
    <w:p w14:paraId="79D66F4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14:paraId="327759F2" w14:textId="77777777"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14:paraId="27C27574" w14:textId="77777777" w:rsidR="00885A77" w:rsidRPr="00DF3AD8" w:rsidRDefault="00885A77" w:rsidP="00A36C40">
      <w:pPr>
        <w:pStyle w:val="a6"/>
        <w:numPr>
          <w:ilvl w:val="0"/>
          <w:numId w:val="34"/>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4FD47B8C" wp14:editId="25948BA5">
            <wp:extent cx="2905125" cy="809625"/>
            <wp:effectExtent l="0" t="0" r="9525" b="9525"/>
            <wp:docPr id="110" name="Рисунок 3"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22" cstate="print"/>
                    <a:stretch>
                      <a:fillRect/>
                    </a:stretch>
                  </pic:blipFill>
                  <pic:spPr>
                    <a:xfrm>
                      <a:off x="0" y="0"/>
                      <a:ext cx="2905125" cy="809625"/>
                    </a:xfrm>
                    <a:prstGeom prst="rect">
                      <a:avLst/>
                    </a:prstGeom>
                  </pic:spPr>
                </pic:pic>
              </a:graphicData>
            </a:graphic>
          </wp:inline>
        </w:drawing>
      </w:r>
    </w:p>
    <w:p w14:paraId="6A20A321" w14:textId="77777777"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14:paraId="011F077A" w14:textId="77777777"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Процентная ставка по вкладу – 15% годовых. Первоначальный вклад составляет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сколько лет он станет больше 100000?</w:t>
      </w:r>
    </w:p>
    <w:p w14:paraId="1E6E88AC"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117DEE8D"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273561D1"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45F64ECD"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№5:</w:t>
      </w:r>
    </w:p>
    <w:p w14:paraId="1539F5B0" w14:textId="77777777"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арифметического, геометрического и количества всех натуральных нечетных двузначных чисел.</w:t>
      </w:r>
    </w:p>
    <w:p w14:paraId="6B932F9C"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0896693D" w14:textId="77777777"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4EBDEDFD" wp14:editId="675FF3D3">
            <wp:extent cx="3171190" cy="838200"/>
            <wp:effectExtent l="0" t="0" r="0" b="0"/>
            <wp:docPr id="111" name="Рисунок 4" descr="a_cycl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4.bmp"/>
                    <pic:cNvPicPr/>
                  </pic:nvPicPr>
                  <pic:blipFill>
                    <a:blip r:embed="rId23" cstate="print"/>
                    <a:stretch>
                      <a:fillRect/>
                    </a:stretch>
                  </pic:blipFill>
                  <pic:spPr>
                    <a:xfrm>
                      <a:off x="0" y="0"/>
                      <a:ext cx="3171190" cy="838200"/>
                    </a:xfrm>
                    <a:prstGeom prst="rect">
                      <a:avLst/>
                    </a:prstGeom>
                  </pic:spPr>
                </pic:pic>
              </a:graphicData>
            </a:graphic>
          </wp:inline>
        </w:drawing>
      </w:r>
    </w:p>
    <w:p w14:paraId="0D4FFC7D"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50960B25" w14:textId="77777777" w:rsidR="00885A77" w:rsidRPr="00DF3AD8" w:rsidRDefault="00885A77" w:rsidP="00A36C40">
      <w:pPr>
        <w:numPr>
          <w:ilvl w:val="0"/>
          <w:numId w:val="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1/(2n+1)</w:t>
      </w:r>
      <w:r w:rsidRPr="00DF3AD8">
        <w:rPr>
          <w:rFonts w:ascii="Times New Roman" w:eastAsia="Times New Roman" w:hAnsi="Times New Roman" w:cs="Times New Roman"/>
          <w:i/>
          <w:iCs/>
          <w:sz w:val="28"/>
          <w:szCs w:val="28"/>
          <w:vertAlign w:val="superscript"/>
          <w:lang w:eastAsia="ru-RU"/>
        </w:rPr>
        <w:t>2</w:t>
      </w:r>
    </w:p>
    <w:p w14:paraId="27366C1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14:paraId="6DDCE260" w14:textId="77777777"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Каждая бактерия делится на две в течении одной минуты. В начальный момент имеется одна бактерия. Сколько их станет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минут?</w:t>
      </w:r>
    </w:p>
    <w:p w14:paraId="4DE57609"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76EE062A" w14:textId="77777777"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6719DB96" wp14:editId="660A05F2">
            <wp:extent cx="3213100" cy="838200"/>
            <wp:effectExtent l="0" t="0" r="6350" b="0"/>
            <wp:docPr id="112" name="Рисунок 5"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24" cstate="print"/>
                    <a:stretch>
                      <a:fillRect/>
                    </a:stretch>
                  </pic:blipFill>
                  <pic:spPr>
                    <a:xfrm>
                      <a:off x="0" y="0"/>
                      <a:ext cx="3213100" cy="838200"/>
                    </a:xfrm>
                    <a:prstGeom prst="rect">
                      <a:avLst/>
                    </a:prstGeom>
                  </pic:spPr>
                </pic:pic>
              </a:graphicData>
            </a:graphic>
          </wp:inline>
        </w:drawing>
      </w:r>
    </w:p>
    <w:p w14:paraId="246F83BA"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14:paraId="651D43D2" w14:textId="77777777"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Царевна-лягушка съедает ежедневно на 20 комаров больше, чем в предыдущий день. Через сколько дней количество съеденных комаров превысит 100?</w:t>
      </w:r>
    </w:p>
    <w:p w14:paraId="2EBFB38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p>
    <w:p w14:paraId="0B57B6B0"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3F083396"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38AFDD6E"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4DCE99E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14:paraId="09F4188E" w14:textId="77777777"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Сбербанк начисляет 2% годовых. Какой станет сумма вклада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положенная в банк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w:t>
      </w:r>
    </w:p>
    <w:p w14:paraId="745EB1EF" w14:textId="77777777"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[0..100] найдите процентное соотношение чисел кратных пяти, семи и девяти. Посчитайте, каких чисел больше.</w:t>
      </w:r>
    </w:p>
    <w:p w14:paraId="6FDD206C" w14:textId="77777777"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1 - 1/sin(</w:t>
      </w:r>
      <w:r w:rsidRPr="00DF3AD8">
        <w:rPr>
          <w:rFonts w:ascii="Times New Roman" w:eastAsia="Times New Roman" w:hAnsi="Times New Roman" w:cs="Times New Roman"/>
          <w:i/>
          <w:iCs/>
          <w:sz w:val="28"/>
          <w:szCs w:val="28"/>
          <w:lang w:val="en-US" w:eastAsia="ru-RU"/>
        </w:rPr>
        <w:t>n</w:t>
      </w:r>
      <w:r w:rsidRPr="00DF3AD8">
        <w:rPr>
          <w:rFonts w:ascii="Times New Roman" w:eastAsia="Times New Roman" w:hAnsi="Times New Roman" w:cs="Times New Roman"/>
          <w:i/>
          <w:iCs/>
          <w:sz w:val="28"/>
          <w:szCs w:val="28"/>
          <w:lang w:eastAsia="ru-RU"/>
        </w:rPr>
        <w:t>)</w:t>
      </w:r>
    </w:p>
    <w:p w14:paraId="1131C028"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14:paraId="3CA567D1" w14:textId="77777777"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Сколько клеток будет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часов?</w:t>
      </w:r>
    </w:p>
    <w:p w14:paraId="308C99FD" w14:textId="77777777"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[100..200] найдите количество и сумму чисел, меньших по абсолютному значению квадрата порядкового номера.</w:t>
      </w:r>
    </w:p>
    <w:p w14:paraId="1CFC4951" w14:textId="77777777"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1/(2n+5)</w:t>
      </w:r>
    </w:p>
    <w:p w14:paraId="15956A11"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14:paraId="2012C626" w14:textId="77777777"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Известный пират Флинт положил некоторую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в банк под 3% годовых. Какую сумму он сможет получить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 если инфляция составляет 2% в год.</w:t>
      </w:r>
    </w:p>
    <w:p w14:paraId="0B486D95" w14:textId="77777777"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 Лягушка съедает ежедневно на 20 комаров больше, чем в предыдущий день и еще 2 комара. Сколько комаров она съест через месяц, если в первый день было съедено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комаров.</w:t>
      </w:r>
    </w:p>
    <w:p w14:paraId="74A0B56F" w14:textId="77777777"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Бактерия делится на 2 части в течении одной минуты. Сколько минут понадобится, чтобы их стало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14:paraId="545D4807"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r w:rsidRPr="00DF3AD8">
        <w:rPr>
          <w:rFonts w:ascii="Times New Roman" w:eastAsia="Times New Roman" w:hAnsi="Times New Roman" w:cs="Times New Roman"/>
          <w:i/>
          <w:iCs/>
          <w:sz w:val="28"/>
          <w:szCs w:val="28"/>
          <w:lang w:val="en-US" w:eastAsia="ru-RU"/>
        </w:rPr>
        <w:t>0</w:t>
      </w:r>
      <w:r w:rsidRPr="00DF3AD8">
        <w:rPr>
          <w:rFonts w:ascii="Times New Roman" w:eastAsia="Times New Roman" w:hAnsi="Times New Roman" w:cs="Times New Roman"/>
          <w:i/>
          <w:iCs/>
          <w:sz w:val="28"/>
          <w:szCs w:val="28"/>
          <w:lang w:eastAsia="ru-RU"/>
        </w:rPr>
        <w:t>:</w:t>
      </w:r>
    </w:p>
    <w:p w14:paraId="19A1132E" w14:textId="77777777"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Общий член последовательности вычисляется по формуле: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xml:space="preserve"> = sin(2n)</w:t>
      </w:r>
      <w:r w:rsidRPr="00DF3AD8">
        <w:rPr>
          <w:rFonts w:ascii="Times New Roman" w:eastAsia="Times New Roman" w:hAnsi="Times New Roman" w:cs="Times New Roman"/>
          <w:sz w:val="28"/>
          <w:szCs w:val="28"/>
          <w:lang w:eastAsia="ru-RU"/>
        </w:rPr>
        <w:t>. Сколько членов последовательности с номерами 1, 2, 4, 8 ,..., 1024 отрицательны.</w:t>
      </w:r>
    </w:p>
    <w:p w14:paraId="53698EFF" w14:textId="77777777"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цифр которых не меняется при умножении на 2.</w:t>
      </w:r>
    </w:p>
    <w:p w14:paraId="139FAAD3" w14:textId="77777777"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Через сколько часов она достигнет размера в 50 клеток?</w:t>
      </w:r>
    </w:p>
    <w:p w14:paraId="6F69207D"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w:t>
      </w:r>
      <w:r w:rsidRPr="00DF3AD8">
        <w:rPr>
          <w:rFonts w:ascii="Times New Roman" w:eastAsia="Times New Roman" w:hAnsi="Times New Roman" w:cs="Times New Roman"/>
          <w:i/>
          <w:iCs/>
          <w:sz w:val="28"/>
          <w:szCs w:val="28"/>
          <w:lang w:val="en-US" w:eastAsia="ru-RU"/>
        </w:rPr>
        <w:t>11</w:t>
      </w:r>
      <w:r w:rsidRPr="00DF3AD8">
        <w:rPr>
          <w:rFonts w:ascii="Times New Roman" w:eastAsia="Times New Roman" w:hAnsi="Times New Roman" w:cs="Times New Roman"/>
          <w:i/>
          <w:iCs/>
          <w:sz w:val="28"/>
          <w:szCs w:val="28"/>
          <w:lang w:eastAsia="ru-RU"/>
        </w:rPr>
        <w:t>:</w:t>
      </w:r>
    </w:p>
    <w:p w14:paraId="2F105253" w14:textId="77777777"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Мой богатый дядюшка подарил мне доллар на день рождения. В каждый следующий день рождения он удваивал свой подарок и прибавлял к нему столько долларов, сколько лет мне исполнилось. Какая сумма будет подарена на каждый день рождения до совершеннолетия? Сколько всего денег будет подарено?</w:t>
      </w:r>
    </w:p>
    <w:p w14:paraId="2032F7D2" w14:textId="77777777"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квадратов цифр которых делится без остатка на 17.</w:t>
      </w:r>
    </w:p>
    <w:p w14:paraId="5E59F992" w14:textId="77777777" w:rsidR="00885A77" w:rsidRPr="00DF3AD8" w:rsidRDefault="00885A77" w:rsidP="00A36C40">
      <w:pPr>
        <w:numPr>
          <w:ilvl w:val="0"/>
          <w:numId w:val="4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w:t>
      </w:r>
      <w:r w:rsidRPr="00DF3AD8">
        <w:rPr>
          <w:rFonts w:ascii="Times New Roman" w:eastAsia="Times New Roman" w:hAnsi="Times New Roman" w:cs="Times New Roman"/>
          <w:i/>
          <w:iCs/>
          <w:sz w:val="28"/>
          <w:szCs w:val="28"/>
          <w:vertAlign w:val="superscript"/>
          <w:lang w:eastAsia="ru-RU"/>
        </w:rPr>
        <w:t>n-1</w:t>
      </w:r>
      <w:r w:rsidRPr="00DF3AD8">
        <w:rPr>
          <w:rFonts w:ascii="Times New Roman" w:eastAsia="Times New Roman" w:hAnsi="Times New Roman" w:cs="Times New Roman"/>
          <w:i/>
          <w:iCs/>
          <w:sz w:val="28"/>
          <w:szCs w:val="28"/>
          <w:lang w:eastAsia="ru-RU"/>
        </w:rPr>
        <w:t>/n</w:t>
      </w:r>
      <w:r w:rsidRPr="00DF3AD8">
        <w:rPr>
          <w:rFonts w:ascii="Times New Roman" w:eastAsia="Times New Roman" w:hAnsi="Times New Roman" w:cs="Times New Roman"/>
          <w:i/>
          <w:iCs/>
          <w:sz w:val="28"/>
          <w:szCs w:val="28"/>
          <w:vertAlign w:val="superscript"/>
          <w:lang w:eastAsia="ru-RU"/>
        </w:rPr>
        <w:t>n</w:t>
      </w:r>
    </w:p>
    <w:p w14:paraId="3CC83E6A"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690F4352"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09968054"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6DC5BA54"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№12:</w:t>
      </w:r>
    </w:p>
    <w:p w14:paraId="558A21F9" w14:textId="77777777"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Вычислите и выведите на экран количество шаров в пирамиде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слоев и количество шаров в каждом слое, если количество шаров в каждом слое равно квадрату порядкового номера слоя.</w:t>
      </w:r>
    </w:p>
    <w:p w14:paraId="2F46383B" w14:textId="77777777"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от 1 до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найдите и выведите на экран такие, запись которых совпадает с последними цифрами их квадрата.</w:t>
      </w:r>
    </w:p>
    <w:p w14:paraId="33E8030E" w14:textId="77777777"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3/2</w:t>
      </w:r>
      <w:r w:rsidRPr="00DF3AD8">
        <w:rPr>
          <w:rFonts w:ascii="Times New Roman" w:eastAsia="Times New Roman" w:hAnsi="Times New Roman" w:cs="Times New Roman"/>
          <w:i/>
          <w:iCs/>
          <w:sz w:val="28"/>
          <w:szCs w:val="28"/>
          <w:vertAlign w:val="superscript"/>
          <w:lang w:eastAsia="ru-RU"/>
        </w:rPr>
        <w:t>n</w:t>
      </w:r>
    </w:p>
    <w:p w14:paraId="66C9FED5"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p>
    <w:p w14:paraId="6E422DE8"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14:paraId="7BE81922" w14:textId="77777777"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Билет называют счастливым, если в его номере сумма первых двух цифр равна сумме последних двух цифр. Сколько существует счастливых билетов с семизначными номерами?</w:t>
      </w:r>
    </w:p>
    <w:p w14:paraId="1219374C" w14:textId="77777777"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трехзначные числа, которые без остатка делятся на 11 и имеют в своей записи хотя бы одну цифру 3.</w:t>
      </w:r>
    </w:p>
    <w:p w14:paraId="6C6B2185" w14:textId="77777777"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Найти сумму первой и последней цифры этого числа.</w:t>
      </w:r>
    </w:p>
    <w:p w14:paraId="64F1CD05"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№14:</w:t>
      </w:r>
    </w:p>
    <w:p w14:paraId="2B5333A0" w14:textId="77777777"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14:paraId="31F04FCD" w14:textId="77777777"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первых двух днях рождения у Пятачка и Кролика Вини-Пух съел всего 100 г пищи. Сколько съест Вини-Пух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-ом дне рождения и </w:t>
      </w:r>
      <w:r w:rsidRPr="00DF3AD8">
        <w:rPr>
          <w:rFonts w:ascii="Times New Roman" w:eastAsia="Times New Roman" w:hAnsi="Times New Roman" w:cs="Times New Roman"/>
          <w:sz w:val="28"/>
          <w:szCs w:val="28"/>
          <w:lang w:eastAsia="ru-RU"/>
        </w:rPr>
        <w:lastRenderedPageBreak/>
        <w:t>сколько за все дни рождения, если на каждом следующем дне рождения он съедает столько, сколько всего на предыдущих.</w:t>
      </w:r>
    </w:p>
    <w:p w14:paraId="6B323AAB" w14:textId="77777777"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натуральных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Проверить, есть ли в записи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цифры, совпадающие с цифрами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14:paraId="0101B21A" w14:textId="77777777" w:rsidR="00885A77" w:rsidRPr="00DF3AD8" w:rsidRDefault="00885A77" w:rsidP="00A36C40">
      <w:pPr>
        <w:spacing w:after="12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14:paraId="391A4C37" w14:textId="77777777"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Поменять местами первую и последнюю цифры этого числа.</w:t>
      </w:r>
    </w:p>
    <w:p w14:paraId="40EA995F" w14:textId="77777777"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w:t>
      </w:r>
      <w:r w:rsidRPr="00DF3AD8">
        <w:rPr>
          <w:rFonts w:ascii="Times New Roman" w:eastAsia="Times New Roman" w:hAnsi="Times New Roman" w:cs="Times New Roman"/>
          <w:i/>
          <w:iCs/>
          <w:sz w:val="28"/>
          <w:szCs w:val="28"/>
          <w:vertAlign w:val="superscript"/>
          <w:lang w:eastAsia="ru-RU"/>
        </w:rPr>
        <w:t>n</w:t>
      </w:r>
      <w:r w:rsidRPr="00DF3AD8">
        <w:rPr>
          <w:rFonts w:ascii="Times New Roman" w:eastAsia="Times New Roman" w:hAnsi="Times New Roman" w:cs="Times New Roman"/>
          <w:i/>
          <w:iCs/>
          <w:sz w:val="28"/>
          <w:szCs w:val="28"/>
          <w:lang w:eastAsia="ru-RU"/>
        </w:rPr>
        <w:t> + 1/3</w:t>
      </w:r>
      <w:r w:rsidRPr="00DF3AD8">
        <w:rPr>
          <w:rFonts w:ascii="Times New Roman" w:eastAsia="Times New Roman" w:hAnsi="Times New Roman" w:cs="Times New Roman"/>
          <w:i/>
          <w:iCs/>
          <w:sz w:val="28"/>
          <w:szCs w:val="28"/>
          <w:vertAlign w:val="superscript"/>
          <w:lang w:eastAsia="ru-RU"/>
        </w:rPr>
        <w:t>n</w:t>
      </w:r>
    </w:p>
    <w:p w14:paraId="030AAA15" w14:textId="77777777" w:rsidR="00885A77" w:rsidRPr="00DF3AD8" w:rsidRDefault="00885A77" w:rsidP="00073E9A">
      <w:pPr>
        <w:pStyle w:val="a6"/>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сумму ряда S = 1+X/2+X</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/3+…+X</w:t>
      </w:r>
      <w:r w:rsidRPr="00DF3AD8">
        <w:rPr>
          <w:rFonts w:ascii="Times New Roman" w:eastAsia="Times New Roman" w:hAnsi="Times New Roman" w:cs="Times New Roman"/>
          <w:sz w:val="28"/>
          <w:szCs w:val="28"/>
          <w:vertAlign w:val="superscript"/>
          <w:lang w:eastAsia="ru-RU"/>
        </w:rPr>
        <w:t>16</w:t>
      </w:r>
      <w:r w:rsidRPr="00DF3AD8">
        <w:rPr>
          <w:rFonts w:ascii="Times New Roman" w:eastAsia="Times New Roman" w:hAnsi="Times New Roman" w:cs="Times New Roman"/>
          <w:sz w:val="28"/>
          <w:szCs w:val="28"/>
          <w:lang w:eastAsia="ru-RU"/>
        </w:rPr>
        <w:t>/17</w:t>
      </w:r>
    </w:p>
    <w:p w14:paraId="4B2B8F91" w14:textId="77777777" w:rsidR="00073E9A" w:rsidRPr="00DF3AD8" w:rsidRDefault="00073E9A" w:rsidP="00073E9A">
      <w:pPr>
        <w:pStyle w:val="a6"/>
        <w:spacing w:after="120" w:line="360" w:lineRule="auto"/>
        <w:ind w:left="641"/>
        <w:rPr>
          <w:rFonts w:ascii="Times New Roman" w:eastAsia="Times New Roman" w:hAnsi="Times New Roman" w:cs="Times New Roman"/>
          <w:sz w:val="28"/>
          <w:szCs w:val="28"/>
          <w:lang w:eastAsia="ru-RU"/>
        </w:rPr>
      </w:pPr>
    </w:p>
    <w:p w14:paraId="612F8066" w14:textId="77777777"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4. Обработка одномерных массивов в Паскале</w:t>
      </w:r>
    </w:p>
    <w:p w14:paraId="765DA7E9"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01FF943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14:paraId="44E53A6D"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28FF2F88" w14:textId="77777777"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14:paraId="60CF4D45" w14:textId="77777777" w:rsidR="00885A77" w:rsidRPr="00DF3AD8" w:rsidRDefault="00885A77" w:rsidP="00A36C40">
      <w:pPr>
        <w:spacing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решения задач</w:t>
      </w:r>
    </w:p>
    <w:p w14:paraId="0BD43A3E" w14:textId="77777777" w:rsidR="00073E9A" w:rsidRPr="00DF3AD8" w:rsidRDefault="00885A77" w:rsidP="00A36C40">
      <w:pPr>
        <w:spacing w:line="360" w:lineRule="auto"/>
        <w:rPr>
          <w:rFonts w:ascii="Times New Roman" w:hAnsi="Times New Roman" w:cs="Times New Roman"/>
          <w:b/>
          <w:b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сформировать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положительных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r>
      <w:r w:rsidRPr="00DF3AD8">
        <w:rPr>
          <w:rFonts w:ascii="Times New Roman" w:hAnsi="Times New Roman" w:cs="Times New Roman"/>
          <w:b/>
          <w:bCs/>
          <w:sz w:val="28"/>
          <w:szCs w:val="28"/>
        </w:rPr>
        <w:t>A(n)</w:t>
      </w:r>
      <w:r w:rsidRPr="00DF3AD8">
        <w:rPr>
          <w:rFonts w:ascii="Times New Roman" w:hAnsi="Times New Roman" w:cs="Times New Roman"/>
          <w:sz w:val="28"/>
          <w:szCs w:val="28"/>
        </w:rPr>
        <w:t>. Каждый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вычисляется как произведение элемента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его индекс. Вывести полученный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печать.</w:t>
      </w:r>
      <w:r w:rsidRPr="00DF3AD8">
        <w:rPr>
          <w:rFonts w:ascii="Times New Roman" w:hAnsi="Times New Roman" w:cs="Times New Roman"/>
          <w:sz w:val="28"/>
          <w:szCs w:val="28"/>
        </w:rPr>
        <w:br/>
      </w:r>
      <w:r w:rsidRPr="00DF3AD8">
        <w:rPr>
          <w:rFonts w:ascii="Times New Roman" w:hAnsi="Times New Roman" w:cs="Times New Roman"/>
          <w:sz w:val="28"/>
          <w:szCs w:val="28"/>
        </w:rPr>
        <w:lastRenderedPageBreak/>
        <w:br/>
      </w:r>
      <w:r w:rsidRPr="00DF3AD8">
        <w:rPr>
          <w:rFonts w:ascii="Times New Roman" w:hAnsi="Times New Roman" w:cs="Times New Roman"/>
          <w:noProof/>
          <w:sz w:val="28"/>
          <w:szCs w:val="28"/>
          <w:lang w:eastAsia="ru-RU"/>
        </w:rPr>
        <w:drawing>
          <wp:inline distT="0" distB="0" distL="0" distR="0" wp14:anchorId="299309CE" wp14:editId="08EBE51A">
            <wp:extent cx="5381625" cy="2790046"/>
            <wp:effectExtent l="0" t="0" r="0" b="0"/>
            <wp:docPr id="113" name="Рисунок 1" descr="mas_o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1.bmp"/>
                    <pic:cNvPicPr/>
                  </pic:nvPicPr>
                  <pic:blipFill>
                    <a:blip r:embed="rId25" cstate="print"/>
                    <a:stretch>
                      <a:fillRect/>
                    </a:stretch>
                  </pic:blipFill>
                  <pic:spPr>
                    <a:xfrm>
                      <a:off x="0" y="0"/>
                      <a:ext cx="5387179" cy="2792925"/>
                    </a:xfrm>
                    <a:prstGeom prst="rect">
                      <a:avLst/>
                    </a:prstGeom>
                  </pic:spPr>
                </pic:pic>
              </a:graphicData>
            </a:graphic>
          </wp:inline>
        </w:drawing>
      </w:r>
      <w:r w:rsidRPr="00DF3AD8">
        <w:rPr>
          <w:rFonts w:ascii="Times New Roman" w:hAnsi="Times New Roman" w:cs="Times New Roman"/>
          <w:sz w:val="28"/>
          <w:szCs w:val="28"/>
        </w:rPr>
        <w:br/>
        <w:t>           После ввода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начинается его обработка.</w:t>
      </w:r>
      <w:r w:rsidRPr="00DF3AD8">
        <w:rPr>
          <w:rFonts w:ascii="Times New Roman" w:hAnsi="Times New Roman" w:cs="Times New Roman"/>
          <w:sz w:val="28"/>
          <w:szCs w:val="28"/>
        </w:rPr>
        <w:br/>
        <w:t>           Переменная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это счетчик элементов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первоначально равна 0, потому что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может не оказаться ни одного элемента удовлетворяющего условию задачи (в нашем случае - это положительные элементы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r w:rsidRPr="00DF3AD8">
        <w:rPr>
          <w:rFonts w:ascii="Times New Roman" w:hAnsi="Times New Roman" w:cs="Times New Roman"/>
          <w:sz w:val="28"/>
          <w:szCs w:val="28"/>
        </w:rPr>
        <w:br/>
        <w:t>           В цикле проверяется условие задачи, т.е. если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A[i]</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положителен, тогда счетчик</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увеличивается на единицу, и формируется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В(n)</w:t>
      </w:r>
      <w:r w:rsidRPr="00DF3AD8">
        <w:rPr>
          <w:rFonts w:ascii="Times New Roman" w:hAnsi="Times New Roman" w:cs="Times New Roman"/>
          <w:sz w:val="28"/>
          <w:szCs w:val="28"/>
        </w:rPr>
        <w:t>. Если условие не выполняется, осуществляется переход на начало цикла.</w:t>
      </w:r>
      <w:r w:rsidRPr="00DF3AD8">
        <w:rPr>
          <w:rFonts w:ascii="Times New Roman" w:hAnsi="Times New Roman" w:cs="Times New Roman"/>
          <w:sz w:val="28"/>
          <w:szCs w:val="28"/>
        </w:rPr>
        <w:br/>
        <w:t>           Вывод результата, т.е.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Fonts w:ascii="Times New Roman" w:hAnsi="Times New Roman" w:cs="Times New Roman"/>
          <w:sz w:val="28"/>
          <w:szCs w:val="28"/>
        </w:rPr>
        <w:t>, осуществляется в цикле, в котором переменная цикла изменяется от 1 до</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(количество элементов записанных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w:t>
      </w:r>
      <w:r w:rsidRPr="00DF3AD8">
        <w:rPr>
          <w:rFonts w:ascii="Times New Roman" w:hAnsi="Times New Roman" w:cs="Times New Roman"/>
          <w:sz w:val="28"/>
          <w:szCs w:val="28"/>
        </w:rPr>
        <w:br/>
        <w:t>           Пусть дан исходный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14:anchorId="5CC0D1F0" wp14:editId="6C42C691">
            <wp:extent cx="4210050" cy="634391"/>
            <wp:effectExtent l="0" t="0" r="0" b="0"/>
            <wp:docPr id="114"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r="17978" b="75225"/>
                    <a:stretch/>
                  </pic:blipFill>
                  <pic:spPr bwMode="auto">
                    <a:xfrm>
                      <a:off x="0" y="0"/>
                      <a:ext cx="4210050" cy="634391"/>
                    </a:xfrm>
                    <a:prstGeom prst="rect">
                      <a:avLst/>
                    </a:prstGeom>
                    <a:ln>
                      <a:noFill/>
                    </a:ln>
                    <a:extLst>
                      <a:ext uri="{53640926-AAD7-44D8-BBD7-CCE9431645EC}">
                        <a14:shadowObscured xmlns:a14="http://schemas.microsoft.com/office/drawing/2010/main"/>
                      </a:ext>
                    </a:extLst>
                  </pic:spPr>
                </pic:pic>
              </a:graphicData>
            </a:graphic>
          </wp:inline>
        </w:drawing>
      </w:r>
    </w:p>
    <w:p w14:paraId="67CB1EC2" w14:textId="77777777" w:rsidR="00885A77"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58C89578" wp14:editId="221B12E8">
            <wp:extent cx="4295775" cy="1514475"/>
            <wp:effectExtent l="0" t="0" r="0" b="9525"/>
            <wp:docPr id="65"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t="28378" r="-1348"/>
                    <a:stretch/>
                  </pic:blipFill>
                  <pic:spPr bwMode="auto">
                    <a:xfrm>
                      <a:off x="0" y="0"/>
                      <a:ext cx="4295775" cy="1514475"/>
                    </a:xfrm>
                    <a:prstGeom prst="rect">
                      <a:avLst/>
                    </a:prstGeom>
                    <a:ln>
                      <a:noFill/>
                    </a:ln>
                    <a:extLst>
                      <a:ext uri="{53640926-AAD7-44D8-BBD7-CCE9431645EC}">
                        <a14:shadowObscured xmlns:a14="http://schemas.microsoft.com/office/drawing/2010/main"/>
                      </a:ext>
                    </a:extLst>
                  </pic:spPr>
                </pic:pic>
              </a:graphicData>
            </a:graphic>
          </wp:inline>
        </w:drawing>
      </w:r>
      <w:r w:rsidR="00885A77" w:rsidRPr="00DF3AD8">
        <w:rPr>
          <w:rFonts w:ascii="Times New Roman" w:hAnsi="Times New Roman" w:cs="Times New Roman"/>
          <w:sz w:val="28"/>
          <w:szCs w:val="28"/>
        </w:rPr>
        <w:br/>
        <w:t>           Таким образом мы видим, что массив</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содержит всего три элемента: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i/>
          <w:iCs/>
          <w:sz w:val="28"/>
          <w:szCs w:val="28"/>
        </w:rPr>
        <w:t>В[1] = 20; B[2] = 60; B[3] = 24</w:t>
      </w:r>
      <w:r w:rsidR="00885A77" w:rsidRPr="00DF3AD8">
        <w:rPr>
          <w:rFonts w:ascii="Times New Roman" w:hAnsi="Times New Roman" w:cs="Times New Roman"/>
          <w:sz w:val="28"/>
          <w:szCs w:val="28"/>
        </w:rPr>
        <w:t>.</w:t>
      </w:r>
    </w:p>
    <w:p w14:paraId="7667E831" w14:textId="77777777"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Найти минимальный элемент до первого отрицательного элемента в массиве и среднее арифметическое четных элементов, расположенных после первого отрицательного элемента.</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14:anchorId="03B120DB" wp14:editId="3D462B7B">
            <wp:extent cx="5940425" cy="3829685"/>
            <wp:effectExtent l="0" t="0" r="3175" b="0"/>
            <wp:docPr id="115" name="Рисунок 3" descr="mas_o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3.bmp"/>
                    <pic:cNvPicPr/>
                  </pic:nvPicPr>
                  <pic:blipFill>
                    <a:blip r:embed="rId27" cstate="print"/>
                    <a:stretch>
                      <a:fillRect/>
                    </a:stretch>
                  </pic:blipFill>
                  <pic:spPr>
                    <a:xfrm>
                      <a:off x="0" y="0"/>
                      <a:ext cx="5940425" cy="3829685"/>
                    </a:xfrm>
                    <a:prstGeom prst="rect">
                      <a:avLst/>
                    </a:prstGeom>
                  </pic:spPr>
                </pic:pic>
              </a:graphicData>
            </a:graphic>
          </wp:inline>
        </w:drawing>
      </w:r>
      <w:r w:rsidRPr="00DF3AD8">
        <w:rPr>
          <w:rFonts w:ascii="Times New Roman" w:hAnsi="Times New Roman" w:cs="Times New Roman"/>
          <w:sz w:val="28"/>
          <w:szCs w:val="28"/>
        </w:rPr>
        <w:br/>
        <w:t>           Для поиска минимального элемента используется цикл с предусловием.</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t>           Пока элемент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неотрицательное число, ищется минимальный элемент.</w:t>
      </w:r>
    </w:p>
    <w:p w14:paraId="0B439957"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47FED0D2" wp14:editId="159DD88A">
            <wp:extent cx="5362575" cy="2495550"/>
            <wp:effectExtent l="19050" t="0" r="9525" b="0"/>
            <wp:docPr id="116" name="Рисунок 4" descr="mas_o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8.bmp"/>
                    <pic:cNvPicPr/>
                  </pic:nvPicPr>
                  <pic:blipFill>
                    <a:blip r:embed="rId28" cstate="print"/>
                    <a:stretch>
                      <a:fillRect/>
                    </a:stretch>
                  </pic:blipFill>
                  <pic:spPr>
                    <a:xfrm>
                      <a:off x="0" y="0"/>
                      <a:ext cx="5362575" cy="2495550"/>
                    </a:xfrm>
                    <a:prstGeom prst="rect">
                      <a:avLst/>
                    </a:prstGeom>
                  </pic:spPr>
                </pic:pic>
              </a:graphicData>
            </a:graphic>
          </wp:inline>
        </w:drawing>
      </w:r>
    </w:p>
    <w:p w14:paraId="3B5E43B2" w14:textId="77777777" w:rsidR="00885A77" w:rsidRPr="00DF3AD8" w:rsidRDefault="00885A77" w:rsidP="00A36C40">
      <w:pPr>
        <w:spacing w:line="360" w:lineRule="auto"/>
        <w:rPr>
          <w:rFonts w:ascii="Times New Roman" w:hAnsi="Times New Roman" w:cs="Times New Roman"/>
          <w:b/>
          <w:i/>
          <w:sz w:val="28"/>
          <w:szCs w:val="28"/>
        </w:rPr>
      </w:pPr>
    </w:p>
    <w:p w14:paraId="2A57DA22"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3 .</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(столбец) – адрес 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14:paraId="0758155C" w14:textId="77777777"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14:paraId="59381714"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(по столбцам) накопившаяся </w:t>
      </w:r>
      <w:r w:rsidRPr="00DF3AD8">
        <w:rPr>
          <w:rFonts w:ascii="Times New Roman" w:hAnsi="Times New Roman" w:cs="Times New Roman"/>
          <w:sz w:val="28"/>
          <w:szCs w:val="28"/>
        </w:rPr>
        <w:lastRenderedPageBreak/>
        <w:t>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14:paraId="57DA3DFE"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6388EE36" wp14:editId="172783C8">
            <wp:extent cx="4972050" cy="3320021"/>
            <wp:effectExtent l="0" t="0" r="0" b="0"/>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14:paraId="6A893068" w14:textId="77777777" w:rsidR="00885A77" w:rsidRPr="00DF3AD8" w:rsidRDefault="005E24C3" w:rsidP="00A36C40">
      <w:pPr>
        <w:spacing w:line="360" w:lineRule="auto"/>
        <w:rPr>
          <w:rStyle w:val="apple-converted-space"/>
          <w:rFonts w:ascii="Times New Roman" w:hAnsi="Times New Roman" w:cs="Times New Roman"/>
          <w:sz w:val="28"/>
          <w:szCs w:val="28"/>
        </w:rPr>
      </w:pPr>
      <w:r>
        <w:rPr>
          <w:rFonts w:ascii="Times New Roman" w:hAnsi="Times New Roman" w:cs="Times New Roman"/>
          <w:b/>
          <w:bCs/>
          <w:i/>
          <w:iCs/>
          <w:noProof/>
          <w:sz w:val="28"/>
          <w:szCs w:val="28"/>
          <w:lang w:eastAsia="ru-RU"/>
        </w:rPr>
        <w:pict w14:anchorId="61F7544A">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 o:spid="_x0000_s1026" type="#_x0000_t87" style="position:absolute;margin-left:-7.8pt;margin-top:313.05pt;width:7.15pt;height: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"/>
        </w:pict>
      </w:r>
      <w:r w:rsidR="00885A77" w:rsidRPr="00DF3AD8">
        <w:rPr>
          <w:rFonts w:ascii="Times New Roman" w:hAnsi="Times New Roman" w:cs="Times New Roman"/>
          <w:b/>
          <w:bCs/>
          <w:i/>
          <w:iCs/>
          <w:sz w:val="28"/>
          <w:szCs w:val="28"/>
        </w:rPr>
        <w:t>Пример 5.</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состоящая из натуральных чисел. Повернуть ее на 90 градусов по часовой стрелке и вывести результат на печать. 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14:anchorId="68698368" wp14:editId="32E31588">
            <wp:extent cx="3076575" cy="923925"/>
            <wp:effectExtent l="19050" t="0" r="9525" b="0"/>
            <wp:docPr id="1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r>
      <w:r w:rsidR="00885A77" w:rsidRPr="00DF3AD8">
        <w:rPr>
          <w:rFonts w:ascii="Times New Roman" w:hAnsi="Times New Roman" w:cs="Times New Roman"/>
          <w:sz w:val="28"/>
          <w:szCs w:val="28"/>
        </w:rPr>
        <w:lastRenderedPageBreak/>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14:paraId="2C12FEA4"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14:paraId="6FBFB2E4"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4CBDD9B2" wp14:editId="2A5572F5">
            <wp:extent cx="4829175" cy="3015327"/>
            <wp:effectExtent l="0" t="0" r="0" b="0"/>
            <wp:docPr id="1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14:paraId="283EC273" w14:textId="77777777" w:rsidR="00885A77" w:rsidRPr="00DF3AD8" w:rsidRDefault="00885A77" w:rsidP="00073E9A">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14:paraId="0AB685BB" w14:textId="77777777"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14:paraId="17350325" w14:textId="77777777"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67C65C5C"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 Составить блок-схему алгоритма</w:t>
      </w:r>
    </w:p>
    <w:p w14:paraId="3FD21EEC"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14:paraId="7AF913FB"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408072A1"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14:paraId="1ABA5A70"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14:paraId="7A2C4D41"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109CBD43"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6815768C"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14:paraId="1A71D671"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14:paraId="1C3C7103"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55C85043"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00BC01D2"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479E82D8"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14:paraId="270E8318"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14:paraId="72C800DD"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14:paraId="7DD6139F"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14:paraId="18BBA5FD" w14:textId="77777777"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71DB8BB0" w14:textId="77777777" w:rsidR="00885A77" w:rsidRPr="00DF3AD8" w:rsidRDefault="00885A77" w:rsidP="00A36C40">
      <w:pPr>
        <w:spacing w:line="360" w:lineRule="auto"/>
        <w:rPr>
          <w:rFonts w:ascii="Times New Roman" w:eastAsia="Times New Roman" w:hAnsi="Times New Roman" w:cs="Times New Roman"/>
          <w:i/>
          <w:iCs/>
          <w:sz w:val="28"/>
          <w:szCs w:val="28"/>
          <w:lang w:eastAsia="ru-RU"/>
        </w:rPr>
      </w:pPr>
    </w:p>
    <w:p w14:paraId="0E8AC24C"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7C4C8BB0"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1F97D3FA"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1EABED2C"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w:t>
      </w:r>
    </w:p>
    <w:p w14:paraId="44B6722C" w14:textId="77777777"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14:paraId="2646DCE0" w14:textId="77777777"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14:paraId="07943D84" w14:textId="77777777"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массиве найти максимальный, минимальный элементы и их номера. Выведите на экран исходные и полученные результаты.</w:t>
      </w:r>
    </w:p>
    <w:p w14:paraId="5D08B702"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14:paraId="3261C190" w14:textId="77777777"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14:paraId="6B4B7220" w14:textId="77777777"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14:paraId="48661409" w14:textId="77777777"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14:paraId="0F1B7204"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2AF1C7A4"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18849D4C"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14:paraId="3293215C" w14:textId="77777777"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14:paraId="51739B77" w14:textId="77777777"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14:paraId="5B20044A" w14:textId="77777777"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14:paraId="76515F79"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14:paraId="2AC8A7EF" w14:textId="77777777"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14:paraId="6EDF42C7" w14:textId="77777777"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14:paraId="0611CD06" w14:textId="77777777"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14:paraId="73F3150D"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4F7B8490"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5099776E"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2A879F1D"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2FEFE172"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№5:</w:t>
      </w:r>
    </w:p>
    <w:p w14:paraId="20A897F3" w14:textId="77777777"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14:paraId="7EDA0E54" w14:textId="77777777"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14:paraId="0E64B08B" w14:textId="77777777"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14:paraId="47D57A12"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14:paraId="63B8D982" w14:textId="77777777"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14:paraId="457D2951" w14:textId="77777777"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14:paraId="6DA6E123" w14:textId="77777777"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14:paraId="3617FE51"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518433FB"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57CAF3C2"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1FF62F92"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428BC290"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14:paraId="06B3F5F1" w14:textId="77777777"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14:paraId="40EEDA0B" w14:textId="77777777"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14:paraId="262FBA61" w14:textId="77777777"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14:paraId="100DE1AD"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14:paraId="7F97536E" w14:textId="77777777"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14:paraId="6B689BE5" w14:textId="77777777"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14:paraId="273180A0" w14:textId="77777777"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14:paraId="31204B46"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3EF48B68"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4694D97E" w14:textId="77777777"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14:paraId="57687FE7"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№9:</w:t>
      </w:r>
    </w:p>
    <w:p w14:paraId="5EFFA58C" w14:textId="77777777"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14:paraId="107EC387" w14:textId="77777777"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14:paraId="6A1FD973" w14:textId="77777777"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14:paraId="62E5EE96"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14:paraId="29FEDA38" w14:textId="77777777"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14:paraId="31065523" w14:textId="77777777"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14:paraId="5AFCDB6E" w14:textId="77777777"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14:paraId="317B023F"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14:paraId="57120B51" w14:textId="77777777"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14:paraId="6A4919DC" w14:textId="77777777"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чисел, введенных с клавиатуры. Получите новый массив, каждый элемент </w:t>
      </w:r>
      <w:r w:rsidRPr="00DF3AD8">
        <w:rPr>
          <w:rFonts w:ascii="Times New Roman" w:eastAsia="Times New Roman" w:hAnsi="Times New Roman" w:cs="Times New Roman"/>
          <w:sz w:val="28"/>
          <w:szCs w:val="28"/>
          <w:lang w:eastAsia="ru-RU"/>
        </w:rPr>
        <w:lastRenderedPageBreak/>
        <w:t>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14:paraId="1171FB4B" w14:textId="77777777"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14:paraId="5CC2351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14:paraId="217B0906" w14:textId="77777777"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14:paraId="0815ECF8" w14:textId="77777777"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14:paraId="4C30AC00" w14:textId="77777777"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учащимся, масса которых меньше 30 кг, назначают дополнительный стакан молока.</w:t>
      </w:r>
    </w:p>
    <w:p w14:paraId="024367E7"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14:paraId="6EF5AB9B" w14:textId="77777777"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w:t>
      </w:r>
      <w:r w:rsidRPr="00DF3AD8">
        <w:rPr>
          <w:rFonts w:ascii="Times New Roman" w:eastAsia="Times New Roman" w:hAnsi="Times New Roman" w:cs="Times New Roman"/>
          <w:sz w:val="28"/>
          <w:szCs w:val="28"/>
          <w:lang w:eastAsia="ru-RU"/>
        </w:rPr>
        <w:lastRenderedPageBreak/>
        <w:t>полученном массиве найти максимальный элемент и его номер. Выведите на экран исходные и полученные результаты.</w:t>
      </w:r>
    </w:p>
    <w:p w14:paraId="61C55D55" w14:textId="77777777"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14:paraId="6B9A78BE" w14:textId="77777777"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14:paraId="2016FC5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14:paraId="2CDAB3D3" w14:textId="77777777"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14:paraId="5D317DEB" w14:textId="77777777"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14:paraId="4EB87929" w14:textId="77777777"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 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14:paraId="160CFD1A"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14:paraId="0B5694CE" w14:textId="77777777"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14:paraId="13976BD2" w14:textId="77777777"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14:paraId="3310079E" w14:textId="77777777" w:rsidR="00885A77" w:rsidRPr="00DF3AD8" w:rsidRDefault="00885A77" w:rsidP="00A36C40">
      <w:pPr>
        <w:numPr>
          <w:ilvl w:val="0"/>
          <w:numId w:val="60"/>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14:paraId="0901184F" w14:textId="77777777"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5. Обработка одномерных массивов в Си</w:t>
      </w:r>
    </w:p>
    <w:p w14:paraId="0A0E555C"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62ED68E9"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14:paraId="48DE9F37"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1F8EE264"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478FCEE6"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14:paraId="73012CB6"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0F1D362F"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14:paraId="6EB46A7C"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14:paraId="1A6606D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5721403E" w14:textId="77777777"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14:paraId="31AA7812" w14:textId="77777777"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14:paraId="73CD1371" w14:textId="77777777"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1D6FCC24" w14:textId="77777777"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64F73EBE"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 xml:space="preserve">3. Подготовить данные для тестирования работы </w:t>
      </w:r>
    </w:p>
    <w:p w14:paraId="7C2EEBAB"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14:paraId="2F13E77F"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29A4CE07" w14:textId="77777777" w:rsidR="00885A77" w:rsidRPr="00DF3AD8" w:rsidRDefault="00885A77" w:rsidP="00B045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3280A2AF" w14:textId="77777777"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0BEDD9A3" w14:textId="77777777"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14:paraId="3EC2EF52" w14:textId="77777777"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14:paraId="576403F7" w14:textId="77777777"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14:paraId="32F8F924" w14:textId="77777777"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14:paraId="147AAED3" w14:textId="77777777" w:rsidR="00885A77" w:rsidRPr="00DF3AD8" w:rsidRDefault="00885A77" w:rsidP="00B045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419198D6" w14:textId="77777777" w:rsidR="00885A77" w:rsidRPr="00DF3AD8" w:rsidRDefault="00885A77" w:rsidP="00A36C40">
      <w:pPr>
        <w:pStyle w:val="a6"/>
        <w:spacing w:after="0" w:line="360" w:lineRule="auto"/>
        <w:rPr>
          <w:rFonts w:ascii="Times New Roman" w:hAnsi="Times New Roman" w:cs="Times New Roman"/>
          <w:noProof/>
          <w:sz w:val="28"/>
          <w:szCs w:val="28"/>
        </w:rPr>
      </w:pPr>
    </w:p>
    <w:p w14:paraId="09A12ED3" w14:textId="77777777" w:rsidR="00885A77" w:rsidRPr="00DF3AD8" w:rsidRDefault="00885A77" w:rsidP="00A36C40">
      <w:pPr>
        <w:pStyle w:val="a6"/>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14:paraId="078E0968" w14:textId="77777777"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14:paraId="6F0B8976" w14:textId="77777777"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14:paraId="28A553ED" w14:textId="77777777"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w:t>
      </w:r>
      <w:r w:rsidRPr="00DF3AD8">
        <w:rPr>
          <w:rFonts w:ascii="Times New Roman" w:eastAsia="Times New Roman" w:hAnsi="Times New Roman" w:cs="Times New Roman"/>
          <w:sz w:val="28"/>
          <w:szCs w:val="28"/>
          <w:lang w:eastAsia="ru-RU"/>
        </w:rPr>
        <w:lastRenderedPageBreak/>
        <w:t>массиве найти максимальный, минимальный элементы и их номера. Выведите на экран исходные и полученные результаты.</w:t>
      </w:r>
    </w:p>
    <w:p w14:paraId="69917FD7"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14:paraId="0DE245A8" w14:textId="77777777"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14:paraId="3C96FCBF" w14:textId="77777777"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14:paraId="076B0681" w14:textId="77777777"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14:paraId="2FE5318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14:paraId="06AA818F" w14:textId="77777777"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14:paraId="5638F92E" w14:textId="77777777"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14:paraId="62BC3652" w14:textId="77777777"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14:paraId="697CD51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№4:</w:t>
      </w:r>
    </w:p>
    <w:p w14:paraId="75086D88" w14:textId="77777777"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14:paraId="5F5EFCDB" w14:textId="77777777"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14:paraId="5A17408A" w14:textId="77777777"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14:paraId="4913C5F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14:paraId="169DD0A0" w14:textId="77777777"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14:paraId="3F593955" w14:textId="77777777"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14:paraId="5CF935FD" w14:textId="77777777"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14:paraId="5F990905"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14:paraId="0CFBE40E" w14:textId="77777777"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14:paraId="36689B64" w14:textId="77777777"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14:paraId="661E2EE8" w14:textId="77777777"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14:paraId="2EFA637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14:paraId="56C7406C" w14:textId="77777777"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w:t>
      </w:r>
      <w:r w:rsidR="005E24C3">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eastAsia="ru-RU"/>
        </w:rPr>
        <w:t>р элемента.</w:t>
      </w:r>
    </w:p>
    <w:p w14:paraId="34FF47CD" w14:textId="77777777"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14:paraId="407251C6" w14:textId="77777777"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w:t>
      </w:r>
      <w:bookmarkStart w:id="0" w:name="_GoBack"/>
      <w:bookmarkEnd w:id="0"/>
      <w:r w:rsidRPr="00DF3AD8">
        <w:rPr>
          <w:rFonts w:ascii="Times New Roman" w:eastAsia="Times New Roman" w:hAnsi="Times New Roman" w:cs="Times New Roman"/>
          <w:sz w:val="28"/>
          <w:szCs w:val="28"/>
          <w:lang w:eastAsia="ru-RU"/>
        </w:rPr>
        <w:t>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14:paraId="7CB7EBA6"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14:paraId="36D82D86" w14:textId="77777777"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14:paraId="1E574F04" w14:textId="77777777"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14:paraId="167EFE0F" w14:textId="77777777"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14:paraId="20E5425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14:paraId="162FDD7A" w14:textId="77777777"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14:paraId="4550562E" w14:textId="77777777"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14:paraId="3606F9C7" w14:textId="77777777"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14:paraId="44A923A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14:paraId="27CAA2A1" w14:textId="77777777"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14:paraId="23CDBADB" w14:textId="77777777"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14:paraId="26861829" w14:textId="77777777"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14:paraId="0159A401" w14:textId="77777777" w:rsidR="00B04540" w:rsidRPr="00DF3AD8" w:rsidRDefault="00B04540" w:rsidP="00A36C40">
      <w:pPr>
        <w:spacing w:after="0" w:line="360" w:lineRule="auto"/>
        <w:rPr>
          <w:rFonts w:ascii="Times New Roman" w:eastAsia="Times New Roman" w:hAnsi="Times New Roman" w:cs="Times New Roman"/>
          <w:i/>
          <w:iCs/>
          <w:sz w:val="28"/>
          <w:szCs w:val="28"/>
          <w:lang w:eastAsia="ru-RU"/>
        </w:rPr>
      </w:pPr>
    </w:p>
    <w:p w14:paraId="66F57C4C"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№11:</w:t>
      </w:r>
    </w:p>
    <w:p w14:paraId="72AE69D1" w14:textId="77777777"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14:paraId="281E660C" w14:textId="77777777"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14:paraId="313D9C39" w14:textId="77777777"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14:paraId="239F0396"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14:paraId="265952E8" w14:textId="77777777"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14:paraId="4BCE57B6" w14:textId="77777777"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14:paraId="4607BB42" w14:textId="77777777"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w:t>
      </w:r>
      <w:r w:rsidRPr="00DF3AD8">
        <w:rPr>
          <w:rFonts w:ascii="Times New Roman" w:eastAsia="Times New Roman" w:hAnsi="Times New Roman" w:cs="Times New Roman"/>
          <w:sz w:val="28"/>
          <w:szCs w:val="28"/>
          <w:lang w:eastAsia="ru-RU"/>
        </w:rPr>
        <w:lastRenderedPageBreak/>
        <w:t>учащимся, масса которых меньше 30 кг, назначают дополнительный стакан молока.</w:t>
      </w:r>
    </w:p>
    <w:p w14:paraId="31A79A29"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14:paraId="05D1DFCE" w14:textId="77777777"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полученном массиве найти максимальный элемент и его номер. Выведите на экран исходные и полученные результаты.</w:t>
      </w:r>
    </w:p>
    <w:p w14:paraId="5F838B32" w14:textId="77777777"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14:paraId="547FE131" w14:textId="77777777"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14:paraId="48EF0172"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14:paraId="14175ACB" w14:textId="77777777"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14:paraId="5F02D232" w14:textId="77777777"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14:paraId="0A46A7B4" w14:textId="77777777"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 </w:t>
      </w:r>
      <w:r w:rsidRPr="00DF3AD8">
        <w:rPr>
          <w:rFonts w:ascii="Times New Roman" w:eastAsia="Times New Roman" w:hAnsi="Times New Roman" w:cs="Times New Roman"/>
          <w:sz w:val="28"/>
          <w:szCs w:val="28"/>
          <w:lang w:eastAsia="ru-RU"/>
        </w:rPr>
        <w:lastRenderedPageBreak/>
        <w:t>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14:paraId="539C4835"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14:paraId="2D8AEC5A" w14:textId="77777777"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14:paraId="4599FD08" w14:textId="77777777"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14:paraId="3F8CE88F" w14:textId="77777777" w:rsidR="00885A77" w:rsidRPr="00DF3AD8" w:rsidRDefault="00885A77" w:rsidP="00A36C40">
      <w:pPr>
        <w:numPr>
          <w:ilvl w:val="0"/>
          <w:numId w:val="132"/>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14:paraId="1BC288D3" w14:textId="77777777" w:rsidR="00885A77" w:rsidRPr="00DF3AD8" w:rsidRDefault="00885A77" w:rsidP="00B04540">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t>Т</w:t>
      </w:r>
      <w:r w:rsidRPr="00DF3AD8">
        <w:rPr>
          <w:rFonts w:ascii="Times New Roman" w:hAnsi="Times New Roman" w:cs="Times New Roman"/>
          <w:b/>
          <w:noProof/>
          <w:sz w:val="28"/>
          <w:szCs w:val="28"/>
        </w:rPr>
        <w:t>ема 6. Обработка двумерных массивов в Паскале</w:t>
      </w:r>
    </w:p>
    <w:p w14:paraId="1107B616"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6FE11CA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14:paraId="2A14B7B1"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77D7BB5E" w14:textId="77777777"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14:paraId="2A3BFC96"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(столбец) – адрес </w:t>
      </w:r>
      <w:r w:rsidRPr="00DF3AD8">
        <w:rPr>
          <w:rFonts w:ascii="Times New Roman" w:hAnsi="Times New Roman" w:cs="Times New Roman"/>
          <w:sz w:val="28"/>
          <w:szCs w:val="28"/>
        </w:rPr>
        <w:lastRenderedPageBreak/>
        <w:t>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14:paraId="5A55CEA6" w14:textId="77777777"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14:paraId="28E58D13"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 столбцам) накопившаяся 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14:paraId="0961D26B"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2B27ED0F" wp14:editId="35BE19F0">
            <wp:extent cx="4972050" cy="3320021"/>
            <wp:effectExtent l="0" t="0" r="0" b="0"/>
            <wp:docPr id="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14:paraId="08D21569" w14:textId="77777777" w:rsidR="00885A77" w:rsidRPr="00DF3AD8" w:rsidRDefault="005E24C3" w:rsidP="00A36C40">
      <w:pPr>
        <w:spacing w:line="360" w:lineRule="auto"/>
        <w:rPr>
          <w:rStyle w:val="apple-converted-space"/>
          <w:rFonts w:ascii="Times New Roman" w:hAnsi="Times New Roman" w:cs="Times New Roman"/>
          <w:sz w:val="28"/>
          <w:szCs w:val="28"/>
        </w:rPr>
      </w:pPr>
      <w:r>
        <w:rPr>
          <w:rFonts w:ascii="Times New Roman" w:hAnsi="Times New Roman" w:cs="Times New Roman"/>
          <w:b/>
          <w:bCs/>
          <w:i/>
          <w:iCs/>
          <w:noProof/>
          <w:sz w:val="28"/>
          <w:szCs w:val="28"/>
          <w:lang w:eastAsia="ru-RU"/>
        </w:rPr>
        <w:pict w14:anchorId="58F5DC96">
          <v:shape id="_x0000_s1050" type="#_x0000_t87" style="position:absolute;margin-left:-7.8pt;margin-top:313.05pt;width:7.15pt;height: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"/>
        </w:pict>
      </w:r>
      <w:r w:rsidR="00885A77" w:rsidRPr="00DF3AD8">
        <w:rPr>
          <w:rFonts w:ascii="Times New Roman" w:hAnsi="Times New Roman" w:cs="Times New Roman"/>
          <w:b/>
          <w:bCs/>
          <w:i/>
          <w:iCs/>
          <w:sz w:val="28"/>
          <w:szCs w:val="28"/>
        </w:rPr>
        <w:t>Пример 3.</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xml:space="preserve">, состоящая из натуральных чисел. Повернуть ее на 90 градусов по часовой стрелке и вывести результат на печать. </w:t>
      </w:r>
      <w:r w:rsidR="00885A77" w:rsidRPr="00DF3AD8">
        <w:rPr>
          <w:rFonts w:ascii="Times New Roman" w:hAnsi="Times New Roman" w:cs="Times New Roman"/>
          <w:sz w:val="28"/>
          <w:szCs w:val="28"/>
        </w:rPr>
        <w:lastRenderedPageBreak/>
        <w:t>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14:anchorId="6B1C3C82" wp14:editId="354A3526">
            <wp:extent cx="3076575" cy="923925"/>
            <wp:effectExtent l="19050" t="0" r="9525" b="0"/>
            <wp:docPr id="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14:paraId="7E8C1C02"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14:paraId="601B61C6" w14:textId="77777777" w:rsidR="006F11FC" w:rsidRPr="00DF3AD8" w:rsidRDefault="006F11FC" w:rsidP="006F11FC">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14:paraId="1582DC3F" w14:textId="77777777" w:rsidR="006F11FC" w:rsidRPr="00DF3AD8" w:rsidRDefault="006F11FC" w:rsidP="00A36C40">
      <w:pPr>
        <w:spacing w:line="360" w:lineRule="auto"/>
        <w:rPr>
          <w:rFonts w:ascii="Times New Roman" w:hAnsi="Times New Roman" w:cs="Times New Roman"/>
          <w:sz w:val="28"/>
          <w:szCs w:val="28"/>
        </w:rPr>
      </w:pPr>
    </w:p>
    <w:p w14:paraId="58482544"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7AE5B843" wp14:editId="59DACACA">
            <wp:extent cx="4829175" cy="3015327"/>
            <wp:effectExtent l="0" t="0" r="0" b="0"/>
            <wp:docPr id="1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14:paraId="62CA8D60"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14:paraId="0F9E7664"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14:paraId="4D309DFD"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5D29CD92"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14:paraId="27C05200"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14:paraId="18169C6D"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367BAD9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14:paraId="41BEF882"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14:paraId="565062B9"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64E848B1"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3E39A74F"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14:paraId="44D468F3"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14:paraId="23CB17A8"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415758A8"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4EF0E997"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0B3E276A"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14:paraId="6A7AD403"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14:paraId="05247460"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14:paraId="62912EF6"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14:paraId="76C37406" w14:textId="77777777"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4346F028"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14:paraId="1378109E"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14:paraId="002227F6" w14:textId="77777777"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вторую строку массива.</w:t>
      </w:r>
    </w:p>
    <w:p w14:paraId="3963C270" w14:textId="77777777"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сумму, количество и произведение нечетных элементов массива.</w:t>
      </w:r>
    </w:p>
    <w:p w14:paraId="432713C3" w14:textId="77777777"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p w14:paraId="4D2DF63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14:paraId="774C1FD4" w14:textId="77777777"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сумму и среднее арифметическое положительных элементов массива.</w:t>
      </w:r>
    </w:p>
    <w:p w14:paraId="3E6E0585" w14:textId="77777777"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целыми числами</w:t>
      </w:r>
      <w:r w:rsidRPr="00DF3AD8">
        <w:rPr>
          <w:rFonts w:ascii="Times New Roman" w:eastAsia="Times New Roman" w:hAnsi="Times New Roman" w:cs="Times New Roman"/>
          <w:sz w:val="28"/>
          <w:szCs w:val="28"/>
          <w:lang w:eastAsia="ru-RU"/>
        </w:rPr>
        <w:t>. Поменять местами максимальный и минимальный элементы.</w:t>
      </w:r>
    </w:p>
    <w:p w14:paraId="1DD6A2C0" w14:textId="77777777"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Составить программу формирования и вывода на экран одномерного массива, состоящего из минимальных элементов строк двумерного массива, заданного с помощью датчика случайных чисел.</w:t>
      </w:r>
    </w:p>
    <w:p w14:paraId="4E2E54A6"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14:paraId="62724748" w14:textId="77777777"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последний столбец массива.</w:t>
      </w:r>
    </w:p>
    <w:p w14:paraId="55259356" w14:textId="77777777"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максимальный элемент в матрице.</w:t>
      </w:r>
    </w:p>
    <w:p w14:paraId="1D921F97" w14:textId="77777777"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строк двумерного массива, заданного с помощью датчика случайных чисел.</w:t>
      </w:r>
    </w:p>
    <w:p w14:paraId="09D29310"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14:paraId="6E6090EB" w14:textId="77777777"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квадратная матрица с размерностью </w:t>
      </w:r>
      <w:r w:rsidRPr="00DF3AD8">
        <w:rPr>
          <w:rFonts w:ascii="Times New Roman" w:eastAsia="Times New Roman" w:hAnsi="Times New Roman" w:cs="Times New Roman"/>
          <w:b/>
          <w:bCs/>
          <w:sz w:val="28"/>
          <w:szCs w:val="28"/>
          <w:lang w:eastAsia="ru-RU"/>
        </w:rPr>
        <w:t xml:space="preserve">m* m,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Найти произведение элементов массива</w:t>
      </w:r>
      <w:r w:rsidRPr="00DF3AD8">
        <w:rPr>
          <w:rFonts w:ascii="Times New Roman" w:eastAsia="Times New Roman" w:hAnsi="Times New Roman" w:cs="Times New Roman"/>
          <w:sz w:val="28"/>
          <w:szCs w:val="28"/>
          <w:lang w:val="en-US" w:eastAsia="ru-RU"/>
        </w:rPr>
        <w:t>.</w:t>
      </w:r>
    </w:p>
    <w:p w14:paraId="09A48BD9" w14:textId="77777777"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среднее арифметическое чисел, оба индекса которых четные.</w:t>
      </w:r>
    </w:p>
    <w:p w14:paraId="0895BCB5" w14:textId="77777777"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сумме элементов соответствующего столбца.</w:t>
      </w:r>
    </w:p>
    <w:p w14:paraId="73751A0F"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14:paraId="6E759507" w14:textId="77777777"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Получить новую матрицу путем деления всех элементов на наибольший по модулю элемент.</w:t>
      </w:r>
    </w:p>
    <w:p w14:paraId="2FE316D2" w14:textId="77777777"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нулевых элементов массива, стоящих на четных и нечетных местах.</w:t>
      </w:r>
    </w:p>
    <w:p w14:paraId="35EF31B5" w14:textId="77777777"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матрице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 xml:space="preserve">заполненной с клавиатуры, </w:t>
      </w:r>
      <w:r w:rsidRPr="00DF3AD8">
        <w:rPr>
          <w:rFonts w:ascii="Times New Roman" w:eastAsia="Times New Roman" w:hAnsi="Times New Roman" w:cs="Times New Roman"/>
          <w:sz w:val="28"/>
          <w:szCs w:val="28"/>
          <w:lang w:eastAsia="ru-RU"/>
        </w:rPr>
        <w:t> поменять местами первый и последний столбцы.</w:t>
      </w:r>
    </w:p>
    <w:p w14:paraId="3452C82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14:paraId="66D5E42C" w14:textId="77777777"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предпоследний столбец массива.</w:t>
      </w:r>
    </w:p>
    <w:p w14:paraId="369F61EC" w14:textId="77777777"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главной диагонали.</w:t>
      </w:r>
    </w:p>
    <w:p w14:paraId="1B7C70D4" w14:textId="77777777"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квадратную матрицу. Найти скалярное произведение строки с наибольшим элементом матрицы и столбца с наименьшим.</w:t>
      </w:r>
    </w:p>
    <w:p w14:paraId="1001438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14:paraId="1B88ECC3" w14:textId="77777777"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произведение, сумму и количество отрицательных элементов массива.</w:t>
      </w:r>
    </w:p>
    <w:p w14:paraId="6EEFB055" w14:textId="77777777"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14:paraId="7C4C8F42" w14:textId="77777777"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39A28951" wp14:editId="2B7AAB6A">
            <wp:extent cx="2257425" cy="933450"/>
            <wp:effectExtent l="19050" t="0" r="9525" b="0"/>
            <wp:docPr id="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257425" cy="933450"/>
                    </a:xfrm>
                    <a:prstGeom prst="rect">
                      <a:avLst/>
                    </a:prstGeom>
                    <a:noFill/>
                    <a:ln w="9525">
                      <a:noFill/>
                      <a:miter lim="800000"/>
                      <a:headEnd/>
                      <a:tailEnd/>
                    </a:ln>
                  </pic:spPr>
                </pic:pic>
              </a:graphicData>
            </a:graphic>
          </wp:inline>
        </w:drawing>
      </w:r>
    </w:p>
    <w:p w14:paraId="2020C3DA" w14:textId="77777777" w:rsidR="00885A77" w:rsidRPr="00DF3AD8" w:rsidRDefault="00885A77" w:rsidP="00A36C40">
      <w:pPr>
        <w:numPr>
          <w:ilvl w:val="0"/>
          <w:numId w:val="7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предпоследний столбец, каждый элемент которого равен произведению элементов соответствующей строки.</w:t>
      </w:r>
    </w:p>
    <w:p w14:paraId="240632D3"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14:paraId="1CD89E13" w14:textId="77777777"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в матрице.</w:t>
      </w:r>
    </w:p>
    <w:p w14:paraId="3D34F513" w14:textId="77777777"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14:paraId="33AAC041" w14:textId="77777777"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lastRenderedPageBreak/>
        <w:drawing>
          <wp:inline distT="0" distB="0" distL="0" distR="0" wp14:anchorId="1C0EC3D2" wp14:editId="7D7B1F9C">
            <wp:extent cx="2247900" cy="952500"/>
            <wp:effectExtent l="19050" t="0" r="0" b="0"/>
            <wp:docPr id="1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247900" cy="952500"/>
                    </a:xfrm>
                    <a:prstGeom prst="rect">
                      <a:avLst/>
                    </a:prstGeom>
                    <a:noFill/>
                    <a:ln w="9525">
                      <a:noFill/>
                      <a:miter lim="800000"/>
                      <a:headEnd/>
                      <a:tailEnd/>
                    </a:ln>
                  </pic:spPr>
                </pic:pic>
              </a:graphicData>
            </a:graphic>
          </wp:inline>
        </w:drawing>
      </w:r>
    </w:p>
    <w:p w14:paraId="389E5C19" w14:textId="77777777"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найти минимальный элемент из максимальных в каждом столбце.</w:t>
      </w:r>
    </w:p>
    <w:p w14:paraId="2E4006CC"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14:paraId="6951802C" w14:textId="77777777"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последнюю строку массива.</w:t>
      </w:r>
    </w:p>
    <w:p w14:paraId="76AEFD6F" w14:textId="77777777"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Напишите программу формирования массива размером </w:t>
      </w:r>
      <w:r w:rsidRPr="00DF3AD8">
        <w:rPr>
          <w:rFonts w:ascii="Times New Roman" w:eastAsia="Times New Roman" w:hAnsi="Times New Roman" w:cs="Times New Roman"/>
          <w:b/>
          <w:bCs/>
          <w:sz w:val="28"/>
          <w:szCs w:val="28"/>
          <w:lang w:eastAsia="ru-RU"/>
        </w:rPr>
        <w:t>5х5</w:t>
      </w:r>
      <w:r w:rsidRPr="00DF3AD8">
        <w:rPr>
          <w:rFonts w:ascii="Times New Roman" w:eastAsia="Times New Roman" w:hAnsi="Times New Roman" w:cs="Times New Roman"/>
          <w:sz w:val="28"/>
          <w:szCs w:val="28"/>
          <w:lang w:eastAsia="ru-RU"/>
        </w:rPr>
        <w:t> с помощью датчика случайных чисел. Найдите и выведите на экран минимальное значение элементов для каждого столбца, и для исходного массива.</w:t>
      </w:r>
    </w:p>
    <w:p w14:paraId="323D8948" w14:textId="77777777"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матрице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поменять местами максимальный и минимальный элемент в каждой строке.</w:t>
      </w:r>
    </w:p>
    <w:p w14:paraId="7DC84FAB"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14:paraId="08A53C06" w14:textId="77777777"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произведение и среднее арифметическое четных элементов массива.</w:t>
      </w:r>
    </w:p>
    <w:p w14:paraId="45FC710B" w14:textId="77777777"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14:paraId="00899C0D" w14:textId="77777777"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14:anchorId="77789915" wp14:editId="6895ACBE">
            <wp:extent cx="2266950" cy="942975"/>
            <wp:effectExtent l="19050" t="0" r="0" b="0"/>
            <wp:docPr id="1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2266950" cy="942975"/>
                    </a:xfrm>
                    <a:prstGeom prst="rect">
                      <a:avLst/>
                    </a:prstGeom>
                    <a:noFill/>
                    <a:ln w="9525">
                      <a:noFill/>
                      <a:miter lim="800000"/>
                      <a:headEnd/>
                      <a:tailEnd/>
                    </a:ln>
                  </pic:spPr>
                </pic:pic>
              </a:graphicData>
            </a:graphic>
          </wp:inline>
        </w:drawing>
      </w:r>
    </w:p>
    <w:p w14:paraId="3A344529" w14:textId="77777777"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произведению элементов соответствующего столбца.</w:t>
      </w:r>
    </w:p>
    <w:p w14:paraId="024E16B5" w14:textId="77777777" w:rsidR="00885A77" w:rsidRPr="00DF3AD8" w:rsidRDefault="00885A77" w:rsidP="00A36C40">
      <w:pPr>
        <w:spacing w:after="0" w:line="360" w:lineRule="auto"/>
        <w:jc w:val="center"/>
        <w:rPr>
          <w:rFonts w:ascii="Times New Roman" w:eastAsia="Times New Roman" w:hAnsi="Times New Roman" w:cs="Times New Roman"/>
          <w:b/>
          <w:sz w:val="24"/>
          <w:szCs w:val="24"/>
          <w:shd w:val="clear" w:color="auto" w:fill="FFFFFF"/>
          <w:lang w:eastAsia="ru-RU"/>
        </w:rPr>
      </w:pPr>
    </w:p>
    <w:p w14:paraId="08C9D069" w14:textId="77777777"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 xml:space="preserve"> Тема 7. Обработка двумерных массивов в Си</w:t>
      </w:r>
    </w:p>
    <w:p w14:paraId="414CF788"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40C0ED65"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14:paraId="446013CF"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14:paraId="34E4B70E"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454F592B"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14:paraId="101CB299"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37FC413E"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14:paraId="635FC110"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14:paraId="6B7E5EF9"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6A0E6054"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14:paraId="449269AE"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14:paraId="3FED190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05E5A25F"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5592C9E9"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14:paraId="7B58E0B5"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14:paraId="1BB183A1"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04138558"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7BEF29E0"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21267D53"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14:paraId="5CA291DF"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14:paraId="63C3051B"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14:paraId="4BA7C8A1"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14:paraId="7EC8B0EF" w14:textId="77777777"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7438C8F7" w14:textId="77777777"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14:paraId="4182AD95" w14:textId="77777777" w:rsidR="00885A77" w:rsidRPr="00DF3AD8" w:rsidRDefault="00885A77" w:rsidP="00A36C40">
      <w:pPr>
        <w:spacing w:after="0" w:line="360" w:lineRule="auto"/>
        <w:jc w:val="center"/>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Варианты работ см. Практическая работа № 6</w:t>
      </w:r>
    </w:p>
    <w:p w14:paraId="4D49FEBA" w14:textId="77777777" w:rsidR="00885A77" w:rsidRPr="00DF3AD8" w:rsidRDefault="00885A77" w:rsidP="006F11FC">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8</w:t>
      </w:r>
      <w:r w:rsidR="006F11FC"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методом «пузырька»</w:t>
      </w:r>
    </w:p>
    <w:p w14:paraId="2ABDF7FE"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14:paraId="54DF9D9E" w14:textId="77777777"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9 – сортировка выбором</w:t>
      </w:r>
    </w:p>
    <w:p w14:paraId="21AEA824" w14:textId="77777777"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10 – сортировка вставкой</w:t>
      </w:r>
    </w:p>
    <w:p w14:paraId="44753C94" w14:textId="77777777"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11 – сортировка методом Хоара</w:t>
      </w:r>
    </w:p>
    <w:p w14:paraId="60A1C8E3" w14:textId="77777777"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Все программы выполнять на Си. Сортировку оформить в отдельную функцию. Сравнить скорость сортировки различных методов.</w:t>
      </w:r>
    </w:p>
    <w:p w14:paraId="39A4A57A"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каждого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7C6CFA3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сортировки одномерных массивов различными методами</w:t>
      </w:r>
      <w:r w:rsidRPr="00DF3AD8">
        <w:rPr>
          <w:rFonts w:ascii="Times New Roman" w:hAnsi="Times New Roman" w:cs="Times New Roman"/>
          <w:iCs/>
          <w:sz w:val="28"/>
          <w:szCs w:val="28"/>
        </w:rPr>
        <w:t>.</w:t>
      </w:r>
    </w:p>
    <w:p w14:paraId="7BC7A8A1"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14:paraId="359D1F8D"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67D02FD3"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метода сортировки.</w:t>
      </w:r>
    </w:p>
    <w:p w14:paraId="38C7960F"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5BD48035"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 Составить блок-схему алгоритма</w:t>
      </w:r>
    </w:p>
    <w:p w14:paraId="02476B64"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14:paraId="08EF91A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69B38198"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14:paraId="267F9175"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14:paraId="06FBF99E"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0BA3DA26"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27F49CAD"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14:paraId="6E2B6D84"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14:paraId="13154489" w14:textId="77777777"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31F2FEAF"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52213AEB"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5FDE1DD0"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14:paraId="672AA999"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формирование одномерного массива из элементов двумерного;</w:t>
      </w:r>
    </w:p>
    <w:p w14:paraId="6AB94824"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сортировки одномерного массива различными методами;</w:t>
      </w:r>
    </w:p>
    <w:p w14:paraId="61118D0E" w14:textId="77777777" w:rsidR="00885A77" w:rsidRPr="00DF3AD8" w:rsidRDefault="00885A77" w:rsidP="00A36C40">
      <w:pPr>
        <w:spacing w:after="0" w:line="360" w:lineRule="auto"/>
        <w:rPr>
          <w:rFonts w:ascii="Times New Roman" w:hAnsi="Times New Roman" w:cs="Times New Roman"/>
          <w:iCs/>
          <w:sz w:val="28"/>
          <w:szCs w:val="28"/>
          <w:shd w:val="clear" w:color="auto" w:fill="FFFFFF"/>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14:paraId="795D3537" w14:textId="77777777" w:rsidR="00885A77" w:rsidRPr="00DF3AD8" w:rsidRDefault="00885A77" w:rsidP="00A36C40">
      <w:pPr>
        <w:spacing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w:t>
      </w:r>
    </w:p>
    <w:p w14:paraId="07CF64BD" w14:textId="77777777" w:rsidR="00885A77" w:rsidRPr="00DF3AD8" w:rsidRDefault="00885A77" w:rsidP="00A36C40">
      <w:pPr>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Дана прямоугольная матрица. Сформировать из положительных элементов матрицы, расположенных в первой и последней строках, новый одномерный массив. Полученный массив сортировать в порядке убывания элементов.</w:t>
      </w:r>
    </w:p>
    <w:p w14:paraId="3A584D8C"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14:paraId="68A3D81C"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lastRenderedPageBreak/>
        <w:t xml:space="preserve">1.двумерный массив, </w:t>
      </w:r>
    </w:p>
    <w:p w14:paraId="70A6ABB8"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14:paraId="4516B438"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themeFill="background1"/>
        </w:rPr>
        <w:t>3. одномерный массив после сортировки.</w:t>
      </w:r>
    </w:p>
    <w:p w14:paraId="130CA449"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14:paraId="6707331F"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2</w:t>
      </w:r>
    </w:p>
    <w:p w14:paraId="1A412BB8"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Задан двумерный массив. Получить одномерный массив, состоящий из минимальных элементов строк двумерного массива. полученный массив сортировать по убыванию элементов. </w:t>
      </w:r>
    </w:p>
    <w:p w14:paraId="5136E432"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14:paraId="41DD2E67"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1.двумерный массив, </w:t>
      </w:r>
    </w:p>
    <w:p w14:paraId="5D49EFE5"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14:paraId="78851328"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3. одномерный массив после сортировки.</w:t>
      </w:r>
    </w:p>
    <w:p w14:paraId="243CE61C"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14:paraId="4F548E52"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3</w:t>
      </w:r>
    </w:p>
    <w:p w14:paraId="79E4CAEF" w14:textId="77777777"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r w:rsidRPr="00DF3AD8">
        <w:rPr>
          <w:rFonts w:ascii="Times New Roman" w:hAnsi="Times New Roman" w:cs="Times New Roman"/>
          <w:sz w:val="28"/>
          <w:szCs w:val="28"/>
          <w:shd w:val="clear" w:color="auto" w:fill="FFFFFF" w:themeFill="background1"/>
        </w:rPr>
        <w:t>Дана последовательность чисел А размерности N. Выбрать среди них числа больше заданного числа в последовательность В и расположить их по возрастанию. Найти номер первого и последнего членов полученной последовательности в исходной последовательности. Вывести исходную и полученную последовательности и найденные номера.</w:t>
      </w:r>
      <w:r w:rsidRPr="00DF3AD8">
        <w:rPr>
          <w:rStyle w:val="apple-converted-space"/>
          <w:rFonts w:ascii="Times New Roman" w:hAnsi="Times New Roman" w:cs="Times New Roman"/>
          <w:sz w:val="28"/>
          <w:szCs w:val="28"/>
          <w:shd w:val="clear" w:color="auto" w:fill="F4F4F4"/>
        </w:rPr>
        <w:t> </w:t>
      </w:r>
    </w:p>
    <w:p w14:paraId="594A2949" w14:textId="77777777"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p>
    <w:p w14:paraId="0D1EB61B"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4</w:t>
      </w:r>
    </w:p>
    <w:p w14:paraId="6E3CE274"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Определить массив из 50 вещественных чисел: x[i] = 10*Cos( i/10), i= 1, 2, . . . 50. Отсортировать массив по убыванию значений элементов. Вывести массивы до и после сортировки.</w:t>
      </w:r>
    </w:p>
    <w:p w14:paraId="30C86245"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14:paraId="126EBAB9"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5</w:t>
      </w:r>
    </w:p>
    <w:p w14:paraId="3CFE13E3"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Определить массив из 70 вещественных чисел: x[i]= i * Sin( i/20), i= 1, 2, . . . 70. Отсортировать массив по возрастанию значений элементов.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14:paraId="7A4DCCA5"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14:paraId="15B0C656"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6</w:t>
      </w:r>
    </w:p>
    <w:p w14:paraId="39B59667"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Элементы, на нечетных местах, расположить в порядке возрастания, а на нечетных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14:paraId="0657BA00"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14:paraId="6E873789"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7</w:t>
      </w:r>
    </w:p>
    <w:p w14:paraId="546A830C"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a1,a2,...,a15 в диапазоне [-10; 10]. Требуется упорядочить его по возрастанию абсолютных значений элементов</w:t>
      </w:r>
      <w:r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themeFill="background1"/>
        </w:rPr>
        <w:t>Вывести массивы до и после сортировки.</w:t>
      </w:r>
    </w:p>
    <w:p w14:paraId="15323C01"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14:paraId="4334A145"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8</w:t>
      </w:r>
    </w:p>
    <w:p w14:paraId="551BA2AA"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в диапазоне [-10; 10]. Требуется расположить отрицательные элементы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14:paraId="203C425B"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14:paraId="42CA546E" w14:textId="77777777" w:rsidR="00885A77" w:rsidRPr="00DF3AD8" w:rsidRDefault="00885A77" w:rsidP="00A36C40">
      <w:pPr>
        <w:shd w:val="clear" w:color="auto" w:fill="FFFFFF" w:themeFill="background1"/>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  </w:t>
      </w:r>
      <w:r w:rsidRPr="00DF3AD8">
        <w:rPr>
          <w:rFonts w:ascii="Times New Roman" w:hAnsi="Times New Roman" w:cs="Times New Roman"/>
          <w:b/>
          <w:i/>
          <w:sz w:val="28"/>
          <w:szCs w:val="28"/>
          <w:shd w:val="clear" w:color="auto" w:fill="FFFFFF" w:themeFill="background1"/>
        </w:rPr>
        <w:t>Вариант 9</w:t>
      </w:r>
    </w:p>
    <w:p w14:paraId="6715E2B7"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каждую строку по возрастанию элементов. Вывести исходную матрицу и результат сортировки.</w:t>
      </w:r>
    </w:p>
    <w:p w14:paraId="4DA76FC1"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14:paraId="2B7720D2"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10</w:t>
      </w:r>
    </w:p>
    <w:p w14:paraId="1432ECBC"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00B0B6FA"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14:paraId="16683DA9" w14:textId="77777777"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14:paraId="38122FA6" w14:textId="77777777"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14:paraId="2CBABB93"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lastRenderedPageBreak/>
        <w:t>Вариант 11</w:t>
      </w:r>
    </w:p>
    <w:p w14:paraId="12BAC47B"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22106080"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14:paraId="6952E2B8"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12</w:t>
      </w:r>
    </w:p>
    <w:p w14:paraId="2BD08CFA"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 xml:space="preserve">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возрастанию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7ABD2E61"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14:paraId="46A93E18"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13</w:t>
      </w:r>
    </w:p>
    <w:p w14:paraId="65BFE620"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0DEC3770"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14:paraId="3A17870C"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14</w:t>
      </w:r>
    </w:p>
    <w:p w14:paraId="33A4BC83"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отрицательные элементы по возрастанию  в верхнюю область матрицы (заполняя ими матрицу по строкам), а неотрицательные – по убыванию в нижнюю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51E0CFAC"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14:paraId="388BCA68" w14:textId="77777777"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15</w:t>
      </w:r>
    </w:p>
    <w:p w14:paraId="65E0D836"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максимальные элементы по убыванию в левую область матрицы (заполняя ими матрицу по столбцам), а остальные – в правую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7DD3870D" w14:textId="77777777"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14:paraId="36F0EC18" w14:textId="77777777"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9</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выбором</w:t>
      </w:r>
    </w:p>
    <w:p w14:paraId="539E1DA0"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73E352D9"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Сортировка выбором:</w:t>
      </w:r>
      <w:r w:rsidRPr="00DF3AD8">
        <w:rPr>
          <w:rFonts w:ascii="Times New Roman" w:hAnsi="Times New Roman" w:cs="Times New Roman"/>
          <w:sz w:val="28"/>
          <w:szCs w:val="28"/>
        </w:rPr>
        <w:br/>
        <w:t>           Найдем в массиве самый большой элемент и поменяем его местами с последним элементом. Повторим алгоритм поиска максимального элемента, уменьшив количество просматриваемых элементов на единицу, и поменяем его местами с предпоследним элементом. Операцию поиска проводят до полного упорядочивания элементов в массиве. Так как, происходит изменение переменной n, то в начале алгоритма ее значение необходимо сохранить (для упорядочивания по убыванию необходимо перемещать минимальный элемент).</w:t>
      </w:r>
    </w:p>
    <w:p w14:paraId="72EE32DC" w14:textId="77777777" w:rsidR="00885A77"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14:anchorId="5110E770" wp14:editId="108B9B8B">
            <wp:extent cx="5467350" cy="4410075"/>
            <wp:effectExtent l="0" t="0" r="0" b="9525"/>
            <wp:docPr id="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467350" cy="4410075"/>
                    </a:xfrm>
                    <a:prstGeom prst="rect">
                      <a:avLst/>
                    </a:prstGeom>
                    <a:noFill/>
                    <a:ln w="9525">
                      <a:noFill/>
                      <a:miter lim="800000"/>
                      <a:headEnd/>
                      <a:tailEnd/>
                    </a:ln>
                  </pic:spPr>
                </pic:pic>
              </a:graphicData>
            </a:graphic>
          </wp:inline>
        </w:drawing>
      </w:r>
    </w:p>
    <w:p w14:paraId="37220EA5" w14:textId="77777777" w:rsidR="00985FB8"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14:anchorId="56DACD88" wp14:editId="230BB06D">
            <wp:extent cx="4848225" cy="2543175"/>
            <wp:effectExtent l="0" t="0" r="9525" b="9525"/>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48225" cy="2543175"/>
                    </a:xfrm>
                    <a:prstGeom prst="rect">
                      <a:avLst/>
                    </a:prstGeom>
                    <a:noFill/>
                    <a:ln w="9525">
                      <a:noFill/>
                      <a:miter lim="800000"/>
                      <a:headEnd/>
                      <a:tailEnd/>
                    </a:ln>
                  </pic:spPr>
                </pic:pic>
              </a:graphicData>
            </a:graphic>
          </wp:inline>
        </w:drawing>
      </w:r>
    </w:p>
    <w:p w14:paraId="309898FF" w14:textId="77777777" w:rsidR="000140EB" w:rsidRPr="00DF3AD8" w:rsidRDefault="000140EB" w:rsidP="000140EB">
      <w:pPr>
        <w:spacing w:after="0" w:line="360" w:lineRule="auto"/>
        <w:jc w:val="center"/>
        <w:rPr>
          <w:rFonts w:ascii="Times New Roman" w:hAnsi="Times New Roman" w:cs="Times New Roman"/>
          <w:b/>
          <w:sz w:val="28"/>
          <w:szCs w:val="28"/>
          <w:shd w:val="clear" w:color="auto" w:fill="FFFFFF" w:themeFill="background1"/>
        </w:rPr>
      </w:pPr>
    </w:p>
    <w:p w14:paraId="69324C4B" w14:textId="77777777"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10</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вставкой</w:t>
      </w:r>
    </w:p>
    <w:p w14:paraId="49A5DB65"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7ADE9F15" w14:textId="77777777"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Сортировка вставкой:</w:t>
      </w:r>
      <w:r w:rsidRPr="00DF3AD8">
        <w:rPr>
          <w:rFonts w:ascii="Times New Roman" w:hAnsi="Times New Roman" w:cs="Times New Roman"/>
          <w:sz w:val="28"/>
          <w:szCs w:val="28"/>
        </w:rPr>
        <w:br/>
        <w:t xml:space="preserve">           Прежде чем приступить к составлению блок схемы рассмотрим следующий пример. </w:t>
      </w:r>
    </w:p>
    <w:p w14:paraId="4989F053"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Пусть известно, что в массиве из восьми элементов первые шесть упорядочены, а седьмой элемент нужно поставить между вторым и четвертым. </w:t>
      </w:r>
    </w:p>
    <w:p w14:paraId="4BD57831"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его во вспомогательной переменной Х, а на его место запишем шестой. </w:t>
      </w:r>
    </w:p>
    <w:p w14:paraId="5770DA0C"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пятый элемент переместим на место шестого, четвертый - на место пятого, а третий на место четвертого, тем самым выполнив сдвиг элементов на одну позицию вправо. </w:t>
      </w:r>
    </w:p>
    <w:p w14:paraId="1F69EDEE"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Записав содержимое вспомогательной переменной в третью позицию, достигнем требуемого результата.</w:t>
      </w:r>
    </w:p>
    <w:p w14:paraId="3DD988B2"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127C0D28" wp14:editId="3C117CEA">
            <wp:extent cx="6181725" cy="1171575"/>
            <wp:effectExtent l="0" t="0" r="9525" b="9525"/>
            <wp:docPr id="153" name="Рисунок 2" descr="C:\Users\Алла\колледж\программирование\практика\диск1\pictures\sor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sort4.bmp"/>
                    <pic:cNvPicPr>
                      <a:picLocks noChangeAspect="1" noChangeArrowheads="1"/>
                    </pic:cNvPicPr>
                  </pic:nvPicPr>
                  <pic:blipFill>
                    <a:blip r:embed="rId37" cstate="print"/>
                    <a:srcRect/>
                    <a:stretch>
                      <a:fillRect/>
                    </a:stretch>
                  </pic:blipFill>
                  <pic:spPr bwMode="auto">
                    <a:xfrm>
                      <a:off x="0" y="0"/>
                      <a:ext cx="6181725" cy="1171575"/>
                    </a:xfrm>
                    <a:prstGeom prst="rect">
                      <a:avLst/>
                    </a:prstGeom>
                    <a:noFill/>
                    <a:ln w="9525">
                      <a:noFill/>
                      <a:miter lim="800000"/>
                      <a:headEnd/>
                      <a:tailEnd/>
                    </a:ln>
                  </pic:spPr>
                </pic:pic>
              </a:graphicData>
            </a:graphic>
          </wp:inline>
        </w:drawing>
      </w:r>
    </w:p>
    <w:p w14:paraId="5D5DE835"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Составим блок схему алгоритма, учитывая, что описанные действия, возможно, придется выполнить неоднократно. </w:t>
      </w:r>
    </w:p>
    <w:p w14:paraId="76A22765"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Организуем цикл для просмотра всех элементов массива, начиная со второго. </w:t>
      </w:r>
    </w:p>
    <w:p w14:paraId="45CE4E58"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значение текущего I- того элемента во вспомогательной переменной Х, так как оно может быть потеряно при сдвиге элементов, и присвоим переменной j значение предыдущего (I -1) элемента массива. </w:t>
      </w:r>
    </w:p>
    <w:p w14:paraId="16A05B2A"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движемся по массиву влево в поисках элемента, меньшего, чем текущий, и пока он не найден, сдвигаем элементы вправо на одну позицию. </w:t>
      </w:r>
    </w:p>
    <w:p w14:paraId="20D621E4" w14:textId="77777777"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Для этого организуем цикл, который прекратится, как только будет найден элемент меньше текущего. Если такого элемента в массиве не найдется и переменная j станет равной 0, это будет означать, что достигнута левая граница массива, и текущий элемент необходимо установить в первую позицию.</w:t>
      </w:r>
      <w:r w:rsidR="000140EB" w:rsidRPr="00DF3AD8">
        <w:rPr>
          <w:rFonts w:ascii="Times New Roman" w:hAnsi="Times New Roman" w:cs="Times New Roman"/>
          <w:noProof/>
          <w:sz w:val="28"/>
          <w:szCs w:val="28"/>
          <w:lang w:eastAsia="ru-RU"/>
        </w:rPr>
        <w:t xml:space="preserve"> </w:t>
      </w:r>
      <w:r w:rsidR="000140EB" w:rsidRPr="00DF3AD8">
        <w:rPr>
          <w:rFonts w:ascii="Times New Roman" w:hAnsi="Times New Roman" w:cs="Times New Roman"/>
          <w:noProof/>
          <w:sz w:val="28"/>
          <w:szCs w:val="28"/>
          <w:lang w:eastAsia="ru-RU"/>
        </w:rPr>
        <w:drawing>
          <wp:inline distT="0" distB="0" distL="0" distR="0" wp14:anchorId="05F1FE7E" wp14:editId="2FBCE750">
            <wp:extent cx="5780766" cy="1933575"/>
            <wp:effectExtent l="0" t="0" r="0" b="0"/>
            <wp:docPr id="66"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t="66110"/>
                    <a:stretch/>
                  </pic:blipFill>
                  <pic:spPr bwMode="auto">
                    <a:xfrm>
                      <a:off x="0" y="0"/>
                      <a:ext cx="5783378" cy="1934449"/>
                    </a:xfrm>
                    <a:prstGeom prst="rect">
                      <a:avLst/>
                    </a:prstGeom>
                    <a:noFill/>
                    <a:ln>
                      <a:noFill/>
                    </a:ln>
                    <a:extLst>
                      <a:ext uri="{53640926-AAD7-44D8-BBD7-CCE9431645EC}">
                        <a14:shadowObscured xmlns:a14="http://schemas.microsoft.com/office/drawing/2010/main"/>
                      </a:ext>
                    </a:extLst>
                  </pic:spPr>
                </pic:pic>
              </a:graphicData>
            </a:graphic>
          </wp:inline>
        </w:drawing>
      </w:r>
    </w:p>
    <w:p w14:paraId="51DEF42E"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7D02C319" wp14:editId="6E038A85">
            <wp:extent cx="5953125" cy="3667125"/>
            <wp:effectExtent l="0" t="0" r="0" b="9525"/>
            <wp:docPr id="154"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l="1" r="-2982" b="35726"/>
                    <a:stretch/>
                  </pic:blipFill>
                  <pic:spPr bwMode="auto">
                    <a:xfrm>
                      <a:off x="0" y="0"/>
                      <a:ext cx="5955815" cy="3668782"/>
                    </a:xfrm>
                    <a:prstGeom prst="rect">
                      <a:avLst/>
                    </a:prstGeom>
                    <a:noFill/>
                    <a:ln>
                      <a:noFill/>
                    </a:ln>
                    <a:extLst>
                      <a:ext uri="{53640926-AAD7-44D8-BBD7-CCE9431645EC}">
                        <a14:shadowObscured xmlns:a14="http://schemas.microsoft.com/office/drawing/2010/main"/>
                      </a:ext>
                    </a:extLst>
                  </pic:spPr>
                </pic:pic>
              </a:graphicData>
            </a:graphic>
          </wp:inline>
        </w:drawing>
      </w:r>
    </w:p>
    <w:p w14:paraId="714A6612" w14:textId="77777777" w:rsidR="000140EB" w:rsidRPr="00DF3AD8" w:rsidRDefault="000140EB" w:rsidP="00A36C40">
      <w:pPr>
        <w:spacing w:line="360" w:lineRule="auto"/>
        <w:rPr>
          <w:rFonts w:ascii="Times New Roman" w:hAnsi="Times New Roman" w:cs="Times New Roman"/>
          <w:sz w:val="28"/>
          <w:szCs w:val="28"/>
        </w:rPr>
      </w:pPr>
    </w:p>
    <w:p w14:paraId="4E3AA6D1" w14:textId="77777777" w:rsidR="00885A77" w:rsidRPr="00DF3AD8" w:rsidRDefault="00885A77" w:rsidP="000140EB">
      <w:pPr>
        <w:pStyle w:val="a7"/>
        <w:shd w:val="clear" w:color="auto" w:fill="FFFFFF"/>
        <w:spacing w:before="0" w:beforeAutospacing="0" w:line="360" w:lineRule="auto"/>
        <w:jc w:val="center"/>
        <w:rPr>
          <w:sz w:val="28"/>
          <w:szCs w:val="28"/>
        </w:rPr>
      </w:pPr>
      <w:r w:rsidRPr="00DF3AD8">
        <w:rPr>
          <w:b/>
          <w:sz w:val="28"/>
          <w:szCs w:val="28"/>
          <w:shd w:val="clear" w:color="auto" w:fill="FFFFFF" w:themeFill="background1"/>
        </w:rPr>
        <w:t>Тема 1</w:t>
      </w:r>
      <w:r w:rsidR="002268C2" w:rsidRPr="00DF3AD8">
        <w:rPr>
          <w:b/>
          <w:sz w:val="28"/>
          <w:szCs w:val="28"/>
          <w:shd w:val="clear" w:color="auto" w:fill="FFFFFF" w:themeFill="background1"/>
        </w:rPr>
        <w:t>1</w:t>
      </w:r>
      <w:r w:rsidR="000140EB" w:rsidRPr="00DF3AD8">
        <w:rPr>
          <w:b/>
          <w:sz w:val="28"/>
          <w:szCs w:val="28"/>
          <w:shd w:val="clear" w:color="auto" w:fill="FFFFFF" w:themeFill="background1"/>
        </w:rPr>
        <w:t>.</w:t>
      </w:r>
      <w:r w:rsidRPr="00DF3AD8">
        <w:rPr>
          <w:b/>
          <w:sz w:val="28"/>
          <w:szCs w:val="28"/>
          <w:shd w:val="clear" w:color="auto" w:fill="FFFFFF" w:themeFill="background1"/>
        </w:rPr>
        <w:t xml:space="preserve"> Метод быстрой сортировки</w:t>
      </w:r>
    </w:p>
    <w:p w14:paraId="3B1E7785"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1ADBE9C2" w14:textId="77777777" w:rsidR="00885A77" w:rsidRPr="00DF3AD8" w:rsidRDefault="00885A77" w:rsidP="00A36C40">
      <w:pPr>
        <w:pStyle w:val="a7"/>
        <w:shd w:val="clear" w:color="auto" w:fill="FFFFFF"/>
        <w:spacing w:before="0" w:beforeAutospacing="0" w:line="360" w:lineRule="auto"/>
        <w:rPr>
          <w:rStyle w:val="apple-converted-space"/>
          <w:sz w:val="28"/>
          <w:szCs w:val="28"/>
        </w:rPr>
      </w:pPr>
      <w:r w:rsidRPr="00DF3AD8">
        <w:rPr>
          <w:sz w:val="28"/>
          <w:szCs w:val="28"/>
        </w:rPr>
        <w:t>           Метод быстрой сортировки был впервые описан Ч.А.Р. Хоаром в 1962 году.</w:t>
      </w:r>
      <w:r w:rsidRPr="00DF3AD8">
        <w:rPr>
          <w:rStyle w:val="apple-converted-space"/>
          <w:sz w:val="28"/>
          <w:szCs w:val="28"/>
        </w:rPr>
        <w:t> </w:t>
      </w:r>
    </w:p>
    <w:p w14:paraId="01A3730C" w14:textId="77777777"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t>Быстрая сортировка</w:t>
      </w:r>
      <w:r w:rsidRPr="00DF3AD8">
        <w:rPr>
          <w:rStyle w:val="apple-converted-space"/>
          <w:sz w:val="28"/>
          <w:szCs w:val="28"/>
        </w:rPr>
        <w:t> </w:t>
      </w:r>
      <w:r w:rsidRPr="00DF3AD8">
        <w:rPr>
          <w:sz w:val="28"/>
          <w:szCs w:val="28"/>
        </w:rPr>
        <w:t>– это общее название ряда алгоритмов, которые отражают различные подходы к получению критичного параметра, влияющего на производительность метода.</w:t>
      </w:r>
    </w:p>
    <w:p w14:paraId="76815658" w14:textId="77777777"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При общем рассмотрении алгоритма быстрой сортировки, отметим, что этот метод основывается на последовательном разделении сортируемого набора данных на блоки меньшего размера таким образом, что между значениями разных блоков обеспечивается отношение упорядоченности (для любой пары блоков все значения одного из этих блоков не превышают значений другого блока).</w:t>
      </w:r>
    </w:p>
    <w:p w14:paraId="5ADA56A5" w14:textId="77777777"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lastRenderedPageBreak/>
        <w:t>Опорным (ведущим) элементом</w:t>
      </w:r>
      <w:r w:rsidRPr="00DF3AD8">
        <w:rPr>
          <w:rStyle w:val="apple-converted-space"/>
          <w:sz w:val="28"/>
          <w:szCs w:val="28"/>
        </w:rPr>
        <w:t> </w:t>
      </w:r>
      <w:r w:rsidRPr="00DF3AD8">
        <w:rPr>
          <w:sz w:val="28"/>
          <w:szCs w:val="28"/>
        </w:rPr>
        <w:t>называется некоторый элемент массива, который выбирается определенный образом. С точки зрения корректности алгоритма выбор опорного элемента безразличен. С точки зрения повышения</w:t>
      </w:r>
      <w:r w:rsidRPr="00DF3AD8">
        <w:rPr>
          <w:rStyle w:val="apple-converted-space"/>
          <w:sz w:val="28"/>
          <w:szCs w:val="28"/>
        </w:rPr>
        <w:t> </w:t>
      </w:r>
      <w:r w:rsidRPr="00DF3AD8">
        <w:rPr>
          <w:rStyle w:val="keyword"/>
          <w:i/>
          <w:iCs/>
          <w:sz w:val="28"/>
          <w:szCs w:val="28"/>
        </w:rPr>
        <w:t>эффективности алгоритма</w:t>
      </w:r>
      <w:r w:rsidRPr="00DF3AD8">
        <w:rPr>
          <w:rStyle w:val="apple-converted-space"/>
          <w:sz w:val="28"/>
          <w:szCs w:val="28"/>
        </w:rPr>
        <w:t> </w:t>
      </w:r>
      <w:r w:rsidRPr="00DF3AD8">
        <w:rPr>
          <w:sz w:val="28"/>
          <w:szCs w:val="28"/>
        </w:rPr>
        <w:t>выбираться должна</w:t>
      </w:r>
      <w:r w:rsidRPr="00DF3AD8">
        <w:rPr>
          <w:rStyle w:val="apple-converted-space"/>
          <w:sz w:val="28"/>
          <w:szCs w:val="28"/>
        </w:rPr>
        <w:t> </w:t>
      </w:r>
      <w:r w:rsidRPr="00DF3AD8">
        <w:rPr>
          <w:rStyle w:val="keyword"/>
          <w:i/>
          <w:iCs/>
          <w:sz w:val="28"/>
          <w:szCs w:val="28"/>
        </w:rPr>
        <w:t>медиана</w:t>
      </w:r>
      <w:r w:rsidRPr="00DF3AD8">
        <w:rPr>
          <w:sz w:val="28"/>
          <w:szCs w:val="28"/>
        </w:rPr>
        <w:t>, но без дополнительных сведений о сортируемых данных ее обычно невозможно получить. Необходимо выбирать постоянно один и тот же элемент (например, средний или последний по положению) или выбирать элемент со случайно выбранным индексом.</w:t>
      </w:r>
    </w:p>
    <w:p w14:paraId="053AD3E2" w14:textId="77777777"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Алгоритм быстрой сортировки Хоара</w:t>
      </w:r>
    </w:p>
    <w:p w14:paraId="3CDF33B5" w14:textId="77777777"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Пусть дан массив</w:t>
      </w:r>
      <w:r w:rsidRPr="00DF3AD8">
        <w:rPr>
          <w:rStyle w:val="apple-converted-space"/>
          <w:sz w:val="28"/>
          <w:szCs w:val="28"/>
        </w:rPr>
        <w:t> </w:t>
      </w:r>
      <w:r w:rsidRPr="00DF3AD8">
        <w:rPr>
          <w:rStyle w:val="texample"/>
          <w:sz w:val="28"/>
          <w:szCs w:val="28"/>
        </w:rPr>
        <w:t>x[n]</w:t>
      </w:r>
      <w:r w:rsidRPr="00DF3AD8">
        <w:rPr>
          <w:rStyle w:val="apple-converted-space"/>
          <w:sz w:val="28"/>
          <w:szCs w:val="28"/>
        </w:rPr>
        <w:t> </w:t>
      </w:r>
      <w:r w:rsidRPr="00DF3AD8">
        <w:rPr>
          <w:sz w:val="28"/>
          <w:szCs w:val="28"/>
        </w:rPr>
        <w:t>размерности</w:t>
      </w:r>
      <w:r w:rsidRPr="00DF3AD8">
        <w:rPr>
          <w:rStyle w:val="apple-converted-space"/>
          <w:sz w:val="28"/>
          <w:szCs w:val="28"/>
        </w:rPr>
        <w:t> </w:t>
      </w:r>
      <w:r w:rsidRPr="00DF3AD8">
        <w:rPr>
          <w:rStyle w:val="texample"/>
          <w:sz w:val="28"/>
          <w:szCs w:val="28"/>
        </w:rPr>
        <w:t>n</w:t>
      </w:r>
      <w:r w:rsidRPr="00DF3AD8">
        <w:rPr>
          <w:sz w:val="28"/>
          <w:szCs w:val="28"/>
        </w:rPr>
        <w:t>.</w:t>
      </w:r>
    </w:p>
    <w:p w14:paraId="59CF7FD8" w14:textId="77777777"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1. Выбирается опорный элемент массива.</w:t>
      </w:r>
    </w:p>
    <w:p w14:paraId="08685A30" w14:textId="77777777"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2. Массив разбивается на два – левый и правый – относительно опорного элемента. Реорганизуем массив таким образом, чтобы все элементы, меньшие опорного элемента, оказались слева от него, а все элементы, большие опорного – справа от него.</w:t>
      </w:r>
    </w:p>
    <w:p w14:paraId="26589950" w14:textId="77777777"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3. Далее повторяется шаг 2 для каждого из двух вновь образованных массивов. Каждый раз при повторении преобразования очередная часть массива разбивается на два меньших и т. д., пока не получится массив из двух элементов.</w:t>
      </w:r>
    </w:p>
    <w:p w14:paraId="2FFE5C8B" w14:textId="77777777" w:rsidR="00885A77" w:rsidRPr="00DF3AD8" w:rsidRDefault="00885A77" w:rsidP="00A36C40">
      <w:pPr>
        <w:pStyle w:val="a7"/>
        <w:shd w:val="clear" w:color="auto" w:fill="FFFFFF"/>
        <w:spacing w:before="0" w:beforeAutospacing="0" w:line="360" w:lineRule="auto"/>
        <w:rPr>
          <w:sz w:val="28"/>
          <w:szCs w:val="28"/>
        </w:rPr>
      </w:pPr>
      <w:r w:rsidRPr="00DF3AD8">
        <w:rPr>
          <w:noProof/>
          <w:sz w:val="28"/>
          <w:szCs w:val="28"/>
        </w:rPr>
        <w:lastRenderedPageBreak/>
        <w:drawing>
          <wp:inline distT="0" distB="0" distL="0" distR="0" wp14:anchorId="18E5F4A6" wp14:editId="48E7402C">
            <wp:extent cx="4257675" cy="3669600"/>
            <wp:effectExtent l="0" t="0" r="0" b="7620"/>
            <wp:docPr id="155" name="Рисунок 4" descr="Демонстрация быстрой сортировки Хоара по неубыва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емонстрация быстрой сортировки Хоара по неубыванию"/>
                    <pic:cNvPicPr>
                      <a:picLocks noChangeAspect="1" noChangeArrowheads="1"/>
                    </pic:cNvPicPr>
                  </pic:nvPicPr>
                  <pic:blipFill>
                    <a:blip r:embed="rId39" cstate="print"/>
                    <a:srcRect/>
                    <a:stretch>
                      <a:fillRect/>
                    </a:stretch>
                  </pic:blipFill>
                  <pic:spPr bwMode="auto">
                    <a:xfrm>
                      <a:off x="0" y="0"/>
                      <a:ext cx="4258275" cy="3670117"/>
                    </a:xfrm>
                    <a:prstGeom prst="rect">
                      <a:avLst/>
                    </a:prstGeom>
                    <a:noFill/>
                    <a:ln w="9525">
                      <a:noFill/>
                      <a:miter lim="800000"/>
                      <a:headEnd/>
                      <a:tailEnd/>
                    </a:ln>
                  </pic:spPr>
                </pic:pic>
              </a:graphicData>
            </a:graphic>
          </wp:inline>
        </w:drawing>
      </w:r>
    </w:p>
    <w:p w14:paraId="4C31091A"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Рассмотрим пример, реализующий этот метод. </w:t>
      </w:r>
    </w:p>
    <w:p w14:paraId="103704AA" w14:textId="77777777"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Процедура сортировки Sort имеет входные параметры First (левая граница массива – первый элемент), Last (правая граница массива - последний элемент)</w:t>
      </w:r>
    </w:p>
    <w:p w14:paraId="29BA958C" w14:textId="77777777"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X= M[(First+</w:t>
      </w:r>
      <w:r w:rsidRPr="00DF3AD8">
        <w:rPr>
          <w:rFonts w:ascii="Times New Roman" w:eastAsia="Times New Roman" w:hAnsi="Times New Roman" w:cs="Times New Roman"/>
          <w:sz w:val="28"/>
          <w:szCs w:val="28"/>
          <w:lang w:val="en-US" w:eastAsia="ru-RU"/>
        </w:rPr>
        <w:t>L</w:t>
      </w:r>
      <w:r w:rsidRPr="00DF3AD8">
        <w:rPr>
          <w:rFonts w:ascii="Times New Roman" w:eastAsia="Times New Roman" w:hAnsi="Times New Roman" w:cs="Times New Roman"/>
          <w:sz w:val="28"/>
          <w:szCs w:val="28"/>
          <w:lang w:eastAsia="ru-RU"/>
        </w:rPr>
        <w:t>ast) div 2] - определяем середину массива.</w:t>
      </w:r>
    </w:p>
    <w:p w14:paraId="7607E0A4" w14:textId="77777777" w:rsidR="00885A77" w:rsidRPr="00DF3AD8" w:rsidRDefault="00885A77" w:rsidP="00A36C40">
      <w:pPr>
        <w:spacing w:line="360" w:lineRule="auto"/>
        <w:rPr>
          <w:rFonts w:ascii="Times New Roman" w:hAnsi="Times New Roman" w:cs="Times New Roman"/>
          <w:noProof/>
          <w:sz w:val="28"/>
          <w:szCs w:val="28"/>
          <w:lang w:eastAsia="ru-RU"/>
        </w:rPr>
      </w:pPr>
      <w:r w:rsidRPr="00DF3AD8">
        <w:rPr>
          <w:rFonts w:ascii="Times New Roman" w:eastAsia="Times New Roman" w:hAnsi="Times New Roman" w:cs="Times New Roman"/>
          <w:sz w:val="28"/>
          <w:szCs w:val="28"/>
          <w:lang w:eastAsia="ru-RU"/>
        </w:rPr>
        <w:t>           После первого вызова процедуры Sort исходный массив делится на две части.</w:t>
      </w:r>
      <w:r w:rsidRPr="00DF3AD8">
        <w:rPr>
          <w:rFonts w:ascii="Times New Roman" w:eastAsia="Times New Roman" w:hAnsi="Times New Roman" w:cs="Times New Roman"/>
          <w:sz w:val="28"/>
          <w:szCs w:val="28"/>
          <w:lang w:eastAsia="ru-RU"/>
        </w:rPr>
        <w:br/>
        <w:t>           Далее выполняется обмен по приведенному правилу. В результате этого получим массив из двух частей.</w:t>
      </w:r>
      <w:r w:rsidRPr="00DF3AD8">
        <w:rPr>
          <w:rFonts w:ascii="Times New Roman" w:eastAsia="Times New Roman" w:hAnsi="Times New Roman" w:cs="Times New Roman"/>
          <w:sz w:val="28"/>
          <w:szCs w:val="28"/>
          <w:lang w:eastAsia="ru-RU"/>
        </w:rPr>
        <w:br/>
        <w:t>           Далее рекурсивно левая часть в свою очередь дробится на две части, и вызывается подпрограмма для сортировки левой части.</w:t>
      </w:r>
      <w:r w:rsidRPr="00DF3AD8">
        <w:rPr>
          <w:rFonts w:ascii="Times New Roman" w:eastAsia="Times New Roman" w:hAnsi="Times New Roman" w:cs="Times New Roman"/>
          <w:sz w:val="28"/>
          <w:szCs w:val="28"/>
          <w:lang w:eastAsia="ru-RU"/>
        </w:rPr>
        <w:br/>
        <w:t xml:space="preserve">           После того как левая часть массива отсортирована, опять рекурсивно вызывается подпрограмма, в которой определяется середина данной части </w:t>
      </w:r>
      <w:r w:rsidRPr="00DF3AD8">
        <w:rPr>
          <w:rFonts w:ascii="Times New Roman" w:eastAsia="Times New Roman" w:hAnsi="Times New Roman" w:cs="Times New Roman"/>
          <w:sz w:val="28"/>
          <w:szCs w:val="28"/>
          <w:lang w:eastAsia="ru-RU"/>
        </w:rPr>
        <w:lastRenderedPageBreak/>
        <w:t>массива, и выполняется обмен элементов.</w:t>
      </w:r>
      <w:r w:rsidR="00E36F5C" w:rsidRPr="00DF3AD8">
        <w:rPr>
          <w:rFonts w:ascii="Times New Roman" w:hAnsi="Times New Roman" w:cs="Times New Roman"/>
          <w:noProof/>
          <w:sz w:val="28"/>
          <w:szCs w:val="28"/>
          <w:lang w:eastAsia="ru-RU"/>
        </w:rPr>
        <w:t xml:space="preserve"> </w:t>
      </w:r>
      <w:r w:rsidR="00E36F5C" w:rsidRPr="00DF3AD8">
        <w:rPr>
          <w:rFonts w:ascii="Times New Roman" w:eastAsia="Times New Roman" w:hAnsi="Times New Roman" w:cs="Times New Roman"/>
          <w:noProof/>
          <w:sz w:val="28"/>
          <w:szCs w:val="28"/>
          <w:lang w:eastAsia="ru-RU"/>
        </w:rPr>
        <w:drawing>
          <wp:inline distT="0" distB="0" distL="0" distR="0" wp14:anchorId="6A95B6D7" wp14:editId="0C9454AA">
            <wp:extent cx="6400800" cy="1866900"/>
            <wp:effectExtent l="1905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6400800" cy="1866900"/>
                    </a:xfrm>
                    <a:prstGeom prst="rect">
                      <a:avLst/>
                    </a:prstGeom>
                    <a:noFill/>
                    <a:ln w="9525">
                      <a:noFill/>
                      <a:miter lim="800000"/>
                      <a:headEnd/>
                      <a:tailEnd/>
                    </a:ln>
                  </pic:spPr>
                </pic:pic>
              </a:graphicData>
            </a:graphic>
          </wp:inline>
        </w:drawing>
      </w:r>
    </w:p>
    <w:p w14:paraId="2741EA0B" w14:textId="77777777" w:rsidR="00E36F5C" w:rsidRPr="00DF3AD8" w:rsidRDefault="00E36F5C"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Итерация 1: Делим массив на две части. В левой части находим самый маленький элемент, в правой самый большой элемент по отношению к элементу M[x]. И меняем их местами M[2] и M[6]</w:t>
      </w:r>
      <w:r w:rsidRPr="00DF3AD8">
        <w:rPr>
          <w:rFonts w:ascii="Times New Roman" w:hAnsi="Times New Roman" w:cs="Times New Roman"/>
          <w:sz w:val="28"/>
          <w:szCs w:val="28"/>
        </w:rPr>
        <w:br/>
        <w:t> Итерация : меняем его с элементом M[x] M[4] и M[5]</w:t>
      </w:r>
      <w:r w:rsidRPr="00DF3AD8">
        <w:rPr>
          <w:rFonts w:ascii="Times New Roman" w:hAnsi="Times New Roman" w:cs="Times New Roman"/>
          <w:sz w:val="28"/>
          <w:szCs w:val="28"/>
        </w:rPr>
        <w:br/>
        <w:t> Итерация 3: возврат в процедуру sort(1,4) т.е. сортируется левая часть с 1 по 4 элемент M[2] и M[3]</w:t>
      </w:r>
      <w:r w:rsidRPr="00DF3AD8">
        <w:rPr>
          <w:rFonts w:ascii="Times New Roman" w:hAnsi="Times New Roman" w:cs="Times New Roman"/>
          <w:sz w:val="28"/>
          <w:szCs w:val="28"/>
        </w:rPr>
        <w:br/>
        <w:t> Итерация 4: в левой части элементы упорядочены</w:t>
      </w:r>
      <w:r w:rsidRPr="00DF3AD8">
        <w:rPr>
          <w:rFonts w:ascii="Times New Roman" w:hAnsi="Times New Roman" w:cs="Times New Roman"/>
          <w:sz w:val="28"/>
          <w:szCs w:val="28"/>
        </w:rPr>
        <w:br/>
        <w:t> Итерация 5: возврат в процедуру sort(4,7) т.е. сортируется правая часть с 4 по 7 элемент M[6] и M[7] и т.д.</w:t>
      </w:r>
    </w:p>
    <w:p w14:paraId="26BC6238" w14:textId="77777777" w:rsidR="00E36F5C" w:rsidRPr="00DF3AD8" w:rsidRDefault="00E36F5C" w:rsidP="00A36C40">
      <w:pPr>
        <w:spacing w:line="360" w:lineRule="auto"/>
        <w:rPr>
          <w:rFonts w:ascii="Times New Roman" w:eastAsia="Times New Roman" w:hAnsi="Times New Roman" w:cs="Times New Roman"/>
          <w:sz w:val="28"/>
          <w:szCs w:val="28"/>
          <w:lang w:eastAsia="ru-RU"/>
        </w:rPr>
      </w:pPr>
    </w:p>
    <w:p w14:paraId="2410B6FE" w14:textId="77777777" w:rsidR="00E36F5C" w:rsidRPr="00DF3AD8" w:rsidRDefault="00E36F5C" w:rsidP="00A36C40">
      <w:pPr>
        <w:spacing w:line="360" w:lineRule="auto"/>
        <w:rPr>
          <w:rFonts w:ascii="Times New Roman" w:eastAsia="Times New Roman" w:hAnsi="Times New Roman" w:cs="Times New Roman"/>
          <w:sz w:val="28"/>
          <w:szCs w:val="28"/>
          <w:lang w:eastAsia="ru-RU"/>
        </w:rPr>
      </w:pPr>
    </w:p>
    <w:p w14:paraId="3048EE0A"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3180A938" wp14:editId="2FE88A4F">
            <wp:extent cx="6315075" cy="8977035"/>
            <wp:effectExtent l="0" t="0" r="0" b="0"/>
            <wp:docPr id="1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lum contrast="46000"/>
                    </a:blip>
                    <a:srcRect/>
                    <a:stretch>
                      <a:fillRect/>
                    </a:stretch>
                  </pic:blipFill>
                  <pic:spPr bwMode="auto">
                    <a:xfrm>
                      <a:off x="0" y="0"/>
                      <a:ext cx="6316286" cy="8978756"/>
                    </a:xfrm>
                    <a:prstGeom prst="rect">
                      <a:avLst/>
                    </a:prstGeom>
                    <a:noFill/>
                    <a:ln w="9525">
                      <a:noFill/>
                      <a:miter lim="800000"/>
                      <a:headEnd/>
                      <a:tailEnd/>
                    </a:ln>
                  </pic:spPr>
                </pic:pic>
              </a:graphicData>
            </a:graphic>
          </wp:inline>
        </w:drawing>
      </w:r>
    </w:p>
    <w:p w14:paraId="78E0BF36" w14:textId="77777777" w:rsidR="00E1025C" w:rsidRPr="00DF3AD8" w:rsidRDefault="00E1025C" w:rsidP="00A36C40">
      <w:pPr>
        <w:spacing w:after="0" w:line="360" w:lineRule="auto"/>
        <w:jc w:val="center"/>
        <w:rPr>
          <w:rFonts w:ascii="Times New Roman" w:eastAsia="Times New Roman" w:hAnsi="Times New Roman" w:cs="Times New Roman"/>
          <w:b/>
          <w:sz w:val="28"/>
          <w:szCs w:val="28"/>
        </w:rPr>
      </w:pPr>
    </w:p>
    <w:p w14:paraId="611462B1" w14:textId="77777777" w:rsidR="00885A77" w:rsidRPr="00DF3AD8" w:rsidRDefault="00885A77" w:rsidP="00A36C40">
      <w:pPr>
        <w:spacing w:after="0" w:line="360" w:lineRule="auto"/>
        <w:jc w:val="center"/>
        <w:rPr>
          <w:rFonts w:ascii="Times New Roman" w:eastAsia="Times New Roman" w:hAnsi="Times New Roman" w:cs="Times New Roman"/>
          <w:b/>
          <w:sz w:val="28"/>
          <w:szCs w:val="28"/>
        </w:rPr>
      </w:pPr>
      <w:r w:rsidRPr="00DF3AD8">
        <w:rPr>
          <w:rFonts w:ascii="Times New Roman" w:eastAsia="Times New Roman" w:hAnsi="Times New Roman" w:cs="Times New Roman"/>
          <w:b/>
          <w:sz w:val="28"/>
          <w:szCs w:val="28"/>
        </w:rPr>
        <w:t>Тема 12</w:t>
      </w:r>
      <w:r w:rsidR="000140EB" w:rsidRPr="00DF3AD8">
        <w:rPr>
          <w:rFonts w:ascii="Times New Roman" w:eastAsia="Times New Roman" w:hAnsi="Times New Roman" w:cs="Times New Roman"/>
          <w:b/>
          <w:sz w:val="28"/>
          <w:szCs w:val="28"/>
        </w:rPr>
        <w:t>.</w:t>
      </w:r>
      <w:r w:rsidRPr="00DF3AD8">
        <w:rPr>
          <w:rFonts w:ascii="Times New Roman" w:eastAsia="Times New Roman" w:hAnsi="Times New Roman" w:cs="Times New Roman"/>
          <w:b/>
          <w:sz w:val="28"/>
          <w:szCs w:val="28"/>
        </w:rPr>
        <w:t xml:space="preserve"> Рекурсивные алгоритмы</w:t>
      </w:r>
    </w:p>
    <w:p w14:paraId="661B05AD"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35B5B4D6"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рекурсивных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рограмм</w:t>
      </w:r>
      <w:r w:rsidRPr="00DF3AD8">
        <w:rPr>
          <w:rFonts w:ascii="Times New Roman" w:hAnsi="Times New Roman" w:cs="Times New Roman"/>
          <w:iCs/>
          <w:sz w:val="28"/>
          <w:szCs w:val="28"/>
        </w:rPr>
        <w:t>.</w:t>
      </w:r>
    </w:p>
    <w:p w14:paraId="16E73A4E"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14:paraId="3FB47D88" w14:textId="77777777"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решения задач</w:t>
      </w:r>
    </w:p>
    <w:p w14:paraId="0A4090EB" w14:textId="77777777"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4"/>
          <w:szCs w:val="24"/>
          <w:shd w:val="clear" w:color="auto" w:fill="FFFFFF"/>
        </w:rPr>
        <w:t> </w:t>
      </w:r>
      <w:r w:rsidRPr="00DF3AD8">
        <w:rPr>
          <w:rFonts w:ascii="Times New Roman" w:hAnsi="Times New Roman" w:cs="Times New Roman"/>
          <w:b/>
          <w:bCs/>
          <w:i/>
          <w:iCs/>
          <w:sz w:val="28"/>
          <w:szCs w:val="28"/>
        </w:rPr>
        <w:t>Рекурсия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это такой способ организации вычислительного процесса, при котором процедура или функция в ходе выполнения составляющих ее операторов обращается сама к себе.</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основной блок-схеме блоком, содержащим выражение F = Fact(N) вызывается функция Fact с параметром – N (фактический параметр). В подпрограмме-функции вычисления факториала проверяется условие N</w:t>
      </w:r>
      <w:r w:rsidRPr="00DF3AD8">
        <w:rPr>
          <w:rFonts w:ascii="Times New Roman" w:hAnsi="Times New Roman" w:cs="Times New Roman"/>
          <w:sz w:val="28"/>
          <w:szCs w:val="28"/>
          <w:vertAlign w:val="subscript"/>
        </w:rPr>
        <w:t>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1, Если оно выполняется, то функция Fact принимает значение равное 1. На этом выполнение программы функции заканчивается. Если условие не соблюдается, то выполняется вычисление произведения N1*Fact(N1-1)</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(N1 - формальный параметр). Вычисление произведения носит рекурсивный характер, так как при этом осуществляется вызов функции Fact(N1-1), значение которой вычисляется функцией Fact и так до тех пор пока значение формального параметра N1 не станет равным 1.</w:t>
      </w:r>
    </w:p>
    <w:p w14:paraId="6A0437EC"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br/>
      </w:r>
      <w:r w:rsidRPr="00DF3AD8">
        <w:rPr>
          <w:rFonts w:ascii="Times New Roman" w:hAnsi="Times New Roman" w:cs="Times New Roman"/>
          <w:noProof/>
          <w:sz w:val="28"/>
          <w:szCs w:val="28"/>
          <w:lang w:eastAsia="ru-RU"/>
        </w:rPr>
        <w:drawing>
          <wp:inline distT="0" distB="0" distL="0" distR="0" wp14:anchorId="070EBEB0" wp14:editId="5BB60C13">
            <wp:extent cx="3848100" cy="2181225"/>
            <wp:effectExtent l="0" t="0" r="0" b="9525"/>
            <wp:docPr id="158" name="Рисунок 1" descr="C:\Users\Алла\колледж\программирование\практика\диск1\pictures\rekyr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колледж\программирование\практика\диск1\pictures\rekyrs2.bmp"/>
                    <pic:cNvPicPr>
                      <a:picLocks noChangeAspect="1" noChangeArrowheads="1"/>
                    </pic:cNvPicPr>
                  </pic:nvPicPr>
                  <pic:blipFill>
                    <a:blip r:embed="rId42" cstate="print"/>
                    <a:srcRect/>
                    <a:stretch>
                      <a:fillRect/>
                    </a:stretch>
                  </pic:blipFill>
                  <pic:spPr bwMode="auto">
                    <a:xfrm>
                      <a:off x="0" y="0"/>
                      <a:ext cx="3848100" cy="2181225"/>
                    </a:xfrm>
                    <a:prstGeom prst="rect">
                      <a:avLst/>
                    </a:prstGeom>
                    <a:noFill/>
                    <a:ln w="9525">
                      <a:noFill/>
                      <a:miter lim="800000"/>
                      <a:headEnd/>
                      <a:tailEnd/>
                    </a:ln>
                  </pic:spPr>
                </pic:pic>
              </a:graphicData>
            </a:graphic>
          </wp:inline>
        </w:drawing>
      </w:r>
    </w:p>
    <w:p w14:paraId="3EE24D8C" w14:textId="77777777" w:rsidR="00885A77" w:rsidRPr="00DF3AD8" w:rsidRDefault="00885A77" w:rsidP="00A36C40">
      <w:pPr>
        <w:spacing w:line="360" w:lineRule="auto"/>
        <w:rPr>
          <w:rFonts w:ascii="Times New Roman" w:hAnsi="Times New Roman" w:cs="Times New Roman"/>
          <w:b/>
          <w:bCs/>
          <w:i/>
          <w:iCs/>
          <w:sz w:val="28"/>
          <w:szCs w:val="28"/>
        </w:rPr>
      </w:pPr>
    </w:p>
    <w:p w14:paraId="0AC5D485" w14:textId="77777777" w:rsidR="00885A77" w:rsidRPr="00DF3AD8" w:rsidRDefault="00885A77" w:rsidP="00A36C40">
      <w:pPr>
        <w:spacing w:line="360" w:lineRule="auto"/>
        <w:rPr>
          <w:rFonts w:ascii="Times New Roman" w:hAnsi="Times New Roman" w:cs="Times New Roman"/>
          <w:i/>
          <w:i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Вычислить сумму ряда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 = 1/1 + 1/2 + 1/3 + … 1/N</w:t>
      </w:r>
    </w:p>
    <w:p w14:paraId="6276B1EE" w14:textId="77777777"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 теле функции помещен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Sum1(k-1) + 1/k</w:t>
      </w:r>
      <w:r w:rsidRPr="00DF3AD8">
        <w:rPr>
          <w:rFonts w:ascii="Times New Roman" w:hAnsi="Times New Roman" w:cs="Times New Roman"/>
          <w:sz w:val="28"/>
          <w:szCs w:val="28"/>
          <w:shd w:val="clear" w:color="auto" w:fill="FFFFFF"/>
        </w:rPr>
        <w:t>, который означает, что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 xml:space="preserve">Sum1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обращается к самому себе с новым значением.</w:t>
      </w:r>
    </w:p>
    <w:p w14:paraId="7E94D977"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71FA2032" wp14:editId="23B22290">
            <wp:extent cx="4429125" cy="2486025"/>
            <wp:effectExtent l="0" t="0" r="9525" b="9525"/>
            <wp:docPr id="159" name="Рисунок 2" descr="C:\Users\Алла\колледж\программирование\практика\диск1\pictures\rekyr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rekyrs3.bmp"/>
                    <pic:cNvPicPr>
                      <a:picLocks noChangeAspect="1" noChangeArrowheads="1"/>
                    </pic:cNvPicPr>
                  </pic:nvPicPr>
                  <pic:blipFill>
                    <a:blip r:embed="rId43" cstate="print"/>
                    <a:srcRect/>
                    <a:stretch>
                      <a:fillRect/>
                    </a:stretch>
                  </pic:blipFill>
                  <pic:spPr bwMode="auto">
                    <a:xfrm>
                      <a:off x="0" y="0"/>
                      <a:ext cx="4429125" cy="2486025"/>
                    </a:xfrm>
                    <a:prstGeom prst="rect">
                      <a:avLst/>
                    </a:prstGeom>
                    <a:noFill/>
                    <a:ln w="9525">
                      <a:noFill/>
                      <a:miter lim="800000"/>
                      <a:headEnd/>
                      <a:tailEnd/>
                    </a:ln>
                  </pic:spPr>
                </pic:pic>
              </a:graphicData>
            </a:graphic>
          </wp:inline>
        </w:drawing>
      </w:r>
    </w:p>
    <w:p w14:paraId="2F679A8D" w14:textId="77777777" w:rsidR="00885A77" w:rsidRPr="00DF3AD8" w:rsidRDefault="00885A77" w:rsidP="00A36C40">
      <w:pPr>
        <w:spacing w:line="360" w:lineRule="auto"/>
        <w:rPr>
          <w:rFonts w:ascii="Times New Roman" w:hAnsi="Times New Roman" w:cs="Times New Roman"/>
          <w:iCs/>
          <w:sz w:val="28"/>
          <w:szCs w:val="28"/>
        </w:rPr>
      </w:pP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Классическим примером рекурсивной функции может быть возведение числа в некоторую степень, например, вычислить значение функции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Y = X</w:t>
      </w:r>
      <w:r w:rsidRPr="00DF3AD8">
        <w:rPr>
          <w:rFonts w:ascii="Times New Roman" w:hAnsi="Times New Roman" w:cs="Times New Roman"/>
          <w:i/>
          <w:iCs/>
          <w:sz w:val="28"/>
          <w:szCs w:val="28"/>
          <w:vertAlign w:val="superscript"/>
        </w:rPr>
        <w:t>N</w:t>
      </w:r>
    </w:p>
    <w:p w14:paraId="34A0D17D"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03E4C6A8" wp14:editId="7AA5D46C">
            <wp:extent cx="4533900" cy="3190875"/>
            <wp:effectExtent l="0" t="0" r="0" b="9525"/>
            <wp:docPr id="160" name="Рисунок 3" descr="C:\Users\Алла\колледж\программирование\практика\диск1\pictures\rekyr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rekyrs4.bmp"/>
                    <pic:cNvPicPr>
                      <a:picLocks noChangeAspect="1" noChangeArrowheads="1"/>
                    </pic:cNvPicPr>
                  </pic:nvPicPr>
                  <pic:blipFill>
                    <a:blip r:embed="rId44" cstate="print"/>
                    <a:srcRect/>
                    <a:stretch>
                      <a:fillRect/>
                    </a:stretch>
                  </pic:blipFill>
                  <pic:spPr bwMode="auto">
                    <a:xfrm>
                      <a:off x="0" y="0"/>
                      <a:ext cx="4533900" cy="3190875"/>
                    </a:xfrm>
                    <a:prstGeom prst="rect">
                      <a:avLst/>
                    </a:prstGeom>
                    <a:noFill/>
                    <a:ln w="9525">
                      <a:noFill/>
                      <a:miter lim="800000"/>
                      <a:headEnd/>
                      <a:tailEnd/>
                    </a:ln>
                  </pic:spPr>
                </pic:pic>
              </a:graphicData>
            </a:graphic>
          </wp:inline>
        </w:drawing>
      </w:r>
    </w:p>
    <w:p w14:paraId="18918014"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 xml:space="preserve">Практическая работа включает 2 задачи. </w:t>
      </w:r>
    </w:p>
    <w:p w14:paraId="20EB46AD" w14:textId="77777777"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7D03124B"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рекуррентную формулу</w:t>
      </w:r>
    </w:p>
    <w:p w14:paraId="79E1B0F7"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рекурсивного алгоритма</w:t>
      </w:r>
    </w:p>
    <w:p w14:paraId="624EFF52"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языке программирования Си, выделив вычисление по рекуррентной формуле в отдельную функцию.</w:t>
      </w:r>
    </w:p>
    <w:p w14:paraId="0BA5D5EB"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740C45C6"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типа, допустимого для решения задачи</w:t>
      </w:r>
    </w:p>
    <w:p w14:paraId="15DDBFFB"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начальных значений (по необходимости) с клавиатуры</w:t>
      </w:r>
    </w:p>
    <w:p w14:paraId="771ACE2E"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5A64BE49" w14:textId="77777777"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65E4CEDC" w14:textId="77777777"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 xml:space="preserve">3. Подготовить данные для тестирования работы </w:t>
      </w:r>
    </w:p>
    <w:p w14:paraId="15E0ADAF" w14:textId="77777777"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4. Проверить работоспособность программы на выбранных тестах.</w:t>
      </w:r>
    </w:p>
    <w:p w14:paraId="6773CB4B" w14:textId="77777777"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lastRenderedPageBreak/>
        <w:t xml:space="preserve">5. Оформить отчет по практической работе в </w:t>
      </w:r>
      <w:r w:rsidRPr="00DF3AD8">
        <w:rPr>
          <w:rFonts w:ascii="Times New Roman" w:eastAsia="Times New Roman" w:hAnsi="Times New Roman" w:cs="Times New Roman"/>
          <w:iCs/>
          <w:sz w:val="28"/>
          <w:szCs w:val="28"/>
          <w:lang w:val="en-US"/>
        </w:rPr>
        <w:t>MS</w:t>
      </w:r>
      <w:r w:rsidRPr="00DF3AD8">
        <w:rPr>
          <w:rFonts w:ascii="Times New Roman" w:eastAsia="Times New Roman" w:hAnsi="Times New Roman" w:cs="Times New Roman"/>
          <w:iCs/>
          <w:sz w:val="28"/>
          <w:szCs w:val="28"/>
        </w:rPr>
        <w:t xml:space="preserve"> </w:t>
      </w:r>
      <w:r w:rsidRPr="00DF3AD8">
        <w:rPr>
          <w:rFonts w:ascii="Times New Roman" w:eastAsia="Times New Roman" w:hAnsi="Times New Roman" w:cs="Times New Roman"/>
          <w:iCs/>
          <w:sz w:val="28"/>
          <w:szCs w:val="28"/>
          <w:lang w:val="en-US"/>
        </w:rPr>
        <w:t>WORD</w:t>
      </w:r>
      <w:r w:rsidRPr="00DF3AD8">
        <w:rPr>
          <w:rFonts w:ascii="Times New Roman" w:eastAsia="Times New Roman" w:hAnsi="Times New Roman" w:cs="Times New Roman"/>
          <w:iCs/>
          <w:sz w:val="28"/>
          <w:szCs w:val="28"/>
        </w:rPr>
        <w:t>.</w:t>
      </w:r>
    </w:p>
    <w:p w14:paraId="604AE957"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«теория алгоритмов»: </w:t>
      </w:r>
    </w:p>
    <w:p w14:paraId="34E69A6E"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Понятие рекурсии; </w:t>
      </w:r>
    </w:p>
    <w:p w14:paraId="0DBF300D"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рекуррентной формулы; </w:t>
      </w:r>
    </w:p>
    <w:p w14:paraId="7AA31E23"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Описание  и вызов функции;</w:t>
      </w:r>
    </w:p>
    <w:p w14:paraId="5EC8267D"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r w:rsidRPr="00DF3AD8">
        <w:rPr>
          <w:rFonts w:ascii="Times New Roman" w:eastAsia="Times New Roman" w:hAnsi="Times New Roman" w:cs="Times New Roman"/>
          <w:i/>
          <w:sz w:val="28"/>
          <w:szCs w:val="28"/>
        </w:rPr>
        <w:t>.</w:t>
      </w:r>
    </w:p>
    <w:p w14:paraId="3F797A54" w14:textId="77777777" w:rsidR="00885A77" w:rsidRPr="00DF3AD8" w:rsidRDefault="00885A77" w:rsidP="00A36C40">
      <w:pPr>
        <w:spacing w:after="0" w:line="360" w:lineRule="auto"/>
        <w:rPr>
          <w:rFonts w:ascii="Times New Roman" w:eastAsia="Times New Roman" w:hAnsi="Times New Roman" w:cs="Times New Roman"/>
          <w:i/>
          <w:sz w:val="28"/>
          <w:szCs w:val="28"/>
        </w:rPr>
      </w:pPr>
    </w:p>
    <w:p w14:paraId="3256B817"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Для построения рекуррентных формул воспользоваться разложениями:</w:t>
      </w:r>
    </w:p>
    <w:p w14:paraId="43E12073"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14:anchorId="46D338AE" wp14:editId="30325862">
            <wp:extent cx="3076575" cy="419100"/>
            <wp:effectExtent l="19050" t="0" r="0" b="0"/>
            <wp:docPr id="161" name="Рисунок 10" descr="http://www.mathprofi.ru/g/razlozhenie_funkcij_v_stepennye_ryady_clip_image1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athprofi.ru/g/razlozhenie_funkcij_v_stepennye_ryady_clip_image119.gif"/>
                    <pic:cNvPicPr>
                      <a:picLocks noChangeAspect="1" noChangeArrowheads="1"/>
                    </pic:cNvPicPr>
                  </pic:nvPicPr>
                  <pic:blipFill>
                    <a:blip r:embed="rId45" cstate="print"/>
                    <a:srcRect/>
                    <a:stretch>
                      <a:fillRect/>
                    </a:stretch>
                  </pic:blipFill>
                  <pic:spPr bwMode="auto">
                    <a:xfrm>
                      <a:off x="0" y="0"/>
                      <a:ext cx="3076575" cy="419100"/>
                    </a:xfrm>
                    <a:prstGeom prst="rect">
                      <a:avLst/>
                    </a:prstGeom>
                    <a:noFill/>
                    <a:ln w="9525">
                      <a:noFill/>
                      <a:miter lim="800000"/>
                      <a:headEnd/>
                      <a:tailEnd/>
                    </a:ln>
                  </pic:spPr>
                </pic:pic>
              </a:graphicData>
            </a:graphic>
          </wp:inline>
        </w:drawing>
      </w:r>
    </w:p>
    <w:p w14:paraId="2EA6AA4E"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14:anchorId="16757408" wp14:editId="32F114E0">
            <wp:extent cx="2771775" cy="447675"/>
            <wp:effectExtent l="0" t="0" r="0" b="0"/>
            <wp:docPr id="162" name="Рисунок 7" descr="http://www.mathprofi.ru/g/razlozhenie_funkcij_v_stepennye_ryady_clip_image0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hprofi.ru/g/razlozhenie_funkcij_v_stepennye_ryady_clip_image085.gif"/>
                    <pic:cNvPicPr>
                      <a:picLocks noChangeAspect="1" noChangeArrowheads="1"/>
                    </pic:cNvPicPr>
                  </pic:nvPicPr>
                  <pic:blipFill>
                    <a:blip r:embed="rId46" cstate="print"/>
                    <a:srcRect/>
                    <a:stretch>
                      <a:fillRect/>
                    </a:stretch>
                  </pic:blipFill>
                  <pic:spPr bwMode="auto">
                    <a:xfrm>
                      <a:off x="0" y="0"/>
                      <a:ext cx="2771775" cy="447675"/>
                    </a:xfrm>
                    <a:prstGeom prst="rect">
                      <a:avLst/>
                    </a:prstGeom>
                    <a:noFill/>
                    <a:ln w="9525">
                      <a:noFill/>
                      <a:miter lim="800000"/>
                      <a:headEnd/>
                      <a:tailEnd/>
                    </a:ln>
                  </pic:spPr>
                </pic:pic>
              </a:graphicData>
            </a:graphic>
          </wp:inline>
        </w:drawing>
      </w:r>
    </w:p>
    <w:p w14:paraId="4AE03399"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14:anchorId="65BA912A" wp14:editId="415FF683">
            <wp:extent cx="2162175" cy="419100"/>
            <wp:effectExtent l="19050" t="0" r="0" b="0"/>
            <wp:docPr id="163" name="Рисунок 13" descr="http://www.mathprofi.ru/g/razlozhenie_funkcij_v_stepennye_ryady_clip_image2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athprofi.ru/g/razlozhenie_funkcij_v_stepennye_ryady_clip_image286.gif"/>
                    <pic:cNvPicPr>
                      <a:picLocks noChangeAspect="1" noChangeArrowheads="1"/>
                    </pic:cNvPicPr>
                  </pic:nvPicPr>
                  <pic:blipFill>
                    <a:blip r:embed="rId47" cstate="print"/>
                    <a:srcRect/>
                    <a:stretch>
                      <a:fillRect/>
                    </a:stretch>
                  </pic:blipFill>
                  <pic:spPr bwMode="auto">
                    <a:xfrm>
                      <a:off x="0" y="0"/>
                      <a:ext cx="2162175" cy="419100"/>
                    </a:xfrm>
                    <a:prstGeom prst="rect">
                      <a:avLst/>
                    </a:prstGeom>
                    <a:noFill/>
                    <a:ln w="9525">
                      <a:noFill/>
                      <a:miter lim="800000"/>
                      <a:headEnd/>
                      <a:tailEnd/>
                    </a:ln>
                  </pic:spPr>
                </pic:pic>
              </a:graphicData>
            </a:graphic>
          </wp:inline>
        </w:drawing>
      </w:r>
    </w:p>
    <w:p w14:paraId="16285671"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14:anchorId="1980DBE7" wp14:editId="7F80FE5D">
            <wp:extent cx="3000375" cy="447675"/>
            <wp:effectExtent l="0" t="0" r="0" b="0"/>
            <wp:docPr id="164" name="Рисунок 4" descr="http://www.mathprofi.ru/g/razlozhenie_funkcij_v_stepennye_ryady_clip_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profi.ru/g/razlozhenie_funkcij_v_stepennye_ryady_clip_image015.gif"/>
                    <pic:cNvPicPr>
                      <a:picLocks noChangeAspect="1" noChangeArrowheads="1"/>
                    </pic:cNvPicPr>
                  </pic:nvPicPr>
                  <pic:blipFill>
                    <a:blip r:embed="rId48" cstate="print"/>
                    <a:srcRect/>
                    <a:stretch>
                      <a:fillRect/>
                    </a:stretch>
                  </pic:blipFill>
                  <pic:spPr bwMode="auto">
                    <a:xfrm>
                      <a:off x="0" y="0"/>
                      <a:ext cx="3000375" cy="447675"/>
                    </a:xfrm>
                    <a:prstGeom prst="rect">
                      <a:avLst/>
                    </a:prstGeom>
                    <a:noFill/>
                    <a:ln w="9525">
                      <a:noFill/>
                      <a:miter lim="800000"/>
                      <a:headEnd/>
                      <a:tailEnd/>
                    </a:ln>
                  </pic:spPr>
                </pic:pic>
              </a:graphicData>
            </a:graphic>
          </wp:inline>
        </w:drawing>
      </w:r>
    </w:p>
    <w:p w14:paraId="2488E912"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14:anchorId="12AB20A3" wp14:editId="4A0FC197">
            <wp:extent cx="3105150" cy="495300"/>
            <wp:effectExtent l="19050" t="0" r="0" b="0"/>
            <wp:docPr id="165" name="Рисунок 16" descr="разложение тангенса в ряд Маклор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азложение тангенса в ряд Маклорена"/>
                    <pic:cNvPicPr>
                      <a:picLocks noChangeAspect="1" noChangeArrowheads="1"/>
                    </pic:cNvPicPr>
                  </pic:nvPicPr>
                  <pic:blipFill>
                    <a:blip r:embed="rId49" cstate="print"/>
                    <a:srcRect/>
                    <a:stretch>
                      <a:fillRect/>
                    </a:stretch>
                  </pic:blipFill>
                  <pic:spPr bwMode="auto">
                    <a:xfrm>
                      <a:off x="0" y="0"/>
                      <a:ext cx="3105150" cy="495300"/>
                    </a:xfrm>
                    <a:prstGeom prst="rect">
                      <a:avLst/>
                    </a:prstGeom>
                    <a:noFill/>
                    <a:ln w="9525">
                      <a:noFill/>
                      <a:miter lim="800000"/>
                      <a:headEnd/>
                      <a:tailEnd/>
                    </a:ln>
                  </pic:spPr>
                </pic:pic>
              </a:graphicData>
            </a:graphic>
          </wp:inline>
        </w:drawing>
      </w:r>
    </w:p>
    <w:p w14:paraId="33621DF9"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14:anchorId="5982966B" wp14:editId="01D17B8A">
            <wp:extent cx="3171825" cy="581025"/>
            <wp:effectExtent l="19050" t="0" r="9525" b="0"/>
            <wp:docPr id="166" name="Рисунок 19" descr="разложение натурального логарифма в степенной ря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азложение натурального логарифма в степенной ряд"/>
                    <pic:cNvPicPr>
                      <a:picLocks noChangeAspect="1" noChangeArrowheads="1"/>
                    </pic:cNvPicPr>
                  </pic:nvPicPr>
                  <pic:blipFill>
                    <a:blip r:embed="rId50" cstate="print"/>
                    <a:srcRect/>
                    <a:stretch>
                      <a:fillRect/>
                    </a:stretch>
                  </pic:blipFill>
                  <pic:spPr bwMode="auto">
                    <a:xfrm>
                      <a:off x="0" y="0"/>
                      <a:ext cx="3171825" cy="581025"/>
                    </a:xfrm>
                    <a:prstGeom prst="rect">
                      <a:avLst/>
                    </a:prstGeom>
                    <a:noFill/>
                    <a:ln w="9525">
                      <a:noFill/>
                      <a:miter lim="800000"/>
                      <a:headEnd/>
                      <a:tailEnd/>
                    </a:ln>
                  </pic:spPr>
                </pic:pic>
              </a:graphicData>
            </a:graphic>
          </wp:inline>
        </w:drawing>
      </w:r>
    </w:p>
    <w:p w14:paraId="5624A968" w14:textId="77777777" w:rsidR="00885A77" w:rsidRPr="00DF3AD8" w:rsidRDefault="00885A77" w:rsidP="00A36C40">
      <w:pPr>
        <w:spacing w:after="0" w:line="360" w:lineRule="auto"/>
        <w:rPr>
          <w:rFonts w:ascii="Times New Roman" w:eastAsia="Times New Roman" w:hAnsi="Times New Roman" w:cs="Times New Roman"/>
          <w:i/>
          <w:sz w:val="28"/>
          <w:szCs w:val="28"/>
        </w:rPr>
      </w:pPr>
    </w:p>
    <w:p w14:paraId="5783CD5A"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w:t>
      </w:r>
    </w:p>
    <w:p w14:paraId="7669D5FA" w14:textId="77777777"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ln</w:t>
      </w:r>
      <w:r w:rsidRPr="00DF3AD8">
        <w:rPr>
          <w:rFonts w:ascii="Times New Roman" w:eastAsia="Times New Roman" w:hAnsi="Times New Roman" w:cs="Times New Roman"/>
          <w:sz w:val="28"/>
          <w:szCs w:val="28"/>
          <w:vertAlign w:val="superscript"/>
        </w:rPr>
        <w:t xml:space="preserve"> </w:t>
      </w:r>
      <w:r w:rsidRPr="00DF3AD8">
        <w:rPr>
          <w:rFonts w:ascii="Times New Roman" w:eastAsia="Times New Roman" w:hAnsi="Times New Roman" w:cs="Times New Roman"/>
          <w:sz w:val="28"/>
          <w:szCs w:val="28"/>
        </w:rPr>
        <w:t>(1+α)</w:t>
      </w:r>
    </w:p>
    <w:p w14:paraId="5542C152" w14:textId="77777777"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Найти сумму цифр заданного натурального числа</w:t>
      </w:r>
    </w:p>
    <w:p w14:paraId="7CFF3709" w14:textId="77777777" w:rsidR="000140EB" w:rsidRPr="00DF3AD8" w:rsidRDefault="000140EB" w:rsidP="00A36C40">
      <w:pPr>
        <w:spacing w:after="0" w:line="360" w:lineRule="auto"/>
        <w:rPr>
          <w:rFonts w:ascii="Times New Roman" w:eastAsia="Times New Roman" w:hAnsi="Times New Roman" w:cs="Times New Roman"/>
          <w:i/>
          <w:sz w:val="28"/>
          <w:szCs w:val="28"/>
        </w:rPr>
      </w:pPr>
    </w:p>
    <w:p w14:paraId="65EF42B6"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lastRenderedPageBreak/>
        <w:t>Вариант 2.</w:t>
      </w:r>
    </w:p>
    <w:p w14:paraId="26DF366E" w14:textId="77777777"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S = e</w:t>
      </w:r>
      <w:r w:rsidRPr="00DF3AD8">
        <w:rPr>
          <w:rFonts w:ascii="Times New Roman" w:eastAsia="Times New Roman" w:hAnsi="Times New Roman" w:cs="Times New Roman"/>
          <w:sz w:val="28"/>
          <w:szCs w:val="28"/>
          <w:vertAlign w:val="superscript"/>
          <w:lang w:val="en-US"/>
        </w:rPr>
        <w:t xml:space="preserve">α </w:t>
      </w:r>
      <w:r w:rsidRPr="00DF3AD8">
        <w:rPr>
          <w:rFonts w:ascii="Times New Roman" w:eastAsia="Times New Roman" w:hAnsi="Times New Roman" w:cs="Times New Roman"/>
          <w:sz w:val="28"/>
          <w:szCs w:val="28"/>
          <w:lang w:val="en-US"/>
        </w:rPr>
        <w:t>cos(α)</w:t>
      </w:r>
    </w:p>
    <w:p w14:paraId="5C37EC88" w14:textId="77777777"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количество цифр в заданном натуральном числе</w:t>
      </w:r>
    </w:p>
    <w:p w14:paraId="6879FDB0"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3.</w:t>
      </w:r>
    </w:p>
    <w:p w14:paraId="2B063270" w14:textId="77777777"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w:t>
      </w:r>
      <w:r w:rsidRPr="00DF3AD8">
        <w:rPr>
          <w:rFonts w:ascii="Times New Roman" w:eastAsia="Times New Roman" w:hAnsi="Times New Roman" w:cs="Times New Roman"/>
          <w:sz w:val="28"/>
          <w:szCs w:val="28"/>
          <w:vertAlign w:val="superscript"/>
        </w:rPr>
        <w:t xml:space="preserve"> m</w:t>
      </w:r>
      <w:r w:rsidRPr="00DF3AD8">
        <w:rPr>
          <w:rFonts w:ascii="Times New Roman" w:eastAsia="Times New Roman" w:hAnsi="Times New Roman" w:cs="Times New Roman"/>
          <w:sz w:val="28"/>
          <w:szCs w:val="28"/>
        </w:rPr>
        <w:t> + cos(α)</w:t>
      </w:r>
    </w:p>
    <w:p w14:paraId="27C9C2F0" w14:textId="77777777"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 xml:space="preserve">Описать функцию </w:t>
      </w:r>
      <w:r w:rsidRPr="00DF3AD8">
        <w:rPr>
          <w:rFonts w:ascii="Times New Roman" w:eastAsia="Times New Roman" w:hAnsi="Times New Roman" w:cs="Times New Roman"/>
          <w:noProof/>
          <w:sz w:val="28"/>
          <w:szCs w:val="28"/>
          <w:lang w:val="en-US"/>
        </w:rPr>
        <w:t>C</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 xml:space="preserve">,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где 0≤</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для вычисления биномиального коэффициента по следующим формулам: </w:t>
      </w:r>
      <m:oMath>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0</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n</m:t>
            </m:r>
          </m:sup>
        </m:sSubSup>
        <m:r>
          <w:rPr>
            <w:rFonts w:ascii="Cambria Math" w:eastAsia="Times New Roman" w:hAnsi="Cambria Math" w:cs="Times New Roman"/>
            <w:noProof/>
            <w:sz w:val="28"/>
            <w:szCs w:val="28"/>
          </w:rPr>
          <m:t xml:space="preserve">=1, </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m-1</m:t>
            </m:r>
          </m:sup>
        </m:sSubSup>
        <m:r>
          <w:rPr>
            <w:rFonts w:ascii="Cambria Math" w:eastAsia="Times New Roman" w:hAnsi="Cambria Math" w:cs="Times New Roman"/>
            <w:noProof/>
            <w:sz w:val="28"/>
            <w:szCs w:val="28"/>
          </w:rPr>
          <m:t xml:space="preserve"> </m:t>
        </m:r>
      </m:oMath>
      <w:r w:rsidRPr="00DF3AD8">
        <w:rPr>
          <w:rFonts w:ascii="Times New Roman" w:eastAsia="Times New Roman" w:hAnsi="Times New Roman" w:cs="Times New Roman"/>
          <w:noProof/>
          <w:sz w:val="28"/>
          <w:szCs w:val="28"/>
        </w:rPr>
        <w:t>при 0&lt;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&lt;</w:t>
      </w:r>
      <w:r w:rsidRPr="00DF3AD8">
        <w:rPr>
          <w:rFonts w:ascii="Times New Roman" w:eastAsia="Times New Roman" w:hAnsi="Times New Roman" w:cs="Times New Roman"/>
          <w:noProof/>
          <w:sz w:val="28"/>
          <w:szCs w:val="28"/>
          <w:lang w:val="en-US"/>
        </w:rPr>
        <w:t>n</w:t>
      </w:r>
    </w:p>
    <w:p w14:paraId="02483946"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4.</w:t>
      </w:r>
    </w:p>
    <w:p w14:paraId="27C9DBDE" w14:textId="77777777"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 - cos(α)</w:t>
      </w:r>
    </w:p>
    <w:p w14:paraId="0604984A" w14:textId="77777777"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Вычислить наибольний общий делитель двух натуральных чисел</w:t>
      </w:r>
    </w:p>
    <w:p w14:paraId="795301AE"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5.</w:t>
      </w:r>
    </w:p>
    <w:p w14:paraId="00747643" w14:textId="77777777"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 - sin(x)</w:t>
      </w:r>
    </w:p>
    <w:p w14:paraId="0EE99A2C" w14:textId="77777777"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число, которое образуется при записи цифр заданного натурального числа в обратном порядке.</w:t>
      </w:r>
    </w:p>
    <w:p w14:paraId="32CC3572"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6.</w:t>
      </w:r>
    </w:p>
    <w:p w14:paraId="5F2B22E0" w14:textId="77777777" w:rsidR="00885A77" w:rsidRPr="00DF3AD8" w:rsidRDefault="00885A77" w:rsidP="00A36C40">
      <w:pPr>
        <w:numPr>
          <w:ilvl w:val="0"/>
          <w:numId w:val="77"/>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1! + 2! + ... + n!</w:t>
      </w:r>
    </w:p>
    <w:p w14:paraId="14E5E65F" w14:textId="77777777" w:rsidR="00885A77" w:rsidRPr="00DF3AD8" w:rsidRDefault="00885A77" w:rsidP="00A36C40">
      <w:pPr>
        <w:pStyle w:val="a6"/>
        <w:numPr>
          <w:ilvl w:val="0"/>
          <w:numId w:val="77"/>
        </w:numPr>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Функция Аккермана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определена следующим образом:</w:t>
      </w:r>
    </w:p>
    <w:p w14:paraId="52C39763" w14:textId="77777777"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lang w:eastAsia="ru-RU"/>
        </w:rPr>
        <w:drawing>
          <wp:inline distT="0" distB="0" distL="0" distR="0" wp14:anchorId="5C7D097D" wp14:editId="43E1EEA2">
            <wp:extent cx="3533775" cy="714375"/>
            <wp:effectExtent l="19050" t="0" r="9525" b="0"/>
            <wp:docPr id="1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3533775" cy="714375"/>
                    </a:xfrm>
                    <a:prstGeom prst="rect">
                      <a:avLst/>
                    </a:prstGeom>
                    <a:noFill/>
                    <a:ln w="9525">
                      <a:noFill/>
                      <a:miter lim="800000"/>
                      <a:headEnd/>
                      <a:tailEnd/>
                    </a:ln>
                  </pic:spPr>
                </pic:pic>
              </a:graphicData>
            </a:graphic>
          </wp:inline>
        </w:drawing>
      </w:r>
    </w:p>
    <w:p w14:paraId="349398BE" w14:textId="77777777"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Даны два целых неотрицательных числа </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 и </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каждое в отдельной строке. Выведите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w:t>
      </w:r>
    </w:p>
    <w:p w14:paraId="1D577A75"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lastRenderedPageBreak/>
        <w:t>Вариант 7.</w:t>
      </w:r>
    </w:p>
    <w:p w14:paraId="40018E48" w14:textId="77777777" w:rsidR="00885A77" w:rsidRPr="00DF3AD8" w:rsidRDefault="00885A77" w:rsidP="00A36C40">
      <w:pPr>
        <w:numPr>
          <w:ilvl w:val="0"/>
          <w:numId w:val="78"/>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w:t>
      </w:r>
      <w:r w:rsidRPr="00DF3AD8">
        <w:rPr>
          <w:rFonts w:ascii="Times New Roman" w:eastAsia="Times New Roman" w:hAnsi="Times New Roman" w:cs="Times New Roman"/>
          <w:sz w:val="28"/>
          <w:szCs w:val="28"/>
          <w:vertAlign w:val="superscript"/>
        </w:rPr>
        <w:t>1</w:t>
      </w:r>
      <w:r w:rsidRPr="00DF3AD8">
        <w:rPr>
          <w:rFonts w:ascii="Times New Roman" w:eastAsia="Times New Roman" w:hAnsi="Times New Roman" w:cs="Times New Roman"/>
          <w:sz w:val="28"/>
          <w:szCs w:val="28"/>
        </w:rPr>
        <w:t> + x</w:t>
      </w:r>
      <w:r w:rsidRPr="00DF3AD8">
        <w:rPr>
          <w:rFonts w:ascii="Times New Roman" w:eastAsia="Times New Roman" w:hAnsi="Times New Roman" w:cs="Times New Roman"/>
          <w:sz w:val="28"/>
          <w:szCs w:val="28"/>
          <w:vertAlign w:val="superscript"/>
        </w:rPr>
        <w:t>2</w:t>
      </w:r>
      <w:r w:rsidRPr="00DF3AD8">
        <w:rPr>
          <w:rFonts w:ascii="Times New Roman" w:eastAsia="Times New Roman" w:hAnsi="Times New Roman" w:cs="Times New Roman"/>
          <w:sz w:val="28"/>
          <w:szCs w:val="28"/>
        </w:rPr>
        <w:t> + ... + x</w:t>
      </w:r>
      <w:r w:rsidRPr="00DF3AD8">
        <w:rPr>
          <w:rFonts w:ascii="Times New Roman" w:eastAsia="Times New Roman" w:hAnsi="Times New Roman" w:cs="Times New Roman"/>
          <w:sz w:val="28"/>
          <w:szCs w:val="28"/>
          <w:vertAlign w:val="superscript"/>
        </w:rPr>
        <w:t>n</w:t>
      </w:r>
    </w:p>
    <w:p w14:paraId="16BC2757" w14:textId="77777777" w:rsidR="00885A77" w:rsidRPr="00DF3AD8" w:rsidRDefault="00885A77" w:rsidP="00A36C40">
      <w:pPr>
        <w:pStyle w:val="a7"/>
        <w:numPr>
          <w:ilvl w:val="0"/>
          <w:numId w:val="78"/>
        </w:numPr>
        <w:spacing w:line="360" w:lineRule="auto"/>
        <w:rPr>
          <w:sz w:val="28"/>
          <w:szCs w:val="28"/>
        </w:rPr>
      </w:pPr>
      <w:r w:rsidRPr="00DF3AD8">
        <w:rPr>
          <w:sz w:val="28"/>
          <w:szCs w:val="28"/>
        </w:rPr>
        <w:t>Дана монотонная последовательность, в которой каждое натуральное число k встречается ровно k раз: 1, 2, 2, 3, 3, 3, 4, 4, 4, 4, ...</w:t>
      </w:r>
    </w:p>
    <w:p w14:paraId="4B3DFD83" w14:textId="77777777" w:rsidR="00885A77" w:rsidRPr="00DF3AD8" w:rsidRDefault="00885A77" w:rsidP="00A36C40">
      <w:pPr>
        <w:pStyle w:val="a7"/>
        <w:spacing w:line="360" w:lineRule="auto"/>
        <w:ind w:left="720"/>
        <w:rPr>
          <w:sz w:val="28"/>
          <w:szCs w:val="28"/>
        </w:rPr>
      </w:pPr>
      <w:r w:rsidRPr="00DF3AD8">
        <w:rPr>
          <w:sz w:val="28"/>
          <w:szCs w:val="28"/>
        </w:rPr>
        <w:t>По данному натуральному n выведите первые n членов этой последовательности. Попробуйте обойтись только одним циклом for.</w:t>
      </w:r>
    </w:p>
    <w:p w14:paraId="24335A51"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8.</w:t>
      </w:r>
    </w:p>
    <w:p w14:paraId="611C9317" w14:textId="77777777"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2. Числа Фибоначчи задаются следующими соотношениями: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0</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 xml:space="preserve">=1;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-2</w:t>
      </w:r>
      <w:r w:rsidRPr="00DF3AD8">
        <w:rPr>
          <w:rFonts w:ascii="Times New Roman" w:eastAsia="Times New Roman" w:hAnsi="Times New Roman" w:cs="Times New Roman"/>
          <w:i/>
          <w:sz w:val="28"/>
          <w:szCs w:val="28"/>
        </w:rPr>
        <w:t xml:space="preserve">, </w:t>
      </w:r>
      <w:r w:rsidRPr="00DF3AD8">
        <w:rPr>
          <w:rFonts w:ascii="Times New Roman" w:eastAsia="Times New Roman" w:hAnsi="Times New Roman" w:cs="Times New Roman"/>
          <w:i/>
          <w:sz w:val="28"/>
          <w:szCs w:val="28"/>
          <w:lang w:val="en-US"/>
        </w:rPr>
        <w:t>n</w:t>
      </w:r>
      <w:r w:rsidRPr="00DF3AD8">
        <w:rPr>
          <w:rFonts w:ascii="Times New Roman" w:eastAsia="Times New Roman" w:hAnsi="Times New Roman" w:cs="Times New Roman"/>
          <w:i/>
          <w:sz w:val="28"/>
          <w:szCs w:val="28"/>
        </w:rPr>
        <w:t>&gt;1</w:t>
      </w:r>
      <w:r w:rsidRPr="00DF3AD8">
        <w:rPr>
          <w:rFonts w:ascii="Times New Roman" w:eastAsia="Times New Roman" w:hAnsi="Times New Roman" w:cs="Times New Roman"/>
          <w:sz w:val="28"/>
          <w:szCs w:val="28"/>
        </w:rPr>
        <w:t xml:space="preserve">. Напишите рекурсивную и нерекурсивную функции, вычисляющие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e</w:t>
      </w:r>
      <w:r w:rsidRPr="00DF3AD8">
        <w:rPr>
          <w:rFonts w:ascii="Times New Roman" w:eastAsia="Times New Roman" w:hAnsi="Times New Roman" w:cs="Times New Roman"/>
          <w:sz w:val="28"/>
          <w:szCs w:val="28"/>
        </w:rPr>
        <w:t xml:space="preserve"> число Фибоначчи, и сравните скорость их работы. Объясните результаты сравнения.</w:t>
      </w:r>
    </w:p>
    <w:p w14:paraId="2043C601" w14:textId="77777777" w:rsidR="00885A77" w:rsidRPr="00DF3AD8" w:rsidRDefault="000140EB" w:rsidP="000140EB">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9.</w:t>
      </w:r>
    </w:p>
    <w:p w14:paraId="630FD660" w14:textId="77777777" w:rsidR="00885A77" w:rsidRPr="00DF3AD8" w:rsidRDefault="00885A77" w:rsidP="000140EB">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Напишите рекурсивную функцию, вычисляющую сумму целых чисел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и </w:t>
      </w:r>
      <w:r w:rsidRPr="00DF3AD8">
        <w:rPr>
          <w:rFonts w:ascii="Times New Roman" w:eastAsia="Times New Roman" w:hAnsi="Times New Roman" w:cs="Times New Roman"/>
          <w:sz w:val="28"/>
          <w:szCs w:val="28"/>
          <w:lang w:val="en-US"/>
        </w:rPr>
        <w:t>m</w:t>
      </w:r>
      <w:r w:rsidRPr="00DF3AD8">
        <w:rPr>
          <w:rFonts w:ascii="Times New Roman" w:eastAsia="Times New Roman" w:hAnsi="Times New Roman" w:cs="Times New Roman"/>
          <w:sz w:val="28"/>
          <w:szCs w:val="28"/>
        </w:rPr>
        <w:t>, в которой из арифметических операций используется только прибавление и вычитание единицы.</w:t>
      </w:r>
    </w:p>
    <w:p w14:paraId="719FFBAF" w14:textId="77777777" w:rsidR="00885A77" w:rsidRPr="00DF3AD8" w:rsidRDefault="00885A77" w:rsidP="00A36C40">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2. S = e</w:t>
      </w:r>
      <w:r w:rsidRPr="00DF3AD8">
        <w:rPr>
          <w:rFonts w:ascii="Times New Roman" w:eastAsia="Times New Roman" w:hAnsi="Times New Roman" w:cs="Times New Roman"/>
          <w:sz w:val="28"/>
          <w:szCs w:val="28"/>
          <w:vertAlign w:val="superscript"/>
          <w:lang w:val="en-US"/>
        </w:rPr>
        <w:t xml:space="preserve">x </w:t>
      </w:r>
      <w:r w:rsidRPr="00DF3AD8">
        <w:rPr>
          <w:rFonts w:ascii="Times New Roman" w:eastAsia="Times New Roman" w:hAnsi="Times New Roman" w:cs="Times New Roman"/>
          <w:sz w:val="28"/>
          <w:szCs w:val="28"/>
          <w:lang w:val="en-US"/>
        </w:rPr>
        <w:t xml:space="preserve">sin(x) </w:t>
      </w:r>
    </w:p>
    <w:p w14:paraId="21876E79" w14:textId="77777777" w:rsidR="00885A77" w:rsidRPr="00DF3AD8" w:rsidRDefault="00885A77" w:rsidP="00A36C40">
      <w:pPr>
        <w:spacing w:after="0" w:line="360" w:lineRule="auto"/>
        <w:rPr>
          <w:rFonts w:ascii="Times New Roman" w:eastAsia="Times New Roman" w:hAnsi="Times New Roman" w:cs="Times New Roman"/>
          <w:i/>
          <w:sz w:val="28"/>
          <w:szCs w:val="28"/>
          <w:lang w:val="en-US"/>
        </w:rPr>
      </w:pPr>
    </w:p>
    <w:p w14:paraId="63A5E236" w14:textId="77777777" w:rsidR="00885A77" w:rsidRPr="00DF3AD8" w:rsidRDefault="00885A77" w:rsidP="000140EB">
      <w:pPr>
        <w:spacing w:after="0" w:line="360" w:lineRule="auto"/>
        <w:rPr>
          <w:rFonts w:ascii="Times New Roman" w:eastAsia="Times New Roman" w:hAnsi="Times New Roman" w:cs="Times New Roman"/>
          <w:i/>
          <w:sz w:val="28"/>
          <w:szCs w:val="28"/>
          <w:lang w:val="en-US"/>
        </w:rPr>
      </w:pPr>
      <w:r w:rsidRPr="00DF3AD8">
        <w:rPr>
          <w:rFonts w:ascii="Times New Roman" w:eastAsia="Times New Roman" w:hAnsi="Times New Roman" w:cs="Times New Roman"/>
          <w:i/>
          <w:sz w:val="28"/>
          <w:szCs w:val="28"/>
        </w:rPr>
        <w:t>Вариант</w:t>
      </w:r>
      <w:r w:rsidR="000140EB" w:rsidRPr="00DF3AD8">
        <w:rPr>
          <w:rFonts w:ascii="Times New Roman" w:eastAsia="Times New Roman" w:hAnsi="Times New Roman" w:cs="Times New Roman"/>
          <w:i/>
          <w:sz w:val="28"/>
          <w:szCs w:val="28"/>
          <w:lang w:val="en-US"/>
        </w:rPr>
        <w:t xml:space="preserve"> 10.</w:t>
      </w:r>
    </w:p>
    <w:p w14:paraId="6DE40BAE" w14:textId="77777777" w:rsidR="00885A77" w:rsidRPr="00DF3AD8" w:rsidRDefault="00885A77" w:rsidP="000140EB">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1. S = 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 sin(x)</w:t>
      </w:r>
    </w:p>
    <w:p w14:paraId="60A0F8C9" w14:textId="77777777"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2. Напишите функцию, которая вычисляет и печатает все сочетания из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первых натуральных чисел по </w:t>
      </w:r>
      <w:r w:rsidRPr="00DF3AD8">
        <w:rPr>
          <w:rFonts w:ascii="Times New Roman" w:eastAsia="Times New Roman" w:hAnsi="Times New Roman" w:cs="Times New Roman"/>
          <w:sz w:val="28"/>
          <w:szCs w:val="28"/>
          <w:lang w:val="en-US"/>
        </w:rPr>
        <w:t>k</w:t>
      </w:r>
      <w:r w:rsidRPr="00DF3AD8">
        <w:rPr>
          <w:rFonts w:ascii="Times New Roman" w:eastAsia="Times New Roman" w:hAnsi="Times New Roman" w:cs="Times New Roman"/>
          <w:sz w:val="28"/>
          <w:szCs w:val="28"/>
        </w:rPr>
        <w:t xml:space="preserve"> чисел. </w:t>
      </w:r>
    </w:p>
    <w:p w14:paraId="1A752A7D" w14:textId="77777777" w:rsidR="00885A77" w:rsidRPr="00DF3AD8" w:rsidRDefault="00885A77" w:rsidP="00A36C40">
      <w:pPr>
        <w:spacing w:after="0" w:line="360" w:lineRule="auto"/>
        <w:rPr>
          <w:rFonts w:ascii="Times New Roman" w:eastAsia="Times New Roman" w:hAnsi="Times New Roman" w:cs="Times New Roman"/>
          <w:sz w:val="28"/>
          <w:szCs w:val="28"/>
        </w:rPr>
      </w:pPr>
    </w:p>
    <w:p w14:paraId="1BEBAD5E" w14:textId="77777777"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11.</w:t>
      </w:r>
    </w:p>
    <w:p w14:paraId="3B66AC37" w14:textId="77777777"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w:t>
      </w:r>
      <w:r w:rsidRPr="00DF3AD8">
        <w:rPr>
          <w:rFonts w:ascii="Times New Roman" w:eastAsia="Times New Roman" w:hAnsi="Times New Roman" w:cs="Times New Roman"/>
          <w:sz w:val="28"/>
          <w:szCs w:val="28"/>
          <w:lang w:val="en-US"/>
        </w:rPr>
        <w:t>S</w:t>
      </w:r>
      <w:r w:rsidRPr="00DF3AD8">
        <w:rPr>
          <w:rFonts w:ascii="Times New Roman" w:eastAsia="Times New Roman" w:hAnsi="Times New Roman" w:cs="Times New Roman"/>
          <w:sz w:val="28"/>
          <w:szCs w:val="28"/>
        </w:rPr>
        <w:t xml:space="preserve"> = </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w:t>
      </w:r>
      <w:r w:rsidRPr="00DF3AD8">
        <w:rPr>
          <w:rFonts w:ascii="Times New Roman" w:eastAsia="Times New Roman" w:hAnsi="Times New Roman" w:cs="Times New Roman"/>
          <w:sz w:val="28"/>
          <w:szCs w:val="28"/>
        </w:rPr>
        <w:t xml:space="preserve">+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rPr>
        <w:t>)</w:t>
      </w:r>
    </w:p>
    <w:p w14:paraId="6CE9953E" w14:textId="77777777"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Дано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различных натуральных чисел. Определить все возможные перестановки этих чисел.</w:t>
      </w:r>
    </w:p>
    <w:p w14:paraId="580F4E81" w14:textId="77777777" w:rsidR="00885A77" w:rsidRPr="00DF3AD8" w:rsidRDefault="00885A77" w:rsidP="00A36C40">
      <w:pPr>
        <w:spacing w:after="0" w:line="360" w:lineRule="auto"/>
        <w:rPr>
          <w:rFonts w:ascii="Times New Roman" w:eastAsia="Times New Roman" w:hAnsi="Times New Roman" w:cs="Times New Roman"/>
          <w:sz w:val="28"/>
          <w:szCs w:val="28"/>
        </w:rPr>
      </w:pPr>
    </w:p>
    <w:p w14:paraId="5E4382C1" w14:textId="77777777"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12.</w:t>
      </w:r>
    </w:p>
    <w:p w14:paraId="5EFC026C" w14:textId="77777777"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1. S = e</w:t>
      </w:r>
      <w:r w:rsidRPr="00DF3AD8">
        <w:rPr>
          <w:rFonts w:ascii="Times New Roman" w:eastAsia="Times New Roman" w:hAnsi="Times New Roman" w:cs="Times New Roman"/>
          <w:sz w:val="28"/>
          <w:szCs w:val="28"/>
          <w:vertAlign w:val="superscript"/>
        </w:rPr>
        <w:t xml:space="preserve">x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(x)</w:t>
      </w:r>
    </w:p>
    <w:p w14:paraId="04F5E10C" w14:textId="77777777"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Разработать функцию для вычисления определителя матрицы порядка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(1</w:t>
      </w:r>
      <m:oMath>
        <m:r>
          <w:rPr>
            <w:rFonts w:ascii="Cambria Math" w:eastAsia="Times New Roman" w:hAnsi="Cambria Math" w:cs="Times New Roman"/>
            <w:noProof/>
            <w:sz w:val="28"/>
            <w:szCs w:val="28"/>
          </w:rPr>
          <m:t>≤n≤20)</m:t>
        </m:r>
      </m:oMath>
    </w:p>
    <w:p w14:paraId="67C74DD7" w14:textId="77777777" w:rsidR="00885A77" w:rsidRPr="00DF3AD8" w:rsidRDefault="00885A77" w:rsidP="00A36C40">
      <w:pPr>
        <w:spacing w:after="0" w:line="360" w:lineRule="auto"/>
        <w:rPr>
          <w:rFonts w:ascii="Times New Roman" w:eastAsia="Times New Roman" w:hAnsi="Times New Roman" w:cs="Times New Roman"/>
          <w:sz w:val="28"/>
          <w:szCs w:val="28"/>
        </w:rPr>
      </w:pPr>
    </w:p>
    <w:p w14:paraId="6402320E" w14:textId="77777777"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13.</w:t>
      </w:r>
    </w:p>
    <w:p w14:paraId="43473414" w14:textId="77777777" w:rsidR="00885A77" w:rsidRPr="00DF3AD8" w:rsidRDefault="00885A77" w:rsidP="00A36C40">
      <w:pPr>
        <w:spacing w:before="100" w:beforeAutospacing="1" w:after="0" w:line="360" w:lineRule="auto"/>
        <w:rPr>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 xml:space="preserve">1. S = x! + sin(x)      </w:t>
      </w:r>
    </w:p>
    <w:p w14:paraId="1DA5B9CF" w14:textId="77777777" w:rsidR="00885A77" w:rsidRPr="00DF3AD8" w:rsidRDefault="00885A77" w:rsidP="000140EB">
      <w:pPr>
        <w:spacing w:after="100" w:afterAutospacing="1" w:line="360" w:lineRule="auto"/>
        <w:rPr>
          <w:rStyle w:val="apple-converted-space"/>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Найти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-ю производную функции </w:t>
      </w:r>
      <m:oMath>
        <m:r>
          <w:rPr>
            <w:rFonts w:ascii="Cambria Math" w:eastAsia="Times New Roman" w:hAnsi="Cambria Math" w:cs="Times New Roman"/>
            <w:noProof/>
            <w:sz w:val="28"/>
            <w:szCs w:val="28"/>
          </w:rPr>
          <m:t>f</m:t>
        </m:r>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x</m:t>
            </m:r>
          </m:e>
        </m:d>
        <m:r>
          <w:rPr>
            <w:rFonts w:ascii="Cambria Math" w:eastAsia="Times New Roman" w:hAnsi="Cambria Math" w:cs="Times New Roman"/>
            <w:noProof/>
            <w:sz w:val="28"/>
            <w:szCs w:val="28"/>
          </w:rPr>
          <m:t>=</m:t>
        </m:r>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e</m:t>
            </m:r>
          </m:e>
          <m:sup>
            <m:f>
              <m:fPr>
                <m:ctrlPr>
                  <w:rPr>
                    <w:rFonts w:ascii="Cambria Math" w:eastAsia="Times New Roman" w:hAnsi="Cambria Math" w:cs="Times New Roman"/>
                    <w:i/>
                    <w:noProof/>
                    <w:sz w:val="28"/>
                    <w:szCs w:val="28"/>
                  </w:rPr>
                </m:ctrlPr>
              </m:fPr>
              <m:num>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x</m:t>
                    </m:r>
                  </m:e>
                  <m:sup>
                    <m:r>
                      <w:rPr>
                        <w:rFonts w:ascii="Cambria Math" w:eastAsia="Times New Roman" w:hAnsi="Cambria Math" w:cs="Times New Roman"/>
                        <w:noProof/>
                        <w:sz w:val="28"/>
                        <w:szCs w:val="28"/>
                      </w:rPr>
                      <m:t>2</m:t>
                    </m:r>
                  </m:sup>
                </m:sSup>
              </m:num>
              <m:den>
                <m:r>
                  <w:rPr>
                    <w:rFonts w:ascii="Cambria Math" w:eastAsia="Times New Roman" w:hAnsi="Cambria Math" w:cs="Times New Roman"/>
                    <w:noProof/>
                    <w:sz w:val="28"/>
                    <w:szCs w:val="28"/>
                  </w:rPr>
                  <m:t>2</m:t>
                </m:r>
              </m:den>
            </m:f>
          </m:sup>
        </m:sSup>
      </m:oMath>
      <w:r w:rsidRPr="00DF3AD8">
        <w:rPr>
          <w:rFonts w:ascii="Times New Roman" w:eastAsia="Times New Roman" w:hAnsi="Times New Roman" w:cs="Times New Roman"/>
          <w:noProof/>
          <w:sz w:val="28"/>
          <w:szCs w:val="28"/>
        </w:rPr>
        <w:t xml:space="preserve">, построив для </w:t>
      </w:r>
      <m:oMath>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lang w:val="en-US"/>
              </w:rPr>
              <m:t>f</m:t>
            </m:r>
          </m:e>
          <m:sup>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n</m:t>
                </m:r>
              </m:e>
            </m:d>
          </m:sup>
        </m:sSup>
        <m:r>
          <w:rPr>
            <w:rFonts w:ascii="Cambria Math" w:eastAsia="Times New Roman" w:hAnsi="Cambria Math" w:cs="Times New Roman"/>
            <w:noProof/>
            <w:sz w:val="28"/>
            <w:szCs w:val="28"/>
          </w:rPr>
          <m:t>(x)</m:t>
        </m:r>
      </m:oMath>
      <w:r w:rsidRPr="00DF3AD8">
        <w:rPr>
          <w:rFonts w:ascii="Times New Roman" w:eastAsia="Times New Roman" w:hAnsi="Times New Roman" w:cs="Times New Roman"/>
          <w:noProof/>
          <w:sz w:val="28"/>
          <w:szCs w:val="28"/>
        </w:rPr>
        <w:t xml:space="preserve"> рекуррентное соотношение.</w:t>
      </w:r>
    </w:p>
    <w:p w14:paraId="79D60C2B" w14:textId="77777777" w:rsidR="00885A77" w:rsidRPr="00DF3AD8" w:rsidRDefault="00885A77" w:rsidP="00A36C40">
      <w:pPr>
        <w:autoSpaceDE w:val="0"/>
        <w:autoSpaceDN w:val="0"/>
        <w:adjustRightInd w:val="0"/>
        <w:spacing w:line="360" w:lineRule="auto"/>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13.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атриц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н</w:t>
      </w:r>
      <w:r w:rsidRPr="00DF3AD8">
        <w:rPr>
          <w:rFonts w:ascii="Times New Roman" w:hAnsi="Times New Roman" w:cs="Times New Roman"/>
          <w:b/>
          <w:noProof/>
          <w:sz w:val="28"/>
          <w:szCs w:val="28"/>
        </w:rPr>
        <w:t xml:space="preserve">ебольшим </w:t>
      </w:r>
      <w:r w:rsidRPr="00DF3AD8">
        <w:rPr>
          <w:rFonts w:ascii="Times New Roman" w:hAnsi="Times New Roman" w:cs="Times New Roman"/>
          <w:b/>
          <w:sz w:val="28"/>
          <w:szCs w:val="28"/>
        </w:rPr>
        <w:t>к</w:t>
      </w:r>
      <w:r w:rsidRPr="00DF3AD8">
        <w:rPr>
          <w:rFonts w:ascii="Times New Roman" w:hAnsi="Times New Roman" w:cs="Times New Roman"/>
          <w:b/>
          <w:noProof/>
          <w:sz w:val="28"/>
          <w:szCs w:val="28"/>
        </w:rPr>
        <w:t xml:space="preserve">оличеством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трок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ли </w:t>
      </w:r>
      <w:r w:rsidRPr="00DF3AD8">
        <w:rPr>
          <w:rFonts w:ascii="Times New Roman" w:hAnsi="Times New Roman" w:cs="Times New Roman"/>
          <w:b/>
          <w:sz w:val="28"/>
          <w:szCs w:val="28"/>
        </w:rPr>
        <w:t>столбцов</w:t>
      </w:r>
    </w:p>
    <w:p w14:paraId="239DC2E3"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время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764A3C47"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Паскале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массивов.</w:t>
      </w:r>
    </w:p>
    <w:p w14:paraId="18F76A61" w14:textId="77777777"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14:paraId="66B8C502" w14:textId="77777777" w:rsidR="00885A77" w:rsidRPr="00DF3AD8" w:rsidRDefault="00885A77" w:rsidP="00A36C40">
      <w:pPr>
        <w:autoSpaceDE w:val="0"/>
        <w:autoSpaceDN w:val="0"/>
        <w:adjustRightInd w:val="0"/>
        <w:spacing w:line="360" w:lineRule="auto"/>
        <w:ind w:left="28" w:right="932"/>
        <w:jc w:val="both"/>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w:t>
      </w:r>
      <w:r w:rsidRPr="00DF3AD8">
        <w:rPr>
          <w:rFonts w:ascii="Times New Roman" w:hAnsi="Times New Roman" w:cs="Times New Roman"/>
          <w:b/>
          <w:bCs/>
          <w:i/>
          <w:iCs/>
          <w:noProof/>
          <w:sz w:val="28"/>
          <w:szCs w:val="28"/>
        </w:rPr>
        <w:t xml:space="preserve">аботы. </w:t>
      </w:r>
    </w:p>
    <w:p w14:paraId="596AB94A" w14:textId="77777777" w:rsidR="00885A77" w:rsidRPr="00DF3AD8" w:rsidRDefault="00885A77" w:rsidP="00A36C40">
      <w:pPr>
        <w:autoSpaceDE w:val="0"/>
        <w:autoSpaceDN w:val="0"/>
        <w:adjustRightInd w:val="0"/>
        <w:spacing w:line="360" w:lineRule="auto"/>
        <w:ind w:left="4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зад</w:t>
      </w:r>
      <w:r w:rsidRPr="00DF3AD8">
        <w:rPr>
          <w:rFonts w:ascii="Times New Roman" w:hAnsi="Times New Roman" w:cs="Times New Roman"/>
          <w:noProof/>
          <w:sz w:val="28"/>
          <w:szCs w:val="28"/>
        </w:rPr>
        <w:t xml:space="preserve">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p>
    <w:p w14:paraId="6E53245F" w14:textId="77777777" w:rsidR="00885A77" w:rsidRPr="00DF3AD8" w:rsidRDefault="00885A77" w:rsidP="00A36C40">
      <w:pPr>
        <w:autoSpaceDE w:val="0"/>
        <w:autoSpaceDN w:val="0"/>
        <w:adjustRightInd w:val="0"/>
        <w:spacing w:line="360" w:lineRule="auto"/>
        <w:ind w:left="43" w:right="7"/>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p>
    <w:p w14:paraId="06A73E36" w14:textId="77777777" w:rsidR="00885A77" w:rsidRPr="00DF3AD8" w:rsidRDefault="00885A77" w:rsidP="00A36C40">
      <w:pPr>
        <w:autoSpaceDE w:val="0"/>
        <w:autoSpaceDN w:val="0"/>
        <w:adjustRightInd w:val="0"/>
        <w:spacing w:line="360" w:lineRule="auto"/>
        <w:ind w:left="43" w:right="29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14:paraId="590A4E18" w14:textId="77777777" w:rsidR="00885A77" w:rsidRPr="00DF3AD8" w:rsidRDefault="00885A77" w:rsidP="00A36C40">
      <w:pPr>
        <w:autoSpaceDE w:val="0"/>
        <w:autoSpaceDN w:val="0"/>
        <w:adjustRightInd w:val="0"/>
        <w:spacing w:line="360" w:lineRule="auto"/>
        <w:ind w:left="57" w:right="49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7B62DC8F" w14:textId="77777777" w:rsidR="00885A77" w:rsidRPr="00DF3AD8" w:rsidRDefault="00885A77" w:rsidP="00A36C40">
      <w:pPr>
        <w:autoSpaceDE w:val="0"/>
        <w:autoSpaceDN w:val="0"/>
        <w:adjustRightInd w:val="0"/>
        <w:spacing w:line="360" w:lineRule="auto"/>
        <w:ind w:left="43" w:right="208"/>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1AB46518"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14:paraId="15970909" w14:textId="77777777"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клавиатуры,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14:paraId="5E426467" w14:textId="77777777"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точкой); </w:t>
      </w:r>
    </w:p>
    <w:p w14:paraId="34129DDC" w14:textId="77777777"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14:paraId="493EBD9D" w14:textId="77777777"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06FD0ED3" w14:textId="77777777" w:rsidR="00885A77" w:rsidRPr="00DF3AD8" w:rsidRDefault="00885A77" w:rsidP="00A36C40">
      <w:pPr>
        <w:autoSpaceDE w:val="0"/>
        <w:autoSpaceDN w:val="0"/>
        <w:adjustRightInd w:val="0"/>
        <w:spacing w:line="360" w:lineRule="auto"/>
        <w:ind w:right="14"/>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вызова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модуля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14:paraId="352E5F83" w14:textId="77777777" w:rsidR="00885A77" w:rsidRPr="00DF3AD8" w:rsidRDefault="00885A77" w:rsidP="00A36C40">
      <w:pPr>
        <w:autoSpaceDE w:val="0"/>
        <w:autoSpaceDN w:val="0"/>
        <w:adjustRightInd w:val="0"/>
        <w:spacing w:line="360" w:lineRule="auto"/>
        <w:ind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разветвления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14:paraId="4F12FA88" w14:textId="77777777" w:rsidR="00885A77" w:rsidRPr="00DF3AD8" w:rsidRDefault="00885A77" w:rsidP="00A36C40">
      <w:pPr>
        <w:autoSpaceDE w:val="0"/>
        <w:autoSpaceDN w:val="0"/>
        <w:adjustRightInd w:val="0"/>
        <w:spacing w:line="360" w:lineRule="auto"/>
        <w:ind w:left="7"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из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лгоритмизации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рограммирования»:</w:t>
      </w:r>
    </w:p>
    <w:p w14:paraId="26221A5C" w14:textId="77777777"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14:paraId="055A04EE" w14:textId="77777777"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массивов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асполагаются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амяти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ни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анимают); </w:t>
      </w:r>
    </w:p>
    <w:p w14:paraId="697BD934" w14:textId="77777777"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текстовыми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ипизированными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айлами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тения/записи </w:t>
      </w:r>
      <w:r w:rsidRPr="00DF3AD8">
        <w:rPr>
          <w:rFonts w:ascii="Times New Roman" w:hAnsi="Times New Roman" w:cs="Times New Roman"/>
          <w:sz w:val="28"/>
          <w:szCs w:val="28"/>
          <w:lang w:val="en-US"/>
        </w:rPr>
        <w:t>A</w:t>
      </w:r>
      <w:r w:rsidRPr="00DF3AD8">
        <w:rPr>
          <w:rFonts w:ascii="Times New Roman" w:hAnsi="Times New Roman" w:cs="Times New Roman"/>
          <w:noProof/>
          <w:sz w:val="28"/>
          <w:szCs w:val="28"/>
          <w:lang w:val="en-US"/>
        </w:rPr>
        <w:t>SSIGN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ESET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EWRITE</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тение (запись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r w:rsidRPr="00DF3AD8">
        <w:rPr>
          <w:rFonts w:ascii="Times New Roman" w:hAnsi="Times New Roman" w:cs="Times New Roman"/>
          <w:sz w:val="28"/>
          <w:szCs w:val="28"/>
          <w:lang w:val="en-US"/>
        </w:rPr>
        <w:t>READ</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WRITE</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lang w:val="en-US"/>
        </w:rPr>
        <w:t>CLOSE</w:t>
      </w:r>
      <w:r w:rsidRPr="00DF3AD8">
        <w:rPr>
          <w:rFonts w:ascii="Times New Roman" w:hAnsi="Times New Roman" w:cs="Times New Roman"/>
          <w:sz w:val="28"/>
          <w:szCs w:val="28"/>
        </w:rPr>
        <w:t>).</w:t>
      </w:r>
    </w:p>
    <w:p w14:paraId="4F488950" w14:textId="77777777" w:rsidR="00885A77" w:rsidRPr="00DF3AD8" w:rsidRDefault="00885A77" w:rsidP="00A36C40">
      <w:pPr>
        <w:spacing w:line="360" w:lineRule="auto"/>
        <w:rPr>
          <w:rFonts w:ascii="Times New Roman" w:hAnsi="Times New Roman" w:cs="Times New Roman"/>
          <w:sz w:val="28"/>
          <w:szCs w:val="28"/>
        </w:rPr>
      </w:pPr>
    </w:p>
    <w:p w14:paraId="2CC8B1B5"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br w:type="page"/>
      </w:r>
    </w:p>
    <w:p w14:paraId="2A5638F5"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1</w:t>
      </w:r>
    </w:p>
    <w:p w14:paraId="48D3DE6D" w14:textId="77777777"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l, </w:t>
      </w:r>
      <w:r w:rsidRPr="00DF3AD8">
        <w:rPr>
          <w:rFonts w:ascii="Times New Roman" w:hAnsi="Times New Roman" w:cs="Times New Roman"/>
          <w:sz w:val="28"/>
          <w:szCs w:val="28"/>
        </w:rPr>
        <w:t>Х</w:t>
      </w:r>
      <w:r w:rsidRPr="00DF3AD8">
        <w:rPr>
          <w:rFonts w:ascii="Times New Roman" w:hAnsi="Times New Roman" w:cs="Times New Roman"/>
          <w:noProof/>
          <w:sz w:val="28"/>
          <w:szCs w:val="28"/>
        </w:rPr>
        <w:t>2,…,Х</w:t>
      </w:r>
      <w:r w:rsidRPr="00DF3AD8">
        <w:rPr>
          <w:rFonts w:ascii="Times New Roman" w:hAnsi="Times New Roman" w:cs="Times New Roman"/>
          <w:noProof/>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аданный </w:t>
      </w:r>
      <w:r w:rsidRPr="00DF3AD8">
        <w:rPr>
          <w:rFonts w:ascii="Times New Roman" w:hAnsi="Times New Roman" w:cs="Times New Roman"/>
          <w:sz w:val="28"/>
          <w:szCs w:val="28"/>
        </w:rPr>
        <w:t>отрезок.</w:t>
      </w:r>
    </w:p>
    <w:p w14:paraId="0308EA1F" w14:textId="77777777" w:rsidR="00885A77" w:rsidRPr="00DF3AD8" w:rsidRDefault="00885A77" w:rsidP="00A36C40">
      <w:pPr>
        <w:autoSpaceDE w:val="0"/>
        <w:autoSpaceDN w:val="0"/>
        <w:adjustRightInd w:val="0"/>
        <w:spacing w:line="360" w:lineRule="auto"/>
        <w:ind w:left="259" w:right="7"/>
        <w:jc w:val="both"/>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число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рода.</w:t>
      </w:r>
    </w:p>
    <w:p w14:paraId="080A57AB"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14:paraId="0FD1FBA4" w14:textId="77777777"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Cl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Ml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массива.</w:t>
      </w:r>
    </w:p>
    <w:p w14:paraId="05AF75C0" w14:textId="77777777"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14:paraId="3744ED4D"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3</w:t>
      </w:r>
    </w:p>
    <w:p w14:paraId="6A507B0C" w14:textId="77777777"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14:paraId="2C8D7C3D" w14:textId="77777777"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14:paraId="4AE3F3D2"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14:paraId="260D99F4" w14:textId="77777777"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14:paraId="72D7F73C" w14:textId="77777777"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оба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14:paraId="6234B194" w14:textId="77777777" w:rsidR="000140EB" w:rsidRPr="00DF3AD8" w:rsidRDefault="000140EB" w:rsidP="00A36C40">
      <w:pPr>
        <w:spacing w:line="360" w:lineRule="auto"/>
        <w:rPr>
          <w:rFonts w:ascii="Times New Roman" w:hAnsi="Times New Roman" w:cs="Times New Roman"/>
          <w:i/>
          <w:sz w:val="28"/>
          <w:szCs w:val="28"/>
        </w:rPr>
      </w:pPr>
    </w:p>
    <w:p w14:paraId="1A8D737A"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5</w:t>
      </w:r>
    </w:p>
    <w:p w14:paraId="3F93DAB3"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найти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w:t>
      </w:r>
    </w:p>
    <w:p w14:paraId="2639D487" w14:textId="77777777"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noProof/>
          <w:sz w:val="28"/>
          <w:szCs w:val="28"/>
        </w:rPr>
        <w:t xml:space="preserve">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ечетные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ритом </w:t>
      </w:r>
      <w:r w:rsidRPr="00DF3AD8">
        <w:rPr>
          <w:rFonts w:ascii="Times New Roman" w:hAnsi="Times New Roman" w:cs="Times New Roman"/>
          <w:sz w:val="28"/>
          <w:szCs w:val="28"/>
        </w:rPr>
        <w:t>отрицательных.</w:t>
      </w:r>
    </w:p>
    <w:p w14:paraId="139B0E2C" w14:textId="77777777" w:rsidR="00885A77" w:rsidRPr="00DF3AD8" w:rsidRDefault="00885A77" w:rsidP="00A36C40">
      <w:pPr>
        <w:autoSpaceDE w:val="0"/>
        <w:autoSpaceDN w:val="0"/>
        <w:adjustRightInd w:val="0"/>
        <w:spacing w:line="360" w:lineRule="auto"/>
        <w:ind w:left="284" w:hanging="284"/>
        <w:jc w:val="both"/>
        <w:rPr>
          <w:rFonts w:ascii="Times New Roman" w:hAnsi="Times New Roman" w:cs="Times New Roman"/>
          <w:sz w:val="28"/>
          <w:szCs w:val="28"/>
        </w:rPr>
      </w:pPr>
      <w:r w:rsidRPr="00DF3AD8">
        <w:rPr>
          <w:rFonts w:ascii="Times New Roman" w:hAnsi="Times New Roman" w:cs="Times New Roman"/>
          <w:sz w:val="28"/>
          <w:szCs w:val="28"/>
        </w:rPr>
        <w:t>2. 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14:paraId="3E7B5A44"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14:paraId="1D42C9F5" w14:textId="77777777"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l,С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,М2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оответственно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lang w:val="en-US"/>
        </w:rPr>
        <w:t>W</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14:paraId="264A7B05" w14:textId="77777777"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Отпечатать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14:paraId="125E3F71" w14:textId="77777777" w:rsidR="00885A77" w:rsidRPr="00DF3AD8" w:rsidRDefault="00885A77" w:rsidP="00A36C40">
      <w:pPr>
        <w:spacing w:line="360" w:lineRule="auto"/>
        <w:rPr>
          <w:rFonts w:ascii="Times New Roman" w:hAnsi="Times New Roman" w:cs="Times New Roman"/>
          <w:sz w:val="28"/>
          <w:szCs w:val="28"/>
        </w:rPr>
      </w:pPr>
    </w:p>
    <w:p w14:paraId="44B4969C"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14:paraId="5F02C03A" w14:textId="77777777"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p>
    <w:p w14:paraId="07955DF2" w14:textId="77777777"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сумма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14:paraId="0841BD79" w14:textId="77777777" w:rsidR="000140EB" w:rsidRPr="00DF3AD8" w:rsidRDefault="000140EB" w:rsidP="00A36C40">
      <w:pPr>
        <w:spacing w:line="360" w:lineRule="auto"/>
        <w:rPr>
          <w:rFonts w:ascii="Times New Roman" w:hAnsi="Times New Roman" w:cs="Times New Roman"/>
          <w:i/>
          <w:sz w:val="28"/>
          <w:szCs w:val="28"/>
        </w:rPr>
      </w:pPr>
    </w:p>
    <w:p w14:paraId="5D0E730B"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8</w:t>
      </w:r>
    </w:p>
    <w:p w14:paraId="0E604DA8" w14:textId="77777777" w:rsidR="00885A77" w:rsidRPr="00DF3AD8" w:rsidRDefault="00885A77" w:rsidP="00A36C40">
      <w:pPr>
        <w:pStyle w:val="a6"/>
        <w:numPr>
          <w:ilvl w:val="0"/>
          <w:numId w:val="8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лучаев не</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p>
    <w:p w14:paraId="1F8FE5A6" w14:textId="77777777" w:rsidR="00885A77" w:rsidRPr="00DF3AD8" w:rsidRDefault="00885A77" w:rsidP="00A36C40">
      <w:pPr>
        <w:pStyle w:val="a6"/>
        <w:numPr>
          <w:ilvl w:val="0"/>
          <w:numId w:val="8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 xml:space="preserve">в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которой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улевое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14:paraId="6E69CCF2"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14:paraId="6BE8503B" w14:textId="77777777" w:rsidR="00885A77" w:rsidRPr="00DF3AD8" w:rsidRDefault="00885A77" w:rsidP="00A36C40">
      <w:pPr>
        <w:pStyle w:val="a6"/>
        <w:numPr>
          <w:ilvl w:val="0"/>
          <w:numId w:val="86"/>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удовлетворяющих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&lt;А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произведений.</w:t>
      </w:r>
    </w:p>
    <w:p w14:paraId="4A5ACC10" w14:textId="77777777" w:rsidR="00885A77" w:rsidRPr="00DF3AD8" w:rsidRDefault="00885A77" w:rsidP="00A36C40">
      <w:pPr>
        <w:pStyle w:val="a6"/>
        <w:numPr>
          <w:ilvl w:val="0"/>
          <w:numId w:val="8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совпадае</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14:paraId="1853598E"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14:paraId="509F6AF6" w14:textId="77777777"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значение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ревышают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анного </w:t>
      </w:r>
      <w:r w:rsidRPr="00DF3AD8">
        <w:rPr>
          <w:rFonts w:ascii="Times New Roman" w:hAnsi="Times New Roman" w:cs="Times New Roman"/>
          <w:sz w:val="28"/>
          <w:szCs w:val="28"/>
        </w:rPr>
        <w:t>массива.</w:t>
      </w:r>
    </w:p>
    <w:p w14:paraId="0ED7390F" w14:textId="77777777"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казалось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элементов.</w:t>
      </w:r>
    </w:p>
    <w:p w14:paraId="71B4B82F"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11</w:t>
      </w:r>
    </w:p>
    <w:p w14:paraId="3D0AC4B5" w14:textId="77777777"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абсциссах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т</w:t>
      </w:r>
      <w:r w:rsidRPr="00DF3AD8">
        <w:rPr>
          <w:rFonts w:ascii="Times New Roman" w:hAnsi="Times New Roman" w:cs="Times New Roman"/>
          <w:noProof/>
          <w:sz w:val="28"/>
          <w:szCs w:val="28"/>
        </w:rPr>
        <w:t xml:space="preserve">очек плоскости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ределах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руга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адиуса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ентром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точек.</w:t>
      </w:r>
    </w:p>
    <w:p w14:paraId="6129214E" w14:textId="77777777"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14:paraId="01EF871B" w14:textId="77777777"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12</w:t>
      </w:r>
    </w:p>
    <w:p w14:paraId="5D1EBB26" w14:textId="77777777"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rPr>
        <w:t xml:space="preserve">каждый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другого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о-вторых, </w:t>
      </w:r>
      <w:r w:rsidRPr="00DF3AD8">
        <w:rPr>
          <w:rFonts w:ascii="Times New Roman" w:hAnsi="Times New Roman" w:cs="Times New Roman"/>
          <w:sz w:val="28"/>
          <w:szCs w:val="28"/>
        </w:rPr>
        <w:t>положителен.</w:t>
      </w:r>
    </w:p>
    <w:p w14:paraId="7EFE7E50" w14:textId="77777777"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9</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вадрат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14:paraId="0440CE49" w14:textId="77777777" w:rsidR="00885A77" w:rsidRPr="00DF3AD8" w:rsidRDefault="00885A77" w:rsidP="00A36C40">
      <w:pPr>
        <w:spacing w:line="360" w:lineRule="auto"/>
        <w:rPr>
          <w:rFonts w:ascii="Times New Roman" w:hAnsi="Times New Roman" w:cs="Times New Roman"/>
          <w:b/>
          <w:noProof/>
          <w:sz w:val="24"/>
          <w:szCs w:val="24"/>
        </w:rPr>
      </w:pPr>
    </w:p>
    <w:p w14:paraId="45366684" w14:textId="77777777" w:rsidR="00885A77" w:rsidRPr="00DF3AD8" w:rsidRDefault="00885A77" w:rsidP="00A36C40">
      <w:pPr>
        <w:autoSpaceDE w:val="0"/>
        <w:autoSpaceDN w:val="0"/>
        <w:adjustRightInd w:val="0"/>
        <w:spacing w:line="360" w:lineRule="auto"/>
        <w:jc w:val="center"/>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14.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ассивов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еременной </w:t>
      </w:r>
      <w:r w:rsidRPr="00DF3AD8">
        <w:rPr>
          <w:rFonts w:ascii="Times New Roman" w:hAnsi="Times New Roman" w:cs="Times New Roman"/>
          <w:b/>
          <w:sz w:val="28"/>
          <w:szCs w:val="28"/>
        </w:rPr>
        <w:t>длины.</w:t>
      </w:r>
    </w:p>
    <w:p w14:paraId="53079EEF"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66690D8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i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еременной </w:t>
      </w:r>
      <w:r w:rsidRPr="00DF3AD8">
        <w:rPr>
          <w:rFonts w:ascii="Times New Roman" w:hAnsi="Times New Roman" w:cs="Times New Roman"/>
          <w:iCs/>
          <w:sz w:val="28"/>
          <w:szCs w:val="28"/>
        </w:rPr>
        <w:t>длины.</w:t>
      </w:r>
    </w:p>
    <w:p w14:paraId="673860DC"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78E8C4F0"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зменялись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p>
    <w:p w14:paraId="14D83668"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юбой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ожет </w:t>
      </w:r>
      <w:r w:rsidRPr="00DF3AD8">
        <w:rPr>
          <w:rFonts w:ascii="Times New Roman" w:hAnsi="Times New Roman" w:cs="Times New Roman"/>
          <w:sz w:val="28"/>
          <w:szCs w:val="28"/>
        </w:rPr>
        <w:t>быть</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оставлен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спользованием </w:t>
      </w:r>
      <w:r w:rsidRPr="00DF3AD8">
        <w:rPr>
          <w:rFonts w:ascii="Times New Roman" w:hAnsi="Times New Roman" w:cs="Times New Roman"/>
          <w:b/>
          <w:sz w:val="28"/>
          <w:szCs w:val="28"/>
          <w:u w:val="single"/>
        </w:rPr>
        <w:t>е</w:t>
      </w:r>
      <w:r w:rsidRPr="00DF3AD8">
        <w:rPr>
          <w:rFonts w:ascii="Times New Roman" w:hAnsi="Times New Roman" w:cs="Times New Roman"/>
          <w:b/>
          <w:noProof/>
          <w:sz w:val="28"/>
          <w:szCs w:val="28"/>
          <w:u w:val="single"/>
        </w:rPr>
        <w:t xml:space="preserve">динственного </w:t>
      </w:r>
      <w:r w:rsidRPr="00DF3AD8">
        <w:rPr>
          <w:rFonts w:ascii="Times New Roman" w:hAnsi="Times New Roman" w:cs="Times New Roman"/>
          <w:b/>
          <w:sz w:val="28"/>
          <w:szCs w:val="28"/>
          <w:u w:val="single"/>
        </w:rPr>
        <w:t>д</w:t>
      </w:r>
      <w:r w:rsidRPr="00DF3AD8">
        <w:rPr>
          <w:rFonts w:ascii="Times New Roman" w:hAnsi="Times New Roman" w:cs="Times New Roman"/>
          <w:b/>
          <w:noProof/>
          <w:sz w:val="28"/>
          <w:szCs w:val="28"/>
          <w:u w:val="single"/>
        </w:rPr>
        <w:t xml:space="preserve">вукратного </w:t>
      </w:r>
      <w:r w:rsidRPr="00DF3AD8">
        <w:rPr>
          <w:rFonts w:ascii="Times New Roman" w:hAnsi="Times New Roman" w:cs="Times New Roman"/>
          <w:b/>
          <w:sz w:val="28"/>
          <w:szCs w:val="28"/>
          <w:u w:val="single"/>
        </w:rPr>
        <w:t>ц</w:t>
      </w:r>
      <w:r w:rsidRPr="00DF3AD8">
        <w:rPr>
          <w:rFonts w:ascii="Times New Roman" w:hAnsi="Times New Roman" w:cs="Times New Roman"/>
          <w:b/>
          <w:noProof/>
          <w:sz w:val="28"/>
          <w:szCs w:val="28"/>
          <w:u w:val="single"/>
        </w:rPr>
        <w:t>икла.</w:t>
      </w:r>
      <w:r w:rsidRPr="00DF3AD8">
        <w:rPr>
          <w:rFonts w:ascii="Times New Roman" w:hAnsi="Times New Roman" w:cs="Times New Roman"/>
          <w:noProof/>
          <w:sz w:val="28"/>
          <w:szCs w:val="28"/>
        </w:rPr>
        <w:t xml:space="preserve"> </w:t>
      </w:r>
    </w:p>
    <w:p w14:paraId="45ABFA24"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14:paraId="71A8000E"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55171624"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71B9430F"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14:paraId="6B4E8A70" w14:textId="77777777"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случайным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14:paraId="3F21CB6C" w14:textId="77777777"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предпочтение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14:paraId="0E85B4E5" w14:textId="77777777" w:rsidR="00885A77" w:rsidRPr="00DF3AD8" w:rsidRDefault="00885A77" w:rsidP="00A36C40">
      <w:pPr>
        <w:autoSpaceDE w:val="0"/>
        <w:autoSpaceDN w:val="0"/>
        <w:adjustRightInd w:val="0"/>
        <w:spacing w:after="0" w:line="360" w:lineRule="auto"/>
        <w:ind w:firstLine="287"/>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14:paraId="3A7973AF" w14:textId="77777777" w:rsidR="00885A77" w:rsidRPr="00DF3AD8" w:rsidRDefault="00885A77" w:rsidP="00A36C40">
      <w:pPr>
        <w:autoSpaceDE w:val="0"/>
        <w:autoSpaceDN w:val="0"/>
        <w:adjustRightInd w:val="0"/>
        <w:spacing w:after="0" w:line="360" w:lineRule="auto"/>
        <w:ind w:left="280"/>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6057C6C8" w14:textId="77777777" w:rsidR="00885A77" w:rsidRPr="00DF3AD8" w:rsidRDefault="00885A77" w:rsidP="00A36C40">
      <w:pPr>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каждой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14:paraId="2271C811" w14:textId="77777777" w:rsidR="00885A77" w:rsidRPr="00DF3AD8" w:rsidRDefault="00885A77" w:rsidP="00A36C40">
      <w:pPr>
        <w:tabs>
          <w:tab w:val="left" w:pos="142"/>
        </w:tabs>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чтобы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алгоритма </w:t>
      </w:r>
    </w:p>
    <w:p w14:paraId="0214ECC0"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оформить отчет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p>
    <w:p w14:paraId="77CB3A8B"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4A91DA90" w14:textId="77777777"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строение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 </w:t>
      </w:r>
    </w:p>
    <w:p w14:paraId="587A9EA7" w14:textId="77777777"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глобальные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окальные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еременные; </w:t>
      </w:r>
    </w:p>
    <w:p w14:paraId="73254C6C" w14:textId="77777777"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формальные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актические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араметры; </w:t>
      </w:r>
    </w:p>
    <w:p w14:paraId="78F1D0AE" w14:textId="77777777"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типы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араметров; </w:t>
      </w:r>
    </w:p>
    <w:p w14:paraId="6FDF9061" w14:textId="77777777"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основные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риемы </w:t>
      </w:r>
      <w:r w:rsidRPr="00DF3AD8">
        <w:rPr>
          <w:rFonts w:ascii="Times New Roman" w:hAnsi="Times New Roman" w:cs="Times New Roman"/>
          <w:sz w:val="28"/>
          <w:szCs w:val="28"/>
        </w:rPr>
        <w:t>отла</w:t>
      </w:r>
      <w:r w:rsidRPr="00DF3AD8">
        <w:rPr>
          <w:rFonts w:ascii="Times New Roman" w:hAnsi="Times New Roman" w:cs="Times New Roman"/>
          <w:noProof/>
          <w:sz w:val="28"/>
          <w:szCs w:val="28"/>
        </w:rPr>
        <w:t xml:space="preserve">дки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спользующих </w:t>
      </w:r>
      <w:r w:rsidRPr="00DF3AD8">
        <w:rPr>
          <w:rFonts w:ascii="Times New Roman" w:hAnsi="Times New Roman" w:cs="Times New Roman"/>
          <w:sz w:val="28"/>
          <w:szCs w:val="28"/>
        </w:rPr>
        <w:t>функции.</w:t>
      </w:r>
    </w:p>
    <w:p w14:paraId="6EB2CC1A"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p>
    <w:p w14:paraId="5C4CECD1" w14:textId="77777777" w:rsidR="00885A77" w:rsidRPr="00DF3AD8" w:rsidRDefault="00885A77" w:rsidP="00A36C40">
      <w:pPr>
        <w:autoSpaceDE w:val="0"/>
        <w:autoSpaceDN w:val="0"/>
        <w:adjustRightInd w:val="0"/>
        <w:spacing w:after="0" w:line="360" w:lineRule="auto"/>
        <w:rPr>
          <w:rFonts w:ascii="Times New Roman" w:hAnsi="Times New Roman" w:cs="Times New Roman"/>
          <w:i/>
          <w:noProof/>
          <w:sz w:val="28"/>
          <w:szCs w:val="28"/>
        </w:rPr>
      </w:pPr>
      <w:r w:rsidRPr="00DF3AD8">
        <w:rPr>
          <w:rFonts w:ascii="Times New Roman" w:hAnsi="Times New Roman" w:cs="Times New Roman"/>
          <w:noProof/>
          <w:sz w:val="28"/>
          <w:szCs w:val="28"/>
        </w:rPr>
        <w:t xml:space="preserve"> </w:t>
      </w:r>
      <w:r w:rsidRPr="00DF3AD8">
        <w:rPr>
          <w:rFonts w:ascii="Times New Roman" w:hAnsi="Times New Roman" w:cs="Times New Roman"/>
          <w:i/>
          <w:noProof/>
          <w:sz w:val="28"/>
          <w:szCs w:val="28"/>
        </w:rPr>
        <w:t>Вариант 1</w:t>
      </w:r>
    </w:p>
    <w:p w14:paraId="0E25F302" w14:textId="77777777" w:rsidR="00885A77" w:rsidRPr="00DF3AD8" w:rsidRDefault="00885A77" w:rsidP="00A36C40">
      <w:pPr>
        <w:pStyle w:val="a6"/>
        <w:numPr>
          <w:ilvl w:val="0"/>
          <w:numId w:val="9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зятой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матрицы.</w:t>
      </w:r>
    </w:p>
    <w:p w14:paraId="60E84879" w14:textId="77777777" w:rsidR="00885A77" w:rsidRPr="00DF3AD8" w:rsidRDefault="00885A77" w:rsidP="00A36C40">
      <w:pPr>
        <w:pStyle w:val="a6"/>
        <w:numPr>
          <w:ilvl w:val="0"/>
          <w:numId w:val="94"/>
        </w:numPr>
        <w:autoSpaceDE w:val="0"/>
        <w:autoSpaceDN w:val="0"/>
        <w:adjustRightInd w:val="0"/>
        <w:spacing w:after="0" w:line="360" w:lineRule="auto"/>
        <w:ind w:right="14"/>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авных нулю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ее.</w:t>
      </w:r>
    </w:p>
    <w:p w14:paraId="4A31455D"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2</w:t>
      </w:r>
    </w:p>
    <w:p w14:paraId="5F3EE0D7" w14:textId="77777777"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элементу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рибавляется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Т</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Т1,Т2,...,Т</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матрицы.</w:t>
      </w:r>
    </w:p>
    <w:p w14:paraId="0A449311" w14:textId="77777777"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оследних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5</w:t>
      </w:r>
    </w:p>
    <w:p w14:paraId="03CAA96E"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14:paraId="10D2818F" w14:textId="77777777"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noProof/>
          <w:sz w:val="28"/>
          <w:szCs w:val="28"/>
        </w:rPr>
        <w:t xml:space="preserve">1.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которых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14:paraId="76C0FEF2" w14:textId="77777777"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14:paraId="65018C5D"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14:paraId="0772AEC5" w14:textId="77777777"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14:paraId="55A76D05" w14:textId="77777777"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ни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утем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ычитания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арифметического.</w:t>
      </w:r>
    </w:p>
    <w:p w14:paraId="130E2E2A"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14:paraId="220DB077" w14:textId="77777777"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ro</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роме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полусуммы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оседних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предыдущего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оследующего),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p>
    <w:p w14:paraId="02378958" w14:textId="77777777"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улями,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диницами.</w:t>
      </w:r>
    </w:p>
    <w:p w14:paraId="279CACB8"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14:paraId="409AC7B8" w14:textId="77777777"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C</w:t>
      </w:r>
      <w:r w:rsidRPr="00DF3AD8">
        <w:rPr>
          <w:rFonts w:ascii="Times New Roman" w:hAnsi="Times New Roman" w:cs="Times New Roman"/>
          <w:noProof/>
          <w:sz w:val="28"/>
          <w:szCs w:val="28"/>
        </w:rPr>
        <w:t>2,...,С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по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 xml:space="preserve">столбца </w:t>
      </w:r>
      <w:r w:rsidRPr="00DF3AD8">
        <w:rPr>
          <w:rFonts w:ascii="Times New Roman" w:hAnsi="Times New Roman" w:cs="Times New Roman"/>
          <w:noProof/>
          <w:sz w:val="28"/>
          <w:szCs w:val="28"/>
        </w:rPr>
        <w:t xml:space="preserve">матрицы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 0,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матрицы.</w:t>
      </w:r>
    </w:p>
    <w:p w14:paraId="0CECA328" w14:textId="77777777"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минимального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меньшить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из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7</w:t>
      </w:r>
    </w:p>
    <w:p w14:paraId="6D3BE9AE"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7</w:t>
      </w:r>
    </w:p>
    <w:p w14:paraId="2E80A23C" w14:textId="77777777"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ежащий </w:t>
      </w:r>
      <w:r w:rsidRPr="00DF3AD8">
        <w:rPr>
          <w:rFonts w:ascii="Times New Roman" w:hAnsi="Times New Roman" w:cs="Times New Roman"/>
          <w:sz w:val="28"/>
          <w:szCs w:val="28"/>
        </w:rPr>
        <w:t>выше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14:paraId="17DCB28A" w14:textId="77777777"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азделить все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матрицы.</w:t>
      </w:r>
    </w:p>
    <w:p w14:paraId="08BA0A57"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14:paraId="642B538A" w14:textId="77777777"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    1.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p>
    <w:p w14:paraId="6D30CE37" w14:textId="77777777"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 </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обнаружено.</w:t>
      </w:r>
    </w:p>
    <w:p w14:paraId="04640234" w14:textId="77777777"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С1,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среднего </w:t>
      </w:r>
      <w:r w:rsidRPr="00DF3AD8">
        <w:rPr>
          <w:rFonts w:ascii="Times New Roman" w:hAnsi="Times New Roman" w:cs="Times New Roman"/>
          <w:sz w:val="28"/>
          <w:szCs w:val="28"/>
        </w:rPr>
        <w:t>арифметического.</w:t>
      </w:r>
    </w:p>
    <w:p w14:paraId="0BB53FDD" w14:textId="77777777"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14:paraId="435FB2E3" w14:textId="77777777"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14:paraId="495E91BF"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9</w:t>
      </w:r>
    </w:p>
    <w:p w14:paraId="4C0A19B6" w14:textId="77777777"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лементу значение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элемент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ему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строки.</w:t>
      </w:r>
    </w:p>
    <w:p w14:paraId="3A894657" w14:textId="77777777"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14:paraId="3F5C4EAC"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14:paraId="5342F8DF" w14:textId="77777777"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 xml:space="preserve">пределах </w:t>
      </w:r>
      <w:r w:rsidRPr="00DF3AD8">
        <w:rPr>
          <w:rFonts w:ascii="Times New Roman" w:hAnsi="Times New Roman" w:cs="Times New Roman"/>
          <w:noProof/>
          <w:sz w:val="28"/>
          <w:szCs w:val="28"/>
        </w:rPr>
        <w:t xml:space="preserve">каждой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озрастанию: </w:t>
      </w:r>
      <w:r w:rsidRPr="00DF3AD8">
        <w:rPr>
          <w:rFonts w:ascii="Times New Roman" w:hAnsi="Times New Roman" w:cs="Times New Roman"/>
          <w:sz w:val="28"/>
          <w:szCs w:val="28"/>
        </w:rPr>
        <w: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1&lt;А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2...&lt;А</w:t>
      </w:r>
      <w:r w:rsidRPr="00DF3AD8">
        <w:rPr>
          <w:rFonts w:ascii="Times New Roman" w:hAnsi="Times New Roman" w:cs="Times New Roman"/>
          <w:sz w:val="28"/>
          <w:szCs w:val="28"/>
          <w:lang w:val="en-NZ"/>
        </w:rPr>
        <w:t>ik</w:t>
      </w:r>
      <w:r w:rsidRPr="00DF3AD8">
        <w:rPr>
          <w:rFonts w:ascii="Times New Roman" w:hAnsi="Times New Roman" w:cs="Times New Roman"/>
          <w:sz w:val="28"/>
          <w:szCs w:val="28"/>
        </w:rPr>
        <w:t>.</w:t>
      </w:r>
    </w:p>
    <w:p w14:paraId="4B525B6D" w14:textId="77777777"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наибольший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аименьшего элемента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Х10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X12,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Р10.</w:t>
      </w:r>
    </w:p>
    <w:p w14:paraId="318A4B53"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14:paraId="21788A1E" w14:textId="77777777"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лежащей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главной </w:t>
      </w:r>
      <w:r w:rsidRPr="00DF3AD8">
        <w:rPr>
          <w:rFonts w:ascii="Times New Roman" w:hAnsi="Times New Roman" w:cs="Times New Roman"/>
          <w:sz w:val="28"/>
          <w:szCs w:val="28"/>
        </w:rPr>
        <w:t>диагонали.</w:t>
      </w:r>
    </w:p>
    <w:p w14:paraId="28576802" w14:textId="77777777"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элемент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при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начениях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Pj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+Ci</w:t>
      </w:r>
      <w:r w:rsidRPr="00DF3AD8">
        <w:rPr>
          <w:rFonts w:ascii="Times New Roman" w:hAnsi="Times New Roman" w:cs="Times New Roman"/>
          <w:sz w:val="28"/>
          <w:szCs w:val="28"/>
          <w:vertAlign w:val="superscript"/>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p>
    <w:p w14:paraId="3C3DD6AA" w14:textId="77777777"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14:paraId="2B610B9B" w14:textId="77777777"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12</w:t>
      </w:r>
    </w:p>
    <w:p w14:paraId="4506F69A" w14:textId="77777777"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1,С2</w:t>
      </w:r>
      <w:r w:rsidRPr="00DF3AD8">
        <w:rPr>
          <w:rFonts w:ascii="Times New Roman" w:hAnsi="Times New Roman" w:cs="Times New Roman"/>
          <w:noProof/>
          <w:sz w:val="28"/>
          <w:szCs w:val="28"/>
        </w:rPr>
        <w:t>,...,С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который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бщее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элементов.</w:t>
      </w:r>
    </w:p>
    <w:p w14:paraId="372F3BC0" w14:textId="77777777"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элемента,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10, задать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Xi=</w:t>
      </w:r>
      <w:r w:rsidRPr="00DF3AD8">
        <w:rPr>
          <w:rFonts w:ascii="Times New Roman" w:hAnsi="Times New Roman" w:cs="Times New Roman"/>
          <w:sz w:val="28"/>
          <w:szCs w:val="28"/>
          <w:lang w:val="en-US"/>
        </w:rPr>
        <w:t>ma</w:t>
      </w:r>
      <w:r w:rsidRPr="00DF3AD8">
        <w:rPr>
          <w:rFonts w:ascii="Times New Roman" w:hAnsi="Times New Roman" w:cs="Times New Roman"/>
          <w:sz w:val="28"/>
          <w:szCs w:val="28"/>
        </w:rPr>
        <w:t>х(С</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Рi).</w:t>
      </w:r>
    </w:p>
    <w:p w14:paraId="2A140B5E"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p>
    <w:p w14:paraId="5E04EE16" w14:textId="77777777"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15 . Сложное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очетание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 xml:space="preserve">анных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азной структуры.</w:t>
      </w:r>
    </w:p>
    <w:p w14:paraId="7E2EB321" w14:textId="77777777"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609B03D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ычисления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начений элементов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дномерного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ассива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аданной </w:t>
      </w:r>
      <w:r w:rsidRPr="00DF3AD8">
        <w:rPr>
          <w:rFonts w:ascii="Times New Roman" w:hAnsi="Times New Roman" w:cs="Times New Roman"/>
          <w:iCs/>
          <w:sz w:val="28"/>
          <w:szCs w:val="28"/>
        </w:rPr>
        <w:t>формуле.</w:t>
      </w:r>
    </w:p>
    <w:p w14:paraId="35EECC2F"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251BFDB1"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14:paraId="3DE0483E"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p>
    <w:p w14:paraId="60403D4D"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лгоритме. </w:t>
      </w:r>
    </w:p>
    <w:p w14:paraId="1B7C9774"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Составить программу на Паскале и на Си.</w:t>
      </w:r>
    </w:p>
    <w:p w14:paraId="15CB06DF"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должна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14:paraId="28D368AA"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5162F874"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5CE26AE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(функций)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14:paraId="752C2E47"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14:paraId="3AF85E7E"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14:paraId="654DD59F"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14:paraId="76092A65"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58AC6BA3"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(функции) </w:t>
      </w:r>
      <w:r w:rsidRPr="00DF3AD8">
        <w:rPr>
          <w:rFonts w:ascii="Times New Roman" w:hAnsi="Times New Roman" w:cs="Times New Roman"/>
          <w:sz w:val="28"/>
          <w:szCs w:val="28"/>
        </w:rPr>
        <w:t xml:space="preserve">(в Паскале </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14:paraId="69AA2B4C"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14:paraId="404BEFB5"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алгоритмизации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3C37B837"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14:paraId="40A2D811"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14:paraId="4247E5F5"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14:paraId="5B4DC36A" w14:textId="77777777"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14:paraId="514EAA6D"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14:paraId="51ECE72C" w14:textId="77777777"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14:anchorId="4D8C8EBF" wp14:editId="244D23AF">
            <wp:extent cx="5848350" cy="5629275"/>
            <wp:effectExtent l="0" t="0" r="0" b="9525"/>
            <wp:docPr id="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79000"/>
                              </a14:imgEffect>
                              <a14:imgEffect>
                                <a14:brightnessContrast contrast="9000"/>
                              </a14:imgEffect>
                            </a14:imgLayer>
                          </a14:imgProps>
                        </a:ext>
                      </a:extLst>
                    </a:blip>
                    <a:srcRect/>
                    <a:stretch>
                      <a:fillRect/>
                    </a:stretch>
                  </pic:blipFill>
                  <pic:spPr bwMode="auto">
                    <a:xfrm>
                      <a:off x="0" y="0"/>
                      <a:ext cx="5848350" cy="5629275"/>
                    </a:xfrm>
                    <a:prstGeom prst="rect">
                      <a:avLst/>
                    </a:prstGeom>
                    <a:noFill/>
                    <a:ln w="9525">
                      <a:noFill/>
                      <a:miter lim="800000"/>
                      <a:headEnd/>
                      <a:tailEnd/>
                    </a:ln>
                  </pic:spPr>
                </pic:pic>
              </a:graphicData>
            </a:graphic>
          </wp:inline>
        </w:drawing>
      </w:r>
    </w:p>
    <w:p w14:paraId="086D5915" w14:textId="77777777"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br w:type="page"/>
      </w:r>
    </w:p>
    <w:p w14:paraId="65FF22CA" w14:textId="77777777" w:rsidR="00885A77" w:rsidRPr="00DF3AD8" w:rsidRDefault="00885A77" w:rsidP="00A36C40">
      <w:pPr>
        <w:autoSpaceDE w:val="0"/>
        <w:autoSpaceDN w:val="0"/>
        <w:adjustRightInd w:val="0"/>
        <w:spacing w:before="13" w:line="360" w:lineRule="auto"/>
        <w:rPr>
          <w:rFonts w:ascii="Times New Roman" w:hAnsi="Times New Roman" w:cs="Times New Roman"/>
          <w:b/>
          <w:noProof/>
          <w:sz w:val="24"/>
          <w:szCs w:val="24"/>
        </w:rPr>
      </w:pPr>
    </w:p>
    <w:p w14:paraId="07E68703" w14:textId="77777777" w:rsidR="00885A77" w:rsidRPr="00DF3AD8" w:rsidRDefault="00885A77" w:rsidP="00A36C40">
      <w:pPr>
        <w:autoSpaceDE w:val="0"/>
        <w:autoSpaceDN w:val="0"/>
        <w:adjustRightInd w:val="0"/>
        <w:spacing w:before="13"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 Тема 16. Сложное </w:t>
      </w:r>
      <w:r w:rsidRPr="00DF3AD8">
        <w:rPr>
          <w:rFonts w:ascii="Times New Roman" w:hAnsi="Times New Roman" w:cs="Times New Roman"/>
          <w:b/>
          <w:sz w:val="28"/>
          <w:szCs w:val="28"/>
        </w:rPr>
        <w:t>у</w:t>
      </w:r>
      <w:r w:rsidRPr="00DF3AD8">
        <w:rPr>
          <w:rFonts w:ascii="Times New Roman" w:hAnsi="Times New Roman" w:cs="Times New Roman"/>
          <w:b/>
          <w:noProof/>
          <w:sz w:val="28"/>
          <w:szCs w:val="28"/>
        </w:rPr>
        <w:t xml:space="preserve">словие </w:t>
      </w:r>
      <w:r w:rsidRPr="00DF3AD8">
        <w:rPr>
          <w:rFonts w:ascii="Times New Roman" w:hAnsi="Times New Roman" w:cs="Times New Roman"/>
          <w:b/>
          <w:sz w:val="28"/>
          <w:szCs w:val="28"/>
        </w:rPr>
        <w:t>з</w:t>
      </w:r>
      <w:r w:rsidRPr="00DF3AD8">
        <w:rPr>
          <w:rFonts w:ascii="Times New Roman" w:hAnsi="Times New Roman" w:cs="Times New Roman"/>
          <w:b/>
          <w:noProof/>
          <w:sz w:val="28"/>
          <w:szCs w:val="28"/>
        </w:rPr>
        <w:t xml:space="preserve">авершения </w:t>
      </w:r>
      <w:r w:rsidRPr="00DF3AD8">
        <w:rPr>
          <w:rFonts w:ascii="Times New Roman" w:hAnsi="Times New Roman" w:cs="Times New Roman"/>
          <w:b/>
          <w:sz w:val="28"/>
          <w:szCs w:val="28"/>
        </w:rPr>
        <w:t>ц</w:t>
      </w:r>
      <w:r w:rsidRPr="00DF3AD8">
        <w:rPr>
          <w:rFonts w:ascii="Times New Roman" w:hAnsi="Times New Roman" w:cs="Times New Roman"/>
          <w:b/>
          <w:noProof/>
          <w:sz w:val="28"/>
          <w:szCs w:val="28"/>
        </w:rPr>
        <w:t xml:space="preserve">икла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ри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 xml:space="preserve">аботе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матрицами.</w:t>
      </w:r>
    </w:p>
    <w:p w14:paraId="31D63996" w14:textId="77777777" w:rsidR="00885A77" w:rsidRPr="00DF3AD8" w:rsidRDefault="00885A77" w:rsidP="00A36C40">
      <w:pPr>
        <w:autoSpaceDE w:val="0"/>
        <w:autoSpaceDN w:val="0"/>
        <w:adjustRightInd w:val="0"/>
        <w:spacing w:before="13" w:line="360" w:lineRule="auto"/>
        <w:ind w:left="1058"/>
        <w:jc w:val="both"/>
        <w:rPr>
          <w:rFonts w:ascii="Times New Roman" w:hAnsi="Times New Roman" w:cs="Times New Roman"/>
          <w:sz w:val="28"/>
          <w:szCs w:val="28"/>
        </w:rPr>
      </w:pPr>
      <w:r w:rsidRPr="00DF3AD8">
        <w:rPr>
          <w:rFonts w:ascii="Times New Roman" w:hAnsi="Times New Roman" w:cs="Times New Roman"/>
          <w:i/>
          <w:iCs/>
          <w:sz w:val="28"/>
          <w:szCs w:val="28"/>
        </w:rPr>
        <w:t xml:space="preserve">(ориентировочное </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задания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i/>
          <w:iCs/>
          <w:sz w:val="28"/>
          <w:szCs w:val="28"/>
        </w:rPr>
        <w:t>часа)</w:t>
      </w:r>
    </w:p>
    <w:p w14:paraId="026BEB8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атрицы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использованием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ложного </w:t>
      </w:r>
      <w:r w:rsidRPr="00DF3AD8">
        <w:rPr>
          <w:rFonts w:ascii="Times New Roman" w:hAnsi="Times New Roman" w:cs="Times New Roman"/>
          <w:iCs/>
          <w:sz w:val="28"/>
          <w:szCs w:val="28"/>
        </w:rPr>
        <w:t>у</w:t>
      </w:r>
      <w:r w:rsidRPr="00DF3AD8">
        <w:rPr>
          <w:rFonts w:ascii="Times New Roman" w:hAnsi="Times New Roman" w:cs="Times New Roman"/>
          <w:iCs/>
          <w:noProof/>
          <w:sz w:val="28"/>
          <w:szCs w:val="28"/>
        </w:rPr>
        <w:t xml:space="preserve">словия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авершения </w:t>
      </w:r>
      <w:r w:rsidRPr="00DF3AD8">
        <w:rPr>
          <w:rFonts w:ascii="Times New Roman" w:hAnsi="Times New Roman" w:cs="Times New Roman"/>
          <w:iCs/>
          <w:sz w:val="28"/>
          <w:szCs w:val="28"/>
        </w:rPr>
        <w:t>обработки.</w:t>
      </w:r>
    </w:p>
    <w:p w14:paraId="0136C707"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2D7E0122"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двух языках программирования,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редусматривая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авершение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казанного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 </w:t>
      </w:r>
    </w:p>
    <w:p w14:paraId="55FE388E"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Оформить отчет по практической работе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r w:rsidRPr="00DF3AD8">
        <w:rPr>
          <w:rFonts w:ascii="Times New Roman" w:hAnsi="Times New Roman" w:cs="Times New Roman"/>
          <w:noProof/>
          <w:sz w:val="28"/>
          <w:szCs w:val="28"/>
        </w:rPr>
        <w:t>.</w:t>
      </w:r>
    </w:p>
    <w:p w14:paraId="14CC8A06"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14:paraId="05D7CFAA"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43466B2C"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7F8A5C95"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с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14:paraId="7A0ECC04"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данных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образом,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14:paraId="24B5BA74"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14:paraId="6ABEB780"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14:paraId="31928EA8"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5E777EBF"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14:paraId="29465CAD"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14:paraId="0B5E12EC"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33089272" w14:textId="77777777"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14:paraId="6AE6E76B" w14:textId="77777777"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14:paraId="3748E311" w14:textId="77777777"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14:paraId="023BCBEF" w14:textId="77777777"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14:paraId="4B0B519C"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14:paraId="0C46B9F3"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w:t>
      </w:r>
    </w:p>
    <w:p w14:paraId="10585574"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матрицы,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роверять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оложительном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столбца.</w:t>
      </w:r>
    </w:p>
    <w:p w14:paraId="27D30322"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2</w:t>
      </w:r>
    </w:p>
    <w:p w14:paraId="652BE779"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каж</w:t>
      </w:r>
      <w:r w:rsidRPr="00DF3AD8">
        <w:rPr>
          <w:rFonts w:ascii="Times New Roman" w:hAnsi="Times New Roman" w:cs="Times New Roman"/>
          <w:noProof/>
          <w:sz w:val="28"/>
          <w:szCs w:val="28"/>
        </w:rPr>
        <w:t xml:space="preserve">дого </w:t>
      </w:r>
      <w:r w:rsidRPr="00DF3AD8">
        <w:rPr>
          <w:rFonts w:ascii="Times New Roman" w:hAnsi="Times New Roman" w:cs="Times New Roman"/>
          <w:noProof/>
          <w:sz w:val="28"/>
          <w:szCs w:val="28"/>
        </w:rPr>
        <w:br/>
        <w:t xml:space="preserve">столбца,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толбец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авными </w:t>
      </w:r>
      <w:r w:rsidRPr="00DF3AD8">
        <w:rPr>
          <w:rFonts w:ascii="Times New Roman" w:hAnsi="Times New Roman" w:cs="Times New Roman"/>
          <w:sz w:val="28"/>
          <w:szCs w:val="28"/>
        </w:rPr>
        <w:t>элементами.</w:t>
      </w:r>
    </w:p>
    <w:p w14:paraId="605BE8AB"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3</w:t>
      </w:r>
    </w:p>
    <w:p w14:paraId="40F9CE8C"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акапливать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разностей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азности </w:t>
      </w:r>
      <w:r w:rsidRPr="00DF3AD8">
        <w:rPr>
          <w:rFonts w:ascii="Times New Roman" w:hAnsi="Times New Roman" w:cs="Times New Roman"/>
          <w:sz w:val="28"/>
          <w:szCs w:val="28"/>
        </w:rPr>
        <w:lastRenderedPageBreak/>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арастающей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как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олько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ревысит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Т.</w:t>
      </w:r>
    </w:p>
    <w:p w14:paraId="4A75B650"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4</w:t>
      </w:r>
    </w:p>
    <w:p w14:paraId="20DFF2A8"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Номер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в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noProof/>
          <w:sz w:val="28"/>
          <w:szCs w:val="28"/>
        </w:rPr>
        <w:br/>
        <w:t xml:space="preserve">печатать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ревышении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заканчивается.</w:t>
      </w:r>
    </w:p>
    <w:p w14:paraId="4A6CD778"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14:paraId="4C92F886"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рассматривается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е</w:t>
      </w:r>
      <w:r w:rsidRPr="00DF3AD8">
        <w:rPr>
          <w:rFonts w:ascii="Times New Roman" w:hAnsi="Times New Roman" w:cs="Times New Roman"/>
          <w:noProof/>
          <w:sz w:val="28"/>
          <w:szCs w:val="28"/>
        </w:rPr>
        <w:t>сли (</w:t>
      </w:r>
      <w:r w:rsidRPr="00DF3AD8">
        <w:rPr>
          <w:rFonts w:ascii="Times New Roman" w:hAnsi="Times New Roman" w:cs="Times New Roman"/>
          <w:sz w:val="28"/>
          <w:szCs w:val="28"/>
        </w:rPr>
        <w:t>по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шибке)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казывается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первого.</w:t>
      </w:r>
    </w:p>
    <w:p w14:paraId="3D551608"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6</w:t>
      </w:r>
    </w:p>
    <w:p w14:paraId="043AF339"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Т) элементов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ропорциональны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равнивать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если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бнаружится,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оду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элементов.</w:t>
      </w:r>
    </w:p>
    <w:p w14:paraId="64917BAA"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7</w:t>
      </w:r>
    </w:p>
    <w:p w14:paraId="3C421E2C" w14:textId="77777777"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трактуется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оразмерны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лане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(любой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оканчивать.</w:t>
      </w:r>
    </w:p>
    <w:p w14:paraId="4F8C49A9"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14:paraId="53F2C3C4"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заданной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уммировать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акая-либо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координа</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отрицательны,</w:t>
      </w:r>
    </w:p>
    <w:p w14:paraId="234D1B35"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9</w:t>
      </w:r>
    </w:p>
    <w:p w14:paraId="60199466" w14:textId="77777777"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столбцами и 10 строками. Каждая строка задает параметры </w:t>
      </w:r>
    </w:p>
    <w:p w14:paraId="505EE638" w14:textId="77777777"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кольца: 1-й элемент строки — внутренний радиус; 2-й элемент — внешний радиус кольца. В цикле осуществить проверку возможности последовательного вложения колец в порядке их задания строками матрицы, начиная с 1-й строки. Печатать по ходу проверки внешние радиусы колец, заканчивая цикл, если внешний радиус очередного кольца оказался больше внутреннего радиуса предыдущего (вложение оказалось невозможным).</w:t>
      </w:r>
    </w:p>
    <w:p w14:paraId="63B2D206"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10</w:t>
      </w:r>
    </w:p>
    <w:p w14:paraId="5E302EA8" w14:textId="77777777"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строками и 10 столбцами. Первый элемент каждого столбца представляет </w:t>
      </w:r>
      <w:r w:rsidRPr="00DF3AD8">
        <w:rPr>
          <w:rFonts w:ascii="Times New Roman" w:hAnsi="Times New Roman" w:cs="Times New Roman"/>
          <w:sz w:val="28"/>
          <w:szCs w:val="28"/>
          <w:shd w:val="clear" w:color="auto" w:fill="FFFFFF" w:themeFill="background1"/>
        </w:rPr>
        <w:t>абсциссу,</w:t>
      </w:r>
      <w:r w:rsidRPr="00DF3AD8">
        <w:rPr>
          <w:rFonts w:ascii="Times New Roman" w:hAnsi="Times New Roman" w:cs="Times New Roman"/>
          <w:sz w:val="28"/>
          <w:szCs w:val="28"/>
        </w:rPr>
        <w:t xml:space="preserve"> а второй — ординату одной из 10 заданных точек. Осуществить в цикле проверку факта расположения всех 10 точек на прямой, проходящей через начало координат (в этом случае имеет место пропорциональная зависимость абсцисс и ординат точек), заканчивая цикл, если указанный факт не подтверждается. В процессе проверки печать номера </w:t>
      </w:r>
      <w:r w:rsidRPr="00DF3AD8">
        <w:rPr>
          <w:rFonts w:ascii="Times New Roman" w:hAnsi="Times New Roman" w:cs="Times New Roman"/>
          <w:sz w:val="28"/>
          <w:szCs w:val="28"/>
        </w:rPr>
        <w:lastRenderedPageBreak/>
        <w:t>рассматриваемых столбцов.</w:t>
      </w:r>
    </w:p>
    <w:p w14:paraId="797AD43F"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11</w:t>
      </w:r>
    </w:p>
    <w:p w14:paraId="782D6055" w14:textId="77777777"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строками и 10 столбцами, которая содержит данные о движении поезда на отдельных участках дистанции: 1-й элемент каждого столбца представляет скорость, а 2-й — длину соответствующего участка (считать скорость на участке постоянной). Начиная с 1-го столбца, вычислять в цикле отрезки времени, за которые будут пройдены участки, и печатать их нарастающую сумму, прекращая цикл, если выявляется отрицательное значение элемента в каком-либо столбце (ошибка в данных).</w:t>
      </w:r>
    </w:p>
    <w:p w14:paraId="7FD588FF" w14:textId="77777777"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12</w:t>
      </w:r>
    </w:p>
    <w:p w14:paraId="3DF5A309" w14:textId="77777777" w:rsidR="00885A77" w:rsidRPr="00DF3AD8" w:rsidRDefault="00885A77" w:rsidP="00A36C40">
      <w:pPr>
        <w:widowControl w:val="0"/>
        <w:autoSpaceDE w:val="0"/>
        <w:autoSpaceDN w:val="0"/>
        <w:adjustRightInd w:val="0"/>
        <w:spacing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столбцами и 10 строками. Первый элемент каждой строки представляет показание одного из 10 датчиков, а второй — «критическое» значение соответствующего параметра, измеряемого датчиком. Начиная с 1-й строки матрицы, в цикле печатать показания датчиков, прекращая вывод показаний и заканчивая цикл, если зафиксировано повышение критического значения параметра.</w:t>
      </w:r>
    </w:p>
    <w:p w14:paraId="137C689D" w14:textId="77777777" w:rsidR="00885A77" w:rsidRPr="00DF3AD8" w:rsidRDefault="00885A77" w:rsidP="000140EB">
      <w:pPr>
        <w:autoSpaceDE w:val="0"/>
        <w:autoSpaceDN w:val="0"/>
        <w:adjustRightInd w:val="0"/>
        <w:spacing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17. Разработка </w:t>
      </w:r>
      <w:r w:rsidRPr="00DF3AD8">
        <w:rPr>
          <w:rFonts w:ascii="Times New Roman" w:hAnsi="Times New Roman" w:cs="Times New Roman"/>
          <w:b/>
          <w:sz w:val="28"/>
          <w:szCs w:val="28"/>
        </w:rPr>
        <w:t>а</w:t>
      </w:r>
      <w:r w:rsidRPr="00DF3AD8">
        <w:rPr>
          <w:rFonts w:ascii="Times New Roman" w:hAnsi="Times New Roman" w:cs="Times New Roman"/>
          <w:b/>
          <w:noProof/>
          <w:sz w:val="28"/>
          <w:szCs w:val="28"/>
        </w:rPr>
        <w:t xml:space="preserve">лгоритмов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рограмм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в</w:t>
      </w:r>
      <w:r w:rsidRPr="00DF3AD8">
        <w:rPr>
          <w:rFonts w:ascii="Times New Roman" w:hAnsi="Times New Roman" w:cs="Times New Roman"/>
          <w:b/>
          <w:noProof/>
          <w:sz w:val="28"/>
          <w:szCs w:val="28"/>
        </w:rPr>
        <w:t xml:space="preserve">ыбором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труктуры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анных.</w:t>
      </w:r>
    </w:p>
    <w:p w14:paraId="26C6086F" w14:textId="77777777" w:rsidR="00885A77" w:rsidRPr="00DF3AD8" w:rsidRDefault="00885A77" w:rsidP="00A36C40">
      <w:pPr>
        <w:autoSpaceDE w:val="0"/>
        <w:autoSpaceDN w:val="0"/>
        <w:adjustRightInd w:val="0"/>
        <w:spacing w:line="360" w:lineRule="auto"/>
        <w:ind w:firstLine="1065"/>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(ориентировочная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163E430C"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языке Си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ыбором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труктуры </w:t>
      </w:r>
      <w:r w:rsidRPr="00DF3AD8">
        <w:rPr>
          <w:rFonts w:ascii="Times New Roman" w:hAnsi="Times New Roman" w:cs="Times New Roman"/>
          <w:iCs/>
          <w:sz w:val="28"/>
          <w:szCs w:val="28"/>
        </w:rPr>
        <w:t>данных.</w:t>
      </w:r>
    </w:p>
    <w:p w14:paraId="6D9EEA17"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14:paraId="0487602E"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ешения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дним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азванные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заданной </w:t>
      </w:r>
      <w:r w:rsidRPr="00DF3AD8">
        <w:rPr>
          <w:rFonts w:ascii="Times New Roman" w:hAnsi="Times New Roman" w:cs="Times New Roman"/>
          <w:sz w:val="28"/>
          <w:szCs w:val="28"/>
        </w:rPr>
        <w:t>матрицей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олжны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ыть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вумерным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тором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овокупностью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2-3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ретьем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ремя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чередным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олнением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ела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ариантов. 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14:paraId="588186DF"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7C2001C2"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(ввода)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72F06D21"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14:paraId="0C977C5C"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14:paraId="2A8A8228"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14:paraId="1EAFFCDE"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14:paraId="60849D4C"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5A9365D8"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аждой функции</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14:paraId="63B6E543"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14:paraId="7A86145A" w14:textId="77777777"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04C7B8CF" w14:textId="77777777" w:rsidR="00885A77" w:rsidRPr="00DF3AD8" w:rsidRDefault="00885A77" w:rsidP="00FA2776">
      <w:pPr>
        <w:autoSpaceDE w:val="0"/>
        <w:autoSpaceDN w:val="0"/>
        <w:adjustRightInd w:val="0"/>
        <w:spacing w:after="120"/>
        <w:ind w:left="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14:paraId="7D099744" w14:textId="77777777" w:rsidR="00885A77" w:rsidRPr="00DF3AD8" w:rsidRDefault="00885A77" w:rsidP="00FA2776">
      <w:pPr>
        <w:autoSpaceDE w:val="0"/>
        <w:autoSpaceDN w:val="0"/>
        <w:adjustRightInd w:val="0"/>
        <w:spacing w:after="120"/>
        <w:ind w:firstLine="25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14:paraId="73FD0323" w14:textId="77777777" w:rsidR="00885A77" w:rsidRPr="00DF3AD8" w:rsidRDefault="00885A77" w:rsidP="00FA2776">
      <w:pPr>
        <w:autoSpaceDE w:val="0"/>
        <w:autoSpaceDN w:val="0"/>
        <w:adjustRightInd w:val="0"/>
        <w:spacing w:after="120"/>
        <w:ind w:firstLine="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14:paraId="4C6E443C" w14:textId="77777777" w:rsidR="00885A77" w:rsidRPr="00DF3AD8" w:rsidRDefault="00885A77" w:rsidP="00FA2776">
      <w:pPr>
        <w:autoSpaceDE w:val="0"/>
        <w:autoSpaceDN w:val="0"/>
        <w:adjustRightInd w:val="0"/>
        <w:spacing w:after="120"/>
        <w:ind w:firstLine="266"/>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ситуаций.</w:t>
      </w:r>
    </w:p>
    <w:p w14:paraId="3D3C88A4"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1</w:t>
      </w:r>
    </w:p>
    <w:p w14:paraId="5652C30F"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ействительную,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нимую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асть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омплексных </w:t>
      </w:r>
      <w:r w:rsidRPr="00DF3AD8">
        <w:rPr>
          <w:rFonts w:ascii="Times New Roman" w:hAnsi="Times New Roman" w:cs="Times New Roman"/>
          <w:bCs/>
          <w:sz w:val="28"/>
          <w:szCs w:val="28"/>
        </w:rPr>
        <w:t>ч</w:t>
      </w:r>
      <w:r w:rsidRPr="00DF3AD8">
        <w:rPr>
          <w:rFonts w:ascii="Times New Roman" w:hAnsi="Times New Roman" w:cs="Times New Roman"/>
          <w:bCs/>
          <w:noProof/>
          <w:sz w:val="28"/>
          <w:szCs w:val="28"/>
        </w:rPr>
        <w:t>исел.</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редставляют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одулем,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ольшим </w:t>
      </w:r>
      <w:r w:rsidRPr="00DF3AD8">
        <w:rPr>
          <w:rFonts w:ascii="Times New Roman" w:hAnsi="Times New Roman" w:cs="Times New Roman"/>
          <w:sz w:val="28"/>
          <w:szCs w:val="28"/>
        </w:rPr>
        <w:t>1.</w:t>
      </w:r>
    </w:p>
    <w:p w14:paraId="4011FB3A"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2</w:t>
      </w:r>
    </w:p>
    <w:p w14:paraId="0CDFC5AD"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атериальных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тличается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"эталонной"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p>
    <w:p w14:paraId="7FAF3D02"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14:paraId="00C47AA7" w14:textId="77777777" w:rsidR="00885A77" w:rsidRPr="00DF3AD8" w:rsidRDefault="00885A77" w:rsidP="00A36C40">
      <w:pPr>
        <w:tabs>
          <w:tab w:val="left" w:pos="709"/>
        </w:tabs>
        <w:autoSpaceDE w:val="0"/>
        <w:autoSpaceDN w:val="0"/>
        <w:adjustRightInd w:val="0"/>
        <w:spacing w:line="360" w:lineRule="auto"/>
        <w:ind w:right="-3494"/>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которых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отрицателен.</w:t>
      </w:r>
    </w:p>
    <w:p w14:paraId="0CA21523"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14:paraId="4111A99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нуля.</w:t>
      </w:r>
    </w:p>
    <w:p w14:paraId="5DA4154E"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14:paraId="7AD234D6"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bCs/>
          <w:sz w:val="28"/>
          <w:szCs w:val="28"/>
        </w:rPr>
        <w:t>т</w:t>
      </w:r>
      <w:r w:rsidRPr="00DF3AD8">
        <w:rPr>
          <w:rFonts w:ascii="Times New Roman" w:hAnsi="Times New Roman" w:cs="Times New Roman"/>
          <w:bCs/>
          <w:noProof/>
          <w:sz w:val="28"/>
          <w:szCs w:val="28"/>
        </w:rPr>
        <w:t>очек</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оординатной </w:t>
      </w:r>
      <w:r w:rsidRPr="00DF3AD8">
        <w:rPr>
          <w:rFonts w:ascii="Times New Roman" w:hAnsi="Times New Roman" w:cs="Times New Roman"/>
          <w:sz w:val="28"/>
          <w:szCs w:val="28"/>
        </w:rPr>
        <w:t>плоскости.</w:t>
      </w:r>
    </w:p>
    <w:p w14:paraId="6D41FE56"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14:paraId="17C7082E"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элементы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значения.</w:t>
      </w:r>
    </w:p>
    <w:p w14:paraId="49918595"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7</w:t>
      </w:r>
    </w:p>
    <w:p w14:paraId="6EBE79CC"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длины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содержат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опускающие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остроение </w:t>
      </w:r>
      <w:r w:rsidRPr="00DF3AD8">
        <w:rPr>
          <w:rFonts w:ascii="Times New Roman" w:hAnsi="Times New Roman" w:cs="Times New Roman"/>
          <w:sz w:val="28"/>
          <w:szCs w:val="28"/>
        </w:rPr>
        <w:t>треугольника.</w:t>
      </w:r>
    </w:p>
    <w:p w14:paraId="1C536AB1"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14:paraId="4730CB36"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p>
    <w:p w14:paraId="35F0B853"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9</w:t>
      </w:r>
    </w:p>
    <w:p w14:paraId="6EDC1C98"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элемента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значения.</w:t>
      </w:r>
    </w:p>
    <w:p w14:paraId="0D41E843"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14:paraId="3477FB54"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матрица</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p>
    <w:p w14:paraId="79F186B3" w14:textId="77777777"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строки,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аходящихся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строки.</w:t>
      </w:r>
    </w:p>
    <w:p w14:paraId="41C98247"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14:paraId="6A97C45E"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совпадают.</w:t>
      </w:r>
    </w:p>
    <w:p w14:paraId="5B553D89" w14:textId="77777777"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12</w:t>
      </w:r>
    </w:p>
    <w:p w14:paraId="7026A67B" w14:textId="77777777"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p>
    <w:p w14:paraId="15CDA43D" w14:textId="77777777"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представляют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p>
    <w:p w14:paraId="0D226CD7" w14:textId="77777777"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Определить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евой </w:t>
      </w:r>
      <w:r w:rsidRPr="00DF3AD8">
        <w:rPr>
          <w:rFonts w:ascii="Times New Roman" w:hAnsi="Times New Roman" w:cs="Times New Roman"/>
          <w:sz w:val="28"/>
          <w:szCs w:val="28"/>
        </w:rPr>
        <w:t>полуплоскости.</w:t>
      </w:r>
    </w:p>
    <w:p w14:paraId="7CB61BD0" w14:textId="77777777" w:rsidR="00885A77" w:rsidRPr="00DF3AD8" w:rsidRDefault="00885A77" w:rsidP="00FA2776">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lastRenderedPageBreak/>
        <w:t>Тема 18. Обра</w:t>
      </w:r>
      <w:r w:rsidRPr="00DF3AD8">
        <w:rPr>
          <w:rFonts w:ascii="Times New Roman" w:hAnsi="Times New Roman" w:cs="Times New Roman"/>
          <w:b/>
          <w:noProof/>
          <w:sz w:val="28"/>
          <w:szCs w:val="28"/>
        </w:rPr>
        <w:t xml:space="preserve">ботка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имвольной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нформации.</w:t>
      </w:r>
    </w:p>
    <w:p w14:paraId="7156051A" w14:textId="77777777" w:rsidR="00885A77" w:rsidRPr="00DF3AD8" w:rsidRDefault="00885A77" w:rsidP="00FA2776">
      <w:pPr>
        <w:autoSpaceDE w:val="0"/>
        <w:autoSpaceDN w:val="0"/>
        <w:adjustRightInd w:val="0"/>
        <w:spacing w:line="360" w:lineRule="auto"/>
        <w:ind w:firstLine="1058"/>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14:paraId="0C0EB11B" w14:textId="77777777"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имвольной </w:t>
      </w:r>
      <w:r w:rsidRPr="00DF3AD8">
        <w:rPr>
          <w:rFonts w:ascii="Times New Roman" w:hAnsi="Times New Roman" w:cs="Times New Roman"/>
          <w:iCs/>
          <w:sz w:val="28"/>
          <w:szCs w:val="28"/>
        </w:rPr>
        <w:t>информации.</w:t>
      </w:r>
    </w:p>
    <w:p w14:paraId="2AAD19A0" w14:textId="77777777"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Методика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работы.</w:t>
      </w:r>
    </w:p>
    <w:p w14:paraId="4DBCC72C"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Дан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редполагается,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руппа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одержащая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тделенная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p>
    <w:p w14:paraId="5E31B7BA"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пособ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писания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екстовый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3462451F"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программу</w:t>
      </w:r>
      <w:r w:rsidRPr="00DF3AD8">
        <w:rPr>
          <w:rFonts w:ascii="Times New Roman" w:hAnsi="Times New Roman" w:cs="Times New Roman"/>
          <w:noProof/>
          <w:sz w:val="28"/>
          <w:szCs w:val="28"/>
        </w:rPr>
        <w:t xml:space="preserve"> на языке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нформации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оставленному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14:paraId="390274FA"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p>
    <w:p w14:paraId="2E4E75EF"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14:paraId="130F26DF"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помощью</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подпрограмм</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14:paraId="4752F2B5"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из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14:paraId="5435DE59"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p>
    <w:p w14:paraId="319FD8F2"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14:paraId="5C5282DF"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14:paraId="64737F60" w14:textId="77777777" w:rsidR="00EC0913"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14:paraId="3DEA61F6"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14:paraId="63BCFD45"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644D3747" w14:textId="77777777" w:rsidR="00885A77" w:rsidRPr="00DF3AD8" w:rsidRDefault="00885A77" w:rsidP="00A36C40">
      <w:pPr>
        <w:autoSpaceDE w:val="0"/>
        <w:autoSpaceDN w:val="0"/>
        <w:adjustRightInd w:val="0"/>
        <w:spacing w:line="360" w:lineRule="auto"/>
        <w:ind w:left="266"/>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14:paraId="014E7843" w14:textId="77777777" w:rsidR="00885A77" w:rsidRPr="00DF3AD8" w:rsidRDefault="00885A77" w:rsidP="00A36C40">
      <w:pPr>
        <w:autoSpaceDE w:val="0"/>
        <w:autoSpaceDN w:val="0"/>
        <w:adjustRightInd w:val="0"/>
        <w:spacing w:line="360" w:lineRule="auto"/>
        <w:ind w:firstLine="27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ключающих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p>
    <w:p w14:paraId="3A68512C" w14:textId="77777777" w:rsidR="00885A77" w:rsidRPr="00DF3AD8" w:rsidRDefault="00885A77" w:rsidP="00A36C40">
      <w:pPr>
        <w:autoSpaceDE w:val="0"/>
        <w:autoSpaceDN w:val="0"/>
        <w:adjustRightInd w:val="0"/>
        <w:spacing w:line="360" w:lineRule="auto"/>
        <w:ind w:firstLine="28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14:paraId="4EFECC9E" w14:textId="77777777" w:rsidR="00885A77" w:rsidRPr="00DF3AD8" w:rsidRDefault="00885A77" w:rsidP="00A36C40">
      <w:pPr>
        <w:autoSpaceDE w:val="0"/>
        <w:autoSpaceDN w:val="0"/>
        <w:adjustRightInd w:val="0"/>
        <w:spacing w:line="360" w:lineRule="auto"/>
        <w:ind w:firstLine="280"/>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00EC0913" w:rsidRPr="00DF3AD8">
        <w:rPr>
          <w:rFonts w:ascii="Times New Roman" w:hAnsi="Times New Roman" w:cs="Times New Roman"/>
          <w:sz w:val="28"/>
          <w:szCs w:val="28"/>
        </w:rPr>
        <w:t>ситуаций.</w:t>
      </w:r>
    </w:p>
    <w:p w14:paraId="1FFCA137"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14:paraId="39C19053" w14:textId="77777777"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строке.</w:t>
      </w:r>
    </w:p>
    <w:p w14:paraId="51CA95B8" w14:textId="77777777"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p>
    <w:p w14:paraId="63DE9E51"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14:paraId="6E6C6789" w14:textId="77777777"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14:paraId="4FCCD201" w14:textId="77777777"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английского алфавита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14:paraId="7FA1451B" w14:textId="77777777"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14:paraId="68E5075B" w14:textId="77777777"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14:paraId="3558134A" w14:textId="77777777" w:rsidR="00885A77" w:rsidRPr="00DF3AD8" w:rsidRDefault="00A36C40"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lastRenderedPageBreak/>
        <w:t xml:space="preserve">   </w:t>
      </w:r>
      <w:r w:rsidR="00885A77" w:rsidRPr="00DF3AD8">
        <w:rPr>
          <w:rFonts w:ascii="Times New Roman" w:hAnsi="Times New Roman" w:cs="Times New Roman"/>
          <w:bCs/>
          <w:i/>
          <w:noProof/>
          <w:sz w:val="28"/>
          <w:szCs w:val="28"/>
        </w:rPr>
        <w:t>Вариант 3</w:t>
      </w:r>
    </w:p>
    <w:p w14:paraId="0EE8C093" w14:textId="77777777"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елое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цифр.</w:t>
      </w:r>
    </w:p>
    <w:p w14:paraId="12306DD8" w14:textId="77777777"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sz w:val="28"/>
          <w:szCs w:val="28"/>
          <w:lang w:val="en-US"/>
        </w:rPr>
        <w:t>Z</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14:paraId="66F2B1E9"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14:paraId="07A02B90" w14:textId="77777777"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тличные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пробела.</w:t>
      </w:r>
    </w:p>
    <w:p w14:paraId="26B3E6B7" w14:textId="77777777"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14:paraId="5EA6C52F"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14:paraId="3EE77996" w14:textId="77777777"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аданное </w:t>
      </w:r>
      <w:r w:rsidRPr="00DF3AD8">
        <w:rPr>
          <w:rFonts w:ascii="Times New Roman" w:hAnsi="Times New Roman" w:cs="Times New Roman"/>
          <w:sz w:val="28"/>
          <w:szCs w:val="28"/>
        </w:rPr>
        <w:t>слово.</w:t>
      </w:r>
    </w:p>
    <w:p w14:paraId="51303D58" w14:textId="77777777"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латинских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чету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14:paraId="42AE283E"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14:paraId="2E4AB31B" w14:textId="77777777"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днокоренные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корень </w:t>
      </w:r>
      <w:r w:rsidRPr="00DF3AD8">
        <w:rPr>
          <w:rFonts w:ascii="Times New Roman" w:hAnsi="Times New Roman" w:cs="Times New Roman"/>
          <w:sz w:val="28"/>
          <w:szCs w:val="28"/>
        </w:rPr>
        <w:t>задается).</w:t>
      </w:r>
    </w:p>
    <w:p w14:paraId="02C5F1D2" w14:textId="77777777"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репинания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встретившихся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14:paraId="7EDAC50D"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14:paraId="29C673AB" w14:textId="77777777"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ыбрать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строке.</w:t>
      </w:r>
    </w:p>
    <w:p w14:paraId="3D503FE9" w14:textId="77777777"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lastRenderedPageBreak/>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i, 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u</w:t>
      </w:r>
      <w:r w:rsidRPr="00DF3AD8">
        <w:rPr>
          <w:rFonts w:ascii="Times New Roman" w:hAnsi="Times New Roman" w:cs="Times New Roman"/>
          <w:sz w:val="28"/>
          <w:szCs w:val="28"/>
        </w:rPr>
        <w:t>) 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ножестве.</w:t>
      </w:r>
    </w:p>
    <w:p w14:paraId="4AB0B0D9"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14:paraId="777D618D" w14:textId="77777777"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строчные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лфавита в исходной строке текста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ольшие (заглавные) </w:t>
      </w:r>
      <w:r w:rsidRPr="00DF3AD8">
        <w:rPr>
          <w:rFonts w:ascii="Times New Roman" w:hAnsi="Times New Roman" w:cs="Times New Roman"/>
          <w:sz w:val="28"/>
          <w:szCs w:val="28"/>
        </w:rPr>
        <w:t>буквы.</w:t>
      </w:r>
    </w:p>
    <w:p w14:paraId="20144D92" w14:textId="77777777"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14:paraId="45F08A85"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14:paraId="37FED7CC" w14:textId="77777777"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ерестановку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 xml:space="preserve">таким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тал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редпоследним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т.д.</w:t>
      </w:r>
    </w:p>
    <w:p w14:paraId="46A991E3" w14:textId="77777777"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охраняя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заимный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орядок.</w:t>
      </w:r>
    </w:p>
    <w:p w14:paraId="724E9711"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14:paraId="4C064CB4" w14:textId="77777777"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14:paraId="28B97407" w14:textId="77777777"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аз.</w:t>
      </w:r>
    </w:p>
    <w:p w14:paraId="6DA4F3D3"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14:paraId="6C2AEA33" w14:textId="77777777"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далив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овторные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хождения </w:t>
      </w:r>
      <w:r w:rsidRPr="00DF3AD8">
        <w:rPr>
          <w:rFonts w:ascii="Times New Roman" w:hAnsi="Times New Roman" w:cs="Times New Roman"/>
          <w:sz w:val="28"/>
          <w:szCs w:val="28"/>
        </w:rPr>
        <w:t>слов.</w:t>
      </w:r>
    </w:p>
    <w:p w14:paraId="45678CCE" w14:textId="77777777"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азделанные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lastRenderedPageBreak/>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осклицательный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аписания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с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аглавной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предложений"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очкой.</w:t>
      </w:r>
    </w:p>
    <w:p w14:paraId="3091926E" w14:textId="77777777"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14:paraId="5BAB4666" w14:textId="77777777"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аждую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апятую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рижать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редыдущему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ледующего </w:t>
      </w:r>
      <w:r w:rsidRPr="00DF3AD8">
        <w:rPr>
          <w:rFonts w:ascii="Times New Roman" w:hAnsi="Times New Roman" w:cs="Times New Roman"/>
          <w:sz w:val="28"/>
          <w:szCs w:val="28"/>
        </w:rPr>
        <w:t>пробелом.</w:t>
      </w:r>
    </w:p>
    <w:p w14:paraId="54B898FC" w14:textId="77777777"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алфавиту.</w:t>
      </w:r>
    </w:p>
    <w:p w14:paraId="48D1E4E5" w14:textId="77777777"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p>
    <w:p w14:paraId="37470DDE" w14:textId="77777777" w:rsidR="00885A77" w:rsidRPr="00DF3AD8" w:rsidRDefault="00885A77" w:rsidP="00FA2776">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t>Тема 19. Программирование баз данных с использованием комбинированного типа данных.</w:t>
      </w:r>
    </w:p>
    <w:p w14:paraId="3BEBCDF9" w14:textId="77777777" w:rsidR="00885A77" w:rsidRPr="00DF3AD8" w:rsidRDefault="00885A77" w:rsidP="00FA2776">
      <w:pPr>
        <w:widowControl w:val="0"/>
        <w:autoSpaceDE w:val="0"/>
        <w:autoSpaceDN w:val="0"/>
        <w:adjustRightInd w:val="0"/>
        <w:spacing w:after="0" w:line="360" w:lineRule="auto"/>
        <w:jc w:val="center"/>
        <w:rPr>
          <w:rFonts w:ascii="Times New Roman" w:hAnsi="Times New Roman" w:cs="Times New Roman"/>
          <w:i/>
          <w:iCs/>
          <w:sz w:val="28"/>
          <w:szCs w:val="28"/>
        </w:rPr>
      </w:pPr>
      <w:r w:rsidRPr="00DF3AD8">
        <w:rPr>
          <w:rFonts w:ascii="Times New Roman" w:hAnsi="Times New Roman" w:cs="Times New Roman"/>
          <w:i/>
          <w:iCs/>
          <w:sz w:val="28"/>
          <w:szCs w:val="28"/>
        </w:rPr>
        <w:t xml:space="preserve">(ориентировочное время выполнения задания — </w:t>
      </w:r>
      <w:r w:rsidR="00E1025C" w:rsidRPr="00DF3AD8">
        <w:rPr>
          <w:rFonts w:ascii="Times New Roman" w:hAnsi="Times New Roman" w:cs="Times New Roman"/>
          <w:i/>
          <w:iCs/>
          <w:sz w:val="28"/>
          <w:szCs w:val="28"/>
        </w:rPr>
        <w:t>8</w:t>
      </w:r>
      <w:r w:rsidRPr="00DF3AD8">
        <w:rPr>
          <w:rFonts w:ascii="Times New Roman" w:hAnsi="Times New Roman" w:cs="Times New Roman"/>
          <w:i/>
          <w:iCs/>
          <w:sz w:val="28"/>
          <w:szCs w:val="28"/>
        </w:rPr>
        <w:t xml:space="preserve"> часов)</w:t>
      </w:r>
    </w:p>
    <w:p w14:paraId="60499881" w14:textId="77777777" w:rsidR="00885A77" w:rsidRPr="00DF3AD8" w:rsidRDefault="00885A77" w:rsidP="00A36C40">
      <w:pPr>
        <w:widowControl w:val="0"/>
        <w:autoSpaceDE w:val="0"/>
        <w:autoSpaceDN w:val="0"/>
        <w:adjustRightInd w:val="0"/>
        <w:spacing w:after="0" w:line="360" w:lineRule="auto"/>
        <w:jc w:val="both"/>
        <w:rPr>
          <w:rFonts w:ascii="Times New Roman" w:hAnsi="Times New Roman" w:cs="Times New Roman"/>
          <w:b/>
          <w:bCs/>
          <w:sz w:val="28"/>
          <w:szCs w:val="28"/>
        </w:rPr>
      </w:pPr>
    </w:p>
    <w:p w14:paraId="026C7EE9" w14:textId="77777777" w:rsidR="00885A77" w:rsidRPr="00DF3AD8" w:rsidRDefault="00885A77" w:rsidP="00FA2776">
      <w:pPr>
        <w:widowControl w:val="0"/>
        <w:autoSpaceDE w:val="0"/>
        <w:autoSpaceDN w:val="0"/>
        <w:adjustRightInd w:val="0"/>
        <w:spacing w:after="0" w:line="360" w:lineRule="auto"/>
        <w:jc w:val="both"/>
        <w:rPr>
          <w:rFonts w:ascii="Times New Roman" w:hAnsi="Times New Roman" w:cs="Times New Roman"/>
          <w:iCs/>
          <w:sz w:val="28"/>
          <w:szCs w:val="28"/>
        </w:rPr>
      </w:pPr>
      <w:r w:rsidRPr="00DF3AD8">
        <w:rPr>
          <w:rFonts w:ascii="Times New Roman" w:hAnsi="Times New Roman" w:cs="Times New Roman"/>
          <w:b/>
          <w:bCs/>
          <w:sz w:val="28"/>
          <w:szCs w:val="28"/>
        </w:rPr>
        <w:t xml:space="preserve">Цель работы: </w:t>
      </w:r>
      <w:r w:rsidRPr="00DF3AD8">
        <w:rPr>
          <w:rFonts w:ascii="Times New Roman" w:hAnsi="Times New Roman" w:cs="Times New Roman"/>
          <w:iCs/>
          <w:sz w:val="28"/>
          <w:szCs w:val="28"/>
        </w:rPr>
        <w:t>Получение практических навыков по составлению алгоритмов и программ обработки структурированных данных на языке программирования Паскаль.</w:t>
      </w:r>
    </w:p>
    <w:p w14:paraId="174D4F4B" w14:textId="77777777"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выполнения работы.</w:t>
      </w:r>
    </w:p>
    <w:p w14:paraId="0BE7AEE4"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Разработать программу для обработки данных типизированного файла. </w:t>
      </w:r>
      <w:r w:rsidRPr="00DF3AD8">
        <w:rPr>
          <w:rFonts w:ascii="Times New Roman" w:hAnsi="Times New Roman" w:cs="Times New Roman"/>
          <w:sz w:val="28"/>
          <w:szCs w:val="28"/>
        </w:rPr>
        <w:br/>
        <w:t xml:space="preserve">Программа должна включать процедуры: </w:t>
      </w:r>
    </w:p>
    <w:p w14:paraId="522D259D"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ввода данных массива записей и создание типизированного файла; </w:t>
      </w:r>
    </w:p>
    <w:p w14:paraId="2908C823"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вывод шапки таблицы; </w:t>
      </w:r>
    </w:p>
    <w:p w14:paraId="50F2A0DC"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вывод данных одной записи; </w:t>
      </w:r>
    </w:p>
    <w:p w14:paraId="0711EFF7"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дополнение файла новыми записями; </w:t>
      </w:r>
    </w:p>
    <w:p w14:paraId="562F9A9D"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5) просмотр данных типизированного файла, </w:t>
      </w:r>
    </w:p>
    <w:p w14:paraId="7B4B689A"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6) модификация ряда записей; </w:t>
      </w:r>
    </w:p>
    <w:p w14:paraId="16F8C78C"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7) поиск записей файла с выводом найденных записей или сообщения о неуспешном поиске (поиск осуществить по одному поисковому признаку и по любому сочетанию заданных поисковых признаков); </w:t>
      </w:r>
    </w:p>
    <w:p w14:paraId="610BF30A"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8) удаление записей из типизированного файла (после поиска по заданию преподавателя). </w:t>
      </w:r>
    </w:p>
    <w:p w14:paraId="2277B4C8"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Исходные данные для создания типизированного файла берутся из текстового файла (Soz.dat) или вводятся с клавиатуры. </w:t>
      </w:r>
    </w:p>
    <w:p w14:paraId="655F1094"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Тестирование процедур поиска, корректировки и удаления производить с помощью данных, расположенных в текстовом файле (Poiskl.dat, Poisk2.dat, Ко</w:t>
      </w:r>
      <w:r w:rsidRPr="00DF3AD8">
        <w:rPr>
          <w:rFonts w:ascii="Times New Roman" w:hAnsi="Times New Roman" w:cs="Times New Roman"/>
          <w:sz w:val="28"/>
          <w:szCs w:val="28"/>
          <w:lang w:val="en-US"/>
        </w:rPr>
        <w:t>r</w:t>
      </w:r>
      <w:r w:rsidRPr="00DF3AD8">
        <w:rPr>
          <w:rFonts w:ascii="Times New Roman" w:hAnsi="Times New Roman" w:cs="Times New Roman"/>
          <w:sz w:val="28"/>
          <w:szCs w:val="28"/>
        </w:rPr>
        <w:t xml:space="preserve">.dat, Udal.dat). При тестировании проверить: </w:t>
      </w:r>
    </w:p>
    <w:p w14:paraId="0B0BF940"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правильность обработки записей, расположенных в файле: первой, последней и в середине; </w:t>
      </w:r>
    </w:p>
    <w:p w14:paraId="6565CCE9"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правильность ответа из процедур при попытке: </w:t>
      </w:r>
    </w:p>
    <w:p w14:paraId="0D72FD7C" w14:textId="77777777" w:rsidR="00885A77" w:rsidRPr="00DF3AD8" w:rsidRDefault="00885A77" w:rsidP="00A36C40">
      <w:pPr>
        <w:widowControl w:val="0"/>
        <w:shd w:val="clear" w:color="auto" w:fill="FFFFFF" w:themeFill="background1"/>
        <w:autoSpaceDE w:val="0"/>
        <w:autoSpaceDN w:val="0"/>
        <w:adjustRightInd w:val="0"/>
        <w:spacing w:after="0" w:line="360" w:lineRule="auto"/>
        <w:ind w:firstLine="338"/>
        <w:rPr>
          <w:rFonts w:ascii="Times New Roman" w:hAnsi="Times New Roman" w:cs="Times New Roman"/>
          <w:sz w:val="28"/>
          <w:szCs w:val="28"/>
        </w:rPr>
      </w:pPr>
      <w:r w:rsidRPr="00DF3AD8">
        <w:rPr>
          <w:rFonts w:ascii="Times New Roman" w:hAnsi="Times New Roman" w:cs="Times New Roman"/>
          <w:sz w:val="28"/>
          <w:szCs w:val="28"/>
        </w:rPr>
        <w:t xml:space="preserve">а) обработки записи, не существующей в файле; </w:t>
      </w:r>
    </w:p>
    <w:p w14:paraId="0F7334AC" w14:textId="77777777"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sz w:val="28"/>
          <w:szCs w:val="28"/>
        </w:rPr>
      </w:pPr>
      <w:r w:rsidRPr="00DF3AD8">
        <w:rPr>
          <w:rFonts w:ascii="Times New Roman" w:hAnsi="Times New Roman" w:cs="Times New Roman"/>
          <w:sz w:val="28"/>
          <w:szCs w:val="28"/>
        </w:rPr>
        <w:t>б) при отсутствии поискового признака.</w:t>
      </w:r>
    </w:p>
    <w:p w14:paraId="51B86DEB"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p>
    <w:p w14:paraId="2B5DBC7F"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 xml:space="preserve">Теоретическая часть. </w:t>
      </w:r>
    </w:p>
    <w:p w14:paraId="46150BBC" w14:textId="77777777"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Типизированный файл - последовательность элементов одного типа.</w:t>
      </w:r>
    </w:p>
    <w:p w14:paraId="306FFC98" w14:textId="77777777"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Описание файлового типа имеет синтаксис:</w:t>
      </w:r>
    </w:p>
    <w:p w14:paraId="533A3021" w14:textId="77777777"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file of &lt; тип элементов&gt;;</w:t>
      </w:r>
    </w:p>
    <w:p w14:paraId="7A5544D1" w14:textId="77777777"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Примеры описания переменных файлового типа:</w:t>
      </w:r>
    </w:p>
    <w:p w14:paraId="343DF62B" w14:textId="77777777" w:rsidR="00885A77" w:rsidRPr="00DF3AD8" w:rsidRDefault="00885A77" w:rsidP="00FA2776">
      <w:pPr>
        <w:spacing w:after="0"/>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Type</w:t>
      </w:r>
      <w:r w:rsidRPr="00DF3AD8">
        <w:rPr>
          <w:rFonts w:ascii="Times New Roman" w:eastAsia="Times New Roman" w:hAnsi="Times New Roman" w:cs="Times New Roman"/>
          <w:sz w:val="28"/>
          <w:szCs w:val="28"/>
          <w:lang w:val="en-US"/>
        </w:rPr>
        <w:br/>
        <w:t>  Student = record</w:t>
      </w:r>
      <w:r w:rsidRPr="00DF3AD8">
        <w:rPr>
          <w:rFonts w:ascii="Times New Roman" w:eastAsia="Times New Roman" w:hAnsi="Times New Roman" w:cs="Times New Roman"/>
          <w:sz w:val="28"/>
          <w:szCs w:val="28"/>
          <w:lang w:val="en-US"/>
        </w:rPr>
        <w:br/>
        <w:t>      Name, SerName : string;</w:t>
      </w:r>
      <w:r w:rsidRPr="00DF3AD8">
        <w:rPr>
          <w:rFonts w:ascii="Times New Roman" w:eastAsia="Times New Roman" w:hAnsi="Times New Roman" w:cs="Times New Roman"/>
          <w:sz w:val="28"/>
          <w:szCs w:val="28"/>
          <w:lang w:val="en-US"/>
        </w:rPr>
        <w:br/>
        <w:t>      YearOld : byte;</w:t>
      </w:r>
      <w:r w:rsidRPr="00DF3AD8">
        <w:rPr>
          <w:rFonts w:ascii="Times New Roman" w:eastAsia="Times New Roman" w:hAnsi="Times New Roman" w:cs="Times New Roman"/>
          <w:sz w:val="28"/>
          <w:szCs w:val="28"/>
          <w:lang w:val="en-US"/>
        </w:rPr>
        <w:br/>
        <w:t>      Sessia : array [1..10] of  byte;</w:t>
      </w:r>
      <w:r w:rsidRPr="00DF3AD8">
        <w:rPr>
          <w:rFonts w:ascii="Times New Roman" w:eastAsia="Times New Roman" w:hAnsi="Times New Roman" w:cs="Times New Roman"/>
          <w:sz w:val="28"/>
          <w:szCs w:val="28"/>
          <w:lang w:val="en-US"/>
        </w:rPr>
        <w:br/>
        <w:t>    end;</w:t>
      </w:r>
      <w:r w:rsidRPr="00DF3AD8">
        <w:rPr>
          <w:rFonts w:ascii="Times New Roman" w:eastAsia="Times New Roman" w:hAnsi="Times New Roman" w:cs="Times New Roman"/>
          <w:sz w:val="28"/>
          <w:szCs w:val="28"/>
          <w:lang w:val="en-US"/>
        </w:rPr>
        <w:br/>
        <w:t>Var</w:t>
      </w:r>
      <w:r w:rsidRPr="00DF3AD8">
        <w:rPr>
          <w:rFonts w:ascii="Times New Roman" w:eastAsia="Times New Roman" w:hAnsi="Times New Roman" w:cs="Times New Roman"/>
          <w:sz w:val="28"/>
          <w:szCs w:val="28"/>
          <w:lang w:val="en-US"/>
        </w:rPr>
        <w:br/>
        <w:t>  VFile1 : file of  char;</w:t>
      </w:r>
      <w:r w:rsidRPr="00DF3AD8">
        <w:rPr>
          <w:rFonts w:ascii="Times New Roman" w:eastAsia="Times New Roman" w:hAnsi="Times New Roman" w:cs="Times New Roman"/>
          <w:sz w:val="28"/>
          <w:szCs w:val="28"/>
          <w:lang w:val="en-US"/>
        </w:rPr>
        <w:br/>
        <w:t>  VFile2 : file of  Student;</w:t>
      </w:r>
      <w:r w:rsidRPr="00DF3AD8">
        <w:rPr>
          <w:rFonts w:ascii="Times New Roman" w:eastAsia="Times New Roman" w:hAnsi="Times New Roman" w:cs="Times New Roman"/>
          <w:sz w:val="28"/>
          <w:szCs w:val="28"/>
          <w:lang w:val="en-US"/>
        </w:rPr>
        <w:br/>
        <w:t>  VFile3 : file of  string;</w:t>
      </w:r>
    </w:p>
    <w:p w14:paraId="4819AD5B"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Удаление записей из типизированного файла в зависимости от задачи и от числа удаляемых записей при одном обращении </w:t>
      </w:r>
      <w:r w:rsidRPr="00DF3AD8">
        <w:rPr>
          <w:rFonts w:ascii="Times New Roman" w:hAnsi="Times New Roman" w:cs="Times New Roman"/>
          <w:iCs/>
          <w:sz w:val="28"/>
          <w:szCs w:val="28"/>
        </w:rPr>
        <w:t>к</w:t>
      </w:r>
      <w:r w:rsidRPr="00DF3AD8">
        <w:rPr>
          <w:rFonts w:ascii="Times New Roman" w:hAnsi="Times New Roman" w:cs="Times New Roman"/>
          <w:i/>
          <w:iCs/>
          <w:sz w:val="28"/>
          <w:szCs w:val="28"/>
        </w:rPr>
        <w:t xml:space="preserve"> </w:t>
      </w:r>
      <w:r w:rsidRPr="00DF3AD8">
        <w:rPr>
          <w:rFonts w:ascii="Times New Roman" w:hAnsi="Times New Roman" w:cs="Times New Roman"/>
          <w:sz w:val="28"/>
          <w:szCs w:val="28"/>
        </w:rPr>
        <w:t>процедуре удаления можно осущ</w:t>
      </w:r>
      <w:r w:rsidR="00FA2776" w:rsidRPr="00DF3AD8">
        <w:rPr>
          <w:rFonts w:ascii="Times New Roman" w:hAnsi="Times New Roman" w:cs="Times New Roman"/>
          <w:sz w:val="28"/>
          <w:szCs w:val="28"/>
        </w:rPr>
        <w:t>ествлять несколькими способами.</w:t>
      </w:r>
    </w:p>
    <w:p w14:paraId="1C1C5ED1"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sectPr w:rsidR="00885A77" w:rsidRPr="00DF3AD8" w:rsidSect="0048720D">
          <w:footerReference w:type="default" r:id="rId54"/>
          <w:pgSz w:w="11906" w:h="16838"/>
          <w:pgMar w:top="1077" w:right="1134" w:bottom="1758" w:left="1134" w:header="142" w:footer="280" w:gutter="0"/>
          <w:cols w:space="720"/>
          <w:noEndnote/>
          <w:titlePg/>
          <w:docGrid w:linePitch="299"/>
        </w:sectPr>
      </w:pPr>
    </w:p>
    <w:p w14:paraId="076E3AD7" w14:textId="77777777"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1)  Удаление записей с пересылкой данных после каждого удаления. </w:t>
      </w:r>
    </w:p>
    <w:p w14:paraId="2AD40573" w14:textId="77777777"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В процессе удаления для каждой удаляемой записи производится поиск удаляемой записи в основном типизированном файле и пересылка остающихся записей в рабочий (типизированный файл), а затем обратная пересылка неудаленных записей (в случае успешного поиска удаляемой записи) из рабочего файла </w:t>
      </w:r>
      <w:r w:rsidR="00FA2776" w:rsidRPr="00DF3AD8">
        <w:rPr>
          <w:rFonts w:ascii="Times New Roman" w:hAnsi="Times New Roman" w:cs="Times New Roman"/>
          <w:noProof/>
          <w:sz w:val="28"/>
          <w:szCs w:val="28"/>
        </w:rPr>
        <w:t>в основной типизированный файл.</w:t>
      </w:r>
    </w:p>
    <w:p w14:paraId="22E1E139" w14:textId="77777777" w:rsidR="00885A77" w:rsidRPr="00DF3AD8" w:rsidRDefault="00885A77" w:rsidP="00FA2776">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2) Удаление записей с пересылкой данных и с переименованием файла после удаления каждой записи. В этом способе также используются два файла, основной и рабочий. В процессе удаления по каждой удаляемой записи производится вначале поиск удаляемой записи и пересылка неудаляемых записей из основного типизированного файла в рабочий, затем исходный файл удаляется, а рабоч</w:t>
      </w:r>
      <w:r w:rsidR="00FA2776" w:rsidRPr="00DF3AD8">
        <w:rPr>
          <w:rFonts w:ascii="Times New Roman" w:hAnsi="Times New Roman" w:cs="Times New Roman"/>
          <w:noProof/>
          <w:sz w:val="28"/>
          <w:szCs w:val="28"/>
        </w:rPr>
        <w:t>ий файл получает имя исходного.</w:t>
      </w:r>
    </w:p>
    <w:p w14:paraId="4E8A1662"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Удаление записей с пометкой удаляемых, однократной пересылкой данных и с переименованием файла. В этом способе также используются два файла, основной и рабочий. В </w:t>
      </w:r>
      <w:r w:rsidRPr="00DF3AD8">
        <w:rPr>
          <w:rFonts w:ascii="Times New Roman" w:hAnsi="Times New Roman" w:cs="Times New Roman"/>
          <w:noProof/>
          <w:sz w:val="28"/>
          <w:szCs w:val="28"/>
        </w:rPr>
        <w:br/>
        <w:t xml:space="preserve">процессе удаления производится: </w:t>
      </w:r>
    </w:p>
    <w:p w14:paraId="22897CCE" w14:textId="77777777"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пометка каждой удаляемой записи (значению поля, по которому производится поиск удаляемой записи, присваивают О или ' '); </w:t>
      </w:r>
    </w:p>
    <w:p w14:paraId="0F859E17" w14:textId="77777777"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пересылка всех неудаляемых записей из исходного файла в рабочий; </w:t>
      </w:r>
    </w:p>
    <w:p w14:paraId="140E9520" w14:textId="77777777"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удаление исходного файла; </w:t>
      </w:r>
    </w:p>
    <w:p w14:paraId="0E7BAC05" w14:textId="77777777" w:rsidR="00FA2776" w:rsidRPr="00DF3AD8" w:rsidRDefault="00885A77" w:rsidP="00FA2776">
      <w:pPr>
        <w:widowControl w:val="0"/>
        <w:shd w:val="clear" w:color="auto" w:fill="FFFFFF" w:themeFill="background1"/>
        <w:autoSpaceDE w:val="0"/>
        <w:autoSpaceDN w:val="0"/>
        <w:adjustRightInd w:val="0"/>
        <w:spacing w:after="0" w:line="360" w:lineRule="auto"/>
        <w:ind w:firstLine="259"/>
        <w:rPr>
          <w:rFonts w:ascii="Times New Roman" w:hAnsi="Times New Roman" w:cs="Times New Roman"/>
          <w:noProof/>
          <w:sz w:val="28"/>
          <w:szCs w:val="28"/>
        </w:rPr>
      </w:pPr>
      <w:r w:rsidRPr="00DF3AD8">
        <w:rPr>
          <w:rFonts w:ascii="Times New Roman" w:hAnsi="Times New Roman" w:cs="Times New Roman"/>
          <w:noProof/>
          <w:sz w:val="28"/>
          <w:szCs w:val="28"/>
        </w:rPr>
        <w:t xml:space="preserve">- </w:t>
      </w:r>
      <w:r w:rsidR="00FA2776" w:rsidRPr="00DF3AD8">
        <w:rPr>
          <w:rFonts w:ascii="Times New Roman" w:hAnsi="Times New Roman" w:cs="Times New Roman"/>
          <w:noProof/>
          <w:sz w:val="28"/>
          <w:szCs w:val="28"/>
        </w:rPr>
        <w:t xml:space="preserve"> переименование рабочего файла.</w:t>
      </w:r>
    </w:p>
    <w:p w14:paraId="3982E28E" w14:textId="77777777"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b/>
          <w:bCs/>
          <w:noProof/>
          <w:sz w:val="28"/>
          <w:szCs w:val="28"/>
        </w:rPr>
      </w:pPr>
      <w:r w:rsidRPr="00DF3AD8">
        <w:rPr>
          <w:rFonts w:ascii="Times New Roman" w:hAnsi="Times New Roman" w:cs="Times New Roman"/>
          <w:noProof/>
          <w:sz w:val="28"/>
          <w:szCs w:val="28"/>
        </w:rPr>
        <w:t xml:space="preserve">4)  Удаление со сдвигом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w:t>
      </w:r>
      <w:r w:rsidRPr="00DF3AD8">
        <w:rPr>
          <w:rFonts w:ascii="Times New Roman" w:hAnsi="Times New Roman" w:cs="Times New Roman"/>
          <w:bCs/>
          <w:noProof/>
          <w:sz w:val="28"/>
          <w:szCs w:val="28"/>
        </w:rPr>
        <w:t>усечением файла.</w:t>
      </w:r>
      <w:r w:rsidRPr="00DF3AD8">
        <w:rPr>
          <w:rFonts w:ascii="Times New Roman" w:hAnsi="Times New Roman" w:cs="Times New Roman"/>
          <w:b/>
          <w:bCs/>
          <w:noProof/>
          <w:sz w:val="28"/>
          <w:szCs w:val="28"/>
        </w:rPr>
        <w:t xml:space="preserve"> </w:t>
      </w:r>
    </w:p>
    <w:p w14:paraId="6D3A37E7" w14:textId="77777777"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14:paraId="6D7F7C58" w14:textId="77777777" w:rsidR="00FA2776" w:rsidRPr="00DF3AD8" w:rsidRDefault="00FA2776" w:rsidP="00FA2776">
      <w:pPr>
        <w:widowControl w:val="0"/>
        <w:shd w:val="clear" w:color="auto" w:fill="FFFFFF" w:themeFill="background1"/>
        <w:autoSpaceDE w:val="0"/>
        <w:autoSpaceDN w:val="0"/>
        <w:adjustRightInd w:val="0"/>
        <w:spacing w:after="0" w:line="360" w:lineRule="auto"/>
        <w:ind w:firstLine="323"/>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14:paraId="4ED23DAB" w14:textId="77777777" w:rsidR="00FA2776" w:rsidRPr="00DF3AD8" w:rsidRDefault="00FA2776" w:rsidP="00FA2776">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0"/>
          <w:szCs w:val="28"/>
        </w:rPr>
        <w:sectPr w:rsidR="00FA2776" w:rsidRPr="00DF3AD8" w:rsidSect="00FA2776">
          <w:type w:val="continuous"/>
          <w:pgSz w:w="11906" w:h="16838"/>
          <w:pgMar w:top="1440" w:right="707" w:bottom="567" w:left="851" w:header="1440" w:footer="1440" w:gutter="0"/>
          <w:cols w:space="720"/>
          <w:noEndnote/>
        </w:sectPr>
      </w:pPr>
      <w:r w:rsidRPr="00DF3AD8">
        <w:rPr>
          <w:rFonts w:ascii="Times New Roman" w:hAnsi="Times New Roman" w:cs="Times New Roman"/>
          <w:noProof/>
          <w:sz w:val="28"/>
          <w:szCs w:val="28"/>
        </w:rPr>
        <w:t>- сдвиг всех записей, расположенных после удаляемой записи, к началу файла</w:t>
      </w:r>
      <w:r w:rsidRPr="00DF3AD8">
        <w:rPr>
          <w:rFonts w:ascii="Times New Roman" w:hAnsi="Times New Roman" w:cs="Times New Roman"/>
          <w:noProof/>
          <w:sz w:val="20"/>
          <w:szCs w:val="28"/>
        </w:rPr>
        <w:t>.</w:t>
      </w:r>
    </w:p>
    <w:p w14:paraId="7294B324" w14:textId="77777777"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14:paraId="4DA96D1B" w14:textId="77777777" w:rsidR="00FA2776" w:rsidRPr="00DF3AD8" w:rsidRDefault="00FA2776" w:rsidP="00FA2776">
      <w:pPr>
        <w:widowControl w:val="0"/>
        <w:shd w:val="clear" w:color="auto" w:fill="FFFFFF" w:themeFill="background1"/>
        <w:autoSpaceDE w:val="0"/>
        <w:autoSpaceDN w:val="0"/>
        <w:adjustRightInd w:val="0"/>
        <w:spacing w:after="0"/>
        <w:ind w:firstLine="331"/>
        <w:rPr>
          <w:rFonts w:ascii="Times New Roman" w:hAnsi="Times New Roman" w:cs="Times New Roman"/>
          <w:noProof/>
          <w:sz w:val="28"/>
          <w:szCs w:val="28"/>
        </w:rPr>
      </w:pPr>
    </w:p>
    <w:p w14:paraId="77CB768D"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Удаление с перемещением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усечением файла. </w:t>
      </w:r>
    </w:p>
    <w:p w14:paraId="539005F1"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14:paraId="5740DF2B" w14:textId="77777777"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14:paraId="6EBE4EAF" w14:textId="77777777" w:rsidR="00885A77" w:rsidRPr="00DF3AD8" w:rsidRDefault="00885A77" w:rsidP="00A36C40">
      <w:pPr>
        <w:widowControl w:val="0"/>
        <w:shd w:val="clear" w:color="auto" w:fill="FFFFFF" w:themeFill="background1"/>
        <w:autoSpaceDE w:val="0"/>
        <w:autoSpaceDN w:val="0"/>
        <w:adjustRightInd w:val="0"/>
        <w:spacing w:after="0" w:line="360" w:lineRule="auto"/>
        <w:ind w:firstLine="309"/>
        <w:rPr>
          <w:rFonts w:ascii="Times New Roman" w:hAnsi="Times New Roman" w:cs="Times New Roman"/>
          <w:noProof/>
          <w:sz w:val="28"/>
          <w:szCs w:val="28"/>
        </w:rPr>
      </w:pPr>
      <w:r w:rsidRPr="00DF3AD8">
        <w:rPr>
          <w:rFonts w:ascii="Times New Roman" w:hAnsi="Times New Roman" w:cs="Times New Roman"/>
          <w:noProof/>
          <w:sz w:val="28"/>
          <w:szCs w:val="28"/>
        </w:rPr>
        <w:t xml:space="preserve">- в случае успешного поиска — копирование последней записи файла на место удаляемой, и уменьшение количества остающихся записей файла на единицу. </w:t>
      </w:r>
    </w:p>
    <w:p w14:paraId="15DD7627" w14:textId="77777777"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14:paraId="6C0A8344" w14:textId="77777777"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14:paraId="6A5AC462" w14:textId="77777777" w:rsidR="00885A77" w:rsidRPr="00DF3AD8" w:rsidRDefault="00885A77" w:rsidP="00A36C40">
      <w:pPr>
        <w:widowControl w:val="0"/>
        <w:shd w:val="clear" w:color="auto" w:fill="FFFFFF" w:themeFill="background1"/>
        <w:autoSpaceDE w:val="0"/>
        <w:autoSpaceDN w:val="0"/>
        <w:adjustRightInd w:val="0"/>
        <w:spacing w:after="243" w:line="360" w:lineRule="auto"/>
        <w:rPr>
          <w:rFonts w:ascii="Times New Roman" w:hAnsi="Times New Roman" w:cs="Times New Roman"/>
          <w:noProof/>
          <w:sz w:val="28"/>
          <w:szCs w:val="28"/>
          <w:u w:val="single"/>
        </w:rPr>
      </w:pPr>
      <w:r w:rsidRPr="00DF3AD8">
        <w:rPr>
          <w:rFonts w:ascii="Times New Roman" w:hAnsi="Times New Roman" w:cs="Times New Roman"/>
          <w:noProof/>
          <w:sz w:val="28"/>
          <w:szCs w:val="28"/>
          <w:u w:val="single"/>
        </w:rPr>
        <w:t>Процедуры и функции работы с файлами:</w:t>
      </w:r>
    </w:p>
    <w:p w14:paraId="372CC708" w14:textId="77777777" w:rsidR="00885A77" w:rsidRPr="00DF3AD8" w:rsidRDefault="00885A77" w:rsidP="00A36C40">
      <w:pPr>
        <w:pStyle w:val="a7"/>
        <w:shd w:val="clear" w:color="auto" w:fill="FFFFFF"/>
        <w:spacing w:before="150" w:beforeAutospacing="0" w:after="0" w:afterAutospacing="0" w:line="360" w:lineRule="auto"/>
        <w:rPr>
          <w:rStyle w:val="a8"/>
          <w:sz w:val="28"/>
          <w:szCs w:val="28"/>
        </w:rPr>
      </w:pPr>
      <w:r w:rsidRPr="00DF3AD8">
        <w:rPr>
          <w:rStyle w:val="a9"/>
          <w:i/>
          <w:sz w:val="28"/>
          <w:szCs w:val="28"/>
        </w:rPr>
        <w:t>Erase(F)</w:t>
      </w:r>
      <w:r w:rsidRPr="00DF3AD8">
        <w:rPr>
          <w:rStyle w:val="apple-converted-space"/>
          <w:bCs/>
          <w:i/>
          <w:sz w:val="28"/>
          <w:szCs w:val="28"/>
        </w:rPr>
        <w:t> </w:t>
      </w:r>
      <w:r w:rsidRPr="00DF3AD8">
        <w:rPr>
          <w:i/>
          <w:sz w:val="28"/>
          <w:szCs w:val="28"/>
        </w:rPr>
        <w:t>- уничтожение внешнего файла.</w:t>
      </w:r>
    </w:p>
    <w:p w14:paraId="4BDC592B" w14:textId="77777777"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Rename(F,NewName)</w:t>
      </w:r>
      <w:r w:rsidRPr="00DF3AD8">
        <w:rPr>
          <w:rStyle w:val="apple-converted-space"/>
          <w:bCs/>
          <w:i/>
          <w:sz w:val="28"/>
          <w:szCs w:val="28"/>
        </w:rPr>
        <w:t> </w:t>
      </w:r>
      <w:r w:rsidRPr="00DF3AD8">
        <w:rPr>
          <w:i/>
          <w:sz w:val="28"/>
          <w:szCs w:val="28"/>
        </w:rPr>
        <w:t>- переименование внешнего файла.</w:t>
      </w:r>
    </w:p>
    <w:p w14:paraId="5F55A99A" w14:textId="77777777"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IOResult</w:t>
      </w:r>
      <w:r w:rsidRPr="00DF3AD8">
        <w:rPr>
          <w:rStyle w:val="apple-converted-space"/>
          <w:bCs/>
          <w:i/>
          <w:sz w:val="28"/>
          <w:szCs w:val="28"/>
        </w:rPr>
        <w:t> </w:t>
      </w:r>
      <w:r w:rsidRPr="00DF3AD8">
        <w:rPr>
          <w:i/>
          <w:sz w:val="28"/>
          <w:szCs w:val="28"/>
        </w:rPr>
        <w:t>- результат последней операции ввода-вывода.</w:t>
      </w:r>
    </w:p>
    <w:p w14:paraId="745850C2" w14:textId="77777777" w:rsidR="00885A77" w:rsidRPr="00DF3AD8" w:rsidRDefault="00885A77" w:rsidP="00A36C40">
      <w:pPr>
        <w:pStyle w:val="a7"/>
        <w:shd w:val="clear" w:color="auto" w:fill="FFFFFF"/>
        <w:spacing w:before="150" w:beforeAutospacing="0" w:after="0" w:afterAutospacing="0" w:line="360" w:lineRule="auto"/>
        <w:rPr>
          <w:i/>
          <w:sz w:val="28"/>
          <w:szCs w:val="28"/>
        </w:rPr>
      </w:pPr>
      <w:r w:rsidRPr="00DF3AD8">
        <w:rPr>
          <w:rStyle w:val="a8"/>
          <w:b/>
          <w:sz w:val="28"/>
          <w:szCs w:val="28"/>
        </w:rPr>
        <w:t>Truncate</w:t>
      </w:r>
      <w:r w:rsidRPr="00DF3AD8">
        <w:rPr>
          <w:rStyle w:val="a8"/>
          <w:sz w:val="28"/>
          <w:szCs w:val="28"/>
        </w:rPr>
        <w:t>(&lt;имя файловой переменной&gt;)</w:t>
      </w:r>
      <w:r w:rsidRPr="00DF3AD8">
        <w:rPr>
          <w:i/>
          <w:sz w:val="28"/>
          <w:szCs w:val="28"/>
        </w:rPr>
        <w:t xml:space="preserve"> - удаляет все компоненты в файле, начиная с того, над которым находиться указатель.</w:t>
      </w:r>
    </w:p>
    <w:p w14:paraId="7B1F1E2E"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14:paraId="73D5C6B7"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выполнения работы необходимо знание следующих теоретических вопросов </w:t>
      </w:r>
      <w:r w:rsidRPr="00DF3AD8">
        <w:rPr>
          <w:rFonts w:ascii="Times New Roman" w:hAnsi="Times New Roman" w:cs="Times New Roman"/>
          <w:noProof/>
          <w:sz w:val="28"/>
          <w:szCs w:val="28"/>
        </w:rPr>
        <w:br/>
        <w:t xml:space="preserve">из курса предмета «Основы программирования»: </w:t>
      </w:r>
    </w:p>
    <w:p w14:paraId="6B354BFF"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описание записей и массивов записей; </w:t>
      </w:r>
    </w:p>
    <w:p w14:paraId="76B156AA"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обращение к элементам записей и элементам массивов записей; </w:t>
      </w:r>
    </w:p>
    <w:p w14:paraId="0C56C0A8"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текстовых и типизированных файлов; </w:t>
      </w:r>
    </w:p>
    <w:p w14:paraId="77299B1C"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процедуры для открытия и закрытия файлов; </w:t>
      </w:r>
    </w:p>
    <w:p w14:paraId="12307637" w14:textId="77777777"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процедуры и функции для работы с типизированными файлами (Erase, ReName, IoResult, Truncate).</w:t>
      </w:r>
    </w:p>
    <w:p w14:paraId="6833C4F7" w14:textId="77777777" w:rsidR="00885A77" w:rsidRPr="00DF3AD8" w:rsidRDefault="00885A77" w:rsidP="00A36C40">
      <w:pPr>
        <w:widowControl w:val="0"/>
        <w:autoSpaceDE w:val="0"/>
        <w:autoSpaceDN w:val="0"/>
        <w:adjustRightInd w:val="0"/>
        <w:spacing w:after="0" w:line="360" w:lineRule="auto"/>
        <w:rPr>
          <w:rFonts w:ascii="Times New Roman" w:hAnsi="Times New Roman" w:cs="Times New Roman"/>
          <w:noProof/>
          <w:sz w:val="28"/>
          <w:szCs w:val="28"/>
        </w:rPr>
      </w:pPr>
    </w:p>
    <w:p w14:paraId="25181F49" w14:textId="77777777"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14:paraId="2974E80C"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14:paraId="04F6D480"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Багаж авиапассажира характеризуется фамилией пассажира, номером рейса, </w:t>
      </w:r>
      <w:r w:rsidRPr="00DF3AD8">
        <w:rPr>
          <w:rFonts w:ascii="Times New Roman" w:hAnsi="Times New Roman" w:cs="Times New Roman"/>
          <w:bCs/>
          <w:noProof/>
          <w:sz w:val="28"/>
          <w:szCs w:val="28"/>
        </w:rPr>
        <w:lastRenderedPageBreak/>
        <w:t xml:space="preserve">датой вылета, количеством вещей и общим весом вещей. Вывести фамилии пассажиров, багаж которых состоит из одной вещи весом не менее 30 кг, и вычислить средний вес багажа всех пассажиров. </w:t>
      </w:r>
    </w:p>
    <w:p w14:paraId="0C42F890"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14:paraId="0046596C"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14:paraId="25E1450D" w14:textId="77777777"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Расписание экзаменов содержит следующую информацию: номер студенческой группы, дата и время экзамена, номер аудитории, наименование дисциплины и фамилия преподавателя. Вывести даты, по которым занят конкретный преподаватель. </w:t>
      </w:r>
    </w:p>
    <w:p w14:paraId="4E22BBC5" w14:textId="77777777"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p>
    <w:p w14:paraId="258A57B3"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3</w:t>
      </w:r>
    </w:p>
    <w:p w14:paraId="47532D6B" w14:textId="77777777"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об автомобиле состоят из его марки, номера, фамилии владельца и отметки о прохождении техосмотра. Вывести фамилии владельцев и номера автомобилей определенной марки, не прошедших техосмотр. </w:t>
      </w:r>
    </w:p>
    <w:p w14:paraId="5D022EF9" w14:textId="77777777"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14:paraId="37D0DCC6"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14:paraId="62B27B5C" w14:textId="77777777"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расписании поездов указано: номер поезда, пункт отправления, пункт назначения, время отправления, время в пути, цена билета. Вывести информацшо о поездах, следующих из Москвы в Санкт-Петербург, время отправления которых с 7.00 до 9.00. </w:t>
      </w:r>
    </w:p>
    <w:p w14:paraId="743353AF" w14:textId="77777777"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14:paraId="701E438D"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14:paraId="5412767A"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анкетах сотрудников некоторого учреждения имеются следующие сведения: фамилия, имя, отчество, год рождения, должность, стаж, образование (мастер, инженер, рабочий и т.д.). Вывести фамилии, имена и отчества мастеров с высшим образованием и вычислить их средний стаж. </w:t>
      </w:r>
    </w:p>
    <w:p w14:paraId="635802B4"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14:paraId="426CB22B" w14:textId="77777777"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14:paraId="5EFC0259"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14:paraId="04F2EB4D"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следующие сведения о книгах: фамилии и инициалы автора, название, </w:t>
      </w:r>
      <w:r w:rsidRPr="00DF3AD8">
        <w:rPr>
          <w:rFonts w:ascii="Times New Roman" w:hAnsi="Times New Roman" w:cs="Times New Roman"/>
          <w:bCs/>
          <w:noProof/>
          <w:sz w:val="28"/>
          <w:szCs w:val="28"/>
        </w:rPr>
        <w:lastRenderedPageBreak/>
        <w:t xml:space="preserve">год издания Вывести сведения о всех книгах, изданных с 1990 г., в названии которых содержится слово «информатика». </w:t>
      </w:r>
    </w:p>
    <w:p w14:paraId="763989B7"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14:paraId="186519C9"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14:paraId="799AE17F" w14:textId="77777777" w:rsidR="00885A77" w:rsidRPr="00DF3AD8" w:rsidRDefault="00885A77" w:rsidP="00FA2776">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Сведения состоят из фамилий сотрудников, должности, стажа работы и их телефонов. Вывести фамилии сотрудников, номера телефонов которых начи</w:t>
      </w:r>
      <w:r w:rsidR="00FA2776" w:rsidRPr="00DF3AD8">
        <w:rPr>
          <w:rFonts w:ascii="Times New Roman" w:hAnsi="Times New Roman" w:cs="Times New Roman"/>
          <w:bCs/>
          <w:noProof/>
          <w:sz w:val="28"/>
          <w:szCs w:val="28"/>
        </w:rPr>
        <w:t xml:space="preserve">наются с цифр 361,362 или 273. </w:t>
      </w:r>
    </w:p>
    <w:p w14:paraId="45C9CF28" w14:textId="77777777"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14:paraId="6A1CFB7C" w14:textId="77777777" w:rsidR="00885A77" w:rsidRPr="00DF3AD8" w:rsidRDefault="00885A77"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w:t>
      </w:r>
      <w:r w:rsidR="00FA2776" w:rsidRPr="00DF3AD8">
        <w:rPr>
          <w:rFonts w:ascii="Times New Roman" w:hAnsi="Times New Roman" w:cs="Times New Roman"/>
          <w:bCs/>
          <w:i/>
          <w:noProof/>
          <w:sz w:val="28"/>
          <w:szCs w:val="28"/>
        </w:rPr>
        <w:t xml:space="preserve"> 8</w:t>
      </w:r>
    </w:p>
    <w:p w14:paraId="74E8A899" w14:textId="77777777"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14:paraId="1C98ECA5" w14:textId="77777777"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14:paraId="31BB418C"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14:paraId="77CE55E6" w14:textId="77777777"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сведении об экспортируемых товарах: наименование, страна-экспортер, срок поставки и количество товара. Вывести страны, в которые должен быть поставлен данный товар до 1 июля. </w:t>
      </w:r>
    </w:p>
    <w:p w14:paraId="41C241AE" w14:textId="77777777"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14:paraId="545E840E"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14:paraId="48FCF0BE" w14:textId="77777777"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заказах некоторого предприятия бытового обслуживания состоит из номера заказа, фамилии заказчика и даты (число, месяц, год) его исполнения. Вывести все весенние заказы. </w:t>
      </w:r>
    </w:p>
    <w:p w14:paraId="2AAC72D4" w14:textId="77777777"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14:paraId="34BE05A2"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14:paraId="78EAF0CA" w14:textId="77777777" w:rsidR="00885A77" w:rsidRPr="00DF3AD8" w:rsidRDefault="00885A77" w:rsidP="00FA2776">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О детях, поступающих в спортивную секцию, собраны следующие сведения: фамилии, имя, год рождения, вес, рост. Вывести сведения о детях от 10 до 12 лет, рост которых не менее 155 см, а вес не более 45 кг. </w:t>
      </w:r>
    </w:p>
    <w:p w14:paraId="68246686" w14:textId="77777777"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14:paraId="577E074F" w14:textId="77777777" w:rsidR="00885A77" w:rsidRPr="00DF3AD8" w:rsidRDefault="00885A77" w:rsidP="00A36C40">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сведения о районных библиотеках города: номер, тип (детская, </w:t>
      </w:r>
      <w:r w:rsidRPr="00DF3AD8">
        <w:rPr>
          <w:rFonts w:ascii="Times New Roman" w:hAnsi="Times New Roman" w:cs="Times New Roman"/>
          <w:bCs/>
          <w:noProof/>
          <w:sz w:val="28"/>
          <w:szCs w:val="28"/>
        </w:rPr>
        <w:lastRenderedPageBreak/>
        <w:t>взрослая), район, адрес, часы работы. Вывести адреса и часы работы всех детских библиотек данного района.</w:t>
      </w:r>
    </w:p>
    <w:p w14:paraId="18EB395E" w14:textId="77777777"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noProof/>
          <w:sz w:val="28"/>
          <w:szCs w:val="28"/>
        </w:rPr>
      </w:pPr>
    </w:p>
    <w:p w14:paraId="1304928F" w14:textId="77777777" w:rsidR="00B83E23" w:rsidRPr="00DF3AD8" w:rsidRDefault="00885A77" w:rsidP="00151698">
      <w:pPr>
        <w:spacing w:line="360" w:lineRule="auto"/>
        <w:jc w:val="center"/>
        <w:rPr>
          <w:rFonts w:ascii="Times New Roman" w:hAnsi="Times New Roman" w:cs="Times New Roman"/>
          <w:b/>
          <w:bCs/>
          <w:noProof/>
          <w:sz w:val="24"/>
          <w:szCs w:val="24"/>
        </w:rPr>
      </w:pPr>
      <w:r w:rsidRPr="00DF3AD8">
        <w:rPr>
          <w:rFonts w:ascii="Times New Roman" w:hAnsi="Times New Roman" w:cs="Times New Roman"/>
          <w:b/>
          <w:sz w:val="28"/>
          <w:szCs w:val="28"/>
        </w:rPr>
        <w:t>Тема</w:t>
      </w:r>
      <w:r w:rsidR="002268C2"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20</w:t>
      </w:r>
      <w:r w:rsidR="00151698"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Построение графика функции</w:t>
      </w:r>
    </w:p>
    <w:p w14:paraId="31772F66" w14:textId="77777777" w:rsidR="00B83E23" w:rsidRPr="00DF3AD8" w:rsidRDefault="00B83E23" w:rsidP="00151698">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14:paraId="44621F6A" w14:textId="77777777" w:rsidR="00B83E23" w:rsidRPr="00DF3AD8" w:rsidRDefault="00B83E23"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графического видеорежима.</w:t>
      </w:r>
    </w:p>
    <w:p w14:paraId="035C0AAA" w14:textId="77777777" w:rsidR="00B83E23" w:rsidRPr="00DF3AD8" w:rsidRDefault="00B83E23"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14:paraId="7D11D779" w14:textId="77777777"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 xml:space="preserve">Множество графических процедур и функций среды программирования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собраны в модуле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 xml:space="preserve">. Для подключения библиотеки графических функций и процедур необходимо подключить модуль к вашей программе строкой </w:t>
      </w:r>
    </w:p>
    <w:p w14:paraId="3084343E" w14:textId="77777777"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14:paraId="5AD50EF4" w14:textId="77777777" w:rsidR="00B83E23" w:rsidRPr="00DF3AD8" w:rsidRDefault="00B3445E"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sz w:val="28"/>
          <w:szCs w:val="28"/>
        </w:rPr>
        <w:t>Взаимодействие программы и видеосистемы в графических режимах обеспечивают драйверы.</w:t>
      </w:r>
    </w:p>
    <w:p w14:paraId="3AAB9E14" w14:textId="77777777"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Для инициализации графического режима используется процедура:</w:t>
      </w:r>
    </w:p>
    <w:p w14:paraId="64DC2D45" w14:textId="77777777" w:rsidR="00B3445E" w:rsidRPr="00DF3AD8" w:rsidRDefault="00B3445E" w:rsidP="00A36C40">
      <w:pPr>
        <w:spacing w:line="360" w:lineRule="auto"/>
        <w:jc w:val="center"/>
        <w:rPr>
          <w:rFonts w:ascii="Times New Roman" w:hAnsi="Times New Roman" w:cs="Times New Roman"/>
          <w:sz w:val="28"/>
          <w:szCs w:val="28"/>
          <w:lang w:val="en-US"/>
        </w:rPr>
      </w:pPr>
      <w:r w:rsidRPr="00DF3AD8">
        <w:rPr>
          <w:rFonts w:ascii="Times New Roman" w:hAnsi="Times New Roman" w:cs="Times New Roman"/>
          <w:b/>
          <w:sz w:val="28"/>
          <w:szCs w:val="28"/>
          <w:lang w:val="en-US"/>
        </w:rPr>
        <w:t>InitGraph</w:t>
      </w:r>
      <w:r w:rsidRPr="00DF3AD8">
        <w:rPr>
          <w:rFonts w:ascii="Times New Roman" w:hAnsi="Times New Roman" w:cs="Times New Roman"/>
          <w:sz w:val="28"/>
          <w:szCs w:val="28"/>
          <w:lang w:val="en-US"/>
        </w:rPr>
        <w:t xml:space="preserve"> (var Driver, Mode: integer; Path:string);</w:t>
      </w:r>
    </w:p>
    <w:p w14:paraId="6DC19F42" w14:textId="77777777" w:rsidR="00B3445E" w:rsidRPr="00DF3AD8" w:rsidRDefault="00B3445E"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Где </w:t>
      </w:r>
      <w:r w:rsidRPr="00DF3AD8">
        <w:rPr>
          <w:rFonts w:ascii="Times New Roman" w:hAnsi="Times New Roman" w:cs="Times New Roman"/>
          <w:sz w:val="28"/>
          <w:szCs w:val="28"/>
          <w:lang w:val="en-US"/>
        </w:rPr>
        <w:t>Driver</w:t>
      </w:r>
      <w:r w:rsidRPr="00DF3AD8">
        <w:rPr>
          <w:rFonts w:ascii="Times New Roman" w:hAnsi="Times New Roman" w:cs="Times New Roman"/>
          <w:sz w:val="28"/>
          <w:szCs w:val="28"/>
        </w:rPr>
        <w:t xml:space="preserve"> – переменная типа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xml:space="preserve">, определяющая тип графического драйвера; </w:t>
      </w:r>
      <w:r w:rsidRPr="00DF3AD8">
        <w:rPr>
          <w:rFonts w:ascii="Times New Roman" w:hAnsi="Times New Roman" w:cs="Times New Roman"/>
          <w:sz w:val="28"/>
          <w:szCs w:val="28"/>
          <w:lang w:val="en-US"/>
        </w:rPr>
        <w:t>Mode</w:t>
      </w:r>
      <w:r w:rsidRPr="00DF3AD8">
        <w:rPr>
          <w:rFonts w:ascii="Times New Roman" w:hAnsi="Times New Roman" w:cs="Times New Roman"/>
          <w:sz w:val="28"/>
          <w:szCs w:val="28"/>
        </w:rPr>
        <w:t xml:space="preserve"> – переменная того же типа, задающая режим работы графического адаптера; </w:t>
      </w:r>
      <w:r w:rsidRPr="00DF3AD8">
        <w:rPr>
          <w:rFonts w:ascii="Times New Roman" w:hAnsi="Times New Roman" w:cs="Times New Roman"/>
          <w:sz w:val="28"/>
          <w:szCs w:val="28"/>
          <w:lang w:val="en-US"/>
        </w:rPr>
        <w:t>Path</w:t>
      </w:r>
      <w:r w:rsidRPr="00DF3AD8">
        <w:rPr>
          <w:rFonts w:ascii="Times New Roman" w:hAnsi="Times New Roman" w:cs="Times New Roman"/>
          <w:sz w:val="28"/>
          <w:szCs w:val="28"/>
        </w:rPr>
        <w:t xml:space="preserve"> – выражение типа </w:t>
      </w:r>
      <w:r w:rsidRPr="00DF3AD8">
        <w:rPr>
          <w:rFonts w:ascii="Times New Roman" w:hAnsi="Times New Roman" w:cs="Times New Roman"/>
          <w:sz w:val="28"/>
          <w:szCs w:val="28"/>
          <w:lang w:val="en-US"/>
        </w:rPr>
        <w:t>string</w:t>
      </w:r>
      <w:r w:rsidRPr="00DF3AD8">
        <w:rPr>
          <w:rFonts w:ascii="Times New Roman" w:hAnsi="Times New Roman" w:cs="Times New Roman"/>
          <w:sz w:val="28"/>
          <w:szCs w:val="28"/>
        </w:rPr>
        <w:t>, содержащее путь доступа к файлу драйвера.</w:t>
      </w:r>
    </w:p>
    <w:p w14:paraId="38079619" w14:textId="77777777" w:rsidR="00B3445E" w:rsidRPr="00DF3AD8" w:rsidRDefault="00B3445E" w:rsidP="00A36C40">
      <w:pPr>
        <w:pStyle w:val="af4"/>
        <w:spacing w:line="360" w:lineRule="auto"/>
        <w:rPr>
          <w:sz w:val="28"/>
          <w:szCs w:val="28"/>
        </w:rPr>
      </w:pPr>
      <w:r w:rsidRPr="00DF3AD8">
        <w:rPr>
          <w:sz w:val="28"/>
          <w:szCs w:val="28"/>
        </w:rPr>
        <w:t>Пример фрагмента программы, где инициализируется графический режим:</w:t>
      </w:r>
    </w:p>
    <w:p w14:paraId="1615FEF2" w14:textId="77777777" w:rsidR="00151698" w:rsidRPr="00DF3AD8" w:rsidRDefault="00151698" w:rsidP="00A36C40">
      <w:pPr>
        <w:spacing w:after="0" w:line="360" w:lineRule="auto"/>
        <w:ind w:firstLine="709"/>
        <w:jc w:val="both"/>
        <w:rPr>
          <w:rFonts w:ascii="Times New Roman" w:hAnsi="Times New Roman" w:cs="Times New Roman"/>
          <w:sz w:val="28"/>
          <w:szCs w:val="28"/>
        </w:rPr>
      </w:pPr>
    </w:p>
    <w:p w14:paraId="64E256CA"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14:paraId="5A286B28"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14:paraId="5BA3CD53"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14:paraId="3608C34B"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14:paraId="0938DB6F"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14:paraId="6546D3DD"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:=9;</w:t>
      </w:r>
    </w:p>
    <w:p w14:paraId="693ABB5F"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lastRenderedPageBreak/>
        <w:t>M</w:t>
      </w:r>
      <w:r w:rsidRPr="00DF3AD8">
        <w:rPr>
          <w:rFonts w:ascii="Times New Roman" w:hAnsi="Times New Roman" w:cs="Times New Roman"/>
          <w:sz w:val="28"/>
          <w:szCs w:val="28"/>
        </w:rPr>
        <w:t>:=2;</w:t>
      </w:r>
    </w:p>
    <w:p w14:paraId="0D330F8B"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14:paraId="7AE80DC7"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rPr>
        <w:t>……..</w:t>
      </w:r>
    </w:p>
    <w:p w14:paraId="336573AB" w14:textId="77777777"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Наиболее простой способ выбора графического драйвера и режима – автоматический (</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14:paraId="56134202"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14:paraId="3BD82D3B"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14:paraId="6F4BF67D"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14:paraId="503C133E"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14:paraId="2BBB18DA"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14:paraId="43B5292E"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14:paraId="17F99637" w14:textId="77777777"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14:paraId="5D0480EA" w14:textId="77777777" w:rsidR="00885A77" w:rsidRPr="00DF3AD8" w:rsidRDefault="00B3445E"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(Для работы в среде </w:t>
      </w:r>
      <w:r w:rsidRPr="00DF3AD8">
        <w:rPr>
          <w:rFonts w:ascii="Times New Roman" w:hAnsi="Times New Roman" w:cs="Times New Roman"/>
          <w:sz w:val="28"/>
          <w:szCs w:val="28"/>
          <w:lang w:val="en-US"/>
        </w:rPr>
        <w:t>PascalABC</w:t>
      </w:r>
      <w:r w:rsidRPr="00DF3AD8">
        <w:rPr>
          <w:rFonts w:ascii="Times New Roman" w:hAnsi="Times New Roman" w:cs="Times New Roman"/>
          <w:sz w:val="28"/>
          <w:szCs w:val="28"/>
        </w:rPr>
        <w:t xml:space="preserve"> требуется подключить модуль </w:t>
      </w:r>
      <w:r w:rsidRPr="00DF3AD8">
        <w:rPr>
          <w:rFonts w:ascii="Times New Roman" w:hAnsi="Times New Roman" w:cs="Times New Roman"/>
          <w:sz w:val="28"/>
          <w:szCs w:val="28"/>
          <w:lang w:val="en-US"/>
        </w:rPr>
        <w:t>GraphABC</w:t>
      </w:r>
      <w:r w:rsidRPr="00DF3AD8">
        <w:rPr>
          <w:rFonts w:ascii="Times New Roman" w:hAnsi="Times New Roman" w:cs="Times New Roman"/>
          <w:sz w:val="28"/>
          <w:szCs w:val="28"/>
        </w:rPr>
        <w:t xml:space="preserve">. Используемые в нем функции могут отличаться от </w:t>
      </w:r>
      <w:r w:rsidRPr="00DF3AD8">
        <w:rPr>
          <w:rFonts w:ascii="Times New Roman" w:hAnsi="Times New Roman" w:cs="Times New Roman"/>
          <w:sz w:val="28"/>
          <w:szCs w:val="28"/>
          <w:lang w:val="en-US"/>
        </w:rPr>
        <w:t>Turbo</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w:t>
      </w:r>
    </w:p>
    <w:p w14:paraId="10D26F0C" w14:textId="77777777"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b/>
          <w:sz w:val="28"/>
          <w:szCs w:val="28"/>
        </w:rPr>
        <w:t xml:space="preserve">Завершение работы графического режима. </w:t>
      </w:r>
      <w:r w:rsidRPr="00DF3AD8">
        <w:rPr>
          <w:rFonts w:ascii="Times New Roman" w:hAnsi="Times New Roman" w:cs="Times New Roman"/>
          <w:sz w:val="28"/>
          <w:szCs w:val="28"/>
        </w:rPr>
        <w:t xml:space="preserve">Завершает работу адаптера в графическом режиме и восстанавливает текстовый режим работы экрана процедура </w:t>
      </w:r>
      <w:r w:rsidRPr="00DF3AD8">
        <w:rPr>
          <w:rFonts w:ascii="Times New Roman" w:hAnsi="Times New Roman" w:cs="Times New Roman"/>
          <w:b/>
          <w:sz w:val="28"/>
          <w:szCs w:val="28"/>
          <w:lang w:val="en-US"/>
        </w:rPr>
        <w:t>CloseGraph</w:t>
      </w:r>
      <w:r w:rsidRPr="00DF3AD8">
        <w:rPr>
          <w:rFonts w:ascii="Times New Roman" w:hAnsi="Times New Roman" w:cs="Times New Roman"/>
          <w:sz w:val="28"/>
          <w:szCs w:val="28"/>
        </w:rPr>
        <w:t>.</w:t>
      </w:r>
    </w:p>
    <w:p w14:paraId="73FAD142" w14:textId="77777777" w:rsidR="00B3445E" w:rsidRPr="00DF3AD8" w:rsidRDefault="00B3445E" w:rsidP="00A36C40">
      <w:pPr>
        <w:pStyle w:val="3"/>
        <w:spacing w:line="360" w:lineRule="auto"/>
        <w:rPr>
          <w:rFonts w:ascii="Times New Roman" w:hAnsi="Times New Roman" w:cs="Times New Roman"/>
          <w:sz w:val="28"/>
          <w:szCs w:val="28"/>
        </w:rPr>
      </w:pPr>
      <w:r w:rsidRPr="00DF3AD8">
        <w:rPr>
          <w:rFonts w:ascii="Times New Roman" w:hAnsi="Times New Roman" w:cs="Times New Roman"/>
          <w:sz w:val="28"/>
          <w:szCs w:val="28"/>
        </w:rPr>
        <w:t>Любая программа, использующая графический режим, будет иметь одну и ту же структуру:</w:t>
      </w:r>
    </w:p>
    <w:p w14:paraId="783AD020" w14:textId="77777777"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определение графического драйвера;</w:t>
      </w:r>
    </w:p>
    <w:p w14:paraId="034F6546" w14:textId="77777777"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установка графического режима;</w:t>
      </w:r>
    </w:p>
    <w:p w14:paraId="17ECD578" w14:textId="77777777"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инициализация графического режима;</w:t>
      </w:r>
    </w:p>
    <w:p w14:paraId="73C6286C" w14:textId="77777777" w:rsidR="00B3445E" w:rsidRPr="00DF3AD8" w:rsidRDefault="00B3445E" w:rsidP="00A36C40">
      <w:pPr>
        <w:numPr>
          <w:ilvl w:val="0"/>
          <w:numId w:val="138"/>
        </w:numPr>
        <w:spacing w:after="0" w:line="360" w:lineRule="auto"/>
        <w:jc w:val="both"/>
        <w:rPr>
          <w:rFonts w:ascii="Times New Roman" w:hAnsi="Times New Roman" w:cs="Times New Roman"/>
          <w:sz w:val="28"/>
          <w:szCs w:val="28"/>
          <w:u w:val="single"/>
        </w:rPr>
      </w:pPr>
      <w:r w:rsidRPr="00DF3AD8">
        <w:rPr>
          <w:rFonts w:ascii="Times New Roman" w:hAnsi="Times New Roman" w:cs="Times New Roman"/>
          <w:sz w:val="28"/>
          <w:szCs w:val="28"/>
          <w:u w:val="single"/>
        </w:rPr>
        <w:t>построения;</w:t>
      </w:r>
    </w:p>
    <w:p w14:paraId="1409A130" w14:textId="77777777"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закрытие графического режима. </w:t>
      </w:r>
    </w:p>
    <w:p w14:paraId="50795BEB" w14:textId="77777777"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 выводимых в графическом режиме на экран линий и символов можно задать процедурой</w:t>
      </w:r>
    </w:p>
    <w:p w14:paraId="5AC82A06" w14:textId="77777777" w:rsidR="004F6D04" w:rsidRPr="00DF3AD8" w:rsidRDefault="004F6D04" w:rsidP="00A36C40">
      <w:pPr>
        <w:spacing w:line="360" w:lineRule="auto"/>
        <w:ind w:firstLine="709"/>
        <w:jc w:val="center"/>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14:paraId="4C011859" w14:textId="77777777"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аргумент которой – целое число от 0 до 15 или имя одной из приведенных выше констант.</w:t>
      </w:r>
    </w:p>
    <w:p w14:paraId="610FE4F3" w14:textId="77777777"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lastRenderedPageBreak/>
        <w:t xml:space="preserve">Установка цвета действует на те линии и тексты, которые выводятся после ее вызова, но не меняет цвет линий и символов, выведенных на экран ранее. Таким образом, процедуру </w:t>
      </w:r>
      <w:r w:rsidRPr="00DF3AD8">
        <w:rPr>
          <w:rFonts w:ascii="Times New Roman" w:eastAsia="Calibri" w:hAnsi="Times New Roman" w:cs="Times New Roman"/>
          <w:sz w:val="28"/>
          <w:szCs w:val="28"/>
          <w:lang w:val="en-US"/>
        </w:rPr>
        <w:t>SetColor</w:t>
      </w:r>
      <w:r w:rsidRPr="00DF3AD8">
        <w:rPr>
          <w:rFonts w:ascii="Times New Roman" w:eastAsia="Calibri" w:hAnsi="Times New Roman" w:cs="Times New Roman"/>
          <w:sz w:val="28"/>
          <w:szCs w:val="28"/>
        </w:rPr>
        <w:t xml:space="preserve"> следует вызывать каждый раз перед выбором нового цвета. Если цвет не установлен, то используется белый цвет.</w:t>
      </w:r>
    </w:p>
    <w:p w14:paraId="39CF1738" w14:textId="77777777" w:rsidR="004F6D04" w:rsidRPr="00DF3AD8" w:rsidRDefault="004F6D04" w:rsidP="00A36C40">
      <w:pPr>
        <w:spacing w:line="360" w:lineRule="auto"/>
        <w:jc w:val="both"/>
        <w:rPr>
          <w:rFonts w:ascii="Times New Roman" w:eastAsia="Calibri" w:hAnsi="Times New Roman" w:cs="Times New Roman"/>
          <w:b/>
          <w:sz w:val="28"/>
          <w:szCs w:val="28"/>
        </w:rPr>
      </w:pPr>
      <w:r w:rsidRPr="00DF3AD8">
        <w:rPr>
          <w:rFonts w:ascii="Times New Roman" w:eastAsia="Calibri" w:hAnsi="Times New Roman" w:cs="Times New Roman"/>
          <w:b/>
          <w:sz w:val="28"/>
          <w:szCs w:val="28"/>
        </w:rPr>
        <w:t xml:space="preserve">Установка цвета фона </w:t>
      </w:r>
    </w:p>
    <w:p w14:paraId="58BA8A1F" w14:textId="77777777"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Чтобы установить цвет фона для всего экрана, используется процедура:</w:t>
      </w:r>
    </w:p>
    <w:p w14:paraId="0751ABBF" w14:textId="77777777"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SetBkColor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14:paraId="633661C0" w14:textId="77777777" w:rsidR="004F6D04" w:rsidRPr="00DF3AD8" w:rsidRDefault="004F6D04" w:rsidP="00A36C40">
      <w:pPr>
        <w:pStyle w:val="af4"/>
        <w:spacing w:line="360" w:lineRule="auto"/>
        <w:ind w:left="0"/>
        <w:jc w:val="both"/>
        <w:rPr>
          <w:sz w:val="28"/>
          <w:szCs w:val="28"/>
        </w:rPr>
      </w:pPr>
      <w:r w:rsidRPr="00DF3AD8">
        <w:rPr>
          <w:sz w:val="28"/>
          <w:szCs w:val="28"/>
        </w:rPr>
        <w:t>Если процедура установки цвета фона не вызвана, экран будет черным.</w:t>
      </w:r>
    </w:p>
    <w:p w14:paraId="3850F8C3" w14:textId="77777777" w:rsidR="004F6D04" w:rsidRPr="00DF3AD8" w:rsidRDefault="004F6D04" w:rsidP="00A36C40">
      <w:pPr>
        <w:pStyle w:val="af4"/>
        <w:spacing w:line="360" w:lineRule="auto"/>
        <w:ind w:left="0"/>
        <w:jc w:val="both"/>
        <w:rPr>
          <w:b/>
          <w:sz w:val="28"/>
          <w:szCs w:val="28"/>
        </w:rPr>
      </w:pPr>
      <w:r w:rsidRPr="00DF3AD8">
        <w:rPr>
          <w:b/>
          <w:sz w:val="28"/>
          <w:szCs w:val="28"/>
        </w:rPr>
        <w:t>Установка указателя вывода</w:t>
      </w:r>
    </w:p>
    <w:p w14:paraId="15642DE7" w14:textId="77777777"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в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14:paraId="3F41C152" w14:textId="77777777"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MoveRel</w:t>
      </w:r>
      <w:r w:rsidRPr="00DF3AD8">
        <w:rPr>
          <w:sz w:val="28"/>
          <w:szCs w:val="28"/>
        </w:rPr>
        <w:t xml:space="preserve"> (</w:t>
      </w:r>
      <w:r w:rsidRPr="00DF3AD8">
        <w:rPr>
          <w:sz w:val="28"/>
          <w:szCs w:val="28"/>
          <w:lang w:val="en-US"/>
        </w:rPr>
        <w:t>dx</w:t>
      </w:r>
      <w:r w:rsidRPr="00DF3AD8">
        <w:rPr>
          <w:sz w:val="28"/>
          <w:szCs w:val="28"/>
        </w:rPr>
        <w:t>,</w:t>
      </w:r>
      <w:r w:rsidRPr="00DF3AD8">
        <w:rPr>
          <w:sz w:val="28"/>
          <w:szCs w:val="28"/>
          <w:lang w:val="en-US"/>
        </w:rPr>
        <w:t>dy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на </w:t>
      </w:r>
      <w:r w:rsidRPr="00DF3AD8">
        <w:rPr>
          <w:sz w:val="28"/>
          <w:szCs w:val="28"/>
          <w:lang w:val="en-US"/>
        </w:rPr>
        <w:t>dx</w:t>
      </w:r>
      <w:r w:rsidRPr="00DF3AD8">
        <w:rPr>
          <w:sz w:val="28"/>
          <w:szCs w:val="28"/>
        </w:rPr>
        <w:t xml:space="preserve">, </w:t>
      </w:r>
      <w:r w:rsidRPr="00DF3AD8">
        <w:rPr>
          <w:sz w:val="28"/>
          <w:szCs w:val="28"/>
          <w:lang w:val="en-US"/>
        </w:rPr>
        <w:t>dy</w:t>
      </w:r>
      <w:r w:rsidRPr="00DF3AD8">
        <w:rPr>
          <w:sz w:val="28"/>
          <w:szCs w:val="28"/>
        </w:rPr>
        <w:t xml:space="preserve"> пикселей относительно последнего положения.</w:t>
      </w:r>
    </w:p>
    <w:p w14:paraId="58A24ECA" w14:textId="77777777" w:rsidR="004F6D04" w:rsidRPr="00DF3AD8" w:rsidRDefault="004F6D04" w:rsidP="00A36C40">
      <w:pPr>
        <w:pStyle w:val="af4"/>
        <w:spacing w:line="360" w:lineRule="auto"/>
        <w:jc w:val="both"/>
        <w:rPr>
          <w:sz w:val="28"/>
          <w:szCs w:val="28"/>
        </w:rPr>
      </w:pPr>
      <w:r w:rsidRPr="00DF3AD8">
        <w:rPr>
          <w:sz w:val="28"/>
          <w:szCs w:val="28"/>
        </w:rPr>
        <w:t xml:space="preserve">Функции </w:t>
      </w:r>
      <w:r w:rsidRPr="00DF3AD8">
        <w:rPr>
          <w:b/>
          <w:sz w:val="28"/>
          <w:szCs w:val="28"/>
          <w:lang w:val="en-US"/>
        </w:rPr>
        <w:t>GetX</w:t>
      </w:r>
      <w:r w:rsidRPr="00DF3AD8">
        <w:rPr>
          <w:sz w:val="28"/>
          <w:szCs w:val="28"/>
        </w:rPr>
        <w:t xml:space="preserve"> и </w:t>
      </w:r>
      <w:r w:rsidRPr="00DF3AD8">
        <w:rPr>
          <w:b/>
          <w:sz w:val="28"/>
          <w:szCs w:val="28"/>
          <w:lang w:val="en-US"/>
        </w:rPr>
        <w:t>GetY</w:t>
      </w:r>
      <w:r w:rsidRPr="00DF3AD8">
        <w:rPr>
          <w:sz w:val="28"/>
          <w:szCs w:val="28"/>
        </w:rPr>
        <w:t xml:space="preserve"> возвращают координаты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указателя вывода.</w:t>
      </w:r>
    </w:p>
    <w:p w14:paraId="65B579B7" w14:textId="77777777" w:rsidR="004F6D04" w:rsidRPr="00DF3AD8" w:rsidRDefault="004F6D04" w:rsidP="00A36C40">
      <w:pPr>
        <w:pStyle w:val="af4"/>
        <w:spacing w:line="360" w:lineRule="auto"/>
        <w:ind w:left="0"/>
        <w:jc w:val="both"/>
        <w:rPr>
          <w:sz w:val="28"/>
          <w:szCs w:val="28"/>
        </w:rPr>
      </w:pPr>
      <w:r w:rsidRPr="00DF3AD8">
        <w:rPr>
          <w:b/>
          <w:sz w:val="28"/>
          <w:szCs w:val="28"/>
        </w:rPr>
        <w:t xml:space="preserve">Установка точки </w:t>
      </w:r>
    </w:p>
    <w:p w14:paraId="7E0B559E" w14:textId="77777777"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PutPixel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и закрашивает ее  указанным цветом </w:t>
      </w:r>
      <w:r w:rsidRPr="00DF3AD8">
        <w:rPr>
          <w:sz w:val="28"/>
          <w:szCs w:val="28"/>
          <w:lang w:val="en-US"/>
        </w:rPr>
        <w:t>color</w:t>
      </w:r>
      <w:r w:rsidRPr="00DF3AD8">
        <w:rPr>
          <w:sz w:val="28"/>
          <w:szCs w:val="28"/>
        </w:rPr>
        <w:t>.</w:t>
      </w:r>
    </w:p>
    <w:p w14:paraId="13E07D12" w14:textId="77777777" w:rsidR="004F6D04" w:rsidRPr="00DF3AD8" w:rsidRDefault="004F6D04" w:rsidP="00A36C40">
      <w:pPr>
        <w:pStyle w:val="af4"/>
        <w:spacing w:line="360" w:lineRule="auto"/>
        <w:ind w:left="0"/>
        <w:jc w:val="both"/>
        <w:rPr>
          <w:sz w:val="28"/>
          <w:szCs w:val="28"/>
        </w:rPr>
      </w:pPr>
      <w:r w:rsidRPr="00DF3AD8">
        <w:rPr>
          <w:i/>
          <w:sz w:val="28"/>
          <w:szCs w:val="28"/>
        </w:rPr>
        <w:t>Функция</w:t>
      </w:r>
      <w:r w:rsidRPr="00DF3AD8">
        <w:rPr>
          <w:sz w:val="28"/>
          <w:szCs w:val="28"/>
        </w:rPr>
        <w:t xml:space="preserve"> </w:t>
      </w:r>
      <w:r w:rsidRPr="00DF3AD8">
        <w:rPr>
          <w:b/>
          <w:sz w:val="28"/>
          <w:szCs w:val="28"/>
          <w:lang w:val="en-US"/>
        </w:rPr>
        <w:t>GetPixel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word</w:t>
      </w:r>
      <w:r w:rsidRPr="00DF3AD8">
        <w:rPr>
          <w:sz w:val="28"/>
          <w:szCs w:val="28"/>
        </w:rPr>
        <w:t xml:space="preserve"> возвращает значение цвета, в который окрашена точка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14:paraId="262AD9F5" w14:textId="77777777" w:rsidR="004F6D04" w:rsidRPr="00DF3AD8" w:rsidRDefault="004F6D04" w:rsidP="00A36C40">
      <w:pPr>
        <w:pStyle w:val="af4"/>
        <w:spacing w:line="360" w:lineRule="auto"/>
        <w:ind w:left="0"/>
        <w:jc w:val="both"/>
        <w:rPr>
          <w:b/>
          <w:sz w:val="28"/>
          <w:szCs w:val="28"/>
        </w:rPr>
      </w:pPr>
      <w:r w:rsidRPr="00DF3AD8">
        <w:rPr>
          <w:b/>
          <w:sz w:val="28"/>
          <w:szCs w:val="28"/>
        </w:rPr>
        <w:t>Рисование линий</w:t>
      </w:r>
    </w:p>
    <w:p w14:paraId="54F84B3E" w14:textId="77777777"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вычерчивает линию между двумя точками экрана с координатами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1) и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w:t>
      </w:r>
    </w:p>
    <w:p w14:paraId="546B6F0D" w14:textId="77777777"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вычерчивает линию от последнего положения указателя до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14:paraId="38902448" w14:textId="77777777" w:rsidR="00B3445E" w:rsidRPr="00DF3AD8" w:rsidRDefault="007D3EAF" w:rsidP="00A36C40">
      <w:pPr>
        <w:spacing w:before="120" w:after="120" w:line="360" w:lineRule="auto"/>
        <w:rPr>
          <w:rFonts w:ascii="Times New Roman" w:hAnsi="Times New Roman" w:cs="Times New Roman"/>
          <w:b/>
          <w:sz w:val="28"/>
          <w:szCs w:val="28"/>
        </w:rPr>
      </w:pPr>
      <w:r w:rsidRPr="00DF3AD8">
        <w:rPr>
          <w:rFonts w:ascii="Times New Roman" w:hAnsi="Times New Roman" w:cs="Times New Roman"/>
          <w:b/>
          <w:sz w:val="28"/>
          <w:szCs w:val="28"/>
        </w:rPr>
        <w:t>Построение графиков в декартовой системе координат</w:t>
      </w:r>
    </w:p>
    <w:p w14:paraId="0CCCC0D7" w14:textId="77777777" w:rsidR="007D3EAF" w:rsidRPr="00DF3AD8" w:rsidRDefault="007D3EAF"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Построение расчетов желательно сопровождать визуализацией результата на экране монитора. Это позволяет избежать ошибок, контролировать результаты расчета и оптимизировать алгоритм.</w:t>
      </w:r>
      <w:r w:rsidR="003923F0" w:rsidRPr="00DF3AD8">
        <w:rPr>
          <w:rFonts w:ascii="Times New Roman" w:hAnsi="Times New Roman" w:cs="Times New Roman"/>
          <w:sz w:val="28"/>
          <w:szCs w:val="28"/>
        </w:rPr>
        <w:t xml:space="preserve"> Г</w:t>
      </w:r>
      <w:r w:rsidR="003923F0" w:rsidRPr="00DF3AD8">
        <w:rPr>
          <w:rFonts w:ascii="Times New Roman" w:hAnsi="Times New Roman" w:cs="Times New Roman"/>
          <w:noProof/>
          <w:sz w:val="28"/>
          <w:szCs w:val="28"/>
        </w:rPr>
        <w:t xml:space="preserve">рафики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троятся </w:t>
      </w:r>
      <w:r w:rsidR="003923F0" w:rsidRPr="00DF3AD8">
        <w:rPr>
          <w:rFonts w:ascii="Times New Roman" w:hAnsi="Times New Roman" w:cs="Times New Roman"/>
          <w:sz w:val="28"/>
          <w:szCs w:val="28"/>
        </w:rPr>
        <w:t>о</w:t>
      </w:r>
      <w:r w:rsidR="003923F0" w:rsidRPr="00DF3AD8">
        <w:rPr>
          <w:rFonts w:ascii="Times New Roman" w:hAnsi="Times New Roman" w:cs="Times New Roman"/>
          <w:noProof/>
          <w:sz w:val="28"/>
          <w:szCs w:val="28"/>
        </w:rPr>
        <w:t xml:space="preserve">бычно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д</w:t>
      </w:r>
      <w:r w:rsidR="003923F0" w:rsidRPr="00DF3AD8">
        <w:rPr>
          <w:rFonts w:ascii="Times New Roman" w:hAnsi="Times New Roman" w:cs="Times New Roman"/>
          <w:noProof/>
          <w:sz w:val="28"/>
          <w:szCs w:val="28"/>
        </w:rPr>
        <w:t xml:space="preserve">екартовой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истеме координат </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Хо</w:t>
      </w:r>
      <w:r w:rsidR="003923F0" w:rsidRPr="00DF3AD8">
        <w:rPr>
          <w:rFonts w:ascii="Times New Roman" w:hAnsi="Times New Roman" w:cs="Times New Roman"/>
          <w:noProof/>
          <w:sz w:val="28"/>
          <w:szCs w:val="28"/>
          <w:lang w:val="en-US"/>
        </w:rPr>
        <w:t>Y</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ункция </w:t>
      </w:r>
      <w:r w:rsidR="003923F0" w:rsidRPr="00DF3AD8">
        <w:rPr>
          <w:rFonts w:ascii="Times New Roman" w:hAnsi="Times New Roman" w:cs="Times New Roman"/>
          <w:sz w:val="28"/>
          <w:szCs w:val="28"/>
        </w:rPr>
        <w:t>м</w:t>
      </w:r>
      <w:r w:rsidR="003923F0" w:rsidRPr="00DF3AD8">
        <w:rPr>
          <w:rFonts w:ascii="Times New Roman" w:hAnsi="Times New Roman" w:cs="Times New Roman"/>
          <w:noProof/>
          <w:sz w:val="28"/>
          <w:szCs w:val="28"/>
        </w:rPr>
        <w:t xml:space="preserve">ожет </w:t>
      </w:r>
      <w:r w:rsidR="003923F0" w:rsidRPr="00DF3AD8">
        <w:rPr>
          <w:rFonts w:ascii="Times New Roman" w:hAnsi="Times New Roman" w:cs="Times New Roman"/>
          <w:sz w:val="28"/>
          <w:szCs w:val="28"/>
        </w:rPr>
        <w:t>б</w:t>
      </w:r>
      <w:r w:rsidR="003923F0" w:rsidRPr="00DF3AD8">
        <w:rPr>
          <w:rFonts w:ascii="Times New Roman" w:hAnsi="Times New Roman" w:cs="Times New Roman"/>
          <w:noProof/>
          <w:sz w:val="28"/>
          <w:szCs w:val="28"/>
        </w:rPr>
        <w:t xml:space="preserve">ыть </w:t>
      </w:r>
      <w:r w:rsidR="003923F0" w:rsidRPr="00DF3AD8">
        <w:rPr>
          <w:rFonts w:ascii="Times New Roman" w:hAnsi="Times New Roman" w:cs="Times New Roman"/>
          <w:sz w:val="28"/>
          <w:szCs w:val="28"/>
        </w:rPr>
        <w:t>з</w:t>
      </w:r>
      <w:r w:rsidR="003923F0" w:rsidRPr="00DF3AD8">
        <w:rPr>
          <w:rFonts w:ascii="Times New Roman" w:hAnsi="Times New Roman" w:cs="Times New Roman"/>
          <w:noProof/>
          <w:sz w:val="28"/>
          <w:szCs w:val="28"/>
        </w:rPr>
        <w:t xml:space="preserve">адана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я</w:t>
      </w:r>
      <w:r w:rsidR="003923F0" w:rsidRPr="00DF3AD8">
        <w:rPr>
          <w:rFonts w:ascii="Times New Roman" w:hAnsi="Times New Roman" w:cs="Times New Roman"/>
          <w:noProof/>
          <w:sz w:val="28"/>
          <w:szCs w:val="28"/>
        </w:rPr>
        <w:t xml:space="preserve">вном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иде </w:t>
      </w:r>
      <w:r w:rsidR="003923F0" w:rsidRPr="00DF3AD8">
        <w:rPr>
          <w:rFonts w:ascii="Times New Roman" w:hAnsi="Times New Roman" w:cs="Times New Roman"/>
          <w:sz w:val="28"/>
          <w:szCs w:val="28"/>
        </w:rPr>
        <w:t>т</w:t>
      </w:r>
      <w:r w:rsidR="003923F0" w:rsidRPr="00DF3AD8">
        <w:rPr>
          <w:rFonts w:ascii="Times New Roman" w:hAnsi="Times New Roman" w:cs="Times New Roman"/>
          <w:noProof/>
          <w:sz w:val="28"/>
          <w:szCs w:val="28"/>
        </w:rPr>
        <w:t xml:space="preserve">ипа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н</w:t>
      </w:r>
      <w:r w:rsidR="003923F0" w:rsidRPr="00DF3AD8">
        <w:rPr>
          <w:rFonts w:ascii="Times New Roman" w:hAnsi="Times New Roman" w:cs="Times New Roman"/>
          <w:noProof/>
          <w:sz w:val="28"/>
          <w:szCs w:val="28"/>
        </w:rPr>
        <w:t xml:space="preserve">еявном: </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noProof/>
          <w:sz w:val="28"/>
          <w:szCs w:val="28"/>
        </w:rPr>
        <w:t>(</w:t>
      </w:r>
      <w:r w:rsidR="003923F0" w:rsidRPr="00DF3AD8">
        <w:rPr>
          <w:rFonts w:ascii="Times New Roman" w:hAnsi="Times New Roman" w:cs="Times New Roman"/>
          <w:noProof/>
          <w:sz w:val="28"/>
          <w:szCs w:val="28"/>
          <w:lang w:val="en-US"/>
        </w:rPr>
        <w:t>X</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Y)=0,</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п</w:t>
      </w:r>
      <w:r w:rsidR="003923F0" w:rsidRPr="00DF3AD8">
        <w:rPr>
          <w:rFonts w:ascii="Times New Roman" w:hAnsi="Times New Roman" w:cs="Times New Roman"/>
          <w:noProof/>
          <w:sz w:val="28"/>
          <w:szCs w:val="28"/>
        </w:rPr>
        <w:t xml:space="preserve">араметрическом: </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Fy</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sz w:val="28"/>
          <w:szCs w:val="28"/>
        </w:rPr>
        <w:t>).</w:t>
      </w:r>
    </w:p>
    <w:p w14:paraId="260EB40D" w14:textId="77777777" w:rsidR="003923F0" w:rsidRPr="00DF3AD8" w:rsidRDefault="003923F0"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Построение </w:t>
      </w:r>
      <w:r w:rsidRPr="00DF3AD8">
        <w:rPr>
          <w:rFonts w:ascii="Times New Roman" w:hAnsi="Times New Roman" w:cs="Times New Roman"/>
          <w:i/>
          <w:sz w:val="28"/>
          <w:szCs w:val="28"/>
        </w:rPr>
        <w:t>г</w:t>
      </w:r>
      <w:r w:rsidRPr="00DF3AD8">
        <w:rPr>
          <w:rFonts w:ascii="Times New Roman" w:hAnsi="Times New Roman" w:cs="Times New Roman"/>
          <w:i/>
          <w:noProof/>
          <w:sz w:val="28"/>
          <w:szCs w:val="28"/>
        </w:rPr>
        <w:t xml:space="preserve">рафика </w:t>
      </w:r>
      <w:r w:rsidRPr="00DF3AD8">
        <w:rPr>
          <w:rFonts w:ascii="Times New Roman" w:hAnsi="Times New Roman" w:cs="Times New Roman"/>
          <w:i/>
          <w:sz w:val="28"/>
          <w:szCs w:val="28"/>
        </w:rPr>
        <w:t>ф</w:t>
      </w:r>
      <w:r w:rsidRPr="00DF3AD8">
        <w:rPr>
          <w:rFonts w:ascii="Times New Roman" w:hAnsi="Times New Roman" w:cs="Times New Roman"/>
          <w:i/>
          <w:noProof/>
          <w:sz w:val="28"/>
          <w:szCs w:val="28"/>
        </w:rPr>
        <w:t xml:space="preserve">ункции </w:t>
      </w:r>
      <w:r w:rsidRPr="00DF3AD8">
        <w:rPr>
          <w:rFonts w:ascii="Times New Roman" w:hAnsi="Times New Roman" w:cs="Times New Roman"/>
          <w:i/>
          <w:sz w:val="28"/>
          <w:szCs w:val="28"/>
          <w:lang w:val="en-US"/>
        </w:rPr>
        <w:t>Y</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F</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X</w:t>
      </w:r>
      <w:r w:rsidRPr="00DF3AD8">
        <w:rPr>
          <w:rFonts w:ascii="Times New Roman" w:hAnsi="Times New Roman" w:cs="Times New Roman"/>
          <w:i/>
          <w:sz w:val="28"/>
          <w:szCs w:val="28"/>
        </w:rPr>
        <w:t>)</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с</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м</w:t>
      </w:r>
      <w:r w:rsidRPr="00DF3AD8">
        <w:rPr>
          <w:rFonts w:ascii="Times New Roman" w:hAnsi="Times New Roman" w:cs="Times New Roman"/>
          <w:i/>
          <w:noProof/>
          <w:sz w:val="28"/>
          <w:szCs w:val="28"/>
        </w:rPr>
        <w:t xml:space="preserve">асштабированием </w:t>
      </w:r>
      <w:r w:rsidRPr="00DF3AD8">
        <w:rPr>
          <w:rFonts w:ascii="Times New Roman" w:hAnsi="Times New Roman" w:cs="Times New Roman"/>
          <w:i/>
          <w:sz w:val="28"/>
          <w:szCs w:val="28"/>
        </w:rPr>
        <w:t>п</w:t>
      </w:r>
      <w:r w:rsidRPr="00DF3AD8">
        <w:rPr>
          <w:rFonts w:ascii="Times New Roman" w:hAnsi="Times New Roman" w:cs="Times New Roman"/>
          <w:i/>
          <w:noProof/>
          <w:sz w:val="28"/>
          <w:szCs w:val="28"/>
        </w:rPr>
        <w:t xml:space="preserve">о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сям </w:t>
      </w:r>
      <w:r w:rsidRPr="00DF3AD8">
        <w:rPr>
          <w:rFonts w:ascii="Times New Roman" w:hAnsi="Times New Roman" w:cs="Times New Roman"/>
          <w:i/>
          <w:sz w:val="28"/>
          <w:szCs w:val="28"/>
        </w:rPr>
        <w:t>к</w:t>
      </w:r>
      <w:r w:rsidRPr="00DF3AD8">
        <w:rPr>
          <w:rFonts w:ascii="Times New Roman" w:hAnsi="Times New Roman" w:cs="Times New Roman"/>
          <w:i/>
          <w:noProof/>
          <w:sz w:val="28"/>
          <w:szCs w:val="28"/>
        </w:rPr>
        <w:t xml:space="preserve">оординат. </w:t>
      </w:r>
    </w:p>
    <w:p w14:paraId="1D1E1630" w14:textId="77777777" w:rsidR="003923F0" w:rsidRPr="00DF3AD8" w:rsidRDefault="003923F0" w:rsidP="00A36C40">
      <w:pPr>
        <w:autoSpaceDE w:val="0"/>
        <w:autoSpaceDN w:val="0"/>
        <w:adjustRightInd w:val="0"/>
        <w:spacing w:before="120" w:after="0" w:line="360" w:lineRule="auto"/>
        <w:ind w:firstLine="561"/>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реобразовывать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облюдением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пределенных пропорций,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редусмотреть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координат.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беспечивающие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ниверсальность программирования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зображений.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риводится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графиков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возможностью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втоматического </w:t>
      </w:r>
      <w:r w:rsidRPr="00DF3AD8">
        <w:rPr>
          <w:rFonts w:ascii="Times New Roman" w:hAnsi="Times New Roman" w:cs="Times New Roman"/>
          <w:sz w:val="28"/>
          <w:szCs w:val="28"/>
        </w:rPr>
        <w:t>масштабирования.</w:t>
      </w:r>
    </w:p>
    <w:p w14:paraId="26460382" w14:textId="77777777" w:rsidR="003923F0" w:rsidRPr="00DF3AD8" w:rsidRDefault="003923F0"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епрерывная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ункция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lang w:val="en-US"/>
        </w:rPr>
        <w:t>Y</w:t>
      </w:r>
      <w:r w:rsidR="00456415" w:rsidRPr="00DF3AD8">
        <w:rPr>
          <w:rFonts w:ascii="Times New Roman" w:hAnsi="Times New Roman" w:cs="Times New Roman"/>
          <w:sz w:val="28"/>
          <w:szCs w:val="28"/>
        </w:rPr>
        <w:t>=[A,</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Требуется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00456415" w:rsidRPr="00DF3AD8">
        <w:rPr>
          <w:rFonts w:ascii="Times New Roman" w:hAnsi="Times New Roman" w:cs="Times New Roman"/>
          <w:noProof/>
          <w:sz w:val="28"/>
          <w:szCs w:val="28"/>
        </w:rPr>
        <w:t>экрана</w:t>
      </w:r>
      <w:r w:rsidRPr="00DF3AD8">
        <w:rPr>
          <w:rFonts w:ascii="Times New Roman" w:hAnsi="Times New Roman" w:cs="Times New Roman"/>
          <w:sz w:val="28"/>
          <w:szCs w:val="28"/>
        </w:rPr>
        <w:t>.</w:t>
      </w:r>
    </w:p>
    <w:p w14:paraId="6701646C" w14:textId="77777777" w:rsidR="00456415" w:rsidRPr="00DF3AD8" w:rsidRDefault="00456415"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Алгоритм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14:paraId="3B76670A" w14:textId="77777777" w:rsidR="00456415" w:rsidRPr="00DF3AD8" w:rsidRDefault="00456415" w:rsidP="00A36C40">
      <w:pPr>
        <w:autoSpaceDE w:val="0"/>
        <w:autoSpaceDN w:val="0"/>
        <w:adjustRightInd w:val="0"/>
        <w:spacing w:before="120"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noProof/>
          <w:sz w:val="28"/>
          <w:szCs w:val="28"/>
        </w:rPr>
        <w:br/>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p>
    <w:p w14:paraId="485BC260" w14:textId="77777777"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авномерном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А..В] массивы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ператорами: </w:t>
      </w:r>
    </w:p>
    <w:p w14:paraId="033CAB41" w14:textId="77777777"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lang w:val="en-US"/>
        </w:rPr>
        <w:t>Dx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 (N-1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ш</w:t>
      </w:r>
      <w:r w:rsidRPr="00DF3AD8">
        <w:rPr>
          <w:rFonts w:ascii="Times New Roman" w:hAnsi="Times New Roman" w:cs="Times New Roman"/>
          <w:noProof/>
          <w:sz w:val="28"/>
          <w:szCs w:val="28"/>
        </w:rPr>
        <w:t xml:space="preserve">аг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14:paraId="49828FF0" w14:textId="77777777"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 l</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14:paraId="30D8D44A" w14:textId="77777777" w:rsidR="00456415" w:rsidRPr="00DF3AD8" w:rsidRDefault="00456415" w:rsidP="00A36C40">
      <w:pPr>
        <w:autoSpaceDE w:val="0"/>
        <w:autoSpaceDN w:val="0"/>
        <w:adjustRightInd w:val="0"/>
        <w:spacing w:after="0" w:line="360" w:lineRule="auto"/>
        <w:ind w:firstLine="1353"/>
        <w:rPr>
          <w:rFonts w:ascii="Times New Roman" w:hAnsi="Times New Roman" w:cs="Times New Roman"/>
          <w:noProof/>
          <w:sz w:val="28"/>
          <w:szCs w:val="28"/>
          <w:lang w:val="en-US"/>
        </w:rPr>
      </w:pPr>
      <w:r w:rsidRPr="00DF3AD8">
        <w:rPr>
          <w:rFonts w:ascii="Times New Roman" w:hAnsi="Times New Roman" w:cs="Times New Roman"/>
          <w:sz w:val="28"/>
          <w:szCs w:val="28"/>
          <w:lang w:val="en-US"/>
        </w:rPr>
        <w:t>X[i]:=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lang w:val="en-US"/>
        </w:rPr>
        <w:t>Dx*(i-1));</w:t>
      </w:r>
      <w:r w:rsidRPr="00DF3AD8">
        <w:rPr>
          <w:rFonts w:ascii="Times New Roman" w:hAnsi="Times New Roman" w:cs="Times New Roman"/>
          <w:noProof/>
          <w:sz w:val="28"/>
          <w:szCs w:val="28"/>
          <w:lang w:val="en-US"/>
        </w:rPr>
        <w:t xml:space="preserve"> </w:t>
      </w:r>
    </w:p>
    <w:p w14:paraId="0954ED28" w14:textId="77777777" w:rsidR="00456415" w:rsidRPr="00DF3AD8" w:rsidRDefault="00456415" w:rsidP="00A36C40">
      <w:pPr>
        <w:autoSpaceDE w:val="0"/>
        <w:autoSpaceDN w:val="0"/>
        <w:adjustRightInd w:val="0"/>
        <w:spacing w:after="0" w:line="360" w:lineRule="auto"/>
        <w:ind w:firstLine="1346"/>
        <w:rPr>
          <w:rFonts w:ascii="Times New Roman" w:hAnsi="Times New Roman" w:cs="Times New Roman"/>
          <w:sz w:val="28"/>
          <w:szCs w:val="28"/>
        </w:rPr>
      </w:pP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14:paraId="1A1ADBF2" w14:textId="77777777" w:rsidR="00456415" w:rsidRPr="00DF3AD8" w:rsidRDefault="00456415"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аргумента.</w:t>
      </w:r>
    </w:p>
    <w:p w14:paraId="1374802C" w14:textId="77777777"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Y </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14:paraId="7765E6BB" w14:textId="77777777"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lastRenderedPageBreak/>
        <w:t xml:space="preserve">Y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14:paraId="1B519078" w14:textId="77777777" w:rsidR="00456415" w:rsidRPr="00DF3AD8" w:rsidRDefault="00456415"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=1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begin</w:t>
      </w:r>
    </w:p>
    <w:p w14:paraId="231FFAE0" w14:textId="77777777"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&lt;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p>
    <w:p w14:paraId="1CE82E75" w14:textId="77777777"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 xml:space="preserve">_min </w:t>
      </w:r>
      <w:r w:rsidRPr="00DF3AD8">
        <w:rPr>
          <w:rFonts w:ascii="Times New Roman" w:hAnsi="Times New Roman" w:cs="Times New Roman"/>
          <w:sz w:val="28"/>
          <w:szCs w:val="28"/>
          <w:lang w:val="en-US"/>
        </w:rPr>
        <w:t>&gt;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end;</w:t>
      </w:r>
    </w:p>
    <w:p w14:paraId="124AF222"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я</w:t>
      </w:r>
      <w:r w:rsidRPr="00DF3AD8">
        <w:rPr>
          <w:rFonts w:ascii="Times New Roman" w:hAnsi="Times New Roman" w:cs="Times New Roman"/>
          <w:noProof/>
          <w:sz w:val="28"/>
          <w:szCs w:val="28"/>
        </w:rPr>
        <w:t xml:space="preserve">вного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наименьшее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азмещения графика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асчетной </w:t>
      </w:r>
      <w:r w:rsidRPr="00DF3AD8">
        <w:rPr>
          <w:rFonts w:ascii="Times New Roman" w:hAnsi="Times New Roman" w:cs="Times New Roman"/>
          <w:sz w:val="28"/>
          <w:szCs w:val="28"/>
        </w:rPr>
        <w:t>области.</w:t>
      </w:r>
    </w:p>
    <w:p w14:paraId="6037BB98" w14:textId="77777777"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оэффициенты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экрана:</w:t>
      </w:r>
    </w:p>
    <w:p w14:paraId="5524ADBA"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Kx:=(right-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ах</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14:paraId="7B29ADE8"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bCs/>
          <w:sz w:val="28"/>
          <w:szCs w:val="28"/>
        </w:rPr>
        <w:t>К</w:t>
      </w:r>
      <w:r w:rsidRPr="00DF3AD8">
        <w:rPr>
          <w:rFonts w:ascii="Times New Roman" w:hAnsi="Times New Roman" w:cs="Times New Roman"/>
          <w:bCs/>
          <w:sz w:val="28"/>
          <w:szCs w:val="28"/>
          <w:lang w:val="en-US"/>
        </w:rPr>
        <w:t>у:=</w:t>
      </w:r>
      <w:r w:rsidRPr="00DF3AD8">
        <w:rPr>
          <w:rFonts w:ascii="Times New Roman" w:hAnsi="Times New Roman" w:cs="Times New Roman"/>
          <w:bCs/>
          <w:noProof/>
          <w:sz w:val="28"/>
          <w:szCs w:val="28"/>
          <w:lang w:val="en-US"/>
        </w:rPr>
        <w:t xml:space="preserve">(down- </w:t>
      </w:r>
      <w:r w:rsidRPr="00DF3AD8">
        <w:rPr>
          <w:rFonts w:ascii="Times New Roman" w:hAnsi="Times New Roman" w:cs="Times New Roman"/>
          <w:bCs/>
          <w:sz w:val="28"/>
          <w:szCs w:val="28"/>
          <w:lang w:val="en-US"/>
        </w:rPr>
        <w:t>up)</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w:t>
      </w:r>
      <w:r w:rsidRPr="00DF3AD8">
        <w:rPr>
          <w:rFonts w:ascii="Times New Roman" w:hAnsi="Times New Roman" w:cs="Times New Roman"/>
          <w:bCs/>
          <w:noProof/>
          <w:sz w:val="28"/>
          <w:szCs w:val="28"/>
          <w:lang w:val="en-US"/>
        </w:rPr>
        <w:t>Y_</w:t>
      </w:r>
      <w:r w:rsidRPr="00DF3AD8">
        <w:rPr>
          <w:rFonts w:ascii="Times New Roman" w:hAnsi="Times New Roman" w:cs="Times New Roman"/>
          <w:bCs/>
          <w:sz w:val="28"/>
          <w:szCs w:val="28"/>
          <w:lang w:val="en-US"/>
        </w:rPr>
        <w:t>max-</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Y</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min);</w:t>
      </w:r>
    </w:p>
    <w:p w14:paraId="0901885C" w14:textId="77777777" w:rsidR="00106337" w:rsidRPr="00DF3AD8" w:rsidRDefault="00106337" w:rsidP="00A36C40">
      <w:pPr>
        <w:autoSpaceDE w:val="0"/>
        <w:autoSpaceDN w:val="0"/>
        <w:adjustRightInd w:val="0"/>
        <w:spacing w:after="0" w:line="360" w:lineRule="auto"/>
        <w:rPr>
          <w:rFonts w:ascii="Times New Roman" w:hAnsi="Times New Roman" w:cs="Times New Roman"/>
          <w:sz w:val="28"/>
          <w:szCs w:val="28"/>
          <w:lang w:val="en-US"/>
        </w:rPr>
      </w:pPr>
    </w:p>
    <w:p w14:paraId="1AD8D444"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Если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динаковую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азмерность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езразмерны,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оявится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скажение естественной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w:t>
      </w:r>
      <w:r w:rsidRPr="00DF3AD8">
        <w:rPr>
          <w:rFonts w:ascii="Times New Roman" w:hAnsi="Times New Roman" w:cs="Times New Roman"/>
          <w:b/>
          <w:bCs/>
          <w:sz w:val="28"/>
          <w:szCs w:val="28"/>
        </w:rPr>
        <w:t>к</w:t>
      </w:r>
      <w:r w:rsidRPr="00DF3AD8">
        <w:rPr>
          <w:rFonts w:ascii="Times New Roman" w:hAnsi="Times New Roman" w:cs="Times New Roman"/>
          <w:b/>
          <w:bCs/>
          <w:noProof/>
          <w:sz w:val="28"/>
          <w:szCs w:val="28"/>
        </w:rPr>
        <w:t xml:space="preserve">ривой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следствие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(растяжение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жатие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сей).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кривой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ереназначить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Ку=Кх.</w:t>
      </w:r>
    </w:p>
    <w:p w14:paraId="0B53F9F1" w14:textId="77777777" w:rsidR="00106337" w:rsidRPr="00DF3AD8" w:rsidRDefault="00106337" w:rsidP="00A36C40">
      <w:pPr>
        <w:autoSpaceDE w:val="0"/>
        <w:autoSpaceDN w:val="0"/>
        <w:adjustRightInd w:val="0"/>
        <w:spacing w:after="0" w:line="360" w:lineRule="auto"/>
        <w:rPr>
          <w:rFonts w:ascii="Times New Roman" w:hAnsi="Times New Roman" w:cs="Times New Roman"/>
          <w:sz w:val="28"/>
          <w:szCs w:val="28"/>
        </w:rPr>
      </w:pPr>
    </w:p>
    <w:p w14:paraId="2FA83FBC"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Пример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ператоров </w:t>
      </w:r>
      <w:r w:rsidRPr="00DF3AD8">
        <w:rPr>
          <w:rFonts w:ascii="Times New Roman" w:hAnsi="Times New Roman" w:cs="Times New Roman"/>
          <w:i/>
          <w:sz w:val="28"/>
          <w:szCs w:val="28"/>
        </w:rPr>
        <w:t>д</w:t>
      </w:r>
      <w:r w:rsidRPr="00DF3AD8">
        <w:rPr>
          <w:rFonts w:ascii="Times New Roman" w:hAnsi="Times New Roman" w:cs="Times New Roman"/>
          <w:i/>
          <w:noProof/>
          <w:sz w:val="28"/>
          <w:szCs w:val="28"/>
        </w:rPr>
        <w:t xml:space="preserve">ля </w:t>
      </w:r>
      <w:r w:rsidRPr="00DF3AD8">
        <w:rPr>
          <w:rFonts w:ascii="Times New Roman" w:hAnsi="Times New Roman" w:cs="Times New Roman"/>
          <w:i/>
          <w:sz w:val="28"/>
          <w:szCs w:val="28"/>
        </w:rPr>
        <w:t>а</w:t>
      </w:r>
      <w:r w:rsidRPr="00DF3AD8">
        <w:rPr>
          <w:rFonts w:ascii="Times New Roman" w:hAnsi="Times New Roman" w:cs="Times New Roman"/>
          <w:i/>
          <w:noProof/>
          <w:sz w:val="28"/>
          <w:szCs w:val="28"/>
        </w:rPr>
        <w:t xml:space="preserve">втомасштабирования: </w:t>
      </w:r>
    </w:p>
    <w:p w14:paraId="64A1D714" w14:textId="77777777"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ижняя,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ерхняя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евая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up</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ight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словиях: </w:t>
      </w:r>
      <w:r w:rsidRPr="00DF3AD8">
        <w:rPr>
          <w:rFonts w:ascii="Times New Roman" w:hAnsi="Times New Roman" w:cs="Times New Roman"/>
          <w:sz w:val="28"/>
          <w:szCs w:val="28"/>
        </w:rPr>
        <w:t>Ку=Кх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Если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граничения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ыполняется,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олагается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rPr>
        <w:t xml:space="preserve">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орректируется </w:t>
      </w:r>
      <w:r w:rsidRPr="00DF3AD8">
        <w:rPr>
          <w:rFonts w:ascii="Times New Roman" w:hAnsi="Times New Roman" w:cs="Times New Roman"/>
          <w:sz w:val="28"/>
          <w:szCs w:val="28"/>
        </w:rPr>
        <w:t>(уменьшается).</w:t>
      </w:r>
    </w:p>
    <w:p w14:paraId="2FC4F48E" w14:textId="77777777" w:rsidR="00106337" w:rsidRPr="00DF3AD8" w:rsidRDefault="00106337" w:rsidP="00A36C40">
      <w:pPr>
        <w:autoSpaceDE w:val="0"/>
        <w:autoSpaceDN w:val="0"/>
        <w:adjustRightInd w:val="0"/>
        <w:spacing w:before="120" w:after="0" w:line="360" w:lineRule="auto"/>
        <w:rPr>
          <w:rFonts w:ascii="Times New Roman" w:hAnsi="Times New Roman" w:cs="Times New Roman"/>
          <w:noProof/>
          <w:sz w:val="28"/>
          <w:szCs w:val="28"/>
          <w:lang w:val="en-US"/>
        </w:rPr>
      </w:pPr>
      <w:r w:rsidRPr="00DF3AD8">
        <w:rPr>
          <w:rFonts w:ascii="Times New Roman" w:hAnsi="Times New Roman" w:cs="Times New Roman"/>
          <w:sz w:val="28"/>
          <w:szCs w:val="28"/>
          <w:lang w:val="en-US"/>
        </w:rPr>
        <w:t>Ку:=(down-up)/(</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14:paraId="31E6C0B5" w14:textId="77777777"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rPr>
        <w:t>Кх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p>
    <w:p w14:paraId="7C7BA06A" w14:textId="77777777"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sz w:val="28"/>
          <w:szCs w:val="28"/>
          <w:lang w:val="en-US"/>
        </w:rPr>
        <w:t>х*(</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14:paraId="2DC5F958" w14:textId="77777777"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ight&gt; </w:t>
      </w:r>
      <w:r w:rsidRPr="00DF3AD8">
        <w:rPr>
          <w:rFonts w:ascii="Times New Roman" w:hAnsi="Times New Roman" w:cs="Times New Roman"/>
          <w:sz w:val="28"/>
          <w:szCs w:val="28"/>
          <w:lang w:val="en-US"/>
        </w:rPr>
        <w:t>G</w:t>
      </w:r>
      <w:r w:rsidRPr="00DF3AD8">
        <w:rPr>
          <w:rFonts w:ascii="Times New Roman" w:hAnsi="Times New Roman" w:cs="Times New Roman"/>
          <w:noProof/>
          <w:sz w:val="28"/>
          <w:szCs w:val="28"/>
          <w:lang w:val="en-US"/>
        </w:rPr>
        <w:t xml:space="preserve">etMaxX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14:paraId="1EFB821B" w14:textId="77777777" w:rsidR="00106337" w:rsidRPr="00DF3AD8" w:rsidRDefault="00106337" w:rsidP="00A36C40">
      <w:pPr>
        <w:autoSpaceDE w:val="0"/>
        <w:autoSpaceDN w:val="0"/>
        <w:adjustRightInd w:val="0"/>
        <w:spacing w:after="0" w:line="360" w:lineRule="auto"/>
        <w:ind w:firstLine="2037"/>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GetMaxX;</w:t>
      </w:r>
      <w:r w:rsidRPr="00DF3AD8">
        <w:rPr>
          <w:rFonts w:ascii="Times New Roman" w:hAnsi="Times New Roman" w:cs="Times New Roman"/>
          <w:noProof/>
          <w:sz w:val="28"/>
          <w:szCs w:val="28"/>
          <w:lang w:val="en-US"/>
        </w:rPr>
        <w:t xml:space="preserve"> </w:t>
      </w:r>
    </w:p>
    <w:p w14:paraId="31BB172F" w14:textId="77777777" w:rsidR="00106337" w:rsidRPr="00DF3AD8" w:rsidRDefault="00106337" w:rsidP="00A36C40">
      <w:pPr>
        <w:autoSpaceDE w:val="0"/>
        <w:autoSpaceDN w:val="0"/>
        <w:adjustRightInd w:val="0"/>
        <w:spacing w:after="0" w:line="360" w:lineRule="auto"/>
        <w:ind w:firstLine="2051"/>
        <w:rPr>
          <w:rFonts w:ascii="Times New Roman" w:hAnsi="Times New Roman" w:cs="Times New Roman"/>
          <w:sz w:val="28"/>
          <w:szCs w:val="28"/>
          <w:lang w:val="en-US"/>
        </w:rPr>
      </w:pPr>
      <w:r w:rsidRPr="00DF3AD8">
        <w:rPr>
          <w:rFonts w:ascii="Times New Roman" w:hAnsi="Times New Roman" w:cs="Times New Roman"/>
          <w:bCs/>
          <w:noProof/>
          <w:sz w:val="28"/>
          <w:szCs w:val="28"/>
        </w:rPr>
        <w:t>Кх</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(r</w:t>
      </w:r>
      <w:r w:rsidRPr="00DF3AD8">
        <w:rPr>
          <w:rFonts w:ascii="Times New Roman" w:hAnsi="Times New Roman" w:cs="Times New Roman"/>
          <w:bCs/>
          <w:noProof/>
          <w:sz w:val="28"/>
          <w:szCs w:val="28"/>
          <w:lang w:val="en-US"/>
        </w:rPr>
        <w:t xml:space="preserve">ight-left)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bCs/>
          <w:sz w:val="28"/>
          <w:szCs w:val="28"/>
        </w:rPr>
        <w:t>Х</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w:t>
      </w:r>
      <w:r w:rsidRPr="00DF3AD8">
        <w:rPr>
          <w:rFonts w:ascii="Times New Roman" w:hAnsi="Times New Roman" w:cs="Times New Roman"/>
          <w:bCs/>
          <w:noProof/>
          <w:sz w:val="28"/>
          <w:szCs w:val="28"/>
          <w:lang w:val="en-US"/>
        </w:rPr>
        <w:t xml:space="preserve">in); </w:t>
      </w:r>
    </w:p>
    <w:p w14:paraId="71752396" w14:textId="77777777" w:rsidR="00106337" w:rsidRPr="00DF3AD8" w:rsidRDefault="00106337" w:rsidP="00A36C40">
      <w:pPr>
        <w:autoSpaceDE w:val="0"/>
        <w:autoSpaceDN w:val="0"/>
        <w:adjustRightInd w:val="0"/>
        <w:spacing w:after="0" w:line="360" w:lineRule="auto"/>
        <w:ind w:firstLine="2051"/>
        <w:rPr>
          <w:rFonts w:ascii="Times New Roman" w:hAnsi="Times New Roman" w:cs="Times New Roman"/>
          <w:noProof/>
          <w:sz w:val="28"/>
          <w:szCs w:val="28"/>
          <w:lang w:val="en-US"/>
        </w:rPr>
      </w:pPr>
      <w:r w:rsidRPr="00DF3AD8">
        <w:rPr>
          <w:rFonts w:ascii="Times New Roman" w:hAnsi="Times New Roman" w:cs="Times New Roman"/>
          <w:sz w:val="28"/>
          <w:szCs w:val="28"/>
        </w:rPr>
        <w:lastRenderedPageBreak/>
        <w:t>Ку</w:t>
      </w:r>
      <w:r w:rsidRPr="00DF3AD8">
        <w:rPr>
          <w:rFonts w:ascii="Times New Roman" w:hAnsi="Times New Roman" w:cs="Times New Roman"/>
          <w:sz w:val="28"/>
          <w:szCs w:val="28"/>
          <w:lang w:val="en-US"/>
        </w:rPr>
        <w:t>:=</w:t>
      </w:r>
      <w:r w:rsidRPr="00DF3AD8">
        <w:rPr>
          <w:rFonts w:ascii="Times New Roman" w:hAnsi="Times New Roman" w:cs="Times New Roman"/>
          <w:sz w:val="28"/>
          <w:szCs w:val="28"/>
        </w:rPr>
        <w:t>кх</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p>
    <w:p w14:paraId="35E33691" w14:textId="77777777" w:rsidR="00106337" w:rsidRPr="00DF3AD8" w:rsidRDefault="00106337" w:rsidP="00A36C40">
      <w:pPr>
        <w:autoSpaceDE w:val="0"/>
        <w:autoSpaceDN w:val="0"/>
        <w:adjustRightInd w:val="0"/>
        <w:spacing w:after="0" w:line="360" w:lineRule="auto"/>
        <w:ind w:firstLine="2030"/>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up:=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14:paraId="68B122ED" w14:textId="77777777" w:rsidR="00106337" w:rsidRPr="00DF3AD8" w:rsidRDefault="00106337" w:rsidP="00A36C40">
      <w:pPr>
        <w:autoSpaceDE w:val="0"/>
        <w:autoSpaceDN w:val="0"/>
        <w:adjustRightInd w:val="0"/>
        <w:spacing w:after="0" w:line="360" w:lineRule="auto"/>
        <w:ind w:firstLine="1893"/>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14:paraId="6E95DE86" w14:textId="77777777"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p>
    <w:p w14:paraId="0686A143"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 +R</w:t>
      </w:r>
      <w:r w:rsidRPr="00DF3AD8">
        <w:rPr>
          <w:rFonts w:ascii="Times New Roman" w:hAnsi="Times New Roman" w:cs="Times New Roman"/>
          <w:sz w:val="28"/>
          <w:szCs w:val="28"/>
          <w:lang w:val="en-US"/>
        </w:rPr>
        <w:t>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(Х[i]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14:paraId="75E52E13"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min));</w:t>
      </w:r>
    </w:p>
    <w:p w14:paraId="74258B95"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Здесь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 </w:t>
      </w:r>
      <w:r w:rsidRPr="00DF3AD8">
        <w:rPr>
          <w:rFonts w:ascii="Times New Roman" w:hAnsi="Times New Roman" w:cs="Times New Roman"/>
          <w:sz w:val="28"/>
          <w:szCs w:val="28"/>
        </w:rPr>
        <w:t>(У[</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мещения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оответствующим осям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тносительно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мешениями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олучаются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з-за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еобходимости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переворота"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оординатах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направлена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верху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низ. </w:t>
      </w:r>
    </w:p>
    <w:p w14:paraId="5F68B68F"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p>
    <w:p w14:paraId="4F306749"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оследовательных </w:t>
      </w:r>
      <w:r w:rsidRPr="00DF3AD8">
        <w:rPr>
          <w:rFonts w:ascii="Times New Roman" w:hAnsi="Times New Roman" w:cs="Times New Roman"/>
          <w:sz w:val="28"/>
          <w:szCs w:val="28"/>
        </w:rPr>
        <w:t>отрезков:</w:t>
      </w:r>
    </w:p>
    <w:p w14:paraId="0EF74579" w14:textId="77777777" w:rsidR="00106337" w:rsidRPr="00DF3AD8" w:rsidRDefault="00106337" w:rsidP="00A36C40">
      <w:pPr>
        <w:autoSpaceDE w:val="0"/>
        <w:autoSpaceDN w:val="0"/>
        <w:adjustRightInd w:val="0"/>
        <w:spacing w:after="0" w:line="360" w:lineRule="auto"/>
        <w:ind w:firstLine="1079"/>
        <w:rPr>
          <w:rFonts w:ascii="Times New Roman" w:hAnsi="Times New Roman" w:cs="Times New Roman"/>
          <w:sz w:val="28"/>
          <w:szCs w:val="28"/>
          <w:lang w:val="en-US"/>
        </w:rPr>
      </w:pPr>
      <w:r w:rsidRPr="00DF3AD8">
        <w:rPr>
          <w:rFonts w:ascii="Times New Roman" w:hAnsi="Times New Roman" w:cs="Times New Roman"/>
          <w:sz w:val="28"/>
          <w:szCs w:val="28"/>
          <w:lang w:val="en-US"/>
        </w:rPr>
        <w:t>moveto(</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ХО</w:t>
      </w:r>
      <w:r w:rsidRPr="00DF3AD8">
        <w:rPr>
          <w:rFonts w:ascii="Times New Roman" w:hAnsi="Times New Roman" w:cs="Times New Roman"/>
          <w:sz w:val="28"/>
          <w:szCs w:val="28"/>
          <w:lang w:val="en-US"/>
        </w:rPr>
        <w:t>[1],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noProof/>
          <w:sz w:val="28"/>
          <w:szCs w:val="28"/>
          <w:lang w:val="en-US"/>
        </w:rPr>
        <w:b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 xml:space="preserve">2 </w:t>
      </w:r>
      <w:r w:rsidRPr="00DF3AD8">
        <w:rPr>
          <w:rFonts w:ascii="Times New Roman" w:hAnsi="Times New Roman" w:cs="Times New Roman"/>
          <w:noProof/>
          <w:sz w:val="28"/>
          <w:szCs w:val="28"/>
          <w:lang w:val="en-US"/>
        </w:rPr>
        <w:t xml:space="preserve">to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4 d</w:t>
      </w:r>
      <w:r w:rsidRPr="00DF3AD8">
        <w:rPr>
          <w:rFonts w:ascii="Times New Roman" w:hAnsi="Times New Roman" w:cs="Times New Roman"/>
          <w:noProof/>
          <w:sz w:val="28"/>
          <w:szCs w:val="28"/>
        </w:rPr>
        <w:t>о</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lineto(XG[i],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YG[i]);</w:t>
      </w:r>
    </w:p>
    <w:p w14:paraId="3F30E04A" w14:textId="77777777"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редварительно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 (обычно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вычислив:</w:t>
      </w:r>
    </w:p>
    <w:p w14:paraId="51194C9A"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XG0:left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(X0-</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14:paraId="529C81FE"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down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b/>
          <w:bCs/>
          <w:sz w:val="28"/>
          <w:szCs w:val="28"/>
          <w:lang w:val="en-US"/>
        </w:rPr>
        <w:t>•</w:t>
      </w:r>
      <w:r w:rsidRPr="00DF3AD8">
        <w:rPr>
          <w:rFonts w:ascii="Times New Roman" w:hAnsi="Times New Roman" w:cs="Times New Roman"/>
          <w:b/>
          <w:bCs/>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Y0 </w:t>
      </w:r>
      <w:r w:rsidRPr="00DF3AD8">
        <w:rPr>
          <w:rFonts w:ascii="Times New Roman" w:hAnsi="Times New Roman" w:cs="Times New Roman"/>
          <w:sz w:val="28"/>
          <w:szCs w:val="28"/>
          <w:lang w:val="en-US"/>
        </w:rPr>
        <w:t>- 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p>
    <w:p w14:paraId="5933C324" w14:textId="77777777"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rPr>
        <w:t xml:space="preserve">Оси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елесообразно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троить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ишь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соответствующие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max.</w:t>
      </w:r>
    </w:p>
    <w:p w14:paraId="31D21C10" w14:textId="77777777"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ах</w:t>
      </w:r>
      <w:r w:rsidRPr="00DF3AD8">
        <w:rPr>
          <w:rFonts w:ascii="Times New Roman" w:hAnsi="Times New Roman" w:cs="Times New Roman"/>
          <w:sz w:val="28"/>
          <w:szCs w:val="28"/>
          <w:lang w:val="en-US"/>
        </w:rPr>
        <w:t>&lt;=0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(XG0,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lang w:val="en-US"/>
        </w:rPr>
        <w:t xml:space="preserve">p, </w:t>
      </w:r>
      <w:r w:rsidRPr="00DF3AD8">
        <w:rPr>
          <w:rFonts w:ascii="Times New Roman" w:hAnsi="Times New Roman" w:cs="Times New Roman"/>
          <w:sz w:val="28"/>
          <w:szCs w:val="28"/>
          <w:lang w:val="en-US"/>
        </w:rPr>
        <w:t>XG0,down);</w:t>
      </w:r>
      <w:r w:rsidRPr="00DF3AD8">
        <w:rPr>
          <w:rFonts w:ascii="Times New Roman" w:hAnsi="Times New Roman" w:cs="Times New Roman"/>
          <w:noProof/>
          <w:sz w:val="28"/>
          <w:szCs w:val="28"/>
          <w:lang w:val="en-US"/>
        </w:rPr>
        <w:t xml:space="preserve"> </w:t>
      </w:r>
    </w:p>
    <w:p w14:paraId="648B5F70" w14:textId="77777777"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 *Y_</w:t>
      </w:r>
      <w:r w:rsidRPr="00DF3AD8">
        <w:rPr>
          <w:rFonts w:ascii="Times New Roman" w:hAnsi="Times New Roman" w:cs="Times New Roman"/>
          <w:sz w:val="28"/>
          <w:szCs w:val="28"/>
          <w:lang w:val="en-US"/>
        </w:rPr>
        <w:t>max&lt;=0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 </w:t>
      </w:r>
      <w:r w:rsidRPr="00DF3AD8">
        <w:rPr>
          <w:rFonts w:ascii="Times New Roman" w:hAnsi="Times New Roman" w:cs="Times New Roman"/>
          <w:sz w:val="28"/>
          <w:szCs w:val="28"/>
          <w:lang w:val="en-US"/>
        </w:rPr>
        <w:t>YG0);</w:t>
      </w:r>
    </w:p>
    <w:p w14:paraId="51D92C6B" w14:textId="77777777" w:rsidR="001D4DDC"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Доработать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етодику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овместного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ескольких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есложно.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искретные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иапазонах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ргументов. </w:t>
      </w:r>
    </w:p>
    <w:p w14:paraId="1389F1D2" w14:textId="77777777"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lastRenderedPageBreak/>
        <w:t xml:space="preserve">Наибольшим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рисвоить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аименьшим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определить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функций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елательно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исовать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ветом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казанием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ида </w:t>
      </w:r>
      <w:r w:rsidRPr="00DF3AD8">
        <w:rPr>
          <w:rFonts w:ascii="Times New Roman" w:hAnsi="Times New Roman" w:cs="Times New Roman"/>
          <w:sz w:val="28"/>
          <w:szCs w:val="28"/>
        </w:rPr>
        <w:t>функции.</w:t>
      </w:r>
    </w:p>
    <w:p w14:paraId="2E0EBCD0" w14:textId="77777777" w:rsidR="00F13EC7" w:rsidRPr="00DF3AD8" w:rsidRDefault="00F13EC7" w:rsidP="00A36C40">
      <w:pPr>
        <w:pStyle w:val="Style2"/>
        <w:widowControl/>
        <w:spacing w:before="192" w:line="360" w:lineRule="auto"/>
        <w:ind w:left="485"/>
        <w:rPr>
          <w:rStyle w:val="FontStyle20"/>
          <w:sz w:val="32"/>
          <w:szCs w:val="32"/>
        </w:rPr>
      </w:pPr>
      <w:r w:rsidRPr="00DF3AD8">
        <w:rPr>
          <w:rStyle w:val="FontStyle20"/>
          <w:sz w:val="32"/>
          <w:szCs w:val="32"/>
        </w:rPr>
        <w:t>Варианты задания.</w:t>
      </w:r>
    </w:p>
    <w:p w14:paraId="066E41E5" w14:textId="77777777" w:rsidR="00F13EC7" w:rsidRPr="00DF3AD8" w:rsidRDefault="00F13EC7" w:rsidP="00151698">
      <w:pPr>
        <w:pStyle w:val="Style2"/>
        <w:widowControl/>
        <w:spacing w:before="192" w:line="360" w:lineRule="auto"/>
        <w:ind w:left="485"/>
        <w:rPr>
          <w:spacing w:val="10"/>
          <w:sz w:val="32"/>
          <w:szCs w:val="32"/>
        </w:rPr>
      </w:pPr>
      <w:r w:rsidRPr="00DF3AD8">
        <w:rPr>
          <w:rStyle w:val="FontStyle20"/>
          <w:sz w:val="32"/>
          <w:szCs w:val="32"/>
        </w:rPr>
        <w:t>Построить графики функций, заданных по о</w:t>
      </w:r>
      <w:r w:rsidR="00151698" w:rsidRPr="00DF3AD8">
        <w:rPr>
          <w:rStyle w:val="FontStyle20"/>
          <w:sz w:val="32"/>
          <w:szCs w:val="32"/>
        </w:rPr>
        <w:t>дному из вариантов в таблице 1:</w:t>
      </w:r>
    </w:p>
    <w:p w14:paraId="4EE2A8DC" w14:textId="77777777" w:rsidR="00F13EC7" w:rsidRPr="00DF3AD8" w:rsidRDefault="00F13EC7" w:rsidP="00A36C40">
      <w:pPr>
        <w:pStyle w:val="Style3"/>
        <w:widowControl/>
        <w:numPr>
          <w:ilvl w:val="0"/>
          <w:numId w:val="141"/>
        </w:numPr>
        <w:spacing w:before="67" w:line="360" w:lineRule="auto"/>
        <w:rPr>
          <w:rStyle w:val="FontStyle22"/>
          <w:sz w:val="32"/>
          <w:szCs w:val="32"/>
          <w:lang w:eastAsia="en-US"/>
        </w:rPr>
      </w:pP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разных областях экрана;</w:t>
      </w:r>
    </w:p>
    <w:p w14:paraId="6874E260" w14:textId="77777777" w:rsidR="00F13EC7" w:rsidRPr="00DF3AD8" w:rsidRDefault="00F13EC7" w:rsidP="00151698">
      <w:pPr>
        <w:pStyle w:val="Style3"/>
        <w:widowControl/>
        <w:numPr>
          <w:ilvl w:val="0"/>
          <w:numId w:val="141"/>
        </w:numPr>
        <w:spacing w:before="67" w:line="360" w:lineRule="auto"/>
        <w:rPr>
          <w:spacing w:val="10"/>
          <w:sz w:val="32"/>
          <w:szCs w:val="32"/>
          <w:lang w:eastAsia="en-US"/>
        </w:rPr>
      </w:pPr>
      <w:r w:rsidRPr="00DF3AD8">
        <w:rPr>
          <w:rStyle w:val="FontStyle22"/>
          <w:sz w:val="32"/>
          <w:szCs w:val="32"/>
          <w:lang w:val="en-US" w:eastAsia="en-US"/>
        </w:rPr>
        <w:t>a</w:t>
      </w:r>
      <w:r w:rsidRPr="00DF3AD8">
        <w:rPr>
          <w:rStyle w:val="FontStyle22"/>
          <w:sz w:val="32"/>
          <w:szCs w:val="32"/>
          <w:lang w:eastAsia="en-US"/>
        </w:rPr>
        <w:t xml:space="preserve">) </w:t>
      </w: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родной области экрана;</w:t>
      </w:r>
    </w:p>
    <w:p w14:paraId="671D70A3" w14:textId="77777777" w:rsidR="00F13EC7" w:rsidRPr="00DF3AD8" w:rsidRDefault="00F13EC7" w:rsidP="00A36C40">
      <w:pPr>
        <w:pStyle w:val="Style4"/>
        <w:widowControl/>
        <w:spacing w:line="360" w:lineRule="auto"/>
        <w:ind w:left="638"/>
        <w:jc w:val="both"/>
        <w:rPr>
          <w:sz w:val="32"/>
          <w:szCs w:val="32"/>
        </w:rPr>
      </w:pPr>
    </w:p>
    <w:p w14:paraId="6F770F67" w14:textId="77777777" w:rsidR="00F13EC7" w:rsidRPr="00DF3AD8" w:rsidRDefault="00F13EC7" w:rsidP="00A36C40">
      <w:pPr>
        <w:pStyle w:val="Style4"/>
        <w:widowControl/>
        <w:spacing w:before="14" w:line="360" w:lineRule="auto"/>
        <w:ind w:left="142"/>
        <w:jc w:val="both"/>
        <w:rPr>
          <w:rStyle w:val="FontStyle22"/>
          <w:sz w:val="32"/>
          <w:szCs w:val="32"/>
        </w:rPr>
      </w:pPr>
      <w:r w:rsidRPr="00DF3AD8">
        <w:rPr>
          <w:rStyle w:val="FontStyle22"/>
          <w:sz w:val="32"/>
          <w:szCs w:val="32"/>
        </w:rPr>
        <w:t>Таблица 1</w:t>
      </w:r>
    </w:p>
    <w:tbl>
      <w:tblPr>
        <w:tblStyle w:val="ae"/>
        <w:tblW w:w="0" w:type="auto"/>
        <w:tblInd w:w="-318" w:type="dxa"/>
        <w:tblLook w:val="04A0" w:firstRow="1" w:lastRow="0" w:firstColumn="1" w:lastColumn="0" w:noHBand="0" w:noVBand="1"/>
      </w:tblPr>
      <w:tblGrid>
        <w:gridCol w:w="760"/>
        <w:gridCol w:w="3103"/>
        <w:gridCol w:w="3266"/>
        <w:gridCol w:w="3468"/>
      </w:tblGrid>
      <w:tr w:rsidR="00F13EC7" w:rsidRPr="00DF3AD8" w14:paraId="529035D6" w14:textId="77777777" w:rsidTr="006E1110">
        <w:tc>
          <w:tcPr>
            <w:tcW w:w="993" w:type="dxa"/>
          </w:tcPr>
          <w:p w14:paraId="4596DBBA"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w:t>
            </w:r>
          </w:p>
        </w:tc>
        <w:tc>
          <w:tcPr>
            <w:tcW w:w="3686" w:type="dxa"/>
          </w:tcPr>
          <w:p w14:paraId="47784B68"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1</w:t>
            </w:r>
            <w:r w:rsidRPr="00DF3AD8">
              <w:rPr>
                <w:rStyle w:val="FontStyle22"/>
                <w:sz w:val="32"/>
                <w:szCs w:val="32"/>
                <w:lang w:val="en-US"/>
              </w:rPr>
              <w:t>(x)</w:t>
            </w:r>
          </w:p>
        </w:tc>
        <w:tc>
          <w:tcPr>
            <w:tcW w:w="4961" w:type="dxa"/>
          </w:tcPr>
          <w:p w14:paraId="6CF1B0A4" w14:textId="77777777" w:rsidR="00F13EC7" w:rsidRPr="00DF3AD8" w:rsidRDefault="00F13EC7" w:rsidP="00A36C40">
            <w:pPr>
              <w:pStyle w:val="Style4"/>
              <w:widowControl/>
              <w:spacing w:before="14" w:line="360" w:lineRule="auto"/>
              <w:jc w:val="center"/>
              <w:rPr>
                <w:rStyle w:val="FontStyle22"/>
                <w:sz w:val="32"/>
                <w:szCs w:val="32"/>
              </w:rPr>
            </w:pPr>
            <w:r w:rsidRPr="00DF3AD8">
              <w:rPr>
                <w:rStyle w:val="FontStyle22"/>
                <w:sz w:val="32"/>
                <w:szCs w:val="32"/>
              </w:rPr>
              <w:t xml:space="preserve">Диапазон </w:t>
            </w:r>
            <w:r w:rsidRPr="00DF3AD8">
              <w:rPr>
                <w:rStyle w:val="FontStyle22"/>
                <w:sz w:val="32"/>
                <w:szCs w:val="32"/>
                <w:lang w:val="en-US"/>
              </w:rPr>
              <w:t xml:space="preserve"> </w:t>
            </w:r>
            <w:r w:rsidRPr="00DF3AD8">
              <w:rPr>
                <w:rStyle w:val="FontStyle22"/>
                <w:sz w:val="32"/>
                <w:szCs w:val="32"/>
              </w:rPr>
              <w:t>х</w:t>
            </w:r>
          </w:p>
        </w:tc>
        <w:tc>
          <w:tcPr>
            <w:tcW w:w="5180" w:type="dxa"/>
          </w:tcPr>
          <w:p w14:paraId="0F1277F2"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2</w:t>
            </w:r>
            <w:r w:rsidRPr="00DF3AD8">
              <w:rPr>
                <w:rStyle w:val="FontStyle22"/>
                <w:sz w:val="32"/>
                <w:szCs w:val="32"/>
                <w:lang w:val="en-US"/>
              </w:rPr>
              <w:t>(x)</w:t>
            </w:r>
          </w:p>
        </w:tc>
      </w:tr>
      <w:tr w:rsidR="00F13EC7" w:rsidRPr="00DF3AD8" w14:paraId="59EEBD5D" w14:textId="77777777" w:rsidTr="006E1110">
        <w:tc>
          <w:tcPr>
            <w:tcW w:w="993" w:type="dxa"/>
          </w:tcPr>
          <w:p w14:paraId="016E320E"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7B82F85B"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eastAsia="en-US"/>
              </w:rPr>
              <w:t>2Sin(x-5)</w:t>
            </w:r>
          </w:p>
        </w:tc>
        <w:tc>
          <w:tcPr>
            <w:tcW w:w="4961" w:type="dxa"/>
          </w:tcPr>
          <w:p w14:paraId="6A7EC0E1"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14:paraId="1BBA6CDB"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14:paraId="16B277ED" w14:textId="77777777" w:rsidTr="006E1110">
        <w:tc>
          <w:tcPr>
            <w:tcW w:w="993" w:type="dxa"/>
          </w:tcPr>
          <w:p w14:paraId="36E36E47"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4E0A7D4C"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 xml:space="preserve">-4x-1)   </w:t>
            </w:r>
          </w:p>
        </w:tc>
        <w:tc>
          <w:tcPr>
            <w:tcW w:w="4961" w:type="dxa"/>
          </w:tcPr>
          <w:p w14:paraId="0375AED8"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-1…10</w:t>
            </w:r>
          </w:p>
        </w:tc>
        <w:tc>
          <w:tcPr>
            <w:tcW w:w="5180" w:type="dxa"/>
          </w:tcPr>
          <w:p w14:paraId="54C14CF7"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w:t>
            </w:r>
            <w:r w:rsidRPr="00DF3AD8">
              <w:rPr>
                <w:rStyle w:val="FontStyle22"/>
                <w:sz w:val="32"/>
                <w:szCs w:val="32"/>
                <w:vertAlign w:val="superscript"/>
                <w:lang w:val="en-US"/>
              </w:rPr>
              <w:t xml:space="preserve">2 </w:t>
            </w:r>
            <w:r w:rsidRPr="00DF3AD8">
              <w:rPr>
                <w:rStyle w:val="FontStyle22"/>
                <w:sz w:val="32"/>
                <w:szCs w:val="32"/>
                <w:lang w:val="en-US"/>
              </w:rPr>
              <w:t>-4x-1)</w:t>
            </w:r>
          </w:p>
        </w:tc>
      </w:tr>
      <w:tr w:rsidR="00F13EC7" w:rsidRPr="00DF3AD8" w14:paraId="6C55B90A" w14:textId="77777777" w:rsidTr="006E1110">
        <w:tc>
          <w:tcPr>
            <w:tcW w:w="993" w:type="dxa"/>
          </w:tcPr>
          <w:p w14:paraId="57AF6A8E"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7F97B0E9"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-1)/(x</w:t>
            </w:r>
            <w:r w:rsidRPr="00DF3AD8">
              <w:rPr>
                <w:rStyle w:val="FontStyle22"/>
                <w:sz w:val="32"/>
                <w:szCs w:val="32"/>
                <w:vertAlign w:val="superscript"/>
                <w:lang w:val="en-US"/>
              </w:rPr>
              <w:t>4</w:t>
            </w:r>
            <w:r w:rsidRPr="00DF3AD8">
              <w:rPr>
                <w:rStyle w:val="FontStyle22"/>
                <w:sz w:val="32"/>
                <w:szCs w:val="32"/>
                <w:lang w:val="en-US"/>
              </w:rPr>
              <w:t>+1)</w:t>
            </w:r>
          </w:p>
        </w:tc>
        <w:tc>
          <w:tcPr>
            <w:tcW w:w="4961" w:type="dxa"/>
          </w:tcPr>
          <w:p w14:paraId="796AC6FD"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-1.5 …1.5</w:t>
            </w:r>
          </w:p>
        </w:tc>
        <w:tc>
          <w:tcPr>
            <w:tcW w:w="5180" w:type="dxa"/>
          </w:tcPr>
          <w:p w14:paraId="1060CAEE"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5</w:t>
            </w:r>
            <w:r w:rsidRPr="00DF3AD8">
              <w:rPr>
                <w:rStyle w:val="FontStyle22"/>
                <w:sz w:val="32"/>
                <w:szCs w:val="32"/>
                <w:lang w:val="en-US"/>
              </w:rPr>
              <w:t>+2x</w:t>
            </w:r>
            <w:r w:rsidRPr="00DF3AD8">
              <w:rPr>
                <w:rStyle w:val="FontStyle22"/>
                <w:sz w:val="32"/>
                <w:szCs w:val="32"/>
                <w:vertAlign w:val="superscript"/>
                <w:lang w:val="en-US"/>
              </w:rPr>
              <w:t>3</w:t>
            </w:r>
            <w:r w:rsidRPr="00DF3AD8">
              <w:rPr>
                <w:rStyle w:val="FontStyle22"/>
                <w:sz w:val="32"/>
                <w:szCs w:val="32"/>
                <w:lang w:val="en-US"/>
              </w:rPr>
              <w:t>-1</w:t>
            </w:r>
          </w:p>
        </w:tc>
      </w:tr>
      <w:tr w:rsidR="00F13EC7" w:rsidRPr="00DF3AD8" w14:paraId="08B13AF3" w14:textId="77777777" w:rsidTr="006E1110">
        <w:tc>
          <w:tcPr>
            <w:tcW w:w="993" w:type="dxa"/>
          </w:tcPr>
          <w:p w14:paraId="2FA8B7C2"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769E6284"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c>
          <w:tcPr>
            <w:tcW w:w="4961" w:type="dxa"/>
          </w:tcPr>
          <w:p w14:paraId="35366860"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14:paraId="034EFF9F"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r>
      <w:tr w:rsidR="00F13EC7" w:rsidRPr="00DF3AD8" w14:paraId="79D40502" w14:textId="77777777" w:rsidTr="006E1110">
        <w:tc>
          <w:tcPr>
            <w:tcW w:w="993" w:type="dxa"/>
          </w:tcPr>
          <w:p w14:paraId="122F3AFF"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38F71461"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-x</w:t>
            </w:r>
          </w:p>
        </w:tc>
        <w:tc>
          <w:tcPr>
            <w:tcW w:w="4961" w:type="dxa"/>
          </w:tcPr>
          <w:p w14:paraId="79D5B054"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14:paraId="15DA7C02"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-2x</w:t>
            </w:r>
          </w:p>
        </w:tc>
      </w:tr>
      <w:tr w:rsidR="00F13EC7" w:rsidRPr="00DF3AD8" w14:paraId="3F38FA88" w14:textId="77777777" w:rsidTr="006E1110">
        <w:tc>
          <w:tcPr>
            <w:tcW w:w="993" w:type="dxa"/>
          </w:tcPr>
          <w:p w14:paraId="55D104FA"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4EB8D059"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Sin(1/x)</w:t>
            </w:r>
          </w:p>
        </w:tc>
        <w:tc>
          <w:tcPr>
            <w:tcW w:w="4961" w:type="dxa"/>
          </w:tcPr>
          <w:p w14:paraId="231DC4E5"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…3</w:t>
            </w:r>
          </w:p>
        </w:tc>
        <w:tc>
          <w:tcPr>
            <w:tcW w:w="5180" w:type="dxa"/>
          </w:tcPr>
          <w:p w14:paraId="48174182"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Sin(1/x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14:paraId="048A132D" w14:textId="77777777" w:rsidTr="006E1110">
        <w:tc>
          <w:tcPr>
            <w:tcW w:w="993" w:type="dxa"/>
          </w:tcPr>
          <w:p w14:paraId="07F0193D"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2104E6DE"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xSin</w:t>
            </w:r>
            <w:r w:rsidRPr="00DF3AD8">
              <w:rPr>
                <w:rStyle w:val="FontStyle22"/>
                <w:sz w:val="32"/>
                <w:szCs w:val="32"/>
                <w:vertAlign w:val="superscript"/>
                <w:lang w:val="en-US"/>
              </w:rPr>
              <w:t>2</w:t>
            </w:r>
            <w:r w:rsidRPr="00DF3AD8">
              <w:rPr>
                <w:rStyle w:val="FontStyle22"/>
                <w:sz w:val="32"/>
                <w:szCs w:val="32"/>
                <w:lang w:val="en-US"/>
              </w:rPr>
              <w:t xml:space="preserve"> (1/x)</w:t>
            </w:r>
          </w:p>
        </w:tc>
        <w:tc>
          <w:tcPr>
            <w:tcW w:w="4961" w:type="dxa"/>
          </w:tcPr>
          <w:p w14:paraId="5419A4D8"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…5</w:t>
            </w:r>
          </w:p>
        </w:tc>
        <w:tc>
          <w:tcPr>
            <w:tcW w:w="5180" w:type="dxa"/>
          </w:tcPr>
          <w:p w14:paraId="76D5D645"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 xml:space="preserve">2 </w:t>
            </w:r>
            <w:r w:rsidRPr="00DF3AD8">
              <w:rPr>
                <w:rStyle w:val="FontStyle22"/>
                <w:sz w:val="32"/>
                <w:szCs w:val="32"/>
                <w:lang w:val="en-US"/>
              </w:rPr>
              <w:t>(1/x)</w:t>
            </w:r>
          </w:p>
        </w:tc>
      </w:tr>
      <w:tr w:rsidR="00F13EC7" w:rsidRPr="00DF3AD8" w14:paraId="0E2AB7BF" w14:textId="77777777" w:rsidTr="006E1110">
        <w:tc>
          <w:tcPr>
            <w:tcW w:w="993" w:type="dxa"/>
          </w:tcPr>
          <w:p w14:paraId="400E4D6F"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7FBD7BFA"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+2)Sin(x)</w:t>
            </w:r>
          </w:p>
        </w:tc>
        <w:tc>
          <w:tcPr>
            <w:tcW w:w="4961" w:type="dxa"/>
          </w:tcPr>
          <w:p w14:paraId="234A322A"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14:paraId="707330F9"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(x+1)Sin</w:t>
            </w:r>
            <w:r w:rsidRPr="00DF3AD8">
              <w:rPr>
                <w:rStyle w:val="FontStyle22"/>
                <w:sz w:val="32"/>
                <w:szCs w:val="32"/>
                <w:vertAlign w:val="superscript"/>
                <w:lang w:val="en-US"/>
              </w:rPr>
              <w:t xml:space="preserve"> </w:t>
            </w:r>
            <w:r w:rsidRPr="00DF3AD8">
              <w:rPr>
                <w:rStyle w:val="FontStyle22"/>
                <w:sz w:val="32"/>
                <w:szCs w:val="32"/>
                <w:lang w:val="en-US"/>
              </w:rPr>
              <w:t>(x)</w:t>
            </w:r>
          </w:p>
        </w:tc>
      </w:tr>
      <w:tr w:rsidR="00F13EC7" w:rsidRPr="00DF3AD8" w14:paraId="14C15399" w14:textId="77777777" w:rsidTr="006E1110">
        <w:tc>
          <w:tcPr>
            <w:tcW w:w="993" w:type="dxa"/>
          </w:tcPr>
          <w:p w14:paraId="17D7D475"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4DFE5D93"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 (x-1)+Abs(x)</w:t>
            </w:r>
          </w:p>
        </w:tc>
        <w:tc>
          <w:tcPr>
            <w:tcW w:w="4961" w:type="dxa"/>
          </w:tcPr>
          <w:p w14:paraId="3258BEC6"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 …5</w:t>
            </w:r>
          </w:p>
        </w:tc>
        <w:tc>
          <w:tcPr>
            <w:tcW w:w="5180" w:type="dxa"/>
          </w:tcPr>
          <w:p w14:paraId="119B7AC3"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Sin(x)-Abs (x+1)</w:t>
            </w:r>
            <w:r w:rsidRPr="00DF3AD8">
              <w:rPr>
                <w:rStyle w:val="FontStyle22"/>
                <w:sz w:val="32"/>
                <w:szCs w:val="32"/>
                <w:vertAlign w:val="superscript"/>
                <w:lang w:val="en-US"/>
              </w:rPr>
              <w:t xml:space="preserve"> </w:t>
            </w:r>
          </w:p>
        </w:tc>
      </w:tr>
      <w:tr w:rsidR="00F13EC7" w:rsidRPr="00DF3AD8" w14:paraId="3B865B6C" w14:textId="77777777" w:rsidTr="006E1110">
        <w:tc>
          <w:tcPr>
            <w:tcW w:w="993" w:type="dxa"/>
          </w:tcPr>
          <w:p w14:paraId="57B0D65E"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361CC06C"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(x+3)/(x-2)</w:t>
            </w:r>
          </w:p>
        </w:tc>
        <w:tc>
          <w:tcPr>
            <w:tcW w:w="4961" w:type="dxa"/>
          </w:tcPr>
          <w:p w14:paraId="080EB4C6"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 … 20</w:t>
            </w:r>
          </w:p>
        </w:tc>
        <w:tc>
          <w:tcPr>
            <w:tcW w:w="5180" w:type="dxa"/>
          </w:tcPr>
          <w:p w14:paraId="3739B29F"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3Sin(x)</w:t>
            </w:r>
          </w:p>
        </w:tc>
      </w:tr>
      <w:tr w:rsidR="00F13EC7" w:rsidRPr="00DF3AD8" w14:paraId="321B7ACE" w14:textId="77777777" w:rsidTr="006E1110">
        <w:tc>
          <w:tcPr>
            <w:tcW w:w="993" w:type="dxa"/>
          </w:tcPr>
          <w:p w14:paraId="2C6E1A06"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16E91F37"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/(x+1)</w:t>
            </w:r>
            <w:r w:rsidRPr="00DF3AD8">
              <w:rPr>
                <w:rStyle w:val="FontStyle22"/>
                <w:sz w:val="32"/>
                <w:szCs w:val="32"/>
                <w:vertAlign w:val="superscript"/>
                <w:lang w:val="en-US"/>
              </w:rPr>
              <w:t>2</w:t>
            </w:r>
          </w:p>
        </w:tc>
        <w:tc>
          <w:tcPr>
            <w:tcW w:w="4961" w:type="dxa"/>
          </w:tcPr>
          <w:p w14:paraId="085F3BF4"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-10…5</w:t>
            </w:r>
          </w:p>
        </w:tc>
        <w:tc>
          <w:tcPr>
            <w:tcW w:w="5180" w:type="dxa"/>
          </w:tcPr>
          <w:p w14:paraId="488BB13E"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14:paraId="348F2251" w14:textId="77777777" w:rsidTr="006E1110">
        <w:tc>
          <w:tcPr>
            <w:tcW w:w="993" w:type="dxa"/>
          </w:tcPr>
          <w:p w14:paraId="6342FE29"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1C1D561F"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xCos(x-2)</w:t>
            </w:r>
          </w:p>
        </w:tc>
        <w:tc>
          <w:tcPr>
            <w:tcW w:w="4961" w:type="dxa"/>
          </w:tcPr>
          <w:p w14:paraId="2C7D93F7"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-4… 4</w:t>
            </w:r>
          </w:p>
        </w:tc>
        <w:tc>
          <w:tcPr>
            <w:tcW w:w="5180" w:type="dxa"/>
          </w:tcPr>
          <w:p w14:paraId="68A2471D"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(x-5)/x</w:t>
            </w:r>
            <w:r w:rsidRPr="00DF3AD8">
              <w:rPr>
                <w:rStyle w:val="FontStyle22"/>
                <w:sz w:val="32"/>
                <w:szCs w:val="32"/>
                <w:vertAlign w:val="superscript"/>
                <w:lang w:val="en-US"/>
              </w:rPr>
              <w:t>2</w:t>
            </w:r>
          </w:p>
        </w:tc>
      </w:tr>
      <w:tr w:rsidR="00F13EC7" w:rsidRPr="00DF3AD8" w14:paraId="688D9368" w14:textId="77777777" w:rsidTr="006E1110">
        <w:tc>
          <w:tcPr>
            <w:tcW w:w="993" w:type="dxa"/>
          </w:tcPr>
          <w:p w14:paraId="72243DC9"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73634958"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-2)</w:t>
            </w:r>
          </w:p>
        </w:tc>
        <w:tc>
          <w:tcPr>
            <w:tcW w:w="4961" w:type="dxa"/>
          </w:tcPr>
          <w:p w14:paraId="4301A297"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-2…10</w:t>
            </w:r>
          </w:p>
        </w:tc>
        <w:tc>
          <w:tcPr>
            <w:tcW w:w="5180" w:type="dxa"/>
          </w:tcPr>
          <w:p w14:paraId="30C74ACE"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2</w:t>
            </w:r>
            <w:r w:rsidRPr="00DF3AD8">
              <w:rPr>
                <w:rStyle w:val="FontStyle22"/>
                <w:sz w:val="32"/>
                <w:szCs w:val="32"/>
                <w:lang w:val="en-US"/>
              </w:rPr>
              <w:t>(3/x)</w:t>
            </w:r>
          </w:p>
        </w:tc>
      </w:tr>
      <w:tr w:rsidR="00F13EC7" w:rsidRPr="00DF3AD8" w14:paraId="45E4B91C" w14:textId="77777777" w:rsidTr="006E1110">
        <w:tc>
          <w:tcPr>
            <w:tcW w:w="993" w:type="dxa"/>
          </w:tcPr>
          <w:p w14:paraId="1A5CDD11"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7799984F"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-3x</w:t>
            </w:r>
          </w:p>
        </w:tc>
        <w:tc>
          <w:tcPr>
            <w:tcW w:w="4961" w:type="dxa"/>
          </w:tcPr>
          <w:p w14:paraId="5A75054F"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14:paraId="56599638"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+4)-3</w:t>
            </w:r>
          </w:p>
        </w:tc>
      </w:tr>
      <w:tr w:rsidR="00F13EC7" w:rsidRPr="00DF3AD8" w14:paraId="4AE1F95A" w14:textId="77777777" w:rsidTr="006E1110">
        <w:tc>
          <w:tcPr>
            <w:tcW w:w="993" w:type="dxa"/>
          </w:tcPr>
          <w:p w14:paraId="729E4E0C" w14:textId="77777777"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14:paraId="3E250B42" w14:textId="77777777"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 xml:space="preserve">x </w:t>
            </w:r>
            <w:r w:rsidRPr="00DF3AD8">
              <w:rPr>
                <w:rStyle w:val="FontStyle22"/>
                <w:sz w:val="32"/>
                <w:szCs w:val="32"/>
                <w:lang w:val="en-US"/>
              </w:rPr>
              <w:t>Abs(x+1)</w:t>
            </w:r>
          </w:p>
        </w:tc>
        <w:tc>
          <w:tcPr>
            <w:tcW w:w="4961" w:type="dxa"/>
          </w:tcPr>
          <w:p w14:paraId="2E2DC835" w14:textId="77777777"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14:paraId="2D665BF1" w14:textId="77777777"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2x</w:t>
            </w:r>
            <w:r w:rsidRPr="00DF3AD8">
              <w:rPr>
                <w:rStyle w:val="FontStyle22"/>
                <w:sz w:val="32"/>
                <w:szCs w:val="32"/>
                <w:vertAlign w:val="superscript"/>
                <w:lang w:val="en-US"/>
              </w:rPr>
              <w:t>5</w:t>
            </w: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-4</w:t>
            </w:r>
          </w:p>
        </w:tc>
      </w:tr>
    </w:tbl>
    <w:p w14:paraId="5A27D280" w14:textId="77777777" w:rsidR="00F13EC7" w:rsidRPr="00DF3AD8" w:rsidRDefault="00F13EC7" w:rsidP="00151698">
      <w:pPr>
        <w:pStyle w:val="Style4"/>
        <w:widowControl/>
        <w:spacing w:before="14" w:line="360" w:lineRule="auto"/>
        <w:jc w:val="both"/>
        <w:rPr>
          <w:rStyle w:val="FontStyle22"/>
          <w:sz w:val="32"/>
          <w:szCs w:val="32"/>
        </w:rPr>
      </w:pPr>
    </w:p>
    <w:p w14:paraId="44C36C6A" w14:textId="77777777" w:rsidR="00F13EC7" w:rsidRPr="00DF3AD8" w:rsidRDefault="00F13EC7" w:rsidP="00A36C40">
      <w:pPr>
        <w:pStyle w:val="Style4"/>
        <w:widowControl/>
        <w:spacing w:before="14" w:line="360" w:lineRule="auto"/>
        <w:ind w:left="638"/>
        <w:jc w:val="both"/>
        <w:rPr>
          <w:rStyle w:val="FontStyle22"/>
          <w:sz w:val="32"/>
          <w:szCs w:val="32"/>
        </w:rPr>
      </w:pPr>
    </w:p>
    <w:p w14:paraId="1822F846" w14:textId="77777777" w:rsidR="00D17C80" w:rsidRPr="00DF3AD8" w:rsidRDefault="00D17C80" w:rsidP="00A36C40">
      <w:pPr>
        <w:spacing w:line="360" w:lineRule="auto"/>
        <w:jc w:val="center"/>
        <w:rPr>
          <w:rFonts w:ascii="Times New Roman" w:hAnsi="Times New Roman" w:cs="Times New Roman"/>
          <w:noProof/>
          <w:lang w:eastAsia="ru-RU"/>
        </w:rPr>
      </w:pPr>
      <w:r w:rsidRPr="00DF3AD8">
        <w:rPr>
          <w:rFonts w:ascii="Times New Roman" w:hAnsi="Times New Roman" w:cs="Times New Roman"/>
          <w:b/>
          <w:sz w:val="28"/>
          <w:szCs w:val="28"/>
        </w:rPr>
        <w:t>Тема</w:t>
      </w:r>
      <w:r w:rsidR="006F2481"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21</w:t>
      </w:r>
      <w:r w:rsidR="006F2481"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Динамические структуры данных</w:t>
      </w:r>
      <w:r w:rsidRPr="00DF3AD8">
        <w:rPr>
          <w:rFonts w:ascii="Times New Roman" w:hAnsi="Times New Roman" w:cs="Times New Roman"/>
          <w:b/>
          <w:sz w:val="24"/>
          <w:szCs w:val="24"/>
        </w:rPr>
        <w:t xml:space="preserve"> </w:t>
      </w:r>
    </w:p>
    <w:p w14:paraId="109B6023" w14:textId="77777777" w:rsidR="00D17C80" w:rsidRPr="00DF3AD8" w:rsidRDefault="00D17C80" w:rsidP="00A36C40">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14:paraId="33C3D5DD" w14:textId="77777777" w:rsidR="00D17C80" w:rsidRPr="00DF3AD8" w:rsidRDefault="00D17C80"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динамических структур данных – стека, очереди, линейных списков.</w:t>
      </w:r>
    </w:p>
    <w:p w14:paraId="7AF04D22" w14:textId="77777777" w:rsidR="00D17C80" w:rsidRPr="00DF3AD8" w:rsidRDefault="00D17C80"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14:paraId="6FCC06FD" w14:textId="77777777"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способа описания и работы со структурами данных.</w:t>
      </w:r>
    </w:p>
    <w:p w14:paraId="0134F8A6" w14:textId="77777777"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14:paraId="68339899" w14:textId="77777777"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Написать программу, реализующую составленный алгоритм на языке программирования Си.</w:t>
      </w:r>
    </w:p>
    <w:p w14:paraId="1E720A70" w14:textId="77777777"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14:paraId="18073C5D" w14:textId="77777777"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соответствующего типа данных, допустимого для решения задачи</w:t>
      </w:r>
    </w:p>
    <w:p w14:paraId="68A36ECF" w14:textId="77777777"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данных</w:t>
      </w:r>
    </w:p>
    <w:p w14:paraId="60DEEFC9" w14:textId="77777777"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14:paraId="63A1E422" w14:textId="77777777"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14:paraId="54B9DEB1" w14:textId="77777777"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2. Подготовить данные для тестирования работы </w:t>
      </w:r>
    </w:p>
    <w:p w14:paraId="79A10D2E" w14:textId="77777777"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3. Проверить работоспособность программы на выбранных тестах.</w:t>
      </w:r>
    </w:p>
    <w:p w14:paraId="32839898" w14:textId="77777777"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14:paraId="7D81D4DC" w14:textId="77777777" w:rsidR="006B709C" w:rsidRPr="00DF3AD8" w:rsidRDefault="006B709C"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14:paraId="78CFED5C" w14:textId="77777777"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динамических структур данных 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14:paraId="5BD1E2EC" w14:textId="77777777"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001C1679" w:rsidRPr="00DF3AD8">
        <w:rPr>
          <w:rFonts w:ascii="Times New Roman" w:hAnsi="Times New Roman" w:cs="Times New Roman"/>
          <w:noProof/>
          <w:sz w:val="28"/>
          <w:szCs w:val="28"/>
        </w:rPr>
        <w:t>работы с указателями, допустимые операции</w:t>
      </w:r>
      <w:r w:rsidRPr="00DF3AD8">
        <w:rPr>
          <w:rFonts w:ascii="Times New Roman" w:hAnsi="Times New Roman" w:cs="Times New Roman"/>
          <w:noProof/>
          <w:sz w:val="28"/>
          <w:szCs w:val="28"/>
        </w:rPr>
        <w:t xml:space="preserve">; </w:t>
      </w:r>
    </w:p>
    <w:p w14:paraId="1DFB655B" w14:textId="77777777" w:rsidR="00151698" w:rsidRPr="00DF3AD8" w:rsidRDefault="00151698" w:rsidP="00151698">
      <w:pPr>
        <w:pStyle w:val="a6"/>
        <w:autoSpaceDE w:val="0"/>
        <w:autoSpaceDN w:val="0"/>
        <w:adjustRightInd w:val="0"/>
        <w:spacing w:after="0" w:line="360" w:lineRule="auto"/>
        <w:rPr>
          <w:rFonts w:ascii="Times New Roman" w:hAnsi="Times New Roman" w:cs="Times New Roman"/>
          <w:noProof/>
          <w:sz w:val="28"/>
          <w:szCs w:val="28"/>
        </w:rPr>
      </w:pPr>
    </w:p>
    <w:p w14:paraId="506C23EE"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Стеком</w:t>
      </w:r>
      <w:r w:rsidRPr="00DF3AD8">
        <w:rPr>
          <w:rFonts w:ascii="Times New Roman" w:hAnsi="Times New Roman" w:cs="Times New Roman"/>
          <w:sz w:val="28"/>
          <w:szCs w:val="28"/>
        </w:rPr>
        <w:t xml:space="preserve"> называется упорядоченный набор элементов, в котором размещение</w:t>
      </w:r>
    </w:p>
    <w:p w14:paraId="5FAB536D"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новых элементов и удаление существующих производится только с одного его</w:t>
      </w:r>
    </w:p>
    <w:p w14:paraId="4AAC6100"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конца,  называемого  вершиной  стека.  При  представлении  стека  в  статической</w:t>
      </w:r>
    </w:p>
    <w:p w14:paraId="52122620"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области памяти для него выделяется память, как для вектора. </w:t>
      </w:r>
    </w:p>
    <w:p w14:paraId="1D4D6D66"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дескрипторе этого вектора кроме  обычных  для  вектора  параметров  должен  находиться  также  указатель стека – адрес вершины стека. Указатель стека может указывать либо на первый свободный элемент стека, либо на последний записанный в стек элемент. </w:t>
      </w:r>
    </w:p>
    <w:p w14:paraId="3E6A9861"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 работе  со  стеками  разрешается  пользоваться  следующими  операциями: </w:t>
      </w:r>
    </w:p>
    <w:p w14:paraId="1A648F2B"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добавление  элемента  в  стек,  удаление  элемента  из  стека,  определение</w:t>
      </w:r>
    </w:p>
    <w:p w14:paraId="1ED51481"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пустоты и переполнения стека. </w:t>
      </w:r>
    </w:p>
    <w:p w14:paraId="6F804EF5"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Стек должен быть описан следующим образом: </w:t>
      </w:r>
    </w:p>
    <w:p w14:paraId="286212C1" w14:textId="77777777"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STACK </w:t>
      </w:r>
    </w:p>
    <w:p w14:paraId="5576326E" w14:textId="77777777"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32798845" w14:textId="77777777"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[ST_SIZE]; </w:t>
      </w:r>
    </w:p>
    <w:p w14:paraId="7B6D7E87" w14:textId="77777777"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int top; </w:t>
      </w:r>
    </w:p>
    <w:p w14:paraId="329BFB7A" w14:textId="77777777"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14:paraId="250B49AB" w14:textId="77777777" w:rsidR="006B709C" w:rsidRPr="00DF3AD8" w:rsidRDefault="006B709C" w:rsidP="00A36C40">
      <w:pPr>
        <w:spacing w:before="120"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Элементы  стека  хранятся  в  массиве  размером ST_SIZE. Переменная top </w:t>
      </w:r>
    </w:p>
    <w:p w14:paraId="3D15F080" w14:textId="77777777"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является указателем на вершину стека.</w:t>
      </w:r>
    </w:p>
    <w:p w14:paraId="0DB82E01"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реализации  операции Push (добавление) необходимо  выполнить  следующие</w:t>
      </w:r>
    </w:p>
    <w:p w14:paraId="6DC9851F"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операции: </w:t>
      </w:r>
    </w:p>
    <w:p w14:paraId="6704EF45"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получить память под новый элемент (указательpt_new); </w:t>
      </w:r>
    </w:p>
    <w:p w14:paraId="435C1165"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занести значение элемента в поле данных; </w:t>
      </w:r>
    </w:p>
    <w:p w14:paraId="3E1415AD"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привязать новый указатель next к старому top; </w:t>
      </w:r>
    </w:p>
    <w:p w14:paraId="23905A5A"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привязать указатель стека top к указателю pt_new. </w:t>
      </w:r>
    </w:p>
    <w:p w14:paraId="73E6F3A0"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Функция, реализующая эту операцию, может выглядеть так:</w:t>
      </w:r>
    </w:p>
    <w:p w14:paraId="7E1D4585"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Push( LIST top, int new_el ) </w:t>
      </w:r>
    </w:p>
    <w:p w14:paraId="4400FE05"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 xml:space="preserve">{ </w:t>
      </w:r>
    </w:p>
    <w:p w14:paraId="751DE5A6"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14:paraId="16FFF75C"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14:paraId="74C1472E"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14:paraId="35D4A9D8"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top; </w:t>
      </w:r>
    </w:p>
    <w:p w14:paraId="3A84A04E"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 = pt_new; </w:t>
      </w:r>
    </w:p>
    <w:p w14:paraId="0D06AC34" w14:textId="77777777"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return top; </w:t>
      </w:r>
    </w:p>
    <w:p w14:paraId="5408EE87" w14:textId="77777777"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14:paraId="75B38E40"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получения элемента из стека мы должны реализовать следующие</w:t>
      </w:r>
    </w:p>
    <w:p w14:paraId="04652BF5"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действия: </w:t>
      </w:r>
    </w:p>
    <w:p w14:paraId="38540F7A"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прочитать значение элемента; </w:t>
      </w:r>
    </w:p>
    <w:p w14:paraId="0BE27B03"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переместить указатель стека top на следующий элемент; </w:t>
      </w:r>
    </w:p>
    <w:p w14:paraId="0A95E4B4"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3) </w:t>
      </w:r>
      <w:r w:rsidRPr="00DF3AD8">
        <w:rPr>
          <w:rFonts w:ascii="Times New Roman" w:hAnsi="Times New Roman" w:cs="Times New Roman"/>
          <w:sz w:val="28"/>
          <w:szCs w:val="28"/>
        </w:rPr>
        <w:t>освободить</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память</w:t>
      </w:r>
      <w:r w:rsidRPr="00DF3AD8">
        <w:rPr>
          <w:rFonts w:ascii="Times New Roman" w:hAnsi="Times New Roman" w:cs="Times New Roman"/>
          <w:sz w:val="28"/>
          <w:szCs w:val="28"/>
          <w:lang w:val="en-US"/>
        </w:rPr>
        <w:t>.</w:t>
      </w:r>
    </w:p>
    <w:p w14:paraId="3373933A"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Pop(LIST top, int *top_el) </w:t>
      </w:r>
    </w:p>
    <w:p w14:paraId="73E3D6A2"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06ADF865"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w:t>
      </w:r>
    </w:p>
    <w:p w14:paraId="5B1EF1C3"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pt_buf=top; </w:t>
      </w:r>
    </w:p>
    <w:p w14:paraId="4D2DB316"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*top_el = pt_buf -&gt;data; </w:t>
      </w:r>
    </w:p>
    <w:p w14:paraId="6D3C2663"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free (pt_buf); </w:t>
      </w:r>
    </w:p>
    <w:p w14:paraId="3799842C" w14:textId="77777777"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return top; </w:t>
      </w:r>
    </w:p>
    <w:p w14:paraId="17706E85" w14:textId="77777777"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w:t>
      </w:r>
    </w:p>
    <w:p w14:paraId="4F4C9252"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Очередью</w:t>
      </w:r>
      <w:r w:rsidRPr="00DF3AD8">
        <w:rPr>
          <w:rFonts w:ascii="Times New Roman" w:hAnsi="Times New Roman" w:cs="Times New Roman"/>
          <w:sz w:val="28"/>
          <w:szCs w:val="28"/>
        </w:rPr>
        <w:t xml:space="preserve"> называется упорядоченный набор элементов, которые могут удаляться</w:t>
      </w:r>
    </w:p>
    <w:p w14:paraId="479641DC"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 одного ее конца (называемого началом очереди) и помещаться в другой конец</w:t>
      </w:r>
    </w:p>
    <w:p w14:paraId="6A69683D"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этого набора (называемого концом очереди). </w:t>
      </w:r>
    </w:p>
    <w:p w14:paraId="68D0EBC3"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Очередь мы будем описывать так: </w:t>
      </w:r>
    </w:p>
    <w:p w14:paraId="31F17E7E"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QUEUE </w:t>
      </w:r>
    </w:p>
    <w:p w14:paraId="188E7BC5"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2D2EFFCC"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[QUE_SIZE]; </w:t>
      </w:r>
    </w:p>
    <w:p w14:paraId="7F17F6AB"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head; </w:t>
      </w:r>
    </w:p>
    <w:p w14:paraId="555EFBDA"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tail; </w:t>
      </w:r>
    </w:p>
    <w:p w14:paraId="37F0AC3E"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14:paraId="270C9C65"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Как  и  ранее,  мы  предполагаем,  что  данные  хранятся  в  массиве,  размер</w:t>
      </w:r>
    </w:p>
    <w:p w14:paraId="29D88850"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которого равен значению переменной QUE_SIZE. Точно также переменная head </w:t>
      </w:r>
    </w:p>
    <w:p w14:paraId="72F232AF"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указывает на голову очереди, а переменная tail – на первую свободную ячейку в</w:t>
      </w:r>
    </w:p>
    <w:p w14:paraId="508F6AAB"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ее хвосте. </w:t>
      </w:r>
    </w:p>
    <w:p w14:paraId="28FC0F25"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Как мы уже знаем, над очередью выполняются следующие операции: </w:t>
      </w:r>
    </w:p>
    <w:p w14:paraId="68DDBCEE"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создать очередь; </w:t>
      </w:r>
    </w:p>
    <w:p w14:paraId="1DA5E309"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добавить элемент в очередь; </w:t>
      </w:r>
    </w:p>
    <w:p w14:paraId="00038B51" w14:textId="77777777"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изъять элемент из очереди;</w:t>
      </w:r>
    </w:p>
    <w:p w14:paraId="23045B00"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пуста(да/нет); </w:t>
      </w:r>
    </w:p>
    <w:p w14:paraId="7923C7CB"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полная(да/нет); </w:t>
      </w:r>
    </w:p>
    <w:p w14:paraId="6CB4B8A2" w14:textId="77777777"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определение текущей длины очереди.</w:t>
      </w:r>
    </w:p>
    <w:p w14:paraId="6C1C0713" w14:textId="77777777" w:rsidR="00E56DD5" w:rsidRPr="005E24C3" w:rsidRDefault="00E56DD5" w:rsidP="00A36C40">
      <w:pPr>
        <w:spacing w:after="0" w:line="360" w:lineRule="auto"/>
        <w:rPr>
          <w:rFonts w:ascii="Times New Roman" w:hAnsi="Times New Roman" w:cs="Times New Roman"/>
          <w:sz w:val="28"/>
          <w:szCs w:val="28"/>
          <w:lang w:val="en-US"/>
        </w:rPr>
      </w:pPr>
      <w:r w:rsidRPr="005E24C3">
        <w:rPr>
          <w:rFonts w:ascii="Times New Roman" w:hAnsi="Times New Roman" w:cs="Times New Roman"/>
          <w:sz w:val="28"/>
          <w:szCs w:val="28"/>
          <w:lang w:val="en-US"/>
        </w:rPr>
        <w:t xml:space="preserve">/* </w:t>
      </w:r>
      <w:r w:rsidRPr="00DF3AD8">
        <w:rPr>
          <w:rFonts w:ascii="Times New Roman" w:hAnsi="Times New Roman" w:cs="Times New Roman"/>
          <w:sz w:val="28"/>
          <w:szCs w:val="28"/>
        </w:rPr>
        <w:t>Постановка</w:t>
      </w:r>
      <w:r w:rsidRPr="005E24C3">
        <w:rPr>
          <w:rFonts w:ascii="Times New Roman" w:hAnsi="Times New Roman" w:cs="Times New Roman"/>
          <w:sz w:val="28"/>
          <w:szCs w:val="28"/>
          <w:lang w:val="en-US"/>
        </w:rPr>
        <w:t xml:space="preserve"> </w:t>
      </w:r>
      <w:r w:rsidRPr="00DF3AD8">
        <w:rPr>
          <w:rFonts w:ascii="Times New Roman" w:hAnsi="Times New Roman" w:cs="Times New Roman"/>
          <w:sz w:val="28"/>
          <w:szCs w:val="28"/>
        </w:rPr>
        <w:t>элемента</w:t>
      </w:r>
      <w:r w:rsidRPr="005E24C3">
        <w:rPr>
          <w:rFonts w:ascii="Times New Roman" w:hAnsi="Times New Roman" w:cs="Times New Roman"/>
          <w:sz w:val="28"/>
          <w:szCs w:val="28"/>
          <w:lang w:val="en-US"/>
        </w:rPr>
        <w:t xml:space="preserve"> </w:t>
      </w:r>
      <w:r w:rsidRPr="00DF3AD8">
        <w:rPr>
          <w:rFonts w:ascii="Times New Roman" w:hAnsi="Times New Roman" w:cs="Times New Roman"/>
          <w:sz w:val="28"/>
          <w:szCs w:val="28"/>
        </w:rPr>
        <w:t>в</w:t>
      </w:r>
      <w:r w:rsidRPr="005E24C3">
        <w:rPr>
          <w:rFonts w:ascii="Times New Roman" w:hAnsi="Times New Roman" w:cs="Times New Roman"/>
          <w:sz w:val="28"/>
          <w:szCs w:val="28"/>
          <w:lang w:val="en-US"/>
        </w:rPr>
        <w:t xml:space="preserve"> </w:t>
      </w:r>
      <w:r w:rsidRPr="00DF3AD8">
        <w:rPr>
          <w:rFonts w:ascii="Times New Roman" w:hAnsi="Times New Roman" w:cs="Times New Roman"/>
          <w:sz w:val="28"/>
          <w:szCs w:val="28"/>
        </w:rPr>
        <w:t>очередь</w:t>
      </w:r>
      <w:r w:rsidRPr="005E24C3">
        <w:rPr>
          <w:rFonts w:ascii="Times New Roman" w:hAnsi="Times New Roman" w:cs="Times New Roman"/>
          <w:sz w:val="28"/>
          <w:szCs w:val="28"/>
          <w:lang w:val="en-US"/>
        </w:rPr>
        <w:t xml:space="preserve">*/ </w:t>
      </w:r>
    </w:p>
    <w:p w14:paraId="0A485738"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AddQueEL( LIST que, int new_el ) </w:t>
      </w:r>
    </w:p>
    <w:p w14:paraId="1446C7CD"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7A6BCFBF"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14:paraId="150DCF25"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14:paraId="4DD0828D"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14:paraId="532D3955"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que; </w:t>
      </w:r>
    </w:p>
    <w:p w14:paraId="08FD511E"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que = pt_new;</w:t>
      </w:r>
    </w:p>
    <w:p w14:paraId="791D9A33"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 que; </w:t>
      </w:r>
    </w:p>
    <w:p w14:paraId="7FB1A077"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14:paraId="5C6604DE"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Получение элемента из очереди*/ </w:t>
      </w:r>
    </w:p>
    <w:p w14:paraId="50D59A6E"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GetQueEl( LIST que, int *head_el ) </w:t>
      </w:r>
    </w:p>
    <w:p w14:paraId="2D924960"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6015B26D"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pt_pred; </w:t>
      </w:r>
    </w:p>
    <w:p w14:paraId="3B6AF589"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Сохранение адреса конца очереди. */ </w:t>
      </w:r>
    </w:p>
    <w:p w14:paraId="115A5EDE" w14:textId="77777777" w:rsidR="00E56DD5" w:rsidRPr="005E24C3"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pt</w:t>
      </w:r>
      <w:r w:rsidRPr="005E24C3">
        <w:rPr>
          <w:rFonts w:ascii="Times New Roman" w:hAnsi="Times New Roman" w:cs="Times New Roman"/>
          <w:sz w:val="28"/>
          <w:szCs w:val="28"/>
        </w:rPr>
        <w:t>_</w:t>
      </w:r>
      <w:r w:rsidRPr="00DF3AD8">
        <w:rPr>
          <w:rFonts w:ascii="Times New Roman" w:hAnsi="Times New Roman" w:cs="Times New Roman"/>
          <w:sz w:val="28"/>
          <w:szCs w:val="28"/>
          <w:lang w:val="en-US"/>
        </w:rPr>
        <w:t>buf</w:t>
      </w:r>
      <w:r w:rsidRPr="005E24C3">
        <w:rPr>
          <w:rFonts w:ascii="Times New Roman" w:hAnsi="Times New Roman" w:cs="Times New Roman"/>
          <w:sz w:val="28"/>
          <w:szCs w:val="28"/>
        </w:rPr>
        <w:t xml:space="preserve"> = </w:t>
      </w:r>
      <w:r w:rsidRPr="00DF3AD8">
        <w:rPr>
          <w:rFonts w:ascii="Times New Roman" w:hAnsi="Times New Roman" w:cs="Times New Roman"/>
          <w:sz w:val="28"/>
          <w:szCs w:val="28"/>
          <w:lang w:val="en-US"/>
        </w:rPr>
        <w:t>que</w:t>
      </w:r>
      <w:r w:rsidRPr="005E24C3">
        <w:rPr>
          <w:rFonts w:ascii="Times New Roman" w:hAnsi="Times New Roman" w:cs="Times New Roman"/>
          <w:sz w:val="28"/>
          <w:szCs w:val="28"/>
        </w:rPr>
        <w:t xml:space="preserve">; </w:t>
      </w:r>
    </w:p>
    <w:p w14:paraId="52F612CF"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if( pt_buf != NULL ) { </w:t>
      </w:r>
    </w:p>
    <w:p w14:paraId="453C76D3" w14:textId="77777777" w:rsidR="00E56DD5" w:rsidRPr="00E57061"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while(pt_buf-&gt;next != NULL</w:t>
      </w:r>
      <w:r w:rsidRPr="00E57061">
        <w:rPr>
          <w:rFonts w:ascii="Times New Roman" w:hAnsi="Times New Roman" w:cs="Times New Roman"/>
          <w:sz w:val="28"/>
          <w:szCs w:val="28"/>
          <w:lang w:val="en-US"/>
        </w:rPr>
        <w:t xml:space="preserve">) { </w:t>
      </w:r>
    </w:p>
    <w:p w14:paraId="3BA75E82"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Цикл для продвижения к началу очереди так, что pt_buf  получает адрес</w:t>
      </w:r>
    </w:p>
    <w:p w14:paraId="1EE1839C"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начала очереди. */ </w:t>
      </w:r>
    </w:p>
    <w:p w14:paraId="4C82BE1B" w14:textId="77777777" w:rsidR="00E56DD5" w:rsidRPr="005E24C3"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pt</w:t>
      </w:r>
      <w:r w:rsidRPr="005E24C3">
        <w:rPr>
          <w:rFonts w:ascii="Times New Roman" w:hAnsi="Times New Roman" w:cs="Times New Roman"/>
          <w:sz w:val="28"/>
          <w:szCs w:val="28"/>
        </w:rPr>
        <w:t>_</w:t>
      </w:r>
      <w:r w:rsidRPr="00DF3AD8">
        <w:rPr>
          <w:rFonts w:ascii="Times New Roman" w:hAnsi="Times New Roman" w:cs="Times New Roman"/>
          <w:sz w:val="28"/>
          <w:szCs w:val="28"/>
          <w:lang w:val="en-US"/>
        </w:rPr>
        <w:t>pred</w:t>
      </w:r>
      <w:r w:rsidRPr="005E24C3">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5E24C3">
        <w:rPr>
          <w:rFonts w:ascii="Times New Roman" w:hAnsi="Times New Roman" w:cs="Times New Roman"/>
          <w:sz w:val="28"/>
          <w:szCs w:val="28"/>
        </w:rPr>
        <w:t>_</w:t>
      </w:r>
      <w:r w:rsidRPr="00DF3AD8">
        <w:rPr>
          <w:rFonts w:ascii="Times New Roman" w:hAnsi="Times New Roman" w:cs="Times New Roman"/>
          <w:sz w:val="28"/>
          <w:szCs w:val="28"/>
          <w:lang w:val="en-US"/>
        </w:rPr>
        <w:t>buf</w:t>
      </w:r>
      <w:r w:rsidRPr="005E24C3">
        <w:rPr>
          <w:rFonts w:ascii="Times New Roman" w:hAnsi="Times New Roman" w:cs="Times New Roman"/>
          <w:sz w:val="28"/>
          <w:szCs w:val="28"/>
        </w:rPr>
        <w:t xml:space="preserve">; </w:t>
      </w:r>
    </w:p>
    <w:p w14:paraId="4EC3E1C2"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 xml:space="preserve">pt_buf = pt_buf -&gt;next; </w:t>
      </w:r>
    </w:p>
    <w:p w14:paraId="4BB8A20C" w14:textId="77777777"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052D86A5" w14:textId="77777777" w:rsidR="00E56DD5" w:rsidRPr="00DF3AD8" w:rsidRDefault="00E56DD5" w:rsidP="00A36C40">
      <w:pPr>
        <w:spacing w:after="0" w:line="360" w:lineRule="auto"/>
        <w:rPr>
          <w:rFonts w:ascii="Times New Roman" w:hAnsi="Times New Roman" w:cs="Times New Roman"/>
          <w:b/>
          <w:sz w:val="28"/>
          <w:szCs w:val="28"/>
          <w:lang w:val="en-US"/>
        </w:rPr>
      </w:pPr>
      <w:r w:rsidRPr="00DF3AD8">
        <w:rPr>
          <w:rFonts w:ascii="Times New Roman" w:hAnsi="Times New Roman" w:cs="Times New Roman"/>
          <w:sz w:val="28"/>
          <w:szCs w:val="28"/>
          <w:lang w:val="en-US"/>
        </w:rPr>
        <w:t>*head_el = pt_buf  -&gt;data;</w:t>
      </w:r>
      <w:r w:rsidRPr="00DF3AD8">
        <w:rPr>
          <w:rFonts w:ascii="Times New Roman" w:hAnsi="Times New Roman" w:cs="Times New Roman"/>
          <w:b/>
          <w:sz w:val="28"/>
          <w:szCs w:val="28"/>
          <w:lang w:val="en-US"/>
        </w:rPr>
        <w:t xml:space="preserve"> </w:t>
      </w:r>
    </w:p>
    <w:p w14:paraId="3E932B14"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Получение значения элемента, стоящего в начале очереди. Это значение</w:t>
      </w:r>
    </w:p>
    <w:p w14:paraId="2EE86E84"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потом будет напечатано. */ </w:t>
      </w:r>
    </w:p>
    <w:p w14:paraId="25E48609"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if</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DF3AD8">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F3AD8">
        <w:rPr>
          <w:rFonts w:ascii="Times New Roman" w:hAnsi="Times New Roman" w:cs="Times New Roman"/>
          <w:sz w:val="28"/>
          <w:szCs w:val="28"/>
        </w:rPr>
        <w:t xml:space="preserve">) { </w:t>
      </w:r>
    </w:p>
    <w:p w14:paraId="4AF6D711"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Если адреса начала и конца очереди совпадут,  значит очередь пуста. */ </w:t>
      </w:r>
    </w:p>
    <w:p w14:paraId="7AA5922C"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DF3AD8">
        <w:rPr>
          <w:rFonts w:ascii="Times New Roman" w:hAnsi="Times New Roman" w:cs="Times New Roman"/>
          <w:sz w:val="28"/>
          <w:szCs w:val="28"/>
        </w:rPr>
        <w:t xml:space="preserve">; </w:t>
      </w:r>
    </w:p>
    <w:p w14:paraId="3CE58A83"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return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FALSE</w:t>
      </w:r>
      <w:r w:rsidRPr="00DF3AD8">
        <w:rPr>
          <w:rFonts w:ascii="Times New Roman" w:hAnsi="Times New Roman" w:cs="Times New Roman"/>
          <w:sz w:val="28"/>
          <w:szCs w:val="28"/>
        </w:rPr>
        <w:t xml:space="preserve">; </w:t>
      </w:r>
    </w:p>
    <w:p w14:paraId="4CFF860D"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14:paraId="01C67EFD"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Последний элемент очереди удаляется из нее и память, отведенная  под</w:t>
      </w:r>
    </w:p>
    <w:p w14:paraId="3702505B"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этот элемент освобождается. */ </w:t>
      </w:r>
    </w:p>
    <w:p w14:paraId="6ED17F7C" w14:textId="77777777" w:rsidR="00E56DD5" w:rsidRPr="005E24C3"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elsept</w:t>
      </w:r>
      <w:r w:rsidRPr="005E24C3">
        <w:rPr>
          <w:rFonts w:ascii="Times New Roman" w:hAnsi="Times New Roman" w:cs="Times New Roman"/>
          <w:sz w:val="28"/>
          <w:szCs w:val="28"/>
        </w:rPr>
        <w:t>_</w:t>
      </w:r>
      <w:r w:rsidRPr="00DF3AD8">
        <w:rPr>
          <w:rFonts w:ascii="Times New Roman" w:hAnsi="Times New Roman" w:cs="Times New Roman"/>
          <w:sz w:val="28"/>
          <w:szCs w:val="28"/>
          <w:lang w:val="en-US"/>
        </w:rPr>
        <w:t>pred</w:t>
      </w:r>
      <w:r w:rsidRPr="005E24C3">
        <w:rPr>
          <w:rFonts w:ascii="Times New Roman" w:hAnsi="Times New Roman" w:cs="Times New Roman"/>
          <w:sz w:val="28"/>
          <w:szCs w:val="28"/>
        </w:rPr>
        <w:t xml:space="preserve"> -&gt; </w:t>
      </w:r>
      <w:r w:rsidRPr="00DF3AD8">
        <w:rPr>
          <w:rFonts w:ascii="Times New Roman" w:hAnsi="Times New Roman" w:cs="Times New Roman"/>
          <w:sz w:val="28"/>
          <w:szCs w:val="28"/>
          <w:lang w:val="en-US"/>
        </w:rPr>
        <w:t>next</w:t>
      </w:r>
      <w:r w:rsidRPr="005E24C3">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5E24C3">
        <w:rPr>
          <w:rFonts w:ascii="Times New Roman" w:hAnsi="Times New Roman" w:cs="Times New Roman"/>
          <w:sz w:val="28"/>
          <w:szCs w:val="28"/>
        </w:rPr>
        <w:t xml:space="preserve">; </w:t>
      </w:r>
    </w:p>
    <w:p w14:paraId="7614B360" w14:textId="77777777" w:rsidR="00E56DD5" w:rsidRPr="005E24C3"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free</w:t>
      </w:r>
      <w:r w:rsidRPr="005E24C3">
        <w:rPr>
          <w:rFonts w:ascii="Times New Roman" w:hAnsi="Times New Roman" w:cs="Times New Roman"/>
          <w:sz w:val="28"/>
          <w:szCs w:val="28"/>
        </w:rPr>
        <w:t xml:space="preserve"> (</w:t>
      </w:r>
      <w:r w:rsidRPr="00DF3AD8">
        <w:rPr>
          <w:rFonts w:ascii="Times New Roman" w:hAnsi="Times New Roman" w:cs="Times New Roman"/>
          <w:sz w:val="28"/>
          <w:szCs w:val="28"/>
          <w:lang w:val="en-US"/>
        </w:rPr>
        <w:t>pt</w:t>
      </w:r>
      <w:r w:rsidRPr="005E24C3">
        <w:rPr>
          <w:rFonts w:ascii="Times New Roman" w:hAnsi="Times New Roman" w:cs="Times New Roman"/>
          <w:sz w:val="28"/>
          <w:szCs w:val="28"/>
        </w:rPr>
        <w:t>_</w:t>
      </w:r>
      <w:r w:rsidRPr="00DF3AD8">
        <w:rPr>
          <w:rFonts w:ascii="Times New Roman" w:hAnsi="Times New Roman" w:cs="Times New Roman"/>
          <w:sz w:val="28"/>
          <w:szCs w:val="28"/>
          <w:lang w:val="en-US"/>
        </w:rPr>
        <w:t>buf</w:t>
      </w:r>
      <w:r w:rsidRPr="005E24C3">
        <w:rPr>
          <w:rFonts w:ascii="Times New Roman" w:hAnsi="Times New Roman" w:cs="Times New Roman"/>
          <w:sz w:val="28"/>
          <w:szCs w:val="28"/>
        </w:rPr>
        <w:t>);</w:t>
      </w:r>
    </w:p>
    <w:p w14:paraId="1332697B"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returnTRUE; </w:t>
      </w:r>
    </w:p>
    <w:p w14:paraId="1005540D"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14:paraId="37762B53" w14:textId="77777777"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14:paraId="4B68D642"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Связанный список</w:t>
      </w:r>
      <w:r w:rsidRPr="00DF3AD8">
        <w:rPr>
          <w:rFonts w:ascii="Times New Roman" w:hAnsi="Times New Roman" w:cs="Times New Roman"/>
          <w:sz w:val="28"/>
          <w:szCs w:val="28"/>
        </w:rPr>
        <w:t xml:space="preserve"> – это структура данных, в произвольно выбранное место</w:t>
      </w:r>
    </w:p>
    <w:p w14:paraId="0FF08A48"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которой данные могут как включаться, так и изыматься. Для обеспечения такой</w:t>
      </w:r>
    </w:p>
    <w:p w14:paraId="19F599A4"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гибкости, в каждый элемент добавляется указатель на следующий элемент списка. </w:t>
      </w:r>
    </w:p>
    <w:p w14:paraId="7E13E5DE"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Структуру списка можно задать так: </w:t>
      </w:r>
    </w:p>
    <w:p w14:paraId="5C6665D1"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14:paraId="5F5CD99E"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0815624F"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14:paraId="3769375C"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*next; </w:t>
      </w:r>
    </w:p>
    <w:p w14:paraId="5A7D82E9"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14:paraId="1C141138"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этом описании значения элементов списка хранятся в поле data, а поле next </w:t>
      </w:r>
    </w:p>
    <w:p w14:paraId="48E54C63"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является указателем на следующий элемент списка. </w:t>
      </w:r>
    </w:p>
    <w:p w14:paraId="1FB050E7"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Можно создать циклический список, который не имеет первого и последнего</w:t>
      </w:r>
    </w:p>
    <w:p w14:paraId="4A1C66B7"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элементов. </w:t>
      </w:r>
    </w:p>
    <w:p w14:paraId="3E9D482E"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Элементы двунаправленного связанного списка содержат три поля: поле data, </w:t>
      </w:r>
    </w:p>
    <w:p w14:paraId="32E6F46A"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содержащее  информацию,  хранимую  в  элементе,  и  левое  и  правое  поля, </w:t>
      </w:r>
    </w:p>
    <w:p w14:paraId="613B48F8"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содержащие указатели на соседние элементы. Такой список можно реализовать</w:t>
      </w:r>
    </w:p>
    <w:p w14:paraId="3A6B305B"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следующим образом: </w:t>
      </w:r>
    </w:p>
    <w:p w14:paraId="3D2AD9DE"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14:paraId="2FF4E614"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14:paraId="612B4B3B"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14:paraId="54F1F897" w14:textId="77777777"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*right; </w:t>
      </w:r>
    </w:p>
    <w:p w14:paraId="61DA90BF"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struct LINK *left; </w:t>
      </w:r>
    </w:p>
    <w:p w14:paraId="18EFCBB3"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14:paraId="42666379"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Здесь right  и left –  правый  и  левый  указатели  на  соседние  элементы</w:t>
      </w:r>
    </w:p>
    <w:p w14:paraId="6D0303CD"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соответственно. </w:t>
      </w:r>
    </w:p>
    <w:p w14:paraId="27B5D06D"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  начало  каждого  списка  можно  поместить  фиктивный  узел,  называемый</w:t>
      </w:r>
    </w:p>
    <w:p w14:paraId="0509B04E"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ведущим (заголовком) списка. Поле элемента заглавного узла игнорируется, но</w:t>
      </w:r>
    </w:p>
    <w:p w14:paraId="5FBD577B"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ссылка узла сохраняется в качестве указателя узла, содержащего первый элемент </w:t>
      </w:r>
    </w:p>
    <w:p w14:paraId="7DD1FDE5" w14:textId="77777777"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списка. </w:t>
      </w:r>
    </w:p>
    <w:p w14:paraId="7C062FD3" w14:textId="77777777" w:rsidR="00885A77"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w:t>
      </w:r>
    </w:p>
    <w:p w14:paraId="1465B8C0"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следующие функции для обслуживания стека: </w:t>
      </w:r>
    </w:p>
    <w:p w14:paraId="1D6D6469"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14:paraId="08B1CEA3"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14:paraId="2851096D"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14:paraId="47E355A4" w14:textId="77777777" w:rsidR="001C1679" w:rsidRPr="00DF3AD8" w:rsidRDefault="001C1679" w:rsidP="00151698">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извлечен</w:t>
      </w:r>
      <w:r w:rsidR="00151698" w:rsidRPr="00DF3AD8">
        <w:rPr>
          <w:rFonts w:ascii="Times New Roman" w:hAnsi="Times New Roman" w:cs="Times New Roman"/>
          <w:sz w:val="28"/>
          <w:szCs w:val="28"/>
        </w:rPr>
        <w:t>ие(удаление) элемента из стека.</w:t>
      </w:r>
    </w:p>
    <w:p w14:paraId="77595382"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14:paraId="38E5A7C0"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стека: </w:t>
      </w:r>
    </w:p>
    <w:p w14:paraId="5D613E99"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14:paraId="76AB6937"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14:paraId="28F069EE"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14:paraId="2A1C882F" w14:textId="77777777"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упорядочивание элементов в стеке по полю данных.</w:t>
      </w:r>
    </w:p>
    <w:p w14:paraId="23A139CF" w14:textId="77777777" w:rsidR="001C1679" w:rsidRPr="00DF3AD8" w:rsidRDefault="001C1679" w:rsidP="00A36C40">
      <w:pPr>
        <w:spacing w:line="360" w:lineRule="auto"/>
        <w:rPr>
          <w:rFonts w:ascii="Times New Roman" w:hAnsi="Times New Roman" w:cs="Times New Roman"/>
          <w:i/>
          <w:sz w:val="28"/>
          <w:szCs w:val="28"/>
        </w:rPr>
      </w:pPr>
    </w:p>
    <w:p w14:paraId="7B337FA8"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3</w:t>
      </w:r>
    </w:p>
    <w:p w14:paraId="01B5387C"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обрабатывающую  очередь  пассажиров,  желающих  купить  авиабилет.  Элементы  очереди  содержат  следующую информацию: фамилия пассажира, пункт прибытия, дата вылета. Информация об имеющихся билетах хранится в списке, элементы которого содержат номер рейса,  пункт  прибытия,  дату,  число  непроданных  билетов.  Пассажир,  обеспеченный билетом, удаляется из очереди, остальные остаются там. Содержимое списка по мере обеспечения пассажиров билетами корректируется.</w:t>
      </w:r>
    </w:p>
    <w:p w14:paraId="2044A89E"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14:paraId="05057864"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формирующую  очередь  целых  чисел  и затем  удаляющую  из  нее  все  числа,  меньшие  заданного  числа (использовать можно только функции добавления и изъятия элементов).</w:t>
      </w:r>
    </w:p>
    <w:p w14:paraId="3DE84748"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5</w:t>
      </w:r>
    </w:p>
    <w:p w14:paraId="13035C6B"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однонаправленного  списка,  содержащего  элементы  с  ключами.  Поле  ключа заполняется уникальными значениями. Правило формирования ключа выберите самостоятельно. Это может быть номер элемента в списке или номер элемента при его создании. </w:t>
      </w:r>
    </w:p>
    <w:p w14:paraId="02FD1E63"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Необходимо разработать следующие функции: </w:t>
      </w:r>
    </w:p>
    <w:p w14:paraId="43836134"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14:paraId="2234EC4D"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ключом; </w:t>
      </w:r>
    </w:p>
    <w:p w14:paraId="6359F95F" w14:textId="77777777" w:rsidR="00151698"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вывод содержи</w:t>
      </w:r>
      <w:r w:rsidR="002268C2" w:rsidRPr="00DF3AD8">
        <w:rPr>
          <w:rFonts w:ascii="Times New Roman" w:hAnsi="Times New Roman" w:cs="Times New Roman"/>
          <w:sz w:val="28"/>
          <w:szCs w:val="28"/>
        </w:rPr>
        <w:t xml:space="preserve">мого поля ключа и поля данных. </w:t>
      </w:r>
    </w:p>
    <w:p w14:paraId="0DC0A295" w14:textId="77777777" w:rsidR="002268C2" w:rsidRPr="00DF3AD8" w:rsidRDefault="002268C2" w:rsidP="00A36C40">
      <w:pPr>
        <w:spacing w:line="360" w:lineRule="auto"/>
        <w:rPr>
          <w:rFonts w:ascii="Times New Roman" w:hAnsi="Times New Roman" w:cs="Times New Roman"/>
          <w:sz w:val="28"/>
          <w:szCs w:val="28"/>
        </w:rPr>
      </w:pPr>
    </w:p>
    <w:p w14:paraId="3229E547"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14:paraId="0C4DA2A6"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14:paraId="19656338"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  создание списка; </w:t>
      </w:r>
    </w:p>
    <w:p w14:paraId="619C1590"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номером; </w:t>
      </w:r>
    </w:p>
    <w:p w14:paraId="3BF41452"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14:paraId="1DBC73EB"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14:paraId="61B7C7F3"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14:paraId="627E9D5A"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14:paraId="2E676B00"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14:paraId="5080A8A7"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удаление элемента с заданным значением.</w:t>
      </w:r>
    </w:p>
    <w:p w14:paraId="72D2FDB5"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8</w:t>
      </w:r>
    </w:p>
    <w:p w14:paraId="235C104D" w14:textId="77777777"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Дан список. Создайте функцию, которая перемещает наибольший элемент данного списка так, чтобы он стал последним узлом.</w:t>
      </w:r>
    </w:p>
    <w:p w14:paraId="1DEA2414"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14:paraId="3A76DF65" w14:textId="77777777" w:rsidR="001C1679"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которая  удаляет  узлы  в  четных  позициях связного списка.</w:t>
      </w:r>
    </w:p>
    <w:p w14:paraId="7D64EE25" w14:textId="77777777"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14:paraId="2410F415" w14:textId="77777777"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кассах  аэропорта 4 окна.  В  каждом  окне  на  обслуживание пассажира  уходит  некоторое (различное  для  каждого  пассажира)  время. Вновь входящий пассажир становится в самую короткую очередь. При двух и более одинаковых по длине очередях ( в том числе и пустых) он становится в ближайшую (то есть имеющую наименьший номер) очередь. Для каждого пассажира известно время его прихода в кассы и время на его обслуживание. </w:t>
      </w:r>
    </w:p>
    <w:p w14:paraId="3970A02C" w14:textId="77777777"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Напишите программу, моделирующую деятельность касс. Определите при помощи этой модели среднее время на обслуживание одного пассажира при заданном входном потоке пассажиров.</w:t>
      </w:r>
    </w:p>
    <w:p w14:paraId="30BD89F5" w14:textId="77777777" w:rsidR="001C1679" w:rsidRPr="00DF3AD8" w:rsidRDefault="001C1679" w:rsidP="00A36C40">
      <w:pPr>
        <w:spacing w:line="360" w:lineRule="auto"/>
        <w:rPr>
          <w:rFonts w:ascii="Times New Roman" w:hAnsi="Times New Roman" w:cs="Times New Roman"/>
          <w:sz w:val="28"/>
          <w:szCs w:val="28"/>
        </w:rPr>
      </w:pPr>
    </w:p>
    <w:p w14:paraId="72624AE7" w14:textId="77777777" w:rsidR="00885A77" w:rsidRPr="00DF3AD8" w:rsidRDefault="00885A77" w:rsidP="00A36C40">
      <w:pPr>
        <w:spacing w:line="360" w:lineRule="auto"/>
        <w:rPr>
          <w:rFonts w:ascii="Times New Roman" w:hAnsi="Times New Roman" w:cs="Times New Roman"/>
        </w:rPr>
      </w:pPr>
    </w:p>
    <w:p w14:paraId="3FE06406" w14:textId="77777777" w:rsidR="00885A77" w:rsidRPr="00DF3AD8" w:rsidRDefault="00885A77" w:rsidP="00A36C40">
      <w:pPr>
        <w:spacing w:line="360" w:lineRule="auto"/>
        <w:rPr>
          <w:rFonts w:ascii="Times New Roman" w:hAnsi="Times New Roman" w:cs="Times New Roman"/>
        </w:rPr>
      </w:pPr>
    </w:p>
    <w:p w14:paraId="1E6A076F" w14:textId="77777777" w:rsidR="00885A77" w:rsidRPr="00DF3AD8" w:rsidRDefault="00885A77" w:rsidP="00A36C40">
      <w:pPr>
        <w:spacing w:line="360" w:lineRule="auto"/>
        <w:rPr>
          <w:rFonts w:ascii="Times New Roman" w:hAnsi="Times New Roman" w:cs="Times New Roman"/>
          <w:i/>
          <w:sz w:val="24"/>
          <w:szCs w:val="24"/>
        </w:rPr>
      </w:pPr>
      <w:r w:rsidRPr="00DF3AD8">
        <w:rPr>
          <w:rFonts w:ascii="Times New Roman" w:hAnsi="Times New Roman" w:cs="Times New Roman"/>
          <w:i/>
          <w:sz w:val="24"/>
          <w:szCs w:val="24"/>
        </w:rPr>
        <w:br w:type="page"/>
      </w:r>
    </w:p>
    <w:p w14:paraId="64ABEB37" w14:textId="77777777"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lastRenderedPageBreak/>
        <w:t>ЧАСТЬ ВТОРАЯ</w:t>
      </w:r>
    </w:p>
    <w:p w14:paraId="326B782B" w14:textId="77777777"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t>МЕТОДИЧЕСКИЕ МАТЕРИАЛЫ</w:t>
      </w:r>
    </w:p>
    <w:p w14:paraId="5FEDE5A2" w14:textId="77777777" w:rsidR="00EC7069" w:rsidRPr="00DF3AD8" w:rsidRDefault="00EC7069"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2.1  Оформление блок-схем</w:t>
      </w:r>
    </w:p>
    <w:p w14:paraId="448F53CA" w14:textId="77777777" w:rsidR="00EC7069" w:rsidRPr="00DF3AD8" w:rsidRDefault="00EC7069" w:rsidP="00A36C40">
      <w:pPr>
        <w:spacing w:line="360" w:lineRule="auto"/>
        <w:rPr>
          <w:rFonts w:ascii="Times New Roman" w:hAnsi="Times New Roman" w:cs="Times New Roman"/>
          <w:sz w:val="24"/>
          <w:szCs w:val="24"/>
        </w:rPr>
      </w:pPr>
      <w:r w:rsidRPr="00DF3AD8">
        <w:rPr>
          <w:rStyle w:val="apple-converted-space"/>
          <w:rFonts w:ascii="Times New Roman" w:hAnsi="Times New Roman" w:cs="Times New Roman"/>
          <w:sz w:val="28"/>
          <w:szCs w:val="28"/>
          <w:shd w:val="clear" w:color="auto" w:fill="FFFFFF"/>
        </w:rPr>
        <w:t> </w:t>
      </w:r>
      <w:r w:rsidR="009E0C17"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rPr>
        <w:t>Оформление программ должно соответствовать определенным требованиям. В настоящее время действует единая система программной документации (ЕСПД), которая устанавливает правила разработки, оформления программ и программной документации. В ЕСПД определены и правила оформления блок-схем алгоритмов (ГОСТ 10.002-80 ЕСПД, ГОСТ 10.003-80 ЕСПД).</w:t>
      </w:r>
      <w:r w:rsidRPr="00DF3AD8">
        <w:rPr>
          <w:rFonts w:ascii="Times New Roman" w:hAnsi="Times New Roman" w:cs="Times New Roman"/>
          <w:sz w:val="28"/>
          <w:szCs w:val="28"/>
        </w:rPr>
        <w:br/>
      </w:r>
      <w:r w:rsidRPr="00DF3AD8">
        <w:rPr>
          <w:rFonts w:ascii="Times New Roman" w:hAnsi="Times New Roman" w:cs="Times New Roman"/>
          <w:i/>
          <w:iCs/>
          <w:sz w:val="28"/>
          <w:szCs w:val="28"/>
          <w:shd w:val="clear" w:color="auto" w:fill="FFFFFF"/>
        </w:rPr>
        <w:t>Основные блоки схем алгоритмов (элементы схем определены ГОСТ 19.701-90)</w:t>
      </w:r>
      <w:r w:rsidRPr="00DF3AD8">
        <w:rPr>
          <w:rFonts w:ascii="Times New Roman" w:hAnsi="Times New Roman" w:cs="Times New Roman"/>
          <w:sz w:val="28"/>
          <w:szCs w:val="28"/>
        </w:rPr>
        <w:br/>
      </w:r>
      <w:r w:rsidR="006B709C" w:rsidRPr="00DF3AD8">
        <w:rPr>
          <w:rFonts w:ascii="Times New Roman" w:hAnsi="Times New Roman" w:cs="Times New Roman"/>
          <w:noProof/>
          <w:sz w:val="24"/>
          <w:szCs w:val="24"/>
          <w:lang w:eastAsia="ru-RU"/>
        </w:rPr>
        <w:t xml:space="preserve"> </w:t>
      </w:r>
      <w:r w:rsidRPr="00DF3AD8">
        <w:rPr>
          <w:rFonts w:ascii="Times New Roman" w:hAnsi="Times New Roman" w:cs="Times New Roman"/>
          <w:noProof/>
          <w:sz w:val="24"/>
          <w:szCs w:val="24"/>
          <w:lang w:eastAsia="ru-RU"/>
        </w:rPr>
        <w:drawing>
          <wp:inline distT="0" distB="0" distL="0" distR="0" wp14:anchorId="3E5EB270" wp14:editId="51F03F90">
            <wp:extent cx="4405829" cy="3562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405829" cy="3562350"/>
                    </a:xfrm>
                    <a:prstGeom prst="rect">
                      <a:avLst/>
                    </a:prstGeom>
                    <a:noFill/>
                    <a:ln w="9525">
                      <a:noFill/>
                      <a:miter lim="800000"/>
                      <a:headEnd/>
                      <a:tailEnd/>
                    </a:ln>
                  </pic:spPr>
                </pic:pic>
              </a:graphicData>
            </a:graphic>
          </wp:inline>
        </w:drawing>
      </w:r>
    </w:p>
    <w:p w14:paraId="498E415A" w14:textId="77777777"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noProof/>
          <w:sz w:val="24"/>
          <w:szCs w:val="24"/>
          <w:lang w:eastAsia="ru-RU"/>
        </w:rPr>
        <w:lastRenderedPageBreak/>
        <w:drawing>
          <wp:inline distT="0" distB="0" distL="0" distR="0" wp14:anchorId="08C35F18" wp14:editId="4A23BEC9">
            <wp:extent cx="4248150" cy="3676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4248150" cy="3676650"/>
                    </a:xfrm>
                    <a:prstGeom prst="rect">
                      <a:avLst/>
                    </a:prstGeom>
                    <a:noFill/>
                    <a:ln w="9525">
                      <a:noFill/>
                      <a:miter lim="800000"/>
                      <a:headEnd/>
                      <a:tailEnd/>
                    </a:ln>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shd w:val="clear" w:color="auto" w:fill="FFFFFF"/>
        </w:rPr>
        <w:t>         </w:t>
      </w:r>
    </w:p>
    <w:p w14:paraId="716DF2C8" w14:textId="77777777"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noProof/>
          <w:sz w:val="24"/>
          <w:szCs w:val="24"/>
          <w:shd w:val="clear" w:color="auto" w:fill="FFFFFF"/>
          <w:lang w:eastAsia="ru-RU"/>
        </w:rPr>
        <w:drawing>
          <wp:inline distT="0" distB="0" distL="0" distR="0" wp14:anchorId="585AFF28" wp14:editId="35FB8F14">
            <wp:extent cx="4333875" cy="1752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4333875" cy="1752600"/>
                    </a:xfrm>
                    <a:prstGeom prst="rect">
                      <a:avLst/>
                    </a:prstGeom>
                    <a:noFill/>
                    <a:ln w="9525">
                      <a:noFill/>
                      <a:miter lim="800000"/>
                      <a:headEnd/>
                      <a:tailEnd/>
                    </a:ln>
                  </pic:spPr>
                </pic:pic>
              </a:graphicData>
            </a:graphic>
          </wp:inline>
        </w:drawing>
      </w:r>
    </w:p>
    <w:p w14:paraId="2207E1BD" w14:textId="77777777"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если линия направлена слева направо или сверху вниз. В блок может входить несколько линий, то есть блок может являться преемником любого числа блоков. Из блока (кроме логического) может выходить только одна линия. Логический</w:t>
      </w: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sz w:val="28"/>
          <w:szCs w:val="28"/>
          <w:shd w:val="clear" w:color="auto" w:fill="FFFFFF"/>
        </w:rPr>
        <w:t>Размер ‘a’ (в миллиметрах) должен выбираться, исходя из формулы: a = 10 + 5*n, где n = 1, 2, 3,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Размер ‘b’ определяется соотношениями: b = 1.5*a или b = 2*a.</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учебном процессе рекомендуется использование блок-схем, в соотношении a = 20мм, b = 40мм.</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xml:space="preserve">           Операции обработки данных и носители информации изображаются на </w:t>
      </w:r>
      <w:r w:rsidRPr="00DF3AD8">
        <w:rPr>
          <w:rFonts w:ascii="Times New Roman" w:hAnsi="Times New Roman" w:cs="Times New Roman"/>
          <w:sz w:val="28"/>
          <w:szCs w:val="28"/>
          <w:shd w:val="clear" w:color="auto" w:fill="FFFFFF"/>
        </w:rPr>
        <w:lastRenderedPageBreak/>
        <w:t xml:space="preserve">схеме соответствующими блоками. Большая часть блоков по построению условно вписана в прямоугольник со сторонами а и b. </w:t>
      </w:r>
    </w:p>
    <w:p w14:paraId="236BC589" w14:textId="77777777"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Минимальное значение а равно 10 мм, увеличение а производится на число, кратное 5 мм. Размер b=1,5 мм. Для отдельных блоков допускается соотношение между а и b, равное 1:2. В пределах одной схемы рекомендуется изображать блоки одинаковых размеров. Все блоки нумеруются.</w:t>
      </w:r>
    </w:p>
    <w:p w14:paraId="7885E33F" w14:textId="77777777"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Линии, соединяющие блоки и указывающие последовательность связей между ними, должны проводиться параллельно линиям рамки. Стрелка в конце линии может не ставиться, блок может иметь в качестве продолжения одни из двух блоков, и из него выходят две линии. Если на схеме имеет место слияние линий, то место пересечения выделяется точкой. В случае, когда одна линия подходит к другой и слияние их явно выражено, точку можно не ставить.</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Схему алгоритма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следует выполнять как единое целое, однако в случае необходимости допускается обрывать линии, соединяющие блоки.</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Если при обрыве линии продолжение схемы находится на этом же листе, то на одном и другом конце линии изображается специальный символ</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shd w:val="clear" w:color="auto" w:fill="FFFFFF"/>
        </w:rPr>
        <w:t>соединитель</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окружность диаметром 0,5 мм. Внутри парных окружностей указывается один и тот же идентификатор. В качестве идентификатора, как правило, используется порядковый номер блока, к которому направлена соединительная линия. Если схема занимает более одного листа, то в случае разрыва линии вместо окружности используется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межстраничный соединитель</w:t>
      </w:r>
      <w:r w:rsidRPr="00DF3AD8">
        <w:rPr>
          <w:rFonts w:ascii="Times New Roman" w:hAnsi="Times New Roman" w:cs="Times New Roman"/>
          <w:sz w:val="28"/>
          <w:szCs w:val="28"/>
          <w:shd w:val="clear" w:color="auto" w:fill="FFFFFF"/>
        </w:rPr>
        <w:t>. Внутри каждого соединителя указывается адрес — откуда и куда направлена соединительная линия. Адрес записывается в две строки: в первой указывается номер листа, во второй — порядковый номер блока.</w:t>
      </w:r>
    </w:p>
    <w:p w14:paraId="436BD6DB" w14:textId="77777777" w:rsidR="002268C2"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w:t>
      </w:r>
    </w:p>
    <w:p w14:paraId="1B1E69DA" w14:textId="77777777" w:rsidR="002268C2" w:rsidRPr="00DF3AD8" w:rsidRDefault="002268C2" w:rsidP="00A36C40">
      <w:pPr>
        <w:spacing w:line="360" w:lineRule="auto"/>
        <w:rPr>
          <w:rFonts w:ascii="Times New Roman" w:hAnsi="Times New Roman" w:cs="Times New Roman"/>
          <w:b/>
          <w:sz w:val="32"/>
          <w:szCs w:val="32"/>
        </w:rPr>
      </w:pPr>
    </w:p>
    <w:p w14:paraId="78CF7EF3" w14:textId="77777777" w:rsidR="003F5EE1"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lastRenderedPageBreak/>
        <w:t xml:space="preserve">2.2 </w:t>
      </w:r>
      <w:r w:rsidR="00EC7069" w:rsidRPr="00DF3AD8">
        <w:rPr>
          <w:rFonts w:ascii="Times New Roman" w:hAnsi="Times New Roman" w:cs="Times New Roman"/>
          <w:b/>
          <w:sz w:val="32"/>
          <w:szCs w:val="32"/>
        </w:rPr>
        <w:t xml:space="preserve"> </w:t>
      </w:r>
      <w:r w:rsidR="003F5EE1" w:rsidRPr="00DF3AD8">
        <w:rPr>
          <w:rFonts w:ascii="Times New Roman" w:hAnsi="Times New Roman" w:cs="Times New Roman"/>
          <w:b/>
          <w:sz w:val="32"/>
          <w:szCs w:val="32"/>
        </w:rPr>
        <w:t>Порядок оформления практиче</w:t>
      </w:r>
      <w:r w:rsidR="00EC7069" w:rsidRPr="00DF3AD8">
        <w:rPr>
          <w:rFonts w:ascii="Times New Roman" w:hAnsi="Times New Roman" w:cs="Times New Roman"/>
          <w:b/>
          <w:sz w:val="32"/>
          <w:szCs w:val="32"/>
        </w:rPr>
        <w:t>ской работы по программированию</w:t>
      </w:r>
    </w:p>
    <w:p w14:paraId="4B46174E" w14:textId="77777777" w:rsidR="00EC7069" w:rsidRPr="00DF3AD8" w:rsidRDefault="000F0BE3"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Каждая тема из первой части учебного пособия должна быть оформлена в виде отчета по практической работе, который содержит:</w:t>
      </w:r>
    </w:p>
    <w:p w14:paraId="5AF8DBE2" w14:textId="77777777"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Титульный лист (по образцу)</w:t>
      </w:r>
      <w:r w:rsidRPr="00DF3AD8">
        <w:rPr>
          <w:rFonts w:ascii="Times New Roman" w:eastAsia="Times New Roman" w:hAnsi="Times New Roman" w:cs="Times New Roman"/>
          <w:sz w:val="28"/>
          <w:szCs w:val="28"/>
          <w:lang w:eastAsia="ru-RU"/>
        </w:rPr>
        <w:t xml:space="preserve">  </w:t>
      </w:r>
    </w:p>
    <w:p w14:paraId="1818510F" w14:textId="77777777"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задания</w:t>
      </w:r>
    </w:p>
    <w:p w14:paraId="77EA6BC3" w14:textId="77777777"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Блок-схема алгоритма (на бланке)</w:t>
      </w:r>
    </w:p>
    <w:p w14:paraId="77350455" w14:textId="77777777"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программы на языке программирования</w:t>
      </w:r>
    </w:p>
    <w:p w14:paraId="47F431AE" w14:textId="77777777"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Таблица тестовых данных</w:t>
      </w:r>
    </w:p>
    <w:p w14:paraId="7E22C356" w14:textId="77777777"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Скриншот  экрана выполнения программы  для заданных входных данных</w:t>
      </w:r>
    </w:p>
    <w:p w14:paraId="16ACC65C" w14:textId="77777777" w:rsidR="003F5EE1" w:rsidRPr="00DF3AD8" w:rsidRDefault="003F5EE1" w:rsidP="00A36C40">
      <w:pPr>
        <w:pStyle w:val="a6"/>
        <w:spacing w:line="360" w:lineRule="auto"/>
        <w:ind w:left="0"/>
        <w:rPr>
          <w:rFonts w:ascii="Times New Roman" w:hAnsi="Times New Roman" w:cs="Times New Roman"/>
          <w:sz w:val="28"/>
          <w:szCs w:val="28"/>
        </w:rPr>
      </w:pPr>
      <w:r w:rsidRPr="00DF3AD8">
        <w:rPr>
          <w:rFonts w:ascii="Times New Roman" w:hAnsi="Times New Roman" w:cs="Times New Roman"/>
          <w:sz w:val="28"/>
          <w:szCs w:val="28"/>
        </w:rPr>
        <w:t>Оформленную работу</w:t>
      </w:r>
      <w:r w:rsidR="00EC7069" w:rsidRPr="00DF3AD8">
        <w:rPr>
          <w:rFonts w:ascii="Times New Roman" w:hAnsi="Times New Roman" w:cs="Times New Roman"/>
          <w:sz w:val="28"/>
          <w:szCs w:val="28"/>
        </w:rPr>
        <w:t xml:space="preserve"> необходимо </w:t>
      </w:r>
      <w:r w:rsidRPr="00DF3AD8">
        <w:rPr>
          <w:rFonts w:ascii="Times New Roman" w:hAnsi="Times New Roman" w:cs="Times New Roman"/>
          <w:sz w:val="28"/>
          <w:szCs w:val="28"/>
        </w:rPr>
        <w:t xml:space="preserve"> сохранить в файл</w:t>
      </w:r>
      <w:r w:rsidR="00EC7069" w:rsidRPr="00DF3AD8">
        <w:rPr>
          <w:rFonts w:ascii="Times New Roman" w:hAnsi="Times New Roman" w:cs="Times New Roman"/>
          <w:sz w:val="28"/>
          <w:szCs w:val="28"/>
        </w:rPr>
        <w:t>е</w:t>
      </w:r>
      <w:r w:rsidRPr="00DF3AD8">
        <w:rPr>
          <w:rFonts w:ascii="Times New Roman" w:hAnsi="Times New Roman" w:cs="Times New Roman"/>
          <w:sz w:val="28"/>
          <w:szCs w:val="28"/>
        </w:rPr>
        <w:t xml:space="preserve"> с именем:</w:t>
      </w:r>
    </w:p>
    <w:p w14:paraId="7D4284AB" w14:textId="77777777" w:rsidR="003F5EE1" w:rsidRPr="00DF3AD8" w:rsidRDefault="003F5EE1" w:rsidP="00A36C40">
      <w:pPr>
        <w:pStyle w:val="a6"/>
        <w:spacing w:line="360" w:lineRule="auto"/>
        <w:ind w:left="0"/>
        <w:rPr>
          <w:rFonts w:ascii="Times New Roman" w:hAnsi="Times New Roman" w:cs="Times New Roman"/>
          <w:b/>
          <w:i/>
          <w:sz w:val="28"/>
          <w:szCs w:val="28"/>
        </w:rPr>
      </w:pPr>
      <w:r w:rsidRPr="00DF3AD8">
        <w:rPr>
          <w:rFonts w:ascii="Times New Roman" w:hAnsi="Times New Roman" w:cs="Times New Roman"/>
          <w:b/>
          <w:i/>
          <w:sz w:val="28"/>
          <w:szCs w:val="28"/>
        </w:rPr>
        <w:t>Группа_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Фамилия_№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работы.</w:t>
      </w:r>
      <w:r w:rsidRPr="00DF3AD8">
        <w:rPr>
          <w:rFonts w:ascii="Times New Roman" w:hAnsi="Times New Roman" w:cs="Times New Roman"/>
          <w:b/>
          <w:i/>
          <w:sz w:val="28"/>
          <w:szCs w:val="28"/>
          <w:lang w:val="en-US"/>
        </w:rPr>
        <w:t>docx</w:t>
      </w:r>
    </w:p>
    <w:p w14:paraId="7BE89EBC" w14:textId="77777777" w:rsidR="00EC7069" w:rsidRPr="00DF3AD8" w:rsidRDefault="00EC7069"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ПРИМЕР ОФОРМЛЕНИЯ ТИТУЛЬНОГО ЛИСТА</w:t>
      </w:r>
    </w:p>
    <w:p w14:paraId="261E9400"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7E2087A8"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4101390F"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66F6C632"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241E4C86"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396A7AC9"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44F53D26"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0F37A343"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647F0D9D"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793A3CCA"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4A3AFBC8" w14:textId="77777777" w:rsidR="002268C2" w:rsidRPr="00DF3AD8" w:rsidRDefault="002268C2" w:rsidP="00A36C40">
      <w:pPr>
        <w:spacing w:line="360" w:lineRule="auto"/>
        <w:jc w:val="center"/>
        <w:rPr>
          <w:rFonts w:ascii="Times New Roman" w:eastAsia="Calibri" w:hAnsi="Times New Roman" w:cs="Times New Roman"/>
          <w:sz w:val="28"/>
          <w:szCs w:val="28"/>
        </w:rPr>
      </w:pPr>
    </w:p>
    <w:p w14:paraId="53D9FECC" w14:textId="77777777" w:rsidR="003F5EE1" w:rsidRPr="00DF3AD8" w:rsidRDefault="003F5EE1"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lastRenderedPageBreak/>
        <w:t>Федеральное государственное образовательное бюджетное учреждение</w:t>
      </w:r>
    </w:p>
    <w:p w14:paraId="6D10BB76" w14:textId="77777777" w:rsidR="003F5EE1" w:rsidRPr="00DF3AD8" w:rsidRDefault="00D046BD"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высшего</w:t>
      </w:r>
      <w:r w:rsidR="003F5EE1" w:rsidRPr="00DF3AD8">
        <w:rPr>
          <w:rFonts w:ascii="Times New Roman" w:eastAsia="Calibri" w:hAnsi="Times New Roman" w:cs="Times New Roman"/>
          <w:sz w:val="28"/>
          <w:szCs w:val="28"/>
        </w:rPr>
        <w:t xml:space="preserve"> образования</w:t>
      </w:r>
      <w:r w:rsidRPr="00DF3AD8">
        <w:rPr>
          <w:rFonts w:ascii="Times New Roman" w:eastAsia="Calibri" w:hAnsi="Times New Roman" w:cs="Times New Roman"/>
          <w:sz w:val="28"/>
          <w:szCs w:val="28"/>
        </w:rPr>
        <w:t xml:space="preserve"> </w:t>
      </w:r>
      <w:r w:rsidR="003F5EE1" w:rsidRPr="00DF3AD8">
        <w:rPr>
          <w:rFonts w:ascii="Times New Roman" w:eastAsia="Calibri" w:hAnsi="Times New Roman" w:cs="Times New Roman"/>
          <w:sz w:val="28"/>
          <w:szCs w:val="28"/>
        </w:rPr>
        <w:t>«Финансовый университет при Правительстве Российской Федерации»</w:t>
      </w:r>
    </w:p>
    <w:p w14:paraId="35F49887" w14:textId="77777777" w:rsidR="003F5EE1" w:rsidRPr="00DF3AD8" w:rsidRDefault="003F5EE1" w:rsidP="00A36C40">
      <w:pPr>
        <w:spacing w:line="360" w:lineRule="auto"/>
        <w:jc w:val="center"/>
        <w:rPr>
          <w:rFonts w:ascii="Times New Roman" w:hAnsi="Times New Roman" w:cs="Times New Roman"/>
          <w:b/>
          <w:sz w:val="32"/>
          <w:szCs w:val="28"/>
        </w:rPr>
      </w:pPr>
      <w:r w:rsidRPr="00DF3AD8">
        <w:rPr>
          <w:rFonts w:ascii="Times New Roman" w:eastAsia="Calibri" w:hAnsi="Times New Roman" w:cs="Times New Roman"/>
          <w:b/>
          <w:sz w:val="32"/>
          <w:szCs w:val="28"/>
        </w:rPr>
        <w:t>Колледж информатики и программирования</w:t>
      </w:r>
    </w:p>
    <w:p w14:paraId="038C33DC" w14:textId="77777777" w:rsidR="003F5EE1" w:rsidRPr="00DF3AD8" w:rsidRDefault="00D046BD" w:rsidP="00A36C40">
      <w:pPr>
        <w:spacing w:line="360" w:lineRule="auto"/>
        <w:rPr>
          <w:rFonts w:ascii="Times New Roman" w:hAnsi="Times New Roman" w:cs="Times New Roman"/>
          <w:b/>
          <w:sz w:val="32"/>
          <w:szCs w:val="28"/>
        </w:rPr>
      </w:pPr>
      <w:r w:rsidRPr="00DF3AD8">
        <w:rPr>
          <w:rFonts w:ascii="Times New Roman" w:hAnsi="Times New Roman" w:cs="Times New Roman"/>
          <w:b/>
          <w:sz w:val="32"/>
          <w:szCs w:val="28"/>
        </w:rPr>
        <w:t>Специальность 09.02.03 Программирование в компьютерных системах</w:t>
      </w:r>
    </w:p>
    <w:p w14:paraId="34AE36F8" w14:textId="77777777" w:rsidR="003F5EE1" w:rsidRPr="00DF3AD8" w:rsidRDefault="003F5EE1" w:rsidP="00A36C40">
      <w:pPr>
        <w:spacing w:line="360" w:lineRule="auto"/>
        <w:rPr>
          <w:rFonts w:ascii="Times New Roman" w:hAnsi="Times New Roman" w:cs="Times New Roman"/>
          <w:b/>
          <w:sz w:val="28"/>
          <w:szCs w:val="28"/>
        </w:rPr>
      </w:pPr>
      <w:r w:rsidRPr="00DF3AD8">
        <w:rPr>
          <w:rFonts w:ascii="Times New Roman" w:hAnsi="Times New Roman" w:cs="Times New Roman"/>
          <w:b/>
          <w:sz w:val="32"/>
          <w:szCs w:val="28"/>
        </w:rPr>
        <w:t xml:space="preserve">ПМ.01 </w:t>
      </w:r>
      <w:r w:rsidRPr="00DF3AD8">
        <w:rPr>
          <w:rFonts w:ascii="Times New Roman" w:hAnsi="Times New Roman" w:cs="Times New Roman"/>
          <w:b/>
          <w:sz w:val="28"/>
          <w:szCs w:val="28"/>
        </w:rPr>
        <w:t>Разработка программных модулей программного обеспечения для компьютерных систем</w:t>
      </w:r>
    </w:p>
    <w:p w14:paraId="1A7F9CD7" w14:textId="77777777" w:rsidR="003F5EE1" w:rsidRPr="00DF3AD8" w:rsidRDefault="003F5EE1" w:rsidP="00A36C40">
      <w:pPr>
        <w:spacing w:line="360" w:lineRule="auto"/>
        <w:rPr>
          <w:rFonts w:ascii="Times New Roman" w:hAnsi="Times New Roman" w:cs="Times New Roman"/>
          <w:b/>
          <w:sz w:val="32"/>
          <w:szCs w:val="28"/>
        </w:rPr>
      </w:pPr>
      <w:r w:rsidRPr="00DF3AD8">
        <w:rPr>
          <w:rFonts w:ascii="Times New Roman" w:hAnsi="Times New Roman" w:cs="Times New Roman"/>
          <w:b/>
          <w:sz w:val="28"/>
          <w:szCs w:val="28"/>
        </w:rPr>
        <w:t>УП.01 Учебная практика по программированию</w:t>
      </w:r>
    </w:p>
    <w:p w14:paraId="2CB0A84B" w14:textId="77777777" w:rsidR="003F5EE1" w:rsidRPr="00DF3AD8" w:rsidRDefault="003F5EE1" w:rsidP="002268C2">
      <w:pPr>
        <w:pStyle w:val="a6"/>
        <w:spacing w:line="360" w:lineRule="auto"/>
        <w:ind w:left="0"/>
        <w:rPr>
          <w:rFonts w:ascii="Times New Roman" w:hAnsi="Times New Roman" w:cs="Times New Roman"/>
          <w:sz w:val="32"/>
          <w:szCs w:val="32"/>
        </w:rPr>
      </w:pPr>
    </w:p>
    <w:p w14:paraId="103503F7" w14:textId="77777777" w:rsidR="003F5EE1" w:rsidRPr="00DF3AD8" w:rsidRDefault="003F5EE1" w:rsidP="00A36C40">
      <w:pPr>
        <w:pStyle w:val="a6"/>
        <w:spacing w:line="360" w:lineRule="auto"/>
        <w:ind w:left="0"/>
        <w:jc w:val="center"/>
        <w:rPr>
          <w:rFonts w:ascii="Times New Roman" w:hAnsi="Times New Roman" w:cs="Times New Roman"/>
          <w:sz w:val="32"/>
          <w:szCs w:val="32"/>
        </w:rPr>
      </w:pPr>
    </w:p>
    <w:p w14:paraId="5CE5CF7B" w14:textId="77777777"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ПРАКТИЧЕСКАЯ РАБОТА №</w:t>
      </w:r>
    </w:p>
    <w:p w14:paraId="775576B9" w14:textId="77777777"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Вариант №</w:t>
      </w:r>
    </w:p>
    <w:p w14:paraId="24B89DA1" w14:textId="77777777" w:rsidR="003F5EE1" w:rsidRPr="00DF3AD8" w:rsidRDefault="003F5EE1" w:rsidP="002268C2">
      <w:pPr>
        <w:pStyle w:val="a6"/>
        <w:spacing w:line="360" w:lineRule="auto"/>
        <w:ind w:left="0"/>
        <w:rPr>
          <w:rFonts w:ascii="Times New Roman" w:hAnsi="Times New Roman" w:cs="Times New Roman"/>
          <w:sz w:val="32"/>
          <w:szCs w:val="32"/>
        </w:rPr>
      </w:pPr>
    </w:p>
    <w:p w14:paraId="5983FE3B" w14:textId="77777777" w:rsidR="00151698" w:rsidRPr="00DF3AD8" w:rsidRDefault="00151698" w:rsidP="00A36C40">
      <w:pPr>
        <w:pStyle w:val="a6"/>
        <w:spacing w:line="360" w:lineRule="auto"/>
        <w:ind w:left="0"/>
        <w:jc w:val="center"/>
        <w:rPr>
          <w:rFonts w:ascii="Times New Roman" w:hAnsi="Times New Roman" w:cs="Times New Roman"/>
          <w:sz w:val="32"/>
          <w:szCs w:val="32"/>
        </w:rPr>
      </w:pPr>
    </w:p>
    <w:p w14:paraId="37BD07FC" w14:textId="77777777" w:rsidR="00151698" w:rsidRPr="00DF3AD8" w:rsidRDefault="00151698" w:rsidP="00A36C40">
      <w:pPr>
        <w:pStyle w:val="a6"/>
        <w:spacing w:line="360" w:lineRule="auto"/>
        <w:ind w:left="0"/>
        <w:jc w:val="center"/>
        <w:rPr>
          <w:rFonts w:ascii="Times New Roman" w:hAnsi="Times New Roman" w:cs="Times New Roman"/>
          <w:sz w:val="32"/>
          <w:szCs w:val="32"/>
        </w:rPr>
      </w:pPr>
    </w:p>
    <w:p w14:paraId="69E80D42" w14:textId="77777777"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Выполнил:</w:t>
      </w:r>
    </w:p>
    <w:p w14:paraId="06519E75" w14:textId="77777777"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студент  гр. ____________</w:t>
      </w:r>
    </w:p>
    <w:p w14:paraId="04389D30" w14:textId="77777777"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____________________Ф.И.О.</w:t>
      </w:r>
    </w:p>
    <w:p w14:paraId="0AF2F423" w14:textId="77777777"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Проверил:</w:t>
      </w:r>
    </w:p>
    <w:p w14:paraId="258C90F3" w14:textId="77777777"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 Ф.И.О.</w:t>
      </w:r>
    </w:p>
    <w:p w14:paraId="1CA17087" w14:textId="77777777" w:rsidR="003F5EE1" w:rsidRPr="00DF3AD8" w:rsidRDefault="003F5EE1" w:rsidP="002268C2">
      <w:pPr>
        <w:pStyle w:val="a6"/>
        <w:spacing w:line="360" w:lineRule="auto"/>
        <w:ind w:left="0"/>
        <w:rPr>
          <w:rFonts w:ascii="Times New Roman" w:hAnsi="Times New Roman" w:cs="Times New Roman"/>
          <w:sz w:val="32"/>
          <w:szCs w:val="32"/>
        </w:rPr>
      </w:pPr>
    </w:p>
    <w:p w14:paraId="7866B1FF" w14:textId="77777777" w:rsidR="003F5EE1" w:rsidRPr="00DF3AD8" w:rsidRDefault="003F5EE1" w:rsidP="00A36C40">
      <w:pPr>
        <w:pStyle w:val="a6"/>
        <w:spacing w:line="360" w:lineRule="auto"/>
        <w:ind w:left="0"/>
        <w:jc w:val="right"/>
        <w:rPr>
          <w:rFonts w:ascii="Times New Roman" w:hAnsi="Times New Roman" w:cs="Times New Roman"/>
          <w:sz w:val="32"/>
          <w:szCs w:val="32"/>
        </w:rPr>
      </w:pPr>
    </w:p>
    <w:p w14:paraId="16C7845E" w14:textId="77777777" w:rsidR="003F5EE1" w:rsidRPr="00DF3AD8" w:rsidRDefault="003F5EE1" w:rsidP="002268C2">
      <w:pPr>
        <w:pStyle w:val="a6"/>
        <w:spacing w:line="360" w:lineRule="auto"/>
        <w:ind w:left="0"/>
        <w:rPr>
          <w:rFonts w:ascii="Times New Roman" w:hAnsi="Times New Roman" w:cs="Times New Roman"/>
          <w:sz w:val="32"/>
          <w:szCs w:val="32"/>
        </w:rPr>
      </w:pPr>
    </w:p>
    <w:p w14:paraId="7F2DC005" w14:textId="77777777" w:rsidR="003F5EE1" w:rsidRPr="00DF3AD8" w:rsidRDefault="00A81F20" w:rsidP="00A36C40">
      <w:pPr>
        <w:pStyle w:val="a6"/>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Москва, 2016</w:t>
      </w:r>
    </w:p>
    <w:p w14:paraId="192C70A9" w14:textId="77777777" w:rsidR="003F5EE1" w:rsidRPr="00DF3AD8" w:rsidRDefault="003F5EE1"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8"/>
          <w:szCs w:val="28"/>
        </w:rPr>
        <w:br w:type="page"/>
      </w:r>
      <w:r w:rsidR="00D0343F" w:rsidRPr="00DF3AD8">
        <w:rPr>
          <w:rFonts w:ascii="Times New Roman" w:hAnsi="Times New Roman" w:cs="Times New Roman"/>
          <w:sz w:val="24"/>
          <w:szCs w:val="24"/>
          <w:shd w:val="clear" w:color="auto" w:fill="FFFFFF"/>
        </w:rPr>
        <w:lastRenderedPageBreak/>
        <w:t>ПРИМЕРЫ ОФОРМЛЕНИЯ ЗАДАЧ</w:t>
      </w:r>
    </w:p>
    <w:p w14:paraId="58EACC26" w14:textId="77777777" w:rsidR="00FC72D4" w:rsidRPr="00DF3AD8" w:rsidRDefault="00FC72D4" w:rsidP="00A36C40">
      <w:pPr>
        <w:spacing w:line="360" w:lineRule="auto"/>
        <w:rPr>
          <w:rStyle w:val="apple-converted-space"/>
          <w:rFonts w:ascii="Times New Roman" w:hAnsi="Times New Roman" w:cs="Times New Roman"/>
          <w:sz w:val="28"/>
          <w:szCs w:val="28"/>
          <w:shd w:val="clear" w:color="auto" w:fill="FFFFFF"/>
        </w:rPr>
      </w:pPr>
      <w:r w:rsidRPr="00DF3AD8">
        <w:rPr>
          <w:rFonts w:ascii="Times New Roman" w:hAnsi="Times New Roman" w:cs="Times New Roman"/>
          <w:noProof/>
          <w:lang w:eastAsia="ru-RU"/>
        </w:rPr>
        <w:drawing>
          <wp:anchor distT="0" distB="0" distL="114300" distR="114300" simplePos="0" relativeHeight="251663360" behindDoc="0" locked="0" layoutInCell="1" allowOverlap="1" wp14:anchorId="0EACBB2D" wp14:editId="139556B6">
            <wp:simplePos x="0" y="0"/>
            <wp:positionH relativeFrom="column">
              <wp:posOffset>4949190</wp:posOffset>
            </wp:positionH>
            <wp:positionV relativeFrom="paragraph">
              <wp:posOffset>467995</wp:posOffset>
            </wp:positionV>
            <wp:extent cx="1276350" cy="417195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76350" cy="4171950"/>
                    </a:xfrm>
                    <a:prstGeom prst="rect">
                      <a:avLst/>
                    </a:prstGeom>
                    <a:noFill/>
                  </pic:spPr>
                </pic:pic>
              </a:graphicData>
            </a:graphic>
          </wp:anchor>
        </w:drawing>
      </w: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Определить, что будет выведено на печать в результате выполнения следующего алгоритма. Провести тестирование алгоритма для значений</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В</w:t>
      </w:r>
      <w:r w:rsidRPr="00DF3AD8">
        <w:rPr>
          <w:rFonts w:ascii="Times New Roman" w:hAnsi="Times New Roman" w:cs="Times New Roman"/>
          <w:sz w:val="28"/>
          <w:szCs w:val="28"/>
          <w:shd w:val="clear" w:color="auto" w:fill="FFFFFF"/>
        </w:rPr>
        <w:t>, приведённых в таблице.</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p>
    <w:p w14:paraId="42A6B5F5" w14:textId="77777777"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sz w:val="28"/>
          <w:szCs w:val="28"/>
          <w:shd w:val="clear" w:color="auto" w:fill="FFFFFF"/>
        </w:rPr>
        <w:t>1.  Начало;</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2.  Ввод (А,В);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3.  X:= А - 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4.  </w:t>
      </w:r>
      <w:r w:rsidRPr="00DF3AD8">
        <w:rPr>
          <w:rFonts w:ascii="Times New Roman" w:hAnsi="Times New Roman" w:cs="Times New Roman"/>
          <w:sz w:val="28"/>
          <w:szCs w:val="28"/>
          <w:shd w:val="clear" w:color="auto" w:fill="FFFFFF"/>
          <w:lang w:val="en-US"/>
        </w:rPr>
        <w:t>Y:= A + B;</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5.  Z:= Y*X;</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6.  P:= ((10*A + Z)</w:t>
      </w:r>
      <w:r w:rsidRPr="00DF3AD8">
        <w:rPr>
          <w:rFonts w:ascii="Times New Roman" w:hAnsi="Times New Roman" w:cs="Times New Roman"/>
          <w:sz w:val="28"/>
          <w:szCs w:val="28"/>
          <w:vertAlign w:val="superscript"/>
          <w:lang w:val="en-US"/>
        </w:rPr>
        <w:t>½)</w:t>
      </w:r>
      <w:r w:rsidRPr="00DF3AD8">
        <w:rPr>
          <w:rFonts w:ascii="Times New Roman" w:hAnsi="Times New Roman" w:cs="Times New Roman"/>
          <w:sz w:val="28"/>
          <w:szCs w:val="28"/>
          <w:shd w:val="clear" w:color="auto" w:fill="FFFFFF"/>
          <w:lang w:val="en-US"/>
        </w:rPr>
        <w:t>/Z;</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7.  </w:t>
      </w:r>
      <w:r w:rsidRPr="00DF3AD8">
        <w:rPr>
          <w:rFonts w:ascii="Times New Roman" w:hAnsi="Times New Roman" w:cs="Times New Roman"/>
          <w:sz w:val="28"/>
          <w:szCs w:val="28"/>
          <w:shd w:val="clear" w:color="auto" w:fill="FFFFFF"/>
        </w:rPr>
        <w:t>Вывод(А, В, Х, Y, Z, P);</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8.  Конец.</w:t>
      </w:r>
    </w:p>
    <w:p w14:paraId="109F3DEA" w14:textId="77777777"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Таблица значений, заполненная в ходе тестирования алгоритма</w:t>
      </w:r>
    </w:p>
    <w:p w14:paraId="4816FF8B" w14:textId="77777777"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xml:space="preserve"> задачи 1, будет иметь вид:</w:t>
      </w:r>
    </w:p>
    <w:p w14:paraId="3556408D" w14:textId="77777777"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noProof/>
          <w:sz w:val="28"/>
          <w:szCs w:val="28"/>
          <w:shd w:val="clear" w:color="auto" w:fill="FFFFFF"/>
          <w:lang w:eastAsia="ru-RU"/>
        </w:rPr>
        <w:drawing>
          <wp:inline distT="0" distB="0" distL="0" distR="0" wp14:anchorId="632C41C8" wp14:editId="33E4824E">
            <wp:extent cx="4038600" cy="1000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38600" cy="1000125"/>
                    </a:xfrm>
                    <a:prstGeom prst="rect">
                      <a:avLst/>
                    </a:prstGeom>
                    <a:noFill/>
                    <a:ln>
                      <a:noFill/>
                    </a:ln>
                  </pic:spPr>
                </pic:pic>
              </a:graphicData>
            </a:graphic>
          </wp:inline>
        </w:drawing>
      </w:r>
    </w:p>
    <w:p w14:paraId="48F73EE2" w14:textId="77777777" w:rsidR="00FC72D4" w:rsidRPr="00DF3AD8" w:rsidRDefault="00FC72D4" w:rsidP="00A36C40">
      <w:pPr>
        <w:spacing w:line="360" w:lineRule="auto"/>
        <w:rPr>
          <w:rStyle w:val="apple-converted-space"/>
          <w:rFonts w:ascii="Times New Roman" w:hAnsi="Times New Roman" w:cs="Times New Roman"/>
          <w:iCs/>
        </w:rPr>
      </w:pPr>
      <w:r w:rsidRPr="00DF3AD8">
        <w:rPr>
          <w:rStyle w:val="apple-converted-space"/>
          <w:rFonts w:ascii="Times New Roman" w:hAnsi="Times New Roman" w:cs="Times New Roman"/>
          <w:i/>
          <w:iCs/>
          <w:sz w:val="28"/>
          <w:szCs w:val="28"/>
        </w:rPr>
        <w:t> </w:t>
      </w:r>
      <w:r w:rsidRPr="00DF3AD8">
        <w:rPr>
          <w:rStyle w:val="apple-converted-space"/>
          <w:rFonts w:ascii="Times New Roman" w:hAnsi="Times New Roman" w:cs="Times New Roman"/>
          <w:iCs/>
          <w:sz w:val="28"/>
          <w:szCs w:val="28"/>
        </w:rPr>
        <w:t>Программы на языках программирования Паскаль и С:</w:t>
      </w:r>
    </w:p>
    <w:p w14:paraId="50343FE3" w14:textId="77777777" w:rsidR="00FC72D4" w:rsidRPr="00DF3AD8" w:rsidRDefault="00FC72D4" w:rsidP="00A36C40">
      <w:pPr>
        <w:autoSpaceDE w:val="0"/>
        <w:autoSpaceDN w:val="0"/>
        <w:adjustRightInd w:val="0"/>
        <w:spacing w:after="0" w:line="360" w:lineRule="auto"/>
        <w:rPr>
          <w:rFonts w:ascii="Times New Roman" w:hAnsi="Times New Roman" w:cs="Times New Roman"/>
          <w:lang w:val="en-US"/>
        </w:rPr>
      </w:pPr>
      <w:r w:rsidRPr="00DF3AD8">
        <w:rPr>
          <w:rFonts w:ascii="Times New Roman" w:hAnsi="Times New Roman" w:cs="Times New Roman"/>
          <w:b/>
          <w:bCs/>
          <w:sz w:val="28"/>
          <w:szCs w:val="28"/>
          <w:lang w:val="en-US"/>
        </w:rPr>
        <w:t xml:space="preserve">Program </w:t>
      </w:r>
      <w:r w:rsidRPr="00DF3AD8">
        <w:rPr>
          <w:rFonts w:ascii="Times New Roman" w:hAnsi="Times New Roman" w:cs="Times New Roman"/>
          <w:sz w:val="28"/>
          <w:szCs w:val="28"/>
          <w:lang w:val="en-US"/>
        </w:rPr>
        <w:t>P1;</w:t>
      </w:r>
    </w:p>
    <w:p w14:paraId="7F83D4DB"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b/>
          <w:bCs/>
          <w:sz w:val="28"/>
          <w:szCs w:val="28"/>
          <w:lang w:val="en-US"/>
        </w:rPr>
        <w:t xml:space="preserve">Var </w:t>
      </w:r>
      <w:r w:rsidRPr="00DF3AD8">
        <w:rPr>
          <w:rFonts w:ascii="Times New Roman" w:hAnsi="Times New Roman" w:cs="Times New Roman"/>
          <w:sz w:val="28"/>
          <w:szCs w:val="28"/>
          <w:lang w:val="en-US"/>
        </w:rPr>
        <w:t>a, b: integer; {</w:t>
      </w:r>
      <w:r w:rsidRPr="00DF3AD8">
        <w:rPr>
          <w:rFonts w:ascii="Times New Roman" w:hAnsi="Times New Roman" w:cs="Times New Roman"/>
          <w:sz w:val="28"/>
          <w:szCs w:val="28"/>
        </w:rPr>
        <w:t>исходные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данные</w:t>
      </w:r>
      <w:r w:rsidRPr="00DF3AD8">
        <w:rPr>
          <w:rFonts w:ascii="Times New Roman" w:hAnsi="Times New Roman" w:cs="Times New Roman"/>
          <w:sz w:val="28"/>
          <w:szCs w:val="28"/>
          <w:lang w:val="en-US"/>
        </w:rPr>
        <w:t>}</w:t>
      </w:r>
    </w:p>
    <w:p w14:paraId="7F89DD40"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ab/>
        <w:t>x, y, z: integer;p: real; {</w:t>
      </w:r>
      <w:r w:rsidRPr="00DF3AD8">
        <w:rPr>
          <w:rFonts w:ascii="Times New Roman" w:hAnsi="Times New Roman" w:cs="Times New Roman"/>
          <w:sz w:val="28"/>
          <w:szCs w:val="28"/>
        </w:rPr>
        <w:t>вычисляемые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переменные</w:t>
      </w:r>
      <w:r w:rsidRPr="00DF3AD8">
        <w:rPr>
          <w:rFonts w:ascii="Times New Roman" w:hAnsi="Times New Roman" w:cs="Times New Roman"/>
          <w:sz w:val="28"/>
          <w:szCs w:val="28"/>
          <w:lang w:val="en-US"/>
        </w:rPr>
        <w:t>}</w:t>
      </w:r>
    </w:p>
    <w:p w14:paraId="66F9DEA7" w14:textId="77777777" w:rsidR="00FC72D4" w:rsidRPr="00DF3AD8" w:rsidRDefault="00FC72D4" w:rsidP="00A36C40">
      <w:pPr>
        <w:autoSpaceDE w:val="0"/>
        <w:autoSpaceDN w:val="0"/>
        <w:adjustRightInd w:val="0"/>
        <w:spacing w:after="0" w:line="360" w:lineRule="auto"/>
        <w:rPr>
          <w:rFonts w:ascii="Times New Roman" w:hAnsi="Times New Roman" w:cs="Times New Roman"/>
          <w:b/>
          <w:bCs/>
          <w:sz w:val="28"/>
          <w:szCs w:val="28"/>
        </w:rPr>
      </w:pPr>
      <w:r w:rsidRPr="00DF3AD8">
        <w:rPr>
          <w:rFonts w:ascii="Times New Roman" w:hAnsi="Times New Roman" w:cs="Times New Roman"/>
          <w:b/>
          <w:bCs/>
          <w:sz w:val="28"/>
          <w:szCs w:val="28"/>
          <w:lang w:val="en-US"/>
        </w:rPr>
        <w:t>begin</w:t>
      </w:r>
    </w:p>
    <w:p w14:paraId="1ADF96FE"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 значение А');</w:t>
      </w:r>
    </w:p>
    <w:p w14:paraId="0EB05E73"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14:paraId="1F2422E4"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значение</w:t>
      </w:r>
      <w:r w:rsidRPr="00DF3AD8">
        <w:rPr>
          <w:rFonts w:ascii="Times New Roman" w:hAnsi="Times New Roman" w:cs="Times New Roman"/>
          <w:sz w:val="28"/>
          <w:szCs w:val="28"/>
          <w:lang w:val="en-US"/>
        </w:rPr>
        <w:t xml:space="preserve"> B');</w:t>
      </w:r>
    </w:p>
    <w:p w14:paraId="485B58BF"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readln(b);</w:t>
      </w:r>
    </w:p>
    <w:p w14:paraId="73688202"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x:=a-b;</w:t>
      </w:r>
    </w:p>
    <w:p w14:paraId="0B5072C7"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y:=a+b;</w:t>
      </w:r>
    </w:p>
    <w:p w14:paraId="284FED13"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z:=a*b;</w:t>
      </w:r>
    </w:p>
    <w:p w14:paraId="1D46AEE5"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p:=sqrt (10*a + z)/z;</w:t>
      </w:r>
    </w:p>
    <w:p w14:paraId="3BB05B7C"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 ('x=', x,'  y=', y,'  z=', z,'  p=',p:5:3);{</w:t>
      </w:r>
      <w:r w:rsidRPr="00DF3AD8">
        <w:rPr>
          <w:rFonts w:ascii="Times New Roman" w:hAnsi="Times New Roman" w:cs="Times New Roman"/>
          <w:sz w:val="28"/>
          <w:szCs w:val="28"/>
        </w:rPr>
        <w:t>вывод</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результатов</w:t>
      </w:r>
      <w:r w:rsidRPr="00DF3AD8">
        <w:rPr>
          <w:rFonts w:ascii="Times New Roman" w:hAnsi="Times New Roman" w:cs="Times New Roman"/>
          <w:sz w:val="28"/>
          <w:szCs w:val="28"/>
          <w:lang w:val="en-US"/>
        </w:rPr>
        <w:t>}</w:t>
      </w:r>
    </w:p>
    <w:p w14:paraId="77B28B25" w14:textId="77777777"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rPr>
        <w:t>end</w:t>
      </w:r>
      <w:r w:rsidRPr="00DF3AD8">
        <w:rPr>
          <w:rFonts w:ascii="Times New Roman" w:hAnsi="Times New Roman" w:cs="Times New Roman"/>
          <w:sz w:val="28"/>
          <w:szCs w:val="28"/>
        </w:rPr>
        <w:t>.</w:t>
      </w:r>
    </w:p>
    <w:p w14:paraId="17910840" w14:textId="77777777" w:rsidR="00FC72D4" w:rsidRPr="00DF3AD8" w:rsidRDefault="00FC72D4" w:rsidP="00A36C40">
      <w:pPr>
        <w:spacing w:line="360" w:lineRule="auto"/>
        <w:rPr>
          <w:rFonts w:ascii="Times New Roman" w:hAnsi="Times New Roman" w:cs="Times New Roman"/>
          <w:sz w:val="28"/>
          <w:szCs w:val="28"/>
        </w:rPr>
      </w:pPr>
    </w:p>
    <w:p w14:paraId="31F631D4" w14:textId="77777777" w:rsidR="00FC72D4" w:rsidRPr="00DF3AD8" w:rsidRDefault="00FC72D4" w:rsidP="00A36C40">
      <w:pPr>
        <w:spacing w:line="360" w:lineRule="auto"/>
        <w:rPr>
          <w:rStyle w:val="apple-converted-space"/>
          <w:rFonts w:ascii="Times New Roman" w:hAnsi="Times New Roman" w:cs="Times New Roman"/>
          <w:iCs/>
        </w:rPr>
      </w:pPr>
    </w:p>
    <w:p w14:paraId="4CE25CCB" w14:textId="77777777" w:rsidR="00FC72D4" w:rsidRPr="00DF3AD8" w:rsidRDefault="00FC72D4" w:rsidP="00A36C40">
      <w:pPr>
        <w:spacing w:line="360" w:lineRule="auto"/>
        <w:rPr>
          <w:rStyle w:val="apple-converted-space"/>
          <w:rFonts w:ascii="Times New Roman" w:hAnsi="Times New Roman" w:cs="Times New Roman"/>
          <w:i/>
          <w:iCs/>
          <w:sz w:val="28"/>
          <w:szCs w:val="28"/>
        </w:rPr>
      </w:pPr>
      <w:r w:rsidRPr="00DF3AD8">
        <w:rPr>
          <w:rStyle w:val="apple-converted-space"/>
          <w:rFonts w:ascii="Times New Roman" w:hAnsi="Times New Roman" w:cs="Times New Roman"/>
          <w:i/>
          <w:iCs/>
          <w:sz w:val="28"/>
          <w:szCs w:val="28"/>
        </w:rPr>
        <w:t>Вид экрана:</w:t>
      </w:r>
    </w:p>
    <w:p w14:paraId="230EBC3A" w14:textId="77777777"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14:anchorId="6067AC59" wp14:editId="044BAD26">
            <wp:extent cx="2809875" cy="10382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09875" cy="1038225"/>
                    </a:xfrm>
                    <a:prstGeom prst="rect">
                      <a:avLst/>
                    </a:prstGeom>
                    <a:noFill/>
                    <a:ln>
                      <a:noFill/>
                    </a:ln>
                  </pic:spPr>
                </pic:pic>
              </a:graphicData>
            </a:graphic>
          </wp:inline>
        </w:drawing>
      </w:r>
    </w:p>
    <w:p w14:paraId="0757C6CE" w14:textId="77777777" w:rsidR="00FC72D4" w:rsidRPr="00DF3AD8" w:rsidRDefault="00FC72D4" w:rsidP="00A36C40">
      <w:pPr>
        <w:autoSpaceDE w:val="0"/>
        <w:autoSpaceDN w:val="0"/>
        <w:adjustRightInd w:val="0"/>
        <w:spacing w:after="0" w:line="360" w:lineRule="auto"/>
        <w:rPr>
          <w:rFonts w:ascii="Times New Roman" w:hAnsi="Times New Roman" w:cs="Times New Roman"/>
          <w:highlight w:val="white"/>
        </w:rPr>
      </w:pPr>
    </w:p>
    <w:p w14:paraId="4D72761F"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14:paraId="3B2A6053"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"stdio.h"</w:t>
      </w:r>
    </w:p>
    <w:p w14:paraId="63BE1A8E"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14:paraId="0F0DA197"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"conio.h"</w:t>
      </w:r>
    </w:p>
    <w:p w14:paraId="18FCD5D4"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p>
    <w:p w14:paraId="36A3F3CB"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int main()</w:t>
      </w:r>
    </w:p>
    <w:p w14:paraId="4ACC7B0D"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14:paraId="2199866E"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a,b; //исходные данные</w:t>
      </w:r>
    </w:p>
    <w:p w14:paraId="19C6E23C"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x, y, z; // вычисляемые переменные</w:t>
      </w:r>
    </w:p>
    <w:p w14:paraId="7DE1DB14"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double p;</w:t>
      </w:r>
    </w:p>
    <w:p w14:paraId="5C9E92D0"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A");</w:t>
      </w:r>
    </w:p>
    <w:p w14:paraId="4A731BD7"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scanf("%i",&amp;a);</w:t>
      </w:r>
    </w:p>
    <w:p w14:paraId="3CFFDE9F"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B");</w:t>
      </w:r>
    </w:p>
    <w:p w14:paraId="3F0C5998"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 xml:space="preserve">    scanf("%i",&amp;b);</w:t>
      </w:r>
    </w:p>
    <w:p w14:paraId="57D60245"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x=a-b;</w:t>
      </w:r>
    </w:p>
    <w:p w14:paraId="4821FA0A"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y=a+b;</w:t>
      </w:r>
    </w:p>
    <w:p w14:paraId="5A823DD4"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z=a*b;</w:t>
      </w:r>
    </w:p>
    <w:p w14:paraId="518AD2F1"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p=sqrtf(10*a+z)/z;</w:t>
      </w:r>
    </w:p>
    <w:p w14:paraId="55CB5B17"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printf("x=%d, y=%d, z=%d, p=%5.3lf",x,y,z,p);  // </w:t>
      </w:r>
      <w:r w:rsidRPr="00DF3AD8">
        <w:rPr>
          <w:rFonts w:ascii="Times New Roman" w:hAnsi="Times New Roman" w:cs="Times New Roman"/>
          <w:sz w:val="28"/>
          <w:szCs w:val="28"/>
          <w:highlight w:val="white"/>
        </w:rPr>
        <w:t>вывод</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результата</w:t>
      </w:r>
    </w:p>
    <w:p w14:paraId="75725EA3"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ab/>
      </w:r>
      <w:r w:rsidRPr="00DF3AD8">
        <w:rPr>
          <w:rFonts w:ascii="Times New Roman" w:hAnsi="Times New Roman" w:cs="Times New Roman"/>
          <w:sz w:val="28"/>
          <w:szCs w:val="28"/>
          <w:highlight w:val="white"/>
        </w:rPr>
        <w:t>getch();</w:t>
      </w:r>
    </w:p>
    <w:p w14:paraId="3FA598E3" w14:textId="77777777"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return 0;</w:t>
      </w:r>
    </w:p>
    <w:p w14:paraId="4EE7181A" w14:textId="77777777"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highlight w:val="white"/>
        </w:rPr>
        <w:t>}</w:t>
      </w:r>
    </w:p>
    <w:p w14:paraId="12947CE8" w14:textId="77777777"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Вид экрана</w:t>
      </w:r>
      <w:r w:rsidRPr="00DF3AD8">
        <w:rPr>
          <w:rFonts w:ascii="Times New Roman" w:hAnsi="Times New Roman" w:cs="Times New Roman"/>
          <w:sz w:val="28"/>
          <w:szCs w:val="28"/>
        </w:rPr>
        <w:t>:</w:t>
      </w:r>
    </w:p>
    <w:p w14:paraId="6588937D" w14:textId="77777777"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14:anchorId="663E43F9" wp14:editId="7DC297FF">
            <wp:extent cx="2466975" cy="8572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6975" cy="857250"/>
                    </a:xfrm>
                    <a:prstGeom prst="rect">
                      <a:avLst/>
                    </a:prstGeom>
                    <a:noFill/>
                    <a:ln>
                      <a:noFill/>
                    </a:ln>
                  </pic:spPr>
                </pic:pic>
              </a:graphicData>
            </a:graphic>
          </wp:inline>
        </w:drawing>
      </w:r>
    </w:p>
    <w:p w14:paraId="438F1FFD" w14:textId="77777777"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Нарисовать блок схему вычисления стоимости поездки на автомобиле на дачу (туда и обратно). Исходными данными являются: расстояние до дачи в км; кол-во бензина; которое потребляет автомобиль на 100 км пробега; цена одного литра бензина.</w:t>
      </w:r>
    </w:p>
    <w:p w14:paraId="64CB173B" w14:textId="77777777"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14:anchorId="2D4E0B19" wp14:editId="260C827E">
            <wp:extent cx="5429250" cy="3838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29250" cy="3838575"/>
                    </a:xfrm>
                    <a:prstGeom prst="rect">
                      <a:avLst/>
                    </a:prstGeom>
                    <a:noFill/>
                    <a:ln>
                      <a:noFill/>
                    </a:ln>
                  </pic:spPr>
                </pic:pic>
              </a:graphicData>
            </a:graphic>
          </wp:inline>
        </w:drawing>
      </w:r>
    </w:p>
    <w:p w14:paraId="5E4728F8" w14:textId="77777777" w:rsidR="00FC72D4" w:rsidRPr="00DF3AD8" w:rsidRDefault="00FC72D4" w:rsidP="00A36C40">
      <w:pPr>
        <w:spacing w:line="360" w:lineRule="auto"/>
        <w:rPr>
          <w:rFonts w:ascii="Times New Roman" w:hAnsi="Times New Roman" w:cs="Times New Roman"/>
          <w:sz w:val="2"/>
          <w:szCs w:val="24"/>
          <w:shd w:val="clear" w:color="auto" w:fill="FFFFFF"/>
        </w:rPr>
      </w:pPr>
    </w:p>
    <w:p w14:paraId="6AFB9991" w14:textId="77777777" w:rsidR="00FC72D4" w:rsidRPr="00DF3AD8" w:rsidRDefault="00FC72D4" w:rsidP="00A36C40">
      <w:pPr>
        <w:spacing w:line="360" w:lineRule="auto"/>
        <w:rPr>
          <w:rFonts w:ascii="Times New Roman" w:hAnsi="Times New Roman" w:cs="Times New Roman"/>
          <w:sz w:val="2"/>
          <w:szCs w:val="24"/>
          <w:shd w:val="clear" w:color="auto" w:fill="FFFFFF"/>
        </w:rPr>
      </w:pPr>
    </w:p>
    <w:p w14:paraId="513F49F5" w14:textId="77777777" w:rsidR="005266F2" w:rsidRPr="00DF3AD8" w:rsidRDefault="005266F2" w:rsidP="00A36C40">
      <w:pPr>
        <w:spacing w:line="360" w:lineRule="auto"/>
        <w:rPr>
          <w:rFonts w:ascii="Times New Roman" w:hAnsi="Times New Roman" w:cs="Times New Roman"/>
          <w:b/>
          <w:sz w:val="28"/>
          <w:szCs w:val="28"/>
          <w:lang w:val="en-US"/>
        </w:rPr>
      </w:pPr>
      <w:r w:rsidRPr="00DF3AD8">
        <w:rPr>
          <w:rFonts w:ascii="Times New Roman" w:hAnsi="Times New Roman" w:cs="Times New Roman"/>
          <w:b/>
          <w:sz w:val="28"/>
          <w:szCs w:val="28"/>
          <w:lang w:val="en-US"/>
        </w:rPr>
        <w:t>Program P2;</w:t>
      </w:r>
    </w:p>
    <w:p w14:paraId="040526A1" w14:textId="77777777" w:rsidR="005266F2" w:rsidRPr="00DF3AD8" w:rsidRDefault="005266F2" w:rsidP="00A36C40">
      <w:pPr>
        <w:spacing w:line="360" w:lineRule="auto"/>
        <w:rPr>
          <w:rFonts w:ascii="Times New Roman" w:hAnsi="Times New Roman" w:cs="Times New Roman"/>
          <w:sz w:val="28"/>
          <w:szCs w:val="28"/>
          <w:lang w:val="en-US"/>
        </w:rPr>
      </w:pPr>
      <w:r w:rsidRPr="00DF3AD8">
        <w:rPr>
          <w:rFonts w:ascii="Times New Roman" w:hAnsi="Times New Roman" w:cs="Times New Roman"/>
          <w:b/>
          <w:sz w:val="28"/>
          <w:szCs w:val="28"/>
          <w:lang w:val="en-US"/>
        </w:rPr>
        <w:t xml:space="preserve">Var </w:t>
      </w:r>
      <w:r w:rsidRPr="00DF3AD8">
        <w:rPr>
          <w:rFonts w:ascii="Times New Roman" w:hAnsi="Times New Roman" w:cs="Times New Roman"/>
          <w:sz w:val="28"/>
          <w:szCs w:val="28"/>
          <w:lang w:val="en-US"/>
        </w:rPr>
        <w:t>rast, rash, cena: integer;</w:t>
      </w:r>
      <w:r w:rsidRPr="00DF3AD8">
        <w:rPr>
          <w:rFonts w:ascii="Times New Roman" w:hAnsi="Times New Roman" w:cs="Times New Roman"/>
          <w:sz w:val="28"/>
          <w:szCs w:val="28"/>
          <w:lang w:val="en-US"/>
        </w:rPr>
        <w:br/>
        <w:t>sum:real;</w:t>
      </w:r>
    </w:p>
    <w:p w14:paraId="54A7B42C" w14:textId="77777777" w:rsidR="005266F2" w:rsidRPr="00DF3AD8" w:rsidRDefault="005266F2"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lang w:val="en-US"/>
        </w:rPr>
        <w:t>Begin</w:t>
      </w:r>
    </w:p>
    <w:p w14:paraId="40B7D2FA" w14:textId="77777777"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14:paraId="6725963D" w14:textId="77777777"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14:paraId="28017EB3" w14:textId="77777777"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14:paraId="5C665904" w14:textId="77777777"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14:paraId="5D71CCF0" w14:textId="77777777"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cena</w:t>
      </w:r>
      <w:r w:rsidRPr="00DF3AD8">
        <w:rPr>
          <w:rFonts w:ascii="Times New Roman" w:hAnsi="Times New Roman" w:cs="Times New Roman"/>
          <w:sz w:val="28"/>
          <w:szCs w:val="28"/>
        </w:rPr>
        <w:t>’);</w:t>
      </w:r>
    </w:p>
    <w:p w14:paraId="71CFEEE6" w14:textId="77777777"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Readln(cena);</w:t>
      </w:r>
    </w:p>
    <w:p w14:paraId="510CD3FB" w14:textId="77777777"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Sum:=(2*rast)/(100*rash*cena);</w:t>
      </w:r>
    </w:p>
    <w:p w14:paraId="742D29B5" w14:textId="77777777"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Сумма</w:t>
      </w:r>
      <w:r w:rsidRPr="00DF3AD8">
        <w:rPr>
          <w:rFonts w:ascii="Times New Roman" w:hAnsi="Times New Roman" w:cs="Times New Roman"/>
          <w:sz w:val="28"/>
          <w:szCs w:val="28"/>
          <w:lang w:val="en-US"/>
        </w:rPr>
        <w:t>=’,sum);</w:t>
      </w:r>
    </w:p>
    <w:p w14:paraId="03A609AE" w14:textId="77777777"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End.</w:t>
      </w:r>
    </w:p>
    <w:p w14:paraId="13CE14AE" w14:textId="77777777" w:rsidR="005266F2" w:rsidRPr="00DF3AD8" w:rsidRDefault="005266F2" w:rsidP="00A36C40">
      <w:pPr>
        <w:spacing w:line="360" w:lineRule="auto"/>
        <w:rPr>
          <w:rFonts w:ascii="Times New Roman" w:hAnsi="Times New Roman" w:cs="Times New Roman"/>
          <w:noProof/>
          <w:lang w:val="en-US" w:eastAsia="ru-RU"/>
        </w:rPr>
      </w:pPr>
    </w:p>
    <w:p w14:paraId="63FC2117" w14:textId="77777777" w:rsidR="005266F2" w:rsidRPr="00DF3AD8" w:rsidRDefault="005266F2"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14:anchorId="48F6EF65" wp14:editId="444AC471">
            <wp:extent cx="6134100" cy="4057650"/>
            <wp:effectExtent l="0" t="0" r="0" b="0"/>
            <wp:docPr id="181" name="Рисунок 181" descr="https://pp.vk.me/c625720/v625720381/2e9c4/jdzpxLNz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p.vk.me/c625720/v625720381/2e9c4/jdzpxLNztHs.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34100" cy="4057650"/>
                    </a:xfrm>
                    <a:prstGeom prst="rect">
                      <a:avLst/>
                    </a:prstGeom>
                    <a:noFill/>
                    <a:ln>
                      <a:noFill/>
                    </a:ln>
                  </pic:spPr>
                </pic:pic>
              </a:graphicData>
            </a:graphic>
          </wp:inline>
        </w:drawing>
      </w:r>
    </w:p>
    <w:p w14:paraId="5A8E4CF1" w14:textId="77777777" w:rsidR="005266F2" w:rsidRPr="00DF3AD8" w:rsidRDefault="005266F2" w:rsidP="00A36C40">
      <w:pPr>
        <w:spacing w:line="360" w:lineRule="auto"/>
        <w:rPr>
          <w:rFonts w:ascii="Times New Roman" w:hAnsi="Times New Roman" w:cs="Times New Roman"/>
          <w:lang w:val="en-US"/>
        </w:rPr>
      </w:pPr>
    </w:p>
    <w:p w14:paraId="202A8E5F" w14:textId="77777777" w:rsidR="00FC72D4"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28"/>
          <w:szCs w:val="28"/>
        </w:rPr>
        <w:t xml:space="preserve"> </w:t>
      </w:r>
      <w:r w:rsidRPr="00DF3AD8">
        <w:rPr>
          <w:rFonts w:ascii="Times New Roman" w:hAnsi="Times New Roman" w:cs="Times New Roman"/>
          <w:b/>
          <w:sz w:val="32"/>
          <w:szCs w:val="32"/>
        </w:rPr>
        <w:t>2.3  Примеры решения задач</w:t>
      </w:r>
      <w:r w:rsidR="00C94006" w:rsidRPr="00DF3AD8">
        <w:rPr>
          <w:rFonts w:ascii="Times New Roman" w:hAnsi="Times New Roman" w:cs="Times New Roman"/>
          <w:b/>
          <w:sz w:val="32"/>
          <w:szCs w:val="32"/>
        </w:rPr>
        <w:t xml:space="preserve"> </w:t>
      </w:r>
    </w:p>
    <w:p w14:paraId="1BA49DAB" w14:textId="77777777"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w:t>
      </w:r>
      <w:r w:rsidR="00782F72" w:rsidRPr="00DF3AD8">
        <w:rPr>
          <w:rFonts w:ascii="Times New Roman" w:hAnsi="Times New Roman" w:cs="Times New Roman"/>
          <w:b/>
          <w:sz w:val="28"/>
          <w:szCs w:val="28"/>
          <w:u w:val="single"/>
        </w:rPr>
        <w:t>-2</w:t>
      </w:r>
      <w:r w:rsidRPr="00DF3AD8">
        <w:rPr>
          <w:rFonts w:ascii="Times New Roman" w:hAnsi="Times New Roman" w:cs="Times New Roman"/>
          <w:b/>
          <w:sz w:val="28"/>
          <w:szCs w:val="28"/>
          <w:u w:val="single"/>
        </w:rPr>
        <w:t>. Программирование базовых алгоритмических структур: следование</w:t>
      </w:r>
      <w:r w:rsidR="00782F72" w:rsidRPr="00DF3AD8">
        <w:rPr>
          <w:rFonts w:ascii="Times New Roman" w:hAnsi="Times New Roman" w:cs="Times New Roman"/>
          <w:b/>
          <w:sz w:val="28"/>
          <w:szCs w:val="28"/>
          <w:u w:val="single"/>
        </w:rPr>
        <w:t>, ветвление</w:t>
      </w:r>
    </w:p>
    <w:p w14:paraId="154163B8" w14:textId="77777777" w:rsidR="00B54114" w:rsidRPr="00DF3AD8" w:rsidRDefault="00B5411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1 Найти корни квадратного уравнения</w:t>
      </w:r>
    </w:p>
    <w:p w14:paraId="089B3EF9" w14:textId="77777777" w:rsidR="00B54114" w:rsidRPr="00DF3AD8" w:rsidRDefault="00B54114" w:rsidP="00A36C40">
      <w:pPr>
        <w:spacing w:line="360" w:lineRule="auto"/>
        <w:rPr>
          <w:rFonts w:ascii="Times New Roman" w:hAnsi="Times New Roman" w:cs="Times New Roman"/>
          <w:sz w:val="28"/>
          <w:szCs w:val="28"/>
        </w:rPr>
      </w:pPr>
    </w:p>
    <w:p w14:paraId="46CB819E" w14:textId="77777777" w:rsidR="00B54114" w:rsidRPr="00DF3AD8" w:rsidRDefault="00B54114" w:rsidP="00A36C40">
      <w:pPr>
        <w:spacing w:line="360" w:lineRule="auto"/>
        <w:rPr>
          <w:rFonts w:ascii="Times New Roman" w:hAnsi="Times New Roman" w:cs="Times New Roman"/>
          <w:i/>
          <w:sz w:val="44"/>
          <w:szCs w:val="44"/>
        </w:rPr>
      </w:pPr>
      <w:r w:rsidRPr="00DF3AD8">
        <w:rPr>
          <w:rFonts w:ascii="Times New Roman" w:hAnsi="Times New Roman" w:cs="Times New Roman"/>
          <w:i/>
          <w:sz w:val="44"/>
          <w:szCs w:val="44"/>
          <w:lang w:val="en-US"/>
        </w:rPr>
        <w:t>Ax</w:t>
      </w:r>
      <w:r w:rsidRPr="00DF3AD8">
        <w:rPr>
          <w:rFonts w:ascii="Times New Roman" w:hAnsi="Times New Roman" w:cs="Times New Roman"/>
          <w:i/>
          <w:sz w:val="44"/>
          <w:szCs w:val="44"/>
          <w:vertAlign w:val="superscript"/>
        </w:rPr>
        <w:t>2</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bx</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c</w:t>
      </w:r>
      <w:r w:rsidRPr="00DF3AD8">
        <w:rPr>
          <w:rFonts w:ascii="Times New Roman" w:hAnsi="Times New Roman" w:cs="Times New Roman"/>
          <w:i/>
          <w:sz w:val="44"/>
          <w:szCs w:val="44"/>
        </w:rPr>
        <w:t>=0</w:t>
      </w:r>
    </w:p>
    <w:p w14:paraId="083855DB" w14:textId="77777777" w:rsidR="00FB3252" w:rsidRPr="00DF3AD8" w:rsidRDefault="005E24C3" w:rsidP="00A36C40">
      <w:pPr>
        <w:spacing w:line="360" w:lineRule="auto"/>
        <w:rPr>
          <w:rFonts w:ascii="Times New Roman" w:hAnsi="Times New Roman" w:cs="Times New Roman"/>
          <w:sz w:val="24"/>
          <w:szCs w:val="24"/>
        </w:rPr>
      </w:pPr>
      <w:r>
        <w:rPr>
          <w:rFonts w:ascii="Times New Roman" w:hAnsi="Times New Roman" w:cs="Times New Roman"/>
          <w:noProof/>
          <w:sz w:val="24"/>
          <w:szCs w:val="24"/>
          <w:lang w:eastAsia="ru-RU"/>
        </w:rPr>
        <w:lastRenderedPageBreak/>
        <w:pict w14:anchorId="035EF939">
          <v:rect id="Прямоугольник 51" o:spid="_x0000_s1049" style="position:absolute;margin-left:1.2pt;margin-top:.3pt;width:238.5pt;height:39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" fillcolor="#4f81bd [3204]" strokecolor="#243f60 [1604]" strokeweight="2pt">
            <v:textbox>
              <w:txbxContent>
                <w:p w14:paraId="77B31CC3" w14:textId="77777777" w:rsidR="005E24C3" w:rsidRDefault="005E24C3" w:rsidP="00B54114">
                  <w:pPr>
                    <w:jc w:val="center"/>
                  </w:pPr>
                  <w:r>
                    <w:t>ПРИМЕР 1</w:t>
                  </w:r>
                </w:p>
              </w:txbxContent>
            </v:textbox>
          </v:rect>
        </w:pict>
      </w:r>
      <w:r w:rsidR="00FB3252" w:rsidRPr="00DF3AD8">
        <w:rPr>
          <w:rFonts w:ascii="Times New Roman" w:hAnsi="Times New Roman" w:cs="Times New Roman"/>
          <w:noProof/>
          <w:sz w:val="24"/>
          <w:szCs w:val="24"/>
          <w:lang w:eastAsia="ru-RU"/>
        </w:rPr>
        <w:drawing>
          <wp:inline distT="0" distB="0" distL="0" distR="0" wp14:anchorId="6D8BAED6" wp14:editId="22BF2B40">
            <wp:extent cx="5238750" cy="590550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238750" cy="5905500"/>
                    </a:xfrm>
                    <a:prstGeom prst="rect">
                      <a:avLst/>
                    </a:prstGeom>
                    <a:noFill/>
                    <a:ln w="9525">
                      <a:noFill/>
                      <a:miter lim="800000"/>
                      <a:headEnd/>
                      <a:tailEnd/>
                    </a:ln>
                  </pic:spPr>
                </pic:pic>
              </a:graphicData>
            </a:graphic>
          </wp:inline>
        </w:drawing>
      </w:r>
    </w:p>
    <w:p w14:paraId="744262A9" w14:textId="77777777"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Выполнение алгоритма осуществляется следующим образом. После ввода значений коэффициентов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производится проверка значения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p>
    <w:p w14:paraId="31CFDEC3" w14:textId="77777777"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 = 0</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уравнение становится линейным - об этом сообщается пользователю, и выполнение алгоритма прекращается. В противном случае, когда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отлично от нуля производится вычисление дискриминанта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D</w:t>
      </w:r>
      <w:r w:rsidRPr="00DF3AD8">
        <w:rPr>
          <w:rFonts w:ascii="Times New Roman" w:hAnsi="Times New Roman" w:cs="Times New Roman"/>
          <w:sz w:val="28"/>
          <w:szCs w:val="28"/>
        </w:rPr>
        <w:t>. Если</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D &lt; 0</w:t>
      </w:r>
      <w:r w:rsidRPr="00DF3AD8">
        <w:rPr>
          <w:rFonts w:ascii="Times New Roman" w:hAnsi="Times New Roman" w:cs="Times New Roman"/>
          <w:sz w:val="28"/>
          <w:szCs w:val="28"/>
        </w:rPr>
        <w:t>, то выдается сообщение о том, что уравнение не имеет корней, в противном случае</w:t>
      </w:r>
      <w:r w:rsidRPr="00DF3AD8">
        <w:rPr>
          <w:rFonts w:ascii="Times New Roman" w:hAnsi="Times New Roman" w:cs="Times New Roman"/>
          <w:sz w:val="28"/>
          <w:szCs w:val="28"/>
        </w:rPr>
        <w:br/>
        <w:t>(</w:t>
      </w:r>
      <w:r w:rsidRPr="00DF3AD8">
        <w:rPr>
          <w:rFonts w:ascii="Times New Roman" w:hAnsi="Times New Roman" w:cs="Times New Roman"/>
          <w:i/>
          <w:iCs/>
          <w:sz w:val="28"/>
          <w:szCs w:val="28"/>
        </w:rPr>
        <w:t>D &gt; 0</w:t>
      </w:r>
      <w:r w:rsidRPr="00DF3AD8">
        <w:rPr>
          <w:rFonts w:ascii="Times New Roman" w:hAnsi="Times New Roman" w:cs="Times New Roman"/>
          <w:sz w:val="28"/>
          <w:szCs w:val="28"/>
        </w:rPr>
        <w:t>) производится вычисление корней</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Х2</w:t>
      </w:r>
      <w:r w:rsidRPr="00DF3AD8">
        <w:rPr>
          <w:rFonts w:ascii="Times New Roman" w:hAnsi="Times New Roman" w:cs="Times New Roman"/>
          <w:sz w:val="28"/>
          <w:szCs w:val="28"/>
        </w:rPr>
        <w:t>.</w:t>
      </w:r>
      <w:r w:rsidRPr="00DF3AD8">
        <w:rPr>
          <w:rFonts w:ascii="Times New Roman" w:hAnsi="Times New Roman" w:cs="Times New Roman"/>
          <w:sz w:val="28"/>
          <w:szCs w:val="28"/>
        </w:rPr>
        <w:br/>
        <w:t>           Проверим работу алгоритма для нескольких наборов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(наборы </w:t>
      </w:r>
      <w:r w:rsidRPr="00DF3AD8">
        <w:rPr>
          <w:rFonts w:ascii="Times New Roman" w:hAnsi="Times New Roman" w:cs="Times New Roman"/>
          <w:sz w:val="28"/>
          <w:szCs w:val="28"/>
        </w:rPr>
        <w:lastRenderedPageBreak/>
        <w:t>значений подбираются таким образом, чтобы можно было проверить все ветви алгоритма).</w:t>
      </w:r>
    </w:p>
    <w:p w14:paraId="0EA1B1F0" w14:textId="77777777"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14:anchorId="1AEAF21F" wp14:editId="425747C2">
            <wp:extent cx="5934075" cy="2105025"/>
            <wp:effectExtent l="0" t="0" r="9525" b="9525"/>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14:paraId="6C340885" w14:textId="77777777" w:rsidR="00FB3252" w:rsidRPr="00DF3AD8" w:rsidRDefault="00782F72" w:rsidP="00A36C40">
      <w:pPr>
        <w:spacing w:line="360" w:lineRule="auto"/>
        <w:rPr>
          <w:rFonts w:ascii="Times New Roman" w:hAnsi="Times New Roman" w:cs="Times New Roman"/>
          <w:sz w:val="24"/>
          <w:szCs w:val="24"/>
        </w:rPr>
      </w:pPr>
      <w:r w:rsidRPr="00DF3AD8">
        <w:rPr>
          <w:rFonts w:ascii="Times New Roman" w:hAnsi="Times New Roman" w:cs="Times New Roman"/>
          <w:bCs/>
          <w:iCs/>
          <w:sz w:val="28"/>
          <w:szCs w:val="28"/>
        </w:rPr>
        <w:t>ПРИМЕР 2</w:t>
      </w:r>
      <w:r w:rsidR="00FB3252" w:rsidRPr="00DF3AD8">
        <w:rPr>
          <w:rFonts w:ascii="Times New Roman" w:hAnsi="Times New Roman" w:cs="Times New Roman"/>
          <w:b/>
          <w:bCs/>
          <w:i/>
          <w:iCs/>
          <w:sz w:val="28"/>
          <w:szCs w:val="28"/>
        </w:rPr>
        <w:t>.</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Составить алгоритм работы примитивного калькулятора, который выполняет действия «+», «-», «*», «/» двух переменных.</w:t>
      </w:r>
    </w:p>
    <w:p w14:paraId="2337C955" w14:textId="77777777"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14:anchorId="2968B5AB" wp14:editId="310E32F2">
            <wp:extent cx="3038475" cy="5216828"/>
            <wp:effectExtent l="0" t="0" r="0" b="317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3038475" cy="5216828"/>
                    </a:xfrm>
                    <a:prstGeom prst="rect">
                      <a:avLst/>
                    </a:prstGeom>
                    <a:noFill/>
                    <a:ln w="9525">
                      <a:noFill/>
                      <a:miter lim="800000"/>
                      <a:headEnd/>
                      <a:tailEnd/>
                    </a:ln>
                  </pic:spPr>
                </pic:pic>
              </a:graphicData>
            </a:graphic>
          </wp:inline>
        </w:drawing>
      </w:r>
    </w:p>
    <w:p w14:paraId="2E3394D3" w14:textId="77777777" w:rsidR="00FB3252" w:rsidRPr="00DF3AD8" w:rsidRDefault="00FB3252"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Данная блок-схема реализовывает алгоритм ветвления - выбор, в котором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осуществляется выбор действия.</w:t>
      </w:r>
    </w:p>
    <w:p w14:paraId="0BE13F6B" w14:textId="77777777"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1 - сложение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3 - умножение;</w:t>
      </w:r>
    </w:p>
    <w:p w14:paraId="5B4A9A66" w14:textId="77777777"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2 - вычитание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4 - деление.</w:t>
      </w:r>
    </w:p>
    <w:p w14:paraId="5812338A" w14:textId="77777777" w:rsidR="00FB3252" w:rsidRPr="00DF3AD8" w:rsidRDefault="00782F72" w:rsidP="00A36C40">
      <w:pPr>
        <w:spacing w:line="360" w:lineRule="auto"/>
        <w:rPr>
          <w:rFonts w:ascii="Times New Roman" w:hAnsi="Times New Roman" w:cs="Times New Roman"/>
          <w:sz w:val="28"/>
          <w:szCs w:val="28"/>
        </w:rPr>
      </w:pPr>
      <w:r w:rsidRPr="00DF3AD8">
        <w:rPr>
          <w:rFonts w:ascii="Times New Roman" w:hAnsi="Times New Roman" w:cs="Times New Roman"/>
          <w:bCs/>
          <w:iCs/>
          <w:sz w:val="28"/>
          <w:szCs w:val="28"/>
        </w:rPr>
        <w:t>ПРИМЕР</w:t>
      </w:r>
      <w:r w:rsidR="00FB3252" w:rsidRPr="00DF3AD8">
        <w:rPr>
          <w:rFonts w:ascii="Times New Roman" w:hAnsi="Times New Roman" w:cs="Times New Roman"/>
          <w:b/>
          <w:bCs/>
          <w:i/>
          <w:iCs/>
          <w:sz w:val="28"/>
          <w:szCs w:val="28"/>
        </w:rPr>
        <w:t xml:space="preserve"> 3.</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Определить ближайшую к началу координат точку плоскости из трех заданных.</w:t>
      </w:r>
    </w:p>
    <w:p w14:paraId="4D5011F8" w14:textId="77777777" w:rsidR="00E904FF" w:rsidRPr="00DF3AD8" w:rsidRDefault="00E904FF"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14:anchorId="08C52EE1" wp14:editId="0FA433B9">
            <wp:extent cx="4810125" cy="5798001"/>
            <wp:effectExtent l="0" t="0" r="0" b="0"/>
            <wp:docPr id="43" name="Рисунок 5" descr="C:\Users\Алла\колледж\программирование\практика\диск1\pictures\vetv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ла\колледж\программирование\практика\диск1\pictures\vetv5_1.bmp"/>
                    <pic:cNvPicPr>
                      <a:picLocks noChangeAspect="1" noChangeArrowheads="1"/>
                    </pic:cNvPicPr>
                  </pic:nvPicPr>
                  <pic:blipFill>
                    <a:blip r:embed="rId67" cstate="print"/>
                    <a:srcRect/>
                    <a:stretch>
                      <a:fillRect/>
                    </a:stretch>
                  </pic:blipFill>
                  <pic:spPr bwMode="auto">
                    <a:xfrm>
                      <a:off x="0" y="0"/>
                      <a:ext cx="4810125" cy="5800725"/>
                    </a:xfrm>
                    <a:prstGeom prst="rect">
                      <a:avLst/>
                    </a:prstGeom>
                    <a:noFill/>
                    <a:ln w="9525">
                      <a:noFill/>
                      <a:miter lim="800000"/>
                      <a:headEnd/>
                      <a:tailEnd/>
                    </a:ln>
                  </pic:spPr>
                </pic:pic>
              </a:graphicData>
            </a:graphic>
          </wp:inline>
        </w:drawing>
      </w:r>
    </w:p>
    <w:p w14:paraId="13CE32F5" w14:textId="77777777"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14:anchorId="29610CB6" wp14:editId="0B31670E">
            <wp:extent cx="2314575" cy="2584890"/>
            <wp:effectExtent l="0" t="0" r="0" b="6350"/>
            <wp:docPr id="42" name="Рисунок 4" descr="C:\Users\Алла\колледж\программирование\практика\диск1\pictures\vetv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ла\колледж\программирование\практика\диск1\pictures\vetv5.bmp"/>
                    <pic:cNvPicPr>
                      <a:picLocks noChangeAspect="1" noChangeArrowheads="1"/>
                    </pic:cNvPicPr>
                  </pic:nvPicPr>
                  <pic:blipFill>
                    <a:blip r:embed="rId68" cstate="print"/>
                    <a:srcRect/>
                    <a:stretch>
                      <a:fillRect/>
                    </a:stretch>
                  </pic:blipFill>
                  <pic:spPr bwMode="auto">
                    <a:xfrm>
                      <a:off x="0" y="0"/>
                      <a:ext cx="2314575" cy="2584890"/>
                    </a:xfrm>
                    <a:prstGeom prst="rect">
                      <a:avLst/>
                    </a:prstGeom>
                    <a:noFill/>
                    <a:ln w="9525">
                      <a:noFill/>
                      <a:miter lim="800000"/>
                      <a:headEnd/>
                      <a:tailEnd/>
                    </a:ln>
                  </pic:spPr>
                </pic:pic>
              </a:graphicData>
            </a:graphic>
          </wp:inline>
        </w:drawing>
      </w:r>
    </w:p>
    <w:p w14:paraId="6885AF01" w14:textId="77777777" w:rsidR="00FB3252" w:rsidRPr="00DF3AD8" w:rsidRDefault="00FB3252" w:rsidP="00A36C40">
      <w:pPr>
        <w:spacing w:line="360" w:lineRule="auto"/>
        <w:rPr>
          <w:rFonts w:ascii="Times New Roman" w:hAnsi="Times New Roman" w:cs="Times New Roman"/>
          <w:sz w:val="24"/>
          <w:szCs w:val="24"/>
        </w:rPr>
      </w:pPr>
    </w:p>
    <w:p w14:paraId="6B979692" w14:textId="77777777"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Для проверки работы алгоритма будут использованы три набора тестовых данных:</w:t>
      </w:r>
    </w:p>
    <w:p w14:paraId="31785DBE" w14:textId="77777777"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14:anchorId="014B3BC3" wp14:editId="3E4059BE">
            <wp:extent cx="4943475" cy="857250"/>
            <wp:effectExtent l="19050" t="0" r="9525" b="0"/>
            <wp:docPr id="44" name="Рисунок 6" descr="C:\Users\Алла\колледж\программирование\практика\диск1\pictures\vetv5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ла\колледж\программирование\практика\диск1\pictures\vetv5_2.bmp"/>
                    <pic:cNvPicPr>
                      <a:picLocks noChangeAspect="1" noChangeArrowheads="1"/>
                    </pic:cNvPicPr>
                  </pic:nvPicPr>
                  <pic:blipFill>
                    <a:blip r:embed="rId69" cstate="print"/>
                    <a:srcRect/>
                    <a:stretch>
                      <a:fillRect/>
                    </a:stretch>
                  </pic:blipFill>
                  <pic:spPr bwMode="auto">
                    <a:xfrm>
                      <a:off x="0" y="0"/>
                      <a:ext cx="4943475" cy="857250"/>
                    </a:xfrm>
                    <a:prstGeom prst="rect">
                      <a:avLst/>
                    </a:prstGeom>
                    <a:noFill/>
                    <a:ln w="9525">
                      <a:noFill/>
                      <a:miter lim="800000"/>
                      <a:headEnd/>
                      <a:tailEnd/>
                    </a:ln>
                  </pic:spPr>
                </pic:pic>
              </a:graphicData>
            </a:graphic>
          </wp:inline>
        </w:drawing>
      </w:r>
    </w:p>
    <w:p w14:paraId="71B121DB"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4 . Определить, пройдёт ли кирпич с рёбрами a,b,c в прямоугольное отверстие со сторонами x и y.</w:t>
      </w:r>
    </w:p>
    <w:p w14:paraId="336CB49D"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P2;</w:t>
      </w:r>
    </w:p>
    <w:p w14:paraId="6C59ADCB"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x,y,a,b,c:real;</w:t>
      </w:r>
    </w:p>
    <w:p w14:paraId="476D3EE1"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begin</w:t>
      </w:r>
    </w:p>
    <w:p w14:paraId="45121A93"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14:paraId="62925543"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14:paraId="22DDDFB5"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14:paraId="34DBD99A"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14:paraId="7137C148"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ребро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p>
    <w:p w14:paraId="02FEED48"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14:paraId="08E19C08"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b');</w:t>
      </w:r>
    </w:p>
    <w:p w14:paraId="522B8D37"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readln(b);</w:t>
      </w:r>
    </w:p>
    <w:p w14:paraId="6BD54B30"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c');</w:t>
      </w:r>
    </w:p>
    <w:p w14:paraId="70B267A5"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readln(c);</w:t>
      </w:r>
    </w:p>
    <w:p w14:paraId="073F24D9"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if (x&gt;a) and (y&gt;a) and (x&gt;b) and (y&gt;b) or</w:t>
      </w:r>
    </w:p>
    <w:p w14:paraId="1C754EB5"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(x&gt;a) and (y&gt;a) and (x&gt;c) and (y&gt;c) or</w:t>
      </w:r>
    </w:p>
    <w:p w14:paraId="5B59403B"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(x&gt;b) and (y&gt;b) and (x&gt;c) and (y&gt;c) then</w:t>
      </w:r>
    </w:p>
    <w:p w14:paraId="0A020668"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проходит в отверстие')</w:t>
      </w:r>
    </w:p>
    <w:p w14:paraId="0ABC77A3"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w:t>
      </w:r>
    </w:p>
    <w:p w14:paraId="7B465000"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не проходит в отверстие');</w:t>
      </w:r>
    </w:p>
    <w:p w14:paraId="5377FB26"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14:paraId="3CEAB10E"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14:paraId="12972E2C" w14:textId="77777777" w:rsidR="008C6406" w:rsidRPr="00DF3AD8" w:rsidRDefault="008C6406" w:rsidP="00A36C40">
      <w:pPr>
        <w:pStyle w:val="af0"/>
        <w:spacing w:before="12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14:paraId="4CD2F76B"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45BFA6D1" wp14:editId="646F683B">
            <wp:extent cx="2295525" cy="2000250"/>
            <wp:effectExtent l="0" t="0" r="9525" b="0"/>
            <wp:docPr id="1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2295525" cy="20002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14:anchorId="20FE8424" wp14:editId="5F201159">
            <wp:extent cx="2514600" cy="2000250"/>
            <wp:effectExtent l="0" t="0" r="0" b="0"/>
            <wp:docPr id="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a:stretch>
                      <a:fillRect/>
                    </a:stretch>
                  </pic:blipFill>
                  <pic:spPr bwMode="auto">
                    <a:xfrm>
                      <a:off x="0" y="0"/>
                      <a:ext cx="2514600" cy="2000250"/>
                    </a:xfrm>
                    <a:prstGeom prst="rect">
                      <a:avLst/>
                    </a:prstGeom>
                    <a:noFill/>
                    <a:ln w="9525">
                      <a:noFill/>
                      <a:miter lim="800000"/>
                      <a:headEnd/>
                      <a:tailEnd/>
                    </a:ln>
                  </pic:spPr>
                </pic:pic>
              </a:graphicData>
            </a:graphic>
          </wp:inline>
        </w:drawing>
      </w:r>
    </w:p>
    <w:p w14:paraId="546AAEDE"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Примечание: Наиболее распространенная ошибка при решении данной задачи – сравнение площадей отверстия и грани кирпича.</w:t>
      </w:r>
    </w:p>
    <w:p w14:paraId="1BC3632D" w14:textId="77777777" w:rsidR="008C6406" w:rsidRPr="00DF3AD8" w:rsidRDefault="008C6406" w:rsidP="00A36C40">
      <w:pPr>
        <w:tabs>
          <w:tab w:val="left" w:pos="2610"/>
          <w:tab w:val="left" w:pos="7560"/>
        </w:tabs>
        <w:spacing w:line="360" w:lineRule="auto"/>
        <w:rPr>
          <w:rFonts w:ascii="Times New Roman" w:eastAsia="Times New Roman" w:hAnsi="Times New Roman" w:cs="Times New Roman"/>
          <w:sz w:val="28"/>
          <w:szCs w:val="28"/>
          <w:lang w:eastAsia="ru-RU"/>
        </w:rPr>
      </w:pPr>
      <w:r w:rsidRPr="00DF3AD8">
        <w:rPr>
          <w:rFonts w:ascii="Times New Roman" w:hAnsi="Times New Roman" w:cs="Times New Roman"/>
          <w:i/>
          <w:sz w:val="28"/>
          <w:szCs w:val="28"/>
        </w:rPr>
        <w:t>ПРИМЕР 5.</w:t>
      </w:r>
      <w:r w:rsidRPr="00DF3AD8">
        <w:rPr>
          <w:rFonts w:ascii="Times New Roman" w:hAnsi="Times New Roman" w:cs="Times New Roman"/>
          <w:sz w:val="28"/>
          <w:szCs w:val="28"/>
        </w:rPr>
        <w:t xml:space="preserve">  </w:t>
      </w:r>
      <w:r w:rsidRPr="00DF3AD8">
        <w:rPr>
          <w:rFonts w:ascii="Times New Roman" w:eastAsia="Times New Roman" w:hAnsi="Times New Roman" w:cs="Times New Roman"/>
          <w:sz w:val="28"/>
          <w:szCs w:val="28"/>
          <w:lang w:eastAsia="ru-RU"/>
        </w:rPr>
        <w:t>Составить блок-схему и программу, в которой с учетом роста человека определяется его оптимальный вес и рекомендации о необходимости поправиться или похудеть (оптимальный вес вычисляется по индексу массы тела).</w:t>
      </w:r>
    </w:p>
    <w:p w14:paraId="31C077BC"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14:paraId="3FBE3E97"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14:paraId="0073F1CA"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14:paraId="7B0F7812"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14:paraId="1B7E3265"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14:paraId="5360024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14:paraId="2543BFAC"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14:paraId="331D0293"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w:t>
      </w:r>
    </w:p>
    <w:p w14:paraId="7AF89A1D"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setlocale(LC_ALL,"Russian");</w:t>
      </w:r>
    </w:p>
    <w:p w14:paraId="2E3D4D23"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int v,r;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рост</w:t>
      </w:r>
    </w:p>
    <w:p w14:paraId="00C50246"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int d;    //переменная выбора</w:t>
      </w:r>
    </w:p>
    <w:p w14:paraId="20F4E0A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ind;  //индекс массы тела</w:t>
      </w:r>
    </w:p>
    <w:p w14:paraId="6D5AC9AB"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printf("Введите свой \nвес: ");</w:t>
      </w:r>
    </w:p>
    <w:p w14:paraId="4EF7A583"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scanf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",&amp;</w:t>
      </w:r>
      <w:r w:rsidRPr="00DF3AD8">
        <w:rPr>
          <w:rFonts w:ascii="Times New Roman" w:hAnsi="Times New Roman" w:cs="Times New Roman"/>
          <w:sz w:val="28"/>
          <w:szCs w:val="28"/>
          <w:highlight w:val="white"/>
          <w:lang w:val="en-US"/>
        </w:rPr>
        <w:t>v</w:t>
      </w:r>
      <w:r w:rsidRPr="00DF3AD8">
        <w:rPr>
          <w:rFonts w:ascii="Times New Roman" w:hAnsi="Times New Roman" w:cs="Times New Roman"/>
          <w:sz w:val="28"/>
          <w:szCs w:val="28"/>
          <w:highlight w:val="white"/>
        </w:rPr>
        <w:t>);</w:t>
      </w:r>
    </w:p>
    <w:p w14:paraId="0D95628B"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рост</w:t>
      </w:r>
      <w:r w:rsidRPr="00DF3AD8">
        <w:rPr>
          <w:rFonts w:ascii="Times New Roman" w:hAnsi="Times New Roman" w:cs="Times New Roman"/>
          <w:sz w:val="28"/>
          <w:szCs w:val="28"/>
          <w:highlight w:val="white"/>
          <w:lang w:val="en-US"/>
        </w:rPr>
        <w:t>: ");</w:t>
      </w:r>
    </w:p>
    <w:p w14:paraId="36F21AB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scanf("%d",&amp;r);</w:t>
      </w:r>
    </w:p>
    <w:p w14:paraId="00F74BAD"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ind=(float)v/pow((float)r/100,2);</w:t>
      </w:r>
    </w:p>
    <w:p w14:paraId="2A1EEEFC"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printf(" индекс массы тела:%5.2f",ind);</w:t>
      </w:r>
    </w:p>
    <w:p w14:paraId="7FC309CB"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if(ind&gt;25) d=1;</w:t>
      </w:r>
    </w:p>
    <w:p w14:paraId="785BAAB0"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if(ind&lt;18) d=2;</w:t>
      </w:r>
    </w:p>
    <w:p w14:paraId="6FB026C8"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d=3;</w:t>
      </w:r>
    </w:p>
    <w:p w14:paraId="53CCC8CE"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switch(d)</w:t>
      </w:r>
    </w:p>
    <w:p w14:paraId="7240744E"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14:paraId="2DBABCA3"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1:printf("\n</w:t>
      </w:r>
      <w:r w:rsidRPr="00DF3AD8">
        <w:rPr>
          <w:rFonts w:ascii="Times New Roman" w:hAnsi="Times New Roman" w:cs="Times New Roman"/>
          <w:sz w:val="28"/>
          <w:szCs w:val="28"/>
          <w:highlight w:val="white"/>
        </w:rPr>
        <w:t>Сбросьте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14:paraId="6FE38D0F"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2:printf("\n</w:t>
      </w:r>
      <w:r w:rsidRPr="00DF3AD8">
        <w:rPr>
          <w:rFonts w:ascii="Times New Roman" w:hAnsi="Times New Roman" w:cs="Times New Roman"/>
          <w:sz w:val="28"/>
          <w:szCs w:val="28"/>
          <w:highlight w:val="white"/>
        </w:rPr>
        <w:t>Наберите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14:paraId="07A75C1C"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3:printf("\n</w:t>
      </w:r>
      <w:r w:rsidRPr="00DF3AD8">
        <w:rPr>
          <w:rFonts w:ascii="Times New Roman" w:hAnsi="Times New Roman" w:cs="Times New Roman"/>
          <w:sz w:val="28"/>
          <w:szCs w:val="28"/>
          <w:highlight w:val="white"/>
        </w:rPr>
        <w:t>Ваш</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норме</w:t>
      </w:r>
      <w:r w:rsidRPr="00DF3AD8">
        <w:rPr>
          <w:rFonts w:ascii="Times New Roman" w:hAnsi="Times New Roman" w:cs="Times New Roman"/>
          <w:sz w:val="28"/>
          <w:szCs w:val="28"/>
          <w:highlight w:val="white"/>
          <w:lang w:val="en-US"/>
        </w:rPr>
        <w:t>"); break;</w:t>
      </w:r>
    </w:p>
    <w:p w14:paraId="3A8541C3"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w:t>
      </w:r>
    </w:p>
    <w:p w14:paraId="2538BA65"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getch();</w:t>
      </w:r>
    </w:p>
    <w:p w14:paraId="0C538565"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14:paraId="7B3118DA" w14:textId="77777777"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eastAsia="Times New Roman" w:hAnsi="Times New Roman" w:cs="Times New Roman"/>
          <w:sz w:val="28"/>
          <w:szCs w:val="28"/>
          <w:lang w:eastAsia="ru-RU"/>
        </w:rPr>
        <w:t>Результат работы программы:</w:t>
      </w:r>
    </w:p>
    <w:p w14:paraId="259366FF" w14:textId="77777777"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6C466CFB" wp14:editId="64CFB75E">
            <wp:extent cx="2038350" cy="704850"/>
            <wp:effectExtent l="0" t="0" r="0" b="0"/>
            <wp:docPr id="1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2038350" cy="7048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14:anchorId="0FBA776E" wp14:editId="7F84681C">
            <wp:extent cx="2000250" cy="685800"/>
            <wp:effectExtent l="0" t="0" r="0" b="0"/>
            <wp:docPr id="1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14:anchorId="159B005F" wp14:editId="7669FC46">
            <wp:extent cx="2000250" cy="685800"/>
            <wp:effectExtent l="0" t="0" r="0" b="0"/>
            <wp:docPr id="1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p>
    <w:p w14:paraId="22E30B99" w14:textId="77777777" w:rsidR="009E0C17" w:rsidRPr="00DF3AD8" w:rsidRDefault="009E0C17" w:rsidP="00A36C40">
      <w:pPr>
        <w:spacing w:line="360" w:lineRule="auto"/>
        <w:rPr>
          <w:rFonts w:ascii="Times New Roman" w:hAnsi="Times New Roman" w:cs="Times New Roman"/>
          <w:b/>
          <w:noProof/>
          <w:sz w:val="24"/>
          <w:szCs w:val="24"/>
          <w:u w:val="single"/>
          <w:lang w:eastAsia="ru-RU"/>
        </w:rPr>
      </w:pPr>
    </w:p>
    <w:p w14:paraId="7B40A094" w14:textId="77777777" w:rsidR="00B36ECA" w:rsidRPr="00DF3AD8" w:rsidRDefault="00B36ECA" w:rsidP="00A36C40">
      <w:pPr>
        <w:spacing w:line="360" w:lineRule="auto"/>
        <w:rPr>
          <w:rFonts w:ascii="Times New Roman" w:hAnsi="Times New Roman" w:cs="Times New Roman"/>
          <w:b/>
          <w:noProof/>
          <w:sz w:val="24"/>
          <w:szCs w:val="24"/>
          <w:u w:val="single"/>
          <w:lang w:eastAsia="ru-RU"/>
        </w:rPr>
      </w:pPr>
    </w:p>
    <w:p w14:paraId="795D5036" w14:textId="77777777" w:rsidR="00B36ECA" w:rsidRPr="00DF3AD8" w:rsidRDefault="00B36ECA" w:rsidP="00A36C40">
      <w:pPr>
        <w:spacing w:line="360" w:lineRule="auto"/>
        <w:rPr>
          <w:rFonts w:ascii="Times New Roman" w:hAnsi="Times New Roman" w:cs="Times New Roman"/>
          <w:b/>
          <w:noProof/>
          <w:sz w:val="24"/>
          <w:szCs w:val="24"/>
          <w:u w:val="single"/>
          <w:lang w:eastAsia="ru-RU"/>
        </w:rPr>
      </w:pPr>
    </w:p>
    <w:p w14:paraId="0BDB30F7" w14:textId="77777777" w:rsidR="00692169" w:rsidRPr="00DF3AD8" w:rsidRDefault="00FB3252"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noProof/>
          <w:sz w:val="24"/>
          <w:szCs w:val="24"/>
          <w:u w:val="single"/>
          <w:lang w:eastAsia="ru-RU"/>
        </w:rPr>
        <w:lastRenderedPageBreak/>
        <w:t>Т</w:t>
      </w:r>
      <w:r w:rsidR="00692169" w:rsidRPr="00DF3AD8">
        <w:rPr>
          <w:rFonts w:ascii="Times New Roman" w:hAnsi="Times New Roman" w:cs="Times New Roman"/>
          <w:b/>
          <w:sz w:val="28"/>
          <w:szCs w:val="28"/>
          <w:u w:val="single"/>
        </w:rPr>
        <w:t>ема 3. Программирование базовых алгоритмических структур: цикл</w:t>
      </w:r>
    </w:p>
    <w:p w14:paraId="72F22541" w14:textId="77777777" w:rsidR="008C6406"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Pr="00DF3AD8">
        <w:rPr>
          <w:rFonts w:ascii="Times New Roman" w:hAnsi="Times New Roman" w:cs="Times New Roman"/>
          <w:sz w:val="28"/>
          <w:szCs w:val="28"/>
        </w:rPr>
        <w:t xml:space="preserve"> </w:t>
      </w:r>
      <w:r w:rsidR="008C6406" w:rsidRPr="00DF3AD8">
        <w:rPr>
          <w:rFonts w:ascii="Times New Roman" w:hAnsi="Times New Roman" w:cs="Times New Roman"/>
          <w:sz w:val="28"/>
          <w:szCs w:val="28"/>
        </w:rPr>
        <w:t>Составьте блок-схему и программу для нахождения суммы и произведения всех натуральных чисел на отрезке [30,90]</w:t>
      </w:r>
    </w:p>
    <w:p w14:paraId="4E8C314A"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chisla;</w:t>
      </w:r>
    </w:p>
    <w:p w14:paraId="734BB554"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n,i:integer;</w:t>
      </w:r>
    </w:p>
    <w:p w14:paraId="3A78425D"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sum:longint; proizv:real;</w:t>
      </w:r>
    </w:p>
    <w:p w14:paraId="3296C486"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begin</w:t>
      </w:r>
    </w:p>
    <w:p w14:paraId="5CFE213E"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sum:=0; proizv:=1;</w:t>
      </w:r>
    </w:p>
    <w:p w14:paraId="1C4E3C30"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for i:=30 to 90 do begin</w:t>
      </w:r>
    </w:p>
    <w:p w14:paraId="0067D02A"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sum:=sum+i; </w:t>
      </w:r>
    </w:p>
    <w:p w14:paraId="29A97CC1"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proizv:=proizv*i;</w:t>
      </w:r>
    </w:p>
    <w:p w14:paraId="6623B302"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end; </w:t>
      </w:r>
    </w:p>
    <w:p w14:paraId="0297331D"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writeln('sum=',sum:12); writeln('proizv=',proizv);</w:t>
      </w:r>
    </w:p>
    <w:p w14:paraId="7D909BC6"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14:paraId="2FB4FCA2"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14:paraId="4D4CAD70" w14:textId="77777777" w:rsidR="008C6406" w:rsidRPr="00DF3AD8" w:rsidRDefault="008C6406" w:rsidP="00A36C40">
      <w:pPr>
        <w:pStyle w:val="af0"/>
        <w:spacing w:line="360" w:lineRule="auto"/>
        <w:rPr>
          <w:rFonts w:ascii="Times New Roman" w:hAnsi="Times New Roman" w:cs="Times New Roman"/>
          <w:sz w:val="28"/>
          <w:szCs w:val="28"/>
        </w:rPr>
      </w:pPr>
    </w:p>
    <w:p w14:paraId="11A692AF"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14:paraId="3E55F3C1"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14:anchorId="5AFFF95F" wp14:editId="290E99BD">
            <wp:extent cx="2552700" cy="6286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2552700" cy="628650"/>
                    </a:xfrm>
                    <a:prstGeom prst="rect">
                      <a:avLst/>
                    </a:prstGeom>
                    <a:noFill/>
                    <a:ln w="9525">
                      <a:noFill/>
                      <a:miter lim="800000"/>
                      <a:headEnd/>
                      <a:tailEnd/>
                    </a:ln>
                  </pic:spPr>
                </pic:pic>
              </a:graphicData>
            </a:graphic>
          </wp:inline>
        </w:drawing>
      </w:r>
    </w:p>
    <w:p w14:paraId="02750517" w14:textId="77777777"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блок-схема.</w:t>
      </w:r>
      <w:r w:rsidR="00776C9D" w:rsidRPr="00DF3AD8">
        <w:rPr>
          <w:rFonts w:ascii="Times New Roman" w:hAnsi="Times New Roman" w:cs="Times New Roman"/>
          <w:noProof/>
          <w:sz w:val="28"/>
          <w:szCs w:val="28"/>
          <w:lang w:eastAsia="ru-RU"/>
        </w:rPr>
        <w:t xml:space="preserve"> </w:t>
      </w:r>
      <w:r w:rsidR="00776C9D" w:rsidRPr="00DF3AD8">
        <w:rPr>
          <w:rFonts w:ascii="Times New Roman" w:hAnsi="Times New Roman" w:cs="Times New Roman"/>
          <w:noProof/>
          <w:sz w:val="28"/>
          <w:szCs w:val="28"/>
          <w:lang w:eastAsia="ru-RU"/>
        </w:rPr>
        <w:drawing>
          <wp:inline distT="0" distB="0" distL="0" distR="0" wp14:anchorId="302CB48A" wp14:editId="3E16D38C">
            <wp:extent cx="2286000" cy="3848100"/>
            <wp:effectExtent l="0" t="0" r="0" b="0"/>
            <wp:docPr id="126" name="Рисунок 126" descr="C:\Users\Алла\Documents\схема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Documents\схема 4.jpg"/>
                    <pic:cNvPicPr>
                      <a:picLocks noChangeAspect="1" noChangeArrowheads="1"/>
                    </pic:cNvPicPr>
                  </pic:nvPicPr>
                  <pic:blipFill>
                    <a:blip r:embed="rId76" cstate="print"/>
                    <a:srcRect/>
                    <a:stretch>
                      <a:fillRect/>
                    </a:stretch>
                  </pic:blipFill>
                  <pic:spPr bwMode="auto">
                    <a:xfrm>
                      <a:off x="0" y="0"/>
                      <a:ext cx="2286000" cy="3848100"/>
                    </a:xfrm>
                    <a:prstGeom prst="rect">
                      <a:avLst/>
                    </a:prstGeom>
                    <a:noFill/>
                    <a:ln w="9525">
                      <a:noFill/>
                      <a:miter lim="800000"/>
                      <a:headEnd/>
                      <a:tailEnd/>
                    </a:ln>
                  </pic:spPr>
                </pic:pic>
              </a:graphicData>
            </a:graphic>
          </wp:inline>
        </w:drawing>
      </w:r>
    </w:p>
    <w:p w14:paraId="5E50EBE4" w14:textId="77777777" w:rsidR="008C6406" w:rsidRPr="00DF3AD8" w:rsidRDefault="008C6406" w:rsidP="00A36C40">
      <w:pPr>
        <w:pStyle w:val="af0"/>
        <w:spacing w:line="360" w:lineRule="auto"/>
        <w:rPr>
          <w:rFonts w:ascii="Times New Roman" w:hAnsi="Times New Roman" w:cs="Times New Roman"/>
          <w:sz w:val="28"/>
          <w:szCs w:val="28"/>
        </w:rPr>
      </w:pPr>
    </w:p>
    <w:p w14:paraId="61766DEF" w14:textId="77777777" w:rsidR="008C6406" w:rsidRPr="00DF3AD8" w:rsidRDefault="008C6406" w:rsidP="00A36C40">
      <w:pPr>
        <w:pStyle w:val="af0"/>
        <w:spacing w:line="360" w:lineRule="auto"/>
        <w:rPr>
          <w:rFonts w:ascii="Times New Roman" w:hAnsi="Times New Roman" w:cs="Times New Roman"/>
          <w:sz w:val="28"/>
          <w:szCs w:val="28"/>
        </w:rPr>
      </w:pPr>
    </w:p>
    <w:p w14:paraId="17644E15" w14:textId="77777777" w:rsidR="008C6406" w:rsidRPr="00DF3AD8" w:rsidRDefault="00776C9D" w:rsidP="00A36C40">
      <w:pPr>
        <w:pStyle w:val="a7"/>
        <w:spacing w:before="0" w:beforeAutospacing="0" w:after="0" w:afterAutospacing="0" w:line="360" w:lineRule="auto"/>
        <w:rPr>
          <w:sz w:val="28"/>
          <w:szCs w:val="28"/>
          <w:shd w:val="clear" w:color="auto" w:fill="FFFFFF"/>
        </w:rPr>
      </w:pPr>
      <w:r w:rsidRPr="00DF3AD8">
        <w:rPr>
          <w:i/>
          <w:sz w:val="28"/>
          <w:szCs w:val="28"/>
        </w:rPr>
        <w:t>ПРИМЕР 2</w:t>
      </w:r>
      <w:r w:rsidRPr="00DF3AD8">
        <w:rPr>
          <w:sz w:val="28"/>
          <w:szCs w:val="28"/>
        </w:rPr>
        <w:t xml:space="preserve">. </w:t>
      </w:r>
      <w:r w:rsidR="008C6406" w:rsidRPr="00DF3AD8">
        <w:rPr>
          <w:sz w:val="28"/>
          <w:szCs w:val="28"/>
        </w:rPr>
        <w:t>Вычислить по формуле сумму первых 10 членов ряда:</w:t>
      </w:r>
      <w:r w:rsidR="008C6406" w:rsidRPr="00DF3AD8">
        <w:rPr>
          <w:sz w:val="28"/>
          <w:szCs w:val="28"/>
          <w:shd w:val="clear" w:color="auto" w:fill="FFFFFF"/>
        </w:rPr>
        <w:br/>
      </w:r>
      <m:oMathPara>
        <m:oMath>
          <m:r>
            <w:rPr>
              <w:rFonts w:ascii="Cambria Math" w:hAnsi="Cambria Math"/>
              <w:sz w:val="28"/>
              <w:szCs w:val="28"/>
              <w:shd w:val="clear" w:color="auto" w:fill="FFFFFF"/>
              <w:lang w:val="en-US"/>
            </w:rPr>
            <m:t>S</m:t>
          </m:r>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m:t>
          </m:r>
        </m:oMath>
      </m:oMathPara>
    </w:p>
    <w:p w14:paraId="7E143073" w14:textId="77777777" w:rsidR="008C6406" w:rsidRPr="00DF3AD8" w:rsidRDefault="008C6406" w:rsidP="00A36C40">
      <w:pPr>
        <w:pStyle w:val="a7"/>
        <w:shd w:val="clear" w:color="auto" w:fill="FFFFFF"/>
        <w:spacing w:before="0" w:beforeAutospacing="0" w:after="0" w:afterAutospacing="0" w:line="360" w:lineRule="auto"/>
        <w:rPr>
          <w:sz w:val="28"/>
          <w:szCs w:val="28"/>
          <w:shd w:val="clear" w:color="auto" w:fill="FFFFFF"/>
        </w:rPr>
      </w:pPr>
    </w:p>
    <w:p w14:paraId="6793AE27" w14:textId="77777777" w:rsidR="008C6406" w:rsidRPr="00DF3AD8" w:rsidRDefault="008C6406" w:rsidP="00A36C40">
      <w:pPr>
        <w:pStyle w:val="a7"/>
        <w:shd w:val="clear" w:color="auto" w:fill="FFFFFF"/>
        <w:spacing w:before="0" w:beforeAutospacing="0" w:after="0" w:afterAutospacing="0" w:line="360" w:lineRule="auto"/>
        <w:rPr>
          <w:sz w:val="28"/>
          <w:szCs w:val="28"/>
        </w:rPr>
      </w:pPr>
      <w:r w:rsidRPr="00DF3AD8">
        <w:rPr>
          <w:sz w:val="28"/>
          <w:szCs w:val="28"/>
          <w:shd w:val="clear" w:color="auto" w:fill="FFFFFF"/>
        </w:rPr>
        <w:t xml:space="preserve">Для решения задачи выведем рекуррентную формулу: </w:t>
      </w:r>
      <w:r w:rsidRPr="00DF3AD8">
        <w:rPr>
          <w:sz w:val="28"/>
          <w:szCs w:val="28"/>
        </w:rPr>
        <w:br/>
      </w: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14:paraId="278CEA1B" w14:textId="77777777" w:rsidR="008C6406" w:rsidRPr="00DF3AD8" w:rsidRDefault="008C6406" w:rsidP="00A36C40">
      <w:pPr>
        <w:pStyle w:val="a7"/>
        <w:spacing w:before="0" w:beforeAutospacing="0" w:after="0" w:afterAutospacing="0" w:line="360" w:lineRule="auto"/>
        <w:rPr>
          <w:sz w:val="28"/>
          <w:szCs w:val="28"/>
          <w:shd w:val="clear" w:color="auto" w:fill="FFFFFF"/>
        </w:rPr>
      </w:pPr>
    </w:p>
    <w:p w14:paraId="63FDE2C7"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14:paraId="1DF1C563"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14:paraId="5F2E1951"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14:paraId="068E14AB"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14:paraId="13BB883D"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14:paraId="1C6654C5"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14:paraId="1CCEBD6B"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w:t>
      </w:r>
    </w:p>
    <w:p w14:paraId="42458006"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setlocale(LC_ALL,"Russian");</w:t>
      </w:r>
    </w:p>
    <w:p w14:paraId="7F4D2AF6"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int</w:t>
      </w: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=10;  //исходные данные</w:t>
      </w:r>
    </w:p>
    <w:p w14:paraId="4E7615D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i;    //переменная цикла</w:t>
      </w:r>
    </w:p>
    <w:p w14:paraId="2330469A"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a, s;  //член ряда, сумма ряда</w:t>
      </w:r>
    </w:p>
    <w:p w14:paraId="0E113A98"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Введите</w:t>
      </w:r>
      <w:r w:rsidRPr="00DF3AD8">
        <w:rPr>
          <w:rFonts w:ascii="Times New Roman" w:hAnsi="Times New Roman" w:cs="Times New Roman"/>
          <w:sz w:val="28"/>
          <w:szCs w:val="28"/>
          <w:highlight w:val="white"/>
          <w:lang w:val="en-US"/>
        </w:rPr>
        <w:t xml:space="preserve"> x: ");</w:t>
      </w:r>
    </w:p>
    <w:p w14:paraId="460198FC"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scanf("%d",&amp;x);</w:t>
      </w:r>
    </w:p>
    <w:p w14:paraId="4656C520"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a=(float)x*x/6;  //первый член ряда</w:t>
      </w:r>
    </w:p>
    <w:p w14:paraId="09D544B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//начальное значение суммы</w:t>
      </w:r>
    </w:p>
    <w:p w14:paraId="55B96C5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for</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&lt;11;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p>
    <w:p w14:paraId="457DC289"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p>
    <w:p w14:paraId="049CCA74"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//отладочная печать для контроля слагаемых</w:t>
      </w:r>
    </w:p>
    <w:p w14:paraId="0E0F7EF6"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s+=a;                                   //</w:t>
      </w:r>
      <w:r w:rsidRPr="00DF3AD8">
        <w:rPr>
          <w:rFonts w:ascii="Times New Roman" w:hAnsi="Times New Roman" w:cs="Times New Roman"/>
          <w:sz w:val="28"/>
          <w:szCs w:val="28"/>
          <w:highlight w:val="white"/>
        </w:rPr>
        <w:t>наращивание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суммы</w:t>
      </w:r>
    </w:p>
    <w:p w14:paraId="03866D66"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14:paraId="571FA736"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printf("s=%f\n",s);</w:t>
      </w:r>
    </w:p>
    <w:p w14:paraId="745EB58E"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getch();</w:t>
      </w:r>
    </w:p>
    <w:p w14:paraId="7067FAD9"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w:t>
      </w:r>
    </w:p>
    <w:p w14:paraId="600F572F" w14:textId="77777777"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14:paraId="479085C2" w14:textId="77777777"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14:anchorId="0CBE6B4B" wp14:editId="0026D007">
            <wp:extent cx="1352550" cy="1343025"/>
            <wp:effectExtent l="19050" t="0" r="0" b="0"/>
            <wp:docPr id="1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1352550" cy="1343025"/>
                    </a:xfrm>
                    <a:prstGeom prst="rect">
                      <a:avLst/>
                    </a:prstGeom>
                    <a:noFill/>
                    <a:ln w="9525">
                      <a:noFill/>
                      <a:miter lim="800000"/>
                      <a:headEnd/>
                      <a:tailEnd/>
                    </a:ln>
                  </pic:spPr>
                </pic:pic>
              </a:graphicData>
            </a:graphic>
          </wp:inline>
        </w:drawing>
      </w:r>
    </w:p>
    <w:p w14:paraId="0E683B98" w14:textId="77777777" w:rsidR="00FB3252" w:rsidRPr="00DF3AD8" w:rsidRDefault="00FB3252" w:rsidP="00A36C40">
      <w:pPr>
        <w:spacing w:after="0" w:line="360" w:lineRule="auto"/>
        <w:rPr>
          <w:rFonts w:ascii="Times New Roman" w:eastAsia="Times New Roman" w:hAnsi="Times New Roman" w:cs="Times New Roman"/>
          <w:bCs/>
          <w:i/>
          <w:iCs/>
          <w:sz w:val="24"/>
          <w:szCs w:val="24"/>
          <w:u w:val="single"/>
          <w:lang w:eastAsia="ru-RU"/>
        </w:rPr>
      </w:pPr>
    </w:p>
    <w:p w14:paraId="4FC30112" w14:textId="77777777" w:rsidR="008C6406" w:rsidRPr="00DF3AD8" w:rsidRDefault="008C6406" w:rsidP="00A36C40">
      <w:pPr>
        <w:spacing w:after="0" w:line="360" w:lineRule="auto"/>
        <w:rPr>
          <w:rFonts w:ascii="Times New Roman" w:eastAsia="Times New Roman" w:hAnsi="Times New Roman" w:cs="Times New Roman"/>
          <w:bCs/>
          <w:i/>
          <w:iCs/>
          <w:sz w:val="24"/>
          <w:szCs w:val="24"/>
          <w:u w:val="single"/>
          <w:lang w:eastAsia="ru-RU"/>
        </w:rPr>
      </w:pPr>
    </w:p>
    <w:p w14:paraId="070CFAFD" w14:textId="77777777"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4</w:t>
      </w:r>
      <w:r w:rsidR="00776C9D" w:rsidRPr="00DF3AD8">
        <w:rPr>
          <w:rFonts w:ascii="Times New Roman" w:hAnsi="Times New Roman" w:cs="Times New Roman"/>
          <w:b/>
          <w:sz w:val="28"/>
          <w:szCs w:val="28"/>
          <w:u w:val="single"/>
        </w:rPr>
        <w:t>-5</w:t>
      </w:r>
      <w:r w:rsidRPr="00DF3AD8">
        <w:rPr>
          <w:rFonts w:ascii="Times New Roman" w:hAnsi="Times New Roman" w:cs="Times New Roman"/>
          <w:b/>
          <w:sz w:val="28"/>
          <w:szCs w:val="28"/>
          <w:u w:val="single"/>
        </w:rPr>
        <w:t>. Обработка одномерных массивов в Паскале</w:t>
      </w:r>
      <w:r w:rsidR="00776C9D" w:rsidRPr="00DF3AD8">
        <w:rPr>
          <w:rFonts w:ascii="Times New Roman" w:hAnsi="Times New Roman" w:cs="Times New Roman"/>
          <w:b/>
          <w:sz w:val="28"/>
          <w:szCs w:val="28"/>
          <w:u w:val="single"/>
        </w:rPr>
        <w:t>, С</w:t>
      </w:r>
    </w:p>
    <w:p w14:paraId="18058185" w14:textId="77777777"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ПРИМЕР 1 </w:t>
      </w:r>
      <w:r w:rsidR="00776C9D" w:rsidRPr="00DF3AD8">
        <w:rPr>
          <w:rFonts w:ascii="Times New Roman" w:hAnsi="Times New Roman" w:cs="Times New Roman"/>
          <w:sz w:val="28"/>
          <w:szCs w:val="28"/>
        </w:rPr>
        <w:t>Дан одномерный массив из n чисел. Если число А встречается в массиве, найти количество элементов до первого вхождения  числа A.</w:t>
      </w:r>
    </w:p>
    <w:tbl>
      <w:tblPr>
        <w:tblStyle w:val="ae"/>
        <w:tblW w:w="10031" w:type="dxa"/>
        <w:tblLook w:val="04A0" w:firstRow="1" w:lastRow="0" w:firstColumn="1" w:lastColumn="0" w:noHBand="0" w:noVBand="1"/>
      </w:tblPr>
      <w:tblGrid>
        <w:gridCol w:w="4219"/>
        <w:gridCol w:w="5812"/>
      </w:tblGrid>
      <w:tr w:rsidR="00776C9D" w:rsidRPr="00DF3AD8" w14:paraId="35350819" w14:textId="77777777" w:rsidTr="009B1915">
        <w:trPr>
          <w:trHeight w:val="3641"/>
        </w:trPr>
        <w:tc>
          <w:tcPr>
            <w:tcW w:w="4219" w:type="dxa"/>
          </w:tcPr>
          <w:p w14:paraId="26469B57"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p41;</w:t>
            </w:r>
          </w:p>
          <w:p w14:paraId="7DC23224"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n=10;</w:t>
            </w:r>
          </w:p>
          <w:p w14:paraId="1E0A919B"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14:paraId="1680AAF9"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i,a,d,p:integer;</w:t>
            </w:r>
          </w:p>
          <w:p w14:paraId="612BC6C1"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14:paraId="6774D212"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chilo a');</w:t>
            </w:r>
          </w:p>
          <w:p w14:paraId="07ABF554"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readln(a);</w:t>
            </w:r>
          </w:p>
          <w:p w14:paraId="6AEF437F"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14:paraId="77FD50E0"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read(b[i]);</w:t>
            </w:r>
          </w:p>
          <w:p w14:paraId="4C149763"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p>
          <w:p w14:paraId="4D008E1A"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(b[i]=a) </w:t>
            </w:r>
            <w:r w:rsidRPr="00DF3AD8">
              <w:rPr>
                <w:rFonts w:ascii="Times New Roman" w:hAnsi="Times New Roman" w:cs="Times New Roman"/>
                <w:b/>
                <w:bCs/>
                <w:sz w:val="20"/>
                <w:szCs w:val="20"/>
                <w:lang w:val="en-US"/>
              </w:rPr>
              <w:t>then begin</w:t>
            </w:r>
          </w:p>
          <w:p w14:paraId="29584CD2"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d:=i-1;</w:t>
            </w:r>
          </w:p>
          <w:p w14:paraId="3B87D1CE"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p:=n-i;</w:t>
            </w:r>
            <w:r w:rsidRPr="00DF3AD8">
              <w:rPr>
                <w:rFonts w:ascii="Times New Roman" w:hAnsi="Times New Roman" w:cs="Times New Roman"/>
                <w:b/>
                <w:bCs/>
                <w:sz w:val="20"/>
                <w:szCs w:val="20"/>
                <w:lang w:val="en-US"/>
              </w:rPr>
              <w:t>break</w:t>
            </w:r>
            <w:r w:rsidRPr="00DF3AD8">
              <w:rPr>
                <w:rFonts w:ascii="Times New Roman" w:hAnsi="Times New Roman" w:cs="Times New Roman"/>
                <w:sz w:val="20"/>
                <w:szCs w:val="20"/>
                <w:lang w:val="en-US"/>
              </w:rPr>
              <w:t>;</w:t>
            </w:r>
          </w:p>
          <w:p w14:paraId="6488AA8B"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14:paraId="6A03871C"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do: ',d);</w:t>
            </w:r>
          </w:p>
          <w:p w14:paraId="24633D9A"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posle: ',p);</w:t>
            </w:r>
          </w:p>
          <w:p w14:paraId="0E3EFD2A"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14:paraId="2182DAEC"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14:paraId="34155F16"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p>
          <w:p w14:paraId="32ED902E" w14:textId="77777777" w:rsidR="00776C9D" w:rsidRPr="00DF3AD8" w:rsidRDefault="00776C9D" w:rsidP="00A36C40">
            <w:pPr>
              <w:pStyle w:val="af0"/>
              <w:spacing w:line="360" w:lineRule="auto"/>
              <w:rPr>
                <w:rFonts w:ascii="Times New Roman" w:hAnsi="Times New Roman" w:cs="Times New Roman"/>
                <w:sz w:val="32"/>
                <w:szCs w:val="32"/>
              </w:rPr>
            </w:pPr>
          </w:p>
        </w:tc>
        <w:tc>
          <w:tcPr>
            <w:tcW w:w="5812" w:type="dxa"/>
          </w:tcPr>
          <w:p w14:paraId="5EC10F9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14:paraId="2F804716"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6733DD0C"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14:paraId="4BB40F31"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14:paraId="55B7B1FA"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333A23C"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b[10];</w:t>
            </w:r>
          </w:p>
          <w:p w14:paraId="6EE3862D"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temp,i,a,d,p,n;</w:t>
            </w:r>
          </w:p>
          <w:p w14:paraId="299F56E6"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chislo a ");</w:t>
            </w:r>
          </w:p>
          <w:p w14:paraId="60D58B5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scanf("%d",&amp;a);</w:t>
            </w:r>
          </w:p>
          <w:p w14:paraId="7B4FAE58"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 ");</w:t>
            </w:r>
          </w:p>
          <w:p w14:paraId="3AE05E14"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14:paraId="4C8605B3"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printf("elementy:\n");</w:t>
            </w:r>
          </w:p>
          <w:p w14:paraId="4C95751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1CBA2E74"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2D94E0F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",&amp;temp);</w:t>
            </w:r>
          </w:p>
          <w:p w14:paraId="43877936"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b[i]=temp;</w:t>
            </w:r>
          </w:p>
          <w:p w14:paraId="3F41F4C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6057EF7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288AE0DB"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if (b[i]==a) </w:t>
            </w:r>
          </w:p>
          <w:p w14:paraId="72E0FA9C"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{d=i;p=n-i;break;}</w:t>
            </w:r>
          </w:p>
          <w:p w14:paraId="3BFB36B2"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printf("elementov do:%d elementov posle:%d",d, p);</w:t>
            </w:r>
          </w:p>
          <w:p w14:paraId="2F6E269A"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14:paraId="2FCBB6EA" w14:textId="77777777"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19"/>
                <w:szCs w:val="19"/>
                <w:highlight w:val="white"/>
              </w:rPr>
              <w:t>}</w:t>
            </w:r>
          </w:p>
        </w:tc>
      </w:tr>
    </w:tbl>
    <w:p w14:paraId="4E847FCC" w14:textId="77777777"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14:paraId="4C279158" w14:textId="77777777" w:rsidR="00776C9D" w:rsidRPr="00DF3AD8" w:rsidRDefault="00776C9D"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14:anchorId="6C073D5C" wp14:editId="6CC9E1B0">
            <wp:extent cx="2324100" cy="2619375"/>
            <wp:effectExtent l="0" t="0" r="0" b="9525"/>
            <wp:docPr id="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2324100" cy="26193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 xml:space="preserve">    </w:t>
      </w:r>
      <w:r w:rsidRPr="00DF3AD8">
        <w:rPr>
          <w:rFonts w:ascii="Times New Roman" w:hAnsi="Times New Roman" w:cs="Times New Roman"/>
          <w:noProof/>
          <w:sz w:val="28"/>
          <w:szCs w:val="28"/>
          <w:lang w:eastAsia="ru-RU"/>
        </w:rPr>
        <w:drawing>
          <wp:inline distT="0" distB="0" distL="0" distR="0" wp14:anchorId="17E4217D" wp14:editId="25E57853">
            <wp:extent cx="2781300" cy="1476375"/>
            <wp:effectExtent l="0" t="0" r="0" b="9525"/>
            <wp:docPr id="1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2781300" cy="1476375"/>
                    </a:xfrm>
                    <a:prstGeom prst="rect">
                      <a:avLst/>
                    </a:prstGeom>
                    <a:noFill/>
                    <a:ln w="9525">
                      <a:noFill/>
                      <a:miter lim="800000"/>
                      <a:headEnd/>
                      <a:tailEnd/>
                    </a:ln>
                  </pic:spPr>
                </pic:pic>
              </a:graphicData>
            </a:graphic>
          </wp:inline>
        </w:drawing>
      </w:r>
    </w:p>
    <w:p w14:paraId="24FFCDD0" w14:textId="77777777"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935419"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776C9D" w:rsidRPr="00DF3AD8">
        <w:rPr>
          <w:rFonts w:ascii="Times New Roman" w:hAnsi="Times New Roman" w:cs="Times New Roman"/>
          <w:sz w:val="28"/>
          <w:szCs w:val="28"/>
        </w:rPr>
        <w:t>Сформируйте массив, содержащий n элементов, с помощью чисел введенных с клавиатуры. Получите новый массив, каждый элемент которого в i раз больше соответствующего элемента первого массива. Выведите на экран исходные и полученные данные.</w:t>
      </w:r>
    </w:p>
    <w:tbl>
      <w:tblPr>
        <w:tblStyle w:val="ae"/>
        <w:tblW w:w="0" w:type="auto"/>
        <w:tblLook w:val="04A0" w:firstRow="1" w:lastRow="0" w:firstColumn="1" w:lastColumn="0" w:noHBand="0" w:noVBand="1"/>
      </w:tblPr>
      <w:tblGrid>
        <w:gridCol w:w="4726"/>
        <w:gridCol w:w="4727"/>
      </w:tblGrid>
      <w:tr w:rsidR="00776C9D" w:rsidRPr="00DF3AD8" w14:paraId="4844F95D" w14:textId="77777777" w:rsidTr="009B1915">
        <w:trPr>
          <w:trHeight w:val="5266"/>
        </w:trPr>
        <w:tc>
          <w:tcPr>
            <w:tcW w:w="4726" w:type="dxa"/>
          </w:tcPr>
          <w:p w14:paraId="04876D2C"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p42;</w:t>
            </w:r>
          </w:p>
          <w:p w14:paraId="5A73E4D5"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14:paraId="2B1EB3E5"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14:paraId="53E81CFA"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i:integer;</w:t>
            </w:r>
          </w:p>
          <w:p w14:paraId="0AAC72EC"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14:paraId="14C181E2"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14:paraId="5EA06CC7"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14:paraId="4B79F88A"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14:paraId="2140B5B4"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14:paraId="4A877FA0"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b[i]:=a[i]*i;</w:t>
            </w:r>
          </w:p>
          <w:p w14:paraId="4B37F0AB"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     |',b[i]:5);</w:t>
            </w:r>
          </w:p>
          <w:p w14:paraId="3C18BE44"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14:paraId="1C4810FF"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14:paraId="13C0B565"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14:paraId="62FBA45A" w14:textId="77777777" w:rsidR="00776C9D" w:rsidRPr="00DF3AD8" w:rsidRDefault="00776C9D" w:rsidP="00A36C40">
            <w:pPr>
              <w:pStyle w:val="af0"/>
              <w:spacing w:line="360" w:lineRule="auto"/>
              <w:rPr>
                <w:rFonts w:ascii="Times New Roman" w:hAnsi="Times New Roman" w:cs="Times New Roman"/>
                <w:sz w:val="24"/>
                <w:szCs w:val="24"/>
              </w:rPr>
            </w:pPr>
          </w:p>
        </w:tc>
        <w:tc>
          <w:tcPr>
            <w:tcW w:w="4727" w:type="dxa"/>
          </w:tcPr>
          <w:p w14:paraId="6ADD0787"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14:paraId="3C76C96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14:paraId="3418EB34"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3B03F69E"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14:paraId="2218E53D"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14:paraId="301F26D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362192C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14:paraId="41085DCB"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a[n],b[n];</w:t>
            </w:r>
          </w:p>
          <w:p w14:paraId="7903007F"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w:t>
            </w:r>
          </w:p>
          <w:p w14:paraId="0336FA7B"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14:paraId="6F33FB5A"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383E8E27"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52E052A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14:paraId="02CF740A"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6BA34CEA"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14:paraId="72CAB06E"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64DF73CE"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6B6A8BD0"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b[i]=a[i]*i;</w:t>
            </w:r>
          </w:p>
          <w:p w14:paraId="71828C91"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%7d\n ",a[i],b[i]);</w:t>
            </w:r>
          </w:p>
          <w:p w14:paraId="385786FE"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14:paraId="10E2A2E8"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14:paraId="61904F9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return 0;</w:t>
            </w:r>
          </w:p>
          <w:p w14:paraId="7849F4E5"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w:t>
            </w:r>
          </w:p>
        </w:tc>
      </w:tr>
    </w:tbl>
    <w:p w14:paraId="191F4E83" w14:textId="77777777"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14:paraId="6113B661" w14:textId="77777777"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32"/>
          <w:szCs w:val="32"/>
          <w:lang w:eastAsia="ru-RU"/>
        </w:rPr>
        <w:drawing>
          <wp:inline distT="0" distB="0" distL="0" distR="0" wp14:anchorId="6F45DFAB" wp14:editId="66A282F4">
            <wp:extent cx="2190750" cy="2276475"/>
            <wp:effectExtent l="0" t="0" r="0" b="9525"/>
            <wp:docPr id="1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srcRect/>
                    <a:stretch>
                      <a:fillRect/>
                    </a:stretch>
                  </pic:blipFill>
                  <pic:spPr bwMode="auto">
                    <a:xfrm>
                      <a:off x="0" y="0"/>
                      <a:ext cx="21907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14:anchorId="0386B0C6" wp14:editId="61383F25">
            <wp:extent cx="1752600" cy="1666875"/>
            <wp:effectExtent l="0" t="0" r="0" b="9525"/>
            <wp:docPr id="1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752600" cy="1666875"/>
                    </a:xfrm>
                    <a:prstGeom prst="rect">
                      <a:avLst/>
                    </a:prstGeom>
                    <a:noFill/>
                    <a:ln w="9525">
                      <a:noFill/>
                      <a:miter lim="800000"/>
                      <a:headEnd/>
                      <a:tailEnd/>
                    </a:ln>
                  </pic:spPr>
                </pic:pic>
              </a:graphicData>
            </a:graphic>
          </wp:inline>
        </w:drawing>
      </w:r>
    </w:p>
    <w:p w14:paraId="4C488952" w14:textId="77777777" w:rsidR="00776C9D" w:rsidRPr="00DF3AD8" w:rsidRDefault="008E0D31"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776C9D" w:rsidRPr="00DF3AD8">
        <w:rPr>
          <w:rFonts w:ascii="Times New Roman" w:hAnsi="Times New Roman" w:cs="Times New Roman"/>
          <w:sz w:val="28"/>
          <w:szCs w:val="28"/>
        </w:rPr>
        <w:t xml:space="preserve">. Сформируйте массив, содержащий </w:t>
      </w:r>
      <w:r w:rsidR="00776C9D" w:rsidRPr="00DF3AD8">
        <w:rPr>
          <w:rFonts w:ascii="Times New Roman" w:hAnsi="Times New Roman" w:cs="Times New Roman"/>
          <w:sz w:val="28"/>
          <w:szCs w:val="28"/>
          <w:lang w:val="en-US"/>
        </w:rPr>
        <w:t>n</w:t>
      </w:r>
      <w:r w:rsidR="00776C9D" w:rsidRPr="00DF3AD8">
        <w:rPr>
          <w:rFonts w:ascii="Times New Roman" w:hAnsi="Times New Roman" w:cs="Times New Roman"/>
          <w:sz w:val="28"/>
          <w:szCs w:val="28"/>
        </w:rPr>
        <w:t xml:space="preserve"> элементов.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Выведите на экран исходные и полученные результаты.</w:t>
      </w:r>
    </w:p>
    <w:p w14:paraId="15C8DFB7" w14:textId="77777777" w:rsidR="00776C9D" w:rsidRPr="00DF3AD8" w:rsidRDefault="00776C9D" w:rsidP="00A36C40">
      <w:pPr>
        <w:pStyle w:val="af0"/>
        <w:spacing w:line="360" w:lineRule="auto"/>
        <w:rPr>
          <w:rFonts w:ascii="Times New Roman" w:hAnsi="Times New Roman" w:cs="Times New Roman"/>
          <w:sz w:val="28"/>
          <w:szCs w:val="28"/>
        </w:rPr>
      </w:pPr>
    </w:p>
    <w:tbl>
      <w:tblPr>
        <w:tblStyle w:val="ae"/>
        <w:tblW w:w="9606" w:type="dxa"/>
        <w:tblLook w:val="04A0" w:firstRow="1" w:lastRow="0" w:firstColumn="1" w:lastColumn="0" w:noHBand="0" w:noVBand="1"/>
      </w:tblPr>
      <w:tblGrid>
        <w:gridCol w:w="4503"/>
        <w:gridCol w:w="5103"/>
      </w:tblGrid>
      <w:tr w:rsidR="00776C9D" w:rsidRPr="00DF3AD8" w14:paraId="613BE5A6" w14:textId="77777777" w:rsidTr="009B1915">
        <w:trPr>
          <w:trHeight w:val="5234"/>
        </w:trPr>
        <w:tc>
          <w:tcPr>
            <w:tcW w:w="4503" w:type="dxa"/>
          </w:tcPr>
          <w:p w14:paraId="563B298D"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p43;</w:t>
            </w:r>
          </w:p>
          <w:p w14:paraId="36B5D74C"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14:paraId="7911469D"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real;</w:t>
            </w:r>
          </w:p>
          <w:p w14:paraId="26CEE43B"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i,c:integer;</w:t>
            </w:r>
          </w:p>
          <w:p w14:paraId="6A167430"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14:paraId="7A743D96"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c:=0;</w:t>
            </w:r>
          </w:p>
          <w:p w14:paraId="586B8FC3"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14:paraId="317717D0"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14:paraId="40D95696"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14:paraId="6CDB9207" w14:textId="77777777"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14:paraId="3E7E1912"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b[i]:=1/a[i];</w:t>
            </w:r>
          </w:p>
          <w:p w14:paraId="06948B34"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writeln(a[i]:5:2,'   |',b[i]:5:2);</w:t>
            </w:r>
          </w:p>
          <w:p w14:paraId="0BACFE32"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(a[i]=b[i]) </w:t>
            </w:r>
            <w:r w:rsidRPr="00DF3AD8">
              <w:rPr>
                <w:rFonts w:ascii="Times New Roman" w:hAnsi="Times New Roman" w:cs="Times New Roman"/>
                <w:b/>
                <w:bCs/>
                <w:sz w:val="20"/>
                <w:szCs w:val="20"/>
                <w:lang w:val="en-US"/>
              </w:rPr>
              <w:t xml:space="preserve">then </w:t>
            </w:r>
            <w:r w:rsidRPr="00DF3AD8">
              <w:rPr>
                <w:rFonts w:ascii="Times New Roman" w:hAnsi="Times New Roman" w:cs="Times New Roman"/>
                <w:sz w:val="20"/>
                <w:szCs w:val="20"/>
                <w:lang w:val="en-US"/>
              </w:rPr>
              <w:t>c:=c+1;</w:t>
            </w:r>
          </w:p>
          <w:p w14:paraId="06A06F67"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14:paraId="53DE6E7A"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writeln('neizmennye elementy: ',c);</w:t>
            </w:r>
          </w:p>
          <w:p w14:paraId="174110AB"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14:paraId="36293B80" w14:textId="77777777"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14:paraId="66DC6CFF" w14:textId="77777777" w:rsidR="00776C9D" w:rsidRPr="00DF3AD8" w:rsidRDefault="00776C9D" w:rsidP="00A36C40">
            <w:pPr>
              <w:tabs>
                <w:tab w:val="left" w:pos="2970"/>
              </w:tabs>
              <w:spacing w:line="360" w:lineRule="auto"/>
              <w:rPr>
                <w:rFonts w:ascii="Times New Roman" w:hAnsi="Times New Roman" w:cs="Times New Roman"/>
              </w:rPr>
            </w:pPr>
          </w:p>
        </w:tc>
        <w:tc>
          <w:tcPr>
            <w:tcW w:w="5103" w:type="dxa"/>
          </w:tcPr>
          <w:p w14:paraId="314E6820"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14:paraId="27FD6646"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14:paraId="3F494C51"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7A01A4CD"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14:paraId="2C1C4376"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14:paraId="5354CA6D"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76E69927"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a[10];</w:t>
            </w:r>
          </w:p>
          <w:p w14:paraId="078E5A0B"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b[10];</w:t>
            </w:r>
          </w:p>
          <w:p w14:paraId="7B21089F"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i,n,c;</w:t>
            </w:r>
          </w:p>
          <w:p w14:paraId="3D54B78B"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c=0;</w:t>
            </w:r>
          </w:p>
          <w:p w14:paraId="76122C08"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w:t>
            </w:r>
          </w:p>
          <w:p w14:paraId="32301542"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14:paraId="79AC639C"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14:paraId="65764152"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04B4C521"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25FB2A67"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14:paraId="2F9679BA"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3AC892E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14:paraId="3BB8D348"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3C8E3471"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367EB13D"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b[i]=1/(float)a[i];</w:t>
            </w:r>
          </w:p>
          <w:p w14:paraId="35623100"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%7.2f\n ",a[i],b[i]);</w:t>
            </w:r>
          </w:p>
          <w:p w14:paraId="12FE9D8D"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if (a[i]==b[i]) c++;</w:t>
            </w:r>
          </w:p>
          <w:p w14:paraId="4CEEE7D0"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43FFC3F"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printf("Neizmeneno  %d elementov",c);</w:t>
            </w:r>
          </w:p>
          <w:p w14:paraId="25BC9CA9" w14:textId="77777777"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14:paraId="4FD2B378" w14:textId="77777777" w:rsidR="00776C9D" w:rsidRPr="00DF3AD8" w:rsidRDefault="00776C9D" w:rsidP="00A36C40">
            <w:pPr>
              <w:tabs>
                <w:tab w:val="left" w:pos="2970"/>
              </w:tabs>
              <w:spacing w:line="360" w:lineRule="auto"/>
              <w:rPr>
                <w:rFonts w:ascii="Times New Roman" w:hAnsi="Times New Roman" w:cs="Times New Roman"/>
              </w:rPr>
            </w:pPr>
            <w:r w:rsidRPr="00DF3AD8">
              <w:rPr>
                <w:rFonts w:ascii="Times New Roman" w:hAnsi="Times New Roman" w:cs="Times New Roman"/>
                <w:sz w:val="19"/>
                <w:szCs w:val="19"/>
                <w:highlight w:val="white"/>
              </w:rPr>
              <w:t>}</w:t>
            </w:r>
          </w:p>
        </w:tc>
      </w:tr>
    </w:tbl>
    <w:p w14:paraId="51E5F017" w14:textId="77777777" w:rsidR="00776C9D" w:rsidRPr="00DF3AD8" w:rsidRDefault="00776C9D" w:rsidP="00A36C40">
      <w:pPr>
        <w:tabs>
          <w:tab w:val="left" w:pos="2970"/>
        </w:tabs>
        <w:spacing w:line="360" w:lineRule="auto"/>
        <w:rPr>
          <w:rFonts w:ascii="Times New Roman" w:hAnsi="Times New Roman" w:cs="Times New Roman"/>
          <w:sz w:val="28"/>
          <w:szCs w:val="28"/>
          <w:lang w:val="en-US"/>
        </w:rPr>
      </w:pPr>
    </w:p>
    <w:p w14:paraId="7D387393" w14:textId="77777777"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14:paraId="79B6CAB5" w14:textId="77777777"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45DB5684" wp14:editId="0A92EB42">
            <wp:extent cx="2266950" cy="2276475"/>
            <wp:effectExtent l="0" t="0" r="0" b="9525"/>
            <wp:docPr id="1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22669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14:anchorId="41580CA2" wp14:editId="69E96B88">
            <wp:extent cx="2771775" cy="1962150"/>
            <wp:effectExtent l="0" t="0" r="9525" b="0"/>
            <wp:docPr id="1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2771775" cy="1962150"/>
                    </a:xfrm>
                    <a:prstGeom prst="rect">
                      <a:avLst/>
                    </a:prstGeom>
                    <a:noFill/>
                    <a:ln w="9525">
                      <a:noFill/>
                      <a:miter lim="800000"/>
                      <a:headEnd/>
                      <a:tailEnd/>
                    </a:ln>
                  </pic:spPr>
                </pic:pic>
              </a:graphicData>
            </a:graphic>
          </wp:inline>
        </w:drawing>
      </w:r>
    </w:p>
    <w:p w14:paraId="748B68C7" w14:textId="77777777" w:rsidR="00776C9D" w:rsidRPr="00DF3AD8" w:rsidRDefault="00776C9D" w:rsidP="00A36C40">
      <w:pPr>
        <w:tabs>
          <w:tab w:val="left" w:pos="2970"/>
        </w:tabs>
        <w:spacing w:line="360" w:lineRule="auto"/>
        <w:rPr>
          <w:rFonts w:ascii="Times New Roman" w:hAnsi="Times New Roman" w:cs="Times New Roman"/>
          <w:sz w:val="28"/>
          <w:szCs w:val="28"/>
        </w:rPr>
      </w:pPr>
    </w:p>
    <w:p w14:paraId="233F9135" w14:textId="77777777"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6</w:t>
      </w:r>
      <w:r w:rsidR="008E0D31" w:rsidRPr="00DF3AD8">
        <w:rPr>
          <w:rFonts w:ascii="Times New Roman" w:hAnsi="Times New Roman" w:cs="Times New Roman"/>
          <w:b/>
          <w:sz w:val="28"/>
          <w:szCs w:val="28"/>
          <w:u w:val="single"/>
        </w:rPr>
        <w:t>-7</w:t>
      </w:r>
      <w:r w:rsidRPr="00DF3AD8">
        <w:rPr>
          <w:rFonts w:ascii="Times New Roman" w:hAnsi="Times New Roman" w:cs="Times New Roman"/>
          <w:b/>
          <w:sz w:val="28"/>
          <w:szCs w:val="28"/>
          <w:u w:val="single"/>
        </w:rPr>
        <w:t>. Двумерные массивы в Паскале</w:t>
      </w:r>
      <w:r w:rsidR="008E0D31" w:rsidRPr="00DF3AD8">
        <w:rPr>
          <w:rFonts w:ascii="Times New Roman" w:hAnsi="Times New Roman" w:cs="Times New Roman"/>
          <w:b/>
          <w:sz w:val="28"/>
          <w:szCs w:val="28"/>
          <w:u w:val="single"/>
        </w:rPr>
        <w:t>, С</w:t>
      </w:r>
    </w:p>
    <w:p w14:paraId="58B25BEB" w14:textId="77777777" w:rsidR="008E0D31" w:rsidRPr="00DF3AD8" w:rsidRDefault="008E0D31" w:rsidP="00A36C40">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Составьте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tbl>
      <w:tblPr>
        <w:tblStyle w:val="ae"/>
        <w:tblW w:w="0" w:type="auto"/>
        <w:tblLook w:val="04A0" w:firstRow="1" w:lastRow="0" w:firstColumn="1" w:lastColumn="0" w:noHBand="0" w:noVBand="1"/>
      </w:tblPr>
      <w:tblGrid>
        <w:gridCol w:w="4644"/>
        <w:gridCol w:w="4927"/>
      </w:tblGrid>
      <w:tr w:rsidR="008E0D31" w:rsidRPr="00DF3AD8" w14:paraId="26EFCEBB" w14:textId="77777777" w:rsidTr="009B1915">
        <w:tc>
          <w:tcPr>
            <w:tcW w:w="4644" w:type="dxa"/>
          </w:tcPr>
          <w:p w14:paraId="4D7D3304"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p w14:paraId="571B08D4"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task_1;</w:t>
            </w:r>
          </w:p>
          <w:p w14:paraId="432E87D4"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14:paraId="6B1DAF8C"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p>
          <w:p w14:paraId="6CE47E6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 of integer;</w:t>
            </w:r>
          </w:p>
          <w:p w14:paraId="14D208AB"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b:array[1..n,1..n] of integer;</w:t>
            </w:r>
          </w:p>
          <w:p w14:paraId="58A3341A"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i,k,r,j:integer;</w:t>
            </w:r>
          </w:p>
          <w:p w14:paraId="0812BB31"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p>
          <w:p w14:paraId="51A3EFF0"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randomize;</w:t>
            </w:r>
          </w:p>
          <w:p w14:paraId="19389951"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14:paraId="2B5E64B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readln(k,r);</w:t>
            </w:r>
          </w:p>
          <w:p w14:paraId="5F4A5B01"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writeln(2-mernii massiv - ');</w:t>
            </w:r>
          </w:p>
          <w:p w14:paraId="42921ABE"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k do begin</w:t>
            </w:r>
          </w:p>
          <w:p w14:paraId="7A18BBA5"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w:t>
            </w:r>
          </w:p>
          <w:p w14:paraId="21E393DE"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r do begin</w:t>
            </w:r>
          </w:p>
          <w:p w14:paraId="32AC66EB"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b[i,j]:=random(101);</w:t>
            </w:r>
          </w:p>
          <w:p w14:paraId="1AF512D9"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write(b[i,j],' ')</w:t>
            </w:r>
          </w:p>
          <w:p w14:paraId="46E0E1A1"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14:paraId="3C3CAC50"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14:paraId="7EAB5632"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p>
          <w:p w14:paraId="0E16B3E7"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writeln('Polychennii massiv -');</w:t>
            </w:r>
          </w:p>
          <w:p w14:paraId="1800629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k do begin</w:t>
            </w:r>
          </w:p>
          <w:p w14:paraId="61D2DAC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r do begin</w:t>
            </w:r>
          </w:p>
          <w:p w14:paraId="711FC64D"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b[i,j]&gt;a[j] then a[j]:=b[i,j] ;</w:t>
            </w:r>
          </w:p>
          <w:p w14:paraId="6B07792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i=r then write(a[j],' ')</w:t>
            </w:r>
          </w:p>
          <w:p w14:paraId="18BF8657" w14:textId="77777777" w:rsidR="008E0D31" w:rsidRPr="00DF3AD8" w:rsidRDefault="008E0D31" w:rsidP="00A36C40">
            <w:pPr>
              <w:pStyle w:val="af"/>
              <w:spacing w:line="360" w:lineRule="auto"/>
              <w:rPr>
                <w:rFonts w:ascii="Times New Roman" w:hAnsi="Times New Roman" w:cs="Times New Roman"/>
                <w:noProof/>
                <w:lang w:val="en-US" w:eastAsia="ru-RU"/>
              </w:rPr>
            </w:pPr>
            <w:r w:rsidRPr="00DF3AD8">
              <w:rPr>
                <w:rFonts w:ascii="Times New Roman" w:hAnsi="Times New Roman" w:cs="Times New Roman"/>
                <w:lang w:val="en-US"/>
              </w:rPr>
              <w:t>end;</w:t>
            </w:r>
            <w:r w:rsidRPr="00DF3AD8">
              <w:rPr>
                <w:rFonts w:ascii="Times New Roman" w:hAnsi="Times New Roman" w:cs="Times New Roman"/>
                <w:noProof/>
                <w:lang w:val="en-US" w:eastAsia="ru-RU"/>
              </w:rPr>
              <w:t xml:space="preserve">  </w:t>
            </w:r>
          </w:p>
          <w:p w14:paraId="069181DD" w14:textId="77777777"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end;</w:t>
            </w:r>
          </w:p>
          <w:p w14:paraId="172FAEFD" w14:textId="77777777"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readln;</w:t>
            </w:r>
          </w:p>
          <w:p w14:paraId="1B58E020" w14:textId="77777777"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 xml:space="preserve"> end.</w:t>
            </w:r>
          </w:p>
          <w:p w14:paraId="3B9AF8A7" w14:textId="77777777" w:rsidR="008E0D31" w:rsidRPr="00DF3AD8" w:rsidRDefault="008E0D31" w:rsidP="00A36C40">
            <w:pPr>
              <w:pStyle w:val="af"/>
              <w:spacing w:line="360" w:lineRule="auto"/>
              <w:rPr>
                <w:rFonts w:ascii="Times New Roman" w:hAnsi="Times New Roman" w:cs="Times New Roman"/>
                <w:lang w:val="en-US"/>
              </w:rPr>
            </w:pPr>
          </w:p>
        </w:tc>
        <w:tc>
          <w:tcPr>
            <w:tcW w:w="4927" w:type="dxa"/>
          </w:tcPr>
          <w:p w14:paraId="4341EE04"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w:t>
            </w:r>
          </w:p>
          <w:p w14:paraId="5354F701"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14:paraId="7D94BC3F"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14:paraId="4E06C9C0"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7576B72B"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14:paraId="665DE674"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14:paraId="3B5ED778"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14:paraId="407CDC94"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14:paraId="1126E645"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a[n][n];</w:t>
            </w:r>
          </w:p>
          <w:p w14:paraId="1C5CAA01"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b[n];</w:t>
            </w:r>
          </w:p>
          <w:p w14:paraId="29F2A009"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14:paraId="5BF25189"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14:paraId="7A2ECD8E"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7090CA27"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7DA826E3"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(j=0;j&lt;n;j++)</w:t>
            </w:r>
          </w:p>
          <w:p w14:paraId="36E8C1E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14:paraId="1A62D8D7"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a[i][j]=1+rand()%100;</w:t>
            </w:r>
          </w:p>
          <w:p w14:paraId="5D256C7F"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14:paraId="7FC02D68"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14:paraId="0A9AF6DB"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printf("\n");</w:t>
            </w:r>
          </w:p>
          <w:p w14:paraId="75FCDDA3"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0CFAB4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(j=0;j&lt;n;j++)</w:t>
            </w:r>
          </w:p>
          <w:p w14:paraId="39E9ABF7"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{b[j]=a[0][j];</w:t>
            </w:r>
          </w:p>
          <w:p w14:paraId="5476E3EB"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(i=1;i&lt;n;i++)</w:t>
            </w:r>
          </w:p>
          <w:p w14:paraId="701294B8"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14:paraId="13E05BB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lang w:val="en-US"/>
              </w:rPr>
              <w:tab/>
              <w:t>if (a[i][j]&gt;b[j]) b[j]=a[i][j];</w:t>
            </w:r>
          </w:p>
          <w:p w14:paraId="212A7117"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14:paraId="7441466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736254D"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printf("\n\nmassiv B\n");</w:t>
            </w:r>
          </w:p>
          <w:p w14:paraId="4341ACA6"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4989468E"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printf("%3d ",b[i]);</w:t>
            </w:r>
          </w:p>
          <w:p w14:paraId="32647ECB"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14:paraId="5460F6FB"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14:paraId="185A9F6C" w14:textId="77777777" w:rsidTr="009B1915">
        <w:tc>
          <w:tcPr>
            <w:tcW w:w="4644" w:type="dxa"/>
          </w:tcPr>
          <w:p w14:paraId="58DAA3B7" w14:textId="77777777"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lastRenderedPageBreak/>
              <w:t>Результат:</w:t>
            </w:r>
          </w:p>
          <w:p w14:paraId="56C77DC5" w14:textId="77777777"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object w:dxaOrig="4335" w:dyaOrig="3180" w14:anchorId="3ACF2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pt;height:160pt" o:ole="">
                  <v:imagedata r:id="rId84" o:title=""/>
                </v:shape>
                <o:OLEObject Type="Embed" ProgID="PBrush" ShapeID="_x0000_i1025" DrawAspect="Content" ObjectID="_1550334169" r:id="rId85"/>
              </w:object>
            </w:r>
          </w:p>
        </w:tc>
        <w:tc>
          <w:tcPr>
            <w:tcW w:w="4927" w:type="dxa"/>
          </w:tcPr>
          <w:p w14:paraId="3E30C3AF" w14:textId="77777777" w:rsidR="008E0D31" w:rsidRPr="00DF3AD8" w:rsidRDefault="008E0D31" w:rsidP="00A36C40">
            <w:pPr>
              <w:pStyle w:val="af"/>
              <w:spacing w:line="360" w:lineRule="auto"/>
              <w:rPr>
                <w:rFonts w:ascii="Times New Roman" w:hAnsi="Times New Roman" w:cs="Times New Roman"/>
                <w:lang w:val="en-US"/>
              </w:rPr>
            </w:pPr>
          </w:p>
          <w:p w14:paraId="6FCFF799"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rPr>
              <w:object w:dxaOrig="2685" w:dyaOrig="2025" w14:anchorId="374867E3">
                <v:shape id="_x0000_i1026" type="#_x0000_t75" style="width:134pt;height:101pt" o:ole="">
                  <v:imagedata r:id="rId86" o:title=""/>
                </v:shape>
                <o:OLEObject Type="Embed" ProgID="PBrush" ShapeID="_x0000_i1026" DrawAspect="Content" ObjectID="_1550334170" r:id="rId87"/>
              </w:object>
            </w:r>
          </w:p>
        </w:tc>
      </w:tr>
    </w:tbl>
    <w:p w14:paraId="67A2A901" w14:textId="77777777" w:rsidR="008E0D31" w:rsidRPr="00DF3AD8" w:rsidRDefault="008E0D31" w:rsidP="00A36C40">
      <w:pPr>
        <w:pStyle w:val="af"/>
        <w:spacing w:line="360" w:lineRule="auto"/>
        <w:rPr>
          <w:rFonts w:ascii="Times New Roman" w:hAnsi="Times New Roman" w:cs="Times New Roman"/>
          <w:lang w:val="en-US"/>
        </w:rPr>
      </w:pPr>
    </w:p>
    <w:p w14:paraId="663A8319" w14:textId="77777777" w:rsidR="00E904FF" w:rsidRPr="00DF3AD8" w:rsidRDefault="00E904FF" w:rsidP="00E904FF">
      <w:pPr>
        <w:spacing w:line="360" w:lineRule="auto"/>
        <w:rPr>
          <w:rFonts w:ascii="Times New Roman" w:hAnsi="Times New Roman" w:cs="Times New Roman"/>
          <w:sz w:val="28"/>
          <w:szCs w:val="28"/>
        </w:rPr>
      </w:pPr>
      <w:r w:rsidRPr="00DF3AD8">
        <w:rPr>
          <w:rFonts w:ascii="Times New Roman" w:hAnsi="Times New Roman" w:cs="Times New Roman"/>
          <w:sz w:val="28"/>
          <w:szCs w:val="28"/>
        </w:rPr>
        <w:t>Задание 2</w:t>
      </w:r>
    </w:p>
    <w:p w14:paraId="6DC439F5" w14:textId="77777777" w:rsidR="00E904FF" w:rsidRPr="00DF3AD8" w:rsidRDefault="00E904FF" w:rsidP="00E904FF">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Сформировать матрицу по образцу.</w:t>
      </w:r>
    </w:p>
    <w:p w14:paraId="1BF07114" w14:textId="77777777" w:rsidR="00E904FF" w:rsidRPr="00DF3AD8" w:rsidRDefault="00E904FF" w:rsidP="00E904FF">
      <w:pPr>
        <w:pStyle w:val="af"/>
        <w:spacing w:line="360" w:lineRule="auto"/>
        <w:rPr>
          <w:rFonts w:ascii="Times New Roman" w:hAnsi="Times New Roman" w:cs="Times New Roman"/>
          <w:sz w:val="28"/>
          <w:szCs w:val="28"/>
        </w:rPr>
      </w:pPr>
    </w:p>
    <w:tbl>
      <w:tblPr>
        <w:tblStyle w:val="ae"/>
        <w:tblW w:w="0" w:type="auto"/>
        <w:tblLook w:val="04A0" w:firstRow="1" w:lastRow="0" w:firstColumn="1" w:lastColumn="0" w:noHBand="0" w:noVBand="1"/>
      </w:tblPr>
      <w:tblGrid>
        <w:gridCol w:w="536"/>
        <w:gridCol w:w="567"/>
        <w:gridCol w:w="1559"/>
        <w:gridCol w:w="567"/>
        <w:gridCol w:w="567"/>
      </w:tblGrid>
      <w:tr w:rsidR="00E904FF" w:rsidRPr="00DF3AD8" w14:paraId="789F13F0" w14:textId="77777777" w:rsidTr="005E24C3">
        <w:tc>
          <w:tcPr>
            <w:tcW w:w="534" w:type="dxa"/>
            <w:shd w:val="clear" w:color="auto" w:fill="0070C0"/>
          </w:tcPr>
          <w:p w14:paraId="722ED684"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14:paraId="09E88662"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14:paraId="38781DF7"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14:paraId="732267B1"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14:paraId="09F0DEC6"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14:paraId="1C80AD5E" w14:textId="77777777" w:rsidTr="005E24C3">
        <w:tc>
          <w:tcPr>
            <w:tcW w:w="534" w:type="dxa"/>
            <w:shd w:val="clear" w:color="auto" w:fill="0070C0"/>
          </w:tcPr>
          <w:p w14:paraId="09CCDF5E"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14:paraId="13A1D252"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14:paraId="420E5DF8"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14:paraId="3C37C631"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14:paraId="42BB0A23"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14:paraId="017A84EF" w14:textId="77777777" w:rsidTr="005E24C3">
        <w:tc>
          <w:tcPr>
            <w:tcW w:w="534" w:type="dxa"/>
            <w:shd w:val="clear" w:color="auto" w:fill="0070C0"/>
          </w:tcPr>
          <w:p w14:paraId="0F87C206"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14:paraId="662B0F9B"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1559" w:type="dxa"/>
          </w:tcPr>
          <w:p w14:paraId="1D02ACB0"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14:paraId="0AA7ADB0"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shd w:val="clear" w:color="auto" w:fill="0070C0"/>
          </w:tcPr>
          <w:p w14:paraId="5DBEF2EE"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r>
      <w:tr w:rsidR="00E904FF" w:rsidRPr="00DF3AD8" w14:paraId="1F83BB2E" w14:textId="77777777" w:rsidTr="005E24C3">
        <w:tc>
          <w:tcPr>
            <w:tcW w:w="534" w:type="dxa"/>
            <w:shd w:val="clear" w:color="auto" w:fill="0070C0"/>
          </w:tcPr>
          <w:p w14:paraId="544A6A96"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14:paraId="45E7EB50"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14:paraId="6D3B33CD"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14:paraId="133F3437"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14:paraId="7AC2D574"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14:paraId="141750D2" w14:textId="77777777" w:rsidTr="005E24C3">
        <w:tc>
          <w:tcPr>
            <w:tcW w:w="534" w:type="dxa"/>
            <w:shd w:val="clear" w:color="auto" w:fill="0070C0"/>
          </w:tcPr>
          <w:p w14:paraId="1BB086E4"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14:paraId="5E338EA0"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14:paraId="7AF379FF"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14:paraId="699C1EB9"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14:paraId="25539F69" w14:textId="77777777" w:rsidR="00E904FF" w:rsidRPr="00DF3AD8" w:rsidRDefault="00E904FF" w:rsidP="005E24C3">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bl>
    <w:p w14:paraId="5D843B50" w14:textId="77777777" w:rsidR="008E0D31" w:rsidRPr="00DF3AD8" w:rsidRDefault="008E0D31" w:rsidP="00E904FF">
      <w:pPr>
        <w:spacing w:line="360" w:lineRule="auto"/>
        <w:rPr>
          <w:rFonts w:ascii="Times New Roman" w:hAnsi="Times New Roman" w:cs="Times New Roman"/>
          <w:lang w:val="en-US"/>
        </w:rPr>
      </w:pPr>
      <w:r w:rsidRPr="00DF3AD8">
        <w:rPr>
          <w:rFonts w:ascii="Times New Roman" w:hAnsi="Times New Roman" w:cs="Times New Roman"/>
          <w:lang w:val="en-US"/>
        </w:rPr>
        <w:br w:type="page"/>
      </w:r>
      <w:r w:rsidR="00E904FF" w:rsidRPr="00DF3AD8">
        <w:rPr>
          <w:rFonts w:ascii="Times New Roman" w:hAnsi="Times New Roman" w:cs="Times New Roman"/>
          <w:lang w:val="en-US"/>
        </w:rPr>
        <w:lastRenderedPageBreak/>
        <w:t xml:space="preserve"> </w:t>
      </w:r>
    </w:p>
    <w:tbl>
      <w:tblPr>
        <w:tblStyle w:val="ae"/>
        <w:tblW w:w="0" w:type="auto"/>
        <w:tblLook w:val="04A0" w:firstRow="1" w:lastRow="0" w:firstColumn="1" w:lastColumn="0" w:noHBand="0" w:noVBand="1"/>
      </w:tblPr>
      <w:tblGrid>
        <w:gridCol w:w="4785"/>
        <w:gridCol w:w="4786"/>
      </w:tblGrid>
      <w:tr w:rsidR="008E0D31" w:rsidRPr="00DF3AD8" w14:paraId="5735A536" w14:textId="77777777" w:rsidTr="009B1915">
        <w:tc>
          <w:tcPr>
            <w:tcW w:w="4785" w:type="dxa"/>
          </w:tcPr>
          <w:p w14:paraId="34E460A7"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tc>
        <w:tc>
          <w:tcPr>
            <w:tcW w:w="4786" w:type="dxa"/>
          </w:tcPr>
          <w:p w14:paraId="385CB26C" w14:textId="77777777"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С:</w:t>
            </w:r>
          </w:p>
        </w:tc>
      </w:tr>
      <w:tr w:rsidR="008E0D31" w:rsidRPr="00DF3AD8" w14:paraId="77A52A27" w14:textId="77777777" w:rsidTr="009B1915">
        <w:tc>
          <w:tcPr>
            <w:tcW w:w="4785" w:type="dxa"/>
          </w:tcPr>
          <w:p w14:paraId="400FE980"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task_3;</w:t>
            </w:r>
          </w:p>
          <w:p w14:paraId="3D7DA805"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14:paraId="18A39D7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14:paraId="57DC82F2"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a:array[1..n,1..n] of integer;</w:t>
            </w:r>
          </w:p>
          <w:p w14:paraId="419857E7"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i,j,q,w:integer;</w:t>
            </w:r>
          </w:p>
          <w:p w14:paraId="0C711888"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14:paraId="69C6C430"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14:paraId="09615AC7"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readln(q,w);</w:t>
            </w:r>
          </w:p>
          <w:p w14:paraId="76E44900"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matrcia –‘);</w:t>
            </w:r>
          </w:p>
          <w:p w14:paraId="2ED1747F"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q do begin</w:t>
            </w:r>
            <w:r w:rsidRPr="00DF3AD8">
              <w:rPr>
                <w:rFonts w:ascii="Times New Roman" w:hAnsi="Times New Roman" w:cs="Times New Roman"/>
                <w:lang w:val="en-US"/>
              </w:rPr>
              <w:tab/>
            </w:r>
          </w:p>
          <w:p w14:paraId="346EEA67"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14:paraId="1E23491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w do begin</w:t>
            </w:r>
          </w:p>
          <w:p w14:paraId="4AB79866"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(i=1) or (j=1) or (i=q) or (j=w) then a[i,j]:=1</w:t>
            </w:r>
          </w:p>
          <w:p w14:paraId="005E5EDE"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else</w:t>
            </w:r>
          </w:p>
          <w:p w14:paraId="3F6A2E02"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a[i,j]:=0;</w:t>
            </w:r>
            <w:r w:rsidRPr="00DF3AD8">
              <w:rPr>
                <w:rFonts w:ascii="Times New Roman" w:hAnsi="Times New Roman" w:cs="Times New Roman"/>
                <w:noProof/>
                <w:lang w:val="en-US" w:eastAsia="ru-RU"/>
              </w:rPr>
              <w:t xml:space="preserve"> </w:t>
            </w:r>
          </w:p>
          <w:p w14:paraId="6773E7E1"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write(a[i,j],’ ‘)</w:t>
            </w:r>
          </w:p>
          <w:p w14:paraId="64939334"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14:paraId="0C832462"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14:paraId="1E178C0F"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w:t>
            </w:r>
          </w:p>
          <w:p w14:paraId="0864E7BB"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tc>
        <w:tc>
          <w:tcPr>
            <w:tcW w:w="4786" w:type="dxa"/>
          </w:tcPr>
          <w:p w14:paraId="221AA0F7"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14:paraId="729DE7C3"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14:paraId="2ED12159"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27F91066"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14:paraId="18F6F45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14:paraId="5507AA68"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14:paraId="22212F99"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n=10, m=8;</w:t>
            </w:r>
          </w:p>
          <w:p w14:paraId="6E2BD5EC"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a[n][m];</w:t>
            </w:r>
          </w:p>
          <w:p w14:paraId="22BABAAB"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14:paraId="7097F661"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printf("massiv\n");</w:t>
            </w:r>
          </w:p>
          <w:p w14:paraId="10D3D34A"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14:paraId="295D6EAA"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06B2CC1"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(j=0;j&lt;m;j++)</w:t>
            </w:r>
          </w:p>
          <w:p w14:paraId="2AA0960C"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14:paraId="6DA90B19"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if((i==0)||(i==n-1)||(j==0)||(j==m-1)) a[i][j]=1;</w:t>
            </w:r>
          </w:p>
          <w:p w14:paraId="091BA107"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else a[i][j]=0;</w:t>
            </w:r>
          </w:p>
          <w:p w14:paraId="03FD4ACF"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14:paraId="272BA2B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14:paraId="500D42AE"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ab/>
              <w:t>printf("\n");</w:t>
            </w:r>
          </w:p>
          <w:p w14:paraId="27C3FA02"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14:paraId="245AEEAD" w14:textId="77777777"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14:paraId="4F83356B"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14:paraId="358BE631" w14:textId="77777777" w:rsidTr="009B1915">
        <w:tc>
          <w:tcPr>
            <w:tcW w:w="4785" w:type="dxa"/>
          </w:tcPr>
          <w:p w14:paraId="164F03AB" w14:textId="77777777"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Результат:</w:t>
            </w:r>
          </w:p>
          <w:p w14:paraId="704C875E" w14:textId="77777777"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object w:dxaOrig="4380" w:dyaOrig="2970" w14:anchorId="6FC6349F">
                <v:shape id="_x0000_i1027" type="#_x0000_t75" style="width:220pt;height:149pt" o:ole="">
                  <v:imagedata r:id="rId88" o:title=""/>
                </v:shape>
                <o:OLEObject Type="Embed" ProgID="PBrush" ShapeID="_x0000_i1027" DrawAspect="Content" ObjectID="_1550334171" r:id="rId89"/>
              </w:object>
            </w:r>
          </w:p>
        </w:tc>
        <w:tc>
          <w:tcPr>
            <w:tcW w:w="4786" w:type="dxa"/>
          </w:tcPr>
          <w:p w14:paraId="42F20F98" w14:textId="77777777" w:rsidR="008E0D31" w:rsidRPr="00DF3AD8" w:rsidRDefault="008E0D31" w:rsidP="00A36C40">
            <w:pPr>
              <w:pStyle w:val="af"/>
              <w:spacing w:line="360" w:lineRule="auto"/>
              <w:rPr>
                <w:rFonts w:ascii="Times New Roman" w:hAnsi="Times New Roman" w:cs="Times New Roman"/>
                <w:lang w:val="en-US"/>
              </w:rPr>
            </w:pPr>
          </w:p>
          <w:p w14:paraId="5B4D0A2A" w14:textId="77777777"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rPr>
              <w:object w:dxaOrig="3150" w:dyaOrig="2220" w14:anchorId="21DDAAB4">
                <v:shape id="_x0000_i1028" type="#_x0000_t75" style="width:157pt;height:112pt" o:ole="">
                  <v:imagedata r:id="rId90" o:title=""/>
                </v:shape>
                <o:OLEObject Type="Embed" ProgID="PBrush" ShapeID="_x0000_i1028" DrawAspect="Content" ObjectID="_1550334172" r:id="rId91"/>
              </w:object>
            </w:r>
          </w:p>
        </w:tc>
      </w:tr>
    </w:tbl>
    <w:p w14:paraId="530AC615" w14:textId="77777777" w:rsidR="008E0D31" w:rsidRPr="00DF3AD8" w:rsidRDefault="008E0D31" w:rsidP="00A36C40">
      <w:pPr>
        <w:pStyle w:val="af"/>
        <w:spacing w:line="360" w:lineRule="auto"/>
        <w:rPr>
          <w:rFonts w:ascii="Times New Roman" w:hAnsi="Times New Roman" w:cs="Times New Roman"/>
          <w:lang w:val="en-US"/>
        </w:rPr>
      </w:pPr>
    </w:p>
    <w:p w14:paraId="5F5DFD20" w14:textId="77777777" w:rsidR="00692169" w:rsidRPr="00DF3AD8" w:rsidRDefault="00692169" w:rsidP="00A36C40">
      <w:pPr>
        <w:spacing w:line="360" w:lineRule="auto"/>
        <w:rPr>
          <w:rFonts w:ascii="Times New Roman" w:hAnsi="Times New Roman" w:cs="Times New Roman"/>
          <w:b/>
          <w:sz w:val="28"/>
          <w:szCs w:val="28"/>
          <w:u w:val="single"/>
        </w:rPr>
      </w:pPr>
    </w:p>
    <w:p w14:paraId="33C4AB3D" w14:textId="77777777" w:rsidR="009E0C17" w:rsidRPr="00DF3AD8" w:rsidRDefault="009E0C17" w:rsidP="00A36C40">
      <w:pPr>
        <w:spacing w:line="360" w:lineRule="auto"/>
        <w:rPr>
          <w:rFonts w:ascii="Times New Roman" w:hAnsi="Times New Roman" w:cs="Times New Roman"/>
          <w:b/>
          <w:sz w:val="28"/>
          <w:szCs w:val="28"/>
          <w:u w:val="single"/>
        </w:rPr>
      </w:pPr>
    </w:p>
    <w:p w14:paraId="1AEA0B3E" w14:textId="77777777" w:rsidR="009E0C17" w:rsidRPr="00DF3AD8" w:rsidRDefault="009E0C17" w:rsidP="00A36C40">
      <w:pPr>
        <w:spacing w:line="360" w:lineRule="auto"/>
        <w:rPr>
          <w:rFonts w:ascii="Times New Roman" w:hAnsi="Times New Roman" w:cs="Times New Roman"/>
          <w:b/>
          <w:sz w:val="28"/>
          <w:szCs w:val="28"/>
          <w:u w:val="single"/>
        </w:rPr>
      </w:pPr>
    </w:p>
    <w:p w14:paraId="1FBE1953" w14:textId="77777777" w:rsidR="00692169" w:rsidRPr="00DF3AD8" w:rsidRDefault="00FF2508"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Темы</w:t>
      </w:r>
      <w:r w:rsidR="00692169" w:rsidRPr="00DF3AD8">
        <w:rPr>
          <w:rFonts w:ascii="Times New Roman" w:hAnsi="Times New Roman" w:cs="Times New Roman"/>
          <w:b/>
          <w:sz w:val="28"/>
          <w:szCs w:val="28"/>
          <w:u w:val="single"/>
        </w:rPr>
        <w:t xml:space="preserve"> 8</w:t>
      </w:r>
      <w:r w:rsidRPr="00DF3AD8">
        <w:rPr>
          <w:rFonts w:ascii="Times New Roman" w:hAnsi="Times New Roman" w:cs="Times New Roman"/>
          <w:b/>
          <w:sz w:val="28"/>
          <w:szCs w:val="28"/>
          <w:u w:val="single"/>
        </w:rPr>
        <w:t>-11</w:t>
      </w:r>
      <w:r w:rsidR="00692169" w:rsidRPr="00DF3AD8">
        <w:rPr>
          <w:rFonts w:ascii="Times New Roman" w:hAnsi="Times New Roman" w:cs="Times New Roman"/>
          <w:b/>
          <w:sz w:val="28"/>
          <w:szCs w:val="28"/>
          <w:u w:val="single"/>
        </w:rPr>
        <w:t>. Алгоритмы сортировки: метод "Пузырька"</w:t>
      </w:r>
      <w:r w:rsidRPr="00DF3AD8">
        <w:rPr>
          <w:rFonts w:ascii="Times New Roman" w:hAnsi="Times New Roman" w:cs="Times New Roman"/>
          <w:b/>
          <w:sz w:val="28"/>
          <w:szCs w:val="28"/>
          <w:u w:val="single"/>
        </w:rPr>
        <w:t xml:space="preserve">, сортировка выбором, </w:t>
      </w:r>
      <w:r w:rsidR="00692169" w:rsidRPr="00DF3AD8">
        <w:rPr>
          <w:rFonts w:ascii="Times New Roman" w:hAnsi="Times New Roman" w:cs="Times New Roman"/>
          <w:b/>
          <w:sz w:val="28"/>
          <w:szCs w:val="28"/>
          <w:u w:val="single"/>
        </w:rPr>
        <w:t xml:space="preserve"> сортировка вставкой</w:t>
      </w:r>
      <w:r w:rsidRPr="00DF3AD8">
        <w:rPr>
          <w:rFonts w:ascii="Times New Roman" w:hAnsi="Times New Roman" w:cs="Times New Roman"/>
          <w:b/>
          <w:sz w:val="28"/>
          <w:szCs w:val="28"/>
          <w:u w:val="single"/>
        </w:rPr>
        <w:t>, быстрая</w:t>
      </w:r>
      <w:r w:rsidR="00692169" w:rsidRPr="00DF3AD8">
        <w:rPr>
          <w:rFonts w:ascii="Times New Roman" w:hAnsi="Times New Roman" w:cs="Times New Roman"/>
          <w:b/>
          <w:sz w:val="28"/>
          <w:szCs w:val="28"/>
          <w:u w:val="single"/>
        </w:rPr>
        <w:t xml:space="preserve"> сортировки: метод Хоара</w:t>
      </w:r>
    </w:p>
    <w:p w14:paraId="5ADE49C9" w14:textId="77777777" w:rsidR="00FF2508" w:rsidRPr="00DF3AD8" w:rsidRDefault="00FF2508"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4"/>
          <w:szCs w:val="24"/>
          <w:shd w:val="clear" w:color="auto" w:fill="FFFFFF"/>
        </w:rPr>
        <w:t xml:space="preserve"> </w:t>
      </w:r>
      <w:r w:rsidRPr="00DF3AD8">
        <w:rPr>
          <w:rFonts w:ascii="Times New Roman" w:hAnsi="Times New Roman" w:cs="Times New Roman"/>
          <w:i/>
          <w:sz w:val="28"/>
          <w:szCs w:val="28"/>
          <w:shd w:val="clear" w:color="auto" w:fill="FFFFFF"/>
        </w:rPr>
        <w:t>ПРИМЕР</w:t>
      </w:r>
      <w:r w:rsidR="002268C2" w:rsidRPr="00DF3AD8">
        <w:rPr>
          <w:rFonts w:ascii="Times New Roman" w:hAnsi="Times New Roman" w:cs="Times New Roman"/>
          <w:i/>
          <w:sz w:val="28"/>
          <w:szCs w:val="28"/>
          <w:shd w:val="clear" w:color="auto" w:fill="FFFFFF"/>
        </w:rPr>
        <w:t xml:space="preserve"> 1. </w:t>
      </w: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1CC18C8C" w14:textId="77777777" w:rsidR="00FF2508" w:rsidRPr="00DF3AD8" w:rsidRDefault="00FF2508" w:rsidP="00A36C40">
      <w:pPr>
        <w:pStyle w:val="a6"/>
        <w:spacing w:line="360" w:lineRule="auto"/>
        <w:ind w:left="0"/>
        <w:jc w:val="center"/>
        <w:rPr>
          <w:rFonts w:ascii="Times New Roman" w:hAnsi="Times New Roman" w:cs="Times New Roman"/>
          <w:sz w:val="28"/>
          <w:szCs w:val="28"/>
        </w:rPr>
      </w:pPr>
    </w:p>
    <w:p w14:paraId="4839993F" w14:textId="77777777" w:rsidR="00FF2508" w:rsidRPr="00DF3AD8" w:rsidRDefault="00FF2508" w:rsidP="00A36C40">
      <w:pPr>
        <w:pStyle w:val="a6"/>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«пузырьком»</w:t>
      </w:r>
    </w:p>
    <w:p w14:paraId="64B8DD2D" w14:textId="77777777" w:rsidR="00FF2508" w:rsidRPr="00DF3AD8" w:rsidRDefault="00FF2508" w:rsidP="00A36C40">
      <w:pPr>
        <w:pStyle w:val="a6"/>
        <w:spacing w:line="360" w:lineRule="auto"/>
        <w:jc w:val="center"/>
        <w:rPr>
          <w:rFonts w:ascii="Times New Roman" w:hAnsi="Times New Roman" w:cs="Times New Roman"/>
          <w:sz w:val="32"/>
          <w:szCs w:val="32"/>
        </w:rPr>
      </w:pPr>
    </w:p>
    <w:p w14:paraId="2309F8A4" w14:textId="77777777"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14:paraId="509477A1"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14:paraId="6ABE4356" w14:textId="77777777" w:rsidR="00FF2508" w:rsidRPr="00DF3AD8" w:rsidRDefault="00FF2508" w:rsidP="00A36C40">
      <w:pPr>
        <w:pStyle w:val="a6"/>
        <w:spacing w:after="0" w:line="360" w:lineRule="auto"/>
        <w:rPr>
          <w:rFonts w:ascii="Times New Roman" w:hAnsi="Times New Roman" w:cs="Times New Roman"/>
          <w:sz w:val="20"/>
          <w:szCs w:val="20"/>
          <w:lang w:val="en-US"/>
        </w:rPr>
      </w:pPr>
    </w:p>
    <w:p w14:paraId="202A3101"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14:paraId="0DA6C962"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52887C28"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w:t>
      </w:r>
    </w:p>
    <w:p w14:paraId="590FF647"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5467E346"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3086DA55"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4072C9E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EB90A7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14:paraId="6BD29B97"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9A7EA71"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09D9AAD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7E7B15D9"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530224A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14:paraId="14463B59"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55F7CC7"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for(j=0;j&lt;10-k-1;j++)</w:t>
      </w:r>
    </w:p>
    <w:p w14:paraId="1B42C805"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C00269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if(a[9][j]&gt;a[9][j+1])</w:t>
      </w:r>
    </w:p>
    <w:p w14:paraId="5CD5EA6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58DCF54"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7C578A8D"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56B368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a[i][j];</w:t>
      </w:r>
    </w:p>
    <w:p w14:paraId="3D181497"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a[i][j+1];</w:t>
      </w:r>
    </w:p>
    <w:p w14:paraId="5FDAB121"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a[i][j+1] = p;</w:t>
      </w:r>
    </w:p>
    <w:p w14:paraId="63CA3BBE"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062D26C"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A2F5060"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42B563C"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5D97E9B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for(i=0;i&lt;10;i++)</w:t>
      </w:r>
    </w:p>
    <w:p w14:paraId="27EE6BAC"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0A57CEE"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67B668F6"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5BE58F8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14:paraId="10C0953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72886DD"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78CAB51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392D16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return 0;</w:t>
      </w:r>
    </w:p>
    <w:p w14:paraId="02795649"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03EFE286" w14:textId="77777777" w:rsidR="00FF2508" w:rsidRPr="00DF3AD8" w:rsidRDefault="00FF2508" w:rsidP="00A36C40">
      <w:pPr>
        <w:pStyle w:val="a6"/>
        <w:spacing w:line="360" w:lineRule="auto"/>
        <w:rPr>
          <w:rFonts w:ascii="Times New Roman" w:hAnsi="Times New Roman" w:cs="Times New Roman"/>
          <w:sz w:val="20"/>
          <w:szCs w:val="20"/>
          <w:lang w:val="en-US"/>
        </w:rPr>
      </w:pPr>
    </w:p>
    <w:p w14:paraId="24D1E468" w14:textId="77777777" w:rsidR="00FF2508" w:rsidRPr="00DF3AD8" w:rsidRDefault="00FF2508" w:rsidP="00A36C40">
      <w:pPr>
        <w:pStyle w:val="a6"/>
        <w:spacing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14:anchorId="4FEA8771" wp14:editId="735AE1E6">
            <wp:extent cx="5943600" cy="3000375"/>
            <wp:effectExtent l="0" t="0" r="0" b="9525"/>
            <wp:docPr id="37" name="Рисунок 37" descr="D:\2ПКС-112\Кульков\Pract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ПКС-112\Кульков\PractBubbl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23343D52" w14:textId="77777777" w:rsidR="00FF2508" w:rsidRPr="00DF3AD8" w:rsidRDefault="00FF2508" w:rsidP="00A36C40">
      <w:pPr>
        <w:pStyle w:val="a6"/>
        <w:spacing w:line="360" w:lineRule="auto"/>
        <w:ind w:left="0"/>
        <w:jc w:val="center"/>
        <w:rPr>
          <w:rFonts w:ascii="Times New Roman" w:hAnsi="Times New Roman" w:cs="Times New Roman"/>
          <w:sz w:val="32"/>
          <w:szCs w:val="32"/>
        </w:rPr>
      </w:pPr>
    </w:p>
    <w:p w14:paraId="26212B53" w14:textId="77777777" w:rsidR="00FF2508" w:rsidRPr="00DF3AD8" w:rsidRDefault="00FF2508" w:rsidP="00A36C40">
      <w:pPr>
        <w:pStyle w:val="a6"/>
        <w:spacing w:after="0"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выбором</w:t>
      </w:r>
    </w:p>
    <w:p w14:paraId="6187D7A5" w14:textId="77777777"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14:paraId="3368B7E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14:paraId="536340A7" w14:textId="77777777" w:rsidR="00FF2508" w:rsidRPr="00DF3AD8" w:rsidRDefault="00FF2508" w:rsidP="00A36C40">
      <w:pPr>
        <w:pStyle w:val="a6"/>
        <w:spacing w:after="0" w:line="360" w:lineRule="auto"/>
        <w:rPr>
          <w:rFonts w:ascii="Times New Roman" w:hAnsi="Times New Roman" w:cs="Times New Roman"/>
          <w:sz w:val="20"/>
          <w:szCs w:val="20"/>
          <w:lang w:val="en-US"/>
        </w:rPr>
      </w:pPr>
    </w:p>
    <w:p w14:paraId="21B4218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14:paraId="16782B17"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1B19D76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a[10][10],i,j,k,min,temp;</w:t>
      </w:r>
    </w:p>
    <w:p w14:paraId="4969D0F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7B82EDFE"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8F12E0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0780571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19A6AFE"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14:paraId="7C077759"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57A92C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0A5EE43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w:t>
      </w:r>
    </w:p>
    <w:p w14:paraId="7566FE94"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0B416EB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8418BE4"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for(i=0;i&lt;9;i++)</w:t>
      </w:r>
    </w:p>
    <w:p w14:paraId="35A09E1E"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DDEBB2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min = i;</w:t>
      </w:r>
    </w:p>
    <w:p w14:paraId="14BE308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for(j=i+1;j&lt;10;j++)</w:t>
      </w:r>
    </w:p>
    <w:p w14:paraId="5F58FDA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7408534C"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if(a[9][j]&lt;a[9][min]) min = j;</w:t>
      </w:r>
    </w:p>
    <w:p w14:paraId="7E708411"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3D876AF3"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14:paraId="0F1EBFF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29B7892D"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a[k][i];</w:t>
      </w:r>
    </w:p>
    <w:p w14:paraId="01165566"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a[k][i] = a[k][min];</w:t>
      </w:r>
    </w:p>
    <w:p w14:paraId="50D6D98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a[k][min] = temp;</w:t>
      </w:r>
    </w:p>
    <w:p w14:paraId="5D6522E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BFA03EB"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17500BA"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50A99571" w14:textId="77777777" w:rsidR="00FF2508" w:rsidRPr="00DF3AD8" w:rsidRDefault="00FF2508" w:rsidP="00A36C40">
      <w:pPr>
        <w:pStyle w:val="a6"/>
        <w:spacing w:after="0" w:line="360" w:lineRule="auto"/>
        <w:rPr>
          <w:rFonts w:ascii="Times New Roman" w:hAnsi="Times New Roman" w:cs="Times New Roman"/>
          <w:sz w:val="20"/>
          <w:szCs w:val="20"/>
          <w:lang w:val="en-US"/>
        </w:rPr>
      </w:pPr>
    </w:p>
    <w:p w14:paraId="14D700E5"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174A19CD"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0CC8154"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108A1B4E"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D46441F" w14:textId="77777777"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14:paraId="2BB0295D" w14:textId="77777777"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14:paraId="202F8EEF" w14:textId="77777777"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14:paraId="5B8B1880" w14:textId="77777777"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14:paraId="0237D0C1" w14:textId="77777777"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return 0;</w:t>
      </w:r>
    </w:p>
    <w:p w14:paraId="32501EF5" w14:textId="77777777" w:rsidR="00FF2508" w:rsidRPr="00DF3AD8" w:rsidRDefault="00FF2508" w:rsidP="00A36C40">
      <w:pPr>
        <w:pStyle w:val="a6"/>
        <w:spacing w:line="360" w:lineRule="auto"/>
        <w:ind w:left="0"/>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noProof/>
          <w:sz w:val="20"/>
          <w:szCs w:val="20"/>
          <w:lang w:eastAsia="ru-RU"/>
        </w:rPr>
        <w:drawing>
          <wp:inline distT="0" distB="0" distL="0" distR="0" wp14:anchorId="00992B52" wp14:editId="0F1F9886">
            <wp:extent cx="5943600" cy="3000375"/>
            <wp:effectExtent l="0" t="0" r="0" b="9525"/>
            <wp:docPr id="38" name="Рисунок 38" descr="D:\2ПКС-112\Кульков\Pr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ПКС-112\Кульков\PractSelec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6C0623D" w14:textId="77777777"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lastRenderedPageBreak/>
        <w:t>Метод сортировки вставкой</w:t>
      </w:r>
    </w:p>
    <w:p w14:paraId="5D85A8B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&lt;stdio.h&gt;</w:t>
      </w:r>
    </w:p>
    <w:p w14:paraId="6BA60CD4"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14:paraId="5C47227E" w14:textId="77777777" w:rsidR="00FF2508" w:rsidRPr="00DF3AD8" w:rsidRDefault="00FF2508" w:rsidP="00A36C40">
      <w:pPr>
        <w:spacing w:after="0" w:line="360" w:lineRule="auto"/>
        <w:rPr>
          <w:rFonts w:ascii="Times New Roman" w:hAnsi="Times New Roman" w:cs="Times New Roman"/>
          <w:sz w:val="20"/>
          <w:szCs w:val="20"/>
          <w:lang w:val="en-US"/>
        </w:rPr>
      </w:pPr>
    </w:p>
    <w:p w14:paraId="300310D1"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14:paraId="00A901F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6EBDF523"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a[10][10],i,j,k,p,l;</w:t>
      </w:r>
    </w:p>
    <w:p w14:paraId="087242B2"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227552C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9F6356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456C5DDB"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9596A6E"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14:paraId="2654EFEE"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23853B81"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494886A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7E617BE4"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7CDADCE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for(i=1;i&lt;10;i++)</w:t>
      </w:r>
    </w:p>
    <w:p w14:paraId="735871BC"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23103CF3"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a[9][i];</w:t>
      </w:r>
    </w:p>
    <w:p w14:paraId="40FEEF4C"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i - 1;</w:t>
      </w:r>
    </w:p>
    <w:p w14:paraId="0F2F193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while(p&lt;a[9][j]&amp;&amp;j &gt;= 0)</w:t>
      </w:r>
    </w:p>
    <w:p w14:paraId="1CE72E52"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BE8C35F"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a[9][j];</w:t>
      </w:r>
    </w:p>
    <w:p w14:paraId="5B9C0D92"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for(k=0;k&lt;9;k++)</w:t>
      </w:r>
    </w:p>
    <w:p w14:paraId="0CC16FD6"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73EC1764"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 = a[k][j+1];</w:t>
      </w:r>
    </w:p>
    <w:p w14:paraId="434A4F7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a[k][j+1] = a[k][j];</w:t>
      </w:r>
    </w:p>
    <w:p w14:paraId="14D65C2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 = l;</w:t>
      </w:r>
    </w:p>
    <w:p w14:paraId="7E98E25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A2FC53F"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j - 1;</w:t>
      </w:r>
    </w:p>
    <w:p w14:paraId="25AEF12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3665B41"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p;</w:t>
      </w:r>
    </w:p>
    <w:p w14:paraId="48C7B0A4"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2FD0703A"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6A6E2314"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E44B772"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4D3E499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999C9AB"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14:paraId="4BDA9E94"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14:paraId="1D027E77"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14:paraId="03BA67E3"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14:paraId="21301BF9"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lastRenderedPageBreak/>
        <w:t xml:space="preserve">    return 0;</w:t>
      </w:r>
    </w:p>
    <w:p w14:paraId="4DADF540"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14:paraId="25A67144" w14:textId="77777777" w:rsidR="00FF2508" w:rsidRPr="00DF3AD8" w:rsidRDefault="00FF2508" w:rsidP="00A36C40">
      <w:pPr>
        <w:spacing w:after="0" w:line="360" w:lineRule="auto"/>
        <w:rPr>
          <w:rFonts w:ascii="Times New Roman" w:hAnsi="Times New Roman" w:cs="Times New Roman"/>
          <w:sz w:val="20"/>
          <w:szCs w:val="20"/>
        </w:rPr>
      </w:pPr>
    </w:p>
    <w:p w14:paraId="7D540F72"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14:anchorId="4A2AF4D8" wp14:editId="6CFFCF3B">
            <wp:extent cx="5943600" cy="3000375"/>
            <wp:effectExtent l="0" t="0" r="0" b="9525"/>
            <wp:docPr id="39" name="Рисунок 39" descr="D:\2ПКС-112\Кульков\PractInse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ПКС-112\Кульков\PractInsertion.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1CE18F23" w14:textId="77777777" w:rsidR="00FF2508" w:rsidRPr="00DF3AD8" w:rsidRDefault="00FF2508" w:rsidP="00A36C40">
      <w:pPr>
        <w:spacing w:line="360" w:lineRule="auto"/>
        <w:rPr>
          <w:rFonts w:ascii="Times New Roman" w:hAnsi="Times New Roman" w:cs="Times New Roman"/>
          <w:sz w:val="20"/>
          <w:szCs w:val="20"/>
        </w:rPr>
      </w:pPr>
    </w:p>
    <w:p w14:paraId="143CFBF9" w14:textId="77777777"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Хоара</w:t>
      </w:r>
    </w:p>
    <w:p w14:paraId="029B3329"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#include &lt;stdio.h&gt;</w:t>
      </w:r>
    </w:p>
    <w:p w14:paraId="17066C1C"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14:paraId="6C6E3B33" w14:textId="77777777" w:rsidR="00FF2508" w:rsidRPr="00DF3AD8" w:rsidRDefault="00FF2508" w:rsidP="00A36C40">
      <w:pPr>
        <w:spacing w:after="0" w:line="360" w:lineRule="auto"/>
        <w:rPr>
          <w:rFonts w:ascii="Times New Roman" w:hAnsi="Times New Roman" w:cs="Times New Roman"/>
          <w:sz w:val="20"/>
          <w:szCs w:val="20"/>
          <w:lang w:val="en-US"/>
        </w:rPr>
      </w:pPr>
    </w:p>
    <w:p w14:paraId="5BE1F9E1"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void quicksort (int list[], int low, int high)</w:t>
      </w:r>
    </w:p>
    <w:p w14:paraId="073C0B6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258D252A"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pivot, i, j,temp;</w:t>
      </w:r>
    </w:p>
    <w:p w14:paraId="32D7741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 (low &lt; high)</w:t>
      </w:r>
    </w:p>
    <w:p w14:paraId="0E8D0979"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53B11124"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pivot = low;</w:t>
      </w:r>
    </w:p>
    <w:p w14:paraId="4AEB7608" w14:textId="77777777"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 = low;</w:t>
      </w:r>
    </w:p>
    <w:p w14:paraId="461BF695" w14:textId="77777777"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high;</w:t>
      </w:r>
    </w:p>
    <w:p w14:paraId="39CF9EA0" w14:textId="77777777"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while(i &lt; j)</w:t>
      </w:r>
    </w:p>
    <w:p w14:paraId="6D053A90" w14:textId="77777777"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7CA4895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while((list[i] &lt;= list[pivot]) &amp;&amp; (i &lt;= high))</w:t>
      </w:r>
    </w:p>
    <w:p w14:paraId="4F36BA1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18D96DE"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w:t>
      </w:r>
    </w:p>
    <w:p w14:paraId="2FE170F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76B7243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while((list[j] &gt; list[pivot]) &amp;&amp; (j &gt;= low))</w:t>
      </w:r>
    </w:p>
    <w:p w14:paraId="6AF56D0B"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465286B"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j--;</w:t>
      </w:r>
    </w:p>
    <w:p w14:paraId="17CC809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1B6DF407"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if(i&lt;j)</w:t>
      </w:r>
    </w:p>
    <w:p w14:paraId="64377BD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3F96FC5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list[i];</w:t>
      </w:r>
    </w:p>
    <w:p w14:paraId="1E5C4F0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list[i] = list [j];</w:t>
      </w:r>
    </w:p>
    <w:p w14:paraId="5650B82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temp;</w:t>
      </w:r>
    </w:p>
    <w:p w14:paraId="71B6811E"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018455E3"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CDF8DDA"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list[j];</w:t>
      </w:r>
    </w:p>
    <w:p w14:paraId="3751BA5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list[pivot];</w:t>
      </w:r>
    </w:p>
    <w:p w14:paraId="556762BE"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list[pivot] = temp;</w:t>
      </w:r>
    </w:p>
    <w:p w14:paraId="7A43EE82"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quicksort(list,low,j-1);</w:t>
      </w:r>
    </w:p>
    <w:p w14:paraId="1B21E91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quicksort(list,j+1,high);</w:t>
      </w:r>
    </w:p>
    <w:p w14:paraId="7EF8C8FC"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29436861"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1A081C6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14:paraId="44360949"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680F1101"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w:t>
      </w:r>
    </w:p>
    <w:p w14:paraId="250C4B4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63AFA1B3"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63DB4CDB"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14:paraId="6F205EEC"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47E67D1E"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printf("%5d",a[i][j]);</w:t>
      </w:r>
    </w:p>
    <w:p w14:paraId="705ACBA0"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642B042" w14:textId="77777777"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14:paraId="2770CCFD"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14:paraId="2D74C6CD" w14:textId="77777777" w:rsidR="00FF2508" w:rsidRPr="00DF3AD8" w:rsidRDefault="00FF2508" w:rsidP="00A36C40">
      <w:pPr>
        <w:spacing w:after="0" w:line="360" w:lineRule="auto"/>
        <w:rPr>
          <w:rFonts w:ascii="Times New Roman" w:hAnsi="Times New Roman" w:cs="Times New Roman"/>
          <w:sz w:val="20"/>
          <w:szCs w:val="20"/>
          <w:lang w:val="en-US"/>
        </w:rPr>
      </w:pPr>
    </w:p>
    <w:p w14:paraId="73FB657C"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printf("\n");</w:t>
      </w:r>
    </w:p>
    <w:p w14:paraId="0E713D09"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quicksort(a[9],0,9);</w:t>
      </w:r>
    </w:p>
    <w:p w14:paraId="293F46D5"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14:paraId="7B8D1492"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14:paraId="6E5B11E8" w14:textId="77777777"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printf("%5d",a[9][i]);</w:t>
      </w:r>
    </w:p>
    <w:p w14:paraId="36CAEEA3"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14:paraId="2231B8B6"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14:paraId="6887DB42" w14:textId="77777777"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lastRenderedPageBreak/>
        <w:drawing>
          <wp:inline distT="0" distB="0" distL="0" distR="0" wp14:anchorId="2CBDFAFA" wp14:editId="0F521C12">
            <wp:extent cx="5943600" cy="3000375"/>
            <wp:effectExtent l="0" t="0" r="0" b="9525"/>
            <wp:docPr id="40" name="Рисунок 40" descr="D:\2ПКС-112\Кульков\PractHo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ПКС-112\Кульков\PractHoar.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3EF35535" w14:textId="77777777" w:rsidR="00FF2508" w:rsidRPr="00DF3AD8" w:rsidRDefault="00FF2508" w:rsidP="00A36C40">
      <w:pPr>
        <w:spacing w:line="360" w:lineRule="auto"/>
        <w:rPr>
          <w:rFonts w:ascii="Times New Roman" w:hAnsi="Times New Roman" w:cs="Times New Roman"/>
          <w:sz w:val="20"/>
          <w:szCs w:val="20"/>
        </w:rPr>
      </w:pPr>
    </w:p>
    <w:p w14:paraId="1818B11E" w14:textId="77777777" w:rsidR="00FF2508" w:rsidRPr="00DF3AD8" w:rsidRDefault="00FF2508" w:rsidP="00A36C40">
      <w:pPr>
        <w:spacing w:line="360" w:lineRule="auto"/>
        <w:rPr>
          <w:rFonts w:ascii="Times New Roman" w:hAnsi="Times New Roman" w:cs="Times New Roman"/>
          <w:sz w:val="20"/>
          <w:szCs w:val="20"/>
        </w:rPr>
      </w:pPr>
    </w:p>
    <w:p w14:paraId="064F7DBB" w14:textId="77777777"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32"/>
          <w:szCs w:val="32"/>
        </w:rPr>
        <w:t>Вывод</w:t>
      </w:r>
      <w:r w:rsidR="009B1915" w:rsidRPr="00DF3AD8">
        <w:rPr>
          <w:rFonts w:ascii="Times New Roman" w:hAnsi="Times New Roman" w:cs="Times New Roman"/>
          <w:sz w:val="32"/>
          <w:szCs w:val="32"/>
        </w:rPr>
        <w:t>:</w:t>
      </w:r>
      <w:r w:rsidR="00B16B29" w:rsidRPr="00DF3AD8">
        <w:rPr>
          <w:rFonts w:ascii="Times New Roman" w:hAnsi="Times New Roman" w:cs="Times New Roman"/>
          <w:sz w:val="32"/>
          <w:szCs w:val="32"/>
        </w:rPr>
        <w:t xml:space="preserve"> </w:t>
      </w:r>
      <w:r w:rsidR="009E0C17" w:rsidRPr="00DF3AD8">
        <w:rPr>
          <w:rFonts w:ascii="Times New Roman" w:hAnsi="Times New Roman" w:cs="Times New Roman"/>
          <w:sz w:val="28"/>
          <w:szCs w:val="28"/>
        </w:rPr>
        <w:t>с</w:t>
      </w:r>
      <w:r w:rsidRPr="00DF3AD8">
        <w:rPr>
          <w:rFonts w:ascii="Times New Roman" w:hAnsi="Times New Roman" w:cs="Times New Roman"/>
          <w:sz w:val="28"/>
          <w:szCs w:val="28"/>
        </w:rPr>
        <w:t>амые подходящие для выполнения данной задачи методы – метод пузырька и метод вставки в силу их быстроты (оба они показали наименьшее время равное 0,015 секунды) и удобства модернизации их алгоритмов под данную задачу. Метод выбора также удобно модифицировать, но он работает почти в два раза медленнее (0,031 секунды), а метод Хоара одновременно самый медленный (0,091 секунды) и самый сложномодифицируемый (потребуется несколько дополнительных циклов для выполнения задачи, в то время как при сортировке методом пузырька и методом вставки достаточно добавить перемещение требуемых элементов столбца во вложенный цикл алгоритма)</w:t>
      </w:r>
    </w:p>
    <w:p w14:paraId="32971A65" w14:textId="77777777" w:rsidR="009B1915" w:rsidRPr="00DF3AD8" w:rsidRDefault="009B1915" w:rsidP="00A36C40">
      <w:pPr>
        <w:shd w:val="clear" w:color="auto" w:fill="FFFFFF" w:themeFill="background1"/>
        <w:spacing w:after="0" w:line="360" w:lineRule="auto"/>
        <w:rPr>
          <w:rFonts w:ascii="Times New Roman" w:hAnsi="Times New Roman" w:cs="Times New Roman"/>
          <w:b/>
          <w:sz w:val="28"/>
          <w:szCs w:val="28"/>
          <w:shd w:val="clear" w:color="auto" w:fill="FFFFFF"/>
        </w:rPr>
      </w:pPr>
    </w:p>
    <w:p w14:paraId="69DC55A7" w14:textId="77777777" w:rsidR="009B1915" w:rsidRPr="00DF3AD8" w:rsidRDefault="009B1915"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8"/>
          <w:szCs w:val="28"/>
          <w:shd w:val="clear" w:color="auto" w:fill="FFFFFF"/>
        </w:rPr>
        <w:t>ПРИМЕР 2</w:t>
      </w:r>
      <w:r w:rsidRPr="00DF3AD8">
        <w:rPr>
          <w:rFonts w:ascii="Times New Roman" w:hAnsi="Times New Roman" w:cs="Times New Roman"/>
          <w:sz w:val="28"/>
          <w:szCs w:val="28"/>
          <w:shd w:val="clear" w:color="auto" w:fill="FFFFFF"/>
        </w:rPr>
        <w:t>.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14:paraId="44CED404"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 Сортировка методом «пузырька»</w:t>
      </w:r>
    </w:p>
    <w:p w14:paraId="4DA869F4" w14:textId="77777777" w:rsidR="009B1915" w:rsidRPr="00DF3AD8" w:rsidRDefault="009B1915" w:rsidP="00A36C40">
      <w:pPr>
        <w:pStyle w:val="a7"/>
        <w:spacing w:line="360" w:lineRule="auto"/>
        <w:rPr>
          <w:sz w:val="27"/>
          <w:szCs w:val="27"/>
        </w:rPr>
      </w:pPr>
      <w:r w:rsidRPr="00DF3AD8">
        <w:rPr>
          <w:sz w:val="28"/>
          <w:szCs w:val="28"/>
        </w:rPr>
        <w:lastRenderedPageBreak/>
        <w:t xml:space="preserve">Алгоритм сортировки: </w:t>
      </w:r>
      <w:r w:rsidRPr="00DF3AD8">
        <w:rPr>
          <w:sz w:val="27"/>
          <w:szCs w:val="27"/>
        </w:rPr>
        <w:t>При первом проходе вдоль массива, начиная проход "снизу"- с первого элемента, берется первый элемент и</w:t>
      </w:r>
      <w:r w:rsidRPr="00DF3AD8">
        <w:rPr>
          <w:sz w:val="27"/>
        </w:rPr>
        <w:t> </w:t>
      </w:r>
      <w:r w:rsidRPr="00DF3AD8">
        <w:rPr>
          <w:i/>
          <w:iCs/>
          <w:sz w:val="27"/>
          <w:szCs w:val="27"/>
        </w:rPr>
        <w:t xml:space="preserve">поочередно </w:t>
      </w:r>
      <w:r w:rsidRPr="00DF3AD8">
        <w:rPr>
          <w:sz w:val="27"/>
          <w:szCs w:val="27"/>
        </w:rPr>
        <w:t>сравнивается с последующими. При этом:</w:t>
      </w:r>
    </w:p>
    <w:p w14:paraId="50F5A0F0" w14:textId="77777777"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встречается более "легкий" (с меньшим значением) элемент, то они меняются местами;</w:t>
      </w:r>
    </w:p>
    <w:p w14:paraId="7A2BF538" w14:textId="77777777"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при встрече с более "тяжелым" элементом, последний становится "</w:t>
      </w:r>
      <w:r w:rsidRPr="00DF3AD8">
        <w:rPr>
          <w:rFonts w:ascii="Times New Roman" w:eastAsia="Times New Roman" w:hAnsi="Times New Roman" w:cs="Times New Roman"/>
          <w:i/>
          <w:iCs/>
          <w:sz w:val="27"/>
          <w:szCs w:val="27"/>
          <w:lang w:eastAsia="ru-RU"/>
        </w:rPr>
        <w:t>эталоном</w:t>
      </w:r>
      <w:r w:rsidRPr="00DF3AD8">
        <w:rPr>
          <w:rFonts w:ascii="Times New Roman" w:eastAsia="Times New Roman" w:hAnsi="Times New Roman" w:cs="Times New Roman"/>
          <w:sz w:val="27"/>
          <w:szCs w:val="27"/>
          <w:lang w:eastAsia="ru-RU"/>
        </w:rPr>
        <w:t>" для сравнения, и все следующие сравниваются с ним.</w:t>
      </w:r>
    </w:p>
    <w:p w14:paraId="036B63FA" w14:textId="77777777"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В результате наибольший элемент оказывается в самом «верху» - в конце массива.</w:t>
      </w:r>
    </w:p>
    <w:p w14:paraId="49E72066" w14:textId="77777777"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необходимо сортировать по убыванию, обмен происходит, если встречается более «тяжелый» элемент, тогда в конце массива окажется наименьший элемент.</w:t>
      </w:r>
    </w:p>
    <w:p w14:paraId="42D2B3D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14:paraId="2849D6DC"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14:paraId="33C47FA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14:paraId="1461F952"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14:paraId="0DA6757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14:paraId="45F606D0"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p,i,j;</w:t>
      </w:r>
    </w:p>
    <w:p w14:paraId="0A704191"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const int n=3,m=5;</w:t>
      </w:r>
    </w:p>
    <w:p w14:paraId="0F900FA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sort_p(int b[m*n]) //</w:t>
      </w:r>
      <w:r w:rsidRPr="00DF3AD8">
        <w:rPr>
          <w:rFonts w:ascii="Times New Roman" w:hAnsi="Times New Roman" w:cs="Times New Roman"/>
          <w:sz w:val="24"/>
          <w:szCs w:val="24"/>
          <w:highlight w:val="white"/>
        </w:rPr>
        <w:t>алгоритм</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r w:rsidR="00935419" w:rsidRPr="00DF3AD8">
        <w:rPr>
          <w:rFonts w:ascii="Times New Roman" w:hAnsi="Times New Roman" w:cs="Times New Roman"/>
          <w:sz w:val="24"/>
          <w:szCs w:val="24"/>
          <w:highlight w:val="white"/>
          <w:lang w:val="en-US"/>
        </w:rPr>
        <w:t xml:space="preserve"> </w:t>
      </w:r>
    </w:p>
    <w:p w14:paraId="24B5211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53C2EAE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printf("\n\n");</w:t>
      </w:r>
    </w:p>
    <w:p w14:paraId="77BBB786"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14:paraId="777C94A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for(j=n*m-1;j&gt;i;j--)</w:t>
      </w:r>
    </w:p>
    <w:p w14:paraId="01609A9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if(b[j]&gt;b[j-1])</w:t>
      </w:r>
    </w:p>
    <w:p w14:paraId="7216B844"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6CA7F1C0"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14:paraId="01F2517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b[j]=b[j-1];</w:t>
      </w:r>
    </w:p>
    <w:p w14:paraId="482BAEF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b[j-1]=p;</w:t>
      </w:r>
    </w:p>
    <w:p w14:paraId="4EE46C8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2C23B73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7138290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14:paraId="128A8A92"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67F2D04A"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 xml:space="preserve"> srand(time(NULL));</w:t>
      </w:r>
    </w:p>
    <w:p w14:paraId="692D8B22"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b[n*m],a[n][m],k=0;</w:t>
      </w:r>
    </w:p>
    <w:p w14:paraId="133F98E8"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 заполнение массива</w:t>
      </w:r>
    </w:p>
    <w:p w14:paraId="09D9B1E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w:t>
      </w:r>
    </w:p>
    <w:p w14:paraId="7F8BD36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14:paraId="3239C506"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6D48506B"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a[i][j]=rand()%99+1;</w:t>
      </w:r>
    </w:p>
    <w:p w14:paraId="0A41FF8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14:paraId="20F48BD4"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14:paraId="60A4F6D1"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14:paraId="339D8F9C"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14:paraId="3E9B2BCA"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       //формирование одномерного массива из двумерного</w:t>
      </w:r>
    </w:p>
    <w:p w14:paraId="61EBAF3C"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for(i=0;i&lt;n;i++)</w:t>
      </w:r>
    </w:p>
    <w:p w14:paraId="29AE7C3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14:paraId="25E1427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b[k]=a[i][j];k++;</w:t>
      </w:r>
    </w:p>
    <w:p w14:paraId="4DC0D22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794B486E"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k=0;</w:t>
      </w:r>
    </w:p>
    <w:p w14:paraId="5826A67C"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sort_p(b);           //</w:t>
      </w:r>
      <w:r w:rsidRPr="00DF3AD8">
        <w:rPr>
          <w:rFonts w:ascii="Times New Roman" w:hAnsi="Times New Roman" w:cs="Times New Roman"/>
          <w:sz w:val="24"/>
          <w:szCs w:val="24"/>
          <w:highlight w:val="white"/>
        </w:rPr>
        <w:t>вызов</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функции</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p>
    <w:p w14:paraId="5DCDCD12"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//формирование двумерного массива из одномерного</w:t>
      </w:r>
    </w:p>
    <w:p w14:paraId="3B410634"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for(j=0;j&lt;m;j++)</w:t>
      </w:r>
    </w:p>
    <w:p w14:paraId="4897CA7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023FEFD6"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a[i][j]=b[k];k++;</w:t>
      </w:r>
    </w:p>
    <w:p w14:paraId="69E090B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671CFAF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for(i=0;i&lt;n;i++)</w:t>
      </w:r>
    </w:p>
    <w:p w14:paraId="5DD422C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2E4718B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14:paraId="788BF7F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14:paraId="2CB40C7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printf("\n");</w:t>
      </w:r>
    </w:p>
    <w:p w14:paraId="124E9CA1"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14:paraId="6CDB81D6"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getch();</w:t>
      </w:r>
    </w:p>
    <w:p w14:paraId="3C10D52B"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14:paraId="6CCEB826" w14:textId="77777777" w:rsidR="009B1915" w:rsidRPr="00DF3AD8" w:rsidRDefault="009B1915" w:rsidP="00A36C40">
      <w:pPr>
        <w:spacing w:line="360" w:lineRule="auto"/>
        <w:rPr>
          <w:rFonts w:ascii="Times New Roman" w:hAnsi="Times New Roman" w:cs="Times New Roman"/>
          <w:sz w:val="24"/>
          <w:szCs w:val="24"/>
        </w:rPr>
      </w:pPr>
    </w:p>
    <w:p w14:paraId="517B685D" w14:textId="77777777" w:rsidR="002268C2" w:rsidRPr="00DF3AD8" w:rsidRDefault="002268C2" w:rsidP="00A36C40">
      <w:pPr>
        <w:spacing w:line="360" w:lineRule="auto"/>
        <w:rPr>
          <w:rFonts w:ascii="Times New Roman" w:hAnsi="Times New Roman" w:cs="Times New Roman"/>
          <w:sz w:val="24"/>
          <w:szCs w:val="24"/>
        </w:rPr>
      </w:pPr>
    </w:p>
    <w:p w14:paraId="065F9A9F" w14:textId="77777777" w:rsidR="002268C2" w:rsidRPr="00DF3AD8" w:rsidRDefault="002268C2" w:rsidP="00A36C40">
      <w:pPr>
        <w:spacing w:line="360" w:lineRule="auto"/>
        <w:rPr>
          <w:rFonts w:ascii="Times New Roman" w:hAnsi="Times New Roman" w:cs="Times New Roman"/>
          <w:sz w:val="24"/>
          <w:szCs w:val="24"/>
        </w:rPr>
      </w:pPr>
    </w:p>
    <w:p w14:paraId="1CBB6948"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Результат:</w:t>
      </w:r>
    </w:p>
    <w:p w14:paraId="5CC2A661"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5C0B8A72" wp14:editId="41CB2230">
            <wp:extent cx="1947545" cy="1816735"/>
            <wp:effectExtent l="1905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1947545" cy="1816735"/>
                    </a:xfrm>
                    <a:prstGeom prst="rect">
                      <a:avLst/>
                    </a:prstGeom>
                    <a:noFill/>
                    <a:ln w="9525">
                      <a:noFill/>
                      <a:miter lim="800000"/>
                      <a:headEnd/>
                      <a:tailEnd/>
                    </a:ln>
                  </pic:spPr>
                </pic:pic>
              </a:graphicData>
            </a:graphic>
          </wp:inline>
        </w:drawing>
      </w:r>
    </w:p>
    <w:p w14:paraId="3275AC0F"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 Сортировка выбором</w:t>
      </w:r>
    </w:p>
    <w:p w14:paraId="6756869A"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Алгоритм: </w:t>
      </w:r>
    </w:p>
    <w:p w14:paraId="7D76A2E6"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shd w:val="clear" w:color="auto" w:fill="FFFFFF" w:themeFill="background1"/>
        </w:rPr>
        <w:t xml:space="preserve">нц для </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 xml:space="preserve"> от 1 до N-1</w:t>
      </w:r>
      <w:r w:rsidRPr="00DF3AD8">
        <w:rPr>
          <w:rFonts w:ascii="Times New Roman" w:hAnsi="Times New Roman" w:cs="Times New Roman"/>
          <w:b/>
          <w:bCs/>
          <w:sz w:val="28"/>
          <w:szCs w:val="28"/>
          <w:shd w:val="clear" w:color="auto" w:fill="FFFFFF" w:themeFill="background1"/>
        </w:rPr>
        <w:br/>
        <w:t>    </w:t>
      </w:r>
      <w:r w:rsidRPr="00DF3AD8">
        <w:rPr>
          <w:rFonts w:ascii="Times New Roman" w:hAnsi="Times New Roman" w:cs="Times New Roman"/>
          <w:i/>
          <w:iCs/>
          <w:sz w:val="28"/>
          <w:szCs w:val="28"/>
          <w:shd w:val="clear" w:color="auto" w:fill="FFFFFF" w:themeFill="background1"/>
        </w:rPr>
        <w:t>выбрать среди</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+1]</w:t>
      </w:r>
      <w:r w:rsidRPr="00DF3AD8">
        <w:rPr>
          <w:rFonts w:ascii="Times New Roman" w:hAnsi="Times New Roman" w:cs="Times New Roman"/>
          <w:sz w:val="28"/>
          <w:szCs w:val="28"/>
          <w:shd w:val="clear" w:color="auto" w:fill="FFFFFF" w:themeFill="background1"/>
        </w:rPr>
        <w:t>,. .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M[N]</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i/>
          <w:iCs/>
          <w:sz w:val="28"/>
          <w:szCs w:val="28"/>
          <w:shd w:val="clear" w:color="auto" w:fill="FFFFFF" w:themeFill="background1"/>
        </w:rPr>
        <w:t>наименьший элемент и поменять его местами с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w:t>
      </w:r>
      <w:r w:rsidRPr="00DF3AD8">
        <w:rPr>
          <w:rFonts w:ascii="Times New Roman" w:hAnsi="Times New Roman" w:cs="Times New Roman"/>
          <w:b/>
          <w:bCs/>
          <w:sz w:val="28"/>
          <w:szCs w:val="28"/>
          <w:shd w:val="clear" w:color="auto" w:fill="FFFFFF" w:themeFill="background1"/>
        </w:rPr>
        <w:br/>
        <w:t>кц</w:t>
      </w:r>
    </w:p>
    <w:p w14:paraId="4B545368" w14:textId="77777777"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14:paraId="7D108E60"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p>
    <w:p w14:paraId="7F32F1A8"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14:paraId="606DB2B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6B6EEE7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14:paraId="19BF94CA"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65BBD48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for(j=i+1;j&lt;m*n;j++)</w:t>
      </w:r>
    </w:p>
    <w:p w14:paraId="71D56CB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if(b[j]&gt;b[i])</w:t>
      </w:r>
    </w:p>
    <w:p w14:paraId="23B8F70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09EACC0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14:paraId="0FA2BAC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b[j]=b[i];</w:t>
      </w:r>
    </w:p>
    <w:p w14:paraId="70E45D00"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p</w:t>
      </w:r>
      <w:r w:rsidRPr="00DF3AD8">
        <w:rPr>
          <w:rFonts w:ascii="Times New Roman" w:hAnsi="Times New Roman" w:cs="Times New Roman"/>
          <w:sz w:val="24"/>
          <w:szCs w:val="24"/>
          <w:highlight w:val="white"/>
        </w:rPr>
        <w:t>;</w:t>
      </w:r>
    </w:p>
    <w:p w14:paraId="03D0BAB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14:paraId="7998DAAB"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14:paraId="7809D58B" w14:textId="77777777" w:rsidR="009B1915" w:rsidRPr="00DF3AD8" w:rsidRDefault="009B1915"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highlight w:val="white"/>
        </w:rPr>
        <w:t>}</w:t>
      </w:r>
    </w:p>
    <w:p w14:paraId="2C52266A" w14:textId="77777777" w:rsidR="002268C2" w:rsidRPr="00DF3AD8" w:rsidRDefault="002268C2" w:rsidP="00A36C40">
      <w:pPr>
        <w:spacing w:line="360" w:lineRule="auto"/>
        <w:rPr>
          <w:rFonts w:ascii="Times New Roman" w:hAnsi="Times New Roman" w:cs="Times New Roman"/>
          <w:sz w:val="24"/>
          <w:szCs w:val="24"/>
        </w:rPr>
      </w:pPr>
    </w:p>
    <w:p w14:paraId="66988028"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 Сортировка простыми вставками</w:t>
      </w:r>
    </w:p>
    <w:p w14:paraId="03795B99"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14:paraId="61BBA09F"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7"/>
          <w:szCs w:val="27"/>
          <w:shd w:val="clear" w:color="auto" w:fill="FFFFFF" w:themeFill="background1"/>
        </w:rPr>
        <w:t>нц для j от 2 до N</w:t>
      </w:r>
      <w:r w:rsidRPr="00DF3AD8">
        <w:rPr>
          <w:rFonts w:ascii="Times New Roman" w:hAnsi="Times New Roman" w:cs="Times New Roman"/>
          <w:b/>
          <w:bCs/>
          <w:sz w:val="27"/>
          <w:szCs w:val="27"/>
          <w:shd w:val="clear" w:color="auto" w:fill="FFFFFF" w:themeFill="background1"/>
        </w:rPr>
        <w:br/>
        <w:t>    </w:t>
      </w:r>
      <w:r w:rsidRPr="00DF3AD8">
        <w:rPr>
          <w:rFonts w:ascii="Times New Roman" w:hAnsi="Times New Roman" w:cs="Times New Roman"/>
          <w:i/>
          <w:iCs/>
          <w:sz w:val="27"/>
          <w:szCs w:val="27"/>
          <w:shd w:val="clear" w:color="auto" w:fill="FFFFFF" w:themeFill="background1"/>
        </w:rPr>
        <w:t>переместить</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на позицию</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такую, что</w:t>
      </w:r>
      <w:r w:rsidRPr="00DF3AD8">
        <w:rPr>
          <w:rFonts w:ascii="Times New Roman" w:hAnsi="Times New Roman" w:cs="Times New Roman"/>
          <w:i/>
          <w:iCs/>
          <w:sz w:val="27"/>
          <w:szCs w:val="27"/>
          <w:shd w:val="clear" w:color="auto" w:fill="FFFFFF" w:themeFill="background1"/>
        </w:rPr>
        <w:br/>
        <w:t>         </w:t>
      </w:r>
      <w:r w:rsidRPr="00DF3AD8">
        <w:rPr>
          <w:rFonts w:ascii="Times New Roman" w:hAnsi="Times New Roman" w:cs="Times New Roman"/>
          <w:b/>
          <w:bCs/>
          <w:sz w:val="27"/>
          <w:szCs w:val="27"/>
          <w:shd w:val="clear" w:color="auto" w:fill="FFFFFF" w:themeFill="background1"/>
        </w:rPr>
        <w:t>M[j] &lt; M[k]</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для</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i&lt;= k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и</w:t>
      </w:r>
      <w:r w:rsidRPr="00DF3AD8">
        <w:rPr>
          <w:rFonts w:ascii="Times New Roman" w:hAnsi="Times New Roman" w:cs="Times New Roman"/>
          <w:i/>
          <w:iCs/>
          <w:sz w:val="27"/>
          <w:szCs w:val="27"/>
          <w:shd w:val="clear" w:color="auto" w:fill="FFFFFF" w:themeFill="background1"/>
        </w:rPr>
        <w:b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 &gt;= M[i-1]</w:t>
      </w:r>
      <w:r w:rsidRPr="00DF3AD8">
        <w:rPr>
          <w:rFonts w:ascii="Times New Roman" w:hAnsi="Times New Roman" w:cs="Times New Roman"/>
          <w:i/>
          <w:iCs/>
          <w:sz w:val="27"/>
          <w:szCs w:val="27"/>
          <w:shd w:val="clear" w:color="auto" w:fill="FFFFFF" w:themeFill="background1"/>
        </w:rP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i=1</w:t>
      </w:r>
      <w:r w:rsidRPr="00DF3AD8">
        <w:rPr>
          <w:rFonts w:ascii="Times New Roman" w:hAnsi="Times New Roman" w:cs="Times New Roman"/>
          <w:b/>
          <w:bCs/>
          <w:sz w:val="27"/>
          <w:szCs w:val="27"/>
          <w:shd w:val="clear" w:color="auto" w:fill="FFFFFF" w:themeFill="background1"/>
        </w:rPr>
        <w:br/>
        <w:t>кц</w:t>
      </w:r>
    </w:p>
    <w:p w14:paraId="760DDBC2" w14:textId="77777777"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14:paraId="0CB4A62E" w14:textId="77777777"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p>
    <w:p w14:paraId="0957DA34"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vs</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p>
    <w:p w14:paraId="0A5AA5CE"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52978A0E"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x;</w:t>
      </w:r>
    </w:p>
    <w:p w14:paraId="1A981A1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for(i=1;i&lt;n*m;i++)</w:t>
      </w:r>
    </w:p>
    <w:p w14:paraId="582DF0D8"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757D7E6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x=b[i];</w:t>
      </w:r>
    </w:p>
    <w:p w14:paraId="6A676A38"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j=i-1;</w:t>
      </w:r>
    </w:p>
    <w:p w14:paraId="1C62CBB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while((b[j]&lt;x)&amp;&amp;(j&gt;-1))</w:t>
      </w:r>
    </w:p>
    <w:p w14:paraId="152E48D5"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2BACD7F1"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b[j+1]=b[j];</w:t>
      </w:r>
    </w:p>
    <w:p w14:paraId="20E4F3BF"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j=j-1;</w:t>
      </w:r>
    </w:p>
    <w:p w14:paraId="0A67ACE6"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4660A41C"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b[j+1]=x;</w:t>
      </w:r>
    </w:p>
    <w:p w14:paraId="048494A0"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6D46786B"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438686D9" w14:textId="77777777" w:rsidR="009B1915" w:rsidRPr="00DF3AD8" w:rsidRDefault="009B1915" w:rsidP="00A36C40">
      <w:pPr>
        <w:spacing w:line="360" w:lineRule="auto"/>
        <w:rPr>
          <w:rFonts w:ascii="Times New Roman" w:hAnsi="Times New Roman" w:cs="Times New Roman"/>
          <w:sz w:val="24"/>
          <w:szCs w:val="24"/>
          <w:lang w:val="en-US"/>
        </w:rPr>
      </w:pPr>
    </w:p>
    <w:p w14:paraId="1AF014EA" w14:textId="77777777" w:rsidR="009B1915" w:rsidRPr="00DF3AD8" w:rsidRDefault="009B1915" w:rsidP="00A36C40">
      <w:pPr>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4. </w:t>
      </w:r>
      <w:r w:rsidRPr="00DF3AD8">
        <w:rPr>
          <w:rFonts w:ascii="Times New Roman" w:hAnsi="Times New Roman" w:cs="Times New Roman"/>
          <w:sz w:val="28"/>
          <w:szCs w:val="28"/>
        </w:rPr>
        <w:t>Сортировка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Хоара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быстрая</w:t>
      </w:r>
      <w:r w:rsidRPr="00DF3AD8">
        <w:rPr>
          <w:rFonts w:ascii="Times New Roman" w:hAnsi="Times New Roman" w:cs="Times New Roman"/>
          <w:sz w:val="28"/>
          <w:szCs w:val="28"/>
          <w:lang w:val="en-US"/>
        </w:rPr>
        <w:t>)</w:t>
      </w:r>
    </w:p>
    <w:p w14:paraId="075F25EF"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14:paraId="683EFBE4" w14:textId="77777777"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rPr>
        <w:t xml:space="preserve">После выбора опорного элемента, слева от него остаются все элементы меньше его, а справа большие. И далее происходит рекурсивный вызов функции сортировки </w:t>
      </w:r>
      <w:r w:rsidRPr="00DF3AD8">
        <w:rPr>
          <w:rFonts w:ascii="Times New Roman" w:hAnsi="Times New Roman" w:cs="Times New Roman"/>
          <w:sz w:val="28"/>
          <w:szCs w:val="28"/>
          <w:shd w:val="clear" w:color="auto" w:fill="FFFFFF"/>
        </w:rPr>
        <w:lastRenderedPageBreak/>
        <w:t>для каждого подмассива. Идея в том, чтобы сортировку обеих частей провести в отдельных поток.</w:t>
      </w:r>
    </w:p>
    <w:p w14:paraId="53525143" w14:textId="77777777"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Функция</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сортировки</w:t>
      </w:r>
      <w:r w:rsidRPr="00DF3AD8">
        <w:rPr>
          <w:rFonts w:ascii="Times New Roman" w:hAnsi="Times New Roman" w:cs="Times New Roman"/>
          <w:sz w:val="28"/>
          <w:szCs w:val="28"/>
          <w:highlight w:val="white"/>
          <w:lang w:val="en-US"/>
        </w:rPr>
        <w:t>:</w:t>
      </w:r>
    </w:p>
    <w:p w14:paraId="180465B6"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p>
    <w:p w14:paraId="7BBEBFF2"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sort_x(int b[n*m],int last)</w:t>
      </w:r>
    </w:p>
    <w:p w14:paraId="5FD69608"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46469922"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t;</w:t>
      </w:r>
    </w:p>
    <w:p w14:paraId="1D6D7A3B"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 (int i=0; i&lt;last; i++)</w:t>
      </w:r>
    </w:p>
    <w:p w14:paraId="0BF6EAD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1A9C5044"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(b[i] &lt; b[last])</w:t>
      </w:r>
    </w:p>
    <w:p w14:paraId="79BFF47A"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5412D9D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t=b[i];</w:t>
      </w:r>
    </w:p>
    <w:p w14:paraId="723CE2B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b[i] = b[last];</w:t>
      </w:r>
    </w:p>
    <w:p w14:paraId="24D1F10E"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b[last] = t;</w:t>
      </w:r>
    </w:p>
    <w:p w14:paraId="25195BA9"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58DE375D"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5FFEC3E0"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(last &gt; 1)</w:t>
      </w:r>
    </w:p>
    <w:p w14:paraId="4BAD411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14:paraId="50A6EB97"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last--;</w:t>
      </w:r>
    </w:p>
    <w:p w14:paraId="2EA8F0B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sort_x(b,last);</w:t>
      </w:r>
    </w:p>
    <w:p w14:paraId="2226CBA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14:paraId="455EE011"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else</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return</w:t>
      </w:r>
      <w:r w:rsidRPr="00DF3AD8">
        <w:rPr>
          <w:rFonts w:ascii="Times New Roman" w:hAnsi="Times New Roman" w:cs="Times New Roman"/>
          <w:sz w:val="24"/>
          <w:szCs w:val="24"/>
          <w:highlight w:val="white"/>
        </w:rPr>
        <w:t xml:space="preserve"> 0;</w:t>
      </w:r>
    </w:p>
    <w:p w14:paraId="63C6BA53" w14:textId="77777777"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14:paraId="59E6ED4C" w14:textId="77777777" w:rsidR="009B1915" w:rsidRPr="00DF3AD8" w:rsidRDefault="009B1915" w:rsidP="00FA6515">
      <w:pPr>
        <w:spacing w:line="360" w:lineRule="auto"/>
        <w:jc w:val="center"/>
        <w:rPr>
          <w:rFonts w:ascii="Times New Roman" w:hAnsi="Times New Roman" w:cs="Times New Roman"/>
          <w:sz w:val="24"/>
          <w:szCs w:val="24"/>
        </w:rPr>
      </w:pPr>
    </w:p>
    <w:p w14:paraId="0B2A7313" w14:textId="77777777"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12. Рекурсивные  алгоритмы</w:t>
      </w:r>
    </w:p>
    <w:p w14:paraId="768D5A0B" w14:textId="77777777" w:rsidR="008C6406" w:rsidRPr="00DF3AD8" w:rsidRDefault="008C6406" w:rsidP="00A36C40">
      <w:pPr>
        <w:pStyle w:val="af"/>
        <w:spacing w:line="360" w:lineRule="auto"/>
        <w:rPr>
          <w:rFonts w:ascii="Times New Roman" w:hAnsi="Times New Roman" w:cs="Times New Roman"/>
          <w:sz w:val="28"/>
          <w:szCs w:val="28"/>
        </w:rPr>
      </w:pPr>
      <w:r w:rsidRPr="00DF3AD8">
        <w:rPr>
          <w:rFonts w:ascii="Times New Roman" w:hAnsi="Times New Roman" w:cs="Times New Roman"/>
          <w:i/>
          <w:sz w:val="28"/>
          <w:szCs w:val="28"/>
        </w:rPr>
        <w:t xml:space="preserve"> ПРИМЕР</w:t>
      </w:r>
      <w:r w:rsidR="002268C2" w:rsidRPr="00DF3AD8">
        <w:rPr>
          <w:rFonts w:ascii="Times New Roman" w:hAnsi="Times New Roman" w:cs="Times New Roman"/>
          <w:i/>
          <w:sz w:val="28"/>
          <w:szCs w:val="28"/>
        </w:rPr>
        <w:t xml:space="preserve">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Вычислить значение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при помощи рекурсивной функции.</w:t>
      </w:r>
    </w:p>
    <w:p w14:paraId="27C45667"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p>
    <w:p w14:paraId="32337161"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14:paraId="7A916669"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14:paraId="3712B19F"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6334F4C1"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14:paraId="019E81B5"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fact(int x)</w:t>
      </w:r>
    </w:p>
    <w:p w14:paraId="38E2BE51"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6DAC00CA"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 xml:space="preserve">  if((x==0)||(x==1))return 1;</w:t>
      </w:r>
    </w:p>
    <w:p w14:paraId="7AA7491A"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else return x*fact(x-1);</w:t>
      </w:r>
    </w:p>
    <w:p w14:paraId="7EAC773B"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39671E53"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14:paraId="440334C9"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14:paraId="4A0CECAB"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w:t>
      </w:r>
    </w:p>
    <w:p w14:paraId="6CE03A4E"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7129A889"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x;</w:t>
      </w:r>
    </w:p>
    <w:p w14:paraId="663386AE"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printf("Vvedite chislo: ");</w:t>
      </w:r>
    </w:p>
    <w:p w14:paraId="61C2A53D"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scanf("%d",&amp;x);</w:t>
      </w:r>
    </w:p>
    <w:p w14:paraId="034A01CF"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printf("Funkciya ravna: %.4f",x-1/fact(x));</w:t>
      </w:r>
    </w:p>
    <w:p w14:paraId="49342436"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getch();</w:t>
      </w:r>
    </w:p>
    <w:p w14:paraId="705E066E" w14:textId="77777777"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14:paraId="6229A07F" w14:textId="77777777" w:rsidR="008C6406" w:rsidRPr="00DF3AD8" w:rsidRDefault="008C6406" w:rsidP="00A36C40">
      <w:pPr>
        <w:pStyle w:val="af"/>
        <w:spacing w:line="360" w:lineRule="auto"/>
        <w:rPr>
          <w:rFonts w:ascii="Times New Roman" w:hAnsi="Times New Roman" w:cs="Times New Roman"/>
          <w:sz w:val="28"/>
          <w:szCs w:val="28"/>
        </w:rPr>
      </w:pPr>
    </w:p>
    <w:p w14:paraId="71FF0FC3" w14:textId="77777777" w:rsidR="008C6406" w:rsidRPr="00DF3AD8" w:rsidRDefault="008C6406" w:rsidP="00A36C40">
      <w:pPr>
        <w:pStyle w:val="af"/>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14:anchorId="28EB5F0F" wp14:editId="68AA9132">
            <wp:extent cx="1990725" cy="5524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inline>
        </w:drawing>
      </w:r>
    </w:p>
    <w:p w14:paraId="610C8DB2" w14:textId="77777777" w:rsidR="008C6406" w:rsidRPr="00DF3AD8" w:rsidRDefault="008C6406" w:rsidP="00A36C40">
      <w:pPr>
        <w:spacing w:line="360" w:lineRule="auto"/>
        <w:rPr>
          <w:rFonts w:ascii="Times New Roman" w:hAnsi="Times New Roman" w:cs="Times New Roman"/>
          <w:b/>
          <w:sz w:val="28"/>
          <w:szCs w:val="28"/>
          <w:u w:val="single"/>
        </w:rPr>
      </w:pPr>
    </w:p>
    <w:p w14:paraId="39A4C832" w14:textId="77777777"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13. Разработка и программирование алгоритмов сложной структуры: обработка матриц с</w:t>
      </w:r>
      <w:r w:rsidRPr="00DF3AD8">
        <w:rPr>
          <w:rFonts w:ascii="Times New Roman" w:hAnsi="Times New Roman" w:cs="Times New Roman"/>
          <w:b/>
          <w:noProof/>
          <w:sz w:val="28"/>
          <w:szCs w:val="28"/>
          <w:u w:val="single"/>
        </w:rPr>
        <w:t xml:space="preserve"> </w:t>
      </w:r>
      <w:r w:rsidRPr="00DF3AD8">
        <w:rPr>
          <w:rFonts w:ascii="Times New Roman" w:hAnsi="Times New Roman" w:cs="Times New Roman"/>
          <w:b/>
          <w:sz w:val="28"/>
          <w:szCs w:val="28"/>
          <w:u w:val="single"/>
        </w:rPr>
        <w:t>н</w:t>
      </w:r>
      <w:r w:rsidRPr="00DF3AD8">
        <w:rPr>
          <w:rFonts w:ascii="Times New Roman" w:hAnsi="Times New Roman" w:cs="Times New Roman"/>
          <w:b/>
          <w:noProof/>
          <w:sz w:val="28"/>
          <w:szCs w:val="28"/>
          <w:u w:val="single"/>
        </w:rPr>
        <w:t xml:space="preserve">ебольшим </w:t>
      </w:r>
      <w:r w:rsidRPr="00DF3AD8">
        <w:rPr>
          <w:rFonts w:ascii="Times New Roman" w:hAnsi="Times New Roman" w:cs="Times New Roman"/>
          <w:b/>
          <w:sz w:val="28"/>
          <w:szCs w:val="28"/>
          <w:u w:val="single"/>
        </w:rPr>
        <w:t>к</w:t>
      </w:r>
      <w:r w:rsidRPr="00DF3AD8">
        <w:rPr>
          <w:rFonts w:ascii="Times New Roman" w:hAnsi="Times New Roman" w:cs="Times New Roman"/>
          <w:b/>
          <w:noProof/>
          <w:sz w:val="28"/>
          <w:szCs w:val="28"/>
          <w:u w:val="single"/>
        </w:rPr>
        <w:t xml:space="preserve">оличеством </w:t>
      </w:r>
      <w:r w:rsidRPr="00DF3AD8">
        <w:rPr>
          <w:rFonts w:ascii="Times New Roman" w:hAnsi="Times New Roman" w:cs="Times New Roman"/>
          <w:b/>
          <w:sz w:val="28"/>
          <w:szCs w:val="28"/>
          <w:u w:val="single"/>
        </w:rPr>
        <w:t>с</w:t>
      </w:r>
      <w:r w:rsidRPr="00DF3AD8">
        <w:rPr>
          <w:rFonts w:ascii="Times New Roman" w:hAnsi="Times New Roman" w:cs="Times New Roman"/>
          <w:b/>
          <w:noProof/>
          <w:sz w:val="28"/>
          <w:szCs w:val="28"/>
          <w:u w:val="single"/>
        </w:rPr>
        <w:t xml:space="preserve">трок </w:t>
      </w:r>
      <w:r w:rsidRPr="00DF3AD8">
        <w:rPr>
          <w:rFonts w:ascii="Times New Roman" w:hAnsi="Times New Roman" w:cs="Times New Roman"/>
          <w:b/>
          <w:sz w:val="28"/>
          <w:szCs w:val="28"/>
          <w:u w:val="single"/>
        </w:rPr>
        <w:t>и</w:t>
      </w:r>
      <w:r w:rsidRPr="00DF3AD8">
        <w:rPr>
          <w:rFonts w:ascii="Times New Roman" w:hAnsi="Times New Roman" w:cs="Times New Roman"/>
          <w:b/>
          <w:noProof/>
          <w:sz w:val="28"/>
          <w:szCs w:val="28"/>
          <w:u w:val="single"/>
        </w:rPr>
        <w:t xml:space="preserve">ли </w:t>
      </w:r>
      <w:r w:rsidRPr="00DF3AD8">
        <w:rPr>
          <w:rFonts w:ascii="Times New Roman" w:hAnsi="Times New Roman" w:cs="Times New Roman"/>
          <w:b/>
          <w:sz w:val="28"/>
          <w:szCs w:val="28"/>
          <w:u w:val="single"/>
        </w:rPr>
        <w:t>столбцов</w:t>
      </w:r>
    </w:p>
    <w:p w14:paraId="01A0FA8A"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44"/>
          <w:szCs w:val="44"/>
        </w:rPr>
        <w:t xml:space="preserve">             </w:t>
      </w:r>
      <w:r w:rsidRPr="00DF3AD8">
        <w:rPr>
          <w:rFonts w:ascii="Times New Roman" w:hAnsi="Times New Roman" w:cs="Times New Roman"/>
          <w:sz w:val="24"/>
          <w:szCs w:val="24"/>
        </w:rPr>
        <w:t>.</w:t>
      </w:r>
    </w:p>
    <w:p w14:paraId="17B8217B"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При заданных элементах x1,x2,…,x</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Найти по отдельности суммы С1 и С2 элементов, значение которых, соответственно больше и 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14:paraId="0DE918A5"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14:paraId="42633052"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n=10;</w:t>
      </w:r>
    </w:p>
    <w:p w14:paraId="724188B9"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14:paraId="57271BF0"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 xml:space="preserve">i,v,k:integer; </w:t>
      </w:r>
    </w:p>
    <w:p w14:paraId="1267B469"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c1,c2:integer;</w:t>
      </w:r>
    </w:p>
    <w:p w14:paraId="2F80DB0A"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w:t>
      </w:r>
    </w:p>
    <w:p w14:paraId="7D5FDFA0"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w:real;</w:t>
      </w:r>
    </w:p>
    <w:p w14:paraId="62130AE3"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клавиатуры</w:t>
      </w:r>
    </w:p>
    <w:p w14:paraId="0F9599C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14:paraId="79395609"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14:paraId="27A682F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14:paraId="39FA3224"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4E6259B5"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14:paraId="2E184B4C"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read(a[i]);</w:t>
      </w:r>
    </w:p>
    <w:p w14:paraId="750D7494"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203E470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14:paraId="1037BBBA"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45297C6D"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14:paraId="639741BB"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случайных</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чисел</w:t>
      </w:r>
    </w:p>
    <w:p w14:paraId="3CC17E7F"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14:paraId="661EA6A0"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14:paraId="40EB35D2"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14:paraId="1A7C9022"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14:paraId="37B22FD6"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a[i]:=random(10);</w:t>
      </w:r>
    </w:p>
    <w:p w14:paraId="49E1E32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79D45B2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14:paraId="62B90CE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fil(m:integer;</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p>
    <w:p w14:paraId="702FF25F"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 ft:text; t:integer;</w:t>
      </w:r>
    </w:p>
    <w:p w14:paraId="7A721028"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04E2D33C"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assign(ft,'c:\cc\massiv1.txt');</w:t>
      </w:r>
    </w:p>
    <w:p w14:paraId="0CCE4C4A"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i:=1;  reset(ft);</w:t>
      </w:r>
    </w:p>
    <w:p w14:paraId="61515BCB"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 </w:t>
      </w:r>
      <w:r w:rsidRPr="00DF3AD8">
        <w:rPr>
          <w:rFonts w:ascii="Times New Roman" w:hAnsi="Times New Roman" w:cs="Times New Roman"/>
          <w:b/>
          <w:bCs/>
          <w:sz w:val="24"/>
          <w:szCs w:val="24"/>
          <w:lang w:val="en-US"/>
        </w:rPr>
        <w:t>do begin</w:t>
      </w:r>
    </w:p>
    <w:p w14:paraId="093B5B55"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read(ft,t);</w:t>
      </w:r>
    </w:p>
    <w:p w14:paraId="452B8486"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a[i]:=t;</w:t>
      </w:r>
    </w:p>
    <w:p w14:paraId="3187EECF"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i:=i+1;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close(ft);</w:t>
      </w:r>
    </w:p>
    <w:p w14:paraId="46E144C7"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4B186E5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14:paraId="034EF175"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на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экран</w:t>
      </w:r>
    </w:p>
    <w:p w14:paraId="0691B8CD"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i,m:integer;</w:t>
      </w:r>
    </w:p>
    <w:p w14:paraId="1F6B32CB"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6E88678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m:=n;</w:t>
      </w:r>
    </w:p>
    <w:p w14:paraId="01F9B108"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6309342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14:paraId="7321C6FB"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writeln;</w:t>
      </w:r>
    </w:p>
    <w:p w14:paraId="71DB78BA"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0BB366F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write(a[i]:3,'  ');</w:t>
      </w:r>
    </w:p>
    <w:p w14:paraId="7C82D5A4"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readln; </w:t>
      </w:r>
    </w:p>
    <w:p w14:paraId="424AFDB2"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51F37F16"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14:paraId="055F5EA4"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w:t>
      </w:r>
    </w:p>
    <w:p w14:paraId="36BE5F6B"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ft:text; t:integer;</w:t>
      </w:r>
    </w:p>
    <w:p w14:paraId="405F5B4C"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i,m:integer;</w:t>
      </w:r>
    </w:p>
    <w:p w14:paraId="253E3AC4"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m:=n;</w:t>
      </w:r>
    </w:p>
    <w:p w14:paraId="5F6147F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assign(ft,'c:\cc\massiv2.txt');</w:t>
      </w:r>
    </w:p>
    <w:p w14:paraId="3212DBF9"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14:paraId="188DA1FF"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0C8C728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w:t>
      </w:r>
    </w:p>
    <w:p w14:paraId="0311818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14:paraId="51A3CB06"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13B085F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14:paraId="76111F76"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9F0E8EF"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14:paraId="7A24BE0F"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6E9C5037"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14:paraId="7DBE371A"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14:paraId="0554DAA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14:paraId="23551C66"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14:paraId="132F45D5"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14:paraId="1796A884"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14:paraId="09CB82E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klav(n,a);</w:t>
      </w:r>
    </w:p>
    <w:p w14:paraId="5F69C589"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rand(n,a);</w:t>
      </w:r>
    </w:p>
    <w:p w14:paraId="77CC0F0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fil(n,a);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6A688B54"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14:paraId="47B5F9FF"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14:paraId="2B44755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14:paraId="7C5766CB"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14:paraId="400F7D2C"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14:paraId="2D41CB8A"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w:t>
      </w:r>
    </w:p>
    <w:p w14:paraId="502A3CB5"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7F67C1D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chislo w');</w:t>
      </w:r>
    </w:p>
    <w:p w14:paraId="4A84705B"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w:t>
      </w:r>
    </w:p>
    <w:p w14:paraId="55D73AAF"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c1:=0;</w:t>
      </w:r>
    </w:p>
    <w:p w14:paraId="3CF32D6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c2:=0;</w:t>
      </w:r>
    </w:p>
    <w:p w14:paraId="5822B757" w14:textId="77777777"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lastRenderedPageBreak/>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n </w:t>
      </w:r>
      <w:r w:rsidRPr="00DF3AD8">
        <w:rPr>
          <w:rFonts w:ascii="Times New Roman" w:hAnsi="Times New Roman" w:cs="Times New Roman"/>
          <w:b/>
          <w:bCs/>
          <w:sz w:val="24"/>
          <w:szCs w:val="24"/>
          <w:lang w:val="en-US"/>
        </w:rPr>
        <w:t>do begin</w:t>
      </w:r>
    </w:p>
    <w:p w14:paraId="46E07167"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(a[i]&gt;w) </w:t>
      </w:r>
      <w:r w:rsidRPr="00DF3AD8">
        <w:rPr>
          <w:rFonts w:ascii="Times New Roman" w:hAnsi="Times New Roman" w:cs="Times New Roman"/>
          <w:b/>
          <w:bCs/>
          <w:sz w:val="24"/>
          <w:szCs w:val="24"/>
          <w:lang w:val="en-US"/>
        </w:rPr>
        <w:t xml:space="preserve">then </w:t>
      </w:r>
      <w:r w:rsidRPr="00DF3AD8">
        <w:rPr>
          <w:rFonts w:ascii="Times New Roman" w:hAnsi="Times New Roman" w:cs="Times New Roman"/>
          <w:sz w:val="24"/>
          <w:szCs w:val="24"/>
          <w:lang w:val="en-US"/>
        </w:rPr>
        <w:t>c1:=c1+a[i]</w:t>
      </w:r>
    </w:p>
    <w:p w14:paraId="2B6B4C5E"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else  if (a[i]&lt;&gt;w) then </w:t>
      </w:r>
      <w:r w:rsidRPr="00DF3AD8">
        <w:rPr>
          <w:rFonts w:ascii="Times New Roman" w:hAnsi="Times New Roman" w:cs="Times New Roman"/>
          <w:sz w:val="24"/>
          <w:szCs w:val="24"/>
          <w:lang w:val="en-US"/>
        </w:rPr>
        <w:t>c2:=c2+a[i];</w:t>
      </w:r>
    </w:p>
    <w:p w14:paraId="4E5D84B8"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74B96720"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bolshyx elementov:',c1);</w:t>
      </w:r>
    </w:p>
    <w:p w14:paraId="07B62021" w14:textId="77777777"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menshyx elementov:',c2);</w:t>
      </w:r>
    </w:p>
    <w:p w14:paraId="70FB3BDF" w14:textId="77777777" w:rsidR="00506402" w:rsidRPr="00DF3AD8" w:rsidRDefault="00506402" w:rsidP="00A36C40">
      <w:pPr>
        <w:widowControl w:val="0"/>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14:paraId="7134C874"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Алгоритм выполнения.</w:t>
      </w:r>
    </w:p>
    <w:p w14:paraId="10FB0075" w14:textId="77777777"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ввод числа W.</w:t>
      </w:r>
    </w:p>
    <w:p w14:paraId="084D34CA" w14:textId="77777777"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w:t>
      </w:r>
    </w:p>
    <w:p w14:paraId="14EEEA46" w14:textId="77777777"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]&gt;</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14:paraId="2C9E3E72" w14:textId="77777777"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если удовлетворяет условию, то c1=c1+a[i], если нет, то c2=c2+a[i]</w:t>
      </w:r>
    </w:p>
    <w:p w14:paraId="4DCE6C09" w14:textId="77777777"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больших элементов( с1 )</w:t>
      </w:r>
    </w:p>
    <w:p w14:paraId="03138032" w14:textId="77777777"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меньших элементов ( с2 ).</w:t>
      </w:r>
    </w:p>
    <w:p w14:paraId="1E29B95C"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14:paraId="41B8C4EF"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1. Матрица заполняется случайными числами, вывод на экран</w:t>
      </w:r>
    </w:p>
    <w:p w14:paraId="6867CC61"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rPr>
      </w:pPr>
      <w:r w:rsidRPr="00DF3AD8">
        <w:rPr>
          <w:rFonts w:ascii="Times New Roman" w:hAnsi="Times New Roman" w:cs="Times New Roman"/>
        </w:rPr>
        <w:t xml:space="preserve">  </w:t>
      </w:r>
      <w:r w:rsidRPr="00DF3AD8">
        <w:rPr>
          <w:rFonts w:ascii="Times New Roman" w:hAnsi="Times New Roman" w:cs="Times New Roman"/>
          <w:noProof/>
          <w:lang w:eastAsia="ru-RU"/>
        </w:rPr>
        <w:drawing>
          <wp:inline distT="0" distB="0" distL="0" distR="0" wp14:anchorId="729127B1" wp14:editId="45ACAD28">
            <wp:extent cx="3990975" cy="25146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90975" cy="2514600"/>
                    </a:xfrm>
                    <a:prstGeom prst="rect">
                      <a:avLst/>
                    </a:prstGeom>
                    <a:noFill/>
                    <a:ln>
                      <a:noFill/>
                    </a:ln>
                  </pic:spPr>
                </pic:pic>
              </a:graphicData>
            </a:graphic>
          </wp:inline>
        </w:drawing>
      </w:r>
      <w:r w:rsidRPr="00DF3AD8">
        <w:rPr>
          <w:rFonts w:ascii="Times New Roman" w:hAnsi="Times New Roman" w:cs="Times New Roman"/>
        </w:rPr>
        <w:t xml:space="preserve">                          </w:t>
      </w:r>
    </w:p>
    <w:p w14:paraId="711890FC" w14:textId="77777777"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14:paraId="567EF507" w14:textId="77777777"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14:paraId="5F8AF385" w14:textId="77777777"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14:paraId="70AD1752" w14:textId="77777777"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14:paraId="3B64951B" w14:textId="77777777"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14:paraId="1CB91171" w14:textId="77777777"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14:paraId="02DECD5C"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 Матрица заполняется с клавиатуры, вывод в файл</w:t>
      </w:r>
    </w:p>
    <w:p w14:paraId="3878E377"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14:anchorId="0C7BBB1D" wp14:editId="01C60A60">
            <wp:extent cx="2277656" cy="2600325"/>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78936" cy="2601786"/>
                    </a:xfrm>
                    <a:prstGeom prst="rect">
                      <a:avLst/>
                    </a:prstGeom>
                    <a:noFill/>
                    <a:ln>
                      <a:noFill/>
                    </a:ln>
                  </pic:spPr>
                </pic:pic>
              </a:graphicData>
            </a:graphic>
          </wp:inline>
        </w:drawing>
      </w:r>
    </w:p>
    <w:p w14:paraId="10BB2A0C"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14:anchorId="2588B940" wp14:editId="0937A4D2">
            <wp:extent cx="4305300" cy="90153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305300" cy="901537"/>
                    </a:xfrm>
                    <a:prstGeom prst="rect">
                      <a:avLst/>
                    </a:prstGeom>
                    <a:noFill/>
                    <a:ln>
                      <a:noFill/>
                    </a:ln>
                  </pic:spPr>
                </pic:pic>
              </a:graphicData>
            </a:graphic>
          </wp:inline>
        </w:drawing>
      </w:r>
    </w:p>
    <w:p w14:paraId="7748C25B"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3. Матрица вводится из файла, выводится на экран</w:t>
      </w:r>
    </w:p>
    <w:p w14:paraId="3D551F82" w14:textId="77777777"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14:anchorId="36BACB3B" wp14:editId="37136017">
            <wp:extent cx="3924300" cy="2419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24300" cy="2419350"/>
                    </a:xfrm>
                    <a:prstGeom prst="rect">
                      <a:avLst/>
                    </a:prstGeom>
                    <a:noFill/>
                    <a:ln>
                      <a:noFill/>
                    </a:ln>
                  </pic:spPr>
                </pic:pic>
              </a:graphicData>
            </a:graphic>
          </wp:inline>
        </w:drawing>
      </w:r>
    </w:p>
    <w:p w14:paraId="05A6A136" w14:textId="77777777" w:rsidR="00506402" w:rsidRPr="00DF3AD8" w:rsidRDefault="00506402" w:rsidP="00A36C40">
      <w:pPr>
        <w:spacing w:line="360" w:lineRule="auto"/>
        <w:rPr>
          <w:rFonts w:ascii="Times New Roman" w:hAnsi="Times New Roman" w:cs="Times New Roman"/>
          <w:b/>
          <w:sz w:val="28"/>
          <w:szCs w:val="28"/>
          <w:u w:val="single"/>
        </w:rPr>
      </w:pPr>
    </w:p>
    <w:p w14:paraId="64834611" w14:textId="77777777"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14. Обработка массивов переменной длины</w:t>
      </w:r>
    </w:p>
    <w:p w14:paraId="1B23F5E3" w14:textId="77777777" w:rsidR="002C4D48" w:rsidRPr="00DF3AD8" w:rsidRDefault="002268C2"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2C4D48" w:rsidRPr="00DF3AD8">
        <w:rPr>
          <w:rFonts w:ascii="Times New Roman" w:hAnsi="Times New Roman" w:cs="Times New Roman"/>
          <w:i/>
          <w:sz w:val="28"/>
          <w:szCs w:val="28"/>
        </w:rPr>
        <w:t>1</w:t>
      </w:r>
      <w:r w:rsidR="00E904FF" w:rsidRPr="00DF3AD8">
        <w:rPr>
          <w:rFonts w:ascii="Times New Roman" w:hAnsi="Times New Roman" w:cs="Times New Roman"/>
          <w:i/>
          <w:sz w:val="28"/>
          <w:szCs w:val="28"/>
        </w:rPr>
        <w:t>.</w:t>
      </w:r>
      <w:r w:rsidR="002C4D48" w:rsidRPr="00DF3AD8">
        <w:rPr>
          <w:rFonts w:ascii="Times New Roman" w:hAnsi="Times New Roman" w:cs="Times New Roman"/>
          <w:sz w:val="28"/>
          <w:szCs w:val="28"/>
        </w:rPr>
        <w:t xml:space="preserve"> И</w:t>
      </w:r>
      <w:r w:rsidR="002C4D48" w:rsidRPr="00DF3AD8">
        <w:rPr>
          <w:rFonts w:ascii="Times New Roman" w:hAnsi="Times New Roman" w:cs="Times New Roman"/>
          <w:noProof/>
          <w:sz w:val="28"/>
          <w:szCs w:val="28"/>
        </w:rPr>
        <w:t xml:space="preserve">зменить </w:t>
      </w:r>
      <w:r w:rsidR="002C4D48" w:rsidRPr="00DF3AD8">
        <w:rPr>
          <w:rFonts w:ascii="Times New Roman" w:hAnsi="Times New Roman" w:cs="Times New Roman"/>
          <w:sz w:val="28"/>
          <w:szCs w:val="28"/>
        </w:rPr>
        <w:t>м</w:t>
      </w:r>
      <w:r w:rsidR="002C4D48" w:rsidRPr="00DF3AD8">
        <w:rPr>
          <w:rFonts w:ascii="Times New Roman" w:hAnsi="Times New Roman" w:cs="Times New Roman"/>
          <w:noProof/>
          <w:sz w:val="28"/>
          <w:szCs w:val="28"/>
        </w:rPr>
        <w:t xml:space="preserve">атрицу,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рибавляя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аждому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трицательному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лементу значение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редыдущего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т</w:t>
      </w:r>
      <w:r w:rsidR="002C4D48" w:rsidRPr="00DF3AD8">
        <w:rPr>
          <w:rFonts w:ascii="Times New Roman" w:hAnsi="Times New Roman" w:cs="Times New Roman"/>
          <w:noProof/>
          <w:sz w:val="28"/>
          <w:szCs w:val="28"/>
        </w:rPr>
        <w:t xml:space="preserve">ой </w:t>
      </w:r>
      <w:r w:rsidR="002C4D48" w:rsidRPr="00DF3AD8">
        <w:rPr>
          <w:rFonts w:ascii="Times New Roman" w:hAnsi="Times New Roman" w:cs="Times New Roman"/>
          <w:sz w:val="28"/>
          <w:szCs w:val="28"/>
        </w:rPr>
        <w:t>ж</w:t>
      </w:r>
      <w:r w:rsidR="002C4D48" w:rsidRPr="00DF3AD8">
        <w:rPr>
          <w:rFonts w:ascii="Times New Roman" w:hAnsi="Times New Roman" w:cs="Times New Roman"/>
          <w:noProof/>
          <w:sz w:val="28"/>
          <w:szCs w:val="28"/>
        </w:rPr>
        <w:t xml:space="preserve">е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Е</w:t>
      </w:r>
      <w:r w:rsidR="002C4D48" w:rsidRPr="00DF3AD8">
        <w:rPr>
          <w:rFonts w:ascii="Times New Roman" w:hAnsi="Times New Roman" w:cs="Times New Roman"/>
          <w:noProof/>
          <w:sz w:val="28"/>
          <w:szCs w:val="28"/>
        </w:rPr>
        <w:t xml:space="preserve">сли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трицателен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ервый элемент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рибавить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н</w:t>
      </w:r>
      <w:r w:rsidR="002C4D48" w:rsidRPr="00DF3AD8">
        <w:rPr>
          <w:rFonts w:ascii="Times New Roman" w:hAnsi="Times New Roman" w:cs="Times New Roman"/>
          <w:noProof/>
          <w:sz w:val="28"/>
          <w:szCs w:val="28"/>
        </w:rPr>
        <w:t xml:space="preserve">ему </w:t>
      </w:r>
      <w:r w:rsidR="002C4D48" w:rsidRPr="00DF3AD8">
        <w:rPr>
          <w:rFonts w:ascii="Times New Roman" w:hAnsi="Times New Roman" w:cs="Times New Roman"/>
          <w:sz w:val="28"/>
          <w:szCs w:val="28"/>
        </w:rPr>
        <w:t>з</w:t>
      </w:r>
      <w:r w:rsidR="002C4D48" w:rsidRPr="00DF3AD8">
        <w:rPr>
          <w:rFonts w:ascii="Times New Roman" w:hAnsi="Times New Roman" w:cs="Times New Roman"/>
          <w:noProof/>
          <w:sz w:val="28"/>
          <w:szCs w:val="28"/>
        </w:rPr>
        <w:t xml:space="preserve">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оследнего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строки.</w:t>
      </w:r>
    </w:p>
    <w:p w14:paraId="4D9CB4A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p>
    <w:p w14:paraId="0FCBEE99"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lastRenderedPageBreak/>
        <w:t>#include&lt;stdio.h&gt;</w:t>
      </w:r>
    </w:p>
    <w:p w14:paraId="1D8D1B5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#include&lt;conio.h&gt;</w:t>
      </w:r>
    </w:p>
    <w:p w14:paraId="495E44C0"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#include&lt;stdlib.h&gt;</w:t>
      </w:r>
    </w:p>
    <w:p w14:paraId="40804E6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#include&lt;time.h&gt;</w:t>
      </w:r>
    </w:p>
    <w:p w14:paraId="154D4274"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void main()</w:t>
      </w:r>
    </w:p>
    <w:p w14:paraId="4FFB1EFA"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srand(time(NULL)); clrscr();</w:t>
      </w:r>
    </w:p>
    <w:p w14:paraId="6FE0378E"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FILE *ms,*v; int a[3][4],b[3][4],i,j,c,n=3,m=4;</w:t>
      </w:r>
    </w:p>
    <w:p w14:paraId="07C0418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ms=fopen("D:\\student\\fileC.txt","r");</w:t>
      </w:r>
    </w:p>
    <w:p w14:paraId="759E3366"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v=fopen("D:\\student\\fileV.txt","w");</w:t>
      </w:r>
    </w:p>
    <w:p w14:paraId="5126D713"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metka:</w:t>
      </w:r>
    </w:p>
    <w:p w14:paraId="5A15DA0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printf("Viberete sposob zadaniya massiva: \n");</w:t>
      </w:r>
    </w:p>
    <w:p w14:paraId="135A2E7D"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printf("1 - ruchnoi vvod, 2 - randomnie znacheniya(ot -50 do 50), 3 - Vvod s faila\n"); scanf("%d",&amp;c);</w:t>
      </w:r>
    </w:p>
    <w:p w14:paraId="05B63320"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if(c==1){ for(i=0;i&lt;n;i++)</w:t>
      </w:r>
    </w:p>
    <w:p w14:paraId="39D4119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for(j=0;j&lt;m;j++){printf("\na[%d][%d]= ",i,j);scanf("%d",a[i][j]);}</w:t>
      </w:r>
    </w:p>
    <w:p w14:paraId="17B2B15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14:paraId="3D49D28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if(c==2){ for(i=0;i&lt;n;i++)</w:t>
      </w:r>
    </w:p>
    <w:p w14:paraId="541F992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for(j=0;j&lt;m;j++)a[i][j]=-50+rand()%100;</w:t>
      </w:r>
    </w:p>
    <w:p w14:paraId="5B42776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14:paraId="1FEAAFC3"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if(c==3){ for(i=0;i&lt;n;i++)</w:t>
      </w:r>
    </w:p>
    <w:p w14:paraId="0965986C"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 fscanf(ms,"%d",&amp;a[i][j]);}}</w:t>
      </w:r>
    </w:p>
    <w:p w14:paraId="19950CC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goto metka; }</w:t>
      </w:r>
    </w:p>
    <w:p w14:paraId="0617E1D9"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p>
    <w:p w14:paraId="5D3FF41C"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14:paraId="7984AB70"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 printf("%d ",a[i][j]); b[i][j]=a[i][j]; }printf("\n"); }</w:t>
      </w:r>
    </w:p>
    <w:p w14:paraId="71B1DCA6"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printf("\n");</w:t>
      </w:r>
    </w:p>
    <w:p w14:paraId="4F6ABAF9"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14:paraId="4C93C73C"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for(j=0;j&lt;m;j++){if(j&gt;0){if(a[i][j]&lt;0)a[i][j]=a[i][j]+b[i][j-1];}</w:t>
      </w:r>
    </w:p>
    <w:p w14:paraId="5C4F2E66"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else if(j==0){if(a[i][j]&lt;0)a[i][j]=a[i][j]+a[i][m-1];}</w:t>
      </w:r>
    </w:p>
    <w:p w14:paraId="64B3E49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14:paraId="645506B0"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14:paraId="2CEE709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for(j=0;j&lt;m;j++)printf("%d ",a[i][j]); printf("\n"); }</w:t>
      </w:r>
    </w:p>
    <w:p w14:paraId="52633FB4"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14:paraId="448FC238"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for(j=0;j&lt;m;j++)fprintf(v,"%d ",a[i][j]); fprintf(v,"\n");}</w:t>
      </w:r>
    </w:p>
    <w:p w14:paraId="5A1AB269"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lang w:val="en-US"/>
        </w:rPr>
        <w:t xml:space="preserve">  </w:t>
      </w:r>
      <w:r w:rsidRPr="00DF3AD8">
        <w:rPr>
          <w:rFonts w:ascii="Times New Roman" w:hAnsi="Times New Roman" w:cs="Times New Roman"/>
        </w:rPr>
        <w:t>}</w:t>
      </w:r>
    </w:p>
    <w:p w14:paraId="4D3B5EB4"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14:anchorId="7D5A1B08" wp14:editId="04CC0975">
            <wp:extent cx="5937694" cy="1571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5937694" cy="1571625"/>
                    </a:xfrm>
                    <a:prstGeom prst="rect">
                      <a:avLst/>
                    </a:prstGeom>
                  </pic:spPr>
                </pic:pic>
              </a:graphicData>
            </a:graphic>
          </wp:inline>
        </w:drawing>
      </w:r>
    </w:p>
    <w:p w14:paraId="79AD033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2293713F" wp14:editId="0D6C4A04">
            <wp:extent cx="2133600" cy="2057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133600" cy="2057400"/>
                    </a:xfrm>
                    <a:prstGeom prst="rect">
                      <a:avLst/>
                    </a:prstGeom>
                  </pic:spPr>
                </pic:pic>
              </a:graphicData>
            </a:graphic>
          </wp:inline>
        </w:drawing>
      </w:r>
    </w:p>
    <w:p w14:paraId="7D606CE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14:paraId="773ECEBA"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14:paraId="3F8DBCA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14:paraId="3B8BB2C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14:paraId="7956612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0E6043EA" wp14:editId="1E1A0DED">
            <wp:extent cx="5940425" cy="1648583"/>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940425" cy="1648583"/>
                    </a:xfrm>
                    <a:prstGeom prst="rect">
                      <a:avLst/>
                    </a:prstGeom>
                  </pic:spPr>
                </pic:pic>
              </a:graphicData>
            </a:graphic>
          </wp:inline>
        </w:drawing>
      </w:r>
    </w:p>
    <w:p w14:paraId="01D9B504"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 xml:space="preserve">ВВОД: </w:t>
      </w:r>
      <w:r w:rsidRPr="00DF3AD8">
        <w:rPr>
          <w:rFonts w:ascii="Times New Roman" w:hAnsi="Times New Roman" w:cs="Times New Roman"/>
          <w:noProof/>
          <w:lang w:eastAsia="ru-RU"/>
        </w:rPr>
        <w:drawing>
          <wp:inline distT="0" distB="0" distL="0" distR="0" wp14:anchorId="6894ED20" wp14:editId="3459CF06">
            <wp:extent cx="2133600" cy="2057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2133600" cy="2057400"/>
                    </a:xfrm>
                    <a:prstGeom prst="rect">
                      <a:avLst/>
                    </a:prstGeom>
                  </pic:spPr>
                </pic:pic>
              </a:graphicData>
            </a:graphic>
          </wp:inline>
        </w:drawing>
      </w:r>
      <w:r w:rsidRPr="00DF3AD8">
        <w:rPr>
          <w:rFonts w:ascii="Times New Roman" w:hAnsi="Times New Roman" w:cs="Times New Roman"/>
          <w:noProof/>
          <w:lang w:eastAsia="ru-RU"/>
        </w:rPr>
        <w:t xml:space="preserve">ВЫВОД: </w:t>
      </w:r>
      <w:r w:rsidRPr="00DF3AD8">
        <w:rPr>
          <w:rFonts w:ascii="Times New Roman" w:hAnsi="Times New Roman" w:cs="Times New Roman"/>
          <w:noProof/>
          <w:lang w:eastAsia="ru-RU"/>
        </w:rPr>
        <w:drawing>
          <wp:inline distT="0" distB="0" distL="0" distR="0" wp14:anchorId="7467F052" wp14:editId="527B5D25">
            <wp:extent cx="21336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2133600" cy="2057400"/>
                    </a:xfrm>
                    <a:prstGeom prst="rect">
                      <a:avLst/>
                    </a:prstGeom>
                  </pic:spPr>
                </pic:pic>
              </a:graphicData>
            </a:graphic>
          </wp:inline>
        </w:drawing>
      </w:r>
    </w:p>
    <w:p w14:paraId="18021593"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14:paraId="230267F2"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14:paraId="2E5A7A98"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lastRenderedPageBreak/>
        <w:t>ПРИМЕР 2</w:t>
      </w:r>
      <w:r w:rsidR="00E904FF" w:rsidRPr="00DF3AD8">
        <w:rPr>
          <w:rFonts w:ascii="Times New Roman" w:hAnsi="Times New Roman" w:cs="Times New Roman"/>
          <w:sz w:val="28"/>
          <w:szCs w:val="28"/>
        </w:rPr>
        <w:t>.</w:t>
      </w:r>
      <w:r w:rsidRPr="00DF3AD8">
        <w:rPr>
          <w:rFonts w:ascii="Times New Roman" w:hAnsi="Times New Roman" w:cs="Times New Roman"/>
          <w:sz w:val="28"/>
          <w:szCs w:val="28"/>
        </w:rPr>
        <w:t xml:space="preserve"> 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14:paraId="601DDE3A" w14:textId="77777777" w:rsidR="00711878" w:rsidRPr="00DF3AD8" w:rsidRDefault="0071187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14:paraId="74E33C12"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#include&lt;stdio.h&gt;</w:t>
      </w:r>
    </w:p>
    <w:p w14:paraId="4C84790C"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#include&lt;conio.h&gt;</w:t>
      </w:r>
    </w:p>
    <w:p w14:paraId="11249A9A"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#include&lt;stdlib.h&gt;</w:t>
      </w:r>
    </w:p>
    <w:p w14:paraId="444BC63C"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#include&lt;time.h&gt;</w:t>
      </w:r>
    </w:p>
    <w:p w14:paraId="2A00BFC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void main()</w:t>
      </w:r>
    </w:p>
    <w:p w14:paraId="79CA99F9"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srand(time(NULL));</w:t>
      </w:r>
    </w:p>
    <w:p w14:paraId="6C81CD6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clrscr();</w:t>
      </w:r>
    </w:p>
    <w:p w14:paraId="4AB1000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FILE *ms,*v; int a[2][10],i,R,j,c,n=2,m=10;</w:t>
      </w:r>
    </w:p>
    <w:p w14:paraId="035B7EF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ms=fopen("D:\\student\\fileC1.txt","r");</w:t>
      </w:r>
    </w:p>
    <w:p w14:paraId="682187F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v=fopen("D:\\student\\fileV1.txt","w");</w:t>
      </w:r>
    </w:p>
    <w:p w14:paraId="6969F33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metka:</w:t>
      </w:r>
    </w:p>
    <w:p w14:paraId="20A42859"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printf("Viberete sposob zadaniya massiva: \n");</w:t>
      </w:r>
    </w:p>
    <w:p w14:paraId="54ACADF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printf("1 - ruchnoi vvod, 2 - randomnie znacheniya(ot -50 do 50), 3 - Vvod s faila\n");</w:t>
      </w:r>
    </w:p>
    <w:p w14:paraId="7F9B533E"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scanf("%d",&amp;c);</w:t>
      </w:r>
    </w:p>
    <w:p w14:paraId="04D5624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if(c==1){ for(i=0;i&lt;n;i++){</w:t>
      </w:r>
    </w:p>
    <w:p w14:paraId="092898F6"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for(j=0;j&lt;m;j++){printf("  a[%d][%d]= ",i,j);scanf("%d",a[i][j]);}printf("\n");</w:t>
      </w:r>
    </w:p>
    <w:p w14:paraId="7580D44E"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14:paraId="6A5DA45A"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if(c==2){ for(i=0;i&lt;n;i++)</w:t>
      </w:r>
    </w:p>
    <w:p w14:paraId="2576FFD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r>
      <w:r w:rsidRPr="00DF3AD8">
        <w:rPr>
          <w:rFonts w:ascii="Times New Roman" w:hAnsi="Times New Roman" w:cs="Times New Roman"/>
          <w:sz w:val="24"/>
          <w:szCs w:val="24"/>
          <w:lang w:val="en-US"/>
        </w:rPr>
        <w:tab/>
        <w:t xml:space="preserve">  for(j=0;j&lt;m;j++)a[i][j]=-50+rand()%100;</w:t>
      </w:r>
    </w:p>
    <w:p w14:paraId="6140B6B6"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14:paraId="0AAE5064"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if(c==3){ for(i=0;i&lt;n;i++)</w:t>
      </w:r>
    </w:p>
    <w:p w14:paraId="5C4ED1DC"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 fscanf(ms,"%d",&amp;a[i][j]);}}</w:t>
      </w:r>
    </w:p>
    <w:p w14:paraId="56D5D45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goto metka; }</w:t>
      </w:r>
    </w:p>
    <w:p w14:paraId="643FEB44"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printf("Vvedite R: "); scanf("%d",&amp;R);</w:t>
      </w:r>
    </w:p>
    <w:p w14:paraId="03316B7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for(j=0;j&lt;m;j+=2)</w:t>
      </w:r>
    </w:p>
    <w:p w14:paraId="19F587C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for(i=0;i&lt;n;i+=2){if(((a[i][j]+a[i][j+1])/2+(a[i+1][j]+a[i+1][j+1])/2)&gt;R)goto metka2;}</w:t>
      </w:r>
    </w:p>
    <w:p w14:paraId="7B67CB2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for(i=0;i&lt;(n-1);i++)</w:t>
      </w:r>
    </w:p>
    <w:p w14:paraId="57EA1F97"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for(j=0;j&lt;n;j++){if(a[i][j]&lt;0){a[i][j]=0;a[i+1][j]+=R;}}</w:t>
      </w:r>
    </w:p>
    <w:p w14:paraId="4BCABE25"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metka2:</w:t>
      </w:r>
    </w:p>
    <w:p w14:paraId="3BED668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w:t>
      </w:r>
    </w:p>
    <w:p w14:paraId="1D8462FA"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for(j=0;j&lt;m;j++)fprintf(v,"%d ",a[i][j]); fprintf(v,"\n");}</w:t>
      </w:r>
    </w:p>
    <w:p w14:paraId="7AD5E14A"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rPr>
      </w:pPr>
      <w:r w:rsidRPr="00DF3AD8">
        <w:rPr>
          <w:rFonts w:ascii="Times New Roman" w:hAnsi="Times New Roman" w:cs="Times New Roman"/>
          <w:sz w:val="24"/>
          <w:szCs w:val="24"/>
        </w:rPr>
        <w:t>}</w:t>
      </w:r>
    </w:p>
    <w:p w14:paraId="7A30D73B"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61B128E2" wp14:editId="647A5B23">
            <wp:extent cx="5940425" cy="1445472"/>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5940425" cy="1445472"/>
                    </a:xfrm>
                    <a:prstGeom prst="rect">
                      <a:avLst/>
                    </a:prstGeom>
                  </pic:spPr>
                </pic:pic>
              </a:graphicData>
            </a:graphic>
          </wp:inline>
        </w:drawing>
      </w:r>
    </w:p>
    <w:p w14:paraId="3EBDDC4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45074347" wp14:editId="42ACD468">
            <wp:extent cx="3248025" cy="1038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248025" cy="1038225"/>
                    </a:xfrm>
                    <a:prstGeom prst="rect">
                      <a:avLst/>
                    </a:prstGeom>
                  </pic:spPr>
                </pic:pic>
              </a:graphicData>
            </a:graphic>
          </wp:inline>
        </w:drawing>
      </w:r>
    </w:p>
    <w:p w14:paraId="14B98F81"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7B5D7CE8" wp14:editId="4C8DDC66">
            <wp:extent cx="5940425" cy="1445472"/>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5940425" cy="1445472"/>
                    </a:xfrm>
                    <a:prstGeom prst="rect">
                      <a:avLst/>
                    </a:prstGeom>
                  </pic:spPr>
                </pic:pic>
              </a:graphicData>
            </a:graphic>
          </wp:inline>
        </w:drawing>
      </w:r>
    </w:p>
    <w:p w14:paraId="2DC3024F"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14:paraId="2D3C5E40"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ВВОД:</w:t>
      </w:r>
      <w:r w:rsidRPr="00DF3AD8">
        <w:rPr>
          <w:rFonts w:ascii="Times New Roman" w:hAnsi="Times New Roman" w:cs="Times New Roman"/>
          <w:noProof/>
          <w:lang w:eastAsia="ru-RU"/>
        </w:rPr>
        <w:drawing>
          <wp:inline distT="0" distB="0" distL="0" distR="0" wp14:anchorId="794D024D" wp14:editId="1A5E4E98">
            <wp:extent cx="3248025" cy="10382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3248025" cy="1038225"/>
                    </a:xfrm>
                    <a:prstGeom prst="rect">
                      <a:avLst/>
                    </a:prstGeom>
                  </pic:spPr>
                </pic:pic>
              </a:graphicData>
            </a:graphic>
          </wp:inline>
        </w:drawing>
      </w:r>
      <w:r w:rsidRPr="00DF3AD8">
        <w:rPr>
          <w:rFonts w:ascii="Times New Roman" w:hAnsi="Times New Roman" w:cs="Times New Roman"/>
          <w:noProof/>
          <w:lang w:eastAsia="ru-RU"/>
        </w:rPr>
        <w:t xml:space="preserve">            </w:t>
      </w:r>
      <w:r w:rsidRPr="00DF3AD8">
        <w:rPr>
          <w:rFonts w:ascii="Times New Roman" w:hAnsi="Times New Roman" w:cs="Times New Roman"/>
          <w:noProof/>
          <w:lang w:eastAsia="ru-RU"/>
        </w:rPr>
        <w:drawing>
          <wp:inline distT="0" distB="0" distL="0" distR="0" wp14:anchorId="2EF9D232" wp14:editId="41018BC0">
            <wp:extent cx="3248025" cy="10382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248025" cy="1038225"/>
                    </a:xfrm>
                    <a:prstGeom prst="rect">
                      <a:avLst/>
                    </a:prstGeom>
                  </pic:spPr>
                </pic:pic>
              </a:graphicData>
            </a:graphic>
          </wp:inline>
        </w:drawing>
      </w:r>
    </w:p>
    <w:p w14:paraId="7FF89703" w14:textId="77777777"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14:paraId="7EC63F27" w14:textId="77777777"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p>
    <w:p w14:paraId="1671BF1F" w14:textId="77777777" w:rsidR="0071187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E904FF"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Дан массив С1,С2,…,Сn. Изменить матрицу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 увеличив каждый элемент, который меньше элемента главной диагонали, находящегося с ним в одной строке, на C[i]. Подсчитать общее число измененных элемен</w:t>
      </w:r>
      <w:r w:rsidR="00E904FF" w:rsidRPr="00DF3AD8">
        <w:rPr>
          <w:rFonts w:ascii="Times New Roman" w:hAnsi="Times New Roman" w:cs="Times New Roman"/>
          <w:sz w:val="28"/>
          <w:szCs w:val="28"/>
        </w:rPr>
        <w:t>тов.</w:t>
      </w:r>
    </w:p>
    <w:p w14:paraId="24BDB6CB" w14:textId="77777777"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Алгоритм выполнения.</w:t>
      </w:r>
    </w:p>
    <w:p w14:paraId="1D1A5BDF" w14:textId="77777777"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от j:=1 до d)</w:t>
      </w:r>
    </w:p>
    <w:p w14:paraId="1743307D" w14:textId="77777777"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сравниваем текущий элемент с элементом главной диагонали) . если удовлетворяет, то увеличиваем данный элемент в два раза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и считаем количество таких элементов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+1).</w:t>
      </w:r>
    </w:p>
    <w:p w14:paraId="07A7E0EA" w14:textId="77777777"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изменённого массива (a[i, j])</w:t>
      </w:r>
    </w:p>
    <w:p w14:paraId="4E6C18A5" w14:textId="77777777"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вывод на экран количества изменившихся элементов элементов (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p>
    <w:p w14:paraId="23FA4F27" w14:textId="77777777"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14:paraId="54BB6382" w14:textId="77777777"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14:paraId="33E551FC" w14:textId="77777777"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14:paraId="7F870FA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14:paraId="7B6F809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 xml:space="preserve">n=10; </w:t>
      </w:r>
    </w:p>
    <w:p w14:paraId="7FA4BFF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14:paraId="6E64B5C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14:paraId="289F624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i,j,v,k,r,kol:integer;</w:t>
      </w:r>
    </w:p>
    <w:p w14:paraId="058ADBF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a:s;c:ms;</w:t>
      </w:r>
    </w:p>
    <w:p w14:paraId="3B24A0B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07356E9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14:paraId="27E1150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14:paraId="00EFF2BA"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14:paraId="103F8CD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matricy');</w:t>
      </w:r>
    </w:p>
    <w:p w14:paraId="710B8BBE"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62FCE9BA"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1B9F63C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 ');</w:t>
      </w:r>
    </w:p>
    <w:p w14:paraId="4CC4AA8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read(a[i,j]);</w:t>
      </w:r>
    </w:p>
    <w:p w14:paraId="2FCDFA7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C0DAA4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34933F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14:paraId="2A5C497A"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317B9BA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 ');</w:t>
      </w:r>
    </w:p>
    <w:p w14:paraId="6E0E0C7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read(c[i]);</w:t>
      </w:r>
    </w:p>
    <w:p w14:paraId="2C01D63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5D8344C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FF1A55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4460AC6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14:paraId="4BC3F02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14:paraId="36E0A2C5"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14:paraId="62D1258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14:paraId="0C9A5EBA"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14:paraId="1930CA82"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14:paraId="7FD594E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a[i,j]:=random(10);</w:t>
      </w:r>
    </w:p>
    <w:p w14:paraId="3FBE13D2"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14:paraId="7A0B383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c[i]:=random(10);</w:t>
      </w:r>
    </w:p>
    <w:p w14:paraId="1B78FA3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B23CE4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77AC1E8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fil(m:integer;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14:paraId="211CF4F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i,j,k:integer; ft1,ft2:text; t:integer;</w:t>
      </w:r>
    </w:p>
    <w:p w14:paraId="6EEF9228"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77C6F93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assign(ft1,'c:\cc\massiv1.txt');</w:t>
      </w:r>
    </w:p>
    <w:p w14:paraId="2753E0B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assign(ft2,'c:\cc\massiv2.txt');</w:t>
      </w:r>
    </w:p>
    <w:p w14:paraId="57E1953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i:=1; j:=1; </w:t>
      </w:r>
    </w:p>
    <w:p w14:paraId="04254D2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reset(ft1);</w:t>
      </w:r>
    </w:p>
    <w:p w14:paraId="260E58B1"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eof(ft1) </w:t>
      </w:r>
      <w:r w:rsidRPr="00DF3AD8">
        <w:rPr>
          <w:rFonts w:ascii="Times New Roman" w:hAnsi="Times New Roman" w:cs="Times New Roman"/>
          <w:b/>
          <w:bCs/>
          <w:sz w:val="24"/>
          <w:szCs w:val="24"/>
          <w:lang w:val="en-US"/>
        </w:rPr>
        <w:t>do begin</w:t>
      </w:r>
    </w:p>
    <w:p w14:paraId="0F6D51A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14:paraId="6FE11A0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a[i,j]:=t;</w:t>
      </w:r>
    </w:p>
    <w:p w14:paraId="29AF58A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j:=j+1;</w:t>
      </w:r>
    </w:p>
    <w:p w14:paraId="46E8D2D0"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j&gt;n </w:t>
      </w:r>
      <w:r w:rsidRPr="00DF3AD8">
        <w:rPr>
          <w:rFonts w:ascii="Times New Roman" w:hAnsi="Times New Roman" w:cs="Times New Roman"/>
          <w:b/>
          <w:bCs/>
          <w:sz w:val="24"/>
          <w:szCs w:val="24"/>
          <w:lang w:val="en-US"/>
        </w:rPr>
        <w:t>then begin</w:t>
      </w:r>
    </w:p>
    <w:p w14:paraId="6CEC4EB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j:=1; i:=i+1;</w:t>
      </w:r>
    </w:p>
    <w:p w14:paraId="4095154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325D36C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3D0C4EA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k:=1;</w:t>
      </w:r>
    </w:p>
    <w:p w14:paraId="1C326A5C"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eof(ft2) </w:t>
      </w:r>
      <w:r w:rsidRPr="00DF3AD8">
        <w:rPr>
          <w:rFonts w:ascii="Times New Roman" w:hAnsi="Times New Roman" w:cs="Times New Roman"/>
          <w:b/>
          <w:bCs/>
          <w:sz w:val="24"/>
          <w:szCs w:val="24"/>
          <w:lang w:val="en-US"/>
        </w:rPr>
        <w:t>do begin</w:t>
      </w:r>
    </w:p>
    <w:p w14:paraId="5527116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14:paraId="56D38F4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c[i]:=t;</w:t>
      </w:r>
    </w:p>
    <w:p w14:paraId="0D2CA87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k:=k+1;</w:t>
      </w:r>
    </w:p>
    <w:p w14:paraId="0547482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1AA8BE9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close(ft1);</w:t>
      </w:r>
    </w:p>
    <w:p w14:paraId="56A565D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close(ft2);</w:t>
      </w:r>
    </w:p>
    <w:p w14:paraId="224032D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lastRenderedPageBreak/>
        <w:t>end</w:t>
      </w:r>
      <w:r w:rsidRPr="00DF3AD8">
        <w:rPr>
          <w:rFonts w:ascii="Times New Roman" w:hAnsi="Times New Roman" w:cs="Times New Roman"/>
          <w:sz w:val="24"/>
          <w:szCs w:val="24"/>
          <w:lang w:val="en-US"/>
        </w:rPr>
        <w:t>;</w:t>
      </w:r>
    </w:p>
    <w:p w14:paraId="13EBE84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5C3ADB2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ecran(a:s;c:ms);</w:t>
      </w:r>
    </w:p>
    <w:p w14:paraId="58F5A46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i,m,j,f:integer;</w:t>
      </w:r>
    </w:p>
    <w:p w14:paraId="62B109B0"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3CCD91F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m:=r; </w:t>
      </w:r>
    </w:p>
    <w:p w14:paraId="356548D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writeln('matrica');</w:t>
      </w:r>
    </w:p>
    <w:p w14:paraId="09A8E622"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2F916165"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77523E9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14:paraId="29395F4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14:paraId="1909415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writeln('massiv');</w:t>
      </w:r>
    </w:p>
    <w:p w14:paraId="131DA8CA"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73E1079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write(c[i]:3,' ');</w:t>
      </w:r>
    </w:p>
    <w:p w14:paraId="1AED7DF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2405DFC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p>
    <w:p w14:paraId="1066522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406A3D8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46C6D64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w:t>
      </w:r>
    </w:p>
    <w:p w14:paraId="55166BA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w:t>
      </w:r>
      <w:r w:rsidRPr="00DF3AD8">
        <w:rPr>
          <w:rFonts w:ascii="Times New Roman" w:hAnsi="Times New Roman" w:cs="Times New Roman"/>
          <w:b/>
          <w:bCs/>
          <w:sz w:val="24"/>
          <w:szCs w:val="24"/>
          <w:lang w:val="en-US"/>
        </w:rPr>
        <w:t xml:space="preserve">file of </w:t>
      </w:r>
      <w:r w:rsidRPr="00DF3AD8">
        <w:rPr>
          <w:rFonts w:ascii="Times New Roman" w:hAnsi="Times New Roman" w:cs="Times New Roman"/>
          <w:sz w:val="24"/>
          <w:szCs w:val="24"/>
          <w:lang w:val="en-US"/>
        </w:rPr>
        <w:t>real; t:integer;</w:t>
      </w:r>
    </w:p>
    <w:p w14:paraId="582BEE8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i,m,j:integer;</w:t>
      </w:r>
    </w:p>
    <w:p w14:paraId="286AB89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m:=r; assign(ft,'c:\cc\massiv1.txt');</w:t>
      </w:r>
    </w:p>
    <w:p w14:paraId="213842E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14:paraId="066AC3A1"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48DF9DB4"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14:paraId="45B1CE4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t:=a[i,j];</w:t>
      </w:r>
    </w:p>
    <w:p w14:paraId="5143ED2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14:paraId="35EE168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9E35B0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72285D3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14:paraId="118D8F0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7EB4DD4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7B99CF8C"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14:paraId="56BC174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14:paraId="08D614E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writeln('razmernost');</w:t>
      </w:r>
    </w:p>
    <w:p w14:paraId="17EBA88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 (r);</w:t>
      </w:r>
    </w:p>
    <w:p w14:paraId="46ADCE2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14:paraId="14CAE9C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14:paraId="4777BDA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14:paraId="57B29BC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14:paraId="7A0E4C3F"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14:paraId="119006E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klav(r,a,c);</w:t>
      </w:r>
    </w:p>
    <w:p w14:paraId="5D6467C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rand(r,a,c);</w:t>
      </w:r>
    </w:p>
    <w:p w14:paraId="6FED7A0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fil(r,a,c);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14:paraId="046E743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14:paraId="1C6D6BE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14:paraId="2CD225E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14:paraId="15061C9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14:paraId="268298E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14:paraId="7B2FBE09"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14:paraId="719A585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1:ecran(a,c);</w:t>
      </w:r>
    </w:p>
    <w:p w14:paraId="493C62E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2CAB8C57"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14:paraId="4C33BD92"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14:paraId="77FC6D5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(a[i,j]&lt;a[i,i]) </w:t>
      </w:r>
      <w:r w:rsidRPr="00DF3AD8">
        <w:rPr>
          <w:rFonts w:ascii="Times New Roman" w:hAnsi="Times New Roman" w:cs="Times New Roman"/>
          <w:b/>
          <w:bCs/>
          <w:sz w:val="24"/>
          <w:szCs w:val="24"/>
          <w:lang w:val="en-US"/>
        </w:rPr>
        <w:t xml:space="preserve">then begin </w:t>
      </w:r>
      <w:r w:rsidRPr="00DF3AD8">
        <w:rPr>
          <w:rFonts w:ascii="Times New Roman" w:hAnsi="Times New Roman" w:cs="Times New Roman"/>
          <w:sz w:val="24"/>
          <w:szCs w:val="24"/>
          <w:lang w:val="en-US"/>
        </w:rPr>
        <w:t>a[i,j]:=a[i,j]+c[i];</w:t>
      </w:r>
    </w:p>
    <w:p w14:paraId="29FAB01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kol:=kol+1;</w:t>
      </w:r>
    </w:p>
    <w:p w14:paraId="114333C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5A25708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695B60E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71A0968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writeln('result');</w:t>
      </w:r>
    </w:p>
    <w:p w14:paraId="38BB2CAE"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14:paraId="7FADEA3F" w14:textId="77777777"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w:t>
      </w:r>
    </w:p>
    <w:p w14:paraId="4E00675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14:paraId="0088BF7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1926B3D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writeln('kolvo elementov:',kol);</w:t>
      </w:r>
    </w:p>
    <w:p w14:paraId="7CCE16F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rPr>
        <w:t>readln;</w:t>
      </w:r>
    </w:p>
    <w:p w14:paraId="09551C74" w14:textId="77777777" w:rsidR="00711878" w:rsidRPr="00DF3AD8" w:rsidRDefault="00711878"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14:paraId="213147EA" w14:textId="77777777" w:rsidR="00711878" w:rsidRPr="00DF3AD8" w:rsidRDefault="00711878" w:rsidP="00A36C40">
      <w:pPr>
        <w:widowControl w:val="0"/>
        <w:autoSpaceDE w:val="0"/>
        <w:autoSpaceDN w:val="0"/>
        <w:adjustRightInd w:val="0"/>
        <w:spacing w:line="360" w:lineRule="auto"/>
        <w:rPr>
          <w:rFonts w:ascii="Times New Roman" w:hAnsi="Times New Roman" w:cs="Times New Roman"/>
          <w:sz w:val="28"/>
          <w:szCs w:val="32"/>
          <w:lang w:val="en-US"/>
        </w:rPr>
      </w:pPr>
      <w:r w:rsidRPr="00DF3AD8">
        <w:rPr>
          <w:rFonts w:ascii="Times New Roman" w:hAnsi="Times New Roman" w:cs="Times New Roman"/>
        </w:rPr>
        <w:object w:dxaOrig="3300" w:dyaOrig="4800" w14:anchorId="735B1871">
          <v:shape id="_x0000_i1029" type="#_x0000_t75" style="width:166pt;height:240pt" o:ole="">
            <v:imagedata r:id="rId111" o:title=""/>
          </v:shape>
          <o:OLEObject Type="Embed" ProgID="PBrush" ShapeID="_x0000_i1029" DrawAspect="Content" ObjectID="_1550334173" r:id="rId112"/>
        </w:object>
      </w:r>
    </w:p>
    <w:p w14:paraId="7AA09134" w14:textId="77777777" w:rsidR="00FF2508" w:rsidRPr="00DF3AD8" w:rsidRDefault="00FF2508" w:rsidP="00A36C40">
      <w:pPr>
        <w:widowControl w:val="0"/>
        <w:autoSpaceDE w:val="0"/>
        <w:autoSpaceDN w:val="0"/>
        <w:adjustRightInd w:val="0"/>
        <w:spacing w:after="0" w:line="360" w:lineRule="auto"/>
        <w:rPr>
          <w:rFonts w:ascii="Times New Roman" w:hAnsi="Times New Roman" w:cs="Times New Roman"/>
        </w:rPr>
      </w:pPr>
    </w:p>
    <w:p w14:paraId="7CEF76BE" w14:textId="77777777"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14:paraId="09AB44CC" w14:textId="77777777"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14:paraId="0A7AFDA3" w14:textId="77777777" w:rsidR="00E904FF" w:rsidRPr="00DF3AD8" w:rsidRDefault="00E904FF" w:rsidP="00A36C40">
      <w:pPr>
        <w:spacing w:line="360" w:lineRule="auto"/>
        <w:rPr>
          <w:rFonts w:ascii="Times New Roman" w:hAnsi="Times New Roman" w:cs="Times New Roman"/>
          <w:b/>
          <w:sz w:val="28"/>
          <w:szCs w:val="28"/>
          <w:u w:val="single"/>
        </w:rPr>
      </w:pPr>
    </w:p>
    <w:p w14:paraId="2B60FA2F" w14:textId="77777777"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15. Сложное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сочетание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данных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разной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структуры</w:t>
      </w:r>
    </w:p>
    <w:p w14:paraId="426A97BE" w14:textId="77777777"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i/>
          <w:noProof/>
          <w:sz w:val="28"/>
          <w:szCs w:val="28"/>
        </w:rPr>
        <w:t xml:space="preserve">ПРИМЕР </w:t>
      </w:r>
      <w:r w:rsidR="002268C2" w:rsidRPr="00DF3AD8">
        <w:rPr>
          <w:rFonts w:ascii="Times New Roman" w:hAnsi="Times New Roman" w:cs="Times New Roman"/>
          <w:i/>
          <w:noProof/>
          <w:sz w:val="28"/>
          <w:szCs w:val="28"/>
        </w:rPr>
        <w:t>1</w:t>
      </w:r>
      <w:r w:rsidR="002268C2" w:rsidRPr="00DF3AD8">
        <w:rPr>
          <w:rFonts w:ascii="Times New Roman" w:hAnsi="Times New Roman" w:cs="Times New Roman"/>
          <w:noProof/>
          <w:sz w:val="28"/>
          <w:szCs w:val="28"/>
        </w:rPr>
        <w:t>.</w:t>
      </w: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14:paraId="0E4C367C" w14:textId="77777777"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лгоритме. Составить программу на Паскале и на Си.</w:t>
      </w:r>
    </w:p>
    <w:p w14:paraId="1CD2DA16" w14:textId="77777777" w:rsidR="00431E10" w:rsidRPr="00DF3AD8" w:rsidRDefault="005E24C3" w:rsidP="00A36C40">
      <w:pPr>
        <w:spacing w:line="360" w:lineRule="auto"/>
        <w:rPr>
          <w:rFonts w:ascii="Times New Roman" w:hAnsi="Times New Roman" w:cs="Times New Roman"/>
          <w:noProof/>
          <w:sz w:val="24"/>
          <w:szCs w:val="24"/>
          <w:lang w:eastAsia="ru-RU"/>
        </w:rPr>
      </w:pPr>
      <w:r>
        <w:rPr>
          <w:rFonts w:ascii="Times New Roman" w:hAnsi="Times New Roman" w:cs="Times New Roman"/>
          <w:noProof/>
          <w:sz w:val="24"/>
          <w:szCs w:val="24"/>
          <w:lang w:eastAsia="ru-RU"/>
        </w:rPr>
        <w:pict w14:anchorId="08C5A323">
          <v:rect id="Прямоугольник 17" o:spid="_x0000_s1043" style="position:absolute;margin-left:5.8pt;margin-top:18.3pt;width:26.05pt;height:35.7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" fillcolor="#4f81bd [3204]" strokecolor="#243f60 [1604]" strokeweight="2pt"/>
        </w:pict>
      </w:r>
      <w:r w:rsidR="00431E10" w:rsidRPr="00DF3AD8">
        <w:rPr>
          <w:rFonts w:ascii="Times New Roman" w:hAnsi="Times New Roman" w:cs="Times New Roman"/>
          <w:sz w:val="24"/>
          <w:szCs w:val="24"/>
        </w:rPr>
        <w:t xml:space="preserve"> </w:t>
      </w:r>
      <w:r w:rsidR="00431E10" w:rsidRPr="00DF3AD8">
        <w:rPr>
          <w:rFonts w:ascii="Times New Roman" w:hAnsi="Times New Roman" w:cs="Times New Roman"/>
          <w:noProof/>
          <w:sz w:val="24"/>
          <w:szCs w:val="24"/>
          <w:lang w:eastAsia="ru-RU"/>
        </w:rPr>
        <w:t xml:space="preserve"> </w:t>
      </w:r>
      <m:oMath>
        <m:r>
          <w:rPr>
            <w:rFonts w:ascii="Cambria Math" w:hAnsi="Cambria Math" w:cs="Times New Roman"/>
            <w:i/>
            <w:noProof/>
            <w:sz w:val="24"/>
            <w:szCs w:val="24"/>
            <w:shd w:val="clear" w:color="auto" w:fill="FFFFFF" w:themeFill="background1"/>
            <w:lang w:eastAsia="ru-RU"/>
          </w:rPr>
          <w:drawing>
            <wp:inline distT="0" distB="0" distL="0" distR="0" wp14:anchorId="21102166" wp14:editId="02DE1BED">
              <wp:extent cx="2131200" cy="821931"/>
              <wp:effectExtent l="0" t="0" r="2540" b="0"/>
              <wp:docPr id="28" name="Рисунок 28" descr="C:\Users\kbstudentint\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studentint\Desktop\Безымянный.png"/>
                      <pic:cNvPicPr>
                        <a:picLocks noChangeAspect="1" noChangeArrowheads="1"/>
                      </pic:cNvPicPr>
                    </pic:nvPicPr>
                    <pic:blipFill>
                      <a:blip r:embed="rId113" cstate="print">
                        <a:extLst>
                          <a:ext uri="{BEBA8EAE-BF5A-486C-A8C5-ECC9F3942E4B}">
                            <a14:imgProps xmlns:a14="http://schemas.microsoft.com/office/drawing/2010/main">
                              <a14:imgLayer r:embed="rId114">
                                <a14:imgEffect>
                                  <a14:sharpenSoften amount="79000"/>
                                </a14:imgEffect>
                                <a14:imgEffect>
                                  <a14:brightnessContrast bright="20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2151648" cy="829817"/>
                      </a:xfrm>
                      <a:prstGeom prst="rect">
                        <a:avLst/>
                      </a:prstGeom>
                      <a:noFill/>
                      <a:ln>
                        <a:noFill/>
                      </a:ln>
                    </pic:spPr>
                  </pic:pic>
                </a:graphicData>
              </a:graphic>
            </wp:inline>
          </w:drawing>
        </m:r>
      </m:oMath>
    </w:p>
    <w:p w14:paraId="600549D1" w14:textId="77777777" w:rsidR="00431E10" w:rsidRPr="00DF3AD8" w:rsidRDefault="00431E10" w:rsidP="00E904FF">
      <w:pPr>
        <w:tabs>
          <w:tab w:val="left" w:pos="1410"/>
        </w:tabs>
        <w:rPr>
          <w:rFonts w:ascii="Times New Roman" w:hAnsi="Times New Roman" w:cs="Times New Roman"/>
          <w:sz w:val="24"/>
          <w:szCs w:val="24"/>
          <w:lang w:val="en-US"/>
        </w:rPr>
      </w:pPr>
      <w:r w:rsidRPr="00DF3AD8">
        <w:rPr>
          <w:rFonts w:ascii="Times New Roman" w:hAnsi="Times New Roman" w:cs="Times New Roman"/>
          <w:sz w:val="24"/>
          <w:szCs w:val="24"/>
          <w:lang w:val="en-US"/>
        </w:rPr>
        <w:t>type mas = array [1..100,1..100] of integer;</w:t>
      </w:r>
    </w:p>
    <w:p w14:paraId="45EDD03C"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type vaz = array [1..100] of integer;</w:t>
      </w:r>
    </w:p>
    <w:p w14:paraId="4F5A6A8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a:mas; c:vaz;  k,t,i,j,s,m,b: integer; z,d:string; p,q,n,v:real;</w:t>
      </w:r>
    </w:p>
    <w:p w14:paraId="5AB6C4D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x:array[1..100] of real;</w:t>
      </w:r>
    </w:p>
    <w:p w14:paraId="30AA649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randomom1(a: mas): mas;</w:t>
      </w:r>
    </w:p>
    <w:p w14:paraId="13E1D1B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14:paraId="59364F29"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1387CC43"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5BB3DD3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14:paraId="1E3952C8"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a[i,j]:= random(20)-10;</w:t>
      </w:r>
    </w:p>
    <w:p w14:paraId="18297C0E"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0A88DDC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3FB214E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randomom1:=a;</w:t>
      </w:r>
    </w:p>
    <w:p w14:paraId="2DD9DA49"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1997E49C"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randomom2(c: vaz): vaz;</w:t>
      </w:r>
    </w:p>
    <w:p w14:paraId="7329F016"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14:paraId="2AEC7DC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4DA1B91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5047A9D6"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c[i]:= random(20)-10;</w:t>
      </w:r>
    </w:p>
    <w:p w14:paraId="684B4CD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2BCF7C4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randomom2:=c;</w:t>
      </w:r>
    </w:p>
    <w:p w14:paraId="51DF2454"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78818C5E"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klava1(a:mas): mas;</w:t>
      </w:r>
    </w:p>
    <w:p w14:paraId="1CF2FAE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14:paraId="308FE9B3"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1C054EF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12B2685E"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14:paraId="615A9871"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readln(a[i,j]);</w:t>
      </w:r>
    </w:p>
    <w:p w14:paraId="6B970D0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1CDBA78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31B7962E"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klava1:=a;</w:t>
      </w:r>
    </w:p>
    <w:p w14:paraId="6B0920E6"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58400E9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klava2(c:vaz): vaz;</w:t>
      </w:r>
    </w:p>
    <w:p w14:paraId="2C7D8F01"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14:paraId="67E3D76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2ACB738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5A1C6F44"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readln(c[i]);</w:t>
      </w:r>
    </w:p>
    <w:p w14:paraId="0FE5606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6DAFAA4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klava2:=c;</w:t>
      </w:r>
    </w:p>
    <w:p w14:paraId="072355DC"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71A18F18"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fail1(a:mas; o:string): mas;</w:t>
      </w:r>
    </w:p>
    <w:p w14:paraId="5DFB721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14:paraId="1253FB2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3AD7B0A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14:paraId="7FA01508"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14:paraId="3B53E079"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1BD7528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14:paraId="2E8502D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read(t,a[i,j]);</w:t>
      </w:r>
    </w:p>
    <w:p w14:paraId="3FC9F19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41468D71"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4AAD027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14:paraId="6A45587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fail1:=a;</w:t>
      </w:r>
    </w:p>
    <w:p w14:paraId="015FAC0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4E56E6AD" w14:textId="77777777" w:rsidR="00431E10" w:rsidRPr="00DF3AD8" w:rsidRDefault="00431E10" w:rsidP="00A36C40">
      <w:pPr>
        <w:spacing w:line="360" w:lineRule="auto"/>
        <w:rPr>
          <w:rFonts w:ascii="Times New Roman" w:hAnsi="Times New Roman" w:cs="Times New Roman"/>
          <w:sz w:val="24"/>
          <w:szCs w:val="24"/>
          <w:lang w:val="en-US"/>
        </w:rPr>
      </w:pPr>
    </w:p>
    <w:p w14:paraId="76DC50C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function fail2(c:vaz; o:string): vaz;</w:t>
      </w:r>
    </w:p>
    <w:p w14:paraId="7D1447C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14:paraId="0E13450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144C41B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14:paraId="4C81BBF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14:paraId="2815765C"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5A6A69A8"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read(t,c[i]);</w:t>
      </w:r>
    </w:p>
    <w:p w14:paraId="3F6441C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043B35E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14:paraId="6E906A09"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fail2:=c;</w:t>
      </w:r>
    </w:p>
    <w:p w14:paraId="3540CA2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1198808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14:paraId="2286A723"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z:='text1.txt';</w:t>
      </w:r>
    </w:p>
    <w:p w14:paraId="22C6AE2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d:='text2.txt';</w:t>
      </w:r>
    </w:p>
    <w:p w14:paraId="3B12D53F" w14:textId="77777777"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 xml:space="preserve">('введите переменную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14:paraId="5C8BA0A3" w14:textId="77777777"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readln</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14:paraId="739E6361" w14:textId="77777777"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 размер массива');</w:t>
      </w:r>
    </w:p>
    <w:p w14:paraId="1E577C19" w14:textId="77777777"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r w:rsidRPr="00A81F20">
        <w:rPr>
          <w:rFonts w:ascii="Times New Roman" w:hAnsi="Times New Roman" w:cs="Times New Roman"/>
          <w:sz w:val="24"/>
          <w:szCs w:val="24"/>
          <w:lang w:val="en-US"/>
        </w:rPr>
        <w:t>(</w:t>
      </w:r>
      <w:r w:rsidRPr="00DF3AD8">
        <w:rPr>
          <w:rFonts w:ascii="Times New Roman" w:hAnsi="Times New Roman" w:cs="Times New Roman"/>
          <w:sz w:val="24"/>
          <w:szCs w:val="24"/>
          <w:lang w:val="en-US"/>
        </w:rPr>
        <w:t>m</w:t>
      </w:r>
      <w:r w:rsidRPr="00A81F20">
        <w:rPr>
          <w:rFonts w:ascii="Times New Roman" w:hAnsi="Times New Roman" w:cs="Times New Roman"/>
          <w:sz w:val="24"/>
          <w:szCs w:val="24"/>
          <w:lang w:val="en-US"/>
        </w:rPr>
        <w:t>);</w:t>
      </w:r>
    </w:p>
    <w:p w14:paraId="1D40884D" w14:textId="77777777"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('1 -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рандомом</w:t>
      </w:r>
      <w:r w:rsidRPr="00A81F20">
        <w:rPr>
          <w:rFonts w:ascii="Times New Roman" w:hAnsi="Times New Roman" w:cs="Times New Roman"/>
          <w:sz w:val="24"/>
          <w:szCs w:val="24"/>
          <w:lang w:val="en-US"/>
        </w:rPr>
        <w:t>');</w:t>
      </w:r>
    </w:p>
    <w:p w14:paraId="4FB9B4CF" w14:textId="77777777"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('2 -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руками</w:t>
      </w:r>
      <w:r w:rsidRPr="00A81F20">
        <w:rPr>
          <w:rFonts w:ascii="Times New Roman" w:hAnsi="Times New Roman" w:cs="Times New Roman"/>
          <w:sz w:val="24"/>
          <w:szCs w:val="24"/>
          <w:lang w:val="en-US"/>
        </w:rPr>
        <w:t>');</w:t>
      </w:r>
    </w:p>
    <w:p w14:paraId="225A43F1" w14:textId="77777777"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('3 -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r w:rsidRPr="00A81F20">
        <w:rPr>
          <w:rFonts w:ascii="Times New Roman" w:hAnsi="Times New Roman" w:cs="Times New Roman"/>
          <w:sz w:val="24"/>
          <w:szCs w:val="24"/>
          <w:lang w:val="en-US"/>
        </w:rPr>
        <w:t>');</w:t>
      </w:r>
    </w:p>
    <w:p w14:paraId="7BED26C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readln(k);</w:t>
      </w:r>
    </w:p>
    <w:p w14:paraId="53F4886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case k of</w:t>
      </w:r>
    </w:p>
    <w:p w14:paraId="67221D4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1: begin a:= randomom1(a); c:= randomom2(c); end;</w:t>
      </w:r>
    </w:p>
    <w:p w14:paraId="22CB082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2: begin a:= klava1(a); writeln('введите массив2'); c:= klava2(c); end;</w:t>
      </w:r>
    </w:p>
    <w:p w14:paraId="6204EA0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3: begin a:= fail1(a, z);c:= fail2(c, d);end;</w:t>
      </w:r>
    </w:p>
    <w:p w14:paraId="7193064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3064B5AC"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writeln('матрица А: ');</w:t>
      </w:r>
    </w:p>
    <w:p w14:paraId="229A664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for i:=1 to m do begin</w:t>
      </w:r>
    </w:p>
    <w:p w14:paraId="1852364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14:paraId="24F98AD4"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write(a[i,j],' ');</w:t>
      </w:r>
    </w:p>
    <w:p w14:paraId="144FA79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4EDDAED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14:paraId="298842AC"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6B72838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writeln('массив С: ');</w:t>
      </w:r>
    </w:p>
    <w:p w14:paraId="232D5B24"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1E0E406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write(c[i],' ');</w:t>
      </w:r>
    </w:p>
    <w:p w14:paraId="23CA9953"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2E68C511"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14:paraId="045CF4B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7D240A21"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14:paraId="6AA5A06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(i=j) then</w:t>
      </w:r>
    </w:p>
    <w:p w14:paraId="6F07788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 a[i,j]+s;</w:t>
      </w:r>
    </w:p>
    <w:p w14:paraId="0CA8404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2DB64D8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45C982F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writeln('полученный массив');</w:t>
      </w:r>
    </w:p>
    <w:p w14:paraId="5EB33EA3"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14:paraId="1D76D06E"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(i=1) then p:=1</w:t>
      </w:r>
    </w:p>
    <w:p w14:paraId="7226BDE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begin</w:t>
      </w:r>
    </w:p>
    <w:p w14:paraId="53517FF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P:=x[i-1];</w:t>
      </w:r>
    </w:p>
    <w:p w14:paraId="78A6462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1DDDF47A"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n:=((s*c[i])/p);</w:t>
      </w:r>
    </w:p>
    <w:p w14:paraId="66F8A9A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k:=1 to m do begin</w:t>
      </w:r>
    </w:p>
    <w:p w14:paraId="6C9295B5"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v:=1/((b*a[i,k])+(c[i]*c[i]));</w:t>
      </w:r>
    </w:p>
    <w:p w14:paraId="4E86399D"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q:=q+v;</w:t>
      </w:r>
    </w:p>
    <w:p w14:paraId="0E5D156E"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14:paraId="240BC4D3"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x[i]:=n*q;</w:t>
      </w:r>
    </w:p>
    <w:p w14:paraId="728A9E67"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n:=0;</w:t>
      </w:r>
    </w:p>
    <w:p w14:paraId="4AEBC7C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v:=0;</w:t>
      </w:r>
    </w:p>
    <w:p w14:paraId="525B3E82"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q:=0;</w:t>
      </w:r>
    </w:p>
    <w:p w14:paraId="1179E3AF"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14:paraId="0C207DFB"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write(x[i]:3:1,' ');</w:t>
      </w:r>
    </w:p>
    <w:p w14:paraId="558DABA6"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36FED240" w14:textId="77777777"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14:paraId="68D4BE02" w14:textId="77777777" w:rsidR="00431E10" w:rsidRPr="00DF3AD8" w:rsidRDefault="00431E10" w:rsidP="00A36C40">
      <w:pPr>
        <w:spacing w:line="360" w:lineRule="auto"/>
        <w:rPr>
          <w:rFonts w:ascii="Times New Roman" w:hAnsi="Times New Roman" w:cs="Times New Roman"/>
          <w:sz w:val="16"/>
          <w:szCs w:val="16"/>
          <w:lang w:val="en-US"/>
        </w:rPr>
      </w:pPr>
      <w:r w:rsidRPr="00DF3AD8">
        <w:rPr>
          <w:rFonts w:ascii="Times New Roman" w:hAnsi="Times New Roman" w:cs="Times New Roman"/>
          <w:noProof/>
          <w:sz w:val="16"/>
          <w:szCs w:val="16"/>
          <w:lang w:eastAsia="ru-RU"/>
        </w:rPr>
        <w:lastRenderedPageBreak/>
        <w:drawing>
          <wp:inline distT="0" distB="0" distL="0" distR="0" wp14:anchorId="1DE20CB8" wp14:editId="040EBC7A">
            <wp:extent cx="1706245" cy="2952115"/>
            <wp:effectExtent l="0" t="0" r="825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706245" cy="2952115"/>
                    </a:xfrm>
                    <a:prstGeom prst="rect">
                      <a:avLst/>
                    </a:prstGeom>
                    <a:noFill/>
                    <a:ln>
                      <a:noFill/>
                    </a:ln>
                  </pic:spPr>
                </pic:pic>
              </a:graphicData>
            </a:graphic>
          </wp:inline>
        </w:drawing>
      </w:r>
    </w:p>
    <w:p w14:paraId="448A4DFC" w14:textId="77777777" w:rsidR="00711878" w:rsidRPr="00DF3AD8" w:rsidRDefault="00711878" w:rsidP="00A36C40">
      <w:pPr>
        <w:spacing w:line="360" w:lineRule="auto"/>
        <w:rPr>
          <w:rFonts w:ascii="Times New Roman" w:hAnsi="Times New Roman" w:cs="Times New Roman"/>
          <w:b/>
          <w:sz w:val="28"/>
          <w:szCs w:val="28"/>
          <w:u w:val="single"/>
        </w:rPr>
      </w:pPr>
    </w:p>
    <w:p w14:paraId="08DE8EAC" w14:textId="77777777"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16. Сложное условие завершения цикла при работе с матрицами</w:t>
      </w:r>
    </w:p>
    <w:p w14:paraId="5D1412F5" w14:textId="77777777"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Pr="00DF3AD8">
        <w:rPr>
          <w:rFonts w:ascii="Times New Roman" w:hAnsi="Times New Roman" w:cs="Times New Roman"/>
          <w:i/>
          <w:sz w:val="28"/>
          <w:szCs w:val="28"/>
        </w:rPr>
        <w:t>ПРИМЕР</w:t>
      </w:r>
      <w:r w:rsidR="002268C2" w:rsidRPr="00DF3AD8">
        <w:rPr>
          <w:rFonts w:ascii="Times New Roman" w:hAnsi="Times New Roman" w:cs="Times New Roman"/>
          <w:i/>
          <w:sz w:val="28"/>
          <w:szCs w:val="28"/>
        </w:rPr>
        <w:t>1</w:t>
      </w:r>
      <w:r w:rsidRPr="00DF3AD8">
        <w:rPr>
          <w:rFonts w:ascii="Times New Roman" w:hAnsi="Times New Roman" w:cs="Times New Roman"/>
          <w:sz w:val="28"/>
          <w:szCs w:val="28"/>
        </w:rPr>
        <w:t xml:space="preserve"> </w:t>
      </w:r>
      <w:r w:rsidR="00FA6515" w:rsidRPr="00DF3AD8">
        <w:rPr>
          <w:rFonts w:ascii="Times New Roman" w:hAnsi="Times New Roman" w:cs="Times New Roman"/>
          <w:sz w:val="28"/>
          <w:szCs w:val="28"/>
        </w:rPr>
        <w:t>.</w:t>
      </w:r>
      <w:r w:rsidRPr="00DF3AD8">
        <w:rPr>
          <w:rFonts w:ascii="Times New Roman" w:hAnsi="Times New Roman" w:cs="Times New Roman"/>
          <w:sz w:val="28"/>
          <w:szCs w:val="28"/>
        </w:rPr>
        <w:t>Дана матрица А с 2 строками и 10 столбцами. Первый элемент каждого столбца рассматривается как диаметр внутренней, а второй – как диаметр внешней окружности кольца. В цикле печатать площади колец, начиная с кольца, представленного первым столбцом, заканчивая цикл, если(по ошибке) второй элемент какого-либо столбца оказывается меньше первого.</w:t>
      </w:r>
    </w:p>
    <w:p w14:paraId="66281CDD"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lab16;</w:t>
      </w:r>
    </w:p>
    <w:p w14:paraId="2BE83EA6"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14:paraId="07B84385"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mas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[1..2] </w:t>
      </w:r>
      <w:r w:rsidRPr="00DF3AD8">
        <w:rPr>
          <w:rFonts w:ascii="Times New Roman" w:hAnsi="Times New Roman" w:cs="Times New Roman"/>
          <w:b/>
          <w:bCs/>
          <w:sz w:val="24"/>
          <w:szCs w:val="24"/>
          <w:lang w:val="en-US"/>
        </w:rPr>
        <w:t>of array</w:t>
      </w:r>
      <w:r w:rsidRPr="00DF3AD8">
        <w:rPr>
          <w:rFonts w:ascii="Times New Roman" w:hAnsi="Times New Roman" w:cs="Times New Roman"/>
          <w:sz w:val="24"/>
          <w:szCs w:val="24"/>
          <w:lang w:val="en-US"/>
        </w:rPr>
        <w:t xml:space="preserve">[1..10]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14:paraId="4302F74B"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menu:byte;</w:t>
      </w:r>
    </w:p>
    <w:p w14:paraId="63D5D801"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14:paraId="1DCC7D73"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vvodmassiv;</w:t>
      </w:r>
    </w:p>
    <w:p w14:paraId="48F56B82"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14:paraId="0A2A460D"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i,j:integer;</w:t>
      </w:r>
    </w:p>
    <w:p w14:paraId="12CE22D0"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14:paraId="091A40FC"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матрицу</w:t>
      </w:r>
      <w:r w:rsidRPr="00DF3AD8">
        <w:rPr>
          <w:rFonts w:ascii="Times New Roman" w:hAnsi="Times New Roman" w:cs="Times New Roman"/>
          <w:sz w:val="24"/>
          <w:szCs w:val="24"/>
          <w:lang w:val="en-US"/>
        </w:rPr>
        <w:t>');</w:t>
      </w:r>
    </w:p>
    <w:p w14:paraId="4F3BB898"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14:paraId="41259023"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14:paraId="59175E4A"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p>
    <w:p w14:paraId="708912F9"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lastRenderedPageBreak/>
        <w:t xml:space="preserve"> </w:t>
      </w:r>
      <w:r w:rsidRPr="00DF3AD8">
        <w:rPr>
          <w:rFonts w:ascii="Times New Roman" w:hAnsi="Times New Roman" w:cs="Times New Roman"/>
          <w:sz w:val="24"/>
          <w:szCs w:val="24"/>
          <w:lang w:val="en-US"/>
        </w:rPr>
        <w:t>write('mas [',i,',',j,']:='); readln(mas[i,j]);</w:t>
      </w:r>
    </w:p>
    <w:p w14:paraId="55A9CF58"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6E844A98"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642E8B13"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689A3A6E"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14:paraId="7FC088B1"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vivodekran;</w:t>
      </w:r>
    </w:p>
    <w:p w14:paraId="1848DC60"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 vnut,vnesh:integer; s:real;</w:t>
      </w:r>
    </w:p>
    <w:p w14:paraId="3E3AFBE8"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14:paraId="77DED37C"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14:paraId="3A6444F1"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vnut:=mas[1,j];</w:t>
      </w:r>
    </w:p>
    <w:p w14:paraId="33B5A5FF"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vnesh:=mas[2,j];</w:t>
      </w:r>
    </w:p>
    <w:p w14:paraId="5AADF64F"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vnesh&lt;vnut </w:t>
      </w:r>
      <w:r w:rsidRPr="00DF3AD8">
        <w:rPr>
          <w:rFonts w:ascii="Times New Roman" w:hAnsi="Times New Roman" w:cs="Times New Roman"/>
          <w:b/>
          <w:bCs/>
          <w:sz w:val="24"/>
          <w:szCs w:val="24"/>
          <w:lang w:val="en-US"/>
        </w:rPr>
        <w:t>then break</w:t>
      </w:r>
      <w:r w:rsidRPr="00DF3AD8">
        <w:rPr>
          <w:rFonts w:ascii="Times New Roman" w:hAnsi="Times New Roman" w:cs="Times New Roman"/>
          <w:sz w:val="24"/>
          <w:szCs w:val="24"/>
          <w:lang w:val="en-US"/>
        </w:rPr>
        <w:t xml:space="preserve">; </w:t>
      </w:r>
    </w:p>
    <w:p w14:paraId="5ECF2A43"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s:=pi*(vnesh-vnut);</w:t>
      </w:r>
    </w:p>
    <w:p w14:paraId="4C9525F4"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14:paraId="10DDE4C6"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writeln('s [',j,']:=',s:5:2);</w:t>
      </w:r>
    </w:p>
    <w:p w14:paraId="2B9E3F52"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14:paraId="70EFF9E3"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41527625"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14:paraId="138B4CE0"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randommassiv;</w:t>
      </w:r>
    </w:p>
    <w:p w14:paraId="6210E246"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14:paraId="3CC57A69"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14:paraId="7EF5E5F5"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14:paraId="3A83E3B6"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14:paraId="70C392C2"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mas[i,j]:=random(100);</w:t>
      </w:r>
    </w:p>
    <w:p w14:paraId="19E20DEC"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write(mas[i,j]:3);</w:t>
      </w:r>
    </w:p>
    <w:p w14:paraId="103CCA83"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0731CAC7"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14:paraId="1C3CD6D6"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650A9F77"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14:paraId="63947C42"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526FDC9F" w14:textId="77777777"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14:paraId="286FA823"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menu:=0;</w:t>
      </w:r>
    </w:p>
    <w:p w14:paraId="5E922187"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w:t>
      </w:r>
      <w:r w:rsidRPr="00DF3AD8">
        <w:rPr>
          <w:rFonts w:ascii="Times New Roman" w:hAnsi="Times New Roman" w:cs="Times New Roman"/>
          <w:sz w:val="24"/>
          <w:szCs w:val="24"/>
        </w:rPr>
        <w:t>заполнение</w:t>
      </w:r>
      <w:r w:rsidRPr="00DF3AD8">
        <w:rPr>
          <w:rFonts w:ascii="Times New Roman" w:hAnsi="Times New Roman" w:cs="Times New Roman"/>
          <w:sz w:val="24"/>
          <w:szCs w:val="24"/>
          <w:lang w:val="en-US"/>
        </w:rPr>
        <w:t xml:space="preserve"> random');</w:t>
      </w:r>
    </w:p>
    <w:p w14:paraId="271D1794"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('2)ввод массива с клавиатуры');</w:t>
      </w:r>
    </w:p>
    <w:p w14:paraId="221E52F2" w14:textId="77777777"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readln(menu);</w:t>
      </w:r>
    </w:p>
    <w:p w14:paraId="0060E104"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lastRenderedPageBreak/>
        <w:t xml:space="preserve">case </w:t>
      </w:r>
      <w:r w:rsidRPr="00DF3AD8">
        <w:rPr>
          <w:rFonts w:ascii="Times New Roman" w:hAnsi="Times New Roman" w:cs="Times New Roman"/>
          <w:sz w:val="24"/>
          <w:szCs w:val="24"/>
          <w:lang w:val="en-US"/>
        </w:rPr>
        <w:t xml:space="preserve">menu </w:t>
      </w:r>
      <w:r w:rsidRPr="00DF3AD8">
        <w:rPr>
          <w:rFonts w:ascii="Times New Roman" w:hAnsi="Times New Roman" w:cs="Times New Roman"/>
          <w:b/>
          <w:bCs/>
          <w:sz w:val="24"/>
          <w:szCs w:val="24"/>
          <w:lang w:val="en-US"/>
        </w:rPr>
        <w:t>of</w:t>
      </w:r>
    </w:p>
    <w:p w14:paraId="1FA4F46D"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1: </w:t>
      </w:r>
      <w:r w:rsidRPr="00DF3AD8">
        <w:rPr>
          <w:rFonts w:ascii="Times New Roman" w:hAnsi="Times New Roman" w:cs="Times New Roman"/>
          <w:b/>
          <w:bCs/>
          <w:sz w:val="24"/>
          <w:szCs w:val="24"/>
          <w:lang w:val="en-US"/>
        </w:rPr>
        <w:t>begin</w:t>
      </w:r>
    </w:p>
    <w:p w14:paraId="1641C641"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randommassiv;</w:t>
      </w:r>
    </w:p>
    <w:p w14:paraId="745F6681"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14:paraId="0AEC5A3A"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begin</w:t>
      </w:r>
    </w:p>
    <w:p w14:paraId="284E242F"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vvodmassiv;</w:t>
      </w:r>
    </w:p>
    <w:p w14:paraId="58CEF2FE"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14:paraId="164CE4E6"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else</w:t>
      </w:r>
    </w:p>
    <w:p w14:paraId="1EF6113E" w14:textId="77777777"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14:paraId="61002826"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неверный</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пункт</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меню</w:t>
      </w:r>
      <w:r w:rsidRPr="00DF3AD8">
        <w:rPr>
          <w:rFonts w:ascii="Times New Roman" w:hAnsi="Times New Roman" w:cs="Times New Roman"/>
          <w:sz w:val="24"/>
          <w:szCs w:val="24"/>
          <w:lang w:val="en-US"/>
        </w:rPr>
        <w:t>');</w:t>
      </w:r>
    </w:p>
    <w:p w14:paraId="5E113596"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p>
    <w:p w14:paraId="55419807"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halt;</w:t>
      </w:r>
    </w:p>
    <w:p w14:paraId="50722AE5"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46E471AD" w14:textId="77777777"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44E9D58F" w14:textId="77777777"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vivodekran;</w:t>
      </w:r>
    </w:p>
    <w:p w14:paraId="59B2B560" w14:textId="77777777" w:rsidR="00FF2508" w:rsidRPr="00DF3AD8" w:rsidRDefault="00FF2508" w:rsidP="00A36C40">
      <w:pPr>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14:paraId="37E50954" w14:textId="77777777" w:rsidR="00FF2508" w:rsidRPr="00DF3AD8" w:rsidRDefault="00FF2508" w:rsidP="00A36C40">
      <w:pPr>
        <w:spacing w:after="0" w:line="360" w:lineRule="auto"/>
        <w:rPr>
          <w:rFonts w:ascii="Times New Roman" w:hAnsi="Times New Roman" w:cs="Times New Roman"/>
          <w:sz w:val="24"/>
          <w:szCs w:val="24"/>
          <w:lang w:val="en-US"/>
        </w:rPr>
      </w:pPr>
    </w:p>
    <w:p w14:paraId="68A3B31B" w14:textId="77777777" w:rsidR="00C02386" w:rsidRPr="00DF3AD8" w:rsidRDefault="00FF250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14:anchorId="44613F54" wp14:editId="61C75D65">
            <wp:extent cx="2643505" cy="1330960"/>
            <wp:effectExtent l="0" t="0" r="4445" b="2540"/>
            <wp:docPr id="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srcRect/>
                    <a:stretch>
                      <a:fillRect/>
                    </a:stretch>
                  </pic:blipFill>
                  <pic:spPr bwMode="auto">
                    <a:xfrm>
                      <a:off x="0" y="0"/>
                      <a:ext cx="2643505" cy="1330960"/>
                    </a:xfrm>
                    <a:prstGeom prst="rect">
                      <a:avLst/>
                    </a:prstGeom>
                    <a:noFill/>
                    <a:ln w="9525">
                      <a:noFill/>
                      <a:miter lim="800000"/>
                      <a:headEnd/>
                      <a:tailEnd/>
                    </a:ln>
                  </pic:spPr>
                </pic:pic>
              </a:graphicData>
            </a:graphic>
          </wp:inline>
        </w:drawing>
      </w:r>
    </w:p>
    <w:p w14:paraId="6B1AF99C" w14:textId="77777777"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17. Разработка алгоритмов и программ с выбором структуры данных</w:t>
      </w:r>
    </w:p>
    <w:p w14:paraId="04E6B79B" w14:textId="77777777" w:rsidR="002C4D48" w:rsidRPr="00DF3AD8" w:rsidRDefault="002C4D48"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FA6515"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Задана матрица А с 2 столбцами и 5 строками. Определить номера тех строк, оба элемента которых имеют нулевые значения.</w:t>
      </w:r>
    </w:p>
    <w:p w14:paraId="221E785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14:paraId="05FC9DC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14:paraId="473E40F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14:paraId="3A4E79B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14:paraId="6F9FB68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14:paraId="5D2AEFA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14:paraId="5337B42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v,i,j,e,d,a[5][2],b[10];</w:t>
      </w:r>
    </w:p>
    <w:p w14:paraId="1B070CA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double s;</w:t>
      </w:r>
    </w:p>
    <w:p w14:paraId="787CCC9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randomnue(int a[5][2])</w:t>
      </w:r>
    </w:p>
    <w:p w14:paraId="66C09A1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05E5104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14:paraId="3FAEEB3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14:paraId="3482218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a[i][j]=rand()%10;</w:t>
      </w:r>
    </w:p>
    <w:p w14:paraId="7F4DFB2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",a[i][j]);</w:t>
      </w:r>
    </w:p>
    <w:p w14:paraId="6DA82A2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6767170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14:paraId="78EB4C2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75D60BA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2F89CD3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klav(int a[5][2])</w:t>
      </w:r>
    </w:p>
    <w:p w14:paraId="5492EF8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23FBF67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14:paraId="142C218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14:paraId="7C101FF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",&amp;a[i][j]);</w:t>
      </w:r>
    </w:p>
    <w:p w14:paraId="11A86A8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050C993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randomn(int b[10])</w:t>
      </w:r>
    </w:p>
    <w:p w14:paraId="4F5F6FD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1B53155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(i=0;i&lt;10;i++){</w:t>
      </w:r>
    </w:p>
    <w:p w14:paraId="5D65F92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b[i]=rand()%9;</w:t>
      </w:r>
    </w:p>
    <w:p w14:paraId="2C142B8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",b[i]);</w:t>
      </w:r>
    </w:p>
    <w:p w14:paraId="1CD5C1A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4F7278E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14:paraId="75945AC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576C6F7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klava(int a[5])</w:t>
      </w:r>
    </w:p>
    <w:p w14:paraId="75FD385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0E66609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14:paraId="0893F00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w:t>
      </w:r>
    </w:p>
    <w:p w14:paraId="2E6AE87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5666285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rsm()</w:t>
      </w:r>
    </w:p>
    <w:p w14:paraId="2825F05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14:paraId="5281FA9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14:paraId="5F76790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14:paraId="5F0DA7A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14:paraId="29E6A98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puts("Vvedute nomer:");</w:t>
      </w:r>
    </w:p>
    <w:p w14:paraId="1101BE4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14:paraId="0AECE89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a:");</w:t>
      </w:r>
    </w:p>
    <w:p w14:paraId="3DA45B1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14:paraId="6547B14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14:paraId="0A692A3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7F86558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1:randomnue(a);break;</w:t>
      </w:r>
    </w:p>
    <w:p w14:paraId="5F8B0C8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2:klav(a);break;</w:t>
      </w:r>
    </w:p>
    <w:p w14:paraId="746D839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285D45A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14:paraId="1D466B7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3196875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((a[i][0]==0) &amp;&amp; (a[i][1]==0))</w:t>
      </w:r>
    </w:p>
    <w:p w14:paraId="76D38BF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{printf("%d ",i+1);fl++;}  </w:t>
      </w:r>
    </w:p>
    <w:p w14:paraId="2CAC8D3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72B3648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(!fl) printf("net nulei ");</w:t>
      </w:r>
    </w:p>
    <w:p w14:paraId="67257E0A"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2461398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rso()</w:t>
      </w:r>
    </w:p>
    <w:p w14:paraId="40E989A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14:paraId="5A5189D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14:paraId="0521678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14:paraId="6D8D73E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14:paraId="66A3E77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14:paraId="38F3A0F7"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14:paraId="7572EA4F"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b:");</w:t>
      </w:r>
    </w:p>
    <w:p w14:paraId="5493DCF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14:paraId="479020A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14:paraId="7F429B3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394944F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1:randomn(b);break;</w:t>
      </w:r>
    </w:p>
    <w:p w14:paraId="4AE7127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2:klava(b);break;</w:t>
      </w:r>
    </w:p>
    <w:p w14:paraId="1DBD3B0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7F8F1BF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14:paraId="302FCB9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34A1131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((b[i]==0) &amp;&amp; (b[i+5]==0))</w:t>
      </w:r>
    </w:p>
    <w:p w14:paraId="2265AFD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{printf("nomer %d ",i);fl++;} else fl=0; </w:t>
      </w:r>
    </w:p>
    <w:p w14:paraId="3217D98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58018EC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if (!fl) printf("net nulei ");</w:t>
      </w:r>
    </w:p>
    <w:p w14:paraId="4ED0182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203A72A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v3()</w:t>
      </w:r>
    </w:p>
    <w:p w14:paraId="7D4DEB4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3148D95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printf("chisla \n\n");</w:t>
      </w:r>
    </w:p>
    <w:p w14:paraId="52C7B04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14:paraId="51C3934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56F5D6B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d=rand()%49;</w:t>
      </w:r>
    </w:p>
    <w:p w14:paraId="303A449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e=rand()%49;</w:t>
      </w:r>
    </w:p>
    <w:p w14:paraId="4665BA6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if(d&gt;e)</w:t>
      </w:r>
    </w:p>
    <w:p w14:paraId="47ACFD0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printf("%4d",d);</w:t>
      </w:r>
    </w:p>
    <w:p w14:paraId="5274AA5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60B6FA62"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66B05F5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14:paraId="1746490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14:paraId="7E6B47E8"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74B2975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c,fl=0;</w:t>
      </w:r>
    </w:p>
    <w:p w14:paraId="02652C25"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srand(time(NULL));</w:t>
      </w:r>
    </w:p>
    <w:p w14:paraId="7E5B2FD3"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puts("Menu:\n");</w:t>
      </w:r>
    </w:p>
    <w:p w14:paraId="0B46AE3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puts("1)Rabota s matruzey");</w:t>
      </w:r>
    </w:p>
    <w:p w14:paraId="31952DA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puts("2)Rabota s massivamu");</w:t>
      </w:r>
    </w:p>
    <w:p w14:paraId="4304F45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puts("3)Rabota s peremennymi");</w:t>
      </w:r>
    </w:p>
    <w:p w14:paraId="301ED944"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14:paraId="2A81E4DD"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14:paraId="5435BFFC"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14:paraId="2D130E40"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14:paraId="4F166FB6"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14:paraId="2AC87761"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1:rsm();break;</w:t>
      </w:r>
    </w:p>
    <w:p w14:paraId="67988B0B"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2:rso();break;</w:t>
      </w:r>
    </w:p>
    <w:p w14:paraId="621B17C9"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3:v3();break;</w:t>
      </w:r>
    </w:p>
    <w:p w14:paraId="446C5E59" w14:textId="77777777" w:rsidR="00711878" w:rsidRPr="00DF3AD8" w:rsidRDefault="00C02386"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14:paraId="0C6C5E7E" w14:textId="77777777"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getch();</w:t>
      </w:r>
    </w:p>
    <w:p w14:paraId="3471B94D" w14:textId="77777777" w:rsidR="00711878" w:rsidRPr="00DF3AD8" w:rsidRDefault="00C02386" w:rsidP="00C02386">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14:paraId="09DE9B4A" w14:textId="77777777"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lang w:eastAsia="ru-RU"/>
        </w:rPr>
        <w:t xml:space="preserve"> </w:t>
      </w:r>
      <w:r w:rsidRPr="00DF3AD8">
        <w:rPr>
          <w:rFonts w:ascii="Times New Roman" w:hAnsi="Times New Roman" w:cs="Times New Roman"/>
          <w:noProof/>
          <w:sz w:val="28"/>
          <w:szCs w:val="28"/>
          <w:lang w:eastAsia="ru-RU"/>
        </w:rPr>
        <w:t>Работа с матрицей случайных чисел</w:t>
      </w:r>
    </w:p>
    <w:p w14:paraId="3BF810F8" w14:textId="77777777" w:rsidR="002C4D48" w:rsidRPr="00DF3AD8" w:rsidRDefault="002C4D48" w:rsidP="00A36C40">
      <w:pPr>
        <w:spacing w:line="360" w:lineRule="auto"/>
        <w:rPr>
          <w:rFonts w:ascii="Times New Roman" w:hAnsi="Times New Roman" w:cs="Times New Roman"/>
          <w:noProof/>
          <w:lang w:val="en-US" w:eastAsia="ru-RU"/>
        </w:rPr>
      </w:pPr>
      <w:r w:rsidRPr="00DF3AD8">
        <w:rPr>
          <w:rFonts w:ascii="Times New Roman" w:hAnsi="Times New Roman" w:cs="Times New Roman"/>
          <w:noProof/>
          <w:lang w:eastAsia="ru-RU"/>
        </w:rPr>
        <w:lastRenderedPageBreak/>
        <w:drawing>
          <wp:inline distT="0" distB="0" distL="0" distR="0" wp14:anchorId="3856CA67" wp14:editId="749F9BAB">
            <wp:extent cx="2057400" cy="2657475"/>
            <wp:effectExtent l="0" t="0" r="0" b="952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2057400" cy="2657475"/>
                    </a:xfrm>
                    <a:prstGeom prst="rect">
                      <a:avLst/>
                    </a:prstGeom>
                    <a:noFill/>
                    <a:ln w="9525">
                      <a:noFill/>
                      <a:miter lim="800000"/>
                      <a:headEnd/>
                      <a:tailEnd/>
                    </a:ln>
                  </pic:spPr>
                </pic:pic>
              </a:graphicData>
            </a:graphic>
          </wp:inline>
        </w:drawing>
      </w:r>
    </w:p>
    <w:p w14:paraId="36AFBE94" w14:textId="77777777"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sz w:val="28"/>
          <w:szCs w:val="28"/>
          <w:lang w:eastAsia="ru-RU"/>
        </w:rPr>
        <w:t>Работа с одномерным массивом случайных чисел</w:t>
      </w:r>
    </w:p>
    <w:p w14:paraId="0F2F0E5B" w14:textId="77777777" w:rsidR="002C4D48" w:rsidRPr="00DF3AD8" w:rsidRDefault="002C4D48"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14:anchorId="2A23EF8D" wp14:editId="3FA9B496">
            <wp:extent cx="2114550" cy="2181225"/>
            <wp:effectExtent l="0" t="0" r="0" b="9525"/>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cstate="print"/>
                    <a:srcRect/>
                    <a:stretch>
                      <a:fillRect/>
                    </a:stretch>
                  </pic:blipFill>
                  <pic:spPr bwMode="auto">
                    <a:xfrm>
                      <a:off x="0" y="0"/>
                      <a:ext cx="2114550" cy="2181225"/>
                    </a:xfrm>
                    <a:prstGeom prst="rect">
                      <a:avLst/>
                    </a:prstGeom>
                    <a:noFill/>
                    <a:ln w="9525">
                      <a:noFill/>
                      <a:miter lim="800000"/>
                      <a:headEnd/>
                      <a:tailEnd/>
                    </a:ln>
                  </pic:spPr>
                </pic:pic>
              </a:graphicData>
            </a:graphic>
          </wp:inline>
        </w:drawing>
      </w:r>
    </w:p>
    <w:p w14:paraId="1B4683B1" w14:textId="77777777" w:rsidR="002C4D48" w:rsidRPr="00DF3AD8" w:rsidRDefault="002C4D48" w:rsidP="00A36C40">
      <w:pPr>
        <w:spacing w:line="360" w:lineRule="auto"/>
        <w:rPr>
          <w:rFonts w:ascii="Times New Roman" w:hAnsi="Times New Roman" w:cs="Times New Roman"/>
          <w:sz w:val="28"/>
          <w:szCs w:val="28"/>
        </w:rPr>
      </w:pPr>
    </w:p>
    <w:p w14:paraId="7B36CD7A" w14:textId="77777777"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18. Обработка символьной информации</w:t>
      </w:r>
    </w:p>
    <w:p w14:paraId="0075B9A9" w14:textId="77777777" w:rsidR="00EE64C4" w:rsidRPr="00DF3AD8" w:rsidRDefault="00EE64C4" w:rsidP="00A36C40">
      <w:pPr>
        <w:pStyle w:val="a6"/>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Pr="00DF3AD8">
        <w:rPr>
          <w:rFonts w:ascii="Times New Roman" w:hAnsi="Times New Roman" w:cs="Times New Roman"/>
          <w:sz w:val="28"/>
          <w:szCs w:val="28"/>
        </w:rPr>
        <w:t xml:space="preserve"> 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14:paraId="3F603115" w14:textId="77777777" w:rsidR="00C02386" w:rsidRPr="00DF3AD8" w:rsidRDefault="00C02386"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rFonts w:ascii="Times New Roman" w:hAnsi="Times New Roman" w:cs="Times New Roman"/>
          <w:noProof/>
          <w:lang w:eastAsia="ru-RU"/>
        </w:rPr>
        <w:lastRenderedPageBreak/>
        <w:drawing>
          <wp:inline distT="0" distB="0" distL="0" distR="0" wp14:anchorId="6C81B974" wp14:editId="47B4849C">
            <wp:extent cx="5940425" cy="3078426"/>
            <wp:effectExtent l="0" t="0" r="3175" b="825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940425" cy="3078426"/>
                    </a:xfrm>
                    <a:prstGeom prst="rect">
                      <a:avLst/>
                    </a:prstGeom>
                  </pic:spPr>
                </pic:pic>
              </a:graphicData>
            </a:graphic>
          </wp:inline>
        </w:drawing>
      </w:r>
    </w:p>
    <w:p w14:paraId="6847BE4E" w14:textId="77777777" w:rsidR="00EE64C4" w:rsidRPr="00DF3AD8" w:rsidRDefault="00EE64C4"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noProof/>
          <w:lang w:eastAsia="ru-RU"/>
        </w:rPr>
        <w:drawing>
          <wp:inline distT="0" distB="0" distL="0" distR="0" wp14:anchorId="73503D0B" wp14:editId="6842D02C">
            <wp:extent cx="5940425" cy="3078426"/>
            <wp:effectExtent l="0" t="0" r="3175" b="825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940425" cy="3078426"/>
                    </a:xfrm>
                    <a:prstGeom prst="rect">
                      <a:avLst/>
                    </a:prstGeom>
                  </pic:spPr>
                </pic:pic>
              </a:graphicData>
            </a:graphic>
          </wp:inline>
        </w:drawing>
      </w:r>
    </w:p>
    <w:p w14:paraId="235CAD2D" w14:textId="77777777" w:rsidR="00EE64C4" w:rsidRPr="00DF3AD8" w:rsidRDefault="00EE64C4"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lastRenderedPageBreak/>
        <w:drawing>
          <wp:inline distT="0" distB="0" distL="0" distR="0" wp14:anchorId="66390784" wp14:editId="34E2437F">
            <wp:extent cx="5940425" cy="3078426"/>
            <wp:effectExtent l="0" t="0" r="3175" b="825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940425" cy="3078426"/>
                    </a:xfrm>
                    <a:prstGeom prst="rect">
                      <a:avLst/>
                    </a:prstGeom>
                  </pic:spPr>
                </pic:pic>
              </a:graphicData>
            </a:graphic>
          </wp:inline>
        </w:drawing>
      </w:r>
    </w:p>
    <w:p w14:paraId="356C4DF9" w14:textId="77777777" w:rsidR="00C02386"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6744323B" wp14:editId="3E47EC22">
            <wp:extent cx="5943600" cy="175260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2" cstate="print"/>
                    <a:srcRect r="-114" b="43034"/>
                    <a:stretch/>
                  </pic:blipFill>
                  <pic:spPr bwMode="auto">
                    <a:xfrm>
                      <a:off x="0" y="0"/>
                      <a:ext cx="5947176" cy="1753654"/>
                    </a:xfrm>
                    <a:prstGeom prst="rect">
                      <a:avLst/>
                    </a:prstGeom>
                    <a:ln>
                      <a:noFill/>
                    </a:ln>
                    <a:extLst>
                      <a:ext uri="{53640926-AAD7-44D8-BBD7-CCE9431645EC}">
                        <a14:shadowObscured xmlns:a14="http://schemas.microsoft.com/office/drawing/2010/main"/>
                      </a:ext>
                    </a:extLst>
                  </pic:spPr>
                </pic:pic>
              </a:graphicData>
            </a:graphic>
          </wp:inline>
        </w:drawing>
      </w:r>
    </w:p>
    <w:p w14:paraId="16F80CE5" w14:textId="77777777" w:rsidR="00EE64C4"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14:anchorId="683AA100" wp14:editId="2C3F763C">
            <wp:extent cx="5943600" cy="2038350"/>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3" cstate="print"/>
                    <a:srcRect r="1025" b="35736"/>
                    <a:stretch/>
                  </pic:blipFill>
                  <pic:spPr bwMode="auto">
                    <a:xfrm>
                      <a:off x="0" y="0"/>
                      <a:ext cx="5947175" cy="2039576"/>
                    </a:xfrm>
                    <a:prstGeom prst="rect">
                      <a:avLst/>
                    </a:prstGeom>
                    <a:ln>
                      <a:noFill/>
                    </a:ln>
                    <a:extLst>
                      <a:ext uri="{53640926-AAD7-44D8-BBD7-CCE9431645EC}">
                        <a14:shadowObscured xmlns:a14="http://schemas.microsoft.com/office/drawing/2010/main"/>
                      </a:ext>
                    </a:extLst>
                  </pic:spPr>
                </pic:pic>
              </a:graphicData>
            </a:graphic>
          </wp:inline>
        </w:drawing>
      </w:r>
    </w:p>
    <w:p w14:paraId="451372F3" w14:textId="77777777" w:rsidR="00C02386" w:rsidRPr="00DF3AD8" w:rsidRDefault="00C02386" w:rsidP="00A36C40">
      <w:pPr>
        <w:spacing w:line="360" w:lineRule="auto"/>
        <w:rPr>
          <w:rFonts w:ascii="Times New Roman" w:hAnsi="Times New Roman" w:cs="Times New Roman"/>
          <w:noProof/>
          <w:lang w:eastAsia="ru-RU"/>
        </w:rPr>
      </w:pPr>
    </w:p>
    <w:p w14:paraId="162DB23E" w14:textId="77777777" w:rsidR="00C02386" w:rsidRPr="00DF3AD8" w:rsidRDefault="00C02386" w:rsidP="00A36C40">
      <w:pPr>
        <w:spacing w:line="360" w:lineRule="auto"/>
        <w:rPr>
          <w:rFonts w:ascii="Times New Roman" w:hAnsi="Times New Roman" w:cs="Times New Roman"/>
          <w:noProof/>
          <w:lang w:eastAsia="ru-RU"/>
        </w:rPr>
      </w:pPr>
    </w:p>
    <w:p w14:paraId="721B9F74" w14:textId="77777777" w:rsidR="00C02386" w:rsidRPr="00DF3AD8" w:rsidRDefault="00C02386" w:rsidP="00A36C40">
      <w:pPr>
        <w:spacing w:line="360" w:lineRule="auto"/>
        <w:rPr>
          <w:rFonts w:ascii="Times New Roman" w:hAnsi="Times New Roman" w:cs="Times New Roman"/>
          <w:noProof/>
          <w:lang w:eastAsia="ru-RU"/>
        </w:rPr>
      </w:pPr>
    </w:p>
    <w:p w14:paraId="28C1286B" w14:textId="77777777" w:rsidR="00C02386" w:rsidRPr="00DF3AD8" w:rsidRDefault="00C02386" w:rsidP="00A36C40">
      <w:pPr>
        <w:spacing w:line="360" w:lineRule="auto"/>
        <w:rPr>
          <w:rFonts w:ascii="Times New Roman" w:hAnsi="Times New Roman" w:cs="Times New Roman"/>
          <w:noProof/>
          <w:lang w:eastAsia="ru-RU"/>
        </w:rPr>
      </w:pPr>
    </w:p>
    <w:p w14:paraId="15384D57" w14:textId="77777777" w:rsidR="00C02386" w:rsidRPr="00DF3AD8" w:rsidRDefault="00C02386" w:rsidP="00A36C40">
      <w:pPr>
        <w:spacing w:line="360" w:lineRule="auto"/>
        <w:rPr>
          <w:rFonts w:ascii="Times New Roman" w:hAnsi="Times New Roman" w:cs="Times New Roman"/>
          <w:noProof/>
          <w:lang w:eastAsia="ru-RU"/>
        </w:rPr>
      </w:pPr>
    </w:p>
    <w:p w14:paraId="2BFBCC7C" w14:textId="77777777"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Тема 19. Программирование с использованием комбинированного типа данных. Построение модели, создание типизированного файла</w:t>
      </w:r>
    </w:p>
    <w:p w14:paraId="75E08EA1" w14:textId="77777777" w:rsidR="002C4D48" w:rsidRPr="00DF3AD8" w:rsidRDefault="002C4D48"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i/>
          <w:noProof/>
          <w:sz w:val="28"/>
          <w:szCs w:val="28"/>
        </w:rPr>
        <w:t>ПРИМЕР</w:t>
      </w:r>
      <w:r w:rsidR="000A153B" w:rsidRPr="00DF3AD8">
        <w:rPr>
          <w:rFonts w:ascii="Times New Roman" w:hAnsi="Times New Roman" w:cs="Times New Roman"/>
          <w:bCs/>
          <w:i/>
          <w:noProof/>
          <w:sz w:val="28"/>
          <w:szCs w:val="28"/>
        </w:rPr>
        <w:t xml:space="preserve"> 1</w:t>
      </w:r>
      <w:r w:rsidR="00B36ECA" w:rsidRPr="00DF3AD8">
        <w:rPr>
          <w:rFonts w:ascii="Times New Roman" w:hAnsi="Times New Roman" w:cs="Times New Roman"/>
          <w:bCs/>
          <w:i/>
          <w:noProof/>
          <w:sz w:val="28"/>
          <w:szCs w:val="28"/>
        </w:rPr>
        <w:t>.</w:t>
      </w:r>
      <w:r w:rsidRPr="00DF3AD8">
        <w:rPr>
          <w:rFonts w:ascii="Times New Roman" w:hAnsi="Times New Roman" w:cs="Times New Roman"/>
          <w:bCs/>
          <w:noProof/>
          <w:sz w:val="28"/>
          <w:szCs w:val="28"/>
        </w:rPr>
        <w:t xml:space="preserve"> 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14:paraId="42CCB1AC" w14:textId="77777777"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r w:rsidRPr="00DF3AD8">
        <w:rPr>
          <w:rFonts w:ascii="Times New Roman" w:hAnsi="Times New Roman" w:cs="Times New Roman"/>
          <w:lang w:val="en-US"/>
        </w:rPr>
        <w:t>include</w:t>
      </w:r>
      <w:r w:rsidRPr="00DF3AD8">
        <w:rPr>
          <w:rFonts w:ascii="Times New Roman" w:hAnsi="Times New Roman" w:cs="Times New Roman"/>
        </w:rPr>
        <w:t>&lt;</w:t>
      </w:r>
      <w:r w:rsidRPr="00DF3AD8">
        <w:rPr>
          <w:rFonts w:ascii="Times New Roman" w:hAnsi="Times New Roman" w:cs="Times New Roman"/>
          <w:lang w:val="en-US"/>
        </w:rPr>
        <w:t>stdio</w:t>
      </w:r>
      <w:r w:rsidRPr="00DF3AD8">
        <w:rPr>
          <w:rFonts w:ascii="Times New Roman" w:hAnsi="Times New Roman" w:cs="Times New Roman"/>
        </w:rPr>
        <w:t>.</w:t>
      </w:r>
      <w:r w:rsidRPr="00DF3AD8">
        <w:rPr>
          <w:rFonts w:ascii="Times New Roman" w:hAnsi="Times New Roman" w:cs="Times New Roman"/>
          <w:lang w:val="en-US"/>
        </w:rPr>
        <w:t>h</w:t>
      </w:r>
      <w:r w:rsidRPr="00DF3AD8">
        <w:rPr>
          <w:rFonts w:ascii="Times New Roman" w:hAnsi="Times New Roman" w:cs="Times New Roman"/>
        </w:rPr>
        <w:t>&gt;</w:t>
      </w:r>
    </w:p>
    <w:p w14:paraId="41C8DEA3"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#include&lt;string.h&gt;</w:t>
      </w:r>
    </w:p>
    <w:p w14:paraId="5211F42C"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#include&lt;stdlib.h&gt;</w:t>
      </w:r>
    </w:p>
    <w:p w14:paraId="15D1177A"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#include&lt;math.h&gt;</w:t>
      </w:r>
    </w:p>
    <w:p w14:paraId="117E4E7B"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#include&lt;time.h&gt;</w:t>
      </w:r>
    </w:p>
    <w:p w14:paraId="35959023"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*v,*vi; int i,n;</w:t>
      </w:r>
    </w:p>
    <w:p w14:paraId="45C7652F"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struct { char mark[20];</w:t>
      </w:r>
    </w:p>
    <w:p w14:paraId="0D818715"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data[10];</w:t>
      </w:r>
    </w:p>
    <w:p w14:paraId="3D27DD49"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nom[5];</w:t>
      </w:r>
    </w:p>
    <w:p w14:paraId="3D611D40"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fam[15]; } tab[20];</w:t>
      </w:r>
    </w:p>
    <w:p w14:paraId="51ABF106"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w:t>
      </w:r>
    </w:p>
    <w:p w14:paraId="4C4A45AD"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585FD729"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printf("Vvedite kolichestvo strok v ishodnom file - "); scanf("%d",&amp;n);</w:t>
      </w:r>
    </w:p>
    <w:p w14:paraId="6FCE2D83"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return n;</w:t>
      </w:r>
    </w:p>
    <w:p w14:paraId="53B4F0D3"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5F87C0C4"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head()</w:t>
      </w:r>
    </w:p>
    <w:p w14:paraId="75FB118A"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3BDCE261"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14:paraId="23E577D6"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printf("|------Marka-------|------God------|------Nomer-------|---------Familia--------|\n");</w:t>
      </w:r>
    </w:p>
    <w:p w14:paraId="353302FE"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14:paraId="0106913C"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73FE5ECB"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input_file(int n)</w:t>
      </w:r>
    </w:p>
    <w:p w14:paraId="00879434"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6C4D30AE"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fscanf(v,"%s",tab[i].mark); fscanf(v,"%s",tab[i].data); fscanf(v,"%s",tab[i].nom); fscanf(v,"%s",tab[i].fam); }</w:t>
      </w:r>
    </w:p>
    <w:p w14:paraId="68518057"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w:t>
      </w:r>
    </w:p>
    <w:p w14:paraId="19B57C06"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6263B3AA"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output_file(int n)</w:t>
      </w:r>
    </w:p>
    <w:p w14:paraId="25F07785"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1525FF56"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14:paraId="6DC14DCC"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 xml:space="preserve">   fprintf(vi,"%s ",tab[i].mark); fprintf(vi,"%s ",tab[i].data); fprintf(vi,"%s ",tab[i].nom);</w:t>
      </w:r>
    </w:p>
    <w:p w14:paraId="2BD276DC"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fprintf(vi,"%s ",tab[i].fam); fprintf(vi,"\n");}}</w:t>
      </w:r>
    </w:p>
    <w:p w14:paraId="44269131"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fclose(vi);</w:t>
      </w:r>
    </w:p>
    <w:p w14:paraId="169CD248"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193BC097"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output(int n)</w:t>
      </w:r>
    </w:p>
    <w:p w14:paraId="24582FAF"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662A0358"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14:paraId="74CF3EB4"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printf("|-----%s-----|------%s-----|--------%s-------|--------%s---------|\n",tab[i].mark,tab[i].data,tab[i].nom,tab[i].fam);}</w:t>
      </w:r>
    </w:p>
    <w:p w14:paraId="4DA56345"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5CDE2CD9"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main()</w:t>
      </w:r>
    </w:p>
    <w:p w14:paraId="526B786B"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v=fopen("D:\\student\\21prak_vvod.txt","r");</w:t>
      </w:r>
    </w:p>
    <w:p w14:paraId="7FF776CF"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vi=fopen("D:\\student\\21prak_vivod.txt","w");</w:t>
      </w:r>
    </w:p>
    <w:p w14:paraId="5395F083"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w:t>
      </w:r>
    </w:p>
    <w:p w14:paraId="3A38C19C"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head();</w:t>
      </w:r>
    </w:p>
    <w:p w14:paraId="2E68465B"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input_file(n);</w:t>
      </w:r>
    </w:p>
    <w:p w14:paraId="715FCBE0"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output(n);</w:t>
      </w:r>
    </w:p>
    <w:p w14:paraId="031D40C5" w14:textId="77777777"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output_file(n);</w:t>
      </w:r>
    </w:p>
    <w:p w14:paraId="144A8ABA" w14:textId="77777777"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p>
    <w:p w14:paraId="0AB8CE27" w14:textId="77777777"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14:anchorId="19A7B198" wp14:editId="5154C6DF">
            <wp:extent cx="3876675" cy="20288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3876675" cy="2028825"/>
                    </a:xfrm>
                    <a:prstGeom prst="rect">
                      <a:avLst/>
                    </a:prstGeom>
                  </pic:spPr>
                </pic:pic>
              </a:graphicData>
            </a:graphic>
          </wp:inline>
        </w:drawing>
      </w:r>
    </w:p>
    <w:p w14:paraId="6EC96AB5" w14:textId="77777777" w:rsidR="002C4D48" w:rsidRPr="00DF3AD8" w:rsidRDefault="002C4D48" w:rsidP="00A36C40">
      <w:pPr>
        <w:spacing w:after="0" w:line="360" w:lineRule="auto"/>
        <w:rPr>
          <w:rFonts w:ascii="Times New Roman" w:hAnsi="Times New Roman" w:cs="Times New Roman"/>
        </w:rPr>
      </w:pPr>
    </w:p>
    <w:p w14:paraId="400F98F7" w14:textId="77777777"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14:anchorId="3C5E2AC2" wp14:editId="039B34D7">
            <wp:extent cx="5940425" cy="3001175"/>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5940425" cy="3001175"/>
                    </a:xfrm>
                    <a:prstGeom prst="rect">
                      <a:avLst/>
                    </a:prstGeom>
                  </pic:spPr>
                </pic:pic>
              </a:graphicData>
            </a:graphic>
          </wp:inline>
        </w:drawing>
      </w:r>
    </w:p>
    <w:p w14:paraId="316C1545" w14:textId="77777777"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14:anchorId="7446BFD8" wp14:editId="593AB3F5">
            <wp:extent cx="3876675" cy="20288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3876675" cy="2028825"/>
                    </a:xfrm>
                    <a:prstGeom prst="rect">
                      <a:avLst/>
                    </a:prstGeom>
                  </pic:spPr>
                </pic:pic>
              </a:graphicData>
            </a:graphic>
          </wp:inline>
        </w:drawing>
      </w:r>
    </w:p>
    <w:p w14:paraId="1A78D43B" w14:textId="77777777" w:rsidR="000A153B" w:rsidRPr="00DF3AD8" w:rsidRDefault="000A153B" w:rsidP="00A36C40">
      <w:pPr>
        <w:spacing w:after="0" w:line="360" w:lineRule="auto"/>
        <w:rPr>
          <w:rFonts w:ascii="Times New Roman" w:hAnsi="Times New Roman" w:cs="Times New Roman"/>
        </w:rPr>
      </w:pPr>
    </w:p>
    <w:p w14:paraId="28729EF2" w14:textId="77777777" w:rsidR="000A153B" w:rsidRPr="00DF3AD8" w:rsidRDefault="000A153B"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Багаж авиапассажира характеризуется фамилией пассажира, количеством вещей и общим весом вещей. Вывести фамилии пассажиров багаж составляет больше двух вещей и вычислить средний вес багажа всех пассажиров.</w:t>
      </w:r>
    </w:p>
    <w:p w14:paraId="504876A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14:paraId="06FC4B6C"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14:paraId="17E6198C"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14:paraId="716EC2E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14:paraId="41374CB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14:paraId="0185EE0F"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v,i,j,e,d,a[5][2],b[10];</w:t>
      </w:r>
    </w:p>
    <w:p w14:paraId="0A0A5B1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double s;</w:t>
      </w:r>
    </w:p>
    <w:p w14:paraId="4A5455B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randomnue(int a[5][2])</w:t>
      </w:r>
    </w:p>
    <w:p w14:paraId="20686DB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6144B6D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14:paraId="2426BE35"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14:paraId="7D5BACE6"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a[i][j]=rand()%9+1;</w:t>
      </w:r>
    </w:p>
    <w:p w14:paraId="4104F5DB"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",a[i][j]);</w:t>
      </w:r>
    </w:p>
    <w:p w14:paraId="7658A79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42229F0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14:paraId="453ABE1B"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799BFC5A"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702D142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klav(int a[5][2])</w:t>
      </w:r>
    </w:p>
    <w:p w14:paraId="0C6A5DE8"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67A1430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14:paraId="30946045"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14:paraId="473E07EA"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",&amp;a[i][j]);</w:t>
      </w:r>
    </w:p>
    <w:p w14:paraId="31C2757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0C21782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randomn(int b[10])</w:t>
      </w:r>
    </w:p>
    <w:p w14:paraId="7B0B37CC"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78687FD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(i=0;i&lt;10;i++){</w:t>
      </w:r>
    </w:p>
    <w:p w14:paraId="5BFC9F16"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b[i]=rand()%9+1;</w:t>
      </w:r>
    </w:p>
    <w:p w14:paraId="056FFC5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",b[i]);</w:t>
      </w:r>
    </w:p>
    <w:p w14:paraId="342F636D"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190628B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14:paraId="1C53A47B"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4FD9D388"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klava(int a[5])</w:t>
      </w:r>
    </w:p>
    <w:p w14:paraId="7294E1DE"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54A9FD3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14:paraId="1863A1F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w:t>
      </w:r>
    </w:p>
    <w:p w14:paraId="41492DB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2F6A922E"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rsm()</w:t>
      </w:r>
    </w:p>
    <w:p w14:paraId="2676AF0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322466FF"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14:paraId="39900FDE"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14:paraId="66BD7935"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14:paraId="0DDFE3FD"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14:paraId="613A0C7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14:paraId="0AFC395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a:");</w:t>
      </w:r>
    </w:p>
    <w:p w14:paraId="0930CD33"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14:paraId="303CC40B"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14:paraId="26399B6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0B0BD49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1:randomnue(a);break;</w:t>
      </w:r>
    </w:p>
    <w:p w14:paraId="5FE6E58A"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2:klav(a);break;</w:t>
      </w:r>
    </w:p>
    <w:p w14:paraId="3800CCAE"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w:t>
      </w:r>
    </w:p>
    <w:p w14:paraId="11B8F81F"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001366A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rso()</w:t>
      </w:r>
    </w:p>
    <w:p w14:paraId="0354C5CC"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6634C30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14:paraId="112AD99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14:paraId="33E9B19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14:paraId="274F023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14:paraId="1D14C456"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14:paraId="40BCCE3D"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b:");</w:t>
      </w:r>
    </w:p>
    <w:p w14:paraId="2640E07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14:paraId="21EF0035"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14:paraId="68E7AAB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1A8D6143"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1:randomn(b);randomn(b);randomn(b);break;</w:t>
      </w:r>
    </w:p>
    <w:p w14:paraId="3CD909F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2:klava(b);klava(b);klava(b);break;</w:t>
      </w:r>
    </w:p>
    <w:p w14:paraId="6D5F9B7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07DC55E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2AD7B2B8"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v3()</w:t>
      </w:r>
    </w:p>
    <w:p w14:paraId="2FEFFABC"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2472D97D"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printf("chisla \n\n");</w:t>
      </w:r>
    </w:p>
    <w:p w14:paraId="650E460F"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14:paraId="6FA2896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497D6FEF"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d=rand()%49+1;</w:t>
      </w:r>
    </w:p>
    <w:p w14:paraId="6C3BFD1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e=rand()%49+1;</w:t>
      </w:r>
    </w:p>
    <w:p w14:paraId="5468357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if(d&gt;e)</w:t>
      </w:r>
    </w:p>
    <w:p w14:paraId="3CD7EA6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printf("%4d",d);</w:t>
      </w:r>
    </w:p>
    <w:p w14:paraId="42473E0A"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4223E55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76212C8A" w14:textId="77777777" w:rsidR="000A153B" w:rsidRPr="00DF3AD8" w:rsidRDefault="000A153B" w:rsidP="00A36C40">
      <w:pPr>
        <w:spacing w:after="0" w:line="360" w:lineRule="auto"/>
        <w:rPr>
          <w:rFonts w:ascii="Times New Roman" w:hAnsi="Times New Roman" w:cs="Times New Roman"/>
          <w:lang w:val="en-US"/>
        </w:rPr>
      </w:pPr>
    </w:p>
    <w:p w14:paraId="71B69B59"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main()</w:t>
      </w:r>
    </w:p>
    <w:p w14:paraId="057290DC"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172BEE3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clrscr();</w:t>
      </w:r>
    </w:p>
    <w:p w14:paraId="0B5E607E"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c;</w:t>
      </w:r>
    </w:p>
    <w:p w14:paraId="3EA8713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srand(time(NULL));</w:t>
      </w:r>
    </w:p>
    <w:p w14:paraId="5F0BB0E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puts("Menu:\n");</w:t>
      </w:r>
    </w:p>
    <w:p w14:paraId="5E8E860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puts("1)Rabota s matruzey");</w:t>
      </w:r>
    </w:p>
    <w:p w14:paraId="1CB89AE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puts("2)Rabota s massivamu");</w:t>
      </w:r>
    </w:p>
    <w:p w14:paraId="711B5A05"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puts("3)Rabota s peremennymi");</w:t>
      </w:r>
    </w:p>
    <w:p w14:paraId="4159644F"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puts("Vvedute nomer:");</w:t>
      </w:r>
    </w:p>
    <w:p w14:paraId="1D69F328"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14:paraId="04A211D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14:paraId="58920897"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14:paraId="75607340"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10325BC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1:rsm();break;</w:t>
      </w:r>
    </w:p>
    <w:p w14:paraId="76F6DE8A"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2:rso();break;</w:t>
      </w:r>
    </w:p>
    <w:p w14:paraId="77C455C1"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//case 3:rsp();break;</w:t>
      </w:r>
    </w:p>
    <w:p w14:paraId="421AD69B"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3:v3();break;</w:t>
      </w:r>
    </w:p>
    <w:p w14:paraId="1AA7DE24"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3501B8C9" w14:textId="77777777" w:rsidR="000A153B" w:rsidRPr="00DF3AD8" w:rsidRDefault="000A153B" w:rsidP="00A36C40">
      <w:pPr>
        <w:spacing w:after="0" w:line="360" w:lineRule="auto"/>
        <w:rPr>
          <w:rFonts w:ascii="Times New Roman" w:hAnsi="Times New Roman" w:cs="Times New Roman"/>
          <w:lang w:val="en-US"/>
        </w:rPr>
      </w:pPr>
    </w:p>
    <w:p w14:paraId="1E1AC938"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04A626CA"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14:paraId="752AC4C2"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14:paraId="04CB3B38"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 ((a[i][0]==0) &amp;&amp; (a[i][1]==0))</w:t>
      </w:r>
    </w:p>
    <w:p w14:paraId="03AB86D3" w14:textId="77777777"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",i);</w:t>
      </w:r>
    </w:p>
    <w:p w14:paraId="665FF7F5" w14:textId="77777777"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14:paraId="0AB871C3" w14:textId="77777777"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14:paraId="60F0EDB3" w14:textId="77777777"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getch();</w:t>
      </w:r>
    </w:p>
    <w:p w14:paraId="15DBDE25" w14:textId="77777777"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14:paraId="2EE5FD6C" w14:textId="77777777" w:rsidR="000A153B" w:rsidRPr="00DF3AD8" w:rsidRDefault="000A153B" w:rsidP="00A36C40">
      <w:pPr>
        <w:spacing w:after="0" w:line="360" w:lineRule="auto"/>
        <w:rPr>
          <w:rFonts w:ascii="Times New Roman" w:hAnsi="Times New Roman" w:cs="Times New Roman"/>
        </w:rPr>
      </w:pPr>
    </w:p>
    <w:p w14:paraId="4837D2C1" w14:textId="77777777" w:rsidR="000A153B" w:rsidRPr="00DF3AD8" w:rsidRDefault="000A153B" w:rsidP="00A36C40">
      <w:pPr>
        <w:spacing w:line="360" w:lineRule="auto"/>
        <w:rPr>
          <w:rFonts w:ascii="Times New Roman" w:hAnsi="Times New Roman" w:cs="Times New Roman"/>
        </w:rPr>
      </w:pPr>
    </w:p>
    <w:p w14:paraId="209D0AA2" w14:textId="77777777" w:rsidR="000A153B" w:rsidRPr="00DF3AD8" w:rsidRDefault="000A153B"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14:anchorId="3C16ACD3" wp14:editId="4CF0E6EE">
            <wp:extent cx="5940425" cy="3078220"/>
            <wp:effectExtent l="0" t="0" r="3175" b="8255"/>
            <wp:docPr id="35" name="Рисунок 35" descr="C:\Users\kbuser\Desktop\Новая папка\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user\Desktop\Новая папка\Безымянный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0425" cy="3078220"/>
                    </a:xfrm>
                    <a:prstGeom prst="rect">
                      <a:avLst/>
                    </a:prstGeom>
                    <a:noFill/>
                    <a:ln>
                      <a:noFill/>
                    </a:ln>
                  </pic:spPr>
                </pic:pic>
              </a:graphicData>
            </a:graphic>
          </wp:inline>
        </w:drawing>
      </w:r>
    </w:p>
    <w:p w14:paraId="43ADBE7F" w14:textId="77777777" w:rsidR="002C4D48" w:rsidRPr="00DF3AD8" w:rsidRDefault="002C4D48" w:rsidP="00A36C40">
      <w:pPr>
        <w:spacing w:line="360" w:lineRule="auto"/>
        <w:rPr>
          <w:rFonts w:ascii="Times New Roman" w:hAnsi="Times New Roman" w:cs="Times New Roman"/>
          <w:sz w:val="28"/>
          <w:szCs w:val="28"/>
        </w:rPr>
      </w:pPr>
    </w:p>
    <w:p w14:paraId="7B71D936" w14:textId="77777777"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Тема 2</w:t>
      </w:r>
      <w:r w:rsidR="00711878" w:rsidRPr="00DF3AD8">
        <w:rPr>
          <w:rFonts w:ascii="Times New Roman" w:hAnsi="Times New Roman" w:cs="Times New Roman"/>
          <w:b/>
          <w:sz w:val="28"/>
          <w:szCs w:val="28"/>
          <w:u w:val="single"/>
        </w:rPr>
        <w:t>0</w:t>
      </w:r>
      <w:r w:rsidRPr="00DF3AD8">
        <w:rPr>
          <w:rFonts w:ascii="Times New Roman" w:hAnsi="Times New Roman" w:cs="Times New Roman"/>
          <w:b/>
          <w:sz w:val="28"/>
          <w:szCs w:val="28"/>
          <w:u w:val="single"/>
        </w:rPr>
        <w:t>. Построение графика функции</w:t>
      </w:r>
    </w:p>
    <w:p w14:paraId="59A6ECF8" w14:textId="77777777"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Построить графики функций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cos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sin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 на отрезке [-5; 5]</w:t>
      </w:r>
    </w:p>
    <w:p w14:paraId="73DDC5C6" w14:textId="77777777"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a</w:t>
      </w:r>
      <w:r w:rsidRPr="00DF3AD8">
        <w:rPr>
          <w:rFonts w:ascii="Times New Roman" w:hAnsi="Times New Roman" w:cs="Times New Roman"/>
          <w:sz w:val="28"/>
          <w:szCs w:val="28"/>
        </w:rPr>
        <w:t>) каждую функцию в отдельной области экрана</w:t>
      </w:r>
    </w:p>
    <w:p w14:paraId="1DF93B69" w14:textId="77777777"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б) обе функции в одной области экрана</w:t>
      </w:r>
    </w:p>
    <w:p w14:paraId="7D68F5FF" w14:textId="77777777" w:rsidR="007E3679" w:rsidRPr="00DF3AD8" w:rsidRDefault="007E3679" w:rsidP="00A36C40">
      <w:pPr>
        <w:spacing w:after="0" w:line="360" w:lineRule="auto"/>
        <w:rPr>
          <w:rFonts w:ascii="Times New Roman" w:hAnsi="Times New Roman" w:cs="Times New Roman"/>
        </w:rPr>
      </w:pPr>
    </w:p>
    <w:p w14:paraId="3EB22316"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program graph;</w:t>
      </w:r>
    </w:p>
    <w:p w14:paraId="52F8C8C0"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uses crt,graphABC;</w:t>
      </w:r>
    </w:p>
    <w:p w14:paraId="2D3A4BB6"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var y:real; var x,b:integer;</w:t>
      </w:r>
    </w:p>
    <w:p w14:paraId="3077566A"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begin</w:t>
      </w:r>
    </w:p>
    <w:p w14:paraId="6D3AFD6B"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moveto(50,0);</w:t>
      </w:r>
    </w:p>
    <w:p w14:paraId="0B18D4B4"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lineto(50,100);</w:t>
      </w:r>
    </w:p>
    <w:p w14:paraId="52A4C758"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moveto(0,50);</w:t>
      </w:r>
    </w:p>
    <w:p w14:paraId="16805F86"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lineto(100,50);</w:t>
      </w:r>
    </w:p>
    <w:p w14:paraId="55DD6860"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moveto(250,0);</w:t>
      </w:r>
    </w:p>
    <w:p w14:paraId="29FA1CC5"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lineto(250,100);</w:t>
      </w:r>
    </w:p>
    <w:p w14:paraId="7B2E68A3"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moveto(200,50);</w:t>
      </w:r>
    </w:p>
    <w:p w14:paraId="3E712276"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lineto(300,50);</w:t>
      </w:r>
    </w:p>
    <w:p w14:paraId="1543DC6A"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moveto(150,200);</w:t>
      </w:r>
    </w:p>
    <w:p w14:paraId="676B9649"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lineto(150,300);</w:t>
      </w:r>
    </w:p>
    <w:p w14:paraId="25716F2C"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moveto(100,250);</w:t>
      </w:r>
    </w:p>
    <w:p w14:paraId="0BC2C01B"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lineto(200,250);</w:t>
      </w:r>
    </w:p>
    <w:p w14:paraId="49508C79"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w:t>
      </w:r>
    </w:p>
    <w:p w14:paraId="3229CE6E"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w:t>
      </w:r>
    </w:p>
    <w:p w14:paraId="08E12EF3"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b:=round(y);</w:t>
      </w:r>
    </w:p>
    <w:p w14:paraId="41D2E3B7"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moveto(3*x+50,6*b+50);</w:t>
      </w:r>
    </w:p>
    <w:p w14:paraId="5276A93D"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14:paraId="2D47671F"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14:paraId="274BE190"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14:paraId="251907DD"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lineto(3*x+50,6*b+50);</w:t>
      </w:r>
    </w:p>
    <w:p w14:paraId="4C4F65C0"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14:paraId="1CFF66FF"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y:=-cos(x-1)-abs(x); b:=round(y); moveto(3*x+150,6*b+250);</w:t>
      </w:r>
    </w:p>
    <w:p w14:paraId="0D1EFBDD"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14:paraId="78B0FBBD"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14:paraId="38B6732D"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14:paraId="4A6D6661"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14:paraId="61FD79B1"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end;</w:t>
      </w:r>
    </w:p>
    <w:p w14:paraId="54326F10"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moveto(3*x+250,6*b+50);</w:t>
      </w:r>
    </w:p>
    <w:p w14:paraId="2DDBAB01"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14:paraId="5F3C184F"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14:paraId="1F7D6B76"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14:paraId="299062C3"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lineto(3*x+250,6*b+50);</w:t>
      </w:r>
    </w:p>
    <w:p w14:paraId="2329A4F7"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14:paraId="0FAA4E35"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moveto(3*x+150,6*b+250);</w:t>
      </w:r>
    </w:p>
    <w:p w14:paraId="1386FCC1"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14:paraId="3C9B461D"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14:paraId="2BDDA3BF"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14:paraId="70DFAEB9" w14:textId="77777777"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14:paraId="503EF554" w14:textId="77777777"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14:paraId="1A5676C1" w14:textId="77777777"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14:paraId="0216786C" w14:textId="77777777" w:rsidR="00692169" w:rsidRPr="00DF3AD8" w:rsidRDefault="00692169" w:rsidP="00A36C40">
      <w:pPr>
        <w:spacing w:line="360" w:lineRule="auto"/>
        <w:rPr>
          <w:rFonts w:ascii="Times New Roman" w:hAnsi="Times New Roman" w:cs="Times New Roman"/>
          <w:b/>
          <w:sz w:val="28"/>
          <w:szCs w:val="28"/>
        </w:rPr>
      </w:pPr>
    </w:p>
    <w:p w14:paraId="33168474" w14:textId="77777777" w:rsidR="007E3679" w:rsidRPr="00DF3AD8" w:rsidRDefault="007E3679" w:rsidP="00A36C40">
      <w:pPr>
        <w:spacing w:line="360" w:lineRule="auto"/>
        <w:rPr>
          <w:rFonts w:ascii="Times New Roman" w:hAnsi="Times New Roman" w:cs="Times New Roman"/>
          <w:b/>
          <w:sz w:val="28"/>
          <w:szCs w:val="28"/>
        </w:rPr>
      </w:pPr>
      <w:r w:rsidRPr="00DF3AD8">
        <w:rPr>
          <w:rFonts w:ascii="Times New Roman" w:hAnsi="Times New Roman" w:cs="Times New Roman"/>
          <w:b/>
          <w:noProof/>
          <w:sz w:val="28"/>
          <w:szCs w:val="28"/>
          <w:lang w:eastAsia="ru-RU"/>
        </w:rPr>
        <w:drawing>
          <wp:inline distT="0" distB="0" distL="0" distR="0" wp14:anchorId="50D80EDA" wp14:editId="0BBEAB99">
            <wp:extent cx="3581400" cy="3314700"/>
            <wp:effectExtent l="0" t="0" r="0" b="0"/>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8" cstate="print"/>
                    <a:srcRect/>
                    <a:stretch>
                      <a:fillRect/>
                    </a:stretch>
                  </pic:blipFill>
                  <pic:spPr bwMode="auto">
                    <a:xfrm>
                      <a:off x="0" y="0"/>
                      <a:ext cx="3581400" cy="3314700"/>
                    </a:xfrm>
                    <a:prstGeom prst="rect">
                      <a:avLst/>
                    </a:prstGeom>
                    <a:noFill/>
                    <a:ln w="9525">
                      <a:noFill/>
                      <a:miter lim="800000"/>
                      <a:headEnd/>
                      <a:tailEnd/>
                    </a:ln>
                  </pic:spPr>
                </pic:pic>
              </a:graphicData>
            </a:graphic>
          </wp:inline>
        </w:drawing>
      </w:r>
    </w:p>
    <w:p w14:paraId="01E418FC" w14:textId="77777777" w:rsidR="006B709C" w:rsidRPr="00DF3AD8" w:rsidRDefault="006B709C" w:rsidP="00C02386">
      <w:pPr>
        <w:spacing w:line="360" w:lineRule="auto"/>
        <w:jc w:val="center"/>
        <w:rPr>
          <w:rFonts w:ascii="Times New Roman" w:hAnsi="Times New Roman" w:cs="Times New Roman"/>
          <w:noProof/>
          <w:u w:val="single"/>
          <w:lang w:eastAsia="ru-RU"/>
        </w:rPr>
      </w:pPr>
      <w:r w:rsidRPr="00DF3AD8">
        <w:rPr>
          <w:rFonts w:ascii="Times New Roman" w:hAnsi="Times New Roman" w:cs="Times New Roman"/>
          <w:b/>
          <w:sz w:val="28"/>
          <w:szCs w:val="28"/>
          <w:u w:val="single"/>
        </w:rPr>
        <w:t>Тема21</w:t>
      </w:r>
      <w:r w:rsidR="00C02386" w:rsidRPr="00DF3AD8">
        <w:rPr>
          <w:rFonts w:ascii="Times New Roman" w:hAnsi="Times New Roman" w:cs="Times New Roman"/>
          <w:b/>
          <w:sz w:val="28"/>
          <w:szCs w:val="28"/>
          <w:u w:val="single"/>
        </w:rPr>
        <w:t>.</w:t>
      </w:r>
      <w:r w:rsidRPr="00DF3AD8">
        <w:rPr>
          <w:rFonts w:ascii="Times New Roman" w:hAnsi="Times New Roman" w:cs="Times New Roman"/>
          <w:b/>
          <w:sz w:val="28"/>
          <w:szCs w:val="28"/>
          <w:u w:val="single"/>
        </w:rPr>
        <w:t xml:space="preserve">  Динамические структуры данных</w:t>
      </w:r>
    </w:p>
    <w:p w14:paraId="269F2090" w14:textId="77777777" w:rsidR="006B709C" w:rsidRPr="00DF3AD8" w:rsidRDefault="006B709C" w:rsidP="00A36C40">
      <w:pPr>
        <w:spacing w:line="360" w:lineRule="auto"/>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B36ECA" w:rsidRPr="00DF3AD8">
        <w:rPr>
          <w:rFonts w:ascii="Times New Roman" w:hAnsi="Times New Roman" w:cs="Times New Roman"/>
          <w:sz w:val="28"/>
          <w:szCs w:val="28"/>
        </w:rPr>
        <w:t>.</w:t>
      </w:r>
      <w:r w:rsidRPr="00DF3AD8">
        <w:rPr>
          <w:rFonts w:ascii="Times New Roman" w:hAnsi="Times New Roman" w:cs="Times New Roman"/>
          <w:sz w:val="28"/>
          <w:szCs w:val="28"/>
        </w:rPr>
        <w:t xml:space="preserve"> Дан массив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 xml:space="preserve">[15]. Требуется данные из массива записать в стек. При выводе стека на экран предусмотреть вывод на экран только положительных элементов. </w:t>
      </w:r>
    </w:p>
    <w:p w14:paraId="41B103D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14:paraId="3EEC28B1"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&lt;stdlib.h&gt;</w:t>
      </w:r>
    </w:p>
    <w:p w14:paraId="04E1D7E2"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#include &lt;iomanip&gt;</w:t>
      </w:r>
    </w:p>
    <w:p w14:paraId="6723BAD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14:paraId="60C2A2DD"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"locale.h"</w:t>
      </w:r>
    </w:p>
    <w:p w14:paraId="25EEE84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struct Node</w:t>
      </w:r>
    </w:p>
    <w:p w14:paraId="5952C104"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56C397A2"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d;</w:t>
      </w:r>
    </w:p>
    <w:p w14:paraId="289D123F"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w:t>
      </w:r>
    </w:p>
    <w:p w14:paraId="2CD1C00C"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5C158F1"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14:paraId="657DBB17"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Node *first(int d);</w:t>
      </w:r>
    </w:p>
    <w:p w14:paraId="237F3B46"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14:paraId="63119EB4"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push(Node **top, int d);</w:t>
      </w:r>
    </w:p>
    <w:p w14:paraId="36025B06"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pop(Node **top);</w:t>
      </w:r>
    </w:p>
    <w:p w14:paraId="136AC3C8"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14:paraId="01E597E4"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14:paraId="6000BD33"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1767304A"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setlocale(LC_ALL,"Russian");</w:t>
      </w:r>
    </w:p>
    <w:p w14:paraId="6CB43A6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k,i, b[15];</w:t>
      </w:r>
    </w:p>
    <w:p w14:paraId="59328CF7"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14:paraId="0356B514"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printf( "\n\nВвод массива а:\n");</w:t>
      </w:r>
    </w:p>
    <w:p w14:paraId="306D6F79"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 i&lt;15; i++)</w:t>
      </w:r>
    </w:p>
    <w:p w14:paraId="715A391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14:paraId="2D4C1F4A"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 "</w:t>
      </w:r>
      <w:r w:rsidRPr="00DF3AD8">
        <w:rPr>
          <w:rFonts w:ascii="Times New Roman" w:hAnsi="Times New Roman" w:cs="Times New Roman"/>
          <w:sz w:val="19"/>
          <w:szCs w:val="19"/>
          <w:highlight w:val="white"/>
        </w:rPr>
        <w:t>Введите</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элемент</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массива</w:t>
      </w:r>
      <w:r w:rsidRPr="00DF3AD8">
        <w:rPr>
          <w:rFonts w:ascii="Times New Roman" w:hAnsi="Times New Roman" w:cs="Times New Roman"/>
          <w:sz w:val="19"/>
          <w:szCs w:val="19"/>
          <w:highlight w:val="white"/>
          <w:lang w:val="en-US"/>
        </w:rPr>
        <w:t xml:space="preserve"> b [%d]=",i);</w:t>
      </w:r>
    </w:p>
    <w:p w14:paraId="5C5912C1"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 &amp;b[i]);</w:t>
      </w:r>
    </w:p>
    <w:p w14:paraId="60314AC8"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14:paraId="5E0EBE3C"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14:paraId="76A4ECF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*top = first(b[0]);</w:t>
      </w:r>
    </w:p>
    <w:p w14:paraId="3024CD6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14:paraId="0EE7B485"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for (i=1; i&lt;15; i++)</w:t>
      </w:r>
    </w:p>
    <w:p w14:paraId="6A050138"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w:t>
      </w:r>
    </w:p>
    <w:p w14:paraId="5D0CB64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k=b[i];</w:t>
      </w:r>
    </w:p>
    <w:p w14:paraId="4BBABCE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push(&amp;top, k);</w:t>
      </w:r>
    </w:p>
    <w:p w14:paraId="55EED432"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t xml:space="preserve"> </w:t>
      </w:r>
      <w:r w:rsidRPr="00DF3AD8">
        <w:rPr>
          <w:rFonts w:ascii="Times New Roman" w:hAnsi="Times New Roman" w:cs="Times New Roman"/>
          <w:sz w:val="19"/>
          <w:szCs w:val="19"/>
          <w:highlight w:val="white"/>
        </w:rPr>
        <w:t>}</w:t>
      </w:r>
    </w:p>
    <w:p w14:paraId="464F64EB"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14:paraId="6EDF74A5"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14:paraId="0D8ABFA7"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"Исходный массив b:\n");</w:t>
      </w:r>
    </w:p>
    <w:p w14:paraId="1EE717C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for (i=0; i&lt;15; i++)</w:t>
      </w:r>
    </w:p>
    <w:p w14:paraId="2286EF6D"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14:paraId="2D9BF7CC"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printf("%5d", b[i]);</w:t>
      </w:r>
    </w:p>
    <w:p w14:paraId="537E26B9"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14:paraId="29A06A57"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14:paraId="0A1C4B0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14:paraId="7A75E5BC"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 Полученный стек:\n");</w:t>
      </w:r>
    </w:p>
    <w:p w14:paraId="17FB59FB"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while (top)</w:t>
      </w:r>
    </w:p>
    <w:p w14:paraId="20B7AF41"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pop(&amp;top);</w:t>
      </w:r>
    </w:p>
    <w:p w14:paraId="41CB0583"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getch();</w:t>
      </w:r>
    </w:p>
    <w:p w14:paraId="249F5592"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return 0;</w:t>
      </w:r>
    </w:p>
    <w:p w14:paraId="0FA299DC"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14:paraId="6BF53BE6"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начальное формирование стека</w:t>
      </w:r>
    </w:p>
    <w:p w14:paraId="3A07E27D"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Node *first (int d)</w:t>
      </w:r>
    </w:p>
    <w:p w14:paraId="5B8899AB"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227C212B"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*pv=new Node;</w:t>
      </w:r>
    </w:p>
    <w:p w14:paraId="0F11459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14:paraId="24A86D75"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pv-&gt;p=0;</w:t>
      </w:r>
    </w:p>
    <w:p w14:paraId="6C7BD7AD"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return pv;</w:t>
      </w:r>
    </w:p>
    <w:p w14:paraId="660DEE33"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14:paraId="3F77F92A"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занесение в стек</w:t>
      </w:r>
    </w:p>
    <w:p w14:paraId="789E838A"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void push (Node **top, int d)</w:t>
      </w:r>
    </w:p>
    <w:p w14:paraId="742949A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6EFC7E7C"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 = new Node;</w:t>
      </w:r>
    </w:p>
    <w:p w14:paraId="678D590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14:paraId="349C3BE1"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pv-&gt;p= *top;</w:t>
      </w:r>
    </w:p>
    <w:p w14:paraId="68B1E946"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*top=pv;</w:t>
      </w:r>
    </w:p>
    <w:p w14:paraId="0C4F07A9"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4EE5A115"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выборка</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из</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стека</w:t>
      </w:r>
    </w:p>
    <w:p w14:paraId="5A616F6E"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pop (Node **top)</w:t>
      </w:r>
    </w:p>
    <w:p w14:paraId="66FCAFC4"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14:paraId="06EFE61F"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temp = (*top)-&gt;d;</w:t>
      </w:r>
    </w:p>
    <w:p w14:paraId="3C5BE6AA"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*pv=*top;</w:t>
      </w:r>
    </w:p>
    <w:p w14:paraId="2CACD276"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*top=(*top)-&gt;p;</w:t>
      </w:r>
    </w:p>
    <w:p w14:paraId="7D12D660"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delete pv;</w:t>
      </w:r>
    </w:p>
    <w:p w14:paraId="56B71516"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if ( temp&gt;0)</w:t>
      </w:r>
    </w:p>
    <w:p w14:paraId="48B0E2B4"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printf("%d  ", temp);</w:t>
      </w:r>
    </w:p>
    <w:p w14:paraId="44F5FAF1" w14:textId="77777777"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return temp;</w:t>
      </w:r>
    </w:p>
    <w:p w14:paraId="2BA8CA71" w14:textId="77777777" w:rsidR="006B709C" w:rsidRPr="00DF3AD8" w:rsidRDefault="006B709C" w:rsidP="00C02386">
      <w:pPr>
        <w:rPr>
          <w:rFonts w:ascii="Times New Roman" w:hAnsi="Times New Roman" w:cs="Times New Roman"/>
          <w:sz w:val="19"/>
          <w:szCs w:val="19"/>
        </w:rPr>
      </w:pPr>
      <w:r w:rsidRPr="00DF3AD8">
        <w:rPr>
          <w:rFonts w:ascii="Times New Roman" w:hAnsi="Times New Roman" w:cs="Times New Roman"/>
          <w:sz w:val="19"/>
          <w:szCs w:val="19"/>
          <w:highlight w:val="white"/>
        </w:rPr>
        <w:t>}</w:t>
      </w:r>
    </w:p>
    <w:p w14:paraId="056B1131" w14:textId="77777777" w:rsidR="006B709C" w:rsidRPr="00DF3AD8" w:rsidRDefault="006B709C"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rPr>
        <w:t>Результат:</w:t>
      </w:r>
      <w:r w:rsidR="00C02386" w:rsidRPr="00DF3AD8">
        <w:rPr>
          <w:rFonts w:ascii="Times New Roman" w:hAnsi="Times New Roman" w:cs="Times New Roman"/>
          <w:noProof/>
          <w:lang w:eastAsia="ru-RU"/>
        </w:rPr>
        <w:t xml:space="preserve"> </w:t>
      </w:r>
      <w:r w:rsidR="00C02386" w:rsidRPr="00DF3AD8">
        <w:rPr>
          <w:rFonts w:ascii="Times New Roman" w:hAnsi="Times New Roman" w:cs="Times New Roman"/>
          <w:noProof/>
          <w:lang w:eastAsia="ru-RU"/>
        </w:rPr>
        <w:drawing>
          <wp:inline distT="0" distB="0" distL="0" distR="0" wp14:anchorId="2CC9BD5D" wp14:editId="527255C7">
            <wp:extent cx="5791200" cy="2514600"/>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5791200" cy="2514600"/>
                    </a:xfrm>
                    <a:prstGeom prst="rect">
                      <a:avLst/>
                    </a:prstGeom>
                    <a:noFill/>
                    <a:ln w="9525">
                      <a:noFill/>
                      <a:miter lim="800000"/>
                      <a:headEnd/>
                      <a:tailEnd/>
                    </a:ln>
                  </pic:spPr>
                </pic:pic>
              </a:graphicData>
            </a:graphic>
          </wp:inline>
        </w:drawing>
      </w:r>
    </w:p>
    <w:p w14:paraId="777F4ADB" w14:textId="77777777" w:rsidR="006B709C" w:rsidRPr="00DF3AD8" w:rsidRDefault="006B709C" w:rsidP="00A36C40">
      <w:pPr>
        <w:spacing w:line="360" w:lineRule="auto"/>
        <w:rPr>
          <w:rFonts w:ascii="Times New Roman" w:hAnsi="Times New Roman" w:cs="Times New Roman"/>
          <w:lang w:val="en-US"/>
        </w:rPr>
      </w:pPr>
    </w:p>
    <w:p w14:paraId="6967AD64" w14:textId="77777777" w:rsidR="006B709C" w:rsidRPr="00DF3AD8" w:rsidRDefault="006B709C" w:rsidP="00A36C40">
      <w:pPr>
        <w:spacing w:line="360" w:lineRule="auto"/>
        <w:rPr>
          <w:rFonts w:ascii="Times New Roman" w:hAnsi="Times New Roman" w:cs="Times New Roman"/>
          <w:lang w:val="en-US"/>
        </w:rPr>
      </w:pPr>
    </w:p>
    <w:p w14:paraId="4973BCA7" w14:textId="77777777" w:rsidR="009E0C17" w:rsidRPr="00DF3AD8" w:rsidRDefault="00692169" w:rsidP="00B36ECA">
      <w:pPr>
        <w:pStyle w:val="a6"/>
        <w:numPr>
          <w:ilvl w:val="1"/>
          <w:numId w:val="114"/>
        </w:numPr>
        <w:spacing w:line="360" w:lineRule="auto"/>
        <w:rPr>
          <w:rFonts w:ascii="Times New Roman" w:hAnsi="Times New Roman" w:cs="Times New Roman"/>
          <w:b/>
          <w:sz w:val="32"/>
          <w:szCs w:val="32"/>
        </w:rPr>
      </w:pPr>
      <w:r w:rsidRPr="00DF3AD8">
        <w:rPr>
          <w:rFonts w:ascii="Times New Roman" w:hAnsi="Times New Roman" w:cs="Times New Roman"/>
          <w:b/>
          <w:sz w:val="32"/>
          <w:szCs w:val="32"/>
        </w:rPr>
        <w:t>Материалы справочного характера</w:t>
      </w:r>
    </w:p>
    <w:p w14:paraId="78193F03" w14:textId="77777777" w:rsidR="001D4DDC" w:rsidRPr="00DF3AD8" w:rsidRDefault="001D4DDC" w:rsidP="00A36C40">
      <w:pPr>
        <w:pStyle w:val="af4"/>
        <w:spacing w:line="360" w:lineRule="auto"/>
        <w:ind w:left="0"/>
        <w:jc w:val="both"/>
        <w:rPr>
          <w:b/>
          <w:i/>
          <w:sz w:val="28"/>
          <w:szCs w:val="28"/>
        </w:rPr>
      </w:pPr>
      <w:r w:rsidRPr="00DF3AD8">
        <w:rPr>
          <w:b/>
          <w:i/>
          <w:sz w:val="28"/>
          <w:szCs w:val="28"/>
        </w:rPr>
        <w:t>Процедуры и функции графического модуля Паскаля</w:t>
      </w:r>
    </w:p>
    <w:p w14:paraId="7B9348F4" w14:textId="77777777" w:rsidR="001D4DDC" w:rsidRPr="00DF3AD8" w:rsidRDefault="001D4DDC" w:rsidP="00A36C40">
      <w:pPr>
        <w:pStyle w:val="af4"/>
        <w:spacing w:line="360" w:lineRule="auto"/>
        <w:ind w:left="0"/>
        <w:jc w:val="both"/>
        <w:rPr>
          <w:b/>
          <w:sz w:val="28"/>
          <w:szCs w:val="28"/>
        </w:rPr>
      </w:pPr>
      <w:r w:rsidRPr="00DF3AD8">
        <w:rPr>
          <w:b/>
          <w:sz w:val="28"/>
          <w:szCs w:val="28"/>
        </w:rPr>
        <w:t>Окружность, эллипс, дуга, сектор</w:t>
      </w:r>
    </w:p>
    <w:p w14:paraId="5C62A403"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Circle</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окружность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14:paraId="4F3AEC2B"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Arc</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integer</w:t>
      </w:r>
      <w:r w:rsidRPr="00DF3AD8">
        <w:rPr>
          <w:sz w:val="28"/>
          <w:szCs w:val="28"/>
        </w:rPr>
        <w:t xml:space="preserve">) вычерчивает дугу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lastRenderedPageBreak/>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Отсчет углов ведется против часовой стрелки. Значения угловых координат задается в градусах.</w:t>
      </w:r>
    </w:p>
    <w:p w14:paraId="228308BC"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Ellipse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xml:space="preserve">) вычерчивает эллипс или дугу эллипса с центром в точке с координатами </w:t>
      </w:r>
      <w:r w:rsidRPr="00DF3AD8">
        <w:rPr>
          <w:sz w:val="28"/>
          <w:szCs w:val="28"/>
        </w:rPr>
        <w:br/>
        <w:t>(</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Параметры </w:t>
      </w:r>
      <w:r w:rsidRPr="00DF3AD8">
        <w:rPr>
          <w:sz w:val="28"/>
          <w:szCs w:val="28"/>
          <w:lang w:val="en-US"/>
        </w:rPr>
        <w:t>rx</w:t>
      </w:r>
      <w:r w:rsidRPr="00DF3AD8">
        <w:rPr>
          <w:sz w:val="28"/>
          <w:szCs w:val="28"/>
        </w:rPr>
        <w:t xml:space="preserve"> и </w:t>
      </w:r>
      <w:r w:rsidRPr="00DF3AD8">
        <w:rPr>
          <w:sz w:val="28"/>
          <w:szCs w:val="28"/>
          <w:lang w:val="en-US"/>
        </w:rPr>
        <w:t>ry</w:t>
      </w:r>
      <w:r w:rsidRPr="00DF3AD8">
        <w:rPr>
          <w:sz w:val="28"/>
          <w:szCs w:val="28"/>
        </w:rPr>
        <w:t xml:space="preserve"> определяют горизонтальный и вертикальный радиусы эллипса.</w:t>
      </w:r>
    </w:p>
    <w:p w14:paraId="17F2E958"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PieSlice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сектор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14:paraId="5CEE8EA9" w14:textId="77777777" w:rsidR="001D4DDC" w:rsidRPr="00DF3AD8" w:rsidRDefault="001D4DDC" w:rsidP="00A36C4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Pr="00DF3AD8">
        <w:rPr>
          <w:sz w:val="28"/>
          <w:szCs w:val="28"/>
        </w:rPr>
        <w:t xml:space="preserve"> (о ней чуть позже).</w:t>
      </w:r>
    </w:p>
    <w:p w14:paraId="46E3E45A"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Sector</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вычерчивает сектор эллипса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и горизонтальным радиусом </w:t>
      </w:r>
      <w:r w:rsidRPr="00DF3AD8">
        <w:rPr>
          <w:sz w:val="28"/>
          <w:szCs w:val="28"/>
          <w:lang w:val="en-US"/>
        </w:rPr>
        <w:t>rx</w:t>
      </w:r>
      <w:r w:rsidRPr="00DF3AD8">
        <w:rPr>
          <w:sz w:val="28"/>
          <w:szCs w:val="28"/>
        </w:rPr>
        <w:t xml:space="preserve">, вертикальным - </w:t>
      </w:r>
      <w:r w:rsidRPr="00DF3AD8">
        <w:rPr>
          <w:sz w:val="28"/>
          <w:szCs w:val="28"/>
          <w:lang w:val="en-US"/>
        </w:rPr>
        <w:t>ry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14:paraId="2FBC2D4F" w14:textId="77777777" w:rsidR="001D4DDC" w:rsidRPr="00DF3AD8" w:rsidRDefault="001D4DDC" w:rsidP="001E3C1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001E3C10" w:rsidRPr="00DF3AD8">
        <w:rPr>
          <w:sz w:val="28"/>
          <w:szCs w:val="28"/>
        </w:rPr>
        <w:t>.</w:t>
      </w:r>
    </w:p>
    <w:p w14:paraId="6122F6A8" w14:textId="77777777" w:rsidR="001D4DDC" w:rsidRPr="00DF3AD8" w:rsidRDefault="001D4DDC" w:rsidP="00A36C40">
      <w:pPr>
        <w:pStyle w:val="af4"/>
        <w:spacing w:line="360" w:lineRule="auto"/>
        <w:ind w:left="0"/>
        <w:jc w:val="both"/>
        <w:rPr>
          <w:b/>
          <w:sz w:val="28"/>
          <w:szCs w:val="28"/>
        </w:rPr>
      </w:pPr>
      <w:r w:rsidRPr="00DF3AD8">
        <w:rPr>
          <w:b/>
          <w:sz w:val="28"/>
          <w:szCs w:val="28"/>
        </w:rPr>
        <w:t>Прямоугольник, закрашенный прямоугольник, параллелепипед</w:t>
      </w:r>
    </w:p>
    <w:p w14:paraId="155D6566"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Rectangle</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контур прямоугольника.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 – правого нижнего.</w:t>
      </w:r>
    </w:p>
    <w:p w14:paraId="3B07AFC7"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закрашенный прямоугольник.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Стиль и цвет заливки определяется процедурой </w:t>
      </w:r>
      <w:r w:rsidRPr="00DF3AD8">
        <w:rPr>
          <w:sz w:val="28"/>
          <w:szCs w:val="28"/>
          <w:lang w:val="en-US"/>
        </w:rPr>
        <w:t>SetFillStyle</w:t>
      </w:r>
      <w:r w:rsidRPr="00DF3AD8">
        <w:rPr>
          <w:sz w:val="28"/>
          <w:szCs w:val="28"/>
        </w:rPr>
        <w:t>.</w:t>
      </w:r>
    </w:p>
    <w:p w14:paraId="30EF4833"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b/>
          <w:sz w:val="28"/>
          <w:szCs w:val="28"/>
        </w:rPr>
        <w:t>3</w:t>
      </w:r>
      <w:r w:rsidRPr="00DF3AD8">
        <w:rPr>
          <w:b/>
          <w:sz w:val="28"/>
          <w:szCs w:val="28"/>
          <w:lang w:val="en-US"/>
        </w:rPr>
        <w:t>D</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глубина: </w:t>
      </w:r>
      <w:r w:rsidRPr="00DF3AD8">
        <w:rPr>
          <w:sz w:val="28"/>
          <w:szCs w:val="28"/>
          <w:lang w:val="en-US"/>
        </w:rPr>
        <w:t>word</w:t>
      </w:r>
      <w:r w:rsidRPr="00DF3AD8">
        <w:rPr>
          <w:sz w:val="28"/>
          <w:szCs w:val="28"/>
        </w:rPr>
        <w:t xml:space="preserve">; граница: </w:t>
      </w:r>
      <w:r w:rsidRPr="00DF3AD8">
        <w:rPr>
          <w:sz w:val="28"/>
          <w:szCs w:val="28"/>
          <w:lang w:val="en-US"/>
        </w:rPr>
        <w:t>boolean</w:t>
      </w:r>
      <w:r w:rsidRPr="00DF3AD8">
        <w:rPr>
          <w:sz w:val="28"/>
          <w:szCs w:val="28"/>
        </w:rPr>
        <w:t xml:space="preserve">) вычерчивает параллелепипед.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угла ближней грани. Параметр глубина задает </w:t>
      </w:r>
      <w:r w:rsidRPr="00DF3AD8">
        <w:rPr>
          <w:sz w:val="28"/>
          <w:szCs w:val="28"/>
        </w:rPr>
        <w:lastRenderedPageBreak/>
        <w:t xml:space="preserve">расстояние между передней и задней гранями в пикселях. Параметр граница определяет, нужно ли вычерчивать верхнюю границу задней грани параллелепипеда. Стиль и цвет заливки ближней грани определяется процедурой </w:t>
      </w:r>
      <w:r w:rsidRPr="00DF3AD8">
        <w:rPr>
          <w:sz w:val="28"/>
          <w:szCs w:val="28"/>
          <w:lang w:val="en-US"/>
        </w:rPr>
        <w:t>SetFillStyle</w:t>
      </w:r>
      <w:r w:rsidRPr="00DF3AD8">
        <w:rPr>
          <w:sz w:val="28"/>
          <w:szCs w:val="28"/>
        </w:rPr>
        <w:t>.</w:t>
      </w:r>
    </w:p>
    <w:p w14:paraId="66B19D5F" w14:textId="77777777" w:rsidR="001D4DDC" w:rsidRPr="00DF3AD8" w:rsidRDefault="001D4DDC" w:rsidP="00A36C40">
      <w:pPr>
        <w:pStyle w:val="af4"/>
        <w:spacing w:line="360" w:lineRule="auto"/>
        <w:ind w:left="0"/>
        <w:jc w:val="both"/>
        <w:rPr>
          <w:b/>
          <w:sz w:val="28"/>
          <w:szCs w:val="28"/>
        </w:rPr>
      </w:pPr>
      <w:r w:rsidRPr="00DF3AD8">
        <w:rPr>
          <w:b/>
          <w:sz w:val="28"/>
          <w:szCs w:val="28"/>
        </w:rPr>
        <w:t>Вывод текста в графическом режиме</w:t>
      </w:r>
    </w:p>
    <w:p w14:paraId="46EF4557"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xml:space="preserve"> от текущей позиции указателя вывода и перемещает указатель в точку, расположенную за последним выведенным символом.</w:t>
      </w:r>
    </w:p>
    <w:p w14:paraId="6443EFCC"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OutTextXY</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начиная с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при этом указатель своего положения не меняет, т.е. остается в точке (</w:t>
      </w:r>
      <w:r w:rsidRPr="00DF3AD8">
        <w:rPr>
          <w:sz w:val="28"/>
          <w:szCs w:val="28"/>
          <w:lang w:val="en-US"/>
        </w:rPr>
        <w:t>x</w:t>
      </w:r>
      <w:r w:rsidRPr="00DF3AD8">
        <w:rPr>
          <w:sz w:val="28"/>
          <w:szCs w:val="28"/>
        </w:rPr>
        <w:t xml:space="preserve">, </w:t>
      </w:r>
      <w:r w:rsidRPr="00DF3AD8">
        <w:rPr>
          <w:sz w:val="28"/>
          <w:szCs w:val="28"/>
          <w:lang w:val="en-US"/>
        </w:rPr>
        <w:t>y</w:t>
      </w:r>
      <w:r w:rsidR="001E3C10" w:rsidRPr="00DF3AD8">
        <w:rPr>
          <w:sz w:val="28"/>
          <w:szCs w:val="28"/>
        </w:rPr>
        <w:t>).</w:t>
      </w:r>
    </w:p>
    <w:p w14:paraId="1D53531B" w14:textId="77777777" w:rsidR="001D4DDC" w:rsidRPr="00DF3AD8" w:rsidRDefault="001D4DDC" w:rsidP="00A36C40">
      <w:pPr>
        <w:pStyle w:val="af4"/>
        <w:spacing w:line="360" w:lineRule="auto"/>
        <w:ind w:left="0"/>
        <w:jc w:val="both"/>
        <w:rPr>
          <w:b/>
          <w:sz w:val="28"/>
          <w:szCs w:val="28"/>
        </w:rPr>
      </w:pPr>
      <w:r w:rsidRPr="00DF3AD8">
        <w:rPr>
          <w:b/>
          <w:sz w:val="28"/>
          <w:szCs w:val="28"/>
        </w:rPr>
        <w:t>Стиль вычерчиваемых линий, контуров</w:t>
      </w:r>
    </w:p>
    <w:p w14:paraId="20A7FF2A"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SetLineStyle</w:t>
      </w:r>
      <w:r w:rsidRPr="00DF3AD8">
        <w:rPr>
          <w:sz w:val="28"/>
          <w:szCs w:val="28"/>
        </w:rPr>
        <w:t xml:space="preserve">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w:t>
      </w:r>
      <w:r w:rsidRPr="00DF3AD8">
        <w:rPr>
          <w:sz w:val="28"/>
          <w:szCs w:val="28"/>
          <w:lang w:val="en-US"/>
        </w:rPr>
        <w:t>word</w:t>
      </w:r>
      <w:r w:rsidRPr="00DF3AD8">
        <w:rPr>
          <w:sz w:val="28"/>
          <w:szCs w:val="28"/>
        </w:rPr>
        <w:t xml:space="preserve">) устанавливает стиль вычерчиваемых линий. Здесь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 соответственно тип, образец и толщина линии.</w:t>
      </w:r>
    </w:p>
    <w:p w14:paraId="67F4A541" w14:textId="77777777" w:rsidR="001D4DDC" w:rsidRPr="00DF3AD8" w:rsidRDefault="001D4DDC" w:rsidP="00A36C40">
      <w:pPr>
        <w:pStyle w:val="af4"/>
        <w:spacing w:line="360" w:lineRule="auto"/>
        <w:jc w:val="both"/>
        <w:rPr>
          <w:sz w:val="28"/>
          <w:szCs w:val="28"/>
        </w:rPr>
      </w:pPr>
      <w:r w:rsidRPr="00DF3AD8">
        <w:rPr>
          <w:sz w:val="28"/>
          <w:szCs w:val="28"/>
        </w:rPr>
        <w:t>Тип линии может быть задан с помощью одной из следующих констант:</w:t>
      </w:r>
    </w:p>
    <w:p w14:paraId="2F7494E4" w14:textId="77777777" w:rsidR="001D4DDC" w:rsidRPr="00DF3AD8" w:rsidRDefault="001D4DDC" w:rsidP="00A36C40">
      <w:pPr>
        <w:pStyle w:val="af4"/>
        <w:spacing w:line="360" w:lineRule="auto"/>
        <w:jc w:val="both"/>
        <w:rPr>
          <w:sz w:val="28"/>
          <w:szCs w:val="28"/>
        </w:rPr>
      </w:pPr>
      <w:r w:rsidRPr="00DF3AD8">
        <w:rPr>
          <w:sz w:val="28"/>
          <w:szCs w:val="28"/>
          <w:lang w:val="en-US"/>
        </w:rPr>
        <w:t>SolidLn</w:t>
      </w:r>
      <w:r w:rsidRPr="00DF3AD8">
        <w:rPr>
          <w:sz w:val="28"/>
          <w:szCs w:val="28"/>
        </w:rPr>
        <w:t>=0 {сплошная линия}</w:t>
      </w:r>
    </w:p>
    <w:p w14:paraId="2680C659" w14:textId="77777777" w:rsidR="001D4DDC" w:rsidRPr="00DF3AD8" w:rsidRDefault="001D4DDC" w:rsidP="00A36C40">
      <w:pPr>
        <w:pStyle w:val="af4"/>
        <w:spacing w:line="360" w:lineRule="auto"/>
        <w:jc w:val="both"/>
        <w:rPr>
          <w:sz w:val="28"/>
          <w:szCs w:val="28"/>
        </w:rPr>
      </w:pPr>
      <w:r w:rsidRPr="00DF3AD8">
        <w:rPr>
          <w:sz w:val="28"/>
          <w:szCs w:val="28"/>
          <w:lang w:val="en-US"/>
        </w:rPr>
        <w:t>DottedLn</w:t>
      </w:r>
      <w:r w:rsidRPr="00DF3AD8">
        <w:rPr>
          <w:sz w:val="28"/>
          <w:szCs w:val="28"/>
        </w:rPr>
        <w:t>=1 {точечная линия}</w:t>
      </w:r>
    </w:p>
    <w:p w14:paraId="3545FDCE" w14:textId="77777777" w:rsidR="001D4DDC" w:rsidRPr="00DF3AD8" w:rsidRDefault="001D4DDC" w:rsidP="00A36C40">
      <w:pPr>
        <w:pStyle w:val="af4"/>
        <w:spacing w:line="360" w:lineRule="auto"/>
        <w:jc w:val="both"/>
        <w:rPr>
          <w:sz w:val="28"/>
          <w:szCs w:val="28"/>
        </w:rPr>
      </w:pPr>
      <w:r w:rsidRPr="00DF3AD8">
        <w:rPr>
          <w:sz w:val="28"/>
          <w:szCs w:val="28"/>
          <w:lang w:val="en-US"/>
        </w:rPr>
        <w:t>CenterLn</w:t>
      </w:r>
      <w:r w:rsidRPr="00DF3AD8">
        <w:rPr>
          <w:sz w:val="28"/>
          <w:szCs w:val="28"/>
        </w:rPr>
        <w:t>=2 {штрих-пунктирная линия}</w:t>
      </w:r>
    </w:p>
    <w:p w14:paraId="59268786" w14:textId="77777777" w:rsidR="001D4DDC" w:rsidRPr="00DF3AD8" w:rsidRDefault="001D4DDC" w:rsidP="00A36C40">
      <w:pPr>
        <w:pStyle w:val="af4"/>
        <w:spacing w:line="360" w:lineRule="auto"/>
        <w:jc w:val="both"/>
        <w:rPr>
          <w:sz w:val="28"/>
          <w:szCs w:val="28"/>
        </w:rPr>
      </w:pPr>
      <w:r w:rsidRPr="00DF3AD8">
        <w:rPr>
          <w:sz w:val="28"/>
          <w:szCs w:val="28"/>
          <w:lang w:val="en-US"/>
        </w:rPr>
        <w:t>DashedLn</w:t>
      </w:r>
      <w:r w:rsidRPr="00DF3AD8">
        <w:rPr>
          <w:sz w:val="28"/>
          <w:szCs w:val="28"/>
        </w:rPr>
        <w:t>=3 {пунктирная линия}</w:t>
      </w:r>
    </w:p>
    <w:p w14:paraId="362A08A8" w14:textId="77777777" w:rsidR="001D4DDC" w:rsidRPr="00DF3AD8" w:rsidRDefault="001D4DDC" w:rsidP="00A36C40">
      <w:pPr>
        <w:pStyle w:val="af4"/>
        <w:spacing w:line="360" w:lineRule="auto"/>
        <w:jc w:val="both"/>
        <w:rPr>
          <w:sz w:val="28"/>
          <w:szCs w:val="28"/>
        </w:rPr>
      </w:pPr>
      <w:r w:rsidRPr="00DF3AD8">
        <w:rPr>
          <w:sz w:val="28"/>
          <w:szCs w:val="28"/>
          <w:lang w:val="en-US"/>
        </w:rPr>
        <w:t>UserBitLn</w:t>
      </w:r>
      <w:r w:rsidRPr="00DF3AD8">
        <w:rPr>
          <w:sz w:val="28"/>
          <w:szCs w:val="28"/>
        </w:rPr>
        <w:t>=4 {узор определяет пользователь}</w:t>
      </w:r>
    </w:p>
    <w:p w14:paraId="059ADADE" w14:textId="77777777" w:rsidR="001D4DDC" w:rsidRPr="00DF3AD8" w:rsidRDefault="001D4DDC" w:rsidP="00A36C40">
      <w:pPr>
        <w:pStyle w:val="af4"/>
        <w:spacing w:line="360" w:lineRule="auto"/>
        <w:ind w:left="0"/>
        <w:jc w:val="both"/>
        <w:rPr>
          <w:sz w:val="28"/>
          <w:szCs w:val="28"/>
        </w:rPr>
      </w:pPr>
      <w:r w:rsidRPr="00DF3AD8">
        <w:rPr>
          <w:sz w:val="28"/>
          <w:szCs w:val="28"/>
        </w:rPr>
        <w:t xml:space="preserve">Параметр </w:t>
      </w:r>
      <w:r w:rsidRPr="00DF3AD8">
        <w:rPr>
          <w:sz w:val="28"/>
          <w:szCs w:val="28"/>
          <w:lang w:val="en-US"/>
        </w:rPr>
        <w:t>Pattern</w:t>
      </w:r>
      <w:r w:rsidRPr="00DF3AD8">
        <w:rPr>
          <w:sz w:val="28"/>
          <w:szCs w:val="28"/>
        </w:rPr>
        <w:t xml:space="preserve"> учитывается только для линий, вид которых определяется пользователем, т.е. если </w:t>
      </w:r>
      <w:r w:rsidRPr="00DF3AD8">
        <w:rPr>
          <w:sz w:val="28"/>
          <w:szCs w:val="28"/>
          <w:lang w:val="en-US"/>
        </w:rPr>
        <w:t>type</w:t>
      </w:r>
      <w:r w:rsidRPr="00DF3AD8">
        <w:rPr>
          <w:sz w:val="28"/>
          <w:szCs w:val="28"/>
        </w:rPr>
        <w:t xml:space="preserve">=4. Во всех остальных случаях можно поставить любое значение типа </w:t>
      </w:r>
      <w:r w:rsidRPr="00DF3AD8">
        <w:rPr>
          <w:sz w:val="28"/>
          <w:szCs w:val="28"/>
          <w:lang w:val="en-US"/>
        </w:rPr>
        <w:t>word</w:t>
      </w:r>
      <w:r w:rsidRPr="00DF3AD8">
        <w:rPr>
          <w:sz w:val="28"/>
          <w:szCs w:val="28"/>
        </w:rPr>
        <w:t xml:space="preserve"> (но обязательно поставить, все-таки это параметр процедуры, значит должен быть).</w:t>
      </w:r>
    </w:p>
    <w:p w14:paraId="20CB3537" w14:textId="77777777" w:rsidR="001D4DDC" w:rsidRPr="00DF3AD8" w:rsidRDefault="001D4DDC" w:rsidP="00A36C40">
      <w:pPr>
        <w:pStyle w:val="af4"/>
        <w:spacing w:line="360" w:lineRule="auto"/>
        <w:ind w:left="0"/>
        <w:jc w:val="both"/>
        <w:rPr>
          <w:sz w:val="28"/>
          <w:szCs w:val="28"/>
        </w:rPr>
      </w:pPr>
      <w:r w:rsidRPr="00DF3AD8">
        <w:rPr>
          <w:sz w:val="28"/>
          <w:szCs w:val="28"/>
        </w:rPr>
        <w:t xml:space="preserve">Каким образом можно задать пользовательский тип линии? Под тип линии отводится переменная типа </w:t>
      </w:r>
      <w:r w:rsidRPr="00DF3AD8">
        <w:rPr>
          <w:sz w:val="28"/>
          <w:szCs w:val="28"/>
          <w:lang w:val="en-US"/>
        </w:rPr>
        <w:t>word</w:t>
      </w:r>
      <w:r w:rsidRPr="00DF3AD8">
        <w:rPr>
          <w:sz w:val="28"/>
          <w:szCs w:val="28"/>
        </w:rPr>
        <w:t xml:space="preserve">, т.е. два байта. Эти два байта и определяют </w:t>
      </w:r>
      <w:r w:rsidRPr="00DF3AD8">
        <w:rPr>
          <w:sz w:val="28"/>
          <w:szCs w:val="28"/>
        </w:rPr>
        <w:lastRenderedPageBreak/>
        <w:t>образец линии: каждый установленный в единицу бит этого слова соответствует светящейся точке, нулевой бит -  несветящийся пиксель. Таким образом, задается отрезок линии длиной в 16 пикселей. Этот образец периодически повторяется по всей длине линии.</w:t>
      </w:r>
    </w:p>
    <w:p w14:paraId="2EC54C28" w14:textId="77777777" w:rsidR="001D4DDC" w:rsidRPr="00DF3AD8" w:rsidRDefault="001D4DDC" w:rsidP="00A36C40">
      <w:pPr>
        <w:pStyle w:val="af4"/>
        <w:spacing w:line="360" w:lineRule="auto"/>
        <w:jc w:val="both"/>
        <w:rPr>
          <w:sz w:val="28"/>
          <w:szCs w:val="28"/>
        </w:rPr>
      </w:pPr>
      <w:r w:rsidRPr="00DF3AD8">
        <w:rPr>
          <w:sz w:val="28"/>
          <w:szCs w:val="28"/>
        </w:rPr>
        <w:t xml:space="preserve">Параметр </w:t>
      </w:r>
      <w:r w:rsidRPr="00DF3AD8">
        <w:rPr>
          <w:sz w:val="28"/>
          <w:szCs w:val="28"/>
          <w:lang w:val="en-US"/>
        </w:rPr>
        <w:t>thick</w:t>
      </w:r>
      <w:r w:rsidRPr="00DF3AD8">
        <w:rPr>
          <w:sz w:val="28"/>
          <w:szCs w:val="28"/>
        </w:rPr>
        <w:t xml:space="preserve"> может принимать одно из двух значений:</w:t>
      </w:r>
    </w:p>
    <w:p w14:paraId="620777D1" w14:textId="77777777" w:rsidR="001D4DDC" w:rsidRPr="00DF3AD8" w:rsidRDefault="001D4DDC" w:rsidP="00A36C40">
      <w:pPr>
        <w:pStyle w:val="af4"/>
        <w:spacing w:line="360" w:lineRule="auto"/>
        <w:jc w:val="both"/>
        <w:rPr>
          <w:sz w:val="28"/>
          <w:szCs w:val="28"/>
        </w:rPr>
      </w:pPr>
      <w:r w:rsidRPr="00DF3AD8">
        <w:rPr>
          <w:sz w:val="28"/>
          <w:szCs w:val="28"/>
          <w:lang w:val="en-US"/>
        </w:rPr>
        <w:t>NormWidth</w:t>
      </w:r>
      <w:r w:rsidRPr="00DF3AD8">
        <w:rPr>
          <w:sz w:val="28"/>
          <w:szCs w:val="28"/>
        </w:rPr>
        <w:t>=1 {толщина в 1 пиксель}</w:t>
      </w:r>
    </w:p>
    <w:p w14:paraId="538C6C3C" w14:textId="77777777" w:rsidR="001D4DDC" w:rsidRPr="00DF3AD8" w:rsidRDefault="001D4DDC" w:rsidP="001E3C10">
      <w:pPr>
        <w:pStyle w:val="af4"/>
        <w:spacing w:line="360" w:lineRule="auto"/>
        <w:jc w:val="both"/>
        <w:rPr>
          <w:sz w:val="28"/>
          <w:szCs w:val="28"/>
        </w:rPr>
      </w:pPr>
      <w:r w:rsidRPr="00DF3AD8">
        <w:rPr>
          <w:sz w:val="28"/>
          <w:szCs w:val="28"/>
          <w:lang w:val="en-US"/>
        </w:rPr>
        <w:t>ThickWidth</w:t>
      </w:r>
      <w:r w:rsidR="001E3C10" w:rsidRPr="00DF3AD8">
        <w:rPr>
          <w:sz w:val="28"/>
          <w:szCs w:val="28"/>
        </w:rPr>
        <w:t>=3 {толщина в 3 пикселя}</w:t>
      </w:r>
    </w:p>
    <w:p w14:paraId="4D21156F" w14:textId="77777777" w:rsidR="001D4DDC" w:rsidRPr="00DF3AD8" w:rsidRDefault="001D4DDC" w:rsidP="00A36C40">
      <w:pPr>
        <w:pStyle w:val="af4"/>
        <w:spacing w:line="360" w:lineRule="auto"/>
        <w:ind w:left="0"/>
        <w:jc w:val="both"/>
        <w:rPr>
          <w:b/>
          <w:sz w:val="28"/>
          <w:szCs w:val="28"/>
        </w:rPr>
      </w:pPr>
      <w:r w:rsidRPr="00DF3AD8">
        <w:rPr>
          <w:b/>
          <w:sz w:val="28"/>
          <w:szCs w:val="28"/>
        </w:rPr>
        <w:t>Стиль и цвет заливки</w:t>
      </w:r>
    </w:p>
    <w:p w14:paraId="094022C9" w14:textId="77777777" w:rsidR="001D4DDC" w:rsidRPr="00DF3AD8" w:rsidRDefault="001D4DDC" w:rsidP="00A36C40">
      <w:pPr>
        <w:pStyle w:val="af4"/>
        <w:spacing w:line="360" w:lineRule="auto"/>
        <w:ind w:left="0"/>
        <w:jc w:val="both"/>
        <w:rPr>
          <w:b/>
          <w:sz w:val="28"/>
          <w:szCs w:val="28"/>
        </w:rPr>
      </w:pPr>
      <w:r w:rsidRPr="00DF3AD8">
        <w:rPr>
          <w:i/>
          <w:sz w:val="28"/>
          <w:szCs w:val="28"/>
        </w:rPr>
        <w:t>Процедура</w:t>
      </w:r>
      <w:r w:rsidRPr="00DF3AD8">
        <w:rPr>
          <w:b/>
          <w:sz w:val="28"/>
          <w:szCs w:val="28"/>
        </w:rPr>
        <w:t xml:space="preserve"> </w:t>
      </w:r>
      <w:r w:rsidRPr="00DF3AD8">
        <w:rPr>
          <w:b/>
          <w:sz w:val="28"/>
          <w:szCs w:val="28"/>
          <w:lang w:val="en-US"/>
        </w:rPr>
        <w:t>SetFillStyle</w:t>
      </w:r>
      <w:r w:rsidRPr="00DF3AD8">
        <w:rPr>
          <w:b/>
          <w:sz w:val="28"/>
          <w:szCs w:val="28"/>
        </w:rPr>
        <w:t xml:space="preserve"> </w:t>
      </w:r>
      <w:r w:rsidRPr="00DF3AD8">
        <w:rPr>
          <w:sz w:val="28"/>
          <w:szCs w:val="28"/>
        </w:rPr>
        <w:t>(</w:t>
      </w:r>
      <w:r w:rsidRPr="00DF3AD8">
        <w:rPr>
          <w:sz w:val="28"/>
          <w:szCs w:val="28"/>
          <w:lang w:val="en-US"/>
        </w:rPr>
        <w:t>style</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стиль и цвет заливки (закрашивания) областей (</w:t>
      </w:r>
      <w:r w:rsidRPr="00DF3AD8">
        <w:rPr>
          <w:sz w:val="28"/>
          <w:szCs w:val="28"/>
          <w:lang w:val="en-US"/>
        </w:rPr>
        <w:t>Bar</w:t>
      </w:r>
      <w:r w:rsidRPr="00DF3AD8">
        <w:rPr>
          <w:sz w:val="28"/>
          <w:szCs w:val="28"/>
        </w:rPr>
        <w:t xml:space="preserve">, </w:t>
      </w:r>
      <w:r w:rsidRPr="00DF3AD8">
        <w:rPr>
          <w:sz w:val="28"/>
          <w:szCs w:val="28"/>
          <w:lang w:val="en-US"/>
        </w:rPr>
        <w:t>Bar</w:t>
      </w:r>
      <w:r w:rsidRPr="00DF3AD8">
        <w:rPr>
          <w:sz w:val="28"/>
          <w:szCs w:val="28"/>
        </w:rPr>
        <w:t>3</w:t>
      </w:r>
      <w:r w:rsidRPr="00DF3AD8">
        <w:rPr>
          <w:sz w:val="28"/>
          <w:szCs w:val="28"/>
          <w:lang w:val="en-US"/>
        </w:rPr>
        <w:t>D</w:t>
      </w:r>
      <w:r w:rsidRPr="00DF3AD8">
        <w:rPr>
          <w:sz w:val="28"/>
          <w:szCs w:val="28"/>
        </w:rPr>
        <w:t xml:space="preserve">, </w:t>
      </w:r>
      <w:r w:rsidRPr="00DF3AD8">
        <w:rPr>
          <w:sz w:val="28"/>
          <w:szCs w:val="28"/>
          <w:lang w:val="en-US"/>
        </w:rPr>
        <w:t>Sector</w:t>
      </w:r>
      <w:r w:rsidRPr="00DF3AD8">
        <w:rPr>
          <w:sz w:val="28"/>
          <w:szCs w:val="28"/>
        </w:rPr>
        <w:t xml:space="preserve"> и др.). В качестве параметра </w:t>
      </w:r>
      <w:r w:rsidRPr="00DF3AD8">
        <w:rPr>
          <w:sz w:val="28"/>
          <w:szCs w:val="28"/>
          <w:lang w:val="en-US"/>
        </w:rPr>
        <w:t>style</w:t>
      </w:r>
      <w:r w:rsidRPr="00DF3AD8">
        <w:rPr>
          <w:sz w:val="28"/>
          <w:szCs w:val="28"/>
        </w:rPr>
        <w:t xml:space="preserve"> используют одну из констант:</w:t>
      </w:r>
    </w:p>
    <w:p w14:paraId="7C833C3A" w14:textId="77777777" w:rsidR="001D4DDC" w:rsidRPr="00DF3AD8" w:rsidRDefault="001D4DDC" w:rsidP="00A36C40">
      <w:pPr>
        <w:pStyle w:val="af4"/>
        <w:spacing w:line="360" w:lineRule="auto"/>
        <w:jc w:val="both"/>
        <w:rPr>
          <w:sz w:val="28"/>
          <w:szCs w:val="28"/>
        </w:rPr>
      </w:pPr>
      <w:r w:rsidRPr="00DF3AD8">
        <w:rPr>
          <w:sz w:val="28"/>
          <w:szCs w:val="28"/>
          <w:lang w:val="en-US"/>
        </w:rPr>
        <w:t>EmptyFill</w:t>
      </w:r>
      <w:r w:rsidRPr="00DF3AD8">
        <w:rPr>
          <w:sz w:val="28"/>
          <w:szCs w:val="28"/>
        </w:rPr>
        <w:t>=0 {заливка цветом фона}</w:t>
      </w:r>
    </w:p>
    <w:p w14:paraId="51AA7AA6" w14:textId="77777777" w:rsidR="001D4DDC" w:rsidRPr="00DF3AD8" w:rsidRDefault="001D4DDC" w:rsidP="00A36C40">
      <w:pPr>
        <w:pStyle w:val="af4"/>
        <w:spacing w:line="360" w:lineRule="auto"/>
        <w:jc w:val="both"/>
        <w:rPr>
          <w:sz w:val="28"/>
          <w:szCs w:val="28"/>
        </w:rPr>
      </w:pPr>
      <w:r w:rsidRPr="00DF3AD8">
        <w:rPr>
          <w:sz w:val="28"/>
          <w:szCs w:val="28"/>
          <w:lang w:val="en-US"/>
        </w:rPr>
        <w:t>SolidFill</w:t>
      </w:r>
      <w:r w:rsidRPr="00DF3AD8">
        <w:rPr>
          <w:sz w:val="28"/>
          <w:szCs w:val="28"/>
        </w:rPr>
        <w:t>=1 {сплошная заливка текущим цветом}</w:t>
      </w:r>
    </w:p>
    <w:p w14:paraId="14301CA2" w14:textId="77777777" w:rsidR="001D4DDC" w:rsidRPr="00DF3AD8" w:rsidRDefault="001D4DDC" w:rsidP="00A36C40">
      <w:pPr>
        <w:pStyle w:val="af4"/>
        <w:spacing w:line="360" w:lineRule="auto"/>
        <w:jc w:val="both"/>
        <w:rPr>
          <w:sz w:val="28"/>
          <w:szCs w:val="28"/>
        </w:rPr>
      </w:pPr>
      <w:r w:rsidRPr="00DF3AD8">
        <w:rPr>
          <w:sz w:val="28"/>
          <w:szCs w:val="28"/>
          <w:lang w:val="en-US"/>
        </w:rPr>
        <w:t>LineFill</w:t>
      </w:r>
      <w:r w:rsidRPr="00DF3AD8">
        <w:rPr>
          <w:sz w:val="28"/>
          <w:szCs w:val="28"/>
        </w:rPr>
        <w:t>=2 {горизонтальная штриховка}</w:t>
      </w:r>
    </w:p>
    <w:p w14:paraId="14C71CAA" w14:textId="77777777" w:rsidR="001D4DDC" w:rsidRPr="00DF3AD8" w:rsidRDefault="001D4DDC" w:rsidP="00A36C40">
      <w:pPr>
        <w:pStyle w:val="af4"/>
        <w:spacing w:line="360" w:lineRule="auto"/>
        <w:jc w:val="both"/>
        <w:rPr>
          <w:sz w:val="28"/>
          <w:szCs w:val="28"/>
        </w:rPr>
      </w:pPr>
      <w:r w:rsidRPr="00DF3AD8">
        <w:rPr>
          <w:sz w:val="28"/>
          <w:szCs w:val="28"/>
          <w:lang w:val="en-US"/>
        </w:rPr>
        <w:t>LtSlashFill</w:t>
      </w:r>
      <w:r w:rsidRPr="00DF3AD8">
        <w:rPr>
          <w:sz w:val="28"/>
          <w:szCs w:val="28"/>
        </w:rPr>
        <w:t>=3 {штриховка под углом 45</w:t>
      </w:r>
      <w:r w:rsidRPr="00DF3AD8">
        <w:rPr>
          <w:sz w:val="28"/>
          <w:szCs w:val="28"/>
        </w:rPr>
        <w:sym w:font="Symbol" w:char="F0B0"/>
      </w:r>
      <w:r w:rsidRPr="00DF3AD8">
        <w:rPr>
          <w:sz w:val="28"/>
          <w:szCs w:val="28"/>
        </w:rPr>
        <w:t xml:space="preserve"> влево тонкими линиями}</w:t>
      </w:r>
    </w:p>
    <w:p w14:paraId="35A366DF" w14:textId="77777777" w:rsidR="001D4DDC" w:rsidRPr="00DF3AD8" w:rsidRDefault="001D4DDC" w:rsidP="00A36C40">
      <w:pPr>
        <w:pStyle w:val="af4"/>
        <w:spacing w:line="360" w:lineRule="auto"/>
        <w:jc w:val="both"/>
        <w:rPr>
          <w:sz w:val="28"/>
          <w:szCs w:val="28"/>
        </w:rPr>
      </w:pPr>
      <w:r w:rsidRPr="00DF3AD8">
        <w:rPr>
          <w:sz w:val="28"/>
          <w:szCs w:val="28"/>
          <w:lang w:val="en-US"/>
        </w:rPr>
        <w:t>SlashFill</w:t>
      </w:r>
      <w:r w:rsidRPr="00DF3AD8">
        <w:rPr>
          <w:sz w:val="28"/>
          <w:szCs w:val="28"/>
        </w:rPr>
        <w:t>=4 {штриховка под углом 45</w:t>
      </w:r>
      <w:r w:rsidRPr="00DF3AD8">
        <w:rPr>
          <w:sz w:val="28"/>
          <w:szCs w:val="28"/>
        </w:rPr>
        <w:sym w:font="Symbol" w:char="F0B0"/>
      </w:r>
      <w:r w:rsidRPr="00DF3AD8">
        <w:rPr>
          <w:sz w:val="28"/>
          <w:szCs w:val="28"/>
        </w:rPr>
        <w:t xml:space="preserve"> влево утолщенными линиями}</w:t>
      </w:r>
    </w:p>
    <w:p w14:paraId="58AE4CEE" w14:textId="77777777" w:rsidR="001D4DDC" w:rsidRPr="00DF3AD8" w:rsidRDefault="001D4DDC" w:rsidP="00A36C40">
      <w:pPr>
        <w:pStyle w:val="af4"/>
        <w:spacing w:line="360" w:lineRule="auto"/>
        <w:jc w:val="both"/>
        <w:rPr>
          <w:sz w:val="28"/>
          <w:szCs w:val="28"/>
        </w:rPr>
      </w:pPr>
      <w:r w:rsidRPr="00DF3AD8">
        <w:rPr>
          <w:sz w:val="28"/>
          <w:szCs w:val="28"/>
          <w:lang w:val="en-US"/>
        </w:rPr>
        <w:t>BkSlashFill</w:t>
      </w:r>
      <w:r w:rsidRPr="00DF3AD8">
        <w:rPr>
          <w:sz w:val="28"/>
          <w:szCs w:val="28"/>
        </w:rPr>
        <w:t>=5 {штриховка под углом 45</w:t>
      </w:r>
      <w:r w:rsidRPr="00DF3AD8">
        <w:rPr>
          <w:sz w:val="28"/>
          <w:szCs w:val="28"/>
        </w:rPr>
        <w:sym w:font="Symbol" w:char="F0B0"/>
      </w:r>
      <w:r w:rsidRPr="00DF3AD8">
        <w:rPr>
          <w:sz w:val="28"/>
          <w:szCs w:val="28"/>
        </w:rPr>
        <w:t xml:space="preserve"> вправо утолщенная}</w:t>
      </w:r>
    </w:p>
    <w:p w14:paraId="31CA3116" w14:textId="77777777" w:rsidR="001D4DDC" w:rsidRPr="00DF3AD8" w:rsidRDefault="001D4DDC" w:rsidP="00A36C40">
      <w:pPr>
        <w:pStyle w:val="af4"/>
        <w:spacing w:line="360" w:lineRule="auto"/>
        <w:jc w:val="both"/>
        <w:rPr>
          <w:sz w:val="28"/>
          <w:szCs w:val="28"/>
        </w:rPr>
      </w:pPr>
      <w:r w:rsidRPr="00DF3AD8">
        <w:rPr>
          <w:sz w:val="28"/>
          <w:szCs w:val="28"/>
          <w:lang w:val="en-US"/>
        </w:rPr>
        <w:t>LtBkSlashFill</w:t>
      </w:r>
      <w:r w:rsidRPr="00DF3AD8">
        <w:rPr>
          <w:sz w:val="28"/>
          <w:szCs w:val="28"/>
        </w:rPr>
        <w:t>=6 {штриховка под углом 45</w:t>
      </w:r>
      <w:r w:rsidRPr="00DF3AD8">
        <w:rPr>
          <w:sz w:val="28"/>
          <w:szCs w:val="28"/>
        </w:rPr>
        <w:sym w:font="Symbol" w:char="F0B0"/>
      </w:r>
      <w:r w:rsidRPr="00DF3AD8">
        <w:rPr>
          <w:sz w:val="28"/>
          <w:szCs w:val="28"/>
        </w:rPr>
        <w:t xml:space="preserve"> вправо тонкая}</w:t>
      </w:r>
    </w:p>
    <w:p w14:paraId="34C9DEAD" w14:textId="77777777" w:rsidR="001D4DDC" w:rsidRPr="00DF3AD8" w:rsidRDefault="001D4DDC" w:rsidP="00A36C40">
      <w:pPr>
        <w:pStyle w:val="af4"/>
        <w:spacing w:line="360" w:lineRule="auto"/>
        <w:jc w:val="both"/>
        <w:rPr>
          <w:sz w:val="28"/>
          <w:szCs w:val="28"/>
        </w:rPr>
      </w:pPr>
      <w:r w:rsidRPr="00DF3AD8">
        <w:rPr>
          <w:sz w:val="28"/>
          <w:szCs w:val="28"/>
          <w:lang w:val="en-US"/>
        </w:rPr>
        <w:t>HatchFill</w:t>
      </w:r>
      <w:r w:rsidRPr="00DF3AD8">
        <w:rPr>
          <w:sz w:val="28"/>
          <w:szCs w:val="28"/>
        </w:rPr>
        <w:t>=7 {заполнение +++++}</w:t>
      </w:r>
    </w:p>
    <w:p w14:paraId="3F7069D7" w14:textId="77777777" w:rsidR="001D4DDC" w:rsidRPr="00DF3AD8" w:rsidRDefault="001D4DDC" w:rsidP="00A36C40">
      <w:pPr>
        <w:pStyle w:val="af4"/>
        <w:spacing w:line="360" w:lineRule="auto"/>
        <w:jc w:val="both"/>
        <w:rPr>
          <w:sz w:val="28"/>
          <w:szCs w:val="28"/>
        </w:rPr>
      </w:pPr>
      <w:r w:rsidRPr="00DF3AD8">
        <w:rPr>
          <w:sz w:val="28"/>
          <w:szCs w:val="28"/>
          <w:lang w:val="en-US"/>
        </w:rPr>
        <w:t>XHatchFill</w:t>
      </w:r>
      <w:r w:rsidRPr="00DF3AD8">
        <w:rPr>
          <w:sz w:val="28"/>
          <w:szCs w:val="28"/>
        </w:rPr>
        <w:t>=8 {заполнение под углом 45</w:t>
      </w:r>
      <w:r w:rsidRPr="00DF3AD8">
        <w:rPr>
          <w:sz w:val="28"/>
          <w:szCs w:val="28"/>
        </w:rPr>
        <w:sym w:font="Symbol" w:char="F0B0"/>
      </w:r>
      <w:r w:rsidRPr="00DF3AD8">
        <w:rPr>
          <w:sz w:val="28"/>
          <w:szCs w:val="28"/>
        </w:rPr>
        <w:t xml:space="preserve"> редкой косой клеткой}</w:t>
      </w:r>
    </w:p>
    <w:p w14:paraId="56993286" w14:textId="77777777" w:rsidR="001D4DDC" w:rsidRPr="00DF3AD8" w:rsidRDefault="001D4DDC" w:rsidP="00A36C40">
      <w:pPr>
        <w:pStyle w:val="af4"/>
        <w:spacing w:line="360" w:lineRule="auto"/>
        <w:jc w:val="both"/>
        <w:rPr>
          <w:sz w:val="28"/>
          <w:szCs w:val="28"/>
        </w:rPr>
      </w:pPr>
      <w:r w:rsidRPr="00DF3AD8">
        <w:rPr>
          <w:sz w:val="28"/>
          <w:szCs w:val="28"/>
          <w:lang w:val="en-US"/>
        </w:rPr>
        <w:t>InterleaveFill</w:t>
      </w:r>
      <w:r w:rsidRPr="00DF3AD8">
        <w:rPr>
          <w:sz w:val="28"/>
          <w:szCs w:val="28"/>
        </w:rPr>
        <w:t>=9 {заполнение под углом 45</w:t>
      </w:r>
      <w:r w:rsidRPr="00DF3AD8">
        <w:rPr>
          <w:sz w:val="28"/>
          <w:szCs w:val="28"/>
        </w:rPr>
        <w:sym w:font="Symbol" w:char="F0B0"/>
      </w:r>
      <w:r w:rsidRPr="00DF3AD8">
        <w:rPr>
          <w:sz w:val="28"/>
          <w:szCs w:val="28"/>
        </w:rPr>
        <w:t xml:space="preserve"> частой косой клеткой}</w:t>
      </w:r>
    </w:p>
    <w:p w14:paraId="4E341B37" w14:textId="77777777" w:rsidR="001D4DDC" w:rsidRPr="00DF3AD8" w:rsidRDefault="001D4DDC" w:rsidP="00A36C40">
      <w:pPr>
        <w:pStyle w:val="af4"/>
        <w:spacing w:line="360" w:lineRule="auto"/>
        <w:jc w:val="both"/>
        <w:rPr>
          <w:sz w:val="28"/>
          <w:szCs w:val="28"/>
        </w:rPr>
      </w:pPr>
      <w:r w:rsidRPr="00DF3AD8">
        <w:rPr>
          <w:sz w:val="28"/>
          <w:szCs w:val="28"/>
          <w:lang w:val="en-US"/>
        </w:rPr>
        <w:t>WideDotFill</w:t>
      </w:r>
      <w:r w:rsidRPr="00DF3AD8">
        <w:rPr>
          <w:sz w:val="28"/>
          <w:szCs w:val="28"/>
        </w:rPr>
        <w:t>=10 {заполнение редкими точками}</w:t>
      </w:r>
    </w:p>
    <w:p w14:paraId="4004F355" w14:textId="77777777" w:rsidR="001D4DDC" w:rsidRPr="00DF3AD8" w:rsidRDefault="001D4DDC" w:rsidP="00A36C40">
      <w:pPr>
        <w:pStyle w:val="af4"/>
        <w:spacing w:line="360" w:lineRule="auto"/>
        <w:jc w:val="both"/>
        <w:rPr>
          <w:sz w:val="28"/>
          <w:szCs w:val="28"/>
        </w:rPr>
      </w:pPr>
      <w:r w:rsidRPr="00DF3AD8">
        <w:rPr>
          <w:sz w:val="28"/>
          <w:szCs w:val="28"/>
          <w:lang w:val="en-US"/>
        </w:rPr>
        <w:t>CloseDotFill</w:t>
      </w:r>
      <w:r w:rsidRPr="00DF3AD8">
        <w:rPr>
          <w:sz w:val="28"/>
          <w:szCs w:val="28"/>
        </w:rPr>
        <w:t>=11 {заполнение частыми точками}</w:t>
      </w:r>
    </w:p>
    <w:p w14:paraId="18F7E25E" w14:textId="77777777" w:rsidR="001D4DDC" w:rsidRPr="00DF3AD8" w:rsidRDefault="001D4DDC" w:rsidP="001E3C10">
      <w:pPr>
        <w:pStyle w:val="af4"/>
        <w:spacing w:line="360" w:lineRule="auto"/>
        <w:jc w:val="both"/>
        <w:rPr>
          <w:sz w:val="28"/>
          <w:szCs w:val="28"/>
        </w:rPr>
      </w:pPr>
      <w:r w:rsidRPr="00DF3AD8">
        <w:rPr>
          <w:sz w:val="28"/>
          <w:szCs w:val="28"/>
          <w:lang w:val="en-US"/>
        </w:rPr>
        <w:t>UserFill</w:t>
      </w:r>
      <w:r w:rsidRPr="00DF3AD8">
        <w:rPr>
          <w:sz w:val="28"/>
          <w:szCs w:val="28"/>
        </w:rPr>
        <w:t>=12 {у</w:t>
      </w:r>
      <w:r w:rsidR="001E3C10" w:rsidRPr="00DF3AD8">
        <w:rPr>
          <w:sz w:val="28"/>
          <w:szCs w:val="28"/>
        </w:rPr>
        <w:t>зор определяется пользователем}</w:t>
      </w:r>
    </w:p>
    <w:p w14:paraId="78B3E57F" w14:textId="77777777" w:rsidR="00B36ECA" w:rsidRPr="00DF3AD8" w:rsidRDefault="00B36ECA" w:rsidP="00A36C40">
      <w:pPr>
        <w:pStyle w:val="af4"/>
        <w:spacing w:line="360" w:lineRule="auto"/>
        <w:ind w:left="0"/>
        <w:jc w:val="both"/>
        <w:rPr>
          <w:b/>
          <w:sz w:val="28"/>
          <w:szCs w:val="28"/>
        </w:rPr>
      </w:pPr>
    </w:p>
    <w:p w14:paraId="28781F91" w14:textId="77777777" w:rsidR="001D4DDC" w:rsidRPr="00DF3AD8" w:rsidRDefault="001D4DDC" w:rsidP="00A36C40">
      <w:pPr>
        <w:pStyle w:val="af4"/>
        <w:spacing w:line="360" w:lineRule="auto"/>
        <w:ind w:left="0"/>
        <w:jc w:val="both"/>
        <w:rPr>
          <w:b/>
          <w:sz w:val="28"/>
          <w:szCs w:val="28"/>
        </w:rPr>
      </w:pPr>
      <w:r w:rsidRPr="00DF3AD8">
        <w:rPr>
          <w:b/>
          <w:sz w:val="28"/>
          <w:szCs w:val="28"/>
        </w:rPr>
        <w:lastRenderedPageBreak/>
        <w:t>Стиль вывода текста</w:t>
      </w:r>
    </w:p>
    <w:p w14:paraId="235FBCD8" w14:textId="77777777"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SetTextStyle</w:t>
      </w:r>
      <w:r w:rsidRPr="00DF3AD8">
        <w:rPr>
          <w:sz w:val="28"/>
          <w:szCs w:val="28"/>
        </w:rPr>
        <w:t xml:space="preserve"> (</w:t>
      </w:r>
      <w:r w:rsidRPr="00DF3AD8">
        <w:rPr>
          <w:sz w:val="28"/>
          <w:szCs w:val="28"/>
          <w:lang w:val="en-US"/>
        </w:rPr>
        <w:t>font</w:t>
      </w:r>
      <w:r w:rsidRPr="00DF3AD8">
        <w:rPr>
          <w:sz w:val="28"/>
          <w:szCs w:val="28"/>
        </w:rPr>
        <w:t xml:space="preserve">, </w:t>
      </w:r>
      <w:r w:rsidRPr="00DF3AD8">
        <w:rPr>
          <w:sz w:val="28"/>
          <w:szCs w:val="28"/>
          <w:lang w:val="en-US"/>
        </w:rPr>
        <w:t>orient</w:t>
      </w:r>
      <w:r w:rsidRPr="00DF3AD8">
        <w:rPr>
          <w:sz w:val="28"/>
          <w:szCs w:val="28"/>
        </w:rPr>
        <w:t xml:space="preserve">, </w:t>
      </w:r>
      <w:r w:rsidRPr="00DF3AD8">
        <w:rPr>
          <w:sz w:val="28"/>
          <w:szCs w:val="28"/>
          <w:lang w:val="en-US"/>
        </w:rPr>
        <w:t>size</w:t>
      </w:r>
      <w:r w:rsidRPr="00DF3AD8">
        <w:rPr>
          <w:sz w:val="28"/>
          <w:szCs w:val="28"/>
        </w:rPr>
        <w:t xml:space="preserve">: </w:t>
      </w:r>
      <w:r w:rsidRPr="00DF3AD8">
        <w:rPr>
          <w:sz w:val="28"/>
          <w:szCs w:val="28"/>
          <w:lang w:val="en-US"/>
        </w:rPr>
        <w:t>word</w:t>
      </w:r>
      <w:r w:rsidRPr="00DF3AD8">
        <w:rPr>
          <w:sz w:val="28"/>
          <w:szCs w:val="28"/>
        </w:rPr>
        <w:t xml:space="preserve">) устанавливает шрифт </w:t>
      </w:r>
      <w:r w:rsidRPr="00DF3AD8">
        <w:rPr>
          <w:sz w:val="28"/>
          <w:szCs w:val="28"/>
          <w:lang w:val="en-US"/>
        </w:rPr>
        <w:t>font</w:t>
      </w:r>
      <w:r w:rsidRPr="00DF3AD8">
        <w:rPr>
          <w:sz w:val="28"/>
          <w:szCs w:val="28"/>
        </w:rPr>
        <w:t xml:space="preserve">, ориентацию </w:t>
      </w:r>
      <w:r w:rsidRPr="00DF3AD8">
        <w:rPr>
          <w:sz w:val="28"/>
          <w:szCs w:val="28"/>
          <w:lang w:val="en-US"/>
        </w:rPr>
        <w:t>orient</w:t>
      </w:r>
      <w:r w:rsidRPr="00DF3AD8">
        <w:rPr>
          <w:sz w:val="28"/>
          <w:szCs w:val="28"/>
        </w:rPr>
        <w:t xml:space="preserve"> и размер </w:t>
      </w:r>
      <w:r w:rsidRPr="00DF3AD8">
        <w:rPr>
          <w:sz w:val="28"/>
          <w:szCs w:val="28"/>
          <w:lang w:val="en-US"/>
        </w:rPr>
        <w:t>size</w:t>
      </w:r>
      <w:r w:rsidRPr="00DF3AD8">
        <w:rPr>
          <w:sz w:val="28"/>
          <w:szCs w:val="28"/>
        </w:rPr>
        <w:t xml:space="preserve"> текста, выводимого на экран. Параметр </w:t>
      </w:r>
      <w:r w:rsidRPr="00DF3AD8">
        <w:rPr>
          <w:sz w:val="28"/>
          <w:szCs w:val="28"/>
          <w:lang w:val="en-US"/>
        </w:rPr>
        <w:t>font</w:t>
      </w:r>
      <w:r w:rsidRPr="00DF3AD8">
        <w:rPr>
          <w:sz w:val="28"/>
          <w:szCs w:val="28"/>
        </w:rPr>
        <w:t xml:space="preserve"> может принимать одну из констант:</w:t>
      </w:r>
    </w:p>
    <w:p w14:paraId="2ADC62AB" w14:textId="77777777" w:rsidR="001D4DDC" w:rsidRPr="00DF3AD8" w:rsidRDefault="001D4DDC" w:rsidP="00A36C40">
      <w:pPr>
        <w:pStyle w:val="af4"/>
        <w:spacing w:line="360" w:lineRule="auto"/>
        <w:jc w:val="both"/>
        <w:rPr>
          <w:sz w:val="28"/>
          <w:szCs w:val="28"/>
        </w:rPr>
      </w:pPr>
      <w:r w:rsidRPr="00DF3AD8">
        <w:rPr>
          <w:sz w:val="28"/>
          <w:szCs w:val="28"/>
          <w:lang w:val="en-US"/>
        </w:rPr>
        <w:t>DefaultFont</w:t>
      </w:r>
      <w:r w:rsidRPr="00DF3AD8">
        <w:rPr>
          <w:sz w:val="28"/>
          <w:szCs w:val="28"/>
        </w:rPr>
        <w:t>=0 {стандартный, каждый символ размером 8*8 пикселей}</w:t>
      </w:r>
    </w:p>
    <w:p w14:paraId="63C1F670" w14:textId="77777777" w:rsidR="001D4DDC" w:rsidRPr="00DF3AD8" w:rsidRDefault="001D4DDC" w:rsidP="00A36C40">
      <w:pPr>
        <w:pStyle w:val="af4"/>
        <w:spacing w:line="360" w:lineRule="auto"/>
        <w:jc w:val="both"/>
        <w:rPr>
          <w:sz w:val="28"/>
          <w:szCs w:val="28"/>
        </w:rPr>
      </w:pPr>
      <w:r w:rsidRPr="00DF3AD8">
        <w:rPr>
          <w:sz w:val="28"/>
          <w:szCs w:val="28"/>
          <w:lang w:val="en-US"/>
        </w:rPr>
        <w:t>TriplexFont</w:t>
      </w:r>
      <w:r w:rsidRPr="00DF3AD8">
        <w:rPr>
          <w:sz w:val="28"/>
          <w:szCs w:val="28"/>
        </w:rPr>
        <w:t>=1 {</w:t>
      </w:r>
      <w:r w:rsidRPr="00DF3AD8">
        <w:rPr>
          <w:sz w:val="28"/>
          <w:szCs w:val="28"/>
          <w:lang w:val="en-US"/>
        </w:rPr>
        <w:t>Triplex</w:t>
      </w:r>
      <w:r w:rsidRPr="00DF3AD8">
        <w:rPr>
          <w:sz w:val="28"/>
          <w:szCs w:val="28"/>
        </w:rPr>
        <w:t xml:space="preserve"> шрифт}</w:t>
      </w:r>
    </w:p>
    <w:p w14:paraId="231808FF" w14:textId="77777777" w:rsidR="001D4DDC" w:rsidRPr="00DF3AD8" w:rsidRDefault="001D4DDC" w:rsidP="00A36C40">
      <w:pPr>
        <w:pStyle w:val="af4"/>
        <w:spacing w:line="360" w:lineRule="auto"/>
        <w:jc w:val="both"/>
        <w:rPr>
          <w:sz w:val="28"/>
          <w:szCs w:val="28"/>
        </w:rPr>
      </w:pPr>
      <w:r w:rsidRPr="00DF3AD8">
        <w:rPr>
          <w:sz w:val="28"/>
          <w:szCs w:val="28"/>
          <w:lang w:val="en-US"/>
        </w:rPr>
        <w:t>SmallFont</w:t>
      </w:r>
      <w:r w:rsidRPr="00DF3AD8">
        <w:rPr>
          <w:sz w:val="28"/>
          <w:szCs w:val="28"/>
        </w:rPr>
        <w:t>=2 {мелкий}</w:t>
      </w:r>
    </w:p>
    <w:p w14:paraId="6C1DDE19" w14:textId="77777777" w:rsidR="001D4DDC" w:rsidRPr="00DF3AD8" w:rsidRDefault="001D4DDC" w:rsidP="00A36C40">
      <w:pPr>
        <w:pStyle w:val="af4"/>
        <w:spacing w:line="360" w:lineRule="auto"/>
        <w:jc w:val="both"/>
        <w:rPr>
          <w:sz w:val="28"/>
          <w:szCs w:val="28"/>
        </w:rPr>
      </w:pPr>
      <w:r w:rsidRPr="00DF3AD8">
        <w:rPr>
          <w:sz w:val="28"/>
          <w:szCs w:val="28"/>
          <w:lang w:val="en-US"/>
        </w:rPr>
        <w:t>SansSerifFont</w:t>
      </w:r>
      <w:r w:rsidRPr="00DF3AD8">
        <w:rPr>
          <w:sz w:val="28"/>
          <w:szCs w:val="28"/>
        </w:rPr>
        <w:t>=3 {</w:t>
      </w:r>
      <w:r w:rsidRPr="00DF3AD8">
        <w:rPr>
          <w:sz w:val="28"/>
          <w:szCs w:val="28"/>
          <w:lang w:val="en-US"/>
        </w:rPr>
        <w:t>SansSerif</w:t>
      </w:r>
      <w:r w:rsidRPr="00DF3AD8">
        <w:rPr>
          <w:sz w:val="28"/>
          <w:szCs w:val="28"/>
        </w:rPr>
        <w:t xml:space="preserve"> шрифт}</w:t>
      </w:r>
    </w:p>
    <w:p w14:paraId="50DE5F84" w14:textId="77777777" w:rsidR="001D4DDC" w:rsidRPr="00DF3AD8" w:rsidRDefault="001D4DDC" w:rsidP="00A36C40">
      <w:pPr>
        <w:pStyle w:val="af4"/>
        <w:spacing w:line="360" w:lineRule="auto"/>
        <w:jc w:val="both"/>
        <w:rPr>
          <w:sz w:val="28"/>
          <w:szCs w:val="28"/>
        </w:rPr>
      </w:pPr>
      <w:r w:rsidRPr="00DF3AD8">
        <w:rPr>
          <w:sz w:val="28"/>
          <w:szCs w:val="28"/>
          <w:lang w:val="en-US"/>
        </w:rPr>
        <w:t>GothicFont</w:t>
      </w:r>
      <w:r w:rsidRPr="00DF3AD8">
        <w:rPr>
          <w:sz w:val="28"/>
          <w:szCs w:val="28"/>
        </w:rPr>
        <w:t>=4 {готический}</w:t>
      </w:r>
    </w:p>
    <w:p w14:paraId="7E031D4C" w14:textId="77777777" w:rsidR="001D4DDC" w:rsidRPr="00DF3AD8" w:rsidRDefault="001D4DDC" w:rsidP="00A36C40">
      <w:pPr>
        <w:pStyle w:val="af4"/>
        <w:spacing w:line="360" w:lineRule="auto"/>
        <w:ind w:left="0"/>
        <w:jc w:val="both"/>
        <w:rPr>
          <w:sz w:val="28"/>
          <w:szCs w:val="28"/>
        </w:rPr>
      </w:pPr>
      <w:r w:rsidRPr="00DF3AD8">
        <w:rPr>
          <w:sz w:val="28"/>
          <w:szCs w:val="28"/>
        </w:rPr>
        <w:t>В 7.0 версии Паскаля набор шрифтов значительно расширен, но для новых шрифтов не придуманы мнемонические константы, поэтому можно использовать такие номера шрифтов:</w:t>
      </w:r>
    </w:p>
    <w:p w14:paraId="5887DE59" w14:textId="77777777"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«рукописный» шрифт (</w:t>
      </w:r>
      <w:r w:rsidRPr="00DF3AD8">
        <w:rPr>
          <w:sz w:val="28"/>
          <w:szCs w:val="28"/>
          <w:lang w:val="en-US"/>
        </w:rPr>
        <w:t>scri</w:t>
      </w:r>
      <w:r w:rsidRPr="00DF3AD8">
        <w:rPr>
          <w:sz w:val="28"/>
          <w:szCs w:val="28"/>
        </w:rPr>
        <w:t>.</w:t>
      </w:r>
      <w:r w:rsidRPr="00DF3AD8">
        <w:rPr>
          <w:sz w:val="28"/>
          <w:szCs w:val="28"/>
          <w:lang w:val="en-US"/>
        </w:rPr>
        <w:t>chr</w:t>
      </w:r>
      <w:r w:rsidRPr="00DF3AD8">
        <w:rPr>
          <w:sz w:val="28"/>
          <w:szCs w:val="28"/>
        </w:rPr>
        <w:t>);</w:t>
      </w:r>
    </w:p>
    <w:p w14:paraId="6F69F257" w14:textId="77777777"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одноштриховой шрифт типа </w:t>
      </w:r>
      <w:r w:rsidRPr="00DF3AD8">
        <w:rPr>
          <w:sz w:val="28"/>
          <w:szCs w:val="28"/>
          <w:lang w:val="en-US"/>
        </w:rPr>
        <w:t>Courier</w:t>
      </w:r>
      <w:r w:rsidRPr="00DF3AD8">
        <w:rPr>
          <w:sz w:val="28"/>
          <w:szCs w:val="28"/>
        </w:rPr>
        <w:t xml:space="preserve"> (</w:t>
      </w:r>
      <w:r w:rsidRPr="00DF3AD8">
        <w:rPr>
          <w:sz w:val="28"/>
          <w:szCs w:val="28"/>
          <w:lang w:val="en-US"/>
        </w:rPr>
        <w:t>simp</w:t>
      </w:r>
      <w:r w:rsidRPr="00DF3AD8">
        <w:rPr>
          <w:sz w:val="28"/>
          <w:szCs w:val="28"/>
        </w:rPr>
        <w:t>.</w:t>
      </w:r>
      <w:r w:rsidRPr="00DF3AD8">
        <w:rPr>
          <w:sz w:val="28"/>
          <w:szCs w:val="28"/>
          <w:lang w:val="en-US"/>
        </w:rPr>
        <w:t>chr</w:t>
      </w:r>
      <w:r w:rsidRPr="00DF3AD8">
        <w:rPr>
          <w:sz w:val="28"/>
          <w:szCs w:val="28"/>
        </w:rPr>
        <w:t>);</w:t>
      </w:r>
    </w:p>
    <w:p w14:paraId="4E82F707" w14:textId="77777777"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наклонный шрифт типа </w:t>
      </w:r>
      <w:r w:rsidRPr="00DF3AD8">
        <w:rPr>
          <w:sz w:val="28"/>
          <w:szCs w:val="28"/>
          <w:lang w:val="en-US"/>
        </w:rPr>
        <w:t>Times</w:t>
      </w:r>
      <w:r w:rsidRPr="00DF3AD8">
        <w:rPr>
          <w:sz w:val="28"/>
          <w:szCs w:val="28"/>
        </w:rPr>
        <w:t xml:space="preserve"> </w:t>
      </w:r>
      <w:r w:rsidRPr="00DF3AD8">
        <w:rPr>
          <w:sz w:val="28"/>
          <w:szCs w:val="28"/>
          <w:lang w:val="en-US"/>
        </w:rPr>
        <w:t>Italic</w:t>
      </w:r>
      <w:r w:rsidRPr="00DF3AD8">
        <w:rPr>
          <w:sz w:val="28"/>
          <w:szCs w:val="28"/>
        </w:rPr>
        <w:t xml:space="preserve"> (</w:t>
      </w:r>
      <w:r w:rsidRPr="00DF3AD8">
        <w:rPr>
          <w:sz w:val="28"/>
          <w:szCs w:val="28"/>
          <w:lang w:val="en-US"/>
        </w:rPr>
        <w:t>tscr</w:t>
      </w:r>
      <w:r w:rsidRPr="00DF3AD8">
        <w:rPr>
          <w:sz w:val="28"/>
          <w:szCs w:val="28"/>
        </w:rPr>
        <w:t>.</w:t>
      </w:r>
      <w:r w:rsidRPr="00DF3AD8">
        <w:rPr>
          <w:sz w:val="28"/>
          <w:szCs w:val="28"/>
          <w:lang w:val="en-US"/>
        </w:rPr>
        <w:t>chr</w:t>
      </w:r>
      <w:r w:rsidRPr="00DF3AD8">
        <w:rPr>
          <w:sz w:val="28"/>
          <w:szCs w:val="28"/>
        </w:rPr>
        <w:t>);</w:t>
      </w:r>
    </w:p>
    <w:p w14:paraId="114BB877" w14:textId="77777777" w:rsidR="001D4DDC" w:rsidRPr="00DF3AD8" w:rsidRDefault="001D4DDC" w:rsidP="00A36C40">
      <w:pPr>
        <w:pStyle w:val="af4"/>
        <w:numPr>
          <w:ilvl w:val="0"/>
          <w:numId w:val="139"/>
        </w:numPr>
        <w:autoSpaceDE/>
        <w:autoSpaceDN/>
        <w:spacing w:after="0" w:line="360" w:lineRule="auto"/>
        <w:jc w:val="both"/>
        <w:rPr>
          <w:sz w:val="28"/>
          <w:szCs w:val="28"/>
          <w:lang w:val="en-US"/>
        </w:rPr>
      </w:pPr>
      <w:r w:rsidRPr="00DF3AD8">
        <w:rPr>
          <w:sz w:val="28"/>
          <w:szCs w:val="28"/>
          <w:lang w:val="en-US"/>
        </w:rPr>
        <w:t xml:space="preserve">-  </w:t>
      </w:r>
      <w:r w:rsidRPr="00DF3AD8">
        <w:rPr>
          <w:sz w:val="28"/>
          <w:szCs w:val="28"/>
        </w:rPr>
        <w:t>шрифт</w:t>
      </w:r>
      <w:r w:rsidRPr="00DF3AD8">
        <w:rPr>
          <w:sz w:val="28"/>
          <w:szCs w:val="28"/>
          <w:lang w:val="en-US"/>
        </w:rPr>
        <w:t xml:space="preserve"> </w:t>
      </w:r>
      <w:r w:rsidRPr="00DF3AD8">
        <w:rPr>
          <w:sz w:val="28"/>
          <w:szCs w:val="28"/>
        </w:rPr>
        <w:t>типа</w:t>
      </w:r>
      <w:r w:rsidRPr="00DF3AD8">
        <w:rPr>
          <w:sz w:val="28"/>
          <w:szCs w:val="28"/>
          <w:lang w:val="en-US"/>
        </w:rPr>
        <w:t xml:space="preserve"> Times Rovan (lcom.chr);</w:t>
      </w:r>
    </w:p>
    <w:p w14:paraId="20F05671" w14:textId="77777777"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шрифт типа </w:t>
      </w:r>
      <w:r w:rsidRPr="00DF3AD8">
        <w:rPr>
          <w:sz w:val="28"/>
          <w:szCs w:val="28"/>
          <w:lang w:val="en-US"/>
        </w:rPr>
        <w:t>Courier</w:t>
      </w:r>
      <w:r w:rsidRPr="00DF3AD8">
        <w:rPr>
          <w:sz w:val="28"/>
          <w:szCs w:val="28"/>
        </w:rPr>
        <w:t xml:space="preserve"> увеличенного размера (</w:t>
      </w:r>
      <w:r w:rsidRPr="00DF3AD8">
        <w:rPr>
          <w:sz w:val="28"/>
          <w:szCs w:val="28"/>
          <w:lang w:val="en-US"/>
        </w:rPr>
        <w:t>euro</w:t>
      </w:r>
      <w:r w:rsidRPr="00DF3AD8">
        <w:rPr>
          <w:sz w:val="28"/>
          <w:szCs w:val="28"/>
        </w:rPr>
        <w:t>.</w:t>
      </w:r>
      <w:r w:rsidRPr="00DF3AD8">
        <w:rPr>
          <w:sz w:val="28"/>
          <w:szCs w:val="28"/>
          <w:lang w:val="en-US"/>
        </w:rPr>
        <w:t>chr</w:t>
      </w:r>
      <w:r w:rsidRPr="00DF3AD8">
        <w:rPr>
          <w:sz w:val="28"/>
          <w:szCs w:val="28"/>
        </w:rPr>
        <w:t>);</w:t>
      </w:r>
    </w:p>
    <w:p w14:paraId="3F310325" w14:textId="77777777"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крупный двухштриховой шрифт (</w:t>
      </w:r>
      <w:r w:rsidRPr="00DF3AD8">
        <w:rPr>
          <w:sz w:val="28"/>
          <w:szCs w:val="28"/>
          <w:lang w:val="en-US"/>
        </w:rPr>
        <w:t>bold</w:t>
      </w:r>
      <w:r w:rsidRPr="00DF3AD8">
        <w:rPr>
          <w:sz w:val="28"/>
          <w:szCs w:val="28"/>
        </w:rPr>
        <w:t>.</w:t>
      </w:r>
      <w:r w:rsidRPr="00DF3AD8">
        <w:rPr>
          <w:sz w:val="28"/>
          <w:szCs w:val="28"/>
          <w:lang w:val="en-US"/>
        </w:rPr>
        <w:t>chr</w:t>
      </w:r>
      <w:r w:rsidRPr="00DF3AD8">
        <w:rPr>
          <w:sz w:val="28"/>
          <w:szCs w:val="28"/>
        </w:rPr>
        <w:t>).</w:t>
      </w:r>
    </w:p>
    <w:p w14:paraId="565270F7" w14:textId="77777777" w:rsidR="001D4DDC" w:rsidRPr="00DF3AD8" w:rsidRDefault="001D4DDC" w:rsidP="00A36C40">
      <w:pPr>
        <w:pStyle w:val="af4"/>
        <w:spacing w:line="360" w:lineRule="auto"/>
        <w:ind w:left="0"/>
        <w:jc w:val="both"/>
        <w:rPr>
          <w:b/>
          <w:sz w:val="28"/>
          <w:szCs w:val="28"/>
        </w:rPr>
      </w:pPr>
    </w:p>
    <w:p w14:paraId="33C49B5B" w14:textId="77777777" w:rsidR="001D4DDC" w:rsidRPr="00DF3AD8" w:rsidRDefault="001D4DDC" w:rsidP="00A36C40">
      <w:pPr>
        <w:pStyle w:val="af4"/>
        <w:spacing w:line="360" w:lineRule="auto"/>
        <w:ind w:left="0"/>
        <w:jc w:val="both"/>
        <w:rPr>
          <w:sz w:val="28"/>
          <w:szCs w:val="28"/>
        </w:rPr>
      </w:pPr>
      <w:r w:rsidRPr="00DF3AD8">
        <w:rPr>
          <w:b/>
          <w:sz w:val="28"/>
          <w:szCs w:val="28"/>
        </w:rPr>
        <w:t>Замечание:</w:t>
      </w:r>
      <w:r w:rsidRPr="00DF3AD8">
        <w:rPr>
          <w:sz w:val="28"/>
          <w:szCs w:val="28"/>
        </w:rPr>
        <w:t xml:space="preserve"> все шрифты, кроме стандартного (матричного), являются векторными, что позволяет изменять их размеры без ухудшения качества. Каждый из этих шрифтов размещается в отдельном файле. Для использования этих шрифтов необходимо разместить соответствующий файл в рабочем каталоге, в противном случае вызов этого шрифта игнорируется и подключается стандартный шрифт.</w:t>
      </w:r>
    </w:p>
    <w:p w14:paraId="1888D3EB" w14:textId="77777777" w:rsidR="001D4DDC" w:rsidRPr="00DF3AD8" w:rsidRDefault="001D4DDC" w:rsidP="00A36C40">
      <w:pPr>
        <w:pStyle w:val="af4"/>
        <w:spacing w:line="360" w:lineRule="auto"/>
        <w:rPr>
          <w:sz w:val="28"/>
          <w:szCs w:val="28"/>
        </w:rPr>
      </w:pPr>
      <w:r w:rsidRPr="00DF3AD8">
        <w:rPr>
          <w:sz w:val="28"/>
          <w:szCs w:val="28"/>
        </w:rPr>
        <w:t xml:space="preserve">Параметр </w:t>
      </w:r>
      <w:r w:rsidRPr="00DF3AD8">
        <w:rPr>
          <w:sz w:val="28"/>
          <w:szCs w:val="28"/>
          <w:lang w:val="en-US"/>
        </w:rPr>
        <w:t>orient</w:t>
      </w:r>
      <w:r w:rsidRPr="00DF3AD8">
        <w:rPr>
          <w:sz w:val="28"/>
          <w:szCs w:val="28"/>
        </w:rPr>
        <w:t xml:space="preserve"> задает ориентацию выводимого текста: </w:t>
      </w:r>
    </w:p>
    <w:p w14:paraId="54369A63" w14:textId="77777777" w:rsidR="001D4DDC" w:rsidRPr="00DF3AD8" w:rsidRDefault="001D4DDC" w:rsidP="00A36C40">
      <w:pPr>
        <w:pStyle w:val="af4"/>
        <w:spacing w:line="360" w:lineRule="auto"/>
        <w:rPr>
          <w:sz w:val="28"/>
          <w:szCs w:val="28"/>
        </w:rPr>
      </w:pPr>
      <w:r w:rsidRPr="00DF3AD8">
        <w:rPr>
          <w:sz w:val="28"/>
          <w:szCs w:val="28"/>
          <w:lang w:val="en-US"/>
        </w:rPr>
        <w:t>HorizDir</w:t>
      </w:r>
      <w:r w:rsidRPr="00DF3AD8">
        <w:rPr>
          <w:sz w:val="28"/>
          <w:szCs w:val="28"/>
        </w:rPr>
        <w:t>=1 {слева направо}</w:t>
      </w:r>
    </w:p>
    <w:p w14:paraId="4DCDB4C3" w14:textId="77777777" w:rsidR="001D4DDC" w:rsidRPr="00DF3AD8" w:rsidRDefault="001D4DDC" w:rsidP="00A36C40">
      <w:pPr>
        <w:pStyle w:val="af4"/>
        <w:spacing w:line="360" w:lineRule="auto"/>
        <w:rPr>
          <w:sz w:val="28"/>
          <w:szCs w:val="28"/>
        </w:rPr>
      </w:pPr>
      <w:r w:rsidRPr="00DF3AD8">
        <w:rPr>
          <w:sz w:val="28"/>
          <w:szCs w:val="28"/>
          <w:lang w:val="en-US"/>
        </w:rPr>
        <w:t>VertDir</w:t>
      </w:r>
      <w:r w:rsidRPr="00DF3AD8">
        <w:rPr>
          <w:sz w:val="28"/>
          <w:szCs w:val="28"/>
        </w:rPr>
        <w:t>=2{снизу вверх}</w:t>
      </w:r>
    </w:p>
    <w:p w14:paraId="679C6CC9" w14:textId="77777777" w:rsidR="001D4DDC" w:rsidRPr="00DF3AD8" w:rsidRDefault="001D4DDC" w:rsidP="00A36C40">
      <w:pPr>
        <w:pStyle w:val="af4"/>
        <w:spacing w:line="360" w:lineRule="auto"/>
        <w:ind w:left="0"/>
        <w:jc w:val="both"/>
        <w:rPr>
          <w:sz w:val="28"/>
          <w:szCs w:val="28"/>
        </w:rPr>
      </w:pPr>
      <w:r w:rsidRPr="00DF3AD8">
        <w:rPr>
          <w:sz w:val="28"/>
          <w:szCs w:val="28"/>
        </w:rPr>
        <w:lastRenderedPageBreak/>
        <w:t xml:space="preserve">Каждый шрифт способен десятикратно изменять свои размеры. Размер шрифта задается параметром </w:t>
      </w:r>
      <w:r w:rsidRPr="00DF3AD8">
        <w:rPr>
          <w:sz w:val="28"/>
          <w:szCs w:val="28"/>
          <w:lang w:val="en-US"/>
        </w:rPr>
        <w:t>size</w:t>
      </w:r>
      <w:r w:rsidRPr="00DF3AD8">
        <w:rPr>
          <w:sz w:val="28"/>
          <w:szCs w:val="28"/>
        </w:rPr>
        <w:t>, который может иметь значения от 1 до 10 (точечный или матричный шрифт – в диапазоне от 1 до 32).</w:t>
      </w:r>
    </w:p>
    <w:p w14:paraId="770653F3" w14:textId="77777777" w:rsidR="001D4DDC" w:rsidRPr="00DF3AD8" w:rsidRDefault="001D4DDC" w:rsidP="00A36C40">
      <w:pPr>
        <w:pStyle w:val="af4"/>
        <w:spacing w:line="360" w:lineRule="auto"/>
        <w:ind w:left="0"/>
        <w:rPr>
          <w:b/>
          <w:sz w:val="28"/>
          <w:szCs w:val="28"/>
        </w:rPr>
      </w:pPr>
      <w:r w:rsidRPr="00DF3AD8">
        <w:rPr>
          <w:b/>
          <w:sz w:val="28"/>
          <w:szCs w:val="28"/>
        </w:rPr>
        <w:t>Заполнение (закрашивание) произвольной замкнутой фигуры</w:t>
      </w:r>
    </w:p>
    <w:p w14:paraId="48CF97EC" w14:textId="77777777" w:rsidR="001D4DDC" w:rsidRPr="00DF3AD8" w:rsidRDefault="001D4DDC" w:rsidP="001E3C1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FloodFill</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border</w:t>
      </w:r>
      <w:r w:rsidRPr="00DF3AD8">
        <w:rPr>
          <w:sz w:val="28"/>
          <w:szCs w:val="28"/>
        </w:rPr>
        <w:t xml:space="preserve">: </w:t>
      </w:r>
      <w:r w:rsidRPr="00DF3AD8">
        <w:rPr>
          <w:sz w:val="28"/>
          <w:szCs w:val="28"/>
          <w:lang w:val="en-US"/>
        </w:rPr>
        <w:t>word</w:t>
      </w:r>
      <w:r w:rsidRPr="00DF3AD8">
        <w:rPr>
          <w:sz w:val="28"/>
          <w:szCs w:val="28"/>
        </w:rPr>
        <w:t>) заполняет произвольную замкнутую фигуру, используя текущий стиль и цвет заполнения. Координаты точки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указывают, начиная с какой точки будет производиться заливка. Если точка  находится внутри замкнутой фигуры, то будет закрашена внутренняя область. Если фигура не замкнута, то заливка разольется по всему экрану. Параметр </w:t>
      </w:r>
      <w:r w:rsidRPr="00DF3AD8">
        <w:rPr>
          <w:sz w:val="28"/>
          <w:szCs w:val="28"/>
          <w:lang w:val="en-US"/>
        </w:rPr>
        <w:t>border</w:t>
      </w:r>
      <w:r w:rsidRPr="00DF3AD8">
        <w:rPr>
          <w:sz w:val="28"/>
          <w:szCs w:val="28"/>
        </w:rPr>
        <w:t xml:space="preserve"> </w:t>
      </w:r>
      <w:r w:rsidR="001E3C10" w:rsidRPr="00DF3AD8">
        <w:rPr>
          <w:sz w:val="28"/>
          <w:szCs w:val="28"/>
        </w:rPr>
        <w:t>указывает цвет граничной линии.</w:t>
      </w:r>
    </w:p>
    <w:p w14:paraId="5F04224F" w14:textId="77777777" w:rsidR="001D4DDC" w:rsidRPr="00DF3AD8" w:rsidRDefault="001D4DDC" w:rsidP="00A36C40">
      <w:pPr>
        <w:pStyle w:val="af4"/>
        <w:spacing w:line="360" w:lineRule="auto"/>
        <w:ind w:left="0"/>
        <w:rPr>
          <w:b/>
          <w:sz w:val="28"/>
          <w:szCs w:val="28"/>
        </w:rPr>
      </w:pPr>
      <w:r w:rsidRPr="00DF3AD8">
        <w:rPr>
          <w:b/>
          <w:sz w:val="28"/>
          <w:szCs w:val="28"/>
        </w:rPr>
        <w:t>Очистка графического экрана</w:t>
      </w:r>
    </w:p>
    <w:p w14:paraId="3CA507EB" w14:textId="77777777" w:rsidR="001D4DDC" w:rsidRPr="00DF3AD8" w:rsidRDefault="001D4DDC" w:rsidP="001E3C10">
      <w:pPr>
        <w:pStyle w:val="af4"/>
        <w:spacing w:line="360" w:lineRule="auto"/>
        <w:ind w:left="0"/>
        <w:rPr>
          <w:sz w:val="28"/>
          <w:szCs w:val="28"/>
        </w:rPr>
      </w:pPr>
      <w:r w:rsidRPr="00DF3AD8">
        <w:rPr>
          <w:i/>
          <w:sz w:val="28"/>
          <w:szCs w:val="28"/>
        </w:rPr>
        <w:t>Процедура</w:t>
      </w:r>
      <w:r w:rsidRPr="00DF3AD8">
        <w:rPr>
          <w:sz w:val="28"/>
          <w:szCs w:val="28"/>
        </w:rPr>
        <w:t xml:space="preserve"> </w:t>
      </w:r>
      <w:r w:rsidRPr="00DF3AD8">
        <w:rPr>
          <w:b/>
          <w:sz w:val="28"/>
          <w:szCs w:val="28"/>
          <w:lang w:val="en-US"/>
        </w:rPr>
        <w:t>ClearDevice</w:t>
      </w:r>
      <w:r w:rsidRPr="00DF3AD8">
        <w:rPr>
          <w:sz w:val="28"/>
          <w:szCs w:val="28"/>
        </w:rPr>
        <w:t xml:space="preserve"> очищает графический экран, устанавливает указатель в </w:t>
      </w:r>
      <w:r w:rsidR="001E3C10" w:rsidRPr="00DF3AD8">
        <w:rPr>
          <w:sz w:val="28"/>
          <w:szCs w:val="28"/>
        </w:rPr>
        <w:t>левый верхний угол.</w:t>
      </w:r>
    </w:p>
    <w:p w14:paraId="222D8655" w14:textId="77777777" w:rsidR="004F6D04" w:rsidRPr="00DF3AD8" w:rsidRDefault="004F6D04" w:rsidP="00A36C40">
      <w:pPr>
        <w:spacing w:line="360" w:lineRule="auto"/>
        <w:jc w:val="right"/>
        <w:rPr>
          <w:rFonts w:ascii="Times New Roman" w:hAnsi="Times New Roman" w:cs="Times New Roman"/>
          <w:b/>
          <w:sz w:val="2"/>
          <w:szCs w:val="28"/>
        </w:rPr>
      </w:pPr>
      <w:r w:rsidRPr="00DF3AD8">
        <w:rPr>
          <w:rFonts w:ascii="Times New Roman" w:hAnsi="Times New Roman" w:cs="Times New Roman"/>
          <w:b/>
          <w:sz w:val="28"/>
          <w:szCs w:val="28"/>
        </w:rPr>
        <w:t>Таблица1.</w:t>
      </w:r>
      <w:r w:rsidR="009E0C17"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 xml:space="preserve"> Константы цветов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2126"/>
        <w:gridCol w:w="2835"/>
      </w:tblGrid>
      <w:tr w:rsidR="004F6D04" w:rsidRPr="00DF3AD8" w14:paraId="03B4E90B" w14:textId="77777777" w:rsidTr="00E56DD5">
        <w:trPr>
          <w:jc w:val="center"/>
        </w:trPr>
        <w:tc>
          <w:tcPr>
            <w:tcW w:w="2551" w:type="dxa"/>
          </w:tcPr>
          <w:p w14:paraId="47873B0D"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Имя константы</w:t>
            </w:r>
          </w:p>
        </w:tc>
        <w:tc>
          <w:tcPr>
            <w:tcW w:w="2126" w:type="dxa"/>
          </w:tcPr>
          <w:p w14:paraId="29F14933"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Номер цвета</w:t>
            </w:r>
          </w:p>
        </w:tc>
        <w:tc>
          <w:tcPr>
            <w:tcW w:w="2835" w:type="dxa"/>
          </w:tcPr>
          <w:p w14:paraId="2891FD73"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w:t>
            </w:r>
          </w:p>
        </w:tc>
      </w:tr>
      <w:tr w:rsidR="004F6D04" w:rsidRPr="00DF3AD8" w14:paraId="7757756B" w14:textId="77777777" w:rsidTr="00E56DD5">
        <w:trPr>
          <w:jc w:val="center"/>
        </w:trPr>
        <w:tc>
          <w:tcPr>
            <w:tcW w:w="2551" w:type="dxa"/>
          </w:tcPr>
          <w:p w14:paraId="4E5CEA51" w14:textId="77777777"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Black</w:t>
            </w:r>
          </w:p>
        </w:tc>
        <w:tc>
          <w:tcPr>
            <w:tcW w:w="2126" w:type="dxa"/>
          </w:tcPr>
          <w:p w14:paraId="5D95FC6B"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0</w:t>
            </w:r>
          </w:p>
        </w:tc>
        <w:tc>
          <w:tcPr>
            <w:tcW w:w="2835" w:type="dxa"/>
          </w:tcPr>
          <w:p w14:paraId="5E016A4A"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Черный</w:t>
            </w:r>
          </w:p>
        </w:tc>
      </w:tr>
      <w:tr w:rsidR="004F6D04" w:rsidRPr="00DF3AD8" w14:paraId="14AF63AC" w14:textId="77777777" w:rsidTr="00E56DD5">
        <w:trPr>
          <w:jc w:val="center"/>
        </w:trPr>
        <w:tc>
          <w:tcPr>
            <w:tcW w:w="2551" w:type="dxa"/>
          </w:tcPr>
          <w:p w14:paraId="71407038" w14:textId="77777777" w:rsidR="004F6D04" w:rsidRPr="00DF3AD8" w:rsidRDefault="004F6D04" w:rsidP="00A36C40">
            <w:pPr>
              <w:pStyle w:val="5"/>
              <w:spacing w:line="360" w:lineRule="auto"/>
              <w:rPr>
                <w:b w:val="0"/>
                <w:sz w:val="28"/>
                <w:szCs w:val="28"/>
              </w:rPr>
            </w:pPr>
            <w:r w:rsidRPr="00DF3AD8">
              <w:rPr>
                <w:b w:val="0"/>
                <w:sz w:val="28"/>
                <w:szCs w:val="28"/>
              </w:rPr>
              <w:t>Blue</w:t>
            </w:r>
          </w:p>
        </w:tc>
        <w:tc>
          <w:tcPr>
            <w:tcW w:w="2126" w:type="dxa"/>
          </w:tcPr>
          <w:p w14:paraId="501E1957"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w:t>
            </w:r>
          </w:p>
        </w:tc>
        <w:tc>
          <w:tcPr>
            <w:tcW w:w="2835" w:type="dxa"/>
          </w:tcPr>
          <w:p w14:paraId="2DBF0855"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Темно-синий</w:t>
            </w:r>
          </w:p>
        </w:tc>
      </w:tr>
      <w:tr w:rsidR="004F6D04" w:rsidRPr="00DF3AD8" w14:paraId="39C716B6" w14:textId="77777777" w:rsidTr="00E56DD5">
        <w:trPr>
          <w:jc w:val="center"/>
        </w:trPr>
        <w:tc>
          <w:tcPr>
            <w:tcW w:w="2551" w:type="dxa"/>
          </w:tcPr>
          <w:p w14:paraId="278F7934" w14:textId="77777777" w:rsidR="004F6D04" w:rsidRPr="00DF3AD8" w:rsidRDefault="004F6D04" w:rsidP="00A36C40">
            <w:pPr>
              <w:pStyle w:val="6"/>
              <w:spacing w:line="360" w:lineRule="auto"/>
              <w:rPr>
                <w:b w:val="0"/>
                <w:sz w:val="28"/>
                <w:szCs w:val="28"/>
              </w:rPr>
            </w:pPr>
            <w:r w:rsidRPr="00DF3AD8">
              <w:rPr>
                <w:b w:val="0"/>
                <w:sz w:val="28"/>
                <w:szCs w:val="28"/>
              </w:rPr>
              <w:t>Green</w:t>
            </w:r>
          </w:p>
        </w:tc>
        <w:tc>
          <w:tcPr>
            <w:tcW w:w="2126" w:type="dxa"/>
          </w:tcPr>
          <w:p w14:paraId="462990D0"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2</w:t>
            </w:r>
          </w:p>
        </w:tc>
        <w:tc>
          <w:tcPr>
            <w:tcW w:w="2835" w:type="dxa"/>
          </w:tcPr>
          <w:p w14:paraId="43A55BFF"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Темно-зеленый</w:t>
            </w:r>
          </w:p>
        </w:tc>
      </w:tr>
      <w:tr w:rsidR="004F6D04" w:rsidRPr="00DF3AD8" w14:paraId="7E4CA920" w14:textId="77777777" w:rsidTr="00E56DD5">
        <w:trPr>
          <w:jc w:val="center"/>
        </w:trPr>
        <w:tc>
          <w:tcPr>
            <w:tcW w:w="2551" w:type="dxa"/>
          </w:tcPr>
          <w:p w14:paraId="25BF0C20" w14:textId="77777777" w:rsidR="004F6D04" w:rsidRPr="00DF3AD8" w:rsidRDefault="004F6D04" w:rsidP="00A36C40">
            <w:pPr>
              <w:pStyle w:val="7"/>
              <w:spacing w:line="360" w:lineRule="auto"/>
              <w:rPr>
                <w:sz w:val="28"/>
                <w:szCs w:val="28"/>
              </w:rPr>
            </w:pPr>
            <w:r w:rsidRPr="00DF3AD8">
              <w:rPr>
                <w:sz w:val="28"/>
                <w:szCs w:val="28"/>
              </w:rPr>
              <w:t>Cyan</w:t>
            </w:r>
          </w:p>
        </w:tc>
        <w:tc>
          <w:tcPr>
            <w:tcW w:w="2126" w:type="dxa"/>
          </w:tcPr>
          <w:p w14:paraId="2D40F075"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3</w:t>
            </w:r>
          </w:p>
        </w:tc>
        <w:tc>
          <w:tcPr>
            <w:tcW w:w="2835" w:type="dxa"/>
          </w:tcPr>
          <w:p w14:paraId="2F558143"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Бирюзовый</w:t>
            </w:r>
          </w:p>
        </w:tc>
      </w:tr>
      <w:tr w:rsidR="004F6D04" w:rsidRPr="00DF3AD8" w14:paraId="4A0FE3B2" w14:textId="77777777" w:rsidTr="00E56DD5">
        <w:trPr>
          <w:jc w:val="center"/>
        </w:trPr>
        <w:tc>
          <w:tcPr>
            <w:tcW w:w="2551" w:type="dxa"/>
          </w:tcPr>
          <w:p w14:paraId="5E011CE5" w14:textId="77777777" w:rsidR="004F6D04" w:rsidRPr="00DF3AD8" w:rsidRDefault="004F6D04" w:rsidP="00A36C40">
            <w:pPr>
              <w:pStyle w:val="8"/>
              <w:spacing w:line="360" w:lineRule="auto"/>
              <w:rPr>
                <w:sz w:val="28"/>
                <w:szCs w:val="28"/>
              </w:rPr>
            </w:pPr>
            <w:r w:rsidRPr="00DF3AD8">
              <w:rPr>
                <w:sz w:val="28"/>
                <w:szCs w:val="28"/>
              </w:rPr>
              <w:t>Red</w:t>
            </w:r>
          </w:p>
        </w:tc>
        <w:tc>
          <w:tcPr>
            <w:tcW w:w="2126" w:type="dxa"/>
          </w:tcPr>
          <w:p w14:paraId="6BBE6929"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4</w:t>
            </w:r>
          </w:p>
        </w:tc>
        <w:tc>
          <w:tcPr>
            <w:tcW w:w="2835" w:type="dxa"/>
          </w:tcPr>
          <w:p w14:paraId="02D54049"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Красный</w:t>
            </w:r>
          </w:p>
        </w:tc>
      </w:tr>
      <w:tr w:rsidR="004F6D04" w:rsidRPr="00DF3AD8" w14:paraId="0756A9D8" w14:textId="77777777" w:rsidTr="00E56DD5">
        <w:trPr>
          <w:jc w:val="center"/>
        </w:trPr>
        <w:tc>
          <w:tcPr>
            <w:tcW w:w="2551" w:type="dxa"/>
          </w:tcPr>
          <w:p w14:paraId="5E9EFFD4" w14:textId="77777777" w:rsidR="004F6D04" w:rsidRPr="00DF3AD8" w:rsidRDefault="004F6D04" w:rsidP="00A36C40">
            <w:pPr>
              <w:pStyle w:val="9"/>
              <w:spacing w:line="360" w:lineRule="auto"/>
              <w:rPr>
                <w:rFonts w:ascii="Times New Roman" w:hAnsi="Times New Roman" w:cs="Times New Roman"/>
                <w:sz w:val="28"/>
                <w:szCs w:val="28"/>
              </w:rPr>
            </w:pPr>
            <w:r w:rsidRPr="00DF3AD8">
              <w:rPr>
                <w:rFonts w:ascii="Times New Roman" w:hAnsi="Times New Roman" w:cs="Times New Roman"/>
                <w:sz w:val="28"/>
                <w:szCs w:val="28"/>
              </w:rPr>
              <w:t>Magenta</w:t>
            </w:r>
          </w:p>
        </w:tc>
        <w:tc>
          <w:tcPr>
            <w:tcW w:w="2126" w:type="dxa"/>
          </w:tcPr>
          <w:p w14:paraId="14C94288"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5</w:t>
            </w:r>
          </w:p>
        </w:tc>
        <w:tc>
          <w:tcPr>
            <w:tcW w:w="2835" w:type="dxa"/>
          </w:tcPr>
          <w:p w14:paraId="080A1F12"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Фиолетовый</w:t>
            </w:r>
          </w:p>
        </w:tc>
      </w:tr>
      <w:tr w:rsidR="004F6D04" w:rsidRPr="00DF3AD8" w14:paraId="477E2819" w14:textId="77777777" w:rsidTr="00E56DD5">
        <w:trPr>
          <w:jc w:val="center"/>
        </w:trPr>
        <w:tc>
          <w:tcPr>
            <w:tcW w:w="2551" w:type="dxa"/>
          </w:tcPr>
          <w:p w14:paraId="22BE6EB4" w14:textId="77777777"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Brown</w:t>
            </w:r>
          </w:p>
        </w:tc>
        <w:tc>
          <w:tcPr>
            <w:tcW w:w="2126" w:type="dxa"/>
          </w:tcPr>
          <w:p w14:paraId="7EA9C1CF"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6</w:t>
            </w:r>
          </w:p>
        </w:tc>
        <w:tc>
          <w:tcPr>
            <w:tcW w:w="2835" w:type="dxa"/>
          </w:tcPr>
          <w:p w14:paraId="517D1AE8"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Коричневый</w:t>
            </w:r>
          </w:p>
        </w:tc>
      </w:tr>
      <w:tr w:rsidR="004F6D04" w:rsidRPr="00DF3AD8" w14:paraId="7B292715" w14:textId="77777777" w:rsidTr="00E56DD5">
        <w:trPr>
          <w:jc w:val="center"/>
        </w:trPr>
        <w:tc>
          <w:tcPr>
            <w:tcW w:w="2551" w:type="dxa"/>
          </w:tcPr>
          <w:p w14:paraId="4DD51D8C" w14:textId="77777777"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LightGray</w:t>
            </w:r>
          </w:p>
        </w:tc>
        <w:tc>
          <w:tcPr>
            <w:tcW w:w="2126" w:type="dxa"/>
          </w:tcPr>
          <w:p w14:paraId="03DB753B"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7</w:t>
            </w:r>
          </w:p>
        </w:tc>
        <w:tc>
          <w:tcPr>
            <w:tcW w:w="2835" w:type="dxa"/>
          </w:tcPr>
          <w:p w14:paraId="152D0518"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Светло-серый</w:t>
            </w:r>
          </w:p>
        </w:tc>
      </w:tr>
      <w:tr w:rsidR="004F6D04" w:rsidRPr="00DF3AD8" w14:paraId="6E6302E1" w14:textId="77777777" w:rsidTr="00E56DD5">
        <w:trPr>
          <w:jc w:val="center"/>
        </w:trPr>
        <w:tc>
          <w:tcPr>
            <w:tcW w:w="2551" w:type="dxa"/>
          </w:tcPr>
          <w:p w14:paraId="74CD47C3" w14:textId="77777777"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lastRenderedPageBreak/>
              <w:t>DarkGray</w:t>
            </w:r>
          </w:p>
        </w:tc>
        <w:tc>
          <w:tcPr>
            <w:tcW w:w="2126" w:type="dxa"/>
          </w:tcPr>
          <w:p w14:paraId="0246FCDA"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8</w:t>
            </w:r>
          </w:p>
        </w:tc>
        <w:tc>
          <w:tcPr>
            <w:tcW w:w="2835" w:type="dxa"/>
          </w:tcPr>
          <w:p w14:paraId="785EF828"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Темно-серый</w:t>
            </w:r>
          </w:p>
        </w:tc>
      </w:tr>
      <w:tr w:rsidR="004F6D04" w:rsidRPr="00DF3AD8" w14:paraId="7C7779BD" w14:textId="77777777" w:rsidTr="00E56DD5">
        <w:trPr>
          <w:jc w:val="center"/>
        </w:trPr>
        <w:tc>
          <w:tcPr>
            <w:tcW w:w="2551" w:type="dxa"/>
          </w:tcPr>
          <w:p w14:paraId="67725551" w14:textId="77777777"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LightBlue</w:t>
            </w:r>
          </w:p>
        </w:tc>
        <w:tc>
          <w:tcPr>
            <w:tcW w:w="2126" w:type="dxa"/>
          </w:tcPr>
          <w:p w14:paraId="283FEDB4"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9</w:t>
            </w:r>
          </w:p>
        </w:tc>
        <w:tc>
          <w:tcPr>
            <w:tcW w:w="2835" w:type="dxa"/>
          </w:tcPr>
          <w:p w14:paraId="378ECDBC"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Синий</w:t>
            </w:r>
          </w:p>
        </w:tc>
      </w:tr>
      <w:tr w:rsidR="004F6D04" w:rsidRPr="00DF3AD8" w14:paraId="0F3A707D" w14:textId="77777777" w:rsidTr="00E56DD5">
        <w:trPr>
          <w:jc w:val="center"/>
        </w:trPr>
        <w:tc>
          <w:tcPr>
            <w:tcW w:w="2551" w:type="dxa"/>
          </w:tcPr>
          <w:p w14:paraId="0E863CB4" w14:textId="77777777"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LightGreen</w:t>
            </w:r>
          </w:p>
        </w:tc>
        <w:tc>
          <w:tcPr>
            <w:tcW w:w="2126" w:type="dxa"/>
          </w:tcPr>
          <w:p w14:paraId="4ED36E60"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10</w:t>
            </w:r>
          </w:p>
        </w:tc>
        <w:tc>
          <w:tcPr>
            <w:tcW w:w="2835" w:type="dxa"/>
          </w:tcPr>
          <w:p w14:paraId="203E406E"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Светло</w:t>
            </w:r>
            <w:r w:rsidRPr="00DF3AD8">
              <w:rPr>
                <w:rFonts w:ascii="Times New Roman" w:eastAsia="Calibri" w:hAnsi="Times New Roman" w:cs="Times New Roman"/>
                <w:sz w:val="28"/>
                <w:szCs w:val="28"/>
                <w:lang w:val="en-US"/>
              </w:rPr>
              <w:t>-</w:t>
            </w:r>
            <w:r w:rsidRPr="00DF3AD8">
              <w:rPr>
                <w:rFonts w:ascii="Times New Roman" w:eastAsia="Calibri" w:hAnsi="Times New Roman" w:cs="Times New Roman"/>
                <w:sz w:val="28"/>
                <w:szCs w:val="28"/>
              </w:rPr>
              <w:t>зеленый</w:t>
            </w:r>
          </w:p>
        </w:tc>
      </w:tr>
      <w:tr w:rsidR="004F6D04" w:rsidRPr="00DF3AD8" w14:paraId="14AB204E" w14:textId="77777777" w:rsidTr="00E56DD5">
        <w:trPr>
          <w:jc w:val="center"/>
        </w:trPr>
        <w:tc>
          <w:tcPr>
            <w:tcW w:w="2551" w:type="dxa"/>
          </w:tcPr>
          <w:p w14:paraId="4FFA2B8C" w14:textId="77777777"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LightCyan</w:t>
            </w:r>
          </w:p>
        </w:tc>
        <w:tc>
          <w:tcPr>
            <w:tcW w:w="2126" w:type="dxa"/>
          </w:tcPr>
          <w:p w14:paraId="4B658648"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11</w:t>
            </w:r>
          </w:p>
        </w:tc>
        <w:tc>
          <w:tcPr>
            <w:tcW w:w="2835" w:type="dxa"/>
          </w:tcPr>
          <w:p w14:paraId="10DD4BA1"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Светло-бирюзовый</w:t>
            </w:r>
          </w:p>
        </w:tc>
      </w:tr>
      <w:tr w:rsidR="004F6D04" w:rsidRPr="00DF3AD8" w14:paraId="72D5EB07" w14:textId="77777777" w:rsidTr="00E56DD5">
        <w:trPr>
          <w:jc w:val="center"/>
        </w:trPr>
        <w:tc>
          <w:tcPr>
            <w:tcW w:w="2551" w:type="dxa"/>
          </w:tcPr>
          <w:p w14:paraId="04030863" w14:textId="77777777"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LightRed</w:t>
            </w:r>
          </w:p>
        </w:tc>
        <w:tc>
          <w:tcPr>
            <w:tcW w:w="2126" w:type="dxa"/>
          </w:tcPr>
          <w:p w14:paraId="03656C59"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12</w:t>
            </w:r>
          </w:p>
        </w:tc>
        <w:tc>
          <w:tcPr>
            <w:tcW w:w="2835" w:type="dxa"/>
          </w:tcPr>
          <w:p w14:paraId="64FA5684"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Розовый</w:t>
            </w:r>
          </w:p>
        </w:tc>
      </w:tr>
      <w:tr w:rsidR="004F6D04" w:rsidRPr="00DF3AD8" w14:paraId="3718E1EE" w14:textId="77777777" w:rsidTr="00E56DD5">
        <w:trPr>
          <w:jc w:val="center"/>
        </w:trPr>
        <w:tc>
          <w:tcPr>
            <w:tcW w:w="2551" w:type="dxa"/>
          </w:tcPr>
          <w:p w14:paraId="13A66D06" w14:textId="77777777"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LightMagenta</w:t>
            </w:r>
          </w:p>
        </w:tc>
        <w:tc>
          <w:tcPr>
            <w:tcW w:w="2126" w:type="dxa"/>
          </w:tcPr>
          <w:p w14:paraId="72B12DDB"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13</w:t>
            </w:r>
          </w:p>
        </w:tc>
        <w:tc>
          <w:tcPr>
            <w:tcW w:w="2835" w:type="dxa"/>
          </w:tcPr>
          <w:p w14:paraId="123930FC"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Малиновый</w:t>
            </w:r>
          </w:p>
        </w:tc>
      </w:tr>
      <w:tr w:rsidR="004F6D04" w:rsidRPr="00DF3AD8" w14:paraId="51A31F81" w14:textId="77777777" w:rsidTr="004F6D04">
        <w:trPr>
          <w:jc w:val="center"/>
        </w:trPr>
        <w:tc>
          <w:tcPr>
            <w:tcW w:w="2551" w:type="dxa"/>
            <w:shd w:val="clear" w:color="auto" w:fill="FFFFFF"/>
          </w:tcPr>
          <w:p w14:paraId="50A02BA5" w14:textId="77777777"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Yellow</w:t>
            </w:r>
          </w:p>
        </w:tc>
        <w:tc>
          <w:tcPr>
            <w:tcW w:w="2126" w:type="dxa"/>
          </w:tcPr>
          <w:p w14:paraId="2BB73E05"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14</w:t>
            </w:r>
          </w:p>
        </w:tc>
        <w:tc>
          <w:tcPr>
            <w:tcW w:w="2835" w:type="dxa"/>
          </w:tcPr>
          <w:p w14:paraId="2FD320EE" w14:textId="77777777"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Желтый</w:t>
            </w:r>
          </w:p>
        </w:tc>
      </w:tr>
      <w:tr w:rsidR="004F6D04" w:rsidRPr="00DF3AD8" w14:paraId="2A0CF4D1" w14:textId="77777777" w:rsidTr="004F6D04">
        <w:trPr>
          <w:trHeight w:val="325"/>
          <w:jc w:val="center"/>
        </w:trPr>
        <w:tc>
          <w:tcPr>
            <w:tcW w:w="2551" w:type="dxa"/>
          </w:tcPr>
          <w:p w14:paraId="79FC77EB" w14:textId="77777777"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White</w:t>
            </w:r>
          </w:p>
        </w:tc>
        <w:tc>
          <w:tcPr>
            <w:tcW w:w="2126" w:type="dxa"/>
          </w:tcPr>
          <w:p w14:paraId="65916D54"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15</w:t>
            </w:r>
          </w:p>
        </w:tc>
        <w:tc>
          <w:tcPr>
            <w:tcW w:w="2835" w:type="dxa"/>
          </w:tcPr>
          <w:p w14:paraId="171C0C34" w14:textId="77777777"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Белый</w:t>
            </w:r>
          </w:p>
        </w:tc>
      </w:tr>
    </w:tbl>
    <w:p w14:paraId="4E18CC2B" w14:textId="77777777" w:rsidR="007D2F8F" w:rsidRPr="00DF3AD8" w:rsidRDefault="007D2F8F" w:rsidP="00A36C40">
      <w:pPr>
        <w:spacing w:line="360" w:lineRule="auto"/>
        <w:rPr>
          <w:rFonts w:ascii="Times New Roman" w:hAnsi="Times New Roman" w:cs="Times New Roman"/>
          <w:b/>
          <w:sz w:val="2"/>
          <w:szCs w:val="28"/>
        </w:rPr>
      </w:pPr>
    </w:p>
    <w:p w14:paraId="285D6A16" w14:textId="77777777" w:rsidR="009E0C17" w:rsidRPr="00DF3AD8" w:rsidRDefault="009E0C17" w:rsidP="00A36C40">
      <w:pPr>
        <w:spacing w:line="360" w:lineRule="auto"/>
        <w:rPr>
          <w:rFonts w:ascii="Times New Roman" w:hAnsi="Times New Roman" w:cs="Times New Roman"/>
          <w:b/>
          <w:sz w:val="32"/>
          <w:szCs w:val="32"/>
        </w:rPr>
      </w:pPr>
    </w:p>
    <w:p w14:paraId="22BB8704" w14:textId="77777777"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2.5 Тест</w:t>
      </w:r>
    </w:p>
    <w:p w14:paraId="0F3760B3" w14:textId="77777777" w:rsidR="00A8114F" w:rsidRPr="00DF3AD8" w:rsidRDefault="00A8114F"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t>Тесты на основные алгоритмические конструкции, массивы данных.</w:t>
      </w:r>
    </w:p>
    <w:p w14:paraId="5A856800"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8"/>
          <w:szCs w:val="28"/>
        </w:rPr>
        <w:t xml:space="preserve">Использованы материалы сайта </w:t>
      </w:r>
      <w:hyperlink r:id="rId130" w:history="1">
        <w:r w:rsidRPr="00DF3AD8">
          <w:rPr>
            <w:rStyle w:val="af2"/>
            <w:rFonts w:ascii="Times New Roman" w:hAnsi="Times New Roman" w:cs="Times New Roman"/>
            <w:color w:val="auto"/>
          </w:rPr>
          <w:t>http://kpolyakov.</w:t>
        </w:r>
        <w:r w:rsidRPr="00DF3AD8">
          <w:rPr>
            <w:rStyle w:val="af2"/>
            <w:rFonts w:ascii="Times New Roman" w:hAnsi="Times New Roman" w:cs="Times New Roman"/>
            <w:color w:val="auto"/>
            <w:lang w:val="en-US"/>
          </w:rPr>
          <w:t>spb</w:t>
        </w:r>
        <w:r w:rsidRPr="00DF3AD8">
          <w:rPr>
            <w:rStyle w:val="af2"/>
            <w:rFonts w:ascii="Times New Roman" w:hAnsi="Times New Roman" w:cs="Times New Roman"/>
            <w:color w:val="auto"/>
          </w:rPr>
          <w:t>.ru</w:t>
        </w:r>
      </w:hyperlink>
    </w:p>
    <w:tbl>
      <w:tblPr>
        <w:tblStyle w:val="ae"/>
        <w:tblW w:w="0" w:type="auto"/>
        <w:tblLook w:val="04A0" w:firstRow="1" w:lastRow="0" w:firstColumn="1" w:lastColumn="0" w:noHBand="0" w:noVBand="1"/>
      </w:tblPr>
      <w:tblGrid>
        <w:gridCol w:w="817"/>
        <w:gridCol w:w="7513"/>
        <w:gridCol w:w="1241"/>
      </w:tblGrid>
      <w:tr w:rsidR="00A8114F" w:rsidRPr="00DF3AD8" w14:paraId="60ABB865" w14:textId="77777777" w:rsidTr="005266F2">
        <w:tc>
          <w:tcPr>
            <w:tcW w:w="817" w:type="dxa"/>
          </w:tcPr>
          <w:p w14:paraId="4AF3B1F3"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п/п</w:t>
            </w:r>
          </w:p>
        </w:tc>
        <w:tc>
          <w:tcPr>
            <w:tcW w:w="7513" w:type="dxa"/>
          </w:tcPr>
          <w:p w14:paraId="01FE8AFA"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задание </w:t>
            </w:r>
          </w:p>
        </w:tc>
        <w:tc>
          <w:tcPr>
            <w:tcW w:w="1241" w:type="dxa"/>
          </w:tcPr>
          <w:p w14:paraId="1D26482D"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ответ</w:t>
            </w:r>
          </w:p>
        </w:tc>
      </w:tr>
      <w:tr w:rsidR="00A8114F" w:rsidRPr="00DF3AD8" w14:paraId="1B8941A7" w14:textId="77777777" w:rsidTr="005266F2">
        <w:tc>
          <w:tcPr>
            <w:tcW w:w="817" w:type="dxa"/>
          </w:tcPr>
          <w:p w14:paraId="36CDE790"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w:t>
            </w:r>
          </w:p>
        </w:tc>
        <w:tc>
          <w:tcPr>
            <w:tcW w:w="7513" w:type="dxa"/>
          </w:tcPr>
          <w:p w14:paraId="1439563B"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двух массивов A[1..100] и B[1..100] задаются с помощью следующего фрагмента программы:</w:t>
            </w:r>
          </w:p>
          <w:p w14:paraId="76ADE3E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14:paraId="080C35C3"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 := n - 10;</w:t>
            </w:r>
          </w:p>
          <w:p w14:paraId="5777399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14:paraId="13E9B8E4"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B[n] := A[n]*n; </w:t>
            </w:r>
          </w:p>
          <w:p w14:paraId="0866C48B"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 xml:space="preserve">Сколько элементов массива </w:t>
            </w:r>
            <w:r w:rsidRPr="00DF3AD8">
              <w:rPr>
                <w:rFonts w:ascii="Times New Roman" w:hAnsi="Times New Roman" w:cs="Times New Roman"/>
                <w:lang w:val="en-US"/>
              </w:rPr>
              <w:t>B</w:t>
            </w:r>
            <w:r w:rsidRPr="00DF3AD8">
              <w:rPr>
                <w:rFonts w:ascii="Times New Roman" w:hAnsi="Times New Roman" w:cs="Times New Roman"/>
              </w:rPr>
              <w:t xml:space="preserve"> будут иметь положительные значения?</w:t>
            </w:r>
          </w:p>
          <w:p w14:paraId="698EC76F" w14:textId="77777777" w:rsidR="00A8114F" w:rsidRPr="00DF3AD8" w:rsidRDefault="00A8114F" w:rsidP="00A36C40">
            <w:pPr>
              <w:tabs>
                <w:tab w:val="left" w:pos="1134"/>
                <w:tab w:val="left" w:pos="2835"/>
                <w:tab w:val="left" w:pos="4536"/>
                <w:tab w:val="left" w:pos="6379"/>
                <w:tab w:val="left" w:pos="6804"/>
              </w:tabs>
              <w:spacing w:before="120" w:line="360" w:lineRule="auto"/>
              <w:ind w:left="1004"/>
              <w:rPr>
                <w:rFonts w:ascii="Times New Roman" w:hAnsi="Times New Roman" w:cs="Times New Roman"/>
              </w:rPr>
            </w:pPr>
            <w:r w:rsidRPr="00DF3AD8">
              <w:rPr>
                <w:rFonts w:ascii="Times New Roman" w:hAnsi="Times New Roman" w:cs="Times New Roman"/>
              </w:rPr>
              <w:t>1) 10</w:t>
            </w:r>
            <w:r w:rsidRPr="00DF3AD8">
              <w:rPr>
                <w:rFonts w:ascii="Times New Roman" w:hAnsi="Times New Roman" w:cs="Times New Roman"/>
              </w:rPr>
              <w:tab/>
              <w:t>2) 50</w:t>
            </w:r>
            <w:r w:rsidRPr="00DF3AD8">
              <w:rPr>
                <w:rFonts w:ascii="Times New Roman" w:hAnsi="Times New Roman" w:cs="Times New Roman"/>
              </w:rPr>
              <w:tab/>
              <w:t>3) 90</w:t>
            </w:r>
            <w:r w:rsidRPr="00DF3AD8">
              <w:rPr>
                <w:rFonts w:ascii="Times New Roman" w:hAnsi="Times New Roman" w:cs="Times New Roman"/>
              </w:rPr>
              <w:tab/>
              <w:t>4) 100</w:t>
            </w:r>
          </w:p>
        </w:tc>
        <w:tc>
          <w:tcPr>
            <w:tcW w:w="1241" w:type="dxa"/>
          </w:tcPr>
          <w:p w14:paraId="2585DD58"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12073A9E" w14:textId="77777777" w:rsidTr="005266F2">
        <w:tc>
          <w:tcPr>
            <w:tcW w:w="817" w:type="dxa"/>
          </w:tcPr>
          <w:p w14:paraId="7BA85E7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w:t>
            </w:r>
          </w:p>
        </w:tc>
        <w:tc>
          <w:tcPr>
            <w:tcW w:w="7513" w:type="dxa"/>
          </w:tcPr>
          <w:p w14:paraId="053DAB71"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Все элементы двумерного массива A размером 10х10 элементов первоначально были равны 0. Затем значения элементов меняются с помощью вложенного оператора цикла в представленном фрагменте </w:t>
            </w:r>
            <w:r w:rsidRPr="00DF3AD8">
              <w:rPr>
                <w:rFonts w:ascii="Times New Roman" w:hAnsi="Times New Roman" w:cs="Times New Roman"/>
              </w:rPr>
              <w:lastRenderedPageBreak/>
              <w:t>программы:</w:t>
            </w:r>
          </w:p>
          <w:p w14:paraId="29E6D336"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4 do</w:t>
            </w:r>
          </w:p>
          <w:p w14:paraId="17418B32"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k:=n to 4 do begin</w:t>
            </w:r>
          </w:p>
          <w:p w14:paraId="4885C91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A[n,k] := A[n,k] + 1;</w:t>
            </w:r>
          </w:p>
          <w:p w14:paraId="4F7F6B17"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A[k,n] := A[k,n] + 1;</w:t>
            </w:r>
          </w:p>
          <w:p w14:paraId="663C29FE"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end</w:t>
            </w:r>
            <w:r w:rsidRPr="00DF3AD8">
              <w:rPr>
                <w:rFonts w:ascii="Times New Roman" w:hAnsi="Times New Roman" w:cs="Times New Roman"/>
                <w:b/>
                <w:sz w:val="24"/>
              </w:rPr>
              <w:t xml:space="preserve">; </w:t>
            </w:r>
          </w:p>
          <w:p w14:paraId="2D23F0E8"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результате будут равны 1?</w:t>
            </w:r>
          </w:p>
          <w:p w14:paraId="56DDC2E1"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0</w:t>
            </w:r>
            <w:r w:rsidRPr="00DF3AD8">
              <w:rPr>
                <w:rFonts w:ascii="Times New Roman" w:hAnsi="Times New Roman" w:cs="Times New Roman"/>
              </w:rPr>
              <w:tab/>
              <w:t>2) 16</w:t>
            </w:r>
            <w:r w:rsidRPr="00DF3AD8">
              <w:rPr>
                <w:rFonts w:ascii="Times New Roman" w:hAnsi="Times New Roman" w:cs="Times New Roman"/>
              </w:rPr>
              <w:tab/>
              <w:t>3) 12</w:t>
            </w:r>
            <w:r w:rsidRPr="00DF3AD8">
              <w:rPr>
                <w:rFonts w:ascii="Times New Roman" w:hAnsi="Times New Roman" w:cs="Times New Roman"/>
              </w:rPr>
              <w:tab/>
              <w:t>4) 4</w:t>
            </w:r>
          </w:p>
        </w:tc>
        <w:tc>
          <w:tcPr>
            <w:tcW w:w="1241" w:type="dxa"/>
          </w:tcPr>
          <w:p w14:paraId="148A2056"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6F53F21" w14:textId="77777777" w:rsidTr="005266F2">
        <w:tc>
          <w:tcPr>
            <w:tcW w:w="817" w:type="dxa"/>
          </w:tcPr>
          <w:p w14:paraId="3A607BC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w:t>
            </w:r>
          </w:p>
        </w:tc>
        <w:tc>
          <w:tcPr>
            <w:tcW w:w="7513" w:type="dxa"/>
          </w:tcPr>
          <w:p w14:paraId="2279DDA9"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двумерного массива задаются с помощью вложенного оператора цикла в представленном фрагменте программы:</w:t>
            </w:r>
          </w:p>
          <w:p w14:paraId="383957B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5 do</w:t>
            </w:r>
          </w:p>
          <w:p w14:paraId="0AE7C21C"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k:=1 to 5 do</w:t>
            </w:r>
          </w:p>
          <w:p w14:paraId="780E547B"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B</w:t>
            </w:r>
            <w:r w:rsidRPr="00DF3AD8">
              <w:rPr>
                <w:rFonts w:ascii="Times New Roman" w:hAnsi="Times New Roman" w:cs="Times New Roman"/>
                <w:b/>
                <w:sz w:val="24"/>
              </w:rPr>
              <w:t>[</w:t>
            </w:r>
            <w:r w:rsidRPr="00DF3AD8">
              <w:rPr>
                <w:rFonts w:ascii="Times New Roman" w:hAnsi="Times New Roman" w:cs="Times New Roman"/>
                <w:b/>
                <w:sz w:val="24"/>
                <w:lang w:val="en-US"/>
              </w:rPr>
              <w:t>n</w:t>
            </w:r>
            <w:r w:rsidRPr="00DF3AD8">
              <w:rPr>
                <w:rFonts w:ascii="Times New Roman" w:hAnsi="Times New Roman" w:cs="Times New Roman"/>
                <w:b/>
                <w:sz w:val="24"/>
              </w:rPr>
              <w:t>,</w:t>
            </w:r>
            <w:r w:rsidRPr="00DF3AD8">
              <w:rPr>
                <w:rFonts w:ascii="Times New Roman" w:hAnsi="Times New Roman" w:cs="Times New Roman"/>
                <w:b/>
                <w:sz w:val="24"/>
                <w:lang w:val="en-US"/>
              </w:rPr>
              <w:t>k</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k</w:t>
            </w:r>
            <w:r w:rsidRPr="00DF3AD8">
              <w:rPr>
                <w:rFonts w:ascii="Times New Roman" w:hAnsi="Times New Roman" w:cs="Times New Roman"/>
                <w:b/>
                <w:sz w:val="24"/>
              </w:rPr>
              <w:t>;</w:t>
            </w:r>
          </w:p>
          <w:p w14:paraId="58CBE83F"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B[2,4]?</w:t>
            </w:r>
          </w:p>
          <w:p w14:paraId="2199929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9</w:t>
            </w:r>
            <w:r w:rsidRPr="00DF3AD8">
              <w:rPr>
                <w:rFonts w:ascii="Times New Roman" w:hAnsi="Times New Roman" w:cs="Times New Roman"/>
              </w:rPr>
              <w:tab/>
              <w:t>2) 8</w:t>
            </w:r>
            <w:r w:rsidRPr="00DF3AD8">
              <w:rPr>
                <w:rFonts w:ascii="Times New Roman" w:hAnsi="Times New Roman" w:cs="Times New Roman"/>
              </w:rPr>
              <w:tab/>
              <w:t>3) 7</w:t>
            </w:r>
            <w:r w:rsidRPr="00DF3AD8">
              <w:rPr>
                <w:rFonts w:ascii="Times New Roman" w:hAnsi="Times New Roman" w:cs="Times New Roman"/>
              </w:rPr>
              <w:tab/>
              <w:t>4) 6</w:t>
            </w:r>
          </w:p>
        </w:tc>
        <w:tc>
          <w:tcPr>
            <w:tcW w:w="1241" w:type="dxa"/>
          </w:tcPr>
          <w:p w14:paraId="1B98FB81"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4442BB29" w14:textId="77777777" w:rsidTr="005266F2">
        <w:tc>
          <w:tcPr>
            <w:tcW w:w="817" w:type="dxa"/>
          </w:tcPr>
          <w:p w14:paraId="1983C8D5"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w:t>
            </w:r>
          </w:p>
        </w:tc>
        <w:tc>
          <w:tcPr>
            <w:tcW w:w="7513" w:type="dxa"/>
          </w:tcPr>
          <w:p w14:paraId="6FBC3FCF" w14:textId="77777777" w:rsidR="00A8114F" w:rsidRPr="00DF3AD8" w:rsidRDefault="00A8114F" w:rsidP="00A36C40">
            <w:pPr>
              <w:spacing w:line="360" w:lineRule="auto"/>
              <w:rPr>
                <w:rFonts w:ascii="Times New Roman" w:hAnsi="Times New Roman" w:cs="Times New Roman"/>
                <w:lang w:val="en-US"/>
              </w:rPr>
            </w:pPr>
            <w:r w:rsidRPr="00DF3AD8">
              <w:rPr>
                <w:rFonts w:ascii="Times New Roman" w:hAnsi="Times New Roman" w:cs="Times New Roman"/>
                <w:spacing w:val="-3"/>
              </w:rPr>
              <w:t>Дан</w:t>
            </w:r>
            <w:r w:rsidRPr="00DF3AD8">
              <w:rPr>
                <w:rFonts w:ascii="Times New Roman" w:hAnsi="Times New Roman" w:cs="Times New Roman"/>
                <w:spacing w:val="-3"/>
                <w:lang w:val="en-US"/>
              </w:rPr>
              <w:t xml:space="preserve"> </w:t>
            </w:r>
            <w:r w:rsidRPr="00DF3AD8">
              <w:rPr>
                <w:rFonts w:ascii="Times New Roman" w:hAnsi="Times New Roman" w:cs="Times New Roman"/>
                <w:spacing w:val="-3"/>
              </w:rPr>
              <w:t>фрагмент</w:t>
            </w:r>
            <w:r w:rsidRPr="00DF3AD8">
              <w:rPr>
                <w:rFonts w:ascii="Times New Roman" w:hAnsi="Times New Roman" w:cs="Times New Roman"/>
                <w:lang w:val="en-US"/>
              </w:rPr>
              <w:t>:</w:t>
            </w:r>
          </w:p>
          <w:p w14:paraId="23E8DD64"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n:=l to 6 do</w:t>
            </w:r>
          </w:p>
          <w:p w14:paraId="3781FC1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m:=l to 5 do begin</w:t>
            </w:r>
          </w:p>
          <w:p w14:paraId="10B142D2"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C[n,m]:=C[n,m]+(2*n-m);</w:t>
            </w:r>
          </w:p>
          <w:p w14:paraId="7B5D2FC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end;</w:t>
            </w:r>
          </w:p>
          <w:p w14:paraId="40FFD08C"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С[4,3], если перед этими командами значение С[4,3]=10?</w:t>
            </w:r>
          </w:p>
          <w:p w14:paraId="30F0551D"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15</w:t>
            </w:r>
            <w:r w:rsidRPr="00DF3AD8">
              <w:rPr>
                <w:rFonts w:ascii="Times New Roman" w:hAnsi="Times New Roman" w:cs="Times New Roman"/>
              </w:rPr>
              <w:tab/>
              <w:t xml:space="preserve">4) </w:t>
            </w:r>
            <w:r w:rsidRPr="00DF3AD8">
              <w:rPr>
                <w:rFonts w:ascii="Times New Roman" w:hAnsi="Times New Roman" w:cs="Times New Roman"/>
                <w:lang w:val="en-US"/>
              </w:rPr>
              <w:t>25</w:t>
            </w:r>
          </w:p>
        </w:tc>
        <w:tc>
          <w:tcPr>
            <w:tcW w:w="1241" w:type="dxa"/>
          </w:tcPr>
          <w:p w14:paraId="0EFE139A"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05347F5" w14:textId="77777777" w:rsidTr="005266F2">
        <w:tc>
          <w:tcPr>
            <w:tcW w:w="817" w:type="dxa"/>
          </w:tcPr>
          <w:p w14:paraId="4F12E0E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w:t>
            </w:r>
          </w:p>
        </w:tc>
        <w:tc>
          <w:tcPr>
            <w:tcW w:w="7513" w:type="dxa"/>
          </w:tcPr>
          <w:p w14:paraId="224B8D16"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двух массивов А и В размером 1 х 100 задаются с помощью следующего фрагмента программы:</w:t>
            </w:r>
          </w:p>
          <w:p w14:paraId="4770462E"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100 do</w:t>
            </w:r>
          </w:p>
          <w:p w14:paraId="39412D9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 50 – i;</w:t>
            </w:r>
          </w:p>
          <w:p w14:paraId="147F2D16"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w:t>
            </w:r>
            <w:r w:rsidRPr="00DF3AD8">
              <w:rPr>
                <w:rFonts w:ascii="Times New Roman" w:hAnsi="Times New Roman" w:cs="Times New Roman"/>
                <w:b/>
                <w:sz w:val="24"/>
              </w:rPr>
              <w:t>о</w:t>
            </w:r>
            <w:r w:rsidRPr="00DF3AD8">
              <w:rPr>
                <w:rFonts w:ascii="Times New Roman" w:hAnsi="Times New Roman" w:cs="Times New Roman"/>
                <w:b/>
                <w:sz w:val="24"/>
                <w:lang w:val="en-US"/>
              </w:rPr>
              <w:t xml:space="preserve"> 100 do </w:t>
            </w:r>
          </w:p>
          <w:p w14:paraId="6DF16B0C"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B[i] := A[i] + 49;</w:t>
            </w:r>
          </w:p>
          <w:p w14:paraId="61A4A531"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будут иметь отрицательные значения?</w:t>
            </w:r>
          </w:p>
          <w:p w14:paraId="04623021"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50</w:t>
            </w:r>
            <w:r w:rsidRPr="00DF3AD8">
              <w:rPr>
                <w:rFonts w:ascii="Times New Roman" w:hAnsi="Times New Roman" w:cs="Times New Roman"/>
              </w:rPr>
              <w:tab/>
              <w:t xml:space="preserve">4) </w:t>
            </w:r>
            <w:r w:rsidRPr="00DF3AD8">
              <w:rPr>
                <w:rFonts w:ascii="Times New Roman" w:hAnsi="Times New Roman" w:cs="Times New Roman"/>
                <w:lang w:val="en-US"/>
              </w:rPr>
              <w:t>100</w:t>
            </w:r>
          </w:p>
        </w:tc>
        <w:tc>
          <w:tcPr>
            <w:tcW w:w="1241" w:type="dxa"/>
          </w:tcPr>
          <w:p w14:paraId="45DD27F9"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63E0FB7E" w14:textId="77777777" w:rsidTr="005266F2">
        <w:tc>
          <w:tcPr>
            <w:tcW w:w="817" w:type="dxa"/>
          </w:tcPr>
          <w:p w14:paraId="25FC6D4E"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w:t>
            </w:r>
          </w:p>
        </w:tc>
        <w:tc>
          <w:tcPr>
            <w:tcW w:w="7513" w:type="dxa"/>
          </w:tcPr>
          <w:p w14:paraId="5FFA0102"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Значения элементов двумерного массива А были равны 0. Затем значения некоторых элементов были изменены: </w:t>
            </w:r>
          </w:p>
          <w:p w14:paraId="150581FF"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n := 0;</w:t>
            </w:r>
          </w:p>
          <w:p w14:paraId="0F58C61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14:paraId="5BB33704"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6-i do begin</w:t>
            </w:r>
          </w:p>
          <w:p w14:paraId="0552812E"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lastRenderedPageBreak/>
              <w:t xml:space="preserve">    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+ 1;</w:t>
            </w:r>
          </w:p>
          <w:p w14:paraId="49326454"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A</w:t>
            </w:r>
            <w:r w:rsidRPr="00DF3AD8">
              <w:rPr>
                <w:rFonts w:ascii="Times New Roman" w:hAnsi="Times New Roman" w:cs="Times New Roman"/>
                <w:b/>
                <w:sz w:val="24"/>
              </w:rPr>
              <w:t>[</w:t>
            </w:r>
            <w:r w:rsidRPr="00DF3AD8">
              <w:rPr>
                <w:rFonts w:ascii="Times New Roman" w:hAnsi="Times New Roman" w:cs="Times New Roman"/>
                <w:b/>
                <w:sz w:val="24"/>
                <w:lang w:val="en-US"/>
              </w:rPr>
              <w:t>i</w:t>
            </w:r>
            <w:r w:rsidRPr="00DF3AD8">
              <w:rPr>
                <w:rFonts w:ascii="Times New Roman" w:hAnsi="Times New Roman" w:cs="Times New Roman"/>
                <w:b/>
                <w:sz w:val="24"/>
              </w:rPr>
              <w:t>,</w:t>
            </w:r>
            <w:r w:rsidRPr="00DF3AD8">
              <w:rPr>
                <w:rFonts w:ascii="Times New Roman" w:hAnsi="Times New Roman" w:cs="Times New Roman"/>
                <w:b/>
                <w:sz w:val="24"/>
                <w:lang w:val="en-US"/>
              </w:rPr>
              <w:t>j</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w:t>
            </w:r>
          </w:p>
          <w:p w14:paraId="2D3FC136"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end</w:t>
            </w:r>
            <w:r w:rsidRPr="00DF3AD8">
              <w:rPr>
                <w:rFonts w:ascii="Times New Roman" w:hAnsi="Times New Roman" w:cs="Times New Roman"/>
                <w:b/>
                <w:sz w:val="24"/>
              </w:rPr>
              <w:t>;</w:t>
            </w:r>
          </w:p>
          <w:p w14:paraId="01E3EE2B"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Какой элемент массива будет иметь в результате максимальное значение?</w:t>
            </w:r>
          </w:p>
          <w:p w14:paraId="203487E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A[1,1]</w:t>
            </w:r>
            <w:r w:rsidRPr="00DF3AD8">
              <w:rPr>
                <w:rFonts w:ascii="Times New Roman" w:hAnsi="Times New Roman" w:cs="Times New Roman"/>
              </w:rPr>
              <w:tab/>
              <w:t xml:space="preserve">2) </w:t>
            </w:r>
            <w:r w:rsidRPr="00DF3AD8">
              <w:rPr>
                <w:rFonts w:ascii="Times New Roman" w:hAnsi="Times New Roman" w:cs="Times New Roman"/>
                <w:lang w:val="en-US"/>
              </w:rPr>
              <w:t>A[1,5]</w:t>
            </w:r>
            <w:r w:rsidRPr="00DF3AD8">
              <w:rPr>
                <w:rFonts w:ascii="Times New Roman" w:hAnsi="Times New Roman" w:cs="Times New Roman"/>
              </w:rPr>
              <w:tab/>
              <w:t xml:space="preserve">3) </w:t>
            </w:r>
            <w:r w:rsidRPr="00DF3AD8">
              <w:rPr>
                <w:rFonts w:ascii="Times New Roman" w:hAnsi="Times New Roman" w:cs="Times New Roman"/>
                <w:lang w:val="en-US"/>
              </w:rPr>
              <w:t>A[5,1]</w:t>
            </w:r>
            <w:r w:rsidRPr="00DF3AD8">
              <w:rPr>
                <w:rFonts w:ascii="Times New Roman" w:hAnsi="Times New Roman" w:cs="Times New Roman"/>
              </w:rPr>
              <w:tab/>
              <w:t xml:space="preserve">4) </w:t>
            </w:r>
            <w:r w:rsidRPr="00DF3AD8">
              <w:rPr>
                <w:rFonts w:ascii="Times New Roman" w:hAnsi="Times New Roman" w:cs="Times New Roman"/>
                <w:lang w:val="en-US"/>
              </w:rPr>
              <w:t>A[5,5]</w:t>
            </w:r>
          </w:p>
        </w:tc>
        <w:tc>
          <w:tcPr>
            <w:tcW w:w="1241" w:type="dxa"/>
          </w:tcPr>
          <w:p w14:paraId="1A4F00DE"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718AD564" w14:textId="77777777" w:rsidTr="005266F2">
        <w:tc>
          <w:tcPr>
            <w:tcW w:w="817" w:type="dxa"/>
          </w:tcPr>
          <w:p w14:paraId="491D0F7A"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7</w:t>
            </w:r>
          </w:p>
        </w:tc>
        <w:tc>
          <w:tcPr>
            <w:tcW w:w="7513" w:type="dxa"/>
          </w:tcPr>
          <w:p w14:paraId="7AE79B13"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14:paraId="22352D5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14:paraId="6D199C80"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14:paraId="0A95CD4B" w14:textId="77777777"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A[i,j] := i*j;</w:t>
            </w:r>
          </w:p>
          <w:p w14:paraId="2FF17437" w14:textId="77777777"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14:paraId="5D041DC6"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будут иметь значения больше 10?</w:t>
            </w:r>
          </w:p>
          <w:p w14:paraId="01F70CD3"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12</w:t>
            </w:r>
            <w:r w:rsidRPr="00DF3AD8">
              <w:rPr>
                <w:rFonts w:ascii="Times New Roman" w:hAnsi="Times New Roman" w:cs="Times New Roman"/>
              </w:rPr>
              <w:tab/>
              <w:t xml:space="preserve">2) </w:t>
            </w:r>
            <w:r w:rsidRPr="00DF3AD8">
              <w:rPr>
                <w:rFonts w:ascii="Times New Roman" w:hAnsi="Times New Roman" w:cs="Times New Roman"/>
                <w:lang w:val="en-US"/>
              </w:rPr>
              <w:t>8</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4</w:t>
            </w:r>
          </w:p>
        </w:tc>
        <w:tc>
          <w:tcPr>
            <w:tcW w:w="1241" w:type="dxa"/>
          </w:tcPr>
          <w:p w14:paraId="7DB3B099"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4FE0EF8F" w14:textId="77777777" w:rsidTr="005266F2">
        <w:tc>
          <w:tcPr>
            <w:tcW w:w="817" w:type="dxa"/>
          </w:tcPr>
          <w:p w14:paraId="76295F2D"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8</w:t>
            </w:r>
          </w:p>
        </w:tc>
        <w:tc>
          <w:tcPr>
            <w:tcW w:w="7513" w:type="dxa"/>
          </w:tcPr>
          <w:p w14:paraId="2C35394F"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14:paraId="10E45E33"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14:paraId="23FE7D7B"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14:paraId="75209EF0" w14:textId="77777777"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da-DK"/>
              </w:rPr>
              <w:t>A[i,j] := i + j;</w:t>
            </w:r>
          </w:p>
          <w:p w14:paraId="7F7E536C" w14:textId="77777777"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14:paraId="2C53485A" w14:textId="77777777" w:rsidR="00A8114F" w:rsidRPr="00DF3AD8" w:rsidRDefault="00A8114F" w:rsidP="00A36C40">
            <w:pPr>
              <w:keepNext/>
              <w:keepLines/>
              <w:spacing w:line="360" w:lineRule="auto"/>
              <w:ind w:left="567" w:right="-57"/>
              <w:rPr>
                <w:rFonts w:ascii="Times New Roman" w:hAnsi="Times New Roman" w:cs="Times New Roman"/>
              </w:rPr>
            </w:pPr>
            <w:r w:rsidRPr="00DF3AD8">
              <w:rPr>
                <w:rFonts w:ascii="Times New Roman" w:hAnsi="Times New Roman" w:cs="Times New Roman"/>
                <w:spacing w:val="-3"/>
              </w:rPr>
              <w:t>Сколько элементов массива будут иметь значения больше 5?</w:t>
            </w:r>
          </w:p>
          <w:p w14:paraId="120B70C0"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20</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15</w:t>
            </w:r>
          </w:p>
        </w:tc>
        <w:tc>
          <w:tcPr>
            <w:tcW w:w="1241" w:type="dxa"/>
          </w:tcPr>
          <w:p w14:paraId="5BF1373C"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6243820D" w14:textId="77777777" w:rsidTr="005266F2">
        <w:tc>
          <w:tcPr>
            <w:tcW w:w="817" w:type="dxa"/>
          </w:tcPr>
          <w:p w14:paraId="035316F9"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9</w:t>
            </w:r>
          </w:p>
        </w:tc>
        <w:tc>
          <w:tcPr>
            <w:tcW w:w="7513" w:type="dxa"/>
          </w:tcPr>
          <w:p w14:paraId="25A4EFA7"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Дан фрагмент программы:</w:t>
            </w:r>
          </w:p>
          <w:p w14:paraId="438A9F0E"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for</w:t>
            </w:r>
            <w:r w:rsidRPr="00DF3AD8">
              <w:rPr>
                <w:rFonts w:ascii="Times New Roman" w:hAnsi="Times New Roman" w:cs="Times New Roman"/>
                <w:b/>
                <w:sz w:val="24"/>
              </w:rPr>
              <w:t xml:space="preserve">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:=1 </w:t>
            </w:r>
            <w:r w:rsidRPr="00DF3AD8">
              <w:rPr>
                <w:rFonts w:ascii="Times New Roman" w:hAnsi="Times New Roman" w:cs="Times New Roman"/>
                <w:b/>
                <w:sz w:val="24"/>
                <w:lang w:val="en-US"/>
              </w:rPr>
              <w:t>t</w:t>
            </w:r>
            <w:r w:rsidRPr="00DF3AD8">
              <w:rPr>
                <w:rFonts w:ascii="Times New Roman" w:hAnsi="Times New Roman" w:cs="Times New Roman"/>
                <w:b/>
                <w:sz w:val="24"/>
              </w:rPr>
              <w:t xml:space="preserve">о 5 </w:t>
            </w:r>
            <w:r w:rsidRPr="00DF3AD8">
              <w:rPr>
                <w:rFonts w:ascii="Times New Roman" w:hAnsi="Times New Roman" w:cs="Times New Roman"/>
                <w:b/>
                <w:sz w:val="24"/>
                <w:lang w:val="en-US"/>
              </w:rPr>
              <w:t>do</w:t>
            </w:r>
          </w:p>
          <w:p w14:paraId="3804AE35"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for m:=1 tо 5 do </w:t>
            </w:r>
          </w:p>
          <w:p w14:paraId="269C0418"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 (</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p>
          <w:p w14:paraId="4A55C238" w14:textId="77777777"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С будут равны 1?</w:t>
            </w:r>
          </w:p>
          <w:p w14:paraId="5708AC58"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5</w:t>
            </w:r>
            <w:r w:rsidRPr="00DF3AD8">
              <w:rPr>
                <w:rFonts w:ascii="Times New Roman" w:hAnsi="Times New Roman" w:cs="Times New Roman"/>
              </w:rPr>
              <w:tab/>
              <w:t>2) 2</w:t>
            </w:r>
            <w:r w:rsidRPr="00DF3AD8">
              <w:rPr>
                <w:rFonts w:ascii="Times New Roman" w:hAnsi="Times New Roman" w:cs="Times New Roman"/>
              </w:rPr>
              <w:tab/>
              <w:t>3) 8</w:t>
            </w:r>
            <w:r w:rsidRPr="00DF3AD8">
              <w:rPr>
                <w:rFonts w:ascii="Times New Roman" w:hAnsi="Times New Roman" w:cs="Times New Roman"/>
              </w:rPr>
              <w:tab/>
              <w:t>4) 14</w:t>
            </w:r>
          </w:p>
        </w:tc>
        <w:tc>
          <w:tcPr>
            <w:tcW w:w="1241" w:type="dxa"/>
          </w:tcPr>
          <w:p w14:paraId="02C8892F"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733F2D53" w14:textId="77777777" w:rsidTr="005266F2">
        <w:tc>
          <w:tcPr>
            <w:tcW w:w="817" w:type="dxa"/>
          </w:tcPr>
          <w:p w14:paraId="52E10C7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10</w:t>
            </w:r>
          </w:p>
        </w:tc>
        <w:tc>
          <w:tcPr>
            <w:tcW w:w="7513" w:type="dxa"/>
          </w:tcPr>
          <w:p w14:paraId="1EA8C0C6"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 программе описан одномерный целочисленный массив с индексами от 0 до 10. В приведенном ниже фрагменте программы массив сначала заполняется, а потом изменяется: </w:t>
            </w:r>
          </w:p>
          <w:p w14:paraId="4AF82998"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i:=0 to 10 do</w:t>
            </w:r>
          </w:p>
          <w:p w14:paraId="2D6098DE"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i + 1; </w:t>
            </w:r>
          </w:p>
          <w:p w14:paraId="6DD53EA8"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to 10 do</w:t>
            </w:r>
          </w:p>
          <w:p w14:paraId="28D1B436"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A[i-1]; </w:t>
            </w:r>
          </w:p>
          <w:p w14:paraId="0FFB34CA"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Как изменяются элементы этого массива?</w:t>
            </w:r>
          </w:p>
          <w:p w14:paraId="3324F390" w14:textId="77777777"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1) все элементы, кроме последнего, сдвигаются на 1 элемент вправо</w:t>
            </w:r>
          </w:p>
          <w:p w14:paraId="2BA0AE69" w14:textId="77777777"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lastRenderedPageBreak/>
              <w:t>2) все элементы, кроме первого, сдвигаются на 1 элемент влево</w:t>
            </w:r>
          </w:p>
          <w:p w14:paraId="4E4FB67B" w14:textId="77777777"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3) все элементы окажутся равны 1</w:t>
            </w:r>
          </w:p>
          <w:p w14:paraId="63185955" w14:textId="77777777" w:rsidR="00A8114F" w:rsidRPr="00DF3AD8" w:rsidRDefault="00A8114F" w:rsidP="00A36C40">
            <w:pPr>
              <w:spacing w:line="360" w:lineRule="auto"/>
              <w:ind w:left="601"/>
              <w:rPr>
                <w:rFonts w:ascii="Times New Roman" w:hAnsi="Times New Roman" w:cs="Times New Roman"/>
                <w:sz w:val="28"/>
                <w:szCs w:val="28"/>
              </w:rPr>
            </w:pPr>
            <w:r w:rsidRPr="00DF3AD8">
              <w:rPr>
                <w:rFonts w:ascii="Times New Roman" w:hAnsi="Times New Roman" w:cs="Times New Roman"/>
              </w:rPr>
              <w:t>4) все элементы окажутся равны своим индексам</w:t>
            </w:r>
          </w:p>
        </w:tc>
        <w:tc>
          <w:tcPr>
            <w:tcW w:w="1241" w:type="dxa"/>
          </w:tcPr>
          <w:p w14:paraId="38280B1D" w14:textId="77777777" w:rsidR="00A8114F" w:rsidRPr="00DF3AD8" w:rsidRDefault="00A8114F" w:rsidP="00A36C40">
            <w:pPr>
              <w:spacing w:line="360" w:lineRule="auto"/>
              <w:rPr>
                <w:rFonts w:ascii="Times New Roman" w:hAnsi="Times New Roman" w:cs="Times New Roman"/>
                <w:sz w:val="28"/>
                <w:szCs w:val="28"/>
              </w:rPr>
            </w:pPr>
          </w:p>
        </w:tc>
      </w:tr>
      <w:tr w:rsidR="00A8114F" w:rsidRPr="005E24C3" w14:paraId="7DEC6ABA" w14:textId="77777777" w:rsidTr="005266F2">
        <w:tc>
          <w:tcPr>
            <w:tcW w:w="817" w:type="dxa"/>
          </w:tcPr>
          <w:p w14:paraId="59BAC887"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11</w:t>
            </w:r>
          </w:p>
        </w:tc>
        <w:tc>
          <w:tcPr>
            <w:tcW w:w="7513" w:type="dxa"/>
          </w:tcPr>
          <w:p w14:paraId="6DABDB27"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14:paraId="75034786"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3 + 8*4;</w:t>
            </w:r>
          </w:p>
          <w:p w14:paraId="19DBD04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(a div 10) + 14; </w:t>
            </w:r>
          </w:p>
          <w:p w14:paraId="20D2CDC0" w14:textId="77777777"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(b mod 10) + 2;</w:t>
            </w:r>
          </w:p>
        </w:tc>
        <w:tc>
          <w:tcPr>
            <w:tcW w:w="1241" w:type="dxa"/>
          </w:tcPr>
          <w:p w14:paraId="522C05EE"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5E24C3" w14:paraId="7A4CD6F7" w14:textId="77777777" w:rsidTr="005266F2">
        <w:tc>
          <w:tcPr>
            <w:tcW w:w="817" w:type="dxa"/>
          </w:tcPr>
          <w:p w14:paraId="71C757A8"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12</w:t>
            </w:r>
          </w:p>
        </w:tc>
        <w:tc>
          <w:tcPr>
            <w:tcW w:w="7513" w:type="dxa"/>
          </w:tcPr>
          <w:p w14:paraId="077AAC10"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14:paraId="0827A82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1819;</w:t>
            </w:r>
          </w:p>
          <w:p w14:paraId="746B68F6"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 div 100)*10+9;</w:t>
            </w:r>
          </w:p>
          <w:p w14:paraId="57A6A26C" w14:textId="77777777"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(10*b–a) mod 100;</w:t>
            </w:r>
          </w:p>
        </w:tc>
        <w:tc>
          <w:tcPr>
            <w:tcW w:w="1241" w:type="dxa"/>
          </w:tcPr>
          <w:p w14:paraId="2EB1E938"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1B036637" w14:textId="77777777" w:rsidTr="005266F2">
        <w:tc>
          <w:tcPr>
            <w:tcW w:w="817" w:type="dxa"/>
          </w:tcPr>
          <w:p w14:paraId="70DFC8D3"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13</w:t>
            </w:r>
          </w:p>
        </w:tc>
        <w:tc>
          <w:tcPr>
            <w:tcW w:w="7513" w:type="dxa"/>
          </w:tcPr>
          <w:p w14:paraId="542833AC"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14:paraId="2553326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42;</w:t>
            </w:r>
          </w:p>
          <w:p w14:paraId="03C1D9B0"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14:paraId="3EC8EBDC"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a div b;</w:t>
            </w:r>
          </w:p>
          <w:p w14:paraId="3D0D363B"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a*b;</w:t>
            </w:r>
          </w:p>
          <w:p w14:paraId="3EE65112" w14:textId="77777777"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rPr>
              <w:t>a := b div a;</w:t>
            </w:r>
          </w:p>
        </w:tc>
        <w:tc>
          <w:tcPr>
            <w:tcW w:w="1241" w:type="dxa"/>
          </w:tcPr>
          <w:p w14:paraId="24C0FF00"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7F84CA83" w14:textId="77777777" w:rsidTr="005266F2">
        <w:tc>
          <w:tcPr>
            <w:tcW w:w="817" w:type="dxa"/>
          </w:tcPr>
          <w:p w14:paraId="6C74FCD5"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14</w:t>
            </w:r>
          </w:p>
        </w:tc>
        <w:tc>
          <w:tcPr>
            <w:tcW w:w="7513" w:type="dxa"/>
          </w:tcPr>
          <w:p w14:paraId="5F1461B3"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В результате выполнения фрагмента программы </w:t>
            </w:r>
          </w:p>
          <w:p w14:paraId="2BF506A4"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while n &lt;&gt; 0 do begin </w:t>
            </w:r>
          </w:p>
          <w:p w14:paraId="720C89A8"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write ( 2*(n mod 5 + 3) ); </w:t>
            </w:r>
          </w:p>
          <w:p w14:paraId="6609E83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n := n div 10; </w:t>
            </w:r>
          </w:p>
          <w:p w14:paraId="251D8AE0"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end;</w:t>
            </w:r>
          </w:p>
          <w:p w14:paraId="79657C80" w14:textId="77777777" w:rsidR="00A8114F" w:rsidRPr="00DF3AD8" w:rsidRDefault="00A8114F" w:rsidP="00A36C40">
            <w:pPr>
              <w:spacing w:line="360" w:lineRule="auto"/>
              <w:rPr>
                <w:rFonts w:ascii="Times New Roman" w:hAnsi="Times New Roman" w:cs="Times New Roman"/>
              </w:rPr>
            </w:pPr>
            <w:r w:rsidRPr="00DF3AD8">
              <w:rPr>
                <w:rFonts w:ascii="Times New Roman" w:eastAsia="Calibri" w:hAnsi="Times New Roman" w:cs="Times New Roman"/>
              </w:rPr>
              <w:t xml:space="preserve">на экран выведено число 10614. Какое число хранилось до этого в переменной </w:t>
            </w:r>
            <w:r w:rsidRPr="00DF3AD8">
              <w:rPr>
                <w:rFonts w:ascii="Times New Roman" w:eastAsia="Calibri" w:hAnsi="Times New Roman" w:cs="Times New Roman"/>
                <w:b/>
              </w:rPr>
              <w:t>n</w:t>
            </w:r>
            <w:r w:rsidRPr="00DF3AD8">
              <w:rPr>
                <w:rFonts w:ascii="Times New Roman" w:eastAsia="Calibri" w:hAnsi="Times New Roman" w:cs="Times New Roman"/>
              </w:rPr>
              <w:t>, если известно, что все цифры в нем нечетные?</w:t>
            </w:r>
          </w:p>
        </w:tc>
        <w:tc>
          <w:tcPr>
            <w:tcW w:w="1241" w:type="dxa"/>
          </w:tcPr>
          <w:p w14:paraId="4566457E"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198F0554" w14:textId="77777777" w:rsidTr="005266F2">
        <w:tc>
          <w:tcPr>
            <w:tcW w:w="817" w:type="dxa"/>
          </w:tcPr>
          <w:p w14:paraId="2459F855"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15</w:t>
            </w:r>
          </w:p>
        </w:tc>
        <w:tc>
          <w:tcPr>
            <w:tcW w:w="7513" w:type="dxa"/>
          </w:tcPr>
          <w:p w14:paraId="2A98885B"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b</w:t>
            </w:r>
            <w:r w:rsidRPr="00DF3AD8">
              <w:rPr>
                <w:rFonts w:ascii="Times New Roman" w:eastAsia="Calibri" w:hAnsi="Times New Roman" w:cs="Times New Roman"/>
              </w:rPr>
              <w:t xml:space="preserve"> после выполнения следующего фрагмента программы, где </w:t>
            </w:r>
            <w:r w:rsidRPr="00DF3AD8">
              <w:rPr>
                <w:rFonts w:ascii="Times New Roman" w:eastAsia="Calibri" w:hAnsi="Times New Roman" w:cs="Times New Roman"/>
                <w:b/>
              </w:rPr>
              <w:t>a</w:t>
            </w:r>
            <w:r w:rsidRPr="00DF3AD8">
              <w:rPr>
                <w:rFonts w:ascii="Times New Roman" w:eastAsia="Calibri" w:hAnsi="Times New Roman" w:cs="Times New Roman"/>
              </w:rPr>
              <w:t xml:space="preserve"> и </w:t>
            </w:r>
            <w:r w:rsidRPr="00DF3AD8">
              <w:rPr>
                <w:rFonts w:ascii="Times New Roman" w:eastAsia="Calibri" w:hAnsi="Times New Roman" w:cs="Times New Roman"/>
                <w:b/>
              </w:rPr>
              <w:t>b</w:t>
            </w:r>
            <w:r w:rsidRPr="00DF3AD8">
              <w:rPr>
                <w:rFonts w:ascii="Times New Roman" w:eastAsia="Calibri" w:hAnsi="Times New Roman" w:cs="Times New Roman"/>
              </w:rPr>
              <w:t xml:space="preserve"> – вещественные (действительные)  переменные:</w:t>
            </w:r>
          </w:p>
          <w:p w14:paraId="38B3DCBB"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14:paraId="6727CB52"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5 + 7 * a;</w:t>
            </w:r>
          </w:p>
          <w:p w14:paraId="7CAFFD60" w14:textId="77777777"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lang w:val="en-US"/>
              </w:rPr>
              <w:t>b := b / 2 * a;</w:t>
            </w:r>
          </w:p>
        </w:tc>
        <w:tc>
          <w:tcPr>
            <w:tcW w:w="1241" w:type="dxa"/>
          </w:tcPr>
          <w:p w14:paraId="06983DFF" w14:textId="77777777" w:rsidR="00A8114F" w:rsidRPr="00DF3AD8" w:rsidRDefault="00A8114F" w:rsidP="00A36C40">
            <w:pPr>
              <w:spacing w:line="360" w:lineRule="auto"/>
              <w:rPr>
                <w:rFonts w:ascii="Times New Roman" w:hAnsi="Times New Roman" w:cs="Times New Roman"/>
                <w:sz w:val="28"/>
                <w:szCs w:val="28"/>
              </w:rPr>
            </w:pPr>
          </w:p>
        </w:tc>
      </w:tr>
      <w:tr w:rsidR="00A8114F" w:rsidRPr="005E24C3" w14:paraId="79F64A81" w14:textId="77777777" w:rsidTr="005266F2">
        <w:tc>
          <w:tcPr>
            <w:tcW w:w="817" w:type="dxa"/>
          </w:tcPr>
          <w:p w14:paraId="1ECC2901"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16</w:t>
            </w:r>
          </w:p>
        </w:tc>
        <w:tc>
          <w:tcPr>
            <w:tcW w:w="7513" w:type="dxa"/>
          </w:tcPr>
          <w:p w14:paraId="194DDBC4"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14:paraId="5AF49DDB"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100;</w:t>
            </w:r>
          </w:p>
          <w:p w14:paraId="7558C87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lastRenderedPageBreak/>
              <w:t>b := 30;</w:t>
            </w:r>
          </w:p>
          <w:p w14:paraId="6A0FDC1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b*3; </w:t>
            </w:r>
          </w:p>
          <w:p w14:paraId="7D7A59CE"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14:paraId="59D427A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14:paraId="3B02EACB"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5E24C3" w14:paraId="5C72EC89" w14:textId="77777777" w:rsidTr="005266F2">
        <w:tc>
          <w:tcPr>
            <w:tcW w:w="817" w:type="dxa"/>
          </w:tcPr>
          <w:p w14:paraId="7895321E"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17</w:t>
            </w:r>
          </w:p>
        </w:tc>
        <w:tc>
          <w:tcPr>
            <w:tcW w:w="7513" w:type="dxa"/>
          </w:tcPr>
          <w:p w14:paraId="0EB0A176"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14:paraId="292EE963"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6;</w:t>
            </w:r>
          </w:p>
          <w:p w14:paraId="07BC335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15;</w:t>
            </w:r>
          </w:p>
          <w:p w14:paraId="5A094E5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b – a*2; </w:t>
            </w:r>
          </w:p>
          <w:p w14:paraId="320E537E"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14:paraId="6AA5C8FC"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14:paraId="751C5EEF"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5E24C3" w14:paraId="3952BB14" w14:textId="77777777" w:rsidTr="005266F2">
        <w:tc>
          <w:tcPr>
            <w:tcW w:w="817" w:type="dxa"/>
          </w:tcPr>
          <w:p w14:paraId="3FE92B65"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18</w:t>
            </w:r>
          </w:p>
        </w:tc>
        <w:tc>
          <w:tcPr>
            <w:tcW w:w="7513" w:type="dxa"/>
          </w:tcPr>
          <w:p w14:paraId="6F32A38C"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14:paraId="04B9143F"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14:paraId="4B4A5508"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14:paraId="7DACEAD2"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b + a*2; </w:t>
            </w:r>
          </w:p>
          <w:p w14:paraId="6DB96F1A"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14:paraId="7DE8192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14:paraId="4C1AC05E"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820E69" w14:paraId="5F84F562" w14:textId="77777777" w:rsidTr="005266F2">
        <w:tc>
          <w:tcPr>
            <w:tcW w:w="817" w:type="dxa"/>
          </w:tcPr>
          <w:p w14:paraId="35DFBB71"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19</w:t>
            </w:r>
          </w:p>
        </w:tc>
        <w:tc>
          <w:tcPr>
            <w:tcW w:w="7513" w:type="dxa"/>
          </w:tcPr>
          <w:p w14:paraId="6326BB56"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14:paraId="5FEDB18D"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14:paraId="3CC149DC"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3;</w:t>
            </w:r>
          </w:p>
          <w:p w14:paraId="5E3B5C61"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b*2; </w:t>
            </w:r>
          </w:p>
          <w:p w14:paraId="2653DED0"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14:paraId="7A97A8C7"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b - a</w:t>
            </w:r>
          </w:p>
          <w:p w14:paraId="2732C49E" w14:textId="77777777" w:rsidR="00A8114F" w:rsidRPr="00DF3AD8" w:rsidRDefault="00A8114F" w:rsidP="00A36C40">
            <w:pPr>
              <w:pStyle w:val="a6"/>
              <w:spacing w:line="360" w:lineRule="auto"/>
              <w:ind w:left="708"/>
              <w:rPr>
                <w:rFonts w:ascii="Times New Roman" w:hAnsi="Times New Roman" w:cs="Times New Roman"/>
                <w:sz w:val="28"/>
                <w:szCs w:val="28"/>
                <w:lang w:val="en-US"/>
              </w:rPr>
            </w:pPr>
            <w:r w:rsidRPr="00DF3AD8">
              <w:rPr>
                <w:rFonts w:ascii="Times New Roman" w:hAnsi="Times New Roman" w:cs="Times New Roman"/>
                <w:b/>
                <w:sz w:val="24"/>
                <w:lang w:val="en-US"/>
              </w:rPr>
              <w:t>else c := a – b;</w:t>
            </w:r>
          </w:p>
        </w:tc>
        <w:tc>
          <w:tcPr>
            <w:tcW w:w="1241" w:type="dxa"/>
          </w:tcPr>
          <w:p w14:paraId="61ADB1A5"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760DC36C" w14:textId="77777777" w:rsidTr="005266F2">
        <w:tc>
          <w:tcPr>
            <w:tcW w:w="817" w:type="dxa"/>
          </w:tcPr>
          <w:p w14:paraId="0AC6A6C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20</w:t>
            </w:r>
          </w:p>
        </w:tc>
        <w:tc>
          <w:tcPr>
            <w:tcW w:w="7513" w:type="dxa"/>
          </w:tcPr>
          <w:p w14:paraId="01F871D7"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S</w:t>
            </w:r>
            <w:r w:rsidRPr="00DF3AD8">
              <w:rPr>
                <w:rFonts w:ascii="Times New Roman" w:eastAsia="Calibri" w:hAnsi="Times New Roman" w:cs="Times New Roman"/>
              </w:rPr>
              <w:t xml:space="preserve"> после выполнения следующего фрагмента программы:</w:t>
            </w:r>
          </w:p>
          <w:p w14:paraId="33340745"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S:=1; i:=1;</w:t>
            </w:r>
          </w:p>
          <w:p w14:paraId="6E07A474"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while i &lt; 5 do begin</w:t>
            </w:r>
          </w:p>
          <w:p w14:paraId="363CE470"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S := S + i*(i+1);</w:t>
            </w:r>
          </w:p>
          <w:p w14:paraId="59145E8C"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i := i + 1;</w:t>
            </w:r>
          </w:p>
          <w:p w14:paraId="7D7C1418" w14:textId="77777777"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end;</w:t>
            </w:r>
          </w:p>
        </w:tc>
        <w:tc>
          <w:tcPr>
            <w:tcW w:w="1241" w:type="dxa"/>
          </w:tcPr>
          <w:p w14:paraId="1C1BEADC" w14:textId="77777777" w:rsidR="00A8114F" w:rsidRPr="00DF3AD8" w:rsidRDefault="00A8114F" w:rsidP="00A36C40">
            <w:pPr>
              <w:spacing w:line="360" w:lineRule="auto"/>
              <w:rPr>
                <w:rFonts w:ascii="Times New Roman" w:hAnsi="Times New Roman" w:cs="Times New Roman"/>
                <w:sz w:val="28"/>
                <w:szCs w:val="28"/>
              </w:rPr>
            </w:pPr>
          </w:p>
        </w:tc>
      </w:tr>
      <w:tr w:rsidR="00A8114F" w:rsidRPr="00820E69" w14:paraId="5418CA22" w14:textId="77777777" w:rsidTr="005266F2">
        <w:tc>
          <w:tcPr>
            <w:tcW w:w="817" w:type="dxa"/>
          </w:tcPr>
          <w:p w14:paraId="090F0DB5"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21</w:t>
            </w:r>
          </w:p>
        </w:tc>
        <w:tc>
          <w:tcPr>
            <w:tcW w:w="7513" w:type="dxa"/>
          </w:tcPr>
          <w:p w14:paraId="218D9BD1"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14:paraId="509F6A34"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lastRenderedPageBreak/>
              <w:t xml:space="preserve">x:= 2.5E+02;        </w:t>
            </w:r>
          </w:p>
          <w:p w14:paraId="0EBA3F76" w14:textId="77777777"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t xml:space="preserve">x:= x + 0.5E+02;    </w:t>
            </w:r>
          </w:p>
          <w:p w14:paraId="1A213AEE" w14:textId="77777777" w:rsidR="00A8114F" w:rsidRPr="00DF3AD8" w:rsidRDefault="00A8114F" w:rsidP="00A36C40">
            <w:pPr>
              <w:pStyle w:val="a6"/>
              <w:spacing w:line="360" w:lineRule="auto"/>
              <w:ind w:left="708"/>
              <w:rPr>
                <w:rFonts w:ascii="Times New Roman" w:hAnsi="Times New Roman" w:cs="Times New Roman"/>
                <w:b/>
                <w:sz w:val="24"/>
                <w:lang w:val="de-DE"/>
              </w:rPr>
            </w:pPr>
            <w:r w:rsidRPr="00DF3AD8">
              <w:rPr>
                <w:rFonts w:ascii="Times New Roman" w:hAnsi="Times New Roman" w:cs="Times New Roman"/>
                <w:b/>
                <w:sz w:val="24"/>
                <w:lang w:val="de-DE"/>
              </w:rPr>
              <w:t>y:= -x;</w:t>
            </w:r>
          </w:p>
          <w:p w14:paraId="07DE849F" w14:textId="77777777" w:rsidR="00A8114F" w:rsidRPr="00DF3AD8" w:rsidRDefault="00A8114F" w:rsidP="00A36C40">
            <w:pPr>
              <w:pStyle w:val="a6"/>
              <w:spacing w:line="360" w:lineRule="auto"/>
              <w:ind w:left="708"/>
              <w:rPr>
                <w:rFonts w:ascii="Times New Roman" w:hAnsi="Times New Roman" w:cs="Times New Roman"/>
                <w:sz w:val="28"/>
                <w:szCs w:val="28"/>
                <w:lang w:val="de-DE"/>
              </w:rPr>
            </w:pPr>
            <w:r w:rsidRPr="00DF3AD8">
              <w:rPr>
                <w:rFonts w:ascii="Times New Roman" w:hAnsi="Times New Roman" w:cs="Times New Roman"/>
                <w:b/>
                <w:sz w:val="24"/>
                <w:lang w:val="de-DE"/>
              </w:rPr>
              <w:t>c:= -2*y - x;</w:t>
            </w:r>
          </w:p>
        </w:tc>
        <w:tc>
          <w:tcPr>
            <w:tcW w:w="1241" w:type="dxa"/>
          </w:tcPr>
          <w:p w14:paraId="7E927829"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820E69" w14:paraId="3B1636DC" w14:textId="77777777" w:rsidTr="005266F2">
        <w:tc>
          <w:tcPr>
            <w:tcW w:w="817" w:type="dxa"/>
          </w:tcPr>
          <w:p w14:paraId="560F6353"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22</w:t>
            </w:r>
          </w:p>
        </w:tc>
        <w:tc>
          <w:tcPr>
            <w:tcW w:w="7513" w:type="dxa"/>
          </w:tcPr>
          <w:p w14:paraId="2762535A"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14:paraId="02246244" w14:textId="77777777"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30;</w:t>
            </w:r>
          </w:p>
          <w:p w14:paraId="48DA7184" w14:textId="77777777"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b := 6;</w:t>
            </w:r>
          </w:p>
          <w:p w14:paraId="7F41B23D" w14:textId="77777777"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a * 3 / b;</w:t>
            </w:r>
          </w:p>
          <w:p w14:paraId="165FC47A" w14:textId="77777777"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if a &lt; b then</w:t>
            </w:r>
          </w:p>
          <w:p w14:paraId="7301289A" w14:textId="77777777"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*(b+3)</w:t>
            </w:r>
          </w:p>
          <w:p w14:paraId="0E7F8333" w14:textId="77777777"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else</w:t>
            </w: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 (b+3);</w:t>
            </w:r>
          </w:p>
        </w:tc>
        <w:tc>
          <w:tcPr>
            <w:tcW w:w="1241" w:type="dxa"/>
          </w:tcPr>
          <w:p w14:paraId="4CD8FAB1"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6BD3EE1F" w14:textId="77777777" w:rsidTr="005266F2">
        <w:tc>
          <w:tcPr>
            <w:tcW w:w="817" w:type="dxa"/>
          </w:tcPr>
          <w:p w14:paraId="5E43789A"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23</w:t>
            </w:r>
          </w:p>
        </w:tc>
        <w:tc>
          <w:tcPr>
            <w:tcW w:w="7513" w:type="dxa"/>
          </w:tcPr>
          <w:p w14:paraId="5D768E40"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14:paraId="283C1314"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14:paraId="23B4BA56"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675D4770"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14:paraId="008A777F"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14:paraId="5B16F48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30 do begin</w:t>
            </w:r>
          </w:p>
          <w:p w14:paraId="1AAF3A55"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14:paraId="4F5D8DAB"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14:paraId="5310BB34"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43EA8AD0"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14:paraId="17DC2DF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end</w:t>
            </w:r>
            <w:r w:rsidRPr="00DF3AD8">
              <w:rPr>
                <w:rFonts w:ascii="Times New Roman" w:eastAsia="Calibri" w:hAnsi="Times New Roman" w:cs="Times New Roman"/>
                <w:b/>
              </w:rPr>
              <w:t xml:space="preserve">. </w:t>
            </w:r>
          </w:p>
        </w:tc>
        <w:tc>
          <w:tcPr>
            <w:tcW w:w="1241" w:type="dxa"/>
          </w:tcPr>
          <w:p w14:paraId="74DD60B5"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0027F409" w14:textId="77777777" w:rsidTr="005266F2">
        <w:tc>
          <w:tcPr>
            <w:tcW w:w="817" w:type="dxa"/>
          </w:tcPr>
          <w:p w14:paraId="3C630A88"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24</w:t>
            </w:r>
          </w:p>
        </w:tc>
        <w:tc>
          <w:tcPr>
            <w:tcW w:w="7513" w:type="dxa"/>
          </w:tcPr>
          <w:p w14:paraId="3E97D335"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14:paraId="618E5CE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14:paraId="2D8E58FE"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48F8CAA9"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s:=3;</w:t>
            </w:r>
          </w:p>
          <w:p w14:paraId="0B838CB1"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14:paraId="50B906DD"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25 do begin</w:t>
            </w:r>
          </w:p>
          <w:p w14:paraId="65493EB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14:paraId="45F740E1"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k:=k+2;</w:t>
            </w:r>
          </w:p>
          <w:p w14:paraId="3980C82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1C8ABCBC"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14:paraId="11773FDB"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14:paraId="26D979F2"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2E686CF3" w14:textId="77777777" w:rsidTr="005266F2">
        <w:tc>
          <w:tcPr>
            <w:tcW w:w="817" w:type="dxa"/>
          </w:tcPr>
          <w:p w14:paraId="17C9BCD0"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25</w:t>
            </w:r>
          </w:p>
        </w:tc>
        <w:tc>
          <w:tcPr>
            <w:tcW w:w="7513" w:type="dxa"/>
          </w:tcPr>
          <w:p w14:paraId="315D2C3D"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14:paraId="5E76FC9A"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14:paraId="15C5873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55E06E8B"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14:paraId="1DFD9B1F"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14:paraId="2534B8D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s &lt; 66 do begin</w:t>
            </w:r>
          </w:p>
          <w:p w14:paraId="72A331D8"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14:paraId="79BC1856"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14:paraId="3FFE9899"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2530FB14"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write(k);</w:t>
            </w:r>
          </w:p>
          <w:p w14:paraId="631CEB68"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14:paraId="677FD703"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6689C045" w14:textId="77777777" w:rsidTr="005266F2">
        <w:tc>
          <w:tcPr>
            <w:tcW w:w="817" w:type="dxa"/>
          </w:tcPr>
          <w:p w14:paraId="77287E77"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26</w:t>
            </w:r>
          </w:p>
        </w:tc>
        <w:tc>
          <w:tcPr>
            <w:tcW w:w="7513" w:type="dxa"/>
          </w:tcPr>
          <w:p w14:paraId="6788936A"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14:paraId="7D8C30D5"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14:paraId="063A47BB"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04DE773A"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s:=1;</w:t>
            </w:r>
          </w:p>
          <w:p w14:paraId="65909893"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14:paraId="773A3B8E"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13 do begin</w:t>
            </w:r>
          </w:p>
          <w:p w14:paraId="100BB5F8"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s:=s+2*k;</w:t>
            </w:r>
          </w:p>
          <w:p w14:paraId="2C50967B"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k:=k+4;</w:t>
            </w:r>
          </w:p>
          <w:p w14:paraId="2AA9A6AE"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496C2B51" w14:textId="77777777"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write(s+k);</w:t>
            </w:r>
          </w:p>
          <w:p w14:paraId="55C68E8D"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lang w:val="en-US"/>
              </w:rPr>
              <w:t>end.</w:t>
            </w:r>
          </w:p>
        </w:tc>
        <w:tc>
          <w:tcPr>
            <w:tcW w:w="1241" w:type="dxa"/>
          </w:tcPr>
          <w:p w14:paraId="3D57A60B"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68ADD6E0" w14:textId="77777777" w:rsidTr="005266F2">
        <w:tc>
          <w:tcPr>
            <w:tcW w:w="817" w:type="dxa"/>
          </w:tcPr>
          <w:p w14:paraId="4DA213D2"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27</w:t>
            </w:r>
          </w:p>
        </w:tc>
        <w:tc>
          <w:tcPr>
            <w:tcW w:w="7513" w:type="dxa"/>
          </w:tcPr>
          <w:p w14:paraId="5DDF49B0"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14:paraId="5A1ABC14"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14:paraId="4EAE2E9F"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14:paraId="0B3F5E0F"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14:paraId="19082631"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3D6B230F" w14:textId="77777777" w:rsidTr="005266F2">
        <w:tc>
          <w:tcPr>
            <w:tcW w:w="817" w:type="dxa"/>
          </w:tcPr>
          <w:p w14:paraId="70194E9A"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28</w:t>
            </w:r>
          </w:p>
        </w:tc>
        <w:tc>
          <w:tcPr>
            <w:tcW w:w="7513" w:type="dxa"/>
          </w:tcPr>
          <w:p w14:paraId="15E9541F"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14:paraId="334CEB93"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14:paraId="28F636BA"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+ 2),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14:paraId="089E4CA0"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14:paraId="3BEE3B71"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B3BC060" w14:textId="77777777" w:rsidTr="005266F2">
        <w:tc>
          <w:tcPr>
            <w:tcW w:w="817" w:type="dxa"/>
          </w:tcPr>
          <w:p w14:paraId="522CDB7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29</w:t>
            </w:r>
          </w:p>
        </w:tc>
        <w:tc>
          <w:tcPr>
            <w:tcW w:w="7513" w:type="dxa"/>
          </w:tcPr>
          <w:p w14:paraId="1DEBC54A"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Алгоритм вычисления значения функции F(n), где n – натуральное число, </w:t>
            </w:r>
            <w:r w:rsidRPr="00DF3AD8">
              <w:rPr>
                <w:rFonts w:ascii="Times New Roman" w:eastAsia="Calibri" w:hAnsi="Times New Roman" w:cs="Times New Roman"/>
              </w:rPr>
              <w:lastRenderedPageBreak/>
              <w:t>задан следующими соотношениями:</w:t>
            </w:r>
          </w:p>
          <w:p w14:paraId="78FC5AAE"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14:paraId="042FCB43"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14:paraId="38957B2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F(4)? В ответе запишите только натуральное число.</w:t>
            </w:r>
          </w:p>
        </w:tc>
        <w:tc>
          <w:tcPr>
            <w:tcW w:w="1241" w:type="dxa"/>
          </w:tcPr>
          <w:p w14:paraId="59A2F271"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33E4F704" w14:textId="77777777" w:rsidTr="005266F2">
        <w:tc>
          <w:tcPr>
            <w:tcW w:w="817" w:type="dxa"/>
          </w:tcPr>
          <w:p w14:paraId="1E500F39"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30</w:t>
            </w:r>
          </w:p>
        </w:tc>
        <w:tc>
          <w:tcPr>
            <w:tcW w:w="7513" w:type="dxa"/>
          </w:tcPr>
          <w:p w14:paraId="0064CA37"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14:paraId="35AE3E8D"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14:paraId="78A28542" w14:textId="77777777"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14:paraId="0DDF1BA2"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14:paraId="4333C3A2"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310AF704" w14:textId="77777777" w:rsidTr="005266F2">
        <w:tc>
          <w:tcPr>
            <w:tcW w:w="817" w:type="dxa"/>
          </w:tcPr>
          <w:p w14:paraId="71E53422"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31</w:t>
            </w:r>
          </w:p>
        </w:tc>
        <w:tc>
          <w:tcPr>
            <w:tcW w:w="7513" w:type="dxa"/>
          </w:tcPr>
          <w:p w14:paraId="010DFAD6"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w14:anchorId="07518797">
                <v:shape id="_x0000_i1030" type="#_x0000_t75" style="width:10pt;height:11pt" o:ole="">
                  <v:imagedata r:id="rId131" o:title=""/>
                </v:shape>
                <o:OLEObject Type="Embed" ProgID="Equation.3" ShapeID="_x0000_i1030" DrawAspect="Content" ObjectID="_1550334174" r:id="rId132"/>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w14:anchorId="5DCB6C98">
                <v:shape id="_x0000_i1031" type="#_x0000_t75" style="width:11pt;height:13pt" o:ole="">
                  <v:imagedata r:id="rId133" o:title=""/>
                </v:shape>
                <o:OLEObject Type="Embed" ProgID="Equation.3" ShapeID="_x0000_i1031" DrawAspect="Content" ObjectID="_1550334175" r:id="rId134"/>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w14:anchorId="6011DAA9">
                <v:shape id="_x0000_i1032" type="#_x0000_t75" style="width:16pt;height:13pt" o:ole="">
                  <v:imagedata r:id="rId135" o:title=""/>
                </v:shape>
                <o:OLEObject Type="Embed" ProgID="Equation.3" ShapeID="_x0000_i1032" DrawAspect="Content" ObjectID="_1550334176" r:id="rId136"/>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w14:anchorId="27FE5E43">
                <v:shape id="_x0000_i1033" type="#_x0000_t75" style="width:10pt;height:11pt" o:ole="">
                  <v:imagedata r:id="rId137" o:title=""/>
                </v:shape>
                <o:OLEObject Type="Embed" ProgID="Equation.3" ShapeID="_x0000_i1033" DrawAspect="Content" ObjectID="_1550334177" r:id="rId138"/>
              </w:object>
            </w:r>
            <w:r w:rsidRPr="00DF3AD8">
              <w:rPr>
                <w:rFonts w:ascii="Times New Roman" w:hAnsi="Times New Roman" w:cs="Times New Roman"/>
              </w:rPr>
              <w:t>, при вводе которых алгоритм печатает сначала 3, а потом 7.</w:t>
            </w:r>
          </w:p>
          <w:p w14:paraId="105C883C"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14:paraId="48E32AE2"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14:paraId="4DF0F136"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14:paraId="2F628354"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14:paraId="7154F7C4"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14:paraId="63B21AA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14:paraId="42B47937"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14:paraId="209B0DF2"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14:paraId="7772C405"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14:paraId="08D6DC1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14:paraId="35C73EBF"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b/>
                <w:lang w:val="en-US"/>
              </w:rPr>
              <w:t>end.</w:t>
            </w:r>
          </w:p>
        </w:tc>
        <w:tc>
          <w:tcPr>
            <w:tcW w:w="1241" w:type="dxa"/>
          </w:tcPr>
          <w:p w14:paraId="37BEE2AE"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7EFB30F8" w14:textId="77777777" w:rsidTr="005266F2">
        <w:tc>
          <w:tcPr>
            <w:tcW w:w="817" w:type="dxa"/>
          </w:tcPr>
          <w:p w14:paraId="0CB32B13"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32</w:t>
            </w:r>
          </w:p>
        </w:tc>
        <w:tc>
          <w:tcPr>
            <w:tcW w:w="7513" w:type="dxa"/>
          </w:tcPr>
          <w:p w14:paraId="50882A7A"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w14:anchorId="6472F426">
                <v:shape id="_x0000_i1034" type="#_x0000_t75" style="width:10pt;height:11pt" o:ole="">
                  <v:imagedata r:id="rId131" o:title=""/>
                </v:shape>
                <o:OLEObject Type="Embed" ProgID="Equation.3" ShapeID="_x0000_i1034" DrawAspect="Content" ObjectID="_1550334178" r:id="rId139"/>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w14:anchorId="290D3E68">
                <v:shape id="_x0000_i1035" type="#_x0000_t75" style="width:11pt;height:13pt" o:ole="">
                  <v:imagedata r:id="rId133" o:title=""/>
                </v:shape>
                <o:OLEObject Type="Embed" ProgID="Equation.3" ShapeID="_x0000_i1035" DrawAspect="Content" ObjectID="_1550334179" r:id="rId140"/>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w14:anchorId="7C1FE522">
                <v:shape id="_x0000_i1036" type="#_x0000_t75" style="width:16pt;height:13pt" o:ole="">
                  <v:imagedata r:id="rId135" o:title=""/>
                </v:shape>
                <o:OLEObject Type="Embed" ProgID="Equation.3" ShapeID="_x0000_i1036" DrawAspect="Content" ObjectID="_1550334180" r:id="rId141"/>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w14:anchorId="6EA642E2">
                <v:shape id="_x0000_i1037" type="#_x0000_t75" style="width:10pt;height:11pt" o:ole="">
                  <v:imagedata r:id="rId137" o:title=""/>
                </v:shape>
                <o:OLEObject Type="Embed" ProgID="Equation.3" ShapeID="_x0000_i1037" DrawAspect="Content" ObjectID="_1550334181" r:id="rId142"/>
              </w:object>
            </w:r>
            <w:r w:rsidRPr="00DF3AD8">
              <w:rPr>
                <w:rFonts w:ascii="Times New Roman" w:hAnsi="Times New Roman" w:cs="Times New Roman"/>
              </w:rPr>
              <w:t>, при вводе которых алгоритм печатает сначала 3, а потом 8.</w:t>
            </w:r>
          </w:p>
          <w:p w14:paraId="12D27B77"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14:paraId="2FD74259"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14:paraId="70191A0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14:paraId="0E09A777"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14:paraId="236A370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14:paraId="3CCCF2BC"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14:paraId="1D88FA2E"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14:paraId="2AF26F0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14:paraId="319B5CB4"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14:paraId="30403F75"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lastRenderedPageBreak/>
              <w:t xml:space="preserve">  end;</w:t>
            </w:r>
          </w:p>
          <w:p w14:paraId="2BCF2BB8"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14:paraId="45CCFED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14:paraId="645A805C"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5E36C9B" w14:textId="77777777" w:rsidTr="005266F2">
        <w:tc>
          <w:tcPr>
            <w:tcW w:w="817" w:type="dxa"/>
          </w:tcPr>
          <w:p w14:paraId="05929B59"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33</w:t>
            </w:r>
          </w:p>
        </w:tc>
        <w:tc>
          <w:tcPr>
            <w:tcW w:w="7513" w:type="dxa"/>
          </w:tcPr>
          <w:p w14:paraId="645E658B"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w14:anchorId="7B60C9EA">
                <v:shape id="_x0000_i1038" type="#_x0000_t75" style="width:10pt;height:11pt" o:ole="">
                  <v:imagedata r:id="rId131" o:title=""/>
                </v:shape>
                <o:OLEObject Type="Embed" ProgID="Equation.3" ShapeID="_x0000_i1038" DrawAspect="Content" ObjectID="_1550334182" r:id="rId143"/>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w14:anchorId="4B2F12EA">
                <v:shape id="_x0000_i1039" type="#_x0000_t75" style="width:11pt;height:13pt" o:ole="">
                  <v:imagedata r:id="rId133" o:title=""/>
                </v:shape>
                <o:OLEObject Type="Embed" ProgID="Equation.3" ShapeID="_x0000_i1039" DrawAspect="Content" ObjectID="_1550334183" r:id="rId144"/>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w14:anchorId="67F56D0D">
                <v:shape id="_x0000_i1040" type="#_x0000_t75" style="width:16pt;height:13pt" o:ole="">
                  <v:imagedata r:id="rId135" o:title=""/>
                </v:shape>
                <o:OLEObject Type="Embed" ProgID="Equation.3" ShapeID="_x0000_i1040" DrawAspect="Content" ObjectID="_1550334184" r:id="rId145"/>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w14:anchorId="4D6587F4">
                <v:shape id="_x0000_i1041" type="#_x0000_t75" style="width:10pt;height:11pt" o:ole="">
                  <v:imagedata r:id="rId137" o:title=""/>
                </v:shape>
                <o:OLEObject Type="Embed" ProgID="Equation.3" ShapeID="_x0000_i1041" DrawAspect="Content" ObjectID="_1550334185" r:id="rId146"/>
              </w:object>
            </w:r>
            <w:r w:rsidRPr="00DF3AD8">
              <w:rPr>
                <w:rFonts w:ascii="Times New Roman" w:hAnsi="Times New Roman" w:cs="Times New Roman"/>
              </w:rPr>
              <w:t>, при вводе которых алгоритм печатает сначала 3, а потом 0.</w:t>
            </w:r>
          </w:p>
          <w:p w14:paraId="146A78E3"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14:paraId="53AC6BD0"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14:paraId="18B0F21E"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14:paraId="57451D6C"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14:paraId="11869EBD"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14:paraId="74847EB7"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14:paraId="19FE2C5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14:paraId="46F6E063"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14:paraId="080B225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14:paraId="2E30239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14:paraId="07D1369D"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14:paraId="0028DCB6"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14:paraId="3AA7E405"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44DE6ED6" w14:textId="77777777" w:rsidTr="005266F2">
        <w:tc>
          <w:tcPr>
            <w:tcW w:w="817" w:type="dxa"/>
          </w:tcPr>
          <w:p w14:paraId="10CA67E7"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34</w:t>
            </w:r>
          </w:p>
        </w:tc>
        <w:tc>
          <w:tcPr>
            <w:tcW w:w="7513" w:type="dxa"/>
          </w:tcPr>
          <w:p w14:paraId="4000CA7B"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w14:anchorId="4B1D7BA0">
                <v:shape id="_x0000_i1042" type="#_x0000_t75" style="width:10pt;height:11pt" o:ole="">
                  <v:imagedata r:id="rId131" o:title=""/>
                </v:shape>
                <o:OLEObject Type="Embed" ProgID="Equation.3" ShapeID="_x0000_i1042" DrawAspect="Content" ObjectID="_1550334186" r:id="rId147"/>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w14:anchorId="451C76C0">
                <v:shape id="_x0000_i1043" type="#_x0000_t75" style="width:11pt;height:13pt" o:ole="">
                  <v:imagedata r:id="rId133" o:title=""/>
                </v:shape>
                <o:OLEObject Type="Embed" ProgID="Equation.3" ShapeID="_x0000_i1043" DrawAspect="Content" ObjectID="_1550334187" r:id="rId148"/>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w14:anchorId="7004847B">
                <v:shape id="_x0000_i1044" type="#_x0000_t75" style="width:16pt;height:13pt" o:ole="">
                  <v:imagedata r:id="rId135" o:title=""/>
                </v:shape>
                <o:OLEObject Type="Embed" ProgID="Equation.3" ShapeID="_x0000_i1044" DrawAspect="Content" ObjectID="_1550334188" r:id="rId149"/>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w14:anchorId="785B4FA0">
                <v:shape id="_x0000_i1045" type="#_x0000_t75" style="width:10pt;height:11pt" o:ole="">
                  <v:imagedata r:id="rId137" o:title=""/>
                </v:shape>
                <o:OLEObject Type="Embed" ProgID="Equation.3" ShapeID="_x0000_i1045" DrawAspect="Content" ObjectID="_1550334189" r:id="rId150"/>
              </w:object>
            </w:r>
            <w:r w:rsidRPr="00DF3AD8">
              <w:rPr>
                <w:rFonts w:ascii="Times New Roman" w:hAnsi="Times New Roman" w:cs="Times New Roman"/>
              </w:rPr>
              <w:t>, при вводе которых алгоритм печатает сначала 3, а потом 8.</w:t>
            </w:r>
          </w:p>
          <w:p w14:paraId="7964A80C"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14:paraId="258FCC9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14:paraId="18A9B7C5"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14:paraId="41FBC966"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14:paraId="736A16CF"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14:paraId="47F9EB59"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14:paraId="59C6A1C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1 then</w:t>
            </w:r>
          </w:p>
          <w:p w14:paraId="34383C96"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14:paraId="6C79074E"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14:paraId="7A1A19BE"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14:paraId="565A8921"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14:paraId="6A4BA19C" w14:textId="77777777"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14:paraId="7283C9B7"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151CF4B4" w14:textId="77777777" w:rsidTr="005266F2">
        <w:tc>
          <w:tcPr>
            <w:tcW w:w="817" w:type="dxa"/>
          </w:tcPr>
          <w:p w14:paraId="244EDD3D"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35</w:t>
            </w:r>
          </w:p>
        </w:tc>
        <w:tc>
          <w:tcPr>
            <w:tcW w:w="7513" w:type="dxa"/>
          </w:tcPr>
          <w:p w14:paraId="008A2A4E"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14:paraId="4F85AE34"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14:paraId="5678DFC0"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14:paraId="762CAC6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begin</w:t>
            </w:r>
          </w:p>
          <w:p w14:paraId="2ADEDB96"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F:=(5-x)*(x+3);</w:t>
            </w:r>
          </w:p>
          <w:p w14:paraId="429AE02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14:paraId="4A974AFB"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29246C3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a:=-20; b:=20;</w:t>
            </w:r>
          </w:p>
          <w:p w14:paraId="7557EBB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14:paraId="48FBC498"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14:paraId="7DB1DCB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14:paraId="2B6CA4E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14:paraId="02001981"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14:paraId="58DF119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00B2189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4B65F75A"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14:paraId="21CF0EC4" w14:textId="77777777" w:rsidR="00A8114F" w:rsidRPr="00DF3AD8" w:rsidRDefault="00A8114F" w:rsidP="00A36C40">
            <w:pPr>
              <w:shd w:val="clear" w:color="auto" w:fill="FFFFFF" w:themeFill="background1"/>
              <w:spacing w:line="360" w:lineRule="auto"/>
              <w:ind w:left="567" w:firstLine="284"/>
              <w:rPr>
                <w:rFonts w:ascii="Times New Roman" w:hAnsi="Times New Roman" w:cs="Times New Roman"/>
                <w:b/>
              </w:rPr>
            </w:pPr>
            <w:r w:rsidRPr="00DF3AD8">
              <w:rPr>
                <w:rFonts w:ascii="Times New Roman" w:eastAsia="Calibri" w:hAnsi="Times New Roman" w:cs="Times New Roman"/>
                <w:b/>
              </w:rPr>
              <w:t xml:space="preserve">END. </w:t>
            </w:r>
          </w:p>
        </w:tc>
        <w:tc>
          <w:tcPr>
            <w:tcW w:w="1241" w:type="dxa"/>
          </w:tcPr>
          <w:p w14:paraId="1F7636B1"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40BE2DE4" w14:textId="77777777" w:rsidTr="005266F2">
        <w:tc>
          <w:tcPr>
            <w:tcW w:w="817" w:type="dxa"/>
          </w:tcPr>
          <w:p w14:paraId="12E44D0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36</w:t>
            </w:r>
          </w:p>
        </w:tc>
        <w:tc>
          <w:tcPr>
            <w:tcW w:w="7513" w:type="dxa"/>
          </w:tcPr>
          <w:p w14:paraId="5B6C8CEA"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14:paraId="6E66D8C1"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14:paraId="7A96459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14:paraId="71F8BE3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6EA5663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F:=(x-5)*(x+3);</w:t>
            </w:r>
          </w:p>
          <w:p w14:paraId="5A504FE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14:paraId="56157894"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10BF99B0"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14:paraId="2177B93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14:paraId="09089F3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14:paraId="2AD0B19C"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14:paraId="233A8318"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14:paraId="16C3E5E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14:paraId="7457422D"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5292BD3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627102F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14:paraId="248B11AD" w14:textId="77777777"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14:paraId="0631D4D2"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793D8876" w14:textId="77777777" w:rsidTr="005266F2">
        <w:tc>
          <w:tcPr>
            <w:tcW w:w="817" w:type="dxa"/>
          </w:tcPr>
          <w:p w14:paraId="5AF3671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37</w:t>
            </w:r>
          </w:p>
        </w:tc>
        <w:tc>
          <w:tcPr>
            <w:tcW w:w="7513" w:type="dxa"/>
          </w:tcPr>
          <w:p w14:paraId="46C76A7F"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14:paraId="6B4D755B"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14:paraId="159C217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14:paraId="21BD94F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0107EE4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 xml:space="preserve">  F:=(x+7)*(1-x);</w:t>
            </w:r>
          </w:p>
          <w:p w14:paraId="284C8531"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14:paraId="1A9E5E2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488EC9BC"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14:paraId="28DDFF09"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14:paraId="678DD43C"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14:paraId="4713E514"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14:paraId="6147FD9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14:paraId="21D87514"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14:paraId="08105756"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75F3344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0E28ED1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14:paraId="531D7EA0" w14:textId="77777777"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14:paraId="2D8F9B17"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6F19A3E8" w14:textId="77777777" w:rsidTr="005266F2">
        <w:tc>
          <w:tcPr>
            <w:tcW w:w="817" w:type="dxa"/>
          </w:tcPr>
          <w:p w14:paraId="48A8FF2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38</w:t>
            </w:r>
          </w:p>
        </w:tc>
        <w:tc>
          <w:tcPr>
            <w:tcW w:w="7513" w:type="dxa"/>
          </w:tcPr>
          <w:p w14:paraId="1651E878"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14:paraId="5F5000E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14:paraId="1B3ECE46"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14:paraId="537C03A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57A6298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2*x*x + 8*x + 10;</w:t>
            </w:r>
          </w:p>
          <w:p w14:paraId="1C9377BC"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14:paraId="60652569"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23591D3D"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14:paraId="2CC37CC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14:paraId="6297EE4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14:paraId="799C4AB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14:paraId="7BEC430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14:paraId="31D41B84"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14:paraId="313064C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2898021D"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6A95CCC1"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14:paraId="0FDCE720"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rPr>
              <w:t>END.</w:t>
            </w:r>
          </w:p>
        </w:tc>
        <w:tc>
          <w:tcPr>
            <w:tcW w:w="1241" w:type="dxa"/>
          </w:tcPr>
          <w:p w14:paraId="289B7664"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9F830EA" w14:textId="77777777" w:rsidTr="005266F2">
        <w:tc>
          <w:tcPr>
            <w:tcW w:w="817" w:type="dxa"/>
          </w:tcPr>
          <w:p w14:paraId="45B1E35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39</w:t>
            </w:r>
          </w:p>
        </w:tc>
        <w:tc>
          <w:tcPr>
            <w:tcW w:w="7513" w:type="dxa"/>
          </w:tcPr>
          <w:p w14:paraId="546BFF70"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14:paraId="4E333C4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14:paraId="1E9D8DA0"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14:paraId="1D4EEE5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7819864B"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+ 6*x + 10;</w:t>
            </w:r>
          </w:p>
          <w:p w14:paraId="0641E888"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end;</w:t>
            </w:r>
          </w:p>
          <w:p w14:paraId="2982517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077D2F6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14:paraId="689174F0"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14:paraId="2F3FFD3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14:paraId="44E1311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14:paraId="0E26307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14:paraId="6A1DA2D6"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14:paraId="0DFCDDA3"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38CF6D4A"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08A076C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14:paraId="0EF9109A" w14:textId="77777777"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14:paraId="03FE9DCB"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0B9CF56F" w14:textId="77777777" w:rsidTr="005266F2">
        <w:tc>
          <w:tcPr>
            <w:tcW w:w="817" w:type="dxa"/>
          </w:tcPr>
          <w:p w14:paraId="21795561"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40</w:t>
            </w:r>
          </w:p>
        </w:tc>
        <w:tc>
          <w:tcPr>
            <w:tcW w:w="7513" w:type="dxa"/>
          </w:tcPr>
          <w:p w14:paraId="46CD31F2" w14:textId="77777777"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14:paraId="4901E43C"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14:paraId="689DAB09"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14:paraId="03B75EED"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2CC157BB"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- 8*x + 10;</w:t>
            </w:r>
          </w:p>
          <w:p w14:paraId="104F6C2A"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14:paraId="51F548D2"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14:paraId="49F777A8"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14:paraId="35B639EE"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14:paraId="2AD9276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14:paraId="67C90F8D"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14:paraId="27668777"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14:paraId="2367A1A5"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14:paraId="59B1005F"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766816A6"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14:paraId="1239CBDA" w14:textId="77777777"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14:paraId="4E4E3340" w14:textId="77777777"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14:paraId="2910FBE9"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DF99CA8" w14:textId="77777777" w:rsidTr="005266F2">
        <w:tc>
          <w:tcPr>
            <w:tcW w:w="817" w:type="dxa"/>
          </w:tcPr>
          <w:p w14:paraId="1F806A5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41</w:t>
            </w:r>
          </w:p>
        </w:tc>
        <w:tc>
          <w:tcPr>
            <w:tcW w:w="7513" w:type="dxa"/>
          </w:tcPr>
          <w:p w14:paraId="1C7D0665"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036B024C"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rPr>
              <w:t xml:space="preserve"> </w:t>
            </w:r>
            <w:r w:rsidRPr="00DF3AD8">
              <w:rPr>
                <w:rFonts w:ascii="Times New Roman" w:hAnsi="Times New Roman" w:cs="Times New Roman"/>
                <w:sz w:val="24"/>
                <w:szCs w:val="24"/>
                <w:lang w:val="en-NZ"/>
              </w:rPr>
              <w:t>for (i = 0; i &lt; 5; i = i + 2)</w:t>
            </w:r>
          </w:p>
          <w:p w14:paraId="3B43DA87"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35233A5F"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2383135F"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14:paraId="768AFA93"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14:paraId="4CBBDC27"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6D39B4FC" w14:textId="77777777" w:rsidTr="005266F2">
        <w:tc>
          <w:tcPr>
            <w:tcW w:w="817" w:type="dxa"/>
          </w:tcPr>
          <w:p w14:paraId="4BFBC6BA"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42</w:t>
            </w:r>
          </w:p>
        </w:tc>
        <w:tc>
          <w:tcPr>
            <w:tcW w:w="7513" w:type="dxa"/>
          </w:tcPr>
          <w:p w14:paraId="1503A46A"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47C73DFD"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 i + 2)</w:t>
            </w:r>
          </w:p>
          <w:p w14:paraId="41A1F7B0"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7DA80089"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312993A9"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14:paraId="23129908"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14:paraId="1B858B32"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2C0F1BFE" w14:textId="77777777" w:rsidTr="005266F2">
        <w:tc>
          <w:tcPr>
            <w:tcW w:w="817" w:type="dxa"/>
          </w:tcPr>
          <w:p w14:paraId="59E10DBF"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43</w:t>
            </w:r>
          </w:p>
        </w:tc>
        <w:tc>
          <w:tcPr>
            <w:tcW w:w="7513" w:type="dxa"/>
          </w:tcPr>
          <w:p w14:paraId="29D94F4D"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10C3FA91"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14:paraId="49704BFD"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74201567"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14:paraId="0DE21139"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14:paraId="34BB747A"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14:paraId="16702BB6"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14:paraId="6849B237"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6E46E4A9"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14:paraId="30BF0AD3"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0CEFE514" w14:textId="77777777" w:rsidTr="005266F2">
        <w:tc>
          <w:tcPr>
            <w:tcW w:w="817" w:type="dxa"/>
          </w:tcPr>
          <w:p w14:paraId="5AB1A2D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44</w:t>
            </w:r>
          </w:p>
        </w:tc>
        <w:tc>
          <w:tcPr>
            <w:tcW w:w="7513" w:type="dxa"/>
          </w:tcPr>
          <w:p w14:paraId="6BC1A59D"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7EFB741D"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14:paraId="0FA274F3"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666D3DDB"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07EAE184"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14:paraId="58DA2818" w14:textId="77777777"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4"/>
                <w:szCs w:val="24"/>
              </w:rPr>
              <w:t>} while (i % 4 != 0);</w:t>
            </w:r>
          </w:p>
        </w:tc>
        <w:tc>
          <w:tcPr>
            <w:tcW w:w="1241" w:type="dxa"/>
          </w:tcPr>
          <w:p w14:paraId="444101D3"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5841FBB0" w14:textId="77777777" w:rsidTr="005266F2">
        <w:tc>
          <w:tcPr>
            <w:tcW w:w="817" w:type="dxa"/>
          </w:tcPr>
          <w:p w14:paraId="6A33F98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45</w:t>
            </w:r>
          </w:p>
        </w:tc>
        <w:tc>
          <w:tcPr>
            <w:tcW w:w="7513" w:type="dxa"/>
          </w:tcPr>
          <w:p w14:paraId="66F93C0F"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0282013E"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(1)</w:t>
            </w:r>
          </w:p>
          <w:p w14:paraId="50764951"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64E77F31"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for (j = 0; j &lt; 3; j ++)</w:t>
            </w:r>
          </w:p>
          <w:p w14:paraId="200778AF"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14:paraId="59AD8B0B"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printf("%i%i", i, j);</w:t>
            </w:r>
          </w:p>
          <w:p w14:paraId="71BC0B0C"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14:paraId="5600B455"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&gt; 2)</w:t>
            </w:r>
          </w:p>
          <w:p w14:paraId="74130D26"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14:paraId="19EC56B4"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lastRenderedPageBreak/>
              <w:t xml:space="preserve">  </w:t>
            </w:r>
            <w:r w:rsidRPr="00DF3AD8">
              <w:rPr>
                <w:rFonts w:ascii="Times New Roman" w:hAnsi="Times New Roman" w:cs="Times New Roman"/>
                <w:sz w:val="24"/>
                <w:szCs w:val="24"/>
              </w:rPr>
              <w:t>}</w:t>
            </w:r>
          </w:p>
          <w:p w14:paraId="1AC70073"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14:paraId="5F68F313" w14:textId="77777777" w:rsidR="00A8114F" w:rsidRPr="00DF3AD8" w:rsidRDefault="00A8114F" w:rsidP="00A36C40">
            <w:pPr>
              <w:spacing w:line="360" w:lineRule="auto"/>
              <w:rPr>
                <w:rFonts w:ascii="Times New Roman" w:hAnsi="Times New Roman" w:cs="Times New Roman"/>
                <w:sz w:val="28"/>
                <w:szCs w:val="28"/>
              </w:rPr>
            </w:pPr>
          </w:p>
        </w:tc>
      </w:tr>
      <w:tr w:rsidR="00A8114F" w:rsidRPr="00820E69" w14:paraId="10D8CADA" w14:textId="77777777" w:rsidTr="005266F2">
        <w:tc>
          <w:tcPr>
            <w:tcW w:w="817" w:type="dxa"/>
          </w:tcPr>
          <w:p w14:paraId="76617C5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46</w:t>
            </w:r>
          </w:p>
        </w:tc>
        <w:tc>
          <w:tcPr>
            <w:tcW w:w="7513" w:type="dxa"/>
          </w:tcPr>
          <w:p w14:paraId="14EBAA37"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2FEDB1A9"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14:paraId="4CC56447"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3 == 0)</w:t>
            </w:r>
          </w:p>
          <w:p w14:paraId="4BA4E75C"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14:paraId="104CA006"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14:paraId="66A3B35C"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14:paraId="3124BE91" w14:textId="77777777"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printf("B");</w:t>
            </w:r>
          </w:p>
        </w:tc>
        <w:tc>
          <w:tcPr>
            <w:tcW w:w="1241" w:type="dxa"/>
          </w:tcPr>
          <w:p w14:paraId="69AF9AF6"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2EA513BD" w14:textId="77777777" w:rsidTr="005266F2">
        <w:tc>
          <w:tcPr>
            <w:tcW w:w="817" w:type="dxa"/>
          </w:tcPr>
          <w:p w14:paraId="67EACDD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47</w:t>
            </w:r>
          </w:p>
        </w:tc>
        <w:tc>
          <w:tcPr>
            <w:tcW w:w="7513" w:type="dxa"/>
          </w:tcPr>
          <w:p w14:paraId="35E84165"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2A219CAE"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14:paraId="668482A5"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switch (i)</w:t>
            </w:r>
          </w:p>
          <w:p w14:paraId="0494E011"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14:paraId="5E64A3C5"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1:</w:t>
            </w:r>
          </w:p>
          <w:p w14:paraId="55EBB43A"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14:paraId="4E6DF1FB"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3:</w:t>
            </w:r>
          </w:p>
          <w:p w14:paraId="6AE90D03"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14:paraId="09A51C56"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default:</w:t>
            </w:r>
          </w:p>
          <w:p w14:paraId="1E3CC69E"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printf("C");</w:t>
            </w:r>
          </w:p>
          <w:p w14:paraId="1C9C57CB"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14:paraId="34E0C9A8" w14:textId="77777777" w:rsidR="00A8114F" w:rsidRPr="00DF3AD8" w:rsidRDefault="00A8114F" w:rsidP="00A36C40">
            <w:pPr>
              <w:spacing w:line="360" w:lineRule="auto"/>
              <w:rPr>
                <w:rFonts w:ascii="Times New Roman" w:hAnsi="Times New Roman" w:cs="Times New Roman"/>
                <w:sz w:val="28"/>
                <w:szCs w:val="28"/>
              </w:rPr>
            </w:pPr>
          </w:p>
        </w:tc>
      </w:tr>
      <w:tr w:rsidR="00A8114F" w:rsidRPr="00820E69" w14:paraId="0C11E4A1" w14:textId="77777777" w:rsidTr="005266F2">
        <w:tc>
          <w:tcPr>
            <w:tcW w:w="817" w:type="dxa"/>
          </w:tcPr>
          <w:p w14:paraId="0DF30E1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48</w:t>
            </w:r>
          </w:p>
        </w:tc>
        <w:tc>
          <w:tcPr>
            <w:tcW w:w="7513" w:type="dxa"/>
          </w:tcPr>
          <w:p w14:paraId="4070F07C"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47C6943F"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14:paraId="28320E81"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 == 0)</w:t>
            </w:r>
          </w:p>
          <w:p w14:paraId="236327A2" w14:textId="77777777"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w:t>
            </w:r>
          </w:p>
        </w:tc>
        <w:tc>
          <w:tcPr>
            <w:tcW w:w="1241" w:type="dxa"/>
          </w:tcPr>
          <w:p w14:paraId="2DF4313E"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1A3975F1" w14:textId="77777777" w:rsidTr="005266F2">
        <w:tc>
          <w:tcPr>
            <w:tcW w:w="817" w:type="dxa"/>
          </w:tcPr>
          <w:p w14:paraId="257CA472"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49</w:t>
            </w:r>
          </w:p>
        </w:tc>
        <w:tc>
          <w:tcPr>
            <w:tcW w:w="7513" w:type="dxa"/>
          </w:tcPr>
          <w:p w14:paraId="39BD667B"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321157F3"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14:paraId="5E67C1E5"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&lt; 3)</w:t>
            </w:r>
          </w:p>
          <w:p w14:paraId="4D864602"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33389012"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 * 2);</w:t>
            </w:r>
          </w:p>
          <w:p w14:paraId="1BFBD81C"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14:paraId="279E6E49"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lastRenderedPageBreak/>
              <w:t>}</w:t>
            </w:r>
          </w:p>
        </w:tc>
        <w:tc>
          <w:tcPr>
            <w:tcW w:w="1241" w:type="dxa"/>
          </w:tcPr>
          <w:p w14:paraId="03F99E45"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2BD48872" w14:textId="77777777" w:rsidTr="005266F2">
        <w:tc>
          <w:tcPr>
            <w:tcW w:w="817" w:type="dxa"/>
          </w:tcPr>
          <w:p w14:paraId="296E4CDC"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50</w:t>
            </w:r>
          </w:p>
        </w:tc>
        <w:tc>
          <w:tcPr>
            <w:tcW w:w="7513" w:type="dxa"/>
          </w:tcPr>
          <w:p w14:paraId="07875124"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6D4094E9"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100)</w:t>
            </w:r>
          </w:p>
          <w:p w14:paraId="619DAFBF"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14:paraId="796C0B06"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w:t>
            </w:r>
          </w:p>
          <w:p w14:paraId="40EFE0D0"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14:paraId="4D905A50"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14:paraId="35E5853B"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14:paraId="4134FDED"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28FE509B" w14:textId="77777777"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t>
            </w:r>
          </w:p>
          <w:p w14:paraId="3F67062D"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printf("%i", i);</w:t>
            </w:r>
          </w:p>
        </w:tc>
        <w:tc>
          <w:tcPr>
            <w:tcW w:w="1241" w:type="dxa"/>
          </w:tcPr>
          <w:p w14:paraId="6E64CB34"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083A9444" w14:textId="77777777" w:rsidTr="005266F2">
        <w:tc>
          <w:tcPr>
            <w:tcW w:w="817" w:type="dxa"/>
          </w:tcPr>
          <w:p w14:paraId="13834F50"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51</w:t>
            </w:r>
          </w:p>
        </w:tc>
        <w:tc>
          <w:tcPr>
            <w:tcW w:w="7513" w:type="dxa"/>
          </w:tcPr>
          <w:p w14:paraId="2F8677FF"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54B6337F"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14:paraId="6CE28260"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48B084A7"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&lt; 10);</w:t>
            </w:r>
          </w:p>
          <w:p w14:paraId="36DDC42C"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14:paraId="74BBAD17"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while (i &lt; 20);</w:t>
            </w:r>
          </w:p>
          <w:p w14:paraId="5EEC34C7"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tc>
        <w:tc>
          <w:tcPr>
            <w:tcW w:w="1241" w:type="dxa"/>
          </w:tcPr>
          <w:p w14:paraId="26B1A603"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50A2E96F" w14:textId="77777777" w:rsidTr="005266F2">
        <w:tc>
          <w:tcPr>
            <w:tcW w:w="817" w:type="dxa"/>
          </w:tcPr>
          <w:p w14:paraId="4A5699A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52</w:t>
            </w:r>
          </w:p>
        </w:tc>
        <w:tc>
          <w:tcPr>
            <w:tcW w:w="7513" w:type="dxa"/>
          </w:tcPr>
          <w:p w14:paraId="77511778"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14:paraId="7CFE5033"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w:t>
            </w:r>
          </w:p>
          <w:p w14:paraId="4357AD3D"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(j &lt; 10)</w:t>
            </w:r>
          </w:p>
          <w:p w14:paraId="159DC89E"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14:paraId="61260580"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 j &lt; 10)</w:t>
            </w:r>
          </w:p>
          <w:p w14:paraId="0AADF0DF"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14:paraId="4DFE47AB"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14:paraId="2F104EDA"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j == 8)</w:t>
            </w:r>
          </w:p>
          <w:p w14:paraId="1FADD1F8"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break;</w:t>
            </w:r>
          </w:p>
          <w:p w14:paraId="6A5CE996"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else</w:t>
            </w:r>
          </w:p>
          <w:p w14:paraId="097A1F2C"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p w14:paraId="2D0AA23E"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p w14:paraId="0BFEF467"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14:paraId="4EF2B8A8"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1AB4E744" w14:textId="77777777" w:rsidTr="005266F2">
        <w:tc>
          <w:tcPr>
            <w:tcW w:w="817" w:type="dxa"/>
          </w:tcPr>
          <w:p w14:paraId="14E2307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53</w:t>
            </w:r>
          </w:p>
        </w:tc>
        <w:tc>
          <w:tcPr>
            <w:tcW w:w="7513" w:type="dxa"/>
          </w:tcPr>
          <w:p w14:paraId="44697F8C" w14:textId="77777777"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14:paraId="1E4EFA8C" w14:textId="77777777"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1 &amp; 3 &amp;&amp; 5</w:t>
            </w:r>
          </w:p>
        </w:tc>
        <w:tc>
          <w:tcPr>
            <w:tcW w:w="1241" w:type="dxa"/>
          </w:tcPr>
          <w:p w14:paraId="56EE9AC9"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5DAE673E" w14:textId="77777777" w:rsidTr="005266F2">
        <w:tc>
          <w:tcPr>
            <w:tcW w:w="817" w:type="dxa"/>
          </w:tcPr>
          <w:p w14:paraId="2918D1CE"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54</w:t>
            </w:r>
          </w:p>
        </w:tc>
        <w:tc>
          <w:tcPr>
            <w:tcW w:w="7513" w:type="dxa"/>
          </w:tcPr>
          <w:p w14:paraId="383584DB" w14:textId="77777777"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 xml:space="preserve">Чему равно значение выражения: </w:t>
            </w:r>
          </w:p>
          <w:p w14:paraId="7836A829"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sizeof 3.5 * 2</w:t>
            </w:r>
          </w:p>
        </w:tc>
        <w:tc>
          <w:tcPr>
            <w:tcW w:w="1241" w:type="dxa"/>
          </w:tcPr>
          <w:p w14:paraId="63DE2E98"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312C05AF" w14:textId="77777777" w:rsidTr="005266F2">
        <w:tc>
          <w:tcPr>
            <w:tcW w:w="817" w:type="dxa"/>
          </w:tcPr>
          <w:p w14:paraId="06BB9031"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55</w:t>
            </w:r>
          </w:p>
        </w:tc>
        <w:tc>
          <w:tcPr>
            <w:tcW w:w="7513" w:type="dxa"/>
          </w:tcPr>
          <w:p w14:paraId="64975308" w14:textId="77777777"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14:paraId="1C5952B1"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1 == 2 &lt; 3 + 5 &gt; 3</w:t>
            </w:r>
          </w:p>
        </w:tc>
        <w:tc>
          <w:tcPr>
            <w:tcW w:w="1241" w:type="dxa"/>
          </w:tcPr>
          <w:p w14:paraId="29C622A6"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14:paraId="44BC9277" w14:textId="77777777" w:rsidTr="005266F2">
        <w:tc>
          <w:tcPr>
            <w:tcW w:w="817" w:type="dxa"/>
          </w:tcPr>
          <w:p w14:paraId="00E2DA14"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56</w:t>
            </w:r>
          </w:p>
        </w:tc>
        <w:tc>
          <w:tcPr>
            <w:tcW w:w="7513" w:type="dxa"/>
          </w:tcPr>
          <w:p w14:paraId="19D4DA07" w14:textId="77777777"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14:paraId="15BD1131"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(int) 1 / 2.0 + (float) 1 / 2</w:t>
            </w:r>
          </w:p>
        </w:tc>
        <w:tc>
          <w:tcPr>
            <w:tcW w:w="1241" w:type="dxa"/>
          </w:tcPr>
          <w:p w14:paraId="11495131" w14:textId="77777777" w:rsidR="00A8114F" w:rsidRPr="00DF3AD8" w:rsidRDefault="00A8114F" w:rsidP="00A36C40">
            <w:pPr>
              <w:spacing w:line="360" w:lineRule="auto"/>
              <w:rPr>
                <w:rFonts w:ascii="Times New Roman" w:hAnsi="Times New Roman" w:cs="Times New Roman"/>
                <w:sz w:val="28"/>
                <w:szCs w:val="28"/>
              </w:rPr>
            </w:pPr>
          </w:p>
        </w:tc>
      </w:tr>
      <w:tr w:rsidR="00A8114F" w:rsidRPr="00DF3AD8" w14:paraId="1A5B617B" w14:textId="77777777" w:rsidTr="005266F2">
        <w:tc>
          <w:tcPr>
            <w:tcW w:w="817" w:type="dxa"/>
          </w:tcPr>
          <w:p w14:paraId="114BB045"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57</w:t>
            </w:r>
          </w:p>
        </w:tc>
        <w:tc>
          <w:tcPr>
            <w:tcW w:w="7513" w:type="dxa"/>
          </w:tcPr>
          <w:p w14:paraId="1FB5F85F"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14:paraId="23061BEC"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i = 2;</w:t>
            </w:r>
          </w:p>
          <w:p w14:paraId="3C69E42F" w14:textId="77777777"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printf("%i", i ? 3 : 2);</w:t>
            </w:r>
          </w:p>
        </w:tc>
        <w:tc>
          <w:tcPr>
            <w:tcW w:w="1241" w:type="dxa"/>
          </w:tcPr>
          <w:p w14:paraId="4563A26F" w14:textId="77777777" w:rsidR="00A8114F" w:rsidRPr="00DF3AD8" w:rsidRDefault="00A8114F" w:rsidP="00A36C40">
            <w:pPr>
              <w:spacing w:line="360" w:lineRule="auto"/>
              <w:rPr>
                <w:rFonts w:ascii="Times New Roman" w:hAnsi="Times New Roman" w:cs="Times New Roman"/>
                <w:sz w:val="28"/>
                <w:szCs w:val="28"/>
              </w:rPr>
            </w:pPr>
          </w:p>
        </w:tc>
      </w:tr>
      <w:tr w:rsidR="00A8114F" w:rsidRPr="00820E69" w14:paraId="4C985C33" w14:textId="77777777" w:rsidTr="005266F2">
        <w:tc>
          <w:tcPr>
            <w:tcW w:w="817" w:type="dxa"/>
          </w:tcPr>
          <w:p w14:paraId="3EB76767"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58</w:t>
            </w:r>
          </w:p>
        </w:tc>
        <w:tc>
          <w:tcPr>
            <w:tcW w:w="7513" w:type="dxa"/>
          </w:tcPr>
          <w:p w14:paraId="1D06AB58" w14:textId="77777777" w:rsidR="00A8114F" w:rsidRPr="00DF3AD8" w:rsidRDefault="00A8114F" w:rsidP="001E3C10">
            <w:pPr>
              <w:spacing w:line="276"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14:paraId="23E8090A" w14:textId="77777777"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w:t>
            </w:r>
          </w:p>
          <w:p w14:paraId="17AF95B5" w14:textId="77777777"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if (!i)</w:t>
            </w:r>
          </w:p>
          <w:p w14:paraId="460F08C3" w14:textId="77777777"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14:paraId="49CFE9AB" w14:textId="77777777"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w:t>
            </w:r>
          </w:p>
          <w:p w14:paraId="4844343D" w14:textId="77777777"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14:paraId="7B94F04F" w14:textId="77777777"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else</w:t>
            </w:r>
          </w:p>
          <w:p w14:paraId="1BD3F2F9" w14:textId="77777777" w:rsidR="00A8114F" w:rsidRPr="00DF3AD8" w:rsidRDefault="00A8114F" w:rsidP="001E3C10">
            <w:pPr>
              <w:pStyle w:val="HTML"/>
              <w:spacing w:line="276"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printf("C");</w:t>
            </w:r>
          </w:p>
        </w:tc>
        <w:tc>
          <w:tcPr>
            <w:tcW w:w="1241" w:type="dxa"/>
          </w:tcPr>
          <w:p w14:paraId="2D1D0011"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820E69" w14:paraId="66E64AF5" w14:textId="77777777" w:rsidTr="005266F2">
        <w:tc>
          <w:tcPr>
            <w:tcW w:w="817" w:type="dxa"/>
          </w:tcPr>
          <w:p w14:paraId="0C15EA12"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59</w:t>
            </w:r>
          </w:p>
        </w:tc>
        <w:tc>
          <w:tcPr>
            <w:tcW w:w="7513" w:type="dxa"/>
          </w:tcPr>
          <w:p w14:paraId="3FC16A57"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14:paraId="7A194F1D"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10;</w:t>
            </w:r>
          </w:p>
          <w:p w14:paraId="37FCFEA0"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 i --; )</w:t>
            </w:r>
          </w:p>
          <w:p w14:paraId="7FC119F6" w14:textId="77777777" w:rsidR="00A8114F" w:rsidRPr="00DF3AD8" w:rsidRDefault="00A8114F"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printf("%d", i);</w:t>
            </w:r>
          </w:p>
        </w:tc>
        <w:tc>
          <w:tcPr>
            <w:tcW w:w="1241" w:type="dxa"/>
          </w:tcPr>
          <w:p w14:paraId="2E0DEA67" w14:textId="77777777" w:rsidR="00A8114F" w:rsidRPr="00DF3AD8" w:rsidRDefault="00A8114F" w:rsidP="00A36C40">
            <w:pPr>
              <w:spacing w:line="360" w:lineRule="auto"/>
              <w:rPr>
                <w:rFonts w:ascii="Times New Roman" w:hAnsi="Times New Roman" w:cs="Times New Roman"/>
                <w:sz w:val="28"/>
                <w:szCs w:val="28"/>
                <w:lang w:val="en-US"/>
              </w:rPr>
            </w:pPr>
          </w:p>
        </w:tc>
      </w:tr>
      <w:tr w:rsidR="00A8114F" w:rsidRPr="00820E69" w14:paraId="62CF0420" w14:textId="77777777" w:rsidTr="005266F2">
        <w:tc>
          <w:tcPr>
            <w:tcW w:w="817" w:type="dxa"/>
          </w:tcPr>
          <w:p w14:paraId="2BD6752B" w14:textId="77777777"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60</w:t>
            </w:r>
          </w:p>
        </w:tc>
        <w:tc>
          <w:tcPr>
            <w:tcW w:w="7513" w:type="dxa"/>
          </w:tcPr>
          <w:p w14:paraId="5D59B621" w14:textId="77777777"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14:paraId="55AD0314"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14:paraId="695BF01A" w14:textId="77777777"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i&lt;5</w:t>
            </w:r>
          </w:p>
          <w:p w14:paraId="07170D7C" w14:textId="77777777"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 ++);</w:t>
            </w:r>
          </w:p>
        </w:tc>
        <w:tc>
          <w:tcPr>
            <w:tcW w:w="1241" w:type="dxa"/>
          </w:tcPr>
          <w:p w14:paraId="1A6D0113" w14:textId="77777777" w:rsidR="00A8114F" w:rsidRPr="00DF3AD8" w:rsidRDefault="00A8114F" w:rsidP="00A36C40">
            <w:pPr>
              <w:spacing w:line="360" w:lineRule="auto"/>
              <w:rPr>
                <w:rFonts w:ascii="Times New Roman" w:hAnsi="Times New Roman" w:cs="Times New Roman"/>
                <w:sz w:val="28"/>
                <w:szCs w:val="28"/>
                <w:lang w:val="en-US"/>
              </w:rPr>
            </w:pPr>
          </w:p>
        </w:tc>
      </w:tr>
    </w:tbl>
    <w:p w14:paraId="3ADE31BE" w14:textId="77777777" w:rsidR="009E0C17" w:rsidRPr="00DF3AD8" w:rsidRDefault="009E0C17" w:rsidP="00A36C40">
      <w:pPr>
        <w:spacing w:line="360" w:lineRule="auto"/>
        <w:rPr>
          <w:rFonts w:ascii="Times New Roman" w:hAnsi="Times New Roman" w:cs="Times New Roman"/>
          <w:b/>
          <w:sz w:val="28"/>
          <w:szCs w:val="28"/>
          <w:lang w:val="en-US"/>
        </w:rPr>
      </w:pPr>
    </w:p>
    <w:p w14:paraId="792711FF" w14:textId="77777777" w:rsidR="00B36ECA" w:rsidRPr="00DF3AD8" w:rsidRDefault="00B36ECA" w:rsidP="00A36C40">
      <w:pPr>
        <w:spacing w:line="360" w:lineRule="auto"/>
        <w:rPr>
          <w:rFonts w:ascii="Times New Roman" w:hAnsi="Times New Roman" w:cs="Times New Roman"/>
          <w:b/>
          <w:sz w:val="32"/>
          <w:szCs w:val="32"/>
          <w:lang w:val="en-US"/>
        </w:rPr>
      </w:pPr>
    </w:p>
    <w:p w14:paraId="6AEA6AE1" w14:textId="77777777" w:rsidR="00B36ECA" w:rsidRPr="00DF3AD8" w:rsidRDefault="00B36ECA" w:rsidP="00A36C40">
      <w:pPr>
        <w:spacing w:line="360" w:lineRule="auto"/>
        <w:rPr>
          <w:rFonts w:ascii="Times New Roman" w:hAnsi="Times New Roman" w:cs="Times New Roman"/>
          <w:b/>
          <w:sz w:val="32"/>
          <w:szCs w:val="32"/>
          <w:lang w:val="en-US"/>
        </w:rPr>
      </w:pPr>
    </w:p>
    <w:p w14:paraId="3E1334B2" w14:textId="77777777"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lang w:val="en-US"/>
        </w:rPr>
        <w:lastRenderedPageBreak/>
        <w:t xml:space="preserve"> </w:t>
      </w:r>
      <w:r w:rsidRPr="00DF3AD8">
        <w:rPr>
          <w:rFonts w:ascii="Times New Roman" w:hAnsi="Times New Roman" w:cs="Times New Roman"/>
          <w:b/>
          <w:sz w:val="32"/>
          <w:szCs w:val="32"/>
        </w:rPr>
        <w:t>2.6  Контрольная работа по теме «Массивы данных»</w:t>
      </w:r>
    </w:p>
    <w:p w14:paraId="01D96D5B" w14:textId="77777777"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1</w:t>
      </w:r>
    </w:p>
    <w:p w14:paraId="0D44E3A0" w14:textId="77777777" w:rsidR="007D2F8F" w:rsidRPr="00DF3AD8" w:rsidRDefault="007D2F8F" w:rsidP="00A36C40">
      <w:pPr>
        <w:pStyle w:val="a6"/>
        <w:numPr>
          <w:ilvl w:val="0"/>
          <w:numId w:val="115"/>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14:paraId="26DD2102"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(i=0;i&lt;6;i++)</w:t>
      </w:r>
    </w:p>
    <w:p w14:paraId="0C4816D2" w14:textId="77777777" w:rsidR="007D2F8F" w:rsidRPr="00DF3AD8" w:rsidRDefault="007D2F8F" w:rsidP="00A36C40">
      <w:pPr>
        <w:pStyle w:val="a6"/>
        <w:spacing w:after="0" w:line="360" w:lineRule="auto"/>
        <w:ind w:left="708"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(j=0;j&lt;5;j++)</w:t>
      </w:r>
    </w:p>
    <w:p w14:paraId="44A03D5C" w14:textId="77777777"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{A[i][j]=A[i][j]+6;</w:t>
      </w:r>
    </w:p>
    <w:p w14:paraId="525EC40E" w14:textId="77777777"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w:t>
      </w:r>
    </w:p>
    <w:p w14:paraId="18943623" w14:textId="77777777"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14:paraId="08EDA985" w14:textId="77777777"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целочисленная переменная</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14:paraId="208D0DC3"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14:paraId="5E55BF64"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9 do begin </w:t>
      </w:r>
    </w:p>
    <w:p w14:paraId="1A9C3918"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14:paraId="7647186B" w14:textId="77777777"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14:paraId="2080C4BF" w14:textId="77777777"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14:paraId="0708A13E" w14:textId="77777777" w:rsidR="007D2F8F" w:rsidRPr="00DF3AD8" w:rsidRDefault="007D2F8F" w:rsidP="00A36C40">
      <w:pPr>
        <w:pStyle w:val="a6"/>
        <w:spacing w:after="0" w:line="360" w:lineRule="auto"/>
        <w:ind w:left="567"/>
        <w:rPr>
          <w:rFonts w:ascii="Times New Roman" w:hAnsi="Times New Roman" w:cs="Times New Roman"/>
          <w:sz w:val="24"/>
          <w:szCs w:val="24"/>
        </w:rPr>
      </w:pPr>
    </w:p>
    <w:p w14:paraId="711E706E" w14:textId="77777777"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A с индексами от 0 до 10. Ниже представлен фрагмент этой программы, в котором значения элементов массива сначала задаются, а затем меняются.</w:t>
      </w:r>
    </w:p>
    <w:p w14:paraId="37CC32E8"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w:t>
      </w:r>
    </w:p>
    <w:p w14:paraId="2FC9CD5E"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A[i]:=3*i;</w:t>
      </w:r>
    </w:p>
    <w:p w14:paraId="6BD855E1" w14:textId="77777777"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i:=1 to 10 do </w:t>
      </w:r>
    </w:p>
    <w:p w14:paraId="6563848F"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 mod 3;</w:t>
      </w:r>
    </w:p>
    <w:p w14:paraId="35E14A7A" w14:textId="77777777"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14:paraId="1EF2ECB6"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Все элементы будут равны 3.</w:t>
      </w:r>
    </w:p>
    <w:p w14:paraId="686FB30B"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Все элементы будут равны 1.</w:t>
      </w:r>
    </w:p>
    <w:p w14:paraId="20349E4A"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Все элементы будут равны 0.</w:t>
      </w:r>
    </w:p>
    <w:p w14:paraId="1DA948F0"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Все элементы будут равны своим индексам.</w:t>
      </w:r>
    </w:p>
    <w:p w14:paraId="025FE0AE"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14:paraId="333B1D3F" w14:textId="77777777" w:rsidR="007D2F8F" w:rsidRPr="00DF3AD8" w:rsidRDefault="007D2F8F" w:rsidP="00A36C40">
      <w:pPr>
        <w:pStyle w:val="a6"/>
        <w:numPr>
          <w:ilvl w:val="0"/>
          <w:numId w:val="115"/>
        </w:numPr>
        <w:autoSpaceDE w:val="0"/>
        <w:autoSpaceDN w:val="0"/>
        <w:adjustRightInd w:val="0"/>
        <w:spacing w:line="360" w:lineRule="auto"/>
        <w:rPr>
          <w:rFonts w:ascii="Times New Roman" w:hAnsi="Times New Roman" w:cs="Times New Roman"/>
          <w:noProof/>
          <w:sz w:val="24"/>
          <w:szCs w:val="24"/>
        </w:rPr>
      </w:pPr>
      <w:r w:rsidRPr="00DF3AD8">
        <w:rPr>
          <w:rFonts w:ascii="Times New Roman" w:hAnsi="Times New Roman" w:cs="Times New Roman"/>
          <w:sz w:val="24"/>
          <w:szCs w:val="24"/>
        </w:rPr>
        <w:t xml:space="preserve"> 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Р1,P2,..., Р</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аждый </w:t>
      </w:r>
      <w:r w:rsidRPr="00DF3AD8">
        <w:rPr>
          <w:rFonts w:ascii="Times New Roman" w:hAnsi="Times New Roman" w:cs="Times New Roman"/>
          <w:sz w:val="24"/>
          <w:szCs w:val="24"/>
        </w:rPr>
        <w:lastRenderedPageBreak/>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уммы элементов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айти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аких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начениях i максимально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ыражения </w:t>
      </w:r>
      <w:r w:rsidRPr="00DF3AD8">
        <w:rPr>
          <w:rFonts w:ascii="Times New Roman" w:hAnsi="Times New Roman" w:cs="Times New Roman"/>
          <w:sz w:val="24"/>
          <w:szCs w:val="24"/>
        </w:rPr>
        <w:t>Сi/(P</w:t>
      </w:r>
      <w:r w:rsidRPr="00DF3AD8">
        <w:rPr>
          <w:rFonts w:ascii="Times New Roman" w:hAnsi="Times New Roman" w:cs="Times New Roman"/>
          <w:sz w:val="24"/>
          <w:szCs w:val="24"/>
          <w:lang w:val="en-US"/>
        </w:rPr>
        <w:t>i</w:t>
      </w:r>
      <w:r w:rsidRPr="00DF3AD8">
        <w:rPr>
          <w:rFonts w:ascii="Times New Roman" w:hAnsi="Times New Roman" w:cs="Times New Roman"/>
          <w:sz w:val="24"/>
          <w:szCs w:val="24"/>
        </w:rPr>
        <w:t>+Ci</w:t>
      </w:r>
      <w:r w:rsidRPr="00DF3AD8">
        <w:rPr>
          <w:rFonts w:ascii="Times New Roman" w:hAnsi="Times New Roman" w:cs="Times New Roman"/>
          <w:sz w:val="24"/>
          <w:szCs w:val="24"/>
          <w:vertAlign w:val="superscript"/>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p>
    <w:p w14:paraId="7DDDCFE7" w14:textId="77777777"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2</w:t>
      </w:r>
    </w:p>
    <w:p w14:paraId="417DD5D7" w14:textId="77777777" w:rsidR="007D2F8F" w:rsidRPr="00DF3AD8" w:rsidRDefault="007D2F8F" w:rsidP="00A36C40">
      <w:pPr>
        <w:pStyle w:val="a6"/>
        <w:numPr>
          <w:ilvl w:val="0"/>
          <w:numId w:val="116"/>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14:paraId="13817BF0"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4 do</w:t>
      </w:r>
    </w:p>
    <w:p w14:paraId="697C7011"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14:paraId="65E419C2"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A[i,j]:=A[i,j]+4;</w:t>
      </w:r>
    </w:p>
    <w:p w14:paraId="7ABD22A8"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A[j,i]:=A[j,i]+5; </w:t>
      </w:r>
    </w:p>
    <w:p w14:paraId="44E7788C" w14:textId="77777777"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14:paraId="7F0873E3" w14:textId="77777777"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14:paraId="0252D44A" w14:textId="77777777"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14:paraId="3EA6C212"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for(i=0;i&lt;11;i++)  A[i]=i;</w:t>
      </w:r>
    </w:p>
    <w:p w14:paraId="1E70064F" w14:textId="77777777" w:rsidR="007D2F8F" w:rsidRPr="00DF3AD8" w:rsidRDefault="007D2F8F" w:rsidP="00A36C40">
      <w:pPr>
        <w:spacing w:after="0" w:line="360" w:lineRule="auto"/>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(i=0;i&lt;5;i++) </w:t>
      </w:r>
    </w:p>
    <w:p w14:paraId="4AAEC00B"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    k=A[i];</w:t>
      </w:r>
    </w:p>
    <w:p w14:paraId="2D0A3A71"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A[i]=A[i+5]; </w:t>
      </w:r>
    </w:p>
    <w:p w14:paraId="7C70CFB9"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A[i+5]=k; }</w:t>
      </w:r>
    </w:p>
    <w:p w14:paraId="0EDDE1C6" w14:textId="77777777"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14:paraId="712B1C41" w14:textId="77777777" w:rsidR="007D2F8F" w:rsidRPr="00DF3AD8" w:rsidRDefault="007D2F8F" w:rsidP="00A36C40">
      <w:pPr>
        <w:pStyle w:val="a6"/>
        <w:spacing w:after="0" w:line="360" w:lineRule="auto"/>
        <w:ind w:left="567"/>
        <w:rPr>
          <w:rFonts w:ascii="Times New Roman" w:hAnsi="Times New Roman" w:cs="Times New Roman"/>
          <w:sz w:val="24"/>
          <w:szCs w:val="24"/>
        </w:rPr>
      </w:pPr>
    </w:p>
    <w:p w14:paraId="1DE7D3B7" w14:textId="77777777"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обрабатывается двумерный целочисленный массив A [0..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Первый индекс элемента обозначает номер строки, а второй – номер столбца. Дан фрагмент программы:</w:t>
      </w:r>
    </w:p>
    <w:p w14:paraId="61B1CEBF"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n do begin</w:t>
      </w:r>
    </w:p>
    <w:p w14:paraId="7D556939"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c:=A[i,n-i];</w:t>
      </w:r>
    </w:p>
    <w:p w14:paraId="50B2A8DE"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A[i,n-i]:=A[1,i];</w:t>
      </w:r>
    </w:p>
    <w:p w14:paraId="71051B8C" w14:textId="77777777"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[1,</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c</w:t>
      </w:r>
      <w:r w:rsidRPr="00DF3AD8">
        <w:rPr>
          <w:rFonts w:ascii="Times New Roman" w:hAnsi="Times New Roman" w:cs="Times New Roman"/>
          <w:b/>
          <w:sz w:val="24"/>
          <w:szCs w:val="24"/>
        </w:rPr>
        <w:t xml:space="preserve">; </w:t>
      </w:r>
    </w:p>
    <w:p w14:paraId="6BFEADF6" w14:textId="77777777"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end</w:t>
      </w:r>
      <w:r w:rsidRPr="00DF3AD8">
        <w:rPr>
          <w:rFonts w:ascii="Times New Roman" w:hAnsi="Times New Roman" w:cs="Times New Roman"/>
          <w:b/>
          <w:sz w:val="24"/>
          <w:szCs w:val="24"/>
        </w:rPr>
        <w:t>;</w:t>
      </w:r>
    </w:p>
    <w:p w14:paraId="2464A9FC" w14:textId="77777777"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Что меняет этот фрагмент программы?</w:t>
      </w:r>
    </w:p>
    <w:p w14:paraId="44D9E683"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два столбца в таблице</w:t>
      </w:r>
    </w:p>
    <w:p w14:paraId="766D11BE"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строку и столбец в таблице</w:t>
      </w:r>
    </w:p>
    <w:p w14:paraId="514EA447"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lastRenderedPageBreak/>
        <w:tab/>
        <w:t>3) элементы диагонали и строки в таблице</w:t>
      </w:r>
    </w:p>
    <w:p w14:paraId="5101142E"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элементы диагонали и столбца в таблице</w:t>
      </w:r>
    </w:p>
    <w:p w14:paraId="31700121" w14:textId="77777777" w:rsidR="007D2F8F" w:rsidRPr="00DF3AD8" w:rsidRDefault="007D2F8F" w:rsidP="00A36C40">
      <w:pPr>
        <w:spacing w:line="360" w:lineRule="auto"/>
        <w:rPr>
          <w:rFonts w:ascii="Times New Roman" w:hAnsi="Times New Roman" w:cs="Times New Roman"/>
          <w:sz w:val="24"/>
          <w:szCs w:val="24"/>
        </w:rPr>
      </w:pPr>
    </w:p>
    <w:p w14:paraId="30E80F5A" w14:textId="77777777" w:rsidR="007D2F8F" w:rsidRPr="00DF3AD8" w:rsidRDefault="007D2F8F" w:rsidP="00A36C40">
      <w:pPr>
        <w:pStyle w:val="a6"/>
        <w:numPr>
          <w:ilvl w:val="0"/>
          <w:numId w:val="116"/>
        </w:numPr>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t</w:t>
      </w:r>
      <w:r w:rsidRPr="00DF3AD8">
        <w:rPr>
          <w:rFonts w:ascii="Times New Roman" w:hAnsi="Times New Roman" w:cs="Times New Roman"/>
          <w:noProof/>
          <w:sz w:val="24"/>
          <w:szCs w:val="24"/>
          <w:lang w:val="en-US"/>
        </w:rPr>
        <w: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10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rPr>
        <w:t>P2,.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сходная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оследовательность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1,C2,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одержит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одного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оторого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овпадает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начением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акого-либо элемента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задать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Х1,X2,.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 по</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равилу </w:t>
      </w:r>
      <w:r w:rsidRPr="00DF3AD8">
        <w:rPr>
          <w:rFonts w:ascii="Times New Roman" w:hAnsi="Times New Roman" w:cs="Times New Roman"/>
          <w:sz w:val="24"/>
          <w:szCs w:val="24"/>
          <w:lang w:val="en-US"/>
        </w:rPr>
        <w:t>X</w:t>
      </w:r>
      <w:r w:rsidRPr="00DF3AD8">
        <w:rPr>
          <w:rFonts w:ascii="Times New Roman" w:hAnsi="Times New Roman" w:cs="Times New Roman"/>
          <w:noProof/>
          <w:sz w:val="24"/>
          <w:szCs w:val="24"/>
          <w:lang w:val="en-US"/>
        </w:rPr>
        <w:t>i</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max</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Ci</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i).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14:paraId="51A1CAA8" w14:textId="77777777"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3</w:t>
      </w:r>
    </w:p>
    <w:p w14:paraId="46E87C80" w14:textId="77777777"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14:paraId="5FFD22CC"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p>
    <w:p w14:paraId="0D2CE652"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6 do</w:t>
      </w:r>
    </w:p>
    <w:p w14:paraId="0E8C9515"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14:paraId="4240106F"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A[i,j]:=A[i,j]+6;</w:t>
      </w:r>
    </w:p>
    <w:p w14:paraId="2EC348F1"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 </w:t>
      </w:r>
    </w:p>
    <w:p w14:paraId="14D21E7E" w14:textId="77777777"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14:paraId="5BE8928D" w14:textId="77777777"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14:paraId="044B0FB5" w14:textId="77777777" w:rsidR="007D2F8F" w:rsidRPr="00DF3AD8" w:rsidRDefault="007D2F8F" w:rsidP="00A36C40">
      <w:pPr>
        <w:pStyle w:val="a6"/>
        <w:numPr>
          <w:ilvl w:val="0"/>
          <w:numId w:val="117"/>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14:paraId="4EA6361F"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for(i=0;i&lt;11;i++) A[i]=i;</w:t>
      </w:r>
    </w:p>
    <w:p w14:paraId="597712E9" w14:textId="77777777" w:rsidR="007D2F8F" w:rsidRPr="00DF3AD8" w:rsidRDefault="007D2F8F" w:rsidP="00A36C40">
      <w:pPr>
        <w:pStyle w:val="a6"/>
        <w:spacing w:after="0" w:line="360" w:lineRule="auto"/>
        <w:ind w:left="1275"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k=A[10];</w:t>
      </w:r>
    </w:p>
    <w:p w14:paraId="481D51B5" w14:textId="77777777"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for(i=0;i&lt;10;i++) </w:t>
      </w:r>
    </w:p>
    <w:p w14:paraId="27D45729"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14:paraId="18208189" w14:textId="77777777"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14:paraId="32161CBE" w14:textId="77777777" w:rsidR="007D2F8F" w:rsidRPr="00DF3AD8" w:rsidRDefault="007D2F8F" w:rsidP="00A36C40">
      <w:pPr>
        <w:pStyle w:val="a6"/>
        <w:spacing w:after="0" w:line="360" w:lineRule="auto"/>
        <w:ind w:left="567"/>
        <w:rPr>
          <w:rFonts w:ascii="Times New Roman" w:hAnsi="Times New Roman" w:cs="Times New Roman"/>
          <w:b/>
          <w:sz w:val="24"/>
          <w:szCs w:val="24"/>
        </w:rPr>
      </w:pPr>
    </w:p>
    <w:p w14:paraId="155972CD" w14:textId="77777777"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14:paraId="2395EAC8" w14:textId="77777777" w:rsidR="007D2F8F" w:rsidRPr="00DF3AD8" w:rsidRDefault="007D2F8F" w:rsidP="00A36C40">
      <w:pPr>
        <w:pStyle w:val="a6"/>
        <w:spacing w:after="0" w:line="360" w:lineRule="auto"/>
        <w:ind w:left="567"/>
        <w:rPr>
          <w:rFonts w:ascii="Times New Roman" w:hAnsi="Times New Roman" w:cs="Times New Roman"/>
          <w:sz w:val="24"/>
          <w:szCs w:val="24"/>
        </w:rPr>
      </w:pPr>
    </w:p>
    <w:p w14:paraId="495CB8FF" w14:textId="77777777"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Дан фрагмент программы, обрабатывающий двухмерный массив </w:t>
      </w:r>
      <w:r w:rsidRPr="00DF3AD8">
        <w:rPr>
          <w:rFonts w:ascii="Times New Roman" w:hAnsi="Times New Roman" w:cs="Times New Roman"/>
          <w:sz w:val="24"/>
          <w:szCs w:val="24"/>
          <w:lang w:val="en-US"/>
        </w:rPr>
        <w:t>A</w:t>
      </w:r>
      <w:r w:rsidRPr="00DF3AD8">
        <w:rPr>
          <w:rFonts w:ascii="Times New Roman" w:hAnsi="Times New Roman" w:cs="Times New Roman"/>
          <w:sz w:val="24"/>
          <w:szCs w:val="24"/>
        </w:rPr>
        <w:t xml:space="preserve"> размером </w:t>
      </w:r>
      <w:r w:rsidRPr="00DF3AD8">
        <w:rPr>
          <w:rFonts w:ascii="Times New Roman" w:hAnsi="Times New Roman" w:cs="Times New Roman"/>
          <w:sz w:val="24"/>
          <w:szCs w:val="24"/>
          <w:lang w:val="en-US"/>
        </w:rPr>
        <w:t>n</w:t>
      </w:r>
      <w:r w:rsidRPr="00DF3AD8">
        <w:rPr>
          <w:rFonts w:ascii="Times New Roman" w:hAnsi="Times New Roman" w:cs="Times New Roman"/>
          <w:sz w:val="24"/>
          <w:szCs w:val="24"/>
          <w:lang w:val="en-US"/>
        </w:rPr>
        <w:sym w:font="Symbol" w:char="F0B4"/>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xml:space="preserve">. </w:t>
      </w:r>
    </w:p>
    <w:p w14:paraId="0531ED46"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for(i=0;i&lt;n-1;i++)</w:t>
      </w:r>
    </w:p>
    <w:p w14:paraId="676859B7"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(j=0;j&lt;n;j++)</w:t>
      </w:r>
    </w:p>
    <w:p w14:paraId="29469FAB"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lastRenderedPageBreak/>
        <w:t xml:space="preserve">  if A[i][0] &lt; A[j][0]</w:t>
      </w:r>
    </w:p>
    <w:p w14:paraId="156822F7"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{k=A[i][0];</w:t>
      </w:r>
    </w:p>
    <w:p w14:paraId="571207EA"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A[i][0]=A[j][0];</w:t>
      </w:r>
    </w:p>
    <w:p w14:paraId="69C67FF6" w14:textId="77777777"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14:paraId="7F27E60B"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В этом фрагменте:</w:t>
      </w:r>
    </w:p>
    <w:p w14:paraId="38B1207E"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упорядочивается первая строка массива по убыванию</w:t>
      </w:r>
    </w:p>
    <w:p w14:paraId="7E385C35"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упорядочивается первый столбец массива по убыванию</w:t>
      </w:r>
    </w:p>
    <w:p w14:paraId="533666AC"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заменяются элементы k-ого столбца таблицы</w:t>
      </w:r>
    </w:p>
    <w:p w14:paraId="690DB36B"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заменяются элементы k-ой</w:t>
      </w:r>
      <w:r w:rsidRPr="00DF3AD8">
        <w:rPr>
          <w:rFonts w:ascii="Times New Roman" w:hAnsi="Times New Roman" w:cs="Times New Roman"/>
          <w:sz w:val="24"/>
          <w:szCs w:val="24"/>
        </w:rPr>
        <w:tab/>
        <w:t>строки таблицы</w:t>
      </w:r>
    </w:p>
    <w:p w14:paraId="4DA8EF08" w14:textId="77777777" w:rsidR="007D2F8F" w:rsidRPr="00DF3AD8" w:rsidRDefault="007D2F8F" w:rsidP="00A36C40">
      <w:pPr>
        <w:spacing w:line="360" w:lineRule="auto"/>
        <w:rPr>
          <w:rFonts w:ascii="Times New Roman" w:hAnsi="Times New Roman" w:cs="Times New Roman"/>
          <w:sz w:val="24"/>
          <w:szCs w:val="24"/>
        </w:rPr>
      </w:pPr>
    </w:p>
    <w:p w14:paraId="64E6D39B" w14:textId="77777777" w:rsidR="007D2F8F" w:rsidRPr="00DF3AD8" w:rsidRDefault="007D2F8F" w:rsidP="00A36C40">
      <w:pPr>
        <w:pStyle w:val="a6"/>
        <w:numPr>
          <w:ilvl w:val="0"/>
          <w:numId w:val="117"/>
        </w:numPr>
        <w:autoSpaceDE w:val="0"/>
        <w:autoSpaceDN w:val="0"/>
        <w:adjustRightInd w:val="0"/>
        <w:spacing w:line="360" w:lineRule="auto"/>
        <w:ind w:left="851" w:hanging="284"/>
        <w:jc w:val="both"/>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С1,С2,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10 и </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аибольший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аименьшего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Х1,Х2,...,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овой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С1,</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11,Х12,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20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Р1,Р2,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14:paraId="0650C903" w14:textId="77777777"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4</w:t>
      </w:r>
    </w:p>
    <w:p w14:paraId="643C3A8D" w14:textId="77777777"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0. Затем выполняется следующий фрагмент программы: </w:t>
      </w:r>
    </w:p>
    <w:p w14:paraId="759F117B" w14:textId="77777777" w:rsidR="007D2F8F" w:rsidRPr="00DF3AD8" w:rsidRDefault="007D2F8F" w:rsidP="00A36C40">
      <w:pPr>
        <w:spacing w:after="0" w:line="360" w:lineRule="auto"/>
        <w:ind w:left="284"/>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(i=0;i&lt;4;i++)</w:t>
      </w:r>
    </w:p>
    <w:p w14:paraId="726E88DA" w14:textId="77777777" w:rsidR="007D2F8F" w:rsidRPr="00DF3AD8" w:rsidRDefault="007D2F8F" w:rsidP="00A36C40">
      <w:pPr>
        <w:spacing w:after="0" w:line="360" w:lineRule="auto"/>
        <w:ind w:left="284" w:firstLine="424"/>
        <w:rPr>
          <w:rFonts w:ascii="Times New Roman" w:hAnsi="Times New Roman" w:cs="Times New Roman"/>
          <w:b/>
          <w:sz w:val="24"/>
          <w:szCs w:val="24"/>
          <w:lang w:val="en-US"/>
        </w:rPr>
      </w:pPr>
      <w:r w:rsidRPr="00DF3AD8">
        <w:rPr>
          <w:rFonts w:ascii="Times New Roman" w:hAnsi="Times New Roman" w:cs="Times New Roman"/>
          <w:b/>
          <w:sz w:val="24"/>
          <w:szCs w:val="24"/>
          <w:lang w:val="en-US"/>
        </w:rPr>
        <w:t>for (j=1;j&lt;6;j++)</w:t>
      </w:r>
    </w:p>
    <w:p w14:paraId="15850610" w14:textId="77777777" w:rsidR="007D2F8F" w:rsidRPr="00DF3AD8" w:rsidRDefault="007D2F8F" w:rsidP="00A36C40">
      <w:pPr>
        <w:spacing w:after="0" w:line="360" w:lineRule="auto"/>
        <w:ind w:left="992" w:firstLine="424"/>
        <w:rPr>
          <w:rFonts w:ascii="Times New Roman" w:hAnsi="Times New Roman" w:cs="Times New Roman"/>
          <w:b/>
          <w:sz w:val="24"/>
          <w:szCs w:val="24"/>
        </w:rPr>
      </w:pP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]+4;</w:t>
      </w:r>
    </w:p>
    <w:p w14:paraId="2B4658D3" w14:textId="77777777" w:rsidR="007D2F8F" w:rsidRPr="00DF3AD8" w:rsidRDefault="007D2F8F" w:rsidP="00A36C40">
      <w:pPr>
        <w:spacing w:after="0" w:line="360" w:lineRule="auto"/>
        <w:ind w:left="284"/>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rPr>
        <w:tab/>
      </w:r>
      <w:r w:rsidRPr="00DF3AD8">
        <w:rPr>
          <w:rFonts w:ascii="Times New Roman" w:hAnsi="Times New Roman" w:cs="Times New Roman"/>
          <w:b/>
          <w:sz w:val="24"/>
          <w:szCs w:val="24"/>
        </w:rPr>
        <w:tab/>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]+5;}</w:t>
      </w:r>
    </w:p>
    <w:p w14:paraId="44CA554B" w14:textId="77777777"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14:paraId="2136F265" w14:textId="77777777" w:rsidR="007D2F8F" w:rsidRPr="00DF3AD8" w:rsidRDefault="007D2F8F" w:rsidP="00A36C40">
      <w:pPr>
        <w:pStyle w:val="a6"/>
        <w:spacing w:after="0" w:line="360" w:lineRule="auto"/>
        <w:ind w:left="567"/>
        <w:rPr>
          <w:rFonts w:ascii="Times New Roman" w:hAnsi="Times New Roman" w:cs="Times New Roman"/>
          <w:sz w:val="24"/>
          <w:szCs w:val="24"/>
        </w:rPr>
      </w:pPr>
    </w:p>
    <w:p w14:paraId="53FDBF7E" w14:textId="77777777" w:rsidR="007D2F8F" w:rsidRPr="00DF3AD8" w:rsidRDefault="007D2F8F" w:rsidP="00A36C40">
      <w:pPr>
        <w:pStyle w:val="a6"/>
        <w:numPr>
          <w:ilvl w:val="0"/>
          <w:numId w:val="118"/>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14:paraId="48A82475"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14:paraId="758B749E"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4 do begin </w:t>
      </w:r>
    </w:p>
    <w:p w14:paraId="0205C29F"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k:=A[2*i];</w:t>
      </w:r>
    </w:p>
    <w:p w14:paraId="3207EC8F"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A[2*i]:=A[2*i+1]; </w:t>
      </w:r>
    </w:p>
    <w:p w14:paraId="750AF686"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A[2*i+1]:=k; </w:t>
      </w:r>
    </w:p>
    <w:p w14:paraId="40A07BF3" w14:textId="77777777"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lastRenderedPageBreak/>
        <w:t xml:space="preserve">  end;</w:t>
      </w:r>
    </w:p>
    <w:p w14:paraId="67BFEA1F" w14:textId="77777777"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14:paraId="4885A717" w14:textId="77777777" w:rsidR="007D2F8F" w:rsidRPr="00DF3AD8" w:rsidRDefault="007D2F8F" w:rsidP="00A36C40">
      <w:pPr>
        <w:pStyle w:val="a6"/>
        <w:spacing w:after="0" w:line="360" w:lineRule="auto"/>
        <w:ind w:left="567"/>
        <w:rPr>
          <w:rFonts w:ascii="Times New Roman" w:hAnsi="Times New Roman" w:cs="Times New Roman"/>
          <w:sz w:val="24"/>
          <w:szCs w:val="24"/>
        </w:rPr>
      </w:pPr>
    </w:p>
    <w:p w14:paraId="4A67F28C" w14:textId="77777777"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двух массивов A и B с индексами от 1 до 100 задаются при помощи следующего фрагмента программы: </w:t>
      </w:r>
    </w:p>
    <w:p w14:paraId="10D0D2DB"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14:paraId="3635E7E9"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A[i]:=(i-75)*(i-75);</w:t>
      </w:r>
    </w:p>
    <w:p w14:paraId="4D0EB301"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14:paraId="47F613A4" w14:textId="77777777"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B[101-i]:=A[i];</w:t>
      </w:r>
    </w:p>
    <w:p w14:paraId="465C5218"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Какой элемент массива B будет наибольшим?</w:t>
      </w:r>
    </w:p>
    <w:p w14:paraId="5EC6428D"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 xml:space="preserve">1)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w:t>
      </w:r>
      <w:r w:rsidRPr="00DF3AD8">
        <w:rPr>
          <w:rFonts w:ascii="Times New Roman" w:hAnsi="Times New Roman" w:cs="Times New Roman"/>
          <w:sz w:val="24"/>
          <w:szCs w:val="24"/>
        </w:rPr>
        <w:tab/>
        <w:t xml:space="preserve">2)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[26]</w:t>
      </w:r>
      <w:r w:rsidRPr="00DF3AD8">
        <w:rPr>
          <w:rFonts w:ascii="Times New Roman" w:hAnsi="Times New Roman" w:cs="Times New Roman"/>
          <w:sz w:val="24"/>
          <w:szCs w:val="24"/>
        </w:rPr>
        <w:tab/>
        <w:t xml:space="preserve">3)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[75]</w:t>
      </w:r>
      <w:r w:rsidRPr="00DF3AD8">
        <w:rPr>
          <w:rFonts w:ascii="Times New Roman" w:hAnsi="Times New Roman" w:cs="Times New Roman"/>
          <w:sz w:val="24"/>
          <w:szCs w:val="24"/>
        </w:rPr>
        <w:tab/>
        <w:t xml:space="preserve">4)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[100]</w:t>
      </w:r>
    </w:p>
    <w:p w14:paraId="76F40146" w14:textId="77777777"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14:paraId="09E1C368" w14:textId="77777777" w:rsidR="007D2F8F" w:rsidRPr="00DF3AD8" w:rsidRDefault="007D2F8F" w:rsidP="00A36C40">
      <w:pPr>
        <w:pStyle w:val="a6"/>
        <w:numPr>
          <w:ilvl w:val="0"/>
          <w:numId w:val="118"/>
        </w:numPr>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атрицу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(2,10).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лементы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толбцов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оответственно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бсцисса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ордината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десяти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лоскости.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ары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асстояние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ежду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оторыми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аданной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еличины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заменить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уль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атрице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се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трицательные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у</w:t>
      </w:r>
      <w:r w:rsidRPr="00DF3AD8">
        <w:rPr>
          <w:rFonts w:ascii="Times New Roman" w:hAnsi="Times New Roman" w:cs="Times New Roman"/>
          <w:noProof/>
          <w:sz w:val="24"/>
          <w:szCs w:val="24"/>
        </w:rPr>
        <w:t xml:space="preserve">величив </w:t>
      </w:r>
      <w:r w:rsidRPr="00DF3AD8">
        <w:rPr>
          <w:rFonts w:ascii="Times New Roman" w:hAnsi="Times New Roman" w:cs="Times New Roman"/>
          <w:sz w:val="24"/>
          <w:szCs w:val="24"/>
        </w:rPr>
        <w:t>ординаты</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тих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14:paraId="351232B1" w14:textId="77777777" w:rsidR="00517AEE" w:rsidRPr="00DF3AD8" w:rsidRDefault="00517AEE" w:rsidP="00A36C40">
      <w:pPr>
        <w:pStyle w:val="a6"/>
        <w:spacing w:line="360" w:lineRule="auto"/>
        <w:ind w:left="1004"/>
        <w:rPr>
          <w:rFonts w:ascii="Times New Roman" w:hAnsi="Times New Roman" w:cs="Times New Roman"/>
          <w:sz w:val="24"/>
          <w:szCs w:val="24"/>
        </w:rPr>
      </w:pPr>
    </w:p>
    <w:p w14:paraId="162F75D6" w14:textId="77777777" w:rsidR="00517AEE" w:rsidRPr="00DF3AD8" w:rsidRDefault="00517AEE" w:rsidP="00A36C40">
      <w:pPr>
        <w:pStyle w:val="a6"/>
        <w:spacing w:line="360" w:lineRule="auto"/>
        <w:ind w:left="1004"/>
        <w:rPr>
          <w:rFonts w:ascii="Times New Roman" w:hAnsi="Times New Roman" w:cs="Times New Roman"/>
          <w:sz w:val="24"/>
          <w:szCs w:val="24"/>
        </w:rPr>
      </w:pPr>
    </w:p>
    <w:p w14:paraId="35C85BCC" w14:textId="77777777" w:rsidR="00517AEE" w:rsidRPr="00DF3AD8" w:rsidRDefault="00517AEE" w:rsidP="00A36C40">
      <w:pPr>
        <w:pStyle w:val="a6"/>
        <w:spacing w:line="360" w:lineRule="auto"/>
        <w:ind w:left="1004"/>
        <w:rPr>
          <w:rFonts w:ascii="Times New Roman" w:hAnsi="Times New Roman" w:cs="Times New Roman"/>
          <w:sz w:val="24"/>
          <w:szCs w:val="24"/>
        </w:rPr>
      </w:pPr>
      <w:r w:rsidRPr="00DF3AD8">
        <w:rPr>
          <w:rFonts w:ascii="Times New Roman" w:hAnsi="Times New Roman" w:cs="Times New Roman"/>
          <w:sz w:val="24"/>
          <w:szCs w:val="24"/>
        </w:rPr>
        <w:t>ПРИМЕР РЕШЕНИЯ ЗАДАЧИ</w:t>
      </w:r>
      <w:r w:rsidR="00BA2691" w:rsidRPr="00DF3AD8">
        <w:rPr>
          <w:rFonts w:ascii="Times New Roman" w:hAnsi="Times New Roman" w:cs="Times New Roman"/>
          <w:sz w:val="24"/>
          <w:szCs w:val="24"/>
        </w:rPr>
        <w:t xml:space="preserve"> КОНТРОЛЬНОЙ РАБОТЫ</w:t>
      </w:r>
    </w:p>
    <w:p w14:paraId="62767EC5" w14:textId="77777777" w:rsidR="00517AEE" w:rsidRPr="00DF3AD8" w:rsidRDefault="00517AEE"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Считать целочисленный массив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из текстового файла </w:t>
      </w:r>
      <w:r w:rsidRPr="00DF3AD8">
        <w:rPr>
          <w:rFonts w:ascii="Times New Roman" w:hAnsi="Times New Roman" w:cs="Times New Roman"/>
          <w:sz w:val="28"/>
          <w:szCs w:val="28"/>
          <w:lang w:val="en-US"/>
        </w:rPr>
        <w:t>Beg</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и выполнить  сортировку элементов с третьего по пятнадцатый методом обмена. Отсортированную последовательность записать в файл результата </w:t>
      </w:r>
      <w:r w:rsidRPr="00DF3AD8">
        <w:rPr>
          <w:rFonts w:ascii="Times New Roman" w:hAnsi="Times New Roman" w:cs="Times New Roman"/>
          <w:sz w:val="28"/>
          <w:szCs w:val="28"/>
          <w:lang w:val="en-US"/>
        </w:rPr>
        <w:t>Rez</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 Определить, есть ли в этой последовательности элемент со значением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,заданным с клавиатуры.</w:t>
      </w:r>
    </w:p>
    <w:p w14:paraId="76EA275A"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14:paraId="0FF49518"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14:paraId="350874B0"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14:paraId="20715BE8"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14:paraId="37DF9033"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14:paraId="16ABC1DB"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const m=10;</w:t>
      </w:r>
      <w:r w:rsidRPr="00DF3AD8">
        <w:rPr>
          <w:rFonts w:ascii="Times New Roman" w:hAnsi="Times New Roman" w:cs="Times New Roman"/>
          <w:noProof/>
          <w:lang w:val="en-US" w:eastAsia="ru-RU"/>
        </w:rPr>
        <w:t xml:space="preserve"> </w:t>
      </w:r>
    </w:p>
    <w:p w14:paraId="5638B36B"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*file;</w:t>
      </w:r>
    </w:p>
    <w:p w14:paraId="5847E6F0" w14:textId="77777777"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a[m],i,j,k,f=0,n,b;</w:t>
      </w:r>
    </w:p>
    <w:p w14:paraId="59736193" w14:textId="77777777" w:rsidR="00E93048" w:rsidRPr="00DF3AD8" w:rsidRDefault="00E93048" w:rsidP="00A36C40">
      <w:pPr>
        <w:spacing w:after="0" w:line="360" w:lineRule="auto"/>
        <w:rPr>
          <w:rFonts w:ascii="Times New Roman" w:hAnsi="Times New Roman" w:cs="Times New Roman"/>
          <w:lang w:val="en-US"/>
        </w:rPr>
      </w:pPr>
    </w:p>
    <w:p w14:paraId="3A731CD2"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vvod()</w:t>
      </w:r>
    </w:p>
    <w:p w14:paraId="6D2564A6"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4E9335A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file=fopen("beg.txt","r");</w:t>
      </w:r>
    </w:p>
    <w:p w14:paraId="007D4F1D"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14:paraId="6250B50B"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14:paraId="4D3E58F6"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14:paraId="6BE7C53C"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35866FE8" w14:textId="77777777" w:rsidR="00E93048" w:rsidRPr="00DF3AD8" w:rsidRDefault="00E93048" w:rsidP="001E3C10">
      <w:pPr>
        <w:spacing w:after="0"/>
        <w:rPr>
          <w:rFonts w:ascii="Times New Roman" w:hAnsi="Times New Roman" w:cs="Times New Roman"/>
          <w:lang w:val="en-US"/>
        </w:rPr>
      </w:pPr>
    </w:p>
    <w:p w14:paraId="017FDA59"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izfaila()</w:t>
      </w:r>
    </w:p>
    <w:p w14:paraId="20E82B40"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05D00275"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file=fopen("rez.txt","w");</w:t>
      </w:r>
    </w:p>
    <w:p w14:paraId="17FAF712"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14:paraId="11E51DFC"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14:paraId="1DBBFD5D"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14:paraId="4FF3AC7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522B5077" w14:textId="77777777" w:rsidR="00E93048" w:rsidRPr="00DF3AD8" w:rsidRDefault="00E93048" w:rsidP="001E3C10">
      <w:pPr>
        <w:spacing w:after="0"/>
        <w:rPr>
          <w:rFonts w:ascii="Times New Roman" w:hAnsi="Times New Roman" w:cs="Times New Roman"/>
          <w:lang w:val="en-US"/>
        </w:rPr>
      </w:pPr>
    </w:p>
    <w:p w14:paraId="62BACC7B"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sort()</w:t>
      </w:r>
    </w:p>
    <w:p w14:paraId="33437010"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3D2EE670"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(i=1;i&lt;m;i++)</w:t>
      </w:r>
    </w:p>
    <w:p w14:paraId="4B4B1B3F"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(j=0;j&lt;m-i;j++)</w:t>
      </w:r>
    </w:p>
    <w:p w14:paraId="1B612172"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784CD8EB"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(a[j]&lt;a[j+1])</w:t>
      </w:r>
    </w:p>
    <w:p w14:paraId="372AACA7"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7B2E511D"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k=a[j]; a[j]=a[j+1]; a[j+1]=k;</w:t>
      </w:r>
    </w:p>
    <w:p w14:paraId="3AEACC8E"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5CB649B6"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5836BB0F"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46B31686" w14:textId="77777777" w:rsidR="00E93048" w:rsidRPr="00DF3AD8" w:rsidRDefault="00E93048" w:rsidP="001E3C10">
      <w:pPr>
        <w:spacing w:after="0"/>
        <w:rPr>
          <w:rFonts w:ascii="Times New Roman" w:hAnsi="Times New Roman" w:cs="Times New Roman"/>
          <w:lang w:val="en-US"/>
        </w:rPr>
      </w:pPr>
    </w:p>
    <w:p w14:paraId="5F73F7FB"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poisk()</w:t>
      </w:r>
    </w:p>
    <w:p w14:paraId="7EFD4833"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55C7BB92"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i=0;</w:t>
      </w:r>
    </w:p>
    <w:p w14:paraId="6A73B15E"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j=m;</w:t>
      </w:r>
    </w:p>
    <w:p w14:paraId="7368617A"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while ((i&lt;j) &amp;&amp; (f!=1))</w:t>
      </w:r>
    </w:p>
    <w:p w14:paraId="0670689B"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14:paraId="2169A959"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n=(i+j)/2;</w:t>
      </w:r>
    </w:p>
    <w:p w14:paraId="6D928728"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if (a[n]==b) f=1;</w:t>
      </w:r>
    </w:p>
    <w:p w14:paraId="295802D8"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if (a[n]&lt;b) i=n+1;</w:t>
      </w:r>
    </w:p>
    <w:p w14:paraId="3071CEF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j=n;</w:t>
      </w:r>
    </w:p>
    <w:p w14:paraId="191CCF6A"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14:paraId="014DE383"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14:paraId="241DCF70" w14:textId="77777777" w:rsidR="00E93048" w:rsidRPr="00DF3AD8" w:rsidRDefault="00E93048" w:rsidP="001E3C10">
      <w:pPr>
        <w:spacing w:after="0"/>
        <w:rPr>
          <w:rFonts w:ascii="Times New Roman" w:hAnsi="Times New Roman" w:cs="Times New Roman"/>
          <w:lang w:val="en-US"/>
        </w:rPr>
      </w:pPr>
    </w:p>
    <w:p w14:paraId="26ABD408"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main()</w:t>
      </w:r>
    </w:p>
    <w:p w14:paraId="28F1FBCE"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14:paraId="6655D534"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clrscr</w:t>
      </w:r>
      <w:r w:rsidRPr="00DF3AD8">
        <w:rPr>
          <w:rFonts w:ascii="Times New Roman" w:hAnsi="Times New Roman" w:cs="Times New Roman"/>
        </w:rPr>
        <w:t>();</w:t>
      </w:r>
    </w:p>
    <w:p w14:paraId="05E11967"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("Числа которые в файле\</w:t>
      </w:r>
      <w:r w:rsidRPr="00DF3AD8">
        <w:rPr>
          <w:rFonts w:ascii="Times New Roman" w:hAnsi="Times New Roman" w:cs="Times New Roman"/>
          <w:lang w:val="en-US"/>
        </w:rPr>
        <w:t>n</w:t>
      </w:r>
      <w:r w:rsidRPr="00DF3AD8">
        <w:rPr>
          <w:rFonts w:ascii="Times New Roman" w:hAnsi="Times New Roman" w:cs="Times New Roman"/>
        </w:rPr>
        <w:t>");</w:t>
      </w:r>
    </w:p>
    <w:p w14:paraId="2798369F"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14:paraId="1574401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14:paraId="27CA7889"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14:paraId="1D7EE7A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lastRenderedPageBreak/>
        <w:t>sort();</w:t>
      </w:r>
    </w:p>
    <w:p w14:paraId="2888C662"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14:paraId="222F6E9A"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izfaila();</w:t>
      </w:r>
    </w:p>
    <w:p w14:paraId="10B2CAFC"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printf("\n</w:t>
      </w:r>
      <w:r w:rsidRPr="00DF3AD8">
        <w:rPr>
          <w:rFonts w:ascii="Times New Roman" w:hAnsi="Times New Roman" w:cs="Times New Roman"/>
        </w:rPr>
        <w:t>Массив</w:t>
      </w:r>
      <w:r w:rsidRPr="00DF3AD8">
        <w:rPr>
          <w:rFonts w:ascii="Times New Roman" w:hAnsi="Times New Roman" w:cs="Times New Roman"/>
          <w:lang w:val="en-US"/>
        </w:rPr>
        <w:t xml:space="preserve"> </w:t>
      </w:r>
      <w:r w:rsidRPr="00DF3AD8">
        <w:rPr>
          <w:rFonts w:ascii="Times New Roman" w:hAnsi="Times New Roman" w:cs="Times New Roman"/>
        </w:rPr>
        <w:t>после</w:t>
      </w:r>
      <w:r w:rsidRPr="00DF3AD8">
        <w:rPr>
          <w:rFonts w:ascii="Times New Roman" w:hAnsi="Times New Roman" w:cs="Times New Roman"/>
          <w:lang w:val="en-US"/>
        </w:rPr>
        <w:t xml:space="preserve"> </w:t>
      </w:r>
      <w:r w:rsidRPr="00DF3AD8">
        <w:rPr>
          <w:rFonts w:ascii="Times New Roman" w:hAnsi="Times New Roman" w:cs="Times New Roman"/>
        </w:rPr>
        <w:t>сортировки</w:t>
      </w:r>
      <w:r w:rsidRPr="00DF3AD8">
        <w:rPr>
          <w:rFonts w:ascii="Times New Roman" w:hAnsi="Times New Roman" w:cs="Times New Roman"/>
          <w:lang w:val="en-US"/>
        </w:rPr>
        <w:t>\n");</w:t>
      </w:r>
    </w:p>
    <w:p w14:paraId="3621F280"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for(i=0;i&lt;m-2;i++)</w:t>
      </w:r>
    </w:p>
    <w:p w14:paraId="4F60E0E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14:paraId="52A00369"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w:t>
      </w:r>
      <w:r w:rsidRPr="00DF3AD8">
        <w:rPr>
          <w:rFonts w:ascii="Times New Roman" w:hAnsi="Times New Roman" w:cs="Times New Roman"/>
          <w:lang w:val="en-US"/>
        </w:rPr>
        <w:t>n</w:t>
      </w:r>
      <w:r w:rsidRPr="00DF3AD8">
        <w:rPr>
          <w:rFonts w:ascii="Times New Roman" w:hAnsi="Times New Roman" w:cs="Times New Roman"/>
        </w:rPr>
        <w:t>Введите число которое ищете\</w:t>
      </w:r>
      <w:r w:rsidRPr="00DF3AD8">
        <w:rPr>
          <w:rFonts w:ascii="Times New Roman" w:hAnsi="Times New Roman" w:cs="Times New Roman"/>
          <w:lang w:val="en-US"/>
        </w:rPr>
        <w:t>n</w:t>
      </w:r>
      <w:r w:rsidRPr="00DF3AD8">
        <w:rPr>
          <w:rFonts w:ascii="Times New Roman" w:hAnsi="Times New Roman" w:cs="Times New Roman"/>
        </w:rPr>
        <w:t>");</w:t>
      </w:r>
    </w:p>
    <w:p w14:paraId="5FAFADA8"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scanf("%d",&amp;b);</w:t>
      </w:r>
    </w:p>
    <w:p w14:paraId="71A5F00D"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poisk();</w:t>
      </w:r>
    </w:p>
    <w:p w14:paraId="05F723C1" w14:textId="77777777"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(f==1) printf("</w:t>
      </w:r>
      <w:r w:rsidRPr="00DF3AD8">
        <w:rPr>
          <w:rFonts w:ascii="Times New Roman" w:hAnsi="Times New Roman" w:cs="Times New Roman"/>
        </w:rPr>
        <w:t>Такое</w:t>
      </w:r>
      <w:r w:rsidRPr="00DF3AD8">
        <w:rPr>
          <w:rFonts w:ascii="Times New Roman" w:hAnsi="Times New Roman" w:cs="Times New Roman"/>
          <w:lang w:val="en-US"/>
        </w:rPr>
        <w:t xml:space="preserve"> </w:t>
      </w:r>
      <w:r w:rsidRPr="00DF3AD8">
        <w:rPr>
          <w:rFonts w:ascii="Times New Roman" w:hAnsi="Times New Roman" w:cs="Times New Roman"/>
        </w:rPr>
        <w:t>число</w:t>
      </w:r>
      <w:r w:rsidRPr="00DF3AD8">
        <w:rPr>
          <w:rFonts w:ascii="Times New Roman" w:hAnsi="Times New Roman" w:cs="Times New Roman"/>
          <w:lang w:val="en-US"/>
        </w:rPr>
        <w:t xml:space="preserve"> </w:t>
      </w:r>
      <w:r w:rsidRPr="00DF3AD8">
        <w:rPr>
          <w:rFonts w:ascii="Times New Roman" w:hAnsi="Times New Roman" w:cs="Times New Roman"/>
        </w:rPr>
        <w:t>есть</w:t>
      </w:r>
      <w:r w:rsidRPr="00DF3AD8">
        <w:rPr>
          <w:rFonts w:ascii="Times New Roman" w:hAnsi="Times New Roman" w:cs="Times New Roman"/>
          <w:lang w:val="en-US"/>
        </w:rPr>
        <w:t>\n");</w:t>
      </w:r>
    </w:p>
    <w:p w14:paraId="75234E7E"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else</w:t>
      </w:r>
      <w:r w:rsidRPr="00DF3AD8">
        <w:rPr>
          <w:rFonts w:ascii="Times New Roman" w:hAnsi="Times New Roman" w:cs="Times New Roman"/>
        </w:rPr>
        <w:t xml:space="preserve"> </w:t>
      </w:r>
      <w:r w:rsidRPr="00DF3AD8">
        <w:rPr>
          <w:rFonts w:ascii="Times New Roman" w:hAnsi="Times New Roman" w:cs="Times New Roman"/>
          <w:lang w:val="en-US"/>
        </w:rPr>
        <w:t>printf</w:t>
      </w:r>
      <w:r w:rsidRPr="00DF3AD8">
        <w:rPr>
          <w:rFonts w:ascii="Times New Roman" w:hAnsi="Times New Roman" w:cs="Times New Roman"/>
        </w:rPr>
        <w:t>("такого числа нет\</w:t>
      </w:r>
      <w:r w:rsidRPr="00DF3AD8">
        <w:rPr>
          <w:rFonts w:ascii="Times New Roman" w:hAnsi="Times New Roman" w:cs="Times New Roman"/>
          <w:lang w:val="en-US"/>
        </w:rPr>
        <w:t>n</w:t>
      </w:r>
      <w:r w:rsidRPr="00DF3AD8">
        <w:rPr>
          <w:rFonts w:ascii="Times New Roman" w:hAnsi="Times New Roman" w:cs="Times New Roman"/>
        </w:rPr>
        <w:t>");</w:t>
      </w:r>
    </w:p>
    <w:p w14:paraId="66873E7E"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getch();</w:t>
      </w:r>
    </w:p>
    <w:p w14:paraId="6D755863" w14:textId="77777777"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14:paraId="49CCCE64" w14:textId="77777777" w:rsidR="00517AEE" w:rsidRPr="00DF3AD8" w:rsidRDefault="00E93048" w:rsidP="00A36C40">
      <w:pPr>
        <w:pStyle w:val="a6"/>
        <w:spacing w:line="360" w:lineRule="auto"/>
        <w:ind w:left="0"/>
        <w:rPr>
          <w:rFonts w:ascii="Times New Roman" w:hAnsi="Times New Roman" w:cs="Times New Roman"/>
          <w:sz w:val="24"/>
          <w:szCs w:val="24"/>
        </w:rPr>
      </w:pPr>
      <w:r w:rsidRPr="00DF3AD8">
        <w:rPr>
          <w:rFonts w:ascii="Times New Roman" w:hAnsi="Times New Roman" w:cs="Times New Roman"/>
          <w:noProof/>
          <w:lang w:eastAsia="ru-RU"/>
        </w:rPr>
        <w:drawing>
          <wp:inline distT="0" distB="0" distL="0" distR="0" wp14:anchorId="620AB186" wp14:editId="4F493A05">
            <wp:extent cx="5934075" cy="3429000"/>
            <wp:effectExtent l="0" t="0" r="9525" b="0"/>
            <wp:docPr id="18"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940425" cy="3432669"/>
                    </a:xfrm>
                    <a:prstGeom prst="rect">
                      <a:avLst/>
                    </a:prstGeom>
                  </pic:spPr>
                </pic:pic>
              </a:graphicData>
            </a:graphic>
          </wp:inline>
        </w:drawing>
      </w:r>
    </w:p>
    <w:p w14:paraId="5116B90E" w14:textId="77777777" w:rsidR="00E93048" w:rsidRPr="00DF3AD8" w:rsidRDefault="00E93048"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br w:type="page"/>
      </w:r>
    </w:p>
    <w:p w14:paraId="6FC6290C" w14:textId="77777777"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lastRenderedPageBreak/>
        <w:t>ЗАКЛЮЧЕНИЕ</w:t>
      </w:r>
    </w:p>
    <w:p w14:paraId="20219ED5" w14:textId="77777777" w:rsidR="00F13EC7" w:rsidRPr="00DF3AD8" w:rsidRDefault="00B16B29"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Итак, </w:t>
      </w:r>
      <w:r w:rsidR="00F13EC7" w:rsidRPr="00DF3AD8">
        <w:rPr>
          <w:rFonts w:ascii="Times New Roman" w:hAnsi="Times New Roman" w:cs="Times New Roman"/>
          <w:sz w:val="28"/>
          <w:szCs w:val="28"/>
        </w:rPr>
        <w:t>мы завершили трудный путь освоения премудростей структурного программирования на языках Паскаль и  Си. Если вы подошли к изучению предмета достаточно серьезно и заинтересованно, разобрали все примеры и решили все предложенные задачи, вы теперь несомненно в состоянии самостоятельно составить алгоритм и написать программу, решающую задачу средней сложности. Вы также знаете, как отла</w:t>
      </w:r>
      <w:r w:rsidR="00240091" w:rsidRPr="00DF3AD8">
        <w:rPr>
          <w:rFonts w:ascii="Times New Roman" w:hAnsi="Times New Roman" w:cs="Times New Roman"/>
          <w:sz w:val="28"/>
          <w:szCs w:val="28"/>
        </w:rPr>
        <w:t>дить и выполнить вашу программу и готовы перейти к следующему этапу – объектно-ориентированному программированию.</w:t>
      </w:r>
    </w:p>
    <w:p w14:paraId="44D71364" w14:textId="77777777" w:rsidR="00F13EC7" w:rsidRPr="00DF3AD8" w:rsidRDefault="00240091"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F13EC7" w:rsidRPr="00DF3AD8">
        <w:rPr>
          <w:rFonts w:ascii="Times New Roman" w:hAnsi="Times New Roman" w:cs="Times New Roman"/>
          <w:sz w:val="28"/>
          <w:szCs w:val="28"/>
        </w:rPr>
        <w:t>Мы живем в быстро изменяющемся мире, а программирование является в настоящее время одной из наиболее динамичных областей человеческой деятельности — новые идеи, новые языки, версии, новые системы программирования появляются с устрашающей скоростью. Освоиться в этом потоке информации и остаться на плаву для программиста-профессионала невозможно без настроя на постоянную, ежедневную учебу. Не испытывая удовольствия от учебы, едва ли возможно выдержать это в течен</w:t>
      </w:r>
      <w:r w:rsidRPr="00DF3AD8">
        <w:rPr>
          <w:rFonts w:ascii="Times New Roman" w:hAnsi="Times New Roman" w:cs="Times New Roman"/>
          <w:sz w:val="28"/>
          <w:szCs w:val="28"/>
        </w:rPr>
        <w:t xml:space="preserve">ие достаточно длительного срока.  </w:t>
      </w:r>
    </w:p>
    <w:p w14:paraId="0A0FBE25" w14:textId="77777777" w:rsidR="00F13EC7" w:rsidRPr="00DF3AD8" w:rsidRDefault="00F13EC7"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240091" w:rsidRPr="00DF3AD8">
        <w:rPr>
          <w:rFonts w:ascii="Times New Roman" w:hAnsi="Times New Roman" w:cs="Times New Roman"/>
          <w:sz w:val="28"/>
          <w:szCs w:val="28"/>
        </w:rPr>
        <w:t xml:space="preserve">    Успехов всем</w:t>
      </w:r>
      <w:r w:rsidRPr="00DF3AD8">
        <w:rPr>
          <w:rFonts w:ascii="Times New Roman" w:hAnsi="Times New Roman" w:cs="Times New Roman"/>
          <w:sz w:val="28"/>
          <w:szCs w:val="28"/>
        </w:rPr>
        <w:t>!</w:t>
      </w:r>
    </w:p>
    <w:p w14:paraId="18FE4A9D" w14:textId="77777777" w:rsidR="009E0C17" w:rsidRPr="00DF3AD8" w:rsidRDefault="009E0C17" w:rsidP="00A36C40">
      <w:pPr>
        <w:spacing w:line="360" w:lineRule="auto"/>
        <w:jc w:val="both"/>
        <w:rPr>
          <w:rFonts w:ascii="Times New Roman" w:hAnsi="Times New Roman" w:cs="Times New Roman"/>
          <w:b/>
          <w:sz w:val="28"/>
          <w:szCs w:val="28"/>
        </w:rPr>
      </w:pPr>
    </w:p>
    <w:p w14:paraId="6E813336" w14:textId="77777777" w:rsidR="001E3C10" w:rsidRPr="00DF3AD8" w:rsidRDefault="001E3C10" w:rsidP="00A36C40">
      <w:pPr>
        <w:spacing w:line="360" w:lineRule="auto"/>
        <w:jc w:val="both"/>
        <w:rPr>
          <w:rFonts w:ascii="Times New Roman" w:hAnsi="Times New Roman" w:cs="Times New Roman"/>
          <w:b/>
          <w:sz w:val="28"/>
          <w:szCs w:val="28"/>
        </w:rPr>
      </w:pPr>
    </w:p>
    <w:p w14:paraId="6D969813" w14:textId="77777777" w:rsidR="001E3C10" w:rsidRPr="00DF3AD8" w:rsidRDefault="001E3C10" w:rsidP="00A36C40">
      <w:pPr>
        <w:spacing w:line="360" w:lineRule="auto"/>
        <w:jc w:val="both"/>
        <w:rPr>
          <w:rFonts w:ascii="Times New Roman" w:hAnsi="Times New Roman" w:cs="Times New Roman"/>
          <w:b/>
          <w:sz w:val="28"/>
          <w:szCs w:val="28"/>
        </w:rPr>
      </w:pPr>
    </w:p>
    <w:p w14:paraId="4554FBAD" w14:textId="77777777" w:rsidR="001E3C10" w:rsidRPr="00DF3AD8" w:rsidRDefault="001E3C10" w:rsidP="00A36C40">
      <w:pPr>
        <w:spacing w:line="360" w:lineRule="auto"/>
        <w:jc w:val="both"/>
        <w:rPr>
          <w:rFonts w:ascii="Times New Roman" w:hAnsi="Times New Roman" w:cs="Times New Roman"/>
          <w:b/>
          <w:sz w:val="28"/>
          <w:szCs w:val="28"/>
        </w:rPr>
      </w:pPr>
    </w:p>
    <w:p w14:paraId="6847EF8A" w14:textId="77777777" w:rsidR="001E3C10" w:rsidRPr="00DF3AD8" w:rsidRDefault="001E3C10" w:rsidP="00A36C40">
      <w:pPr>
        <w:spacing w:line="360" w:lineRule="auto"/>
        <w:jc w:val="both"/>
        <w:rPr>
          <w:rFonts w:ascii="Times New Roman" w:hAnsi="Times New Roman" w:cs="Times New Roman"/>
          <w:b/>
          <w:sz w:val="28"/>
          <w:szCs w:val="28"/>
        </w:rPr>
      </w:pPr>
    </w:p>
    <w:p w14:paraId="2ABD7D37" w14:textId="77777777" w:rsidR="001E3C10" w:rsidRPr="00DF3AD8" w:rsidRDefault="001E3C10" w:rsidP="00A36C40">
      <w:pPr>
        <w:spacing w:line="360" w:lineRule="auto"/>
        <w:jc w:val="both"/>
        <w:rPr>
          <w:rFonts w:ascii="Times New Roman" w:hAnsi="Times New Roman" w:cs="Times New Roman"/>
          <w:b/>
          <w:sz w:val="28"/>
          <w:szCs w:val="28"/>
        </w:rPr>
      </w:pPr>
    </w:p>
    <w:p w14:paraId="42797907" w14:textId="77777777" w:rsidR="001E3C10" w:rsidRPr="00DF3AD8" w:rsidRDefault="001E3C10" w:rsidP="00A36C40">
      <w:pPr>
        <w:spacing w:line="360" w:lineRule="auto"/>
        <w:jc w:val="both"/>
        <w:rPr>
          <w:rFonts w:ascii="Times New Roman" w:hAnsi="Times New Roman" w:cs="Times New Roman"/>
          <w:b/>
          <w:sz w:val="28"/>
          <w:szCs w:val="28"/>
        </w:rPr>
      </w:pPr>
    </w:p>
    <w:p w14:paraId="4924D769" w14:textId="77777777"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lastRenderedPageBreak/>
        <w:t>РЕКОМЕНДУЕМАЯ ЛИТЕРАТУРА</w:t>
      </w:r>
    </w:p>
    <w:p w14:paraId="2568B721"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Голицына О.Л., Партыка Т.Л., Попов И.И. Языки пр</w:t>
      </w:r>
      <w:r w:rsidR="00AE12E7" w:rsidRPr="00DF3AD8">
        <w:rPr>
          <w:rFonts w:ascii="Times New Roman" w:hAnsi="Times New Roman" w:cs="Times New Roman"/>
          <w:sz w:val="28"/>
          <w:szCs w:val="28"/>
        </w:rPr>
        <w:t>ограммирования. – М: Форум, 2013</w:t>
      </w:r>
    </w:p>
    <w:p w14:paraId="3D463A9D"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Демидов Д.В. Основы программирования в примерах на язык</w:t>
      </w:r>
      <w:r w:rsidR="00AE12E7" w:rsidRPr="00DF3AD8">
        <w:rPr>
          <w:rFonts w:ascii="Times New Roman" w:hAnsi="Times New Roman" w:cs="Times New Roman"/>
          <w:sz w:val="28"/>
          <w:szCs w:val="28"/>
        </w:rPr>
        <w:t>е Паскаль. – М.: НИЯУ МИФИ, 2014</w:t>
      </w:r>
    </w:p>
    <w:p w14:paraId="4A4379C4"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 xml:space="preserve">Зубков С.В. </w:t>
      </w:r>
      <w:r w:rsidRPr="00DF3AD8">
        <w:rPr>
          <w:rFonts w:ascii="Times New Roman" w:hAnsi="Times New Roman" w:cs="Times New Roman"/>
          <w:sz w:val="28"/>
          <w:szCs w:val="28"/>
          <w:lang w:val="en-US"/>
        </w:rPr>
        <w:t>Assembler</w:t>
      </w:r>
      <w:r w:rsidRPr="00DF3AD8">
        <w:rPr>
          <w:rFonts w:ascii="Times New Roman" w:hAnsi="Times New Roman" w:cs="Times New Roman"/>
          <w:sz w:val="28"/>
          <w:szCs w:val="28"/>
        </w:rPr>
        <w:t xml:space="preserve"> для </w:t>
      </w:r>
      <w:r w:rsidRPr="00DF3AD8">
        <w:rPr>
          <w:rFonts w:ascii="Times New Roman" w:hAnsi="Times New Roman" w:cs="Times New Roman"/>
          <w:sz w:val="28"/>
          <w:szCs w:val="28"/>
          <w:lang w:val="en-US"/>
        </w:rPr>
        <w:t>DOS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Windows</w:t>
      </w:r>
      <w:r w:rsidRPr="00DF3AD8">
        <w:rPr>
          <w:rFonts w:ascii="Times New Roman" w:hAnsi="Times New Roman" w:cs="Times New Roman"/>
          <w:sz w:val="28"/>
          <w:szCs w:val="28"/>
        </w:rPr>
        <w:t xml:space="preserve"> и </w:t>
      </w:r>
      <w:r w:rsidRPr="00DF3AD8">
        <w:rPr>
          <w:rFonts w:ascii="Times New Roman" w:hAnsi="Times New Roman" w:cs="Times New Roman"/>
          <w:sz w:val="28"/>
          <w:szCs w:val="28"/>
          <w:lang w:val="en-US"/>
        </w:rPr>
        <w:t>Unix</w:t>
      </w:r>
      <w:r w:rsidR="00AE12E7" w:rsidRPr="00DF3AD8">
        <w:rPr>
          <w:rFonts w:ascii="Times New Roman" w:hAnsi="Times New Roman" w:cs="Times New Roman"/>
          <w:sz w:val="28"/>
          <w:szCs w:val="28"/>
        </w:rPr>
        <w:t xml:space="preserve"> – М: ДМК,2011</w:t>
      </w:r>
    </w:p>
    <w:p w14:paraId="19A34127" w14:textId="77777777"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Культин Н.Б. С/С++ в задачах и примерах. - Спб: БХВ-Петербург</w:t>
      </w:r>
      <w:r w:rsidR="00AE12E7" w:rsidRPr="00DF3AD8">
        <w:rPr>
          <w:rFonts w:ascii="Times New Roman" w:hAnsi="Times New Roman" w:cs="Times New Roman"/>
          <w:sz w:val="28"/>
          <w:szCs w:val="28"/>
        </w:rPr>
        <w:t>, 2013</w:t>
      </w:r>
      <w:r w:rsidRPr="00DF3AD8">
        <w:rPr>
          <w:rFonts w:ascii="Times New Roman" w:hAnsi="Times New Roman" w:cs="Times New Roman"/>
          <w:sz w:val="28"/>
          <w:szCs w:val="28"/>
        </w:rPr>
        <w:t xml:space="preserve"> </w:t>
      </w:r>
    </w:p>
    <w:p w14:paraId="27072CB1" w14:textId="77777777"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 xml:space="preserve">Окулов С.М. Основы программирования - М.: БИНОМ, 2012 </w:t>
      </w:r>
    </w:p>
    <w:p w14:paraId="594A4CA1"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Павловская Т.А. С/С++. Программирование на языке высокого ур</w:t>
      </w:r>
      <w:r w:rsidR="00AE12E7" w:rsidRPr="00DF3AD8">
        <w:rPr>
          <w:rFonts w:ascii="Times New Roman" w:hAnsi="Times New Roman" w:cs="Times New Roman"/>
          <w:sz w:val="28"/>
          <w:szCs w:val="28"/>
        </w:rPr>
        <w:t>овня.: учебник – СПб:Питер, 2014</w:t>
      </w:r>
    </w:p>
    <w:p w14:paraId="126A9D86" w14:textId="77777777" w:rsidR="00217D6F" w:rsidRPr="00DF3AD8" w:rsidRDefault="00217D6F" w:rsidP="00A36C40">
      <w:pPr>
        <w:pStyle w:val="a6"/>
        <w:numPr>
          <w:ilvl w:val="0"/>
          <w:numId w:val="137"/>
        </w:numPr>
        <w:spacing w:before="120"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Потопахин В.В. Язык С. Освой на при</w:t>
      </w:r>
      <w:r w:rsidR="00AE12E7" w:rsidRPr="00DF3AD8">
        <w:rPr>
          <w:rFonts w:ascii="Times New Roman" w:hAnsi="Times New Roman" w:cs="Times New Roman"/>
          <w:sz w:val="28"/>
          <w:szCs w:val="28"/>
        </w:rPr>
        <w:t>мерах - Спб: БХВ-Петербург, 2011</w:t>
      </w:r>
      <w:r w:rsidRPr="00DF3AD8">
        <w:rPr>
          <w:rFonts w:ascii="Times New Roman" w:hAnsi="Times New Roman" w:cs="Times New Roman"/>
          <w:sz w:val="28"/>
          <w:szCs w:val="28"/>
        </w:rPr>
        <w:t xml:space="preserve"> </w:t>
      </w:r>
    </w:p>
    <w:p w14:paraId="1F29D9C6"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Семакин И.Г., Шестаков А.П. Основы алгоритмизации и программирования. - М:ОИЦ «Академия», 2012</w:t>
      </w:r>
    </w:p>
    <w:p w14:paraId="23944E55"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Программирование на языке С:учебник для студ. средн. проф. обра</w:t>
      </w:r>
      <w:r w:rsidR="00AE12E7" w:rsidRPr="00DF3AD8">
        <w:rPr>
          <w:rFonts w:ascii="Times New Roman" w:hAnsi="Times New Roman" w:cs="Times New Roman"/>
          <w:sz w:val="28"/>
          <w:szCs w:val="28"/>
        </w:rPr>
        <w:t>зования – М:ОИЦ «Академия», 2013</w:t>
      </w:r>
    </w:p>
    <w:p w14:paraId="0B8DDEB6" w14:textId="77777777"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Практикум по программированию на я</w:t>
      </w:r>
      <w:r w:rsidR="00AE12E7" w:rsidRPr="00DF3AD8">
        <w:rPr>
          <w:rFonts w:ascii="Times New Roman" w:hAnsi="Times New Roman" w:cs="Times New Roman"/>
          <w:sz w:val="28"/>
          <w:szCs w:val="28"/>
        </w:rPr>
        <w:t>зыке С. – М:ОИЦ «Академия», 2012</w:t>
      </w:r>
    </w:p>
    <w:p w14:paraId="5CA598B3" w14:textId="77777777" w:rsidR="00217D6F" w:rsidRPr="00DF3AD8" w:rsidRDefault="005E24C3" w:rsidP="00A36C40">
      <w:pPr>
        <w:pStyle w:val="a6"/>
        <w:numPr>
          <w:ilvl w:val="0"/>
          <w:numId w:val="137"/>
        </w:numPr>
        <w:spacing w:line="360" w:lineRule="auto"/>
        <w:ind w:left="709" w:hanging="709"/>
        <w:rPr>
          <w:rFonts w:ascii="Times New Roman" w:hAnsi="Times New Roman" w:cs="Times New Roman"/>
          <w:sz w:val="28"/>
          <w:szCs w:val="28"/>
        </w:rPr>
      </w:pPr>
      <w:hyperlink r:id="rId152" w:history="1">
        <w:r w:rsidR="00217D6F" w:rsidRPr="00DF3AD8">
          <w:rPr>
            <w:rStyle w:val="af2"/>
            <w:rFonts w:ascii="Times New Roman" w:hAnsi="Times New Roman" w:cs="Times New Roman"/>
            <w:color w:val="auto"/>
            <w:sz w:val="28"/>
            <w:szCs w:val="28"/>
          </w:rPr>
          <w:t>http://ipg.h1.ru/lessons/ci</w:t>
        </w:r>
      </w:hyperlink>
    </w:p>
    <w:p w14:paraId="57DFE7CA" w14:textId="77777777" w:rsidR="00217D6F" w:rsidRPr="00DF3AD8" w:rsidRDefault="005E24C3" w:rsidP="00A36C40">
      <w:pPr>
        <w:pStyle w:val="a6"/>
        <w:numPr>
          <w:ilvl w:val="0"/>
          <w:numId w:val="137"/>
        </w:numPr>
        <w:spacing w:line="360" w:lineRule="auto"/>
        <w:ind w:left="709" w:hanging="709"/>
        <w:rPr>
          <w:rFonts w:ascii="Times New Roman" w:hAnsi="Times New Roman" w:cs="Times New Roman"/>
          <w:sz w:val="28"/>
          <w:szCs w:val="28"/>
        </w:rPr>
      </w:pPr>
      <w:hyperlink r:id="rId153" w:history="1">
        <w:r w:rsidR="00985FB8" w:rsidRPr="00DF3AD8">
          <w:rPr>
            <w:rStyle w:val="af2"/>
            <w:rFonts w:ascii="Times New Roman" w:hAnsi="Times New Roman" w:cs="Times New Roman"/>
            <w:color w:val="auto"/>
            <w:sz w:val="28"/>
            <w:szCs w:val="28"/>
          </w:rPr>
          <w:t>http://www.intuit.ru/studies/courses/975/311/info</w:t>
        </w:r>
      </w:hyperlink>
      <w:r w:rsidR="00985FB8" w:rsidRPr="00DF3AD8">
        <w:rPr>
          <w:rFonts w:ascii="Times New Roman" w:hAnsi="Times New Roman" w:cs="Times New Roman"/>
          <w:sz w:val="28"/>
          <w:szCs w:val="28"/>
        </w:rPr>
        <w:t xml:space="preserve"> </w:t>
      </w:r>
      <w:r w:rsidR="00217D6F" w:rsidRPr="00DF3AD8">
        <w:rPr>
          <w:rFonts w:ascii="Times New Roman" w:hAnsi="Times New Roman" w:cs="Times New Roman"/>
          <w:sz w:val="28"/>
          <w:szCs w:val="28"/>
        </w:rPr>
        <w:t xml:space="preserve"> </w:t>
      </w:r>
    </w:p>
    <w:p w14:paraId="43CC0547" w14:textId="77777777" w:rsidR="00985FB8" w:rsidRPr="00DF3AD8" w:rsidRDefault="005E24C3" w:rsidP="00A36C40">
      <w:pPr>
        <w:pStyle w:val="a6"/>
        <w:numPr>
          <w:ilvl w:val="0"/>
          <w:numId w:val="137"/>
        </w:numPr>
        <w:spacing w:line="360" w:lineRule="auto"/>
        <w:ind w:left="709" w:hanging="709"/>
        <w:rPr>
          <w:rFonts w:ascii="Times New Roman" w:hAnsi="Times New Roman" w:cs="Times New Roman"/>
          <w:sz w:val="28"/>
          <w:szCs w:val="28"/>
        </w:rPr>
      </w:pPr>
      <w:hyperlink r:id="rId154" w:history="1">
        <w:r w:rsidR="00985FB8" w:rsidRPr="00DF3AD8">
          <w:rPr>
            <w:rStyle w:val="af2"/>
            <w:rFonts w:ascii="Times New Roman" w:hAnsi="Times New Roman" w:cs="Times New Roman"/>
            <w:color w:val="auto"/>
            <w:sz w:val="28"/>
            <w:szCs w:val="28"/>
          </w:rPr>
          <w:t>http://www.intuit.ru/studies/courses/564/420/info</w:t>
        </w:r>
      </w:hyperlink>
      <w:r w:rsidR="00985FB8" w:rsidRPr="00DF3AD8">
        <w:rPr>
          <w:rFonts w:ascii="Times New Roman" w:hAnsi="Times New Roman" w:cs="Times New Roman"/>
          <w:sz w:val="28"/>
          <w:szCs w:val="28"/>
        </w:rPr>
        <w:t xml:space="preserve"> </w:t>
      </w:r>
    </w:p>
    <w:p w14:paraId="04F346EB" w14:textId="77777777" w:rsidR="00985FB8" w:rsidRPr="00DF3AD8" w:rsidRDefault="005E24C3" w:rsidP="00A36C40">
      <w:pPr>
        <w:pStyle w:val="a6"/>
        <w:numPr>
          <w:ilvl w:val="0"/>
          <w:numId w:val="137"/>
        </w:numPr>
        <w:spacing w:line="360" w:lineRule="auto"/>
        <w:ind w:left="709" w:hanging="709"/>
        <w:rPr>
          <w:rFonts w:ascii="Times New Roman" w:hAnsi="Times New Roman" w:cs="Times New Roman"/>
          <w:sz w:val="28"/>
          <w:szCs w:val="28"/>
        </w:rPr>
      </w:pPr>
      <w:hyperlink r:id="rId155" w:history="1">
        <w:r w:rsidR="00985FB8" w:rsidRPr="00DF3AD8">
          <w:rPr>
            <w:rStyle w:val="af2"/>
            <w:rFonts w:ascii="Times New Roman" w:hAnsi="Times New Roman" w:cs="Times New Roman"/>
            <w:color w:val="auto"/>
            <w:sz w:val="28"/>
            <w:szCs w:val="28"/>
          </w:rPr>
          <w:t>http://www.intuit.ru/studies/courses/16740/1301/info</w:t>
        </w:r>
      </w:hyperlink>
    </w:p>
    <w:p w14:paraId="03F45BD9" w14:textId="77777777" w:rsidR="00985FB8" w:rsidRPr="00DF3AD8" w:rsidRDefault="005E24C3" w:rsidP="00A36C40">
      <w:pPr>
        <w:pStyle w:val="a6"/>
        <w:numPr>
          <w:ilvl w:val="0"/>
          <w:numId w:val="137"/>
        </w:numPr>
        <w:spacing w:line="360" w:lineRule="auto"/>
        <w:ind w:left="709" w:hanging="709"/>
        <w:rPr>
          <w:rFonts w:ascii="Times New Roman" w:hAnsi="Times New Roman" w:cs="Times New Roman"/>
          <w:sz w:val="28"/>
          <w:szCs w:val="28"/>
        </w:rPr>
      </w:pPr>
      <w:hyperlink r:id="rId156" w:history="1">
        <w:r w:rsidR="00985FB8" w:rsidRPr="00DF3AD8">
          <w:rPr>
            <w:rStyle w:val="af2"/>
            <w:rFonts w:ascii="Times New Roman" w:hAnsi="Times New Roman" w:cs="Times New Roman"/>
            <w:color w:val="auto"/>
            <w:sz w:val="28"/>
            <w:szCs w:val="28"/>
          </w:rPr>
          <w:t>http://www.intuit.ru/studies/courses/4453/686/info</w:t>
        </w:r>
      </w:hyperlink>
    </w:p>
    <w:p w14:paraId="50744955" w14:textId="77777777" w:rsidR="00217D6F" w:rsidRPr="00DF3AD8" w:rsidRDefault="005E24C3" w:rsidP="00A36C40">
      <w:pPr>
        <w:pStyle w:val="a6"/>
        <w:numPr>
          <w:ilvl w:val="0"/>
          <w:numId w:val="137"/>
        </w:numPr>
        <w:spacing w:line="360" w:lineRule="auto"/>
        <w:ind w:left="709" w:hanging="709"/>
        <w:rPr>
          <w:rFonts w:ascii="Times New Roman" w:hAnsi="Times New Roman" w:cs="Times New Roman"/>
          <w:sz w:val="28"/>
          <w:szCs w:val="28"/>
        </w:rPr>
      </w:pPr>
      <w:hyperlink r:id="rId157" w:history="1">
        <w:r w:rsidR="00217D6F" w:rsidRPr="00DF3AD8">
          <w:rPr>
            <w:rStyle w:val="af2"/>
            <w:rFonts w:ascii="Times New Roman" w:hAnsi="Times New Roman" w:cs="Times New Roman"/>
            <w:color w:val="auto"/>
            <w:sz w:val="28"/>
            <w:szCs w:val="28"/>
            <w:lang w:val="en-US"/>
          </w:rPr>
          <w:t>http</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window</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edu</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ru</w:t>
        </w:r>
      </w:hyperlink>
    </w:p>
    <w:p w14:paraId="182E0FE2" w14:textId="77777777" w:rsidR="00217D6F" w:rsidRPr="00DF3AD8" w:rsidRDefault="00217D6F" w:rsidP="00821753">
      <w:pPr>
        <w:pStyle w:val="a6"/>
        <w:spacing w:before="120" w:after="0" w:line="240" w:lineRule="auto"/>
        <w:ind w:left="709"/>
        <w:jc w:val="both"/>
        <w:rPr>
          <w:rFonts w:ascii="Times New Roman" w:hAnsi="Times New Roman" w:cs="Times New Roman"/>
          <w:b/>
          <w:caps/>
          <w:sz w:val="28"/>
          <w:szCs w:val="28"/>
        </w:rPr>
      </w:pPr>
    </w:p>
    <w:p w14:paraId="3A2407F3" w14:textId="77777777" w:rsidR="007D2F8F" w:rsidRPr="00DF3AD8" w:rsidRDefault="007D2F8F" w:rsidP="00217D6F">
      <w:pPr>
        <w:ind w:left="709" w:hanging="709"/>
        <w:rPr>
          <w:rFonts w:ascii="Times New Roman" w:hAnsi="Times New Roman" w:cs="Times New Roman"/>
          <w:b/>
          <w:sz w:val="28"/>
          <w:szCs w:val="28"/>
        </w:rPr>
      </w:pPr>
    </w:p>
    <w:p w14:paraId="1351CD9F" w14:textId="77777777" w:rsidR="007D2F8F" w:rsidRPr="00DF3AD8" w:rsidRDefault="007D2F8F" w:rsidP="00FC72D4">
      <w:pPr>
        <w:rPr>
          <w:rFonts w:ascii="Times New Roman" w:hAnsi="Times New Roman" w:cs="Times New Roman"/>
          <w:b/>
          <w:sz w:val="28"/>
          <w:szCs w:val="28"/>
        </w:rPr>
      </w:pPr>
    </w:p>
    <w:p w14:paraId="444A0628" w14:textId="77777777"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14:paraId="66DB0B9D" w14:textId="77777777"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14:paraId="7C597321" w14:textId="77777777" w:rsidR="00A701EC" w:rsidRPr="00DF3AD8" w:rsidRDefault="00A701EC" w:rsidP="00A701EC">
      <w:pPr>
        <w:rPr>
          <w:rFonts w:ascii="Times New Roman" w:hAnsi="Times New Roman" w:cs="Times New Roman"/>
        </w:rPr>
      </w:pPr>
    </w:p>
    <w:sectPr w:rsidR="00A701EC" w:rsidRPr="00DF3AD8" w:rsidSect="00CB6D55">
      <w:footerReference w:type="default" r:id="rId158"/>
      <w:pgSz w:w="11906" w:h="16838"/>
      <w:pgMar w:top="1134" w:right="850" w:bottom="1134" w:left="99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995212F" w14:textId="77777777" w:rsidR="003A2DBA" w:rsidRDefault="003A2DBA" w:rsidP="00A701EC">
      <w:pPr>
        <w:spacing w:after="0" w:line="240" w:lineRule="auto"/>
      </w:pPr>
      <w:r>
        <w:separator/>
      </w:r>
    </w:p>
  </w:endnote>
  <w:endnote w:type="continuationSeparator" w:id="0">
    <w:p w14:paraId="17D32052" w14:textId="77777777" w:rsidR="003A2DBA" w:rsidRDefault="003A2DBA" w:rsidP="00A70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845081"/>
      <w:docPartObj>
        <w:docPartGallery w:val="Page Numbers (Bottom of Page)"/>
        <w:docPartUnique/>
      </w:docPartObj>
    </w:sdtPr>
    <w:sdtContent>
      <w:p w14:paraId="4C62AE01" w14:textId="77777777" w:rsidR="005E24C3" w:rsidRDefault="005E24C3">
        <w:pPr>
          <w:pStyle w:val="ac"/>
          <w:jc w:val="center"/>
        </w:pPr>
        <w:r>
          <w:fldChar w:fldCharType="begin"/>
        </w:r>
        <w:r>
          <w:instrText xml:space="preserve"> PAGE   \* MERGEFORMAT </w:instrText>
        </w:r>
        <w:r>
          <w:fldChar w:fldCharType="separate"/>
        </w:r>
        <w:r w:rsidR="00820E69">
          <w:rPr>
            <w:noProof/>
          </w:rPr>
          <w:t>52</w:t>
        </w:r>
        <w:r>
          <w:rPr>
            <w:noProof/>
          </w:rPr>
          <w:fldChar w:fldCharType="end"/>
        </w:r>
      </w:p>
    </w:sdtContent>
  </w:sdt>
  <w:p w14:paraId="00BA280C" w14:textId="77777777" w:rsidR="005E24C3" w:rsidRDefault="005E24C3">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073206"/>
      <w:docPartObj>
        <w:docPartGallery w:val="Page Numbers (Bottom of Page)"/>
        <w:docPartUnique/>
      </w:docPartObj>
    </w:sdtPr>
    <w:sdtContent>
      <w:p w14:paraId="6CDD525E" w14:textId="77777777" w:rsidR="005E24C3" w:rsidRDefault="005E24C3">
        <w:pPr>
          <w:pStyle w:val="ac"/>
          <w:jc w:val="center"/>
        </w:pPr>
        <w:r>
          <w:fldChar w:fldCharType="begin"/>
        </w:r>
        <w:r>
          <w:instrText xml:space="preserve"> PAGE   \* MERGEFORMAT </w:instrText>
        </w:r>
        <w:r>
          <w:fldChar w:fldCharType="separate"/>
        </w:r>
        <w:r w:rsidR="00820E69">
          <w:rPr>
            <w:noProof/>
          </w:rPr>
          <w:t>237</w:t>
        </w:r>
        <w:r>
          <w:rPr>
            <w:noProof/>
          </w:rPr>
          <w:fldChar w:fldCharType="end"/>
        </w:r>
      </w:p>
    </w:sdtContent>
  </w:sdt>
  <w:p w14:paraId="01ADBFCC" w14:textId="77777777" w:rsidR="005E24C3" w:rsidRDefault="005E24C3">
    <w:pPr>
      <w:pStyle w:val="ac"/>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5BB68F0" w14:textId="77777777" w:rsidR="003A2DBA" w:rsidRDefault="003A2DBA" w:rsidP="00A701EC">
      <w:pPr>
        <w:spacing w:after="0" w:line="240" w:lineRule="auto"/>
      </w:pPr>
      <w:r>
        <w:separator/>
      </w:r>
    </w:p>
  </w:footnote>
  <w:footnote w:type="continuationSeparator" w:id="0">
    <w:p w14:paraId="2B45AB1D" w14:textId="77777777" w:rsidR="003A2DBA" w:rsidRDefault="003A2DBA" w:rsidP="00A701E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172B57"/>
    <w:multiLevelType w:val="multilevel"/>
    <w:tmpl w:val="DF4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87C5C"/>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2815CF"/>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BE60C1"/>
    <w:multiLevelType w:val="multilevel"/>
    <w:tmpl w:val="301E6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75B8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436080"/>
    <w:multiLevelType w:val="hybridMultilevel"/>
    <w:tmpl w:val="480A1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553600C"/>
    <w:multiLevelType w:val="multilevel"/>
    <w:tmpl w:val="C094676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06547702"/>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730945"/>
    <w:multiLevelType w:val="hybridMultilevel"/>
    <w:tmpl w:val="4C68B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6AF0B52"/>
    <w:multiLevelType w:val="multilevel"/>
    <w:tmpl w:val="DCC8A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DA73AF"/>
    <w:multiLevelType w:val="hybridMultilevel"/>
    <w:tmpl w:val="F078B5FA"/>
    <w:lvl w:ilvl="0" w:tplc="F6CA613E">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11">
    <w:nsid w:val="091F0D99"/>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5E6EBB"/>
    <w:multiLevelType w:val="multilevel"/>
    <w:tmpl w:val="A42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A7723CE"/>
    <w:multiLevelType w:val="multilevel"/>
    <w:tmpl w:val="F8EA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B0209DF"/>
    <w:multiLevelType w:val="multilevel"/>
    <w:tmpl w:val="B116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2351D7"/>
    <w:multiLevelType w:val="multilevel"/>
    <w:tmpl w:val="BEBE2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BF7E57"/>
    <w:multiLevelType w:val="multilevel"/>
    <w:tmpl w:val="282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DE54061"/>
    <w:multiLevelType w:val="multilevel"/>
    <w:tmpl w:val="5274957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05D00B8"/>
    <w:multiLevelType w:val="multilevel"/>
    <w:tmpl w:val="6436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57593C"/>
    <w:multiLevelType w:val="hybridMultilevel"/>
    <w:tmpl w:val="A612A762"/>
    <w:lvl w:ilvl="0" w:tplc="58E6F940">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20">
    <w:nsid w:val="14E24F13"/>
    <w:multiLevelType w:val="hybridMultilevel"/>
    <w:tmpl w:val="1C180D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18077C4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8FA6F02"/>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BE1FF1"/>
    <w:multiLevelType w:val="hybridMultilevel"/>
    <w:tmpl w:val="B8588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B0256F6"/>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250628"/>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A12FC2"/>
    <w:multiLevelType w:val="hybridMultilevel"/>
    <w:tmpl w:val="344CB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1BAE1F92"/>
    <w:multiLevelType w:val="hybridMultilevel"/>
    <w:tmpl w:val="C7B61D88"/>
    <w:lvl w:ilvl="0" w:tplc="FFFFFFFF">
      <w:start w:val="5"/>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28">
    <w:nsid w:val="1C0055C9"/>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C8B46B0"/>
    <w:multiLevelType w:val="hybridMultilevel"/>
    <w:tmpl w:val="1D2A16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1EC64BC5"/>
    <w:multiLevelType w:val="hybridMultilevel"/>
    <w:tmpl w:val="DAF43BAC"/>
    <w:lvl w:ilvl="0" w:tplc="1C24E03C">
      <w:start w:val="1"/>
      <w:numFmt w:val="decimal"/>
      <w:lvlText w:val="%1."/>
      <w:lvlJc w:val="left"/>
      <w:pPr>
        <w:ind w:left="597" w:hanging="360"/>
      </w:pPr>
      <w:rPr>
        <w:rFonts w:hint="default"/>
      </w:rPr>
    </w:lvl>
    <w:lvl w:ilvl="1" w:tplc="04190019" w:tentative="1">
      <w:start w:val="1"/>
      <w:numFmt w:val="lowerLetter"/>
      <w:lvlText w:val="%2."/>
      <w:lvlJc w:val="left"/>
      <w:pPr>
        <w:ind w:left="1317" w:hanging="360"/>
      </w:pPr>
    </w:lvl>
    <w:lvl w:ilvl="2" w:tplc="0419001B" w:tentative="1">
      <w:start w:val="1"/>
      <w:numFmt w:val="lowerRoman"/>
      <w:lvlText w:val="%3."/>
      <w:lvlJc w:val="right"/>
      <w:pPr>
        <w:ind w:left="2037" w:hanging="180"/>
      </w:pPr>
    </w:lvl>
    <w:lvl w:ilvl="3" w:tplc="0419000F" w:tentative="1">
      <w:start w:val="1"/>
      <w:numFmt w:val="decimal"/>
      <w:lvlText w:val="%4."/>
      <w:lvlJc w:val="left"/>
      <w:pPr>
        <w:ind w:left="2757" w:hanging="360"/>
      </w:pPr>
    </w:lvl>
    <w:lvl w:ilvl="4" w:tplc="04190019" w:tentative="1">
      <w:start w:val="1"/>
      <w:numFmt w:val="lowerLetter"/>
      <w:lvlText w:val="%5."/>
      <w:lvlJc w:val="left"/>
      <w:pPr>
        <w:ind w:left="3477" w:hanging="360"/>
      </w:pPr>
    </w:lvl>
    <w:lvl w:ilvl="5" w:tplc="0419001B" w:tentative="1">
      <w:start w:val="1"/>
      <w:numFmt w:val="lowerRoman"/>
      <w:lvlText w:val="%6."/>
      <w:lvlJc w:val="right"/>
      <w:pPr>
        <w:ind w:left="4197" w:hanging="180"/>
      </w:pPr>
    </w:lvl>
    <w:lvl w:ilvl="6" w:tplc="0419000F" w:tentative="1">
      <w:start w:val="1"/>
      <w:numFmt w:val="decimal"/>
      <w:lvlText w:val="%7."/>
      <w:lvlJc w:val="left"/>
      <w:pPr>
        <w:ind w:left="4917" w:hanging="360"/>
      </w:pPr>
    </w:lvl>
    <w:lvl w:ilvl="7" w:tplc="04190019" w:tentative="1">
      <w:start w:val="1"/>
      <w:numFmt w:val="lowerLetter"/>
      <w:lvlText w:val="%8."/>
      <w:lvlJc w:val="left"/>
      <w:pPr>
        <w:ind w:left="5637" w:hanging="360"/>
      </w:pPr>
    </w:lvl>
    <w:lvl w:ilvl="8" w:tplc="0419001B" w:tentative="1">
      <w:start w:val="1"/>
      <w:numFmt w:val="lowerRoman"/>
      <w:lvlText w:val="%9."/>
      <w:lvlJc w:val="right"/>
      <w:pPr>
        <w:ind w:left="6357" w:hanging="180"/>
      </w:pPr>
    </w:lvl>
  </w:abstractNum>
  <w:abstractNum w:abstractNumId="31">
    <w:nsid w:val="20256752"/>
    <w:multiLevelType w:val="hybridMultilevel"/>
    <w:tmpl w:val="92541F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0FF1ABE"/>
    <w:multiLevelType w:val="multilevel"/>
    <w:tmpl w:val="2DA0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2D20E8"/>
    <w:multiLevelType w:val="hybridMultilevel"/>
    <w:tmpl w:val="7AE2CDEE"/>
    <w:lvl w:ilvl="0" w:tplc="23607322">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34">
    <w:nsid w:val="240914E8"/>
    <w:multiLevelType w:val="hybridMultilevel"/>
    <w:tmpl w:val="8FBEE8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24FA330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F90496"/>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261F3CF8"/>
    <w:multiLevelType w:val="multilevel"/>
    <w:tmpl w:val="850C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D019D0"/>
    <w:multiLevelType w:val="hybridMultilevel"/>
    <w:tmpl w:val="73A63FA2"/>
    <w:lvl w:ilvl="0" w:tplc="1C320D88">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39">
    <w:nsid w:val="2846483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856277A"/>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97A5FA4"/>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98518EC"/>
    <w:multiLevelType w:val="multilevel"/>
    <w:tmpl w:val="852A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AAD5B94"/>
    <w:multiLevelType w:val="multilevel"/>
    <w:tmpl w:val="27E6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B0B061B"/>
    <w:multiLevelType w:val="hybridMultilevel"/>
    <w:tmpl w:val="C8BE9838"/>
    <w:lvl w:ilvl="0" w:tplc="694636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45">
    <w:nsid w:val="2B13416D"/>
    <w:multiLevelType w:val="multilevel"/>
    <w:tmpl w:val="6AE2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B812711"/>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BC26BFA"/>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BDD7AEB"/>
    <w:multiLevelType w:val="multilevel"/>
    <w:tmpl w:val="D27E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C224C30"/>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CA55FF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E49708D"/>
    <w:multiLevelType w:val="multilevel"/>
    <w:tmpl w:val="5C6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EB927DE"/>
    <w:multiLevelType w:val="multilevel"/>
    <w:tmpl w:val="542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08791F"/>
    <w:multiLevelType w:val="multilevel"/>
    <w:tmpl w:val="E5A8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F365421"/>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FE17DAC"/>
    <w:multiLevelType w:val="hybridMultilevel"/>
    <w:tmpl w:val="F51CE3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30416BB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065496E"/>
    <w:multiLevelType w:val="hybridMultilevel"/>
    <w:tmpl w:val="3866EB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30736D1F"/>
    <w:multiLevelType w:val="multilevel"/>
    <w:tmpl w:val="201C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0FE3B03"/>
    <w:multiLevelType w:val="multilevel"/>
    <w:tmpl w:val="3A9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2576077"/>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58B5A29"/>
    <w:multiLevelType w:val="hybridMultilevel"/>
    <w:tmpl w:val="1CC05C10"/>
    <w:lvl w:ilvl="0" w:tplc="0419000F">
      <w:start w:val="1"/>
      <w:numFmt w:val="decimal"/>
      <w:lvlText w:val="%1."/>
      <w:lvlJc w:val="left"/>
      <w:pPr>
        <w:ind w:left="157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35CF7AD6"/>
    <w:multiLevelType w:val="multilevel"/>
    <w:tmpl w:val="68C0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7737DA3"/>
    <w:multiLevelType w:val="hybridMultilevel"/>
    <w:tmpl w:val="18B43564"/>
    <w:lvl w:ilvl="0" w:tplc="4E381690">
      <w:start w:val="1"/>
      <w:numFmt w:val="lowerLetter"/>
      <w:lvlText w:val="%1)"/>
      <w:lvlJc w:val="left"/>
      <w:pPr>
        <w:ind w:left="1579" w:hanging="360"/>
      </w:pPr>
      <w:rPr>
        <w:rFonts w:hint="default"/>
      </w:rPr>
    </w:lvl>
    <w:lvl w:ilvl="1" w:tplc="04190019" w:tentative="1">
      <w:start w:val="1"/>
      <w:numFmt w:val="lowerLetter"/>
      <w:lvlText w:val="%2."/>
      <w:lvlJc w:val="left"/>
      <w:pPr>
        <w:ind w:left="2299" w:hanging="360"/>
      </w:pPr>
    </w:lvl>
    <w:lvl w:ilvl="2" w:tplc="0419001B" w:tentative="1">
      <w:start w:val="1"/>
      <w:numFmt w:val="lowerRoman"/>
      <w:lvlText w:val="%3."/>
      <w:lvlJc w:val="right"/>
      <w:pPr>
        <w:ind w:left="3019" w:hanging="180"/>
      </w:pPr>
    </w:lvl>
    <w:lvl w:ilvl="3" w:tplc="0419000F" w:tentative="1">
      <w:start w:val="1"/>
      <w:numFmt w:val="decimal"/>
      <w:lvlText w:val="%4."/>
      <w:lvlJc w:val="left"/>
      <w:pPr>
        <w:ind w:left="3739" w:hanging="360"/>
      </w:pPr>
    </w:lvl>
    <w:lvl w:ilvl="4" w:tplc="04190019" w:tentative="1">
      <w:start w:val="1"/>
      <w:numFmt w:val="lowerLetter"/>
      <w:lvlText w:val="%5."/>
      <w:lvlJc w:val="left"/>
      <w:pPr>
        <w:ind w:left="4459" w:hanging="360"/>
      </w:pPr>
    </w:lvl>
    <w:lvl w:ilvl="5" w:tplc="0419001B" w:tentative="1">
      <w:start w:val="1"/>
      <w:numFmt w:val="lowerRoman"/>
      <w:lvlText w:val="%6."/>
      <w:lvlJc w:val="right"/>
      <w:pPr>
        <w:ind w:left="5179" w:hanging="180"/>
      </w:pPr>
    </w:lvl>
    <w:lvl w:ilvl="6" w:tplc="0419000F" w:tentative="1">
      <w:start w:val="1"/>
      <w:numFmt w:val="decimal"/>
      <w:lvlText w:val="%7."/>
      <w:lvlJc w:val="left"/>
      <w:pPr>
        <w:ind w:left="5899" w:hanging="360"/>
      </w:pPr>
    </w:lvl>
    <w:lvl w:ilvl="7" w:tplc="04190019" w:tentative="1">
      <w:start w:val="1"/>
      <w:numFmt w:val="lowerLetter"/>
      <w:lvlText w:val="%8."/>
      <w:lvlJc w:val="left"/>
      <w:pPr>
        <w:ind w:left="6619" w:hanging="360"/>
      </w:pPr>
    </w:lvl>
    <w:lvl w:ilvl="8" w:tplc="0419001B" w:tentative="1">
      <w:start w:val="1"/>
      <w:numFmt w:val="lowerRoman"/>
      <w:lvlText w:val="%9."/>
      <w:lvlJc w:val="right"/>
      <w:pPr>
        <w:ind w:left="7339" w:hanging="180"/>
      </w:pPr>
    </w:lvl>
  </w:abstractNum>
  <w:abstractNum w:abstractNumId="64">
    <w:nsid w:val="387354AC"/>
    <w:multiLevelType w:val="hybridMultilevel"/>
    <w:tmpl w:val="02780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3945483D"/>
    <w:multiLevelType w:val="multilevel"/>
    <w:tmpl w:val="FE34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B4C0287"/>
    <w:multiLevelType w:val="multilevel"/>
    <w:tmpl w:val="00D6833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nsid w:val="3C3B53CF"/>
    <w:multiLevelType w:val="multilevel"/>
    <w:tmpl w:val="E3E6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D21551C"/>
    <w:multiLevelType w:val="hybridMultilevel"/>
    <w:tmpl w:val="E78C958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9">
    <w:nsid w:val="3D4B3641"/>
    <w:multiLevelType w:val="multilevel"/>
    <w:tmpl w:val="1FF0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E3B1F81"/>
    <w:multiLevelType w:val="hybridMultilevel"/>
    <w:tmpl w:val="04BE3216"/>
    <w:lvl w:ilvl="0" w:tplc="FFFFFFFF">
      <w:start w:val="1"/>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71">
    <w:nsid w:val="3E4B777B"/>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EB31F99"/>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F8800CF"/>
    <w:multiLevelType w:val="multilevel"/>
    <w:tmpl w:val="475E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0AD6582"/>
    <w:multiLevelType w:val="multilevel"/>
    <w:tmpl w:val="E9D0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1406ABE"/>
    <w:multiLevelType w:val="hybridMultilevel"/>
    <w:tmpl w:val="2D685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43AF5686"/>
    <w:multiLevelType w:val="multilevel"/>
    <w:tmpl w:val="308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3FB3427"/>
    <w:multiLevelType w:val="hybridMultilevel"/>
    <w:tmpl w:val="E7949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448D05CF"/>
    <w:multiLevelType w:val="multilevel"/>
    <w:tmpl w:val="F06A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6E92B2B"/>
    <w:multiLevelType w:val="multilevel"/>
    <w:tmpl w:val="771E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3F4501"/>
    <w:multiLevelType w:val="hybridMultilevel"/>
    <w:tmpl w:val="5374EFCC"/>
    <w:lvl w:ilvl="0" w:tplc="1EFE6FCC">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81">
    <w:nsid w:val="4A073AF4"/>
    <w:multiLevelType w:val="hybridMultilevel"/>
    <w:tmpl w:val="6E3C6C7C"/>
    <w:lvl w:ilvl="0" w:tplc="F2F070C4">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82">
    <w:nsid w:val="4A985D62"/>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ABE13D3"/>
    <w:multiLevelType w:val="multilevel"/>
    <w:tmpl w:val="6F0A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B780577"/>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B803829"/>
    <w:multiLevelType w:val="multilevel"/>
    <w:tmpl w:val="5B4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CCC0478"/>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CFE6C5E"/>
    <w:multiLevelType w:val="multilevel"/>
    <w:tmpl w:val="3EDA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E2B055D"/>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E40282B"/>
    <w:multiLevelType w:val="hybridMultilevel"/>
    <w:tmpl w:val="1E54C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4F06501C"/>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0BE5A67"/>
    <w:multiLevelType w:val="hybridMultilevel"/>
    <w:tmpl w:val="E286AF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0EC45F8"/>
    <w:multiLevelType w:val="hybridMultilevel"/>
    <w:tmpl w:val="44AA9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nsid w:val="51667AE5"/>
    <w:multiLevelType w:val="hybridMultilevel"/>
    <w:tmpl w:val="1532982A"/>
    <w:lvl w:ilvl="0" w:tplc="ED209D9C">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94">
    <w:nsid w:val="52EB4785"/>
    <w:multiLevelType w:val="hybridMultilevel"/>
    <w:tmpl w:val="0DBE9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37048BC"/>
    <w:multiLevelType w:val="hybridMultilevel"/>
    <w:tmpl w:val="40F8D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nsid w:val="53827142"/>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499472C"/>
    <w:multiLevelType w:val="hybridMultilevel"/>
    <w:tmpl w:val="766CAB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nsid w:val="55015793"/>
    <w:multiLevelType w:val="multilevel"/>
    <w:tmpl w:val="B6F6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5A31E8F"/>
    <w:multiLevelType w:val="hybridMultilevel"/>
    <w:tmpl w:val="08E80A12"/>
    <w:lvl w:ilvl="0" w:tplc="BA8874A2">
      <w:start w:val="1"/>
      <w:numFmt w:val="decimal"/>
      <w:lvlText w:val="%1."/>
      <w:lvlJc w:val="left"/>
      <w:pPr>
        <w:ind w:left="360" w:hanging="360"/>
      </w:pPr>
      <w:rPr>
        <w:b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0">
    <w:nsid w:val="55DE7DF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6332132"/>
    <w:multiLevelType w:val="hybridMultilevel"/>
    <w:tmpl w:val="2EBA1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nsid w:val="5637411E"/>
    <w:multiLevelType w:val="multilevel"/>
    <w:tmpl w:val="BB88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7464FF8"/>
    <w:multiLevelType w:val="hybridMultilevel"/>
    <w:tmpl w:val="68B8E430"/>
    <w:lvl w:ilvl="0" w:tplc="D06C77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104">
    <w:nsid w:val="578725FD"/>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7A110E2"/>
    <w:multiLevelType w:val="multilevel"/>
    <w:tmpl w:val="BB16D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875430B"/>
    <w:multiLevelType w:val="hybridMultilevel"/>
    <w:tmpl w:val="978ECD66"/>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07">
    <w:nsid w:val="5B272275"/>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nsid w:val="5CCD718E"/>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DF84FC9"/>
    <w:multiLevelType w:val="hybridMultilevel"/>
    <w:tmpl w:val="833E7C2E"/>
    <w:lvl w:ilvl="0" w:tplc="4344F1D8">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110">
    <w:nsid w:val="5FE23EA2"/>
    <w:multiLevelType w:val="hybridMultilevel"/>
    <w:tmpl w:val="4A0AE3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nsid w:val="5FFF0A6B"/>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0FD2815"/>
    <w:multiLevelType w:val="hybridMultilevel"/>
    <w:tmpl w:val="A67458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nsid w:val="62C3253B"/>
    <w:multiLevelType w:val="hybridMultilevel"/>
    <w:tmpl w:val="760653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nsid w:val="633B1258"/>
    <w:multiLevelType w:val="multilevel"/>
    <w:tmpl w:val="FABE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38233F1"/>
    <w:multiLevelType w:val="multilevel"/>
    <w:tmpl w:val="BCC2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41F4FAB"/>
    <w:multiLevelType w:val="hybridMultilevel"/>
    <w:tmpl w:val="3F285B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nsid w:val="66870E0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84443FE"/>
    <w:multiLevelType w:val="hybridMultilevel"/>
    <w:tmpl w:val="51569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nsid w:val="692F7655"/>
    <w:multiLevelType w:val="multilevel"/>
    <w:tmpl w:val="E2A0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9DD0BC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C1B243D"/>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CE30633"/>
    <w:multiLevelType w:val="multilevel"/>
    <w:tmpl w:val="10D2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DB80A47"/>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6E3F47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0762924"/>
    <w:multiLevelType w:val="multilevel"/>
    <w:tmpl w:val="1680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1BB73F4"/>
    <w:multiLevelType w:val="hybridMultilevel"/>
    <w:tmpl w:val="72E675A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7">
    <w:nsid w:val="7309739A"/>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348737F"/>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3A30EA1"/>
    <w:multiLevelType w:val="hybridMultilevel"/>
    <w:tmpl w:val="A754F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nsid w:val="745A64F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64201D0"/>
    <w:multiLevelType w:val="multilevel"/>
    <w:tmpl w:val="831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71C2C15"/>
    <w:multiLevelType w:val="multilevel"/>
    <w:tmpl w:val="ACC4635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75A09B7"/>
    <w:multiLevelType w:val="multilevel"/>
    <w:tmpl w:val="DCF4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81D4185"/>
    <w:multiLevelType w:val="multilevel"/>
    <w:tmpl w:val="8E8A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A6308CC"/>
    <w:multiLevelType w:val="hybridMultilevel"/>
    <w:tmpl w:val="F1B20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nsid w:val="7AF37F07"/>
    <w:multiLevelType w:val="hybridMultilevel"/>
    <w:tmpl w:val="C9C40D4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37">
    <w:nsid w:val="7B327198"/>
    <w:multiLevelType w:val="multilevel"/>
    <w:tmpl w:val="2F06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E3803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E3A43DA"/>
    <w:multiLevelType w:val="multilevel"/>
    <w:tmpl w:val="6F40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E8C0BA8"/>
    <w:multiLevelType w:val="hybridMultilevel"/>
    <w:tmpl w:val="42C4C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1">
    <w:nsid w:val="7FB05A00"/>
    <w:multiLevelType w:val="hybridMultilevel"/>
    <w:tmpl w:val="28828AD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40"/>
  </w:num>
  <w:num w:numId="2">
    <w:abstractNumId w:val="13"/>
  </w:num>
  <w:num w:numId="3">
    <w:abstractNumId w:val="78"/>
  </w:num>
  <w:num w:numId="4">
    <w:abstractNumId w:val="18"/>
  </w:num>
  <w:num w:numId="5">
    <w:abstractNumId w:val="16"/>
  </w:num>
  <w:num w:numId="6">
    <w:abstractNumId w:val="45"/>
  </w:num>
  <w:num w:numId="7">
    <w:abstractNumId w:val="65"/>
  </w:num>
  <w:num w:numId="8">
    <w:abstractNumId w:val="134"/>
  </w:num>
  <w:num w:numId="9">
    <w:abstractNumId w:val="62"/>
  </w:num>
  <w:num w:numId="10">
    <w:abstractNumId w:val="125"/>
  </w:num>
  <w:num w:numId="11">
    <w:abstractNumId w:val="122"/>
  </w:num>
  <w:num w:numId="12">
    <w:abstractNumId w:val="115"/>
  </w:num>
  <w:num w:numId="13">
    <w:abstractNumId w:val="37"/>
  </w:num>
  <w:num w:numId="14">
    <w:abstractNumId w:val="91"/>
  </w:num>
  <w:num w:numId="15">
    <w:abstractNumId w:val="55"/>
  </w:num>
  <w:num w:numId="16">
    <w:abstractNumId w:val="0"/>
  </w:num>
  <w:num w:numId="17">
    <w:abstractNumId w:val="59"/>
  </w:num>
  <w:num w:numId="18">
    <w:abstractNumId w:val="131"/>
  </w:num>
  <w:num w:numId="19">
    <w:abstractNumId w:val="32"/>
  </w:num>
  <w:num w:numId="20">
    <w:abstractNumId w:val="79"/>
  </w:num>
  <w:num w:numId="21">
    <w:abstractNumId w:val="58"/>
  </w:num>
  <w:num w:numId="22">
    <w:abstractNumId w:val="98"/>
  </w:num>
  <w:num w:numId="23">
    <w:abstractNumId w:val="43"/>
  </w:num>
  <w:num w:numId="24">
    <w:abstractNumId w:val="87"/>
  </w:num>
  <w:num w:numId="25">
    <w:abstractNumId w:val="9"/>
  </w:num>
  <w:num w:numId="26">
    <w:abstractNumId w:val="102"/>
  </w:num>
  <w:num w:numId="27">
    <w:abstractNumId w:val="3"/>
  </w:num>
  <w:num w:numId="28">
    <w:abstractNumId w:val="12"/>
  </w:num>
  <w:num w:numId="29">
    <w:abstractNumId w:val="48"/>
  </w:num>
  <w:num w:numId="30">
    <w:abstractNumId w:val="139"/>
  </w:num>
  <w:num w:numId="31">
    <w:abstractNumId w:val="105"/>
  </w:num>
  <w:num w:numId="32">
    <w:abstractNumId w:val="14"/>
  </w:num>
  <w:num w:numId="33">
    <w:abstractNumId w:val="74"/>
  </w:num>
  <w:num w:numId="34">
    <w:abstractNumId w:val="73"/>
  </w:num>
  <w:num w:numId="35">
    <w:abstractNumId w:val="15"/>
  </w:num>
  <w:num w:numId="36">
    <w:abstractNumId w:val="133"/>
  </w:num>
  <w:num w:numId="37">
    <w:abstractNumId w:val="76"/>
  </w:num>
  <w:num w:numId="38">
    <w:abstractNumId w:val="119"/>
  </w:num>
  <w:num w:numId="39">
    <w:abstractNumId w:val="51"/>
  </w:num>
  <w:num w:numId="40">
    <w:abstractNumId w:val="69"/>
  </w:num>
  <w:num w:numId="41">
    <w:abstractNumId w:val="53"/>
  </w:num>
  <w:num w:numId="42">
    <w:abstractNumId w:val="42"/>
  </w:num>
  <w:num w:numId="43">
    <w:abstractNumId w:val="85"/>
  </w:num>
  <w:num w:numId="44">
    <w:abstractNumId w:val="132"/>
  </w:num>
  <w:num w:numId="45">
    <w:abstractNumId w:val="26"/>
  </w:num>
  <w:num w:numId="46">
    <w:abstractNumId w:val="130"/>
  </w:num>
  <w:num w:numId="47">
    <w:abstractNumId w:val="1"/>
  </w:num>
  <w:num w:numId="48">
    <w:abstractNumId w:val="121"/>
  </w:num>
  <w:num w:numId="49">
    <w:abstractNumId w:val="54"/>
  </w:num>
  <w:num w:numId="50">
    <w:abstractNumId w:val="84"/>
  </w:num>
  <w:num w:numId="51">
    <w:abstractNumId w:val="49"/>
  </w:num>
  <w:num w:numId="52">
    <w:abstractNumId w:val="11"/>
  </w:num>
  <w:num w:numId="53">
    <w:abstractNumId w:val="41"/>
  </w:num>
  <w:num w:numId="54">
    <w:abstractNumId w:val="127"/>
  </w:num>
  <w:num w:numId="55">
    <w:abstractNumId w:val="60"/>
  </w:num>
  <w:num w:numId="56">
    <w:abstractNumId w:val="88"/>
  </w:num>
  <w:num w:numId="57">
    <w:abstractNumId w:val="72"/>
  </w:num>
  <w:num w:numId="58">
    <w:abstractNumId w:val="120"/>
  </w:num>
  <w:num w:numId="59">
    <w:abstractNumId w:val="124"/>
  </w:num>
  <w:num w:numId="60">
    <w:abstractNumId w:val="35"/>
  </w:num>
  <w:num w:numId="61">
    <w:abstractNumId w:val="82"/>
  </w:num>
  <w:num w:numId="62">
    <w:abstractNumId w:val="39"/>
  </w:num>
  <w:num w:numId="63">
    <w:abstractNumId w:val="56"/>
  </w:num>
  <w:num w:numId="64">
    <w:abstractNumId w:val="2"/>
  </w:num>
  <w:num w:numId="65">
    <w:abstractNumId w:val="104"/>
  </w:num>
  <w:num w:numId="66">
    <w:abstractNumId w:val="47"/>
  </w:num>
  <w:num w:numId="67">
    <w:abstractNumId w:val="7"/>
  </w:num>
  <w:num w:numId="68">
    <w:abstractNumId w:val="108"/>
  </w:num>
  <w:num w:numId="69">
    <w:abstractNumId w:val="117"/>
  </w:num>
  <w:num w:numId="70">
    <w:abstractNumId w:val="21"/>
  </w:num>
  <w:num w:numId="71">
    <w:abstractNumId w:val="6"/>
  </w:num>
  <w:num w:numId="72">
    <w:abstractNumId w:val="17"/>
  </w:num>
  <w:num w:numId="73">
    <w:abstractNumId w:val="137"/>
  </w:num>
  <w:num w:numId="74">
    <w:abstractNumId w:val="83"/>
  </w:num>
  <w:num w:numId="75">
    <w:abstractNumId w:val="67"/>
  </w:num>
  <w:num w:numId="76">
    <w:abstractNumId w:val="114"/>
  </w:num>
  <w:num w:numId="77">
    <w:abstractNumId w:val="90"/>
  </w:num>
  <w:num w:numId="78">
    <w:abstractNumId w:val="46"/>
  </w:num>
  <w:num w:numId="79">
    <w:abstractNumId w:val="116"/>
  </w:num>
  <w:num w:numId="80">
    <w:abstractNumId w:val="77"/>
  </w:num>
  <w:num w:numId="81">
    <w:abstractNumId w:val="113"/>
  </w:num>
  <w:num w:numId="82">
    <w:abstractNumId w:val="129"/>
  </w:num>
  <w:num w:numId="83">
    <w:abstractNumId w:val="80"/>
  </w:num>
  <w:num w:numId="84">
    <w:abstractNumId w:val="33"/>
  </w:num>
  <w:num w:numId="85">
    <w:abstractNumId w:val="5"/>
  </w:num>
  <w:num w:numId="86">
    <w:abstractNumId w:val="57"/>
  </w:num>
  <w:num w:numId="87">
    <w:abstractNumId w:val="64"/>
  </w:num>
  <w:num w:numId="88">
    <w:abstractNumId w:val="97"/>
  </w:num>
  <w:num w:numId="89">
    <w:abstractNumId w:val="20"/>
  </w:num>
  <w:num w:numId="90">
    <w:abstractNumId w:val="10"/>
  </w:num>
  <w:num w:numId="91">
    <w:abstractNumId w:val="94"/>
  </w:num>
  <w:num w:numId="92">
    <w:abstractNumId w:val="118"/>
  </w:num>
  <w:num w:numId="93">
    <w:abstractNumId w:val="92"/>
  </w:num>
  <w:num w:numId="94">
    <w:abstractNumId w:val="103"/>
  </w:num>
  <w:num w:numId="95">
    <w:abstractNumId w:val="19"/>
  </w:num>
  <w:num w:numId="96">
    <w:abstractNumId w:val="93"/>
  </w:num>
  <w:num w:numId="97">
    <w:abstractNumId w:val="109"/>
  </w:num>
  <w:num w:numId="98">
    <w:abstractNumId w:val="101"/>
  </w:num>
  <w:num w:numId="99">
    <w:abstractNumId w:val="81"/>
  </w:num>
  <w:num w:numId="100">
    <w:abstractNumId w:val="38"/>
  </w:num>
  <w:num w:numId="101">
    <w:abstractNumId w:val="75"/>
  </w:num>
  <w:num w:numId="102">
    <w:abstractNumId w:val="44"/>
  </w:num>
  <w:num w:numId="103">
    <w:abstractNumId w:val="30"/>
  </w:num>
  <w:num w:numId="104">
    <w:abstractNumId w:val="23"/>
  </w:num>
  <w:num w:numId="105">
    <w:abstractNumId w:val="8"/>
  </w:num>
  <w:num w:numId="106">
    <w:abstractNumId w:val="135"/>
  </w:num>
  <w:num w:numId="107">
    <w:abstractNumId w:val="31"/>
  </w:num>
  <w:num w:numId="108">
    <w:abstractNumId w:val="89"/>
  </w:num>
  <w:num w:numId="109">
    <w:abstractNumId w:val="34"/>
  </w:num>
  <w:num w:numId="110">
    <w:abstractNumId w:val="110"/>
  </w:num>
  <w:num w:numId="111">
    <w:abstractNumId w:val="29"/>
  </w:num>
  <w:num w:numId="112">
    <w:abstractNumId w:val="112"/>
  </w:num>
  <w:num w:numId="113">
    <w:abstractNumId w:val="95"/>
  </w:num>
  <w:num w:numId="114">
    <w:abstractNumId w:val="66"/>
  </w:num>
  <w:num w:numId="115">
    <w:abstractNumId w:val="136"/>
  </w:num>
  <w:num w:numId="116">
    <w:abstractNumId w:val="126"/>
  </w:num>
  <w:num w:numId="117">
    <w:abstractNumId w:val="68"/>
  </w:num>
  <w:num w:numId="118">
    <w:abstractNumId w:val="141"/>
  </w:num>
  <w:num w:numId="119">
    <w:abstractNumId w:val="25"/>
  </w:num>
  <w:num w:numId="120">
    <w:abstractNumId w:val="96"/>
  </w:num>
  <w:num w:numId="121">
    <w:abstractNumId w:val="71"/>
  </w:num>
  <w:num w:numId="122">
    <w:abstractNumId w:val="4"/>
  </w:num>
  <w:num w:numId="123">
    <w:abstractNumId w:val="128"/>
  </w:num>
  <w:num w:numId="124">
    <w:abstractNumId w:val="22"/>
  </w:num>
  <w:num w:numId="125">
    <w:abstractNumId w:val="111"/>
  </w:num>
  <w:num w:numId="126">
    <w:abstractNumId w:val="123"/>
  </w:num>
  <w:num w:numId="127">
    <w:abstractNumId w:val="138"/>
  </w:num>
  <w:num w:numId="128">
    <w:abstractNumId w:val="28"/>
  </w:num>
  <w:num w:numId="129">
    <w:abstractNumId w:val="86"/>
  </w:num>
  <w:num w:numId="130">
    <w:abstractNumId w:val="40"/>
  </w:num>
  <w:num w:numId="131">
    <w:abstractNumId w:val="24"/>
  </w:num>
  <w:num w:numId="132">
    <w:abstractNumId w:val="100"/>
  </w:num>
  <w:num w:numId="1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52"/>
  </w:num>
  <w:num w:numId="135">
    <w:abstractNumId w:val="50"/>
  </w:num>
  <w:num w:numId="136">
    <w:abstractNumId w:val="107"/>
  </w:num>
  <w:num w:numId="137">
    <w:abstractNumId w:val="99"/>
  </w:num>
  <w:num w:numId="138">
    <w:abstractNumId w:val="70"/>
  </w:num>
  <w:num w:numId="139">
    <w:abstractNumId w:val="27"/>
  </w:num>
  <w:num w:numId="140">
    <w:abstractNumId w:val="106"/>
  </w:num>
  <w:num w:numId="141">
    <w:abstractNumId w:val="63"/>
  </w:num>
  <w:num w:numId="142">
    <w:abstractNumId w:val="61"/>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D427A"/>
    <w:rsid w:val="000140EB"/>
    <w:rsid w:val="00073E9A"/>
    <w:rsid w:val="00096046"/>
    <w:rsid w:val="000A153B"/>
    <w:rsid w:val="000B7248"/>
    <w:rsid w:val="000F0BE3"/>
    <w:rsid w:val="00106337"/>
    <w:rsid w:val="001514C7"/>
    <w:rsid w:val="00151698"/>
    <w:rsid w:val="00161F02"/>
    <w:rsid w:val="0019088B"/>
    <w:rsid w:val="001C1679"/>
    <w:rsid w:val="001D427A"/>
    <w:rsid w:val="001D4DDC"/>
    <w:rsid w:val="001E0265"/>
    <w:rsid w:val="001E3C10"/>
    <w:rsid w:val="002007A9"/>
    <w:rsid w:val="002128A8"/>
    <w:rsid w:val="00217D6F"/>
    <w:rsid w:val="0022513E"/>
    <w:rsid w:val="002268C2"/>
    <w:rsid w:val="00240091"/>
    <w:rsid w:val="00265D3C"/>
    <w:rsid w:val="002829C4"/>
    <w:rsid w:val="002C4D48"/>
    <w:rsid w:val="002D22AF"/>
    <w:rsid w:val="002D6494"/>
    <w:rsid w:val="003923F0"/>
    <w:rsid w:val="003A2DBA"/>
    <w:rsid w:val="003B07EA"/>
    <w:rsid w:val="003C1E95"/>
    <w:rsid w:val="003D44A5"/>
    <w:rsid w:val="003F5EE1"/>
    <w:rsid w:val="0041151C"/>
    <w:rsid w:val="00430839"/>
    <w:rsid w:val="00431E10"/>
    <w:rsid w:val="00443AD1"/>
    <w:rsid w:val="00456415"/>
    <w:rsid w:val="0048720D"/>
    <w:rsid w:val="004A614C"/>
    <w:rsid w:val="004A64AA"/>
    <w:rsid w:val="004C2F78"/>
    <w:rsid w:val="004D7818"/>
    <w:rsid w:val="004F6D04"/>
    <w:rsid w:val="00506402"/>
    <w:rsid w:val="00517AEE"/>
    <w:rsid w:val="00521B32"/>
    <w:rsid w:val="005266F2"/>
    <w:rsid w:val="0055006B"/>
    <w:rsid w:val="005A7F3D"/>
    <w:rsid w:val="005B2659"/>
    <w:rsid w:val="005E24C3"/>
    <w:rsid w:val="005F6514"/>
    <w:rsid w:val="00640C0E"/>
    <w:rsid w:val="00676A39"/>
    <w:rsid w:val="00692169"/>
    <w:rsid w:val="006B709C"/>
    <w:rsid w:val="006E0945"/>
    <w:rsid w:val="006E1110"/>
    <w:rsid w:val="006F11FC"/>
    <w:rsid w:val="006F2481"/>
    <w:rsid w:val="00711878"/>
    <w:rsid w:val="00775F42"/>
    <w:rsid w:val="00776C9D"/>
    <w:rsid w:val="00782F72"/>
    <w:rsid w:val="0079064D"/>
    <w:rsid w:val="007D2F8F"/>
    <w:rsid w:val="007D3EAF"/>
    <w:rsid w:val="007D48A9"/>
    <w:rsid w:val="007E3679"/>
    <w:rsid w:val="007F7897"/>
    <w:rsid w:val="00812635"/>
    <w:rsid w:val="00820E69"/>
    <w:rsid w:val="00821753"/>
    <w:rsid w:val="00852320"/>
    <w:rsid w:val="008664E3"/>
    <w:rsid w:val="00883730"/>
    <w:rsid w:val="00885A77"/>
    <w:rsid w:val="008C6406"/>
    <w:rsid w:val="008D63EA"/>
    <w:rsid w:val="008E0D31"/>
    <w:rsid w:val="008E2453"/>
    <w:rsid w:val="008E69F0"/>
    <w:rsid w:val="008F0961"/>
    <w:rsid w:val="00935419"/>
    <w:rsid w:val="00975FEB"/>
    <w:rsid w:val="00980071"/>
    <w:rsid w:val="00985FB8"/>
    <w:rsid w:val="009B1915"/>
    <w:rsid w:val="009E0C17"/>
    <w:rsid w:val="00A263E9"/>
    <w:rsid w:val="00A308F1"/>
    <w:rsid w:val="00A36C40"/>
    <w:rsid w:val="00A44E70"/>
    <w:rsid w:val="00A701EC"/>
    <w:rsid w:val="00A70561"/>
    <w:rsid w:val="00A8114F"/>
    <w:rsid w:val="00A81F20"/>
    <w:rsid w:val="00AA6C80"/>
    <w:rsid w:val="00AE12E7"/>
    <w:rsid w:val="00B04540"/>
    <w:rsid w:val="00B16B29"/>
    <w:rsid w:val="00B3115F"/>
    <w:rsid w:val="00B3445E"/>
    <w:rsid w:val="00B36ECA"/>
    <w:rsid w:val="00B54114"/>
    <w:rsid w:val="00B83E23"/>
    <w:rsid w:val="00BA2691"/>
    <w:rsid w:val="00BE5628"/>
    <w:rsid w:val="00C02386"/>
    <w:rsid w:val="00C92213"/>
    <w:rsid w:val="00C94006"/>
    <w:rsid w:val="00CA547A"/>
    <w:rsid w:val="00CB6D55"/>
    <w:rsid w:val="00D0343F"/>
    <w:rsid w:val="00D046BD"/>
    <w:rsid w:val="00D17C80"/>
    <w:rsid w:val="00D33B33"/>
    <w:rsid w:val="00D869A0"/>
    <w:rsid w:val="00DA580B"/>
    <w:rsid w:val="00DB1F53"/>
    <w:rsid w:val="00DC5127"/>
    <w:rsid w:val="00DD249C"/>
    <w:rsid w:val="00DD71F5"/>
    <w:rsid w:val="00DF3AD8"/>
    <w:rsid w:val="00E05067"/>
    <w:rsid w:val="00E1025C"/>
    <w:rsid w:val="00E1154A"/>
    <w:rsid w:val="00E13148"/>
    <w:rsid w:val="00E36F5C"/>
    <w:rsid w:val="00E56DD5"/>
    <w:rsid w:val="00E57061"/>
    <w:rsid w:val="00E71CDF"/>
    <w:rsid w:val="00E904FF"/>
    <w:rsid w:val="00E93048"/>
    <w:rsid w:val="00EC0913"/>
    <w:rsid w:val="00EC684E"/>
    <w:rsid w:val="00EC7069"/>
    <w:rsid w:val="00ED004C"/>
    <w:rsid w:val="00EE64C4"/>
    <w:rsid w:val="00F13EC7"/>
    <w:rsid w:val="00F15AB3"/>
    <w:rsid w:val="00F61C2C"/>
    <w:rsid w:val="00F93BC5"/>
    <w:rsid w:val="00FA2776"/>
    <w:rsid w:val="00FA6515"/>
    <w:rsid w:val="00FB3252"/>
    <w:rsid w:val="00FC72D4"/>
    <w:rsid w:val="00FF2508"/>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3CCD01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F7897"/>
  </w:style>
  <w:style w:type="paragraph" w:styleId="5">
    <w:name w:val="heading 5"/>
    <w:basedOn w:val="a"/>
    <w:next w:val="a"/>
    <w:link w:val="50"/>
    <w:qFormat/>
    <w:rsid w:val="004F6D04"/>
    <w:pPr>
      <w:autoSpaceDE w:val="0"/>
      <w:autoSpaceDN w:val="0"/>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4F6D04"/>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qFormat/>
    <w:rsid w:val="004F6D04"/>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4F6D04"/>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4F6D0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A70561"/>
    <w:pPr>
      <w:spacing w:after="0" w:line="240" w:lineRule="auto"/>
      <w:ind w:left="360"/>
      <w:jc w:val="both"/>
    </w:pPr>
    <w:rPr>
      <w:rFonts w:ascii="Times New Roman" w:eastAsia="Times New Roman" w:hAnsi="Times New Roman" w:cs="Times New Roman"/>
      <w:sz w:val="24"/>
      <w:szCs w:val="24"/>
      <w:u w:val="single"/>
      <w:lang w:eastAsia="ru-RU"/>
    </w:rPr>
  </w:style>
  <w:style w:type="paragraph" w:styleId="a4">
    <w:name w:val="Balloon Text"/>
    <w:basedOn w:val="a"/>
    <w:link w:val="a5"/>
    <w:uiPriority w:val="99"/>
    <w:semiHidden/>
    <w:unhideWhenUsed/>
    <w:rsid w:val="004A614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614C"/>
    <w:rPr>
      <w:rFonts w:ascii="Tahoma" w:hAnsi="Tahoma" w:cs="Tahoma"/>
      <w:sz w:val="16"/>
      <w:szCs w:val="16"/>
    </w:rPr>
  </w:style>
  <w:style w:type="paragraph" w:styleId="a6">
    <w:name w:val="List Paragraph"/>
    <w:basedOn w:val="a"/>
    <w:uiPriority w:val="34"/>
    <w:qFormat/>
    <w:rsid w:val="003F5EE1"/>
    <w:pPr>
      <w:ind w:left="720"/>
      <w:contextualSpacing/>
    </w:pPr>
  </w:style>
  <w:style w:type="character" w:customStyle="1" w:styleId="apple-converted-space">
    <w:name w:val="apple-converted-space"/>
    <w:basedOn w:val="a0"/>
    <w:rsid w:val="003F5EE1"/>
  </w:style>
  <w:style w:type="paragraph" w:styleId="a7">
    <w:name w:val="Normal (Web)"/>
    <w:basedOn w:val="a"/>
    <w:uiPriority w:val="99"/>
    <w:unhideWhenUsed/>
    <w:rsid w:val="003C1E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xmlemitalic">
    <w:name w:val="xml_em_italic"/>
    <w:basedOn w:val="a0"/>
    <w:rsid w:val="003C1E95"/>
  </w:style>
  <w:style w:type="character" w:customStyle="1" w:styleId="keyword">
    <w:name w:val="keyword"/>
    <w:basedOn w:val="a0"/>
    <w:rsid w:val="003C1E95"/>
  </w:style>
  <w:style w:type="character" w:customStyle="1" w:styleId="texample">
    <w:name w:val="texample"/>
    <w:basedOn w:val="a0"/>
    <w:rsid w:val="003C1E95"/>
  </w:style>
  <w:style w:type="character" w:styleId="a8">
    <w:name w:val="Emphasis"/>
    <w:basedOn w:val="a0"/>
    <w:uiPriority w:val="20"/>
    <w:qFormat/>
    <w:rsid w:val="004C2F78"/>
    <w:rPr>
      <w:i/>
      <w:iCs/>
    </w:rPr>
  </w:style>
  <w:style w:type="character" w:styleId="a9">
    <w:name w:val="Strong"/>
    <w:basedOn w:val="a0"/>
    <w:uiPriority w:val="22"/>
    <w:qFormat/>
    <w:rsid w:val="004C2F78"/>
    <w:rPr>
      <w:b/>
      <w:bCs/>
    </w:rPr>
  </w:style>
  <w:style w:type="paragraph" w:styleId="aa">
    <w:name w:val="header"/>
    <w:basedOn w:val="a"/>
    <w:link w:val="ab"/>
    <w:uiPriority w:val="99"/>
    <w:unhideWhenUsed/>
    <w:rsid w:val="00A701E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701EC"/>
  </w:style>
  <w:style w:type="paragraph" w:styleId="ac">
    <w:name w:val="footer"/>
    <w:basedOn w:val="a"/>
    <w:link w:val="ad"/>
    <w:uiPriority w:val="99"/>
    <w:unhideWhenUsed/>
    <w:rsid w:val="00A701E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701EC"/>
  </w:style>
  <w:style w:type="table" w:styleId="ae">
    <w:name w:val="Table Grid"/>
    <w:basedOn w:val="a1"/>
    <w:uiPriority w:val="59"/>
    <w:rsid w:val="002C4D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uiPriority w:val="1"/>
    <w:qFormat/>
    <w:rsid w:val="008C6406"/>
    <w:pPr>
      <w:spacing w:after="0" w:line="240" w:lineRule="auto"/>
    </w:pPr>
  </w:style>
  <w:style w:type="paragraph" w:styleId="af0">
    <w:name w:val="Plain Text"/>
    <w:basedOn w:val="a"/>
    <w:link w:val="af1"/>
    <w:uiPriority w:val="99"/>
    <w:unhideWhenUsed/>
    <w:rsid w:val="008C6406"/>
    <w:pPr>
      <w:spacing w:after="0" w:line="240" w:lineRule="auto"/>
    </w:pPr>
    <w:rPr>
      <w:rFonts w:ascii="Consolas" w:hAnsi="Consolas" w:cs="Consolas"/>
      <w:sz w:val="21"/>
      <w:szCs w:val="21"/>
    </w:rPr>
  </w:style>
  <w:style w:type="character" w:customStyle="1" w:styleId="af1">
    <w:name w:val="Текст Знак"/>
    <w:basedOn w:val="a0"/>
    <w:link w:val="af0"/>
    <w:uiPriority w:val="99"/>
    <w:rsid w:val="008C6406"/>
    <w:rPr>
      <w:rFonts w:ascii="Consolas" w:hAnsi="Consolas" w:cs="Consolas"/>
      <w:sz w:val="21"/>
      <w:szCs w:val="21"/>
    </w:rPr>
  </w:style>
  <w:style w:type="character" w:styleId="af2">
    <w:name w:val="Hyperlink"/>
    <w:basedOn w:val="a0"/>
    <w:uiPriority w:val="99"/>
    <w:unhideWhenUsed/>
    <w:rsid w:val="00A8114F"/>
    <w:rPr>
      <w:color w:val="0000FF"/>
      <w:u w:val="single"/>
    </w:rPr>
  </w:style>
  <w:style w:type="paragraph" w:styleId="HTML">
    <w:name w:val="HTML Preformatted"/>
    <w:basedOn w:val="a"/>
    <w:link w:val="HTML0"/>
    <w:uiPriority w:val="99"/>
    <w:unhideWhenUsed/>
    <w:rsid w:val="00A81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8114F"/>
    <w:rPr>
      <w:rFonts w:ascii="Courier New" w:eastAsia="Times New Roman" w:hAnsi="Courier New" w:cs="Courier New"/>
      <w:sz w:val="20"/>
      <w:szCs w:val="20"/>
      <w:lang w:eastAsia="ru-RU"/>
    </w:rPr>
  </w:style>
  <w:style w:type="character" w:styleId="af3">
    <w:name w:val="FollowedHyperlink"/>
    <w:basedOn w:val="a0"/>
    <w:uiPriority w:val="99"/>
    <w:semiHidden/>
    <w:unhideWhenUsed/>
    <w:rsid w:val="00217D6F"/>
    <w:rPr>
      <w:color w:val="800080" w:themeColor="followedHyperlink"/>
      <w:u w:val="single"/>
    </w:rPr>
  </w:style>
  <w:style w:type="paragraph" w:styleId="af4">
    <w:name w:val="Body Text Indent"/>
    <w:basedOn w:val="a"/>
    <w:link w:val="af5"/>
    <w:rsid w:val="00B3445E"/>
    <w:pPr>
      <w:autoSpaceDE w:val="0"/>
      <w:autoSpaceDN w:val="0"/>
      <w:spacing w:after="120" w:line="240" w:lineRule="auto"/>
      <w:ind w:left="283"/>
    </w:pPr>
    <w:rPr>
      <w:rFonts w:ascii="Times New Roman" w:eastAsia="Times New Roman" w:hAnsi="Times New Roman" w:cs="Times New Roman"/>
      <w:sz w:val="20"/>
      <w:szCs w:val="20"/>
      <w:lang w:eastAsia="ru-RU"/>
    </w:rPr>
  </w:style>
  <w:style w:type="character" w:customStyle="1" w:styleId="af5">
    <w:name w:val="Основной текст с отступом Знак"/>
    <w:basedOn w:val="a0"/>
    <w:link w:val="af4"/>
    <w:rsid w:val="00B3445E"/>
    <w:rPr>
      <w:rFonts w:ascii="Times New Roman" w:eastAsia="Times New Roman" w:hAnsi="Times New Roman" w:cs="Times New Roman"/>
      <w:sz w:val="20"/>
      <w:szCs w:val="20"/>
      <w:lang w:eastAsia="ru-RU"/>
    </w:rPr>
  </w:style>
  <w:style w:type="paragraph" w:styleId="3">
    <w:name w:val="Body Text Indent 3"/>
    <w:basedOn w:val="a"/>
    <w:link w:val="30"/>
    <w:uiPriority w:val="99"/>
    <w:semiHidden/>
    <w:unhideWhenUsed/>
    <w:rsid w:val="00B3445E"/>
    <w:pPr>
      <w:spacing w:after="120"/>
      <w:ind w:left="283"/>
    </w:pPr>
    <w:rPr>
      <w:sz w:val="16"/>
      <w:szCs w:val="16"/>
    </w:rPr>
  </w:style>
  <w:style w:type="character" w:customStyle="1" w:styleId="30">
    <w:name w:val="Основной текст с отступом 3 Знак"/>
    <w:basedOn w:val="a0"/>
    <w:link w:val="3"/>
    <w:uiPriority w:val="99"/>
    <w:semiHidden/>
    <w:rsid w:val="00B3445E"/>
    <w:rPr>
      <w:sz w:val="16"/>
      <w:szCs w:val="16"/>
    </w:rPr>
  </w:style>
  <w:style w:type="character" w:customStyle="1" w:styleId="50">
    <w:name w:val="Заголовок 5 Знак"/>
    <w:basedOn w:val="a0"/>
    <w:link w:val="5"/>
    <w:rsid w:val="004F6D04"/>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4F6D04"/>
    <w:rPr>
      <w:rFonts w:ascii="Times New Roman" w:eastAsia="Times New Roman" w:hAnsi="Times New Roman" w:cs="Times New Roman"/>
      <w:b/>
      <w:bCs/>
      <w:lang w:eastAsia="ru-RU"/>
    </w:rPr>
  </w:style>
  <w:style w:type="character" w:customStyle="1" w:styleId="70">
    <w:name w:val="Заголовок 7 Знак"/>
    <w:basedOn w:val="a0"/>
    <w:link w:val="7"/>
    <w:rsid w:val="004F6D0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4F6D0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4F6D04"/>
    <w:rPr>
      <w:rFonts w:ascii="Arial" w:eastAsia="Times New Roman" w:hAnsi="Arial" w:cs="Arial"/>
      <w:lang w:eastAsia="ru-RU"/>
    </w:rPr>
  </w:style>
  <w:style w:type="paragraph" w:customStyle="1" w:styleId="Style2">
    <w:name w:val="Style2"/>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3">
    <w:name w:val="Style3"/>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4">
    <w:name w:val="Style4"/>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20">
    <w:name w:val="Font Style20"/>
    <w:basedOn w:val="a0"/>
    <w:uiPriority w:val="99"/>
    <w:rsid w:val="00F13EC7"/>
    <w:rPr>
      <w:rFonts w:ascii="Times New Roman" w:hAnsi="Times New Roman" w:cs="Times New Roman"/>
      <w:spacing w:val="10"/>
      <w:sz w:val="26"/>
      <w:szCs w:val="26"/>
    </w:rPr>
  </w:style>
  <w:style w:type="character" w:customStyle="1" w:styleId="FontStyle22">
    <w:name w:val="Font Style22"/>
    <w:basedOn w:val="a0"/>
    <w:uiPriority w:val="99"/>
    <w:rsid w:val="00F13EC7"/>
    <w:rPr>
      <w:rFonts w:ascii="Times New Roman" w:hAnsi="Times New Roman" w:cs="Times New Roman"/>
      <w:spacing w:val="1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4898">
      <w:bodyDiv w:val="1"/>
      <w:marLeft w:val="0"/>
      <w:marRight w:val="0"/>
      <w:marTop w:val="0"/>
      <w:marBottom w:val="0"/>
      <w:divBdr>
        <w:top w:val="none" w:sz="0" w:space="0" w:color="auto"/>
        <w:left w:val="none" w:sz="0" w:space="0" w:color="auto"/>
        <w:bottom w:val="none" w:sz="0" w:space="0" w:color="auto"/>
        <w:right w:val="none" w:sz="0" w:space="0" w:color="auto"/>
      </w:divBdr>
    </w:div>
    <w:div w:id="85882596">
      <w:bodyDiv w:val="1"/>
      <w:marLeft w:val="0"/>
      <w:marRight w:val="0"/>
      <w:marTop w:val="0"/>
      <w:marBottom w:val="0"/>
      <w:divBdr>
        <w:top w:val="none" w:sz="0" w:space="0" w:color="auto"/>
        <w:left w:val="none" w:sz="0" w:space="0" w:color="auto"/>
        <w:bottom w:val="none" w:sz="0" w:space="0" w:color="auto"/>
        <w:right w:val="none" w:sz="0" w:space="0" w:color="auto"/>
      </w:divBdr>
    </w:div>
    <w:div w:id="96366451">
      <w:bodyDiv w:val="1"/>
      <w:marLeft w:val="0"/>
      <w:marRight w:val="0"/>
      <w:marTop w:val="0"/>
      <w:marBottom w:val="0"/>
      <w:divBdr>
        <w:top w:val="none" w:sz="0" w:space="0" w:color="auto"/>
        <w:left w:val="none" w:sz="0" w:space="0" w:color="auto"/>
        <w:bottom w:val="none" w:sz="0" w:space="0" w:color="auto"/>
        <w:right w:val="none" w:sz="0" w:space="0" w:color="auto"/>
      </w:divBdr>
    </w:div>
    <w:div w:id="641347274">
      <w:bodyDiv w:val="1"/>
      <w:marLeft w:val="0"/>
      <w:marRight w:val="0"/>
      <w:marTop w:val="0"/>
      <w:marBottom w:val="0"/>
      <w:divBdr>
        <w:top w:val="none" w:sz="0" w:space="0" w:color="auto"/>
        <w:left w:val="none" w:sz="0" w:space="0" w:color="auto"/>
        <w:bottom w:val="none" w:sz="0" w:space="0" w:color="auto"/>
        <w:right w:val="none" w:sz="0" w:space="0" w:color="auto"/>
      </w:divBdr>
    </w:div>
    <w:div w:id="696198506">
      <w:bodyDiv w:val="1"/>
      <w:marLeft w:val="0"/>
      <w:marRight w:val="0"/>
      <w:marTop w:val="0"/>
      <w:marBottom w:val="0"/>
      <w:divBdr>
        <w:top w:val="none" w:sz="0" w:space="0" w:color="auto"/>
        <w:left w:val="none" w:sz="0" w:space="0" w:color="auto"/>
        <w:bottom w:val="none" w:sz="0" w:space="0" w:color="auto"/>
        <w:right w:val="none" w:sz="0" w:space="0" w:color="auto"/>
      </w:divBdr>
    </w:div>
    <w:div w:id="975717106">
      <w:bodyDiv w:val="1"/>
      <w:marLeft w:val="0"/>
      <w:marRight w:val="0"/>
      <w:marTop w:val="0"/>
      <w:marBottom w:val="0"/>
      <w:divBdr>
        <w:top w:val="none" w:sz="0" w:space="0" w:color="auto"/>
        <w:left w:val="none" w:sz="0" w:space="0" w:color="auto"/>
        <w:bottom w:val="none" w:sz="0" w:space="0" w:color="auto"/>
        <w:right w:val="none" w:sz="0" w:space="0" w:color="auto"/>
      </w:divBdr>
    </w:div>
    <w:div w:id="1229271549">
      <w:bodyDiv w:val="1"/>
      <w:marLeft w:val="0"/>
      <w:marRight w:val="0"/>
      <w:marTop w:val="0"/>
      <w:marBottom w:val="0"/>
      <w:divBdr>
        <w:top w:val="none" w:sz="0" w:space="0" w:color="auto"/>
        <w:left w:val="none" w:sz="0" w:space="0" w:color="auto"/>
        <w:bottom w:val="none" w:sz="0" w:space="0" w:color="auto"/>
        <w:right w:val="none" w:sz="0" w:space="0" w:color="auto"/>
      </w:divBdr>
    </w:div>
    <w:div w:id="176306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13.bin"/><Relationship Id="rId143" Type="http://schemas.openxmlformats.org/officeDocument/2006/relationships/oleObject" Target="embeddings/oleObject14.bin"/><Relationship Id="rId144" Type="http://schemas.openxmlformats.org/officeDocument/2006/relationships/oleObject" Target="embeddings/oleObject15.bin"/><Relationship Id="rId145" Type="http://schemas.openxmlformats.org/officeDocument/2006/relationships/oleObject" Target="embeddings/oleObject16.bin"/><Relationship Id="rId146" Type="http://schemas.openxmlformats.org/officeDocument/2006/relationships/oleObject" Target="embeddings/oleObject17.bin"/><Relationship Id="rId147" Type="http://schemas.openxmlformats.org/officeDocument/2006/relationships/oleObject" Target="embeddings/oleObject18.bin"/><Relationship Id="rId148" Type="http://schemas.openxmlformats.org/officeDocument/2006/relationships/oleObject" Target="embeddings/oleObject19.bin"/><Relationship Id="rId149" Type="http://schemas.openxmlformats.org/officeDocument/2006/relationships/oleObject" Target="embeddings/oleObject20.bin"/><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gif"/><Relationship Id="rId46" Type="http://schemas.openxmlformats.org/officeDocument/2006/relationships/image" Target="media/image39.gif"/><Relationship Id="rId47" Type="http://schemas.openxmlformats.org/officeDocument/2006/relationships/image" Target="media/image40.gif"/><Relationship Id="rId48" Type="http://schemas.openxmlformats.org/officeDocument/2006/relationships/image" Target="media/image41.gif"/><Relationship Id="rId49" Type="http://schemas.openxmlformats.org/officeDocument/2006/relationships/image" Target="media/image42.gif"/><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oleObject" Target="embeddings/oleObject1.bin"/><Relationship Id="rId86" Type="http://schemas.openxmlformats.org/officeDocument/2006/relationships/image" Target="media/image76.png"/><Relationship Id="rId87" Type="http://schemas.openxmlformats.org/officeDocument/2006/relationships/oleObject" Target="embeddings/oleObject2.bin"/><Relationship Id="rId88" Type="http://schemas.openxmlformats.org/officeDocument/2006/relationships/image" Target="media/image77.png"/><Relationship Id="rId89" Type="http://schemas.openxmlformats.org/officeDocument/2006/relationships/oleObject" Target="embeddings/oleObject3.bin"/><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oleObject" Target="embeddings/oleObject5.bin"/><Relationship Id="rId113" Type="http://schemas.openxmlformats.org/officeDocument/2006/relationships/image" Target="media/image99.png"/><Relationship Id="rId114" Type="http://schemas.microsoft.com/office/2007/relationships/hdphoto" Target="media/hdphoto2.wdp"/><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50" Type="http://schemas.openxmlformats.org/officeDocument/2006/relationships/oleObject" Target="embeddings/oleObject21.bin"/><Relationship Id="rId151" Type="http://schemas.openxmlformats.org/officeDocument/2006/relationships/image" Target="media/image119.png"/><Relationship Id="rId152" Type="http://schemas.openxmlformats.org/officeDocument/2006/relationships/hyperlink" Target="http://ipg.h1.ru/lessons/ci"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gif"/><Relationship Id="rId19" Type="http://schemas.openxmlformats.org/officeDocument/2006/relationships/image" Target="media/image12.png"/><Relationship Id="rId153" Type="http://schemas.openxmlformats.org/officeDocument/2006/relationships/hyperlink" Target="http://www.intuit.ru/studies/courses/975/311/info" TargetMode="External"/><Relationship Id="rId154" Type="http://schemas.openxmlformats.org/officeDocument/2006/relationships/hyperlink" Target="http://www.intuit.ru/studies/courses/564/420/info" TargetMode="External"/><Relationship Id="rId155" Type="http://schemas.openxmlformats.org/officeDocument/2006/relationships/hyperlink" Target="http://www.intuit.ru/studies/courses/16740/1301/info" TargetMode="External"/><Relationship Id="rId156" Type="http://schemas.openxmlformats.org/officeDocument/2006/relationships/hyperlink" Target="http://www.intuit.ru/studies/courses/4453/686/info" TargetMode="External"/><Relationship Id="rId157" Type="http://schemas.openxmlformats.org/officeDocument/2006/relationships/hyperlink" Target="http://window.edu.ru" TargetMode="External"/><Relationship Id="rId158" Type="http://schemas.openxmlformats.org/officeDocument/2006/relationships/footer" Target="footer2.xml"/><Relationship Id="rId159" Type="http://schemas.openxmlformats.org/officeDocument/2006/relationships/fontTable" Target="fontTable.xml"/><Relationship Id="rId50" Type="http://schemas.openxmlformats.org/officeDocument/2006/relationships/image" Target="media/image43.gif"/><Relationship Id="rId51" Type="http://schemas.openxmlformats.org/officeDocument/2006/relationships/image" Target="media/image44.png"/><Relationship Id="rId52" Type="http://schemas.openxmlformats.org/officeDocument/2006/relationships/image" Target="media/image45.png"/><Relationship Id="rId53" Type="http://schemas.microsoft.com/office/2007/relationships/hdphoto" Target="media/hdphoto1.wdp"/><Relationship Id="rId54" Type="http://schemas.openxmlformats.org/officeDocument/2006/relationships/footer" Target="footer1.xml"/><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90" Type="http://schemas.openxmlformats.org/officeDocument/2006/relationships/image" Target="media/image78.png"/><Relationship Id="rId91" Type="http://schemas.openxmlformats.org/officeDocument/2006/relationships/oleObject" Target="embeddings/oleObject4.bin"/><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60"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130" Type="http://schemas.openxmlformats.org/officeDocument/2006/relationships/hyperlink" Target="http://kpolyakov.spb.ru" TargetMode="External"/><Relationship Id="rId131" Type="http://schemas.openxmlformats.org/officeDocument/2006/relationships/image" Target="media/image115.wmf"/><Relationship Id="rId132" Type="http://schemas.openxmlformats.org/officeDocument/2006/relationships/oleObject" Target="embeddings/oleObject6.bin"/><Relationship Id="rId133" Type="http://schemas.openxmlformats.org/officeDocument/2006/relationships/image" Target="media/image116.wmf"/><Relationship Id="rId134" Type="http://schemas.openxmlformats.org/officeDocument/2006/relationships/oleObject" Target="embeddings/oleObject7.bin"/><Relationship Id="rId135" Type="http://schemas.openxmlformats.org/officeDocument/2006/relationships/image" Target="media/image117.wmf"/><Relationship Id="rId136" Type="http://schemas.openxmlformats.org/officeDocument/2006/relationships/oleObject" Target="embeddings/oleObject8.bin"/><Relationship Id="rId137" Type="http://schemas.openxmlformats.org/officeDocument/2006/relationships/image" Target="media/image118.wmf"/><Relationship Id="rId138" Type="http://schemas.openxmlformats.org/officeDocument/2006/relationships/oleObject" Target="embeddings/oleObject9.bin"/><Relationship Id="rId139" Type="http://schemas.openxmlformats.org/officeDocument/2006/relationships/oleObject" Target="embeddings/oleObject10.bin"/><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40" Type="http://schemas.openxmlformats.org/officeDocument/2006/relationships/oleObject" Target="embeddings/oleObject11.bin"/><Relationship Id="rId141" Type="http://schemas.openxmlformats.org/officeDocument/2006/relationships/oleObject" Target="embeddings/oleObject1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CAF18-8165-3A4D-BBDF-C75677F6A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237</Pages>
  <Words>32797</Words>
  <Characters>186943</Characters>
  <Application>Microsoft Macintosh Word</Application>
  <DocSecurity>0</DocSecurity>
  <Lines>1557</Lines>
  <Paragraphs>438</Paragraphs>
  <ScaleCrop>false</ScaleCrop>
  <HeadingPairs>
    <vt:vector size="2" baseType="variant">
      <vt:variant>
        <vt:lpstr>Название</vt:lpstr>
      </vt:variant>
      <vt:variant>
        <vt:i4>1</vt:i4>
      </vt:variant>
    </vt:vector>
  </HeadingPairs>
  <TitlesOfParts>
    <vt:vector size="1" baseType="lpstr">
      <vt:lpstr/>
    </vt:vector>
  </TitlesOfParts>
  <Company>fa</Company>
  <LinksUpToDate>false</LinksUpToDate>
  <CharactersWithSpaces>219302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 Овсянникова</dc:creator>
  <cp:lastModifiedBy>пользователь Microsoft Office</cp:lastModifiedBy>
  <cp:revision>7</cp:revision>
  <cp:lastPrinted>2015-05-21T10:30:00Z</cp:lastPrinted>
  <dcterms:created xsi:type="dcterms:W3CDTF">2015-04-23T14:40:00Z</dcterms:created>
  <dcterms:modified xsi:type="dcterms:W3CDTF">2017-03-06T16:36:00Z</dcterms:modified>
</cp:coreProperties>
</file>