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2C5D19EC" w:rsidR="00953360" w:rsidRPr="00A66407" w:rsidRDefault="00694C32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№22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A6640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таблицами </w:t>
      </w:r>
      <w:r w:rsidR="00A6640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Excel</w:t>
      </w:r>
      <w:r w:rsidR="00A66407" w:rsidRPr="00A6640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A6640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средствами VBA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2353D2AA" w14:textId="02316FCD" w:rsidR="00BB04F0" w:rsidRPr="00BB04F0" w:rsidRDefault="006C4B86" w:rsidP="00BB04F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1C58E76" w14:textId="77777777" w:rsidR="00BB04F0" w:rsidRPr="00761634" w:rsidRDefault="00BB04F0" w:rsidP="00BB04F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BB04F0" w:rsidRPr="00761634" w14:paraId="0895E978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72F7226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EEB118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0C8EB5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 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CB76F2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3 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9ED67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4 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956D3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5 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48AB6DB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6 год</w:t>
            </w:r>
          </w:p>
        </w:tc>
      </w:tr>
      <w:tr w:rsidR="00BB04F0" w:rsidRPr="00761634" w14:paraId="1A154BAC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7A2A6872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F5E509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605B6B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9FE6D8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67D78C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C4B8B4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EE96A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235</w:t>
            </w:r>
          </w:p>
        </w:tc>
      </w:tr>
      <w:tr w:rsidR="00BB04F0" w:rsidRPr="00761634" w14:paraId="3BFF51BF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3E04CD44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4383FE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2B7C65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4FEF5B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9E4688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04AC65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56622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</w:tr>
      <w:tr w:rsidR="00BB04F0" w:rsidRPr="00761634" w14:paraId="725E33BF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4CEFEA6C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01098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D64C4A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399616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3FB6B7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515389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FE8C6E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236</w:t>
            </w:r>
          </w:p>
        </w:tc>
      </w:tr>
      <w:tr w:rsidR="00BB04F0" w:rsidRPr="00761634" w14:paraId="72016517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22F413C9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A7C0FE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A381E1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BA51A7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DB675C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18F949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20163A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BB04F0" w:rsidRPr="00761634" w14:paraId="3F126399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3A902223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7A5914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82F3A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F8B18A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BFE37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84ED2C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8B6E46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</w:tr>
      <w:tr w:rsidR="00BB04F0" w:rsidRPr="00761634" w14:paraId="1DE02B94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3F83BB33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B16C78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9B0260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B6DAFD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FC0C02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655204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081A27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</w:tr>
      <w:tr w:rsidR="00BB04F0" w:rsidRPr="00761634" w14:paraId="3774FF6A" w14:textId="77777777" w:rsidTr="009314CA">
        <w:trPr>
          <w:trHeight w:val="255"/>
          <w:jc w:val="center"/>
        </w:trPr>
        <w:tc>
          <w:tcPr>
            <w:tcW w:w="1740" w:type="dxa"/>
            <w:shd w:val="clear" w:color="auto" w:fill="auto"/>
            <w:noWrap/>
            <w:vAlign w:val="bottom"/>
          </w:tcPr>
          <w:p w14:paraId="3BF48556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товар 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AC1367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71241F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837A9A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032869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31FC0C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9F044D" w14:textId="77777777" w:rsidR="00BB04F0" w:rsidRPr="00BB04F0" w:rsidRDefault="00BB04F0" w:rsidP="009314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4F0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</w:tr>
    </w:tbl>
    <w:p w14:paraId="3D9ACD7C" w14:textId="77777777" w:rsidR="00BB04F0" w:rsidRDefault="00BB04F0" w:rsidP="00BB04F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7743DA" w14:textId="77777777" w:rsidR="00BB04F0" w:rsidRPr="00BB04F0" w:rsidRDefault="00BB04F0" w:rsidP="00BB04F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B04F0">
        <w:rPr>
          <w:rFonts w:ascii="Times New Roman" w:hAnsi="Times New Roman"/>
          <w:sz w:val="24"/>
          <w:szCs w:val="24"/>
        </w:rPr>
        <w:t xml:space="preserve">Написать на </w:t>
      </w:r>
      <w:r w:rsidRPr="00BB04F0">
        <w:rPr>
          <w:rFonts w:ascii="Times New Roman" w:hAnsi="Times New Roman"/>
          <w:sz w:val="24"/>
          <w:szCs w:val="24"/>
          <w:lang w:val="en-US"/>
        </w:rPr>
        <w:t>VBA</w:t>
      </w:r>
      <w:r w:rsidRPr="00BB04F0">
        <w:rPr>
          <w:rFonts w:ascii="Times New Roman" w:hAnsi="Times New Roman"/>
          <w:sz w:val="24"/>
          <w:szCs w:val="24"/>
        </w:rPr>
        <w:t xml:space="preserve"> программу, которая выполняет следующие действия:</w:t>
      </w:r>
    </w:p>
    <w:p w14:paraId="6072BA77" w14:textId="77777777" w:rsidR="00BB04F0" w:rsidRPr="00BB04F0" w:rsidRDefault="00BB04F0" w:rsidP="00BB04F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04F0">
        <w:rPr>
          <w:rFonts w:ascii="Times New Roman" w:hAnsi="Times New Roman"/>
          <w:sz w:val="24"/>
          <w:szCs w:val="24"/>
        </w:rPr>
        <w:t>Выводит исходные данные на другой лист;</w:t>
      </w:r>
    </w:p>
    <w:p w14:paraId="2C6850E2" w14:textId="77777777" w:rsidR="00BB04F0" w:rsidRPr="00BB04F0" w:rsidRDefault="00BB04F0" w:rsidP="00BB04F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04F0">
        <w:rPr>
          <w:rFonts w:ascii="Times New Roman" w:hAnsi="Times New Roman"/>
          <w:sz w:val="24"/>
          <w:szCs w:val="24"/>
        </w:rPr>
        <w:t>Формирует таблицу общего количества товаров за все 6 лет;</w:t>
      </w:r>
    </w:p>
    <w:p w14:paraId="38F3A5ED" w14:textId="77777777" w:rsidR="00BB04F0" w:rsidRPr="00BB04F0" w:rsidRDefault="00BB04F0" w:rsidP="00BB04F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04F0">
        <w:rPr>
          <w:rFonts w:ascii="Times New Roman" w:hAnsi="Times New Roman"/>
          <w:sz w:val="24"/>
          <w:szCs w:val="24"/>
        </w:rPr>
        <w:t>Формирует таблицу суммы по каждому товару за каждый год (если количество товара не менее 200, то увеличить цену на 3 %, если количество находится в диапазоне 124…199, то увеличить цену на 10%, если количество менее 124, то увеличить цену на 25%. Начальная сумма – 260р);</w:t>
      </w:r>
    </w:p>
    <w:p w14:paraId="763134EF" w14:textId="77777777" w:rsidR="00BB04F0" w:rsidRPr="00BB04F0" w:rsidRDefault="00BB04F0" w:rsidP="00BB04F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B04F0">
        <w:rPr>
          <w:rFonts w:ascii="Times New Roman" w:hAnsi="Times New Roman"/>
          <w:sz w:val="24"/>
          <w:szCs w:val="24"/>
        </w:rPr>
        <w:t>Выводит название товара, который принес наименьший доход за все 6 лет (указать сумму и количество).</w:t>
      </w:r>
    </w:p>
    <w:p w14:paraId="39748EEB" w14:textId="77777777" w:rsidR="000704F1" w:rsidRDefault="000704F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Pr="003B2E32" w:rsidRDefault="00332409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3BA51EF9" w14:textId="77777777" w:rsidR="00A66407" w:rsidRPr="00A66407" w:rsidRDefault="006E4CDC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EC3456">
        <w:rPr>
          <w:rFonts w:ascii="Times New Roman" w:hAnsi="Times New Roman" w:cs="Times New Roman"/>
          <w:sz w:val="32"/>
          <w:lang w:val="en-US"/>
        </w:rPr>
        <w:br/>
      </w:r>
      <w:r w:rsidR="00A66407" w:rsidRPr="00A66407">
        <w:rPr>
          <w:rFonts w:ascii="Menlo" w:eastAsiaTheme="minorHAnsi" w:hAnsi="Menlo" w:cs="Menlo"/>
          <w:color w:val="000000"/>
          <w:lang w:val="en-US"/>
        </w:rPr>
        <w:t xml:space="preserve">Sub </w:t>
      </w:r>
      <w:proofErr w:type="gramStart"/>
      <w:r w:rsidR="00A66407" w:rsidRPr="00A66407">
        <w:rPr>
          <w:rFonts w:ascii="Menlo" w:eastAsiaTheme="minorHAnsi" w:hAnsi="Menlo" w:cs="Menlo"/>
          <w:color w:val="000000"/>
          <w:lang w:val="en-US"/>
        </w:rPr>
        <w:t>DEMKA(</w:t>
      </w:r>
      <w:proofErr w:type="gramEnd"/>
      <w:r w:rsidR="00A66407" w:rsidRPr="00A66407">
        <w:rPr>
          <w:rFonts w:ascii="Menlo" w:eastAsiaTheme="minorHAnsi" w:hAnsi="Menlo" w:cs="Menlo"/>
          <w:color w:val="000000"/>
          <w:lang w:val="en-US"/>
        </w:rPr>
        <w:t>)</w:t>
      </w:r>
    </w:p>
    <w:p w14:paraId="48A1FF36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9C8A2C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Dim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, j, min,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minindex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sum As Integer</w:t>
      </w:r>
    </w:p>
    <w:p w14:paraId="71192579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Dim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As Double</w:t>
      </w:r>
    </w:p>
    <w:p w14:paraId="6CBF7EDA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</w:p>
    <w:p w14:paraId="0972609E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Range(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"A1:G8").Copy</w:t>
      </w:r>
    </w:p>
    <w:p w14:paraId="03F144C6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Sheets.Add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After:=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ActiveSheet</w:t>
      </w:r>
      <w:proofErr w:type="spellEnd"/>
    </w:p>
    <w:p w14:paraId="59E81C52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ActiveSheet.Paste</w:t>
      </w:r>
      <w:proofErr w:type="spellEnd"/>
    </w:p>
    <w:p w14:paraId="38935F10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</w:p>
    <w:p w14:paraId="08B2CA86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r w:rsidRPr="00A66407">
        <w:rPr>
          <w:rFonts w:ascii="Menlo" w:eastAsiaTheme="minorHAnsi" w:hAnsi="Menlo" w:cs="Menlo"/>
          <w:color w:val="000000"/>
        </w:rPr>
        <w:t>'Заполняем таблицу товаров за 6 лет</w:t>
      </w:r>
    </w:p>
    <w:p w14:paraId="4E1024C3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</w:p>
    <w:p w14:paraId="5C5F1B83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</w:t>
      </w:r>
      <w:r w:rsidRPr="00A66407">
        <w:rPr>
          <w:rFonts w:ascii="Menlo" w:eastAsiaTheme="minorHAnsi" w:hAnsi="Menlo" w:cs="Menlo"/>
          <w:color w:val="000000"/>
        </w:rPr>
        <w:t>(</w:t>
      </w:r>
      <w:proofErr w:type="gramEnd"/>
      <w:r w:rsidRPr="00A66407">
        <w:rPr>
          <w:rFonts w:ascii="Menlo" w:eastAsiaTheme="minorHAnsi" w:hAnsi="Menlo" w:cs="Menlo"/>
          <w:color w:val="000000"/>
        </w:rPr>
        <w:t>10, 1).</w:t>
      </w:r>
      <w:r w:rsidRPr="00A66407">
        <w:rPr>
          <w:rFonts w:ascii="Menlo" w:eastAsiaTheme="minorHAnsi" w:hAnsi="Menlo" w:cs="Menlo"/>
          <w:color w:val="000000"/>
          <w:lang w:val="en-US"/>
        </w:rPr>
        <w:t>Value</w:t>
      </w:r>
      <w:r w:rsidRPr="00A66407">
        <w:rPr>
          <w:rFonts w:ascii="Menlo" w:eastAsiaTheme="minorHAnsi" w:hAnsi="Menlo" w:cs="Menlo"/>
          <w:color w:val="000000"/>
        </w:rPr>
        <w:t xml:space="preserve"> = "Общее кол-во товаров"</w:t>
      </w:r>
    </w:p>
    <w:p w14:paraId="47AF6627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</w:t>
      </w:r>
      <w:r w:rsidRPr="00A66407">
        <w:rPr>
          <w:rFonts w:ascii="Menlo" w:eastAsiaTheme="minorHAnsi" w:hAnsi="Menlo" w:cs="Menlo"/>
          <w:color w:val="000000"/>
        </w:rPr>
        <w:t>(</w:t>
      </w:r>
      <w:proofErr w:type="gramEnd"/>
      <w:r w:rsidRPr="00A66407">
        <w:rPr>
          <w:rFonts w:ascii="Menlo" w:eastAsiaTheme="minorHAnsi" w:hAnsi="Menlo" w:cs="Menlo"/>
          <w:color w:val="000000"/>
        </w:rPr>
        <w:t>10, 4).</w:t>
      </w:r>
      <w:r w:rsidRPr="00A66407">
        <w:rPr>
          <w:rFonts w:ascii="Menlo" w:eastAsiaTheme="minorHAnsi" w:hAnsi="Menlo" w:cs="Menlo"/>
          <w:color w:val="000000"/>
          <w:lang w:val="en-US"/>
        </w:rPr>
        <w:t>Value</w:t>
      </w:r>
      <w:r w:rsidRPr="00A66407">
        <w:rPr>
          <w:rFonts w:ascii="Menlo" w:eastAsiaTheme="minorHAnsi" w:hAnsi="Menlo" w:cs="Menlo"/>
          <w:color w:val="000000"/>
        </w:rPr>
        <w:t xml:space="preserve"> = "Общий доход от товаров"</w:t>
      </w:r>
    </w:p>
    <w:p w14:paraId="2EEEBFC9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</w:t>
      </w:r>
      <w:r w:rsidRPr="00A66407">
        <w:rPr>
          <w:rFonts w:ascii="Menlo" w:eastAsiaTheme="minorHAnsi" w:hAnsi="Menlo" w:cs="Menlo"/>
          <w:color w:val="000000"/>
        </w:rPr>
        <w:t>(</w:t>
      </w:r>
      <w:proofErr w:type="gramEnd"/>
      <w:r w:rsidRPr="00A66407">
        <w:rPr>
          <w:rFonts w:ascii="Menlo" w:eastAsiaTheme="minorHAnsi" w:hAnsi="Menlo" w:cs="Menlo"/>
          <w:color w:val="000000"/>
        </w:rPr>
        <w:t>10, 7).</w:t>
      </w:r>
      <w:r w:rsidRPr="00A66407">
        <w:rPr>
          <w:rFonts w:ascii="Menlo" w:eastAsiaTheme="minorHAnsi" w:hAnsi="Menlo" w:cs="Menlo"/>
          <w:color w:val="000000"/>
          <w:lang w:val="en-US"/>
        </w:rPr>
        <w:t>Value</w:t>
      </w:r>
      <w:r w:rsidRPr="00A66407">
        <w:rPr>
          <w:rFonts w:ascii="Menlo" w:eastAsiaTheme="minorHAnsi" w:hAnsi="Menlo" w:cs="Menlo"/>
          <w:color w:val="000000"/>
        </w:rPr>
        <w:t xml:space="preserve"> = "Наименьший доход"</w:t>
      </w:r>
    </w:p>
    <w:p w14:paraId="18403ECA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</w:p>
    <w:p w14:paraId="73B58AC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</w:t>
      </w:r>
      <w:r w:rsidRPr="00A66407">
        <w:rPr>
          <w:rFonts w:ascii="Menlo" w:eastAsiaTheme="minorHAnsi" w:hAnsi="Menlo" w:cs="Menlo"/>
          <w:color w:val="000000"/>
        </w:rPr>
        <w:t>(</w:t>
      </w:r>
      <w:proofErr w:type="gramEnd"/>
      <w:r w:rsidRPr="00A66407">
        <w:rPr>
          <w:rFonts w:ascii="Menlo" w:eastAsiaTheme="minorHAnsi" w:hAnsi="Menlo" w:cs="Menlo"/>
          <w:color w:val="000000"/>
        </w:rPr>
        <w:t>11, 7).</w:t>
      </w:r>
      <w:r w:rsidRPr="00A66407">
        <w:rPr>
          <w:rFonts w:ascii="Menlo" w:eastAsiaTheme="minorHAnsi" w:hAnsi="Menlo" w:cs="Menlo"/>
          <w:color w:val="000000"/>
          <w:lang w:val="en-US"/>
        </w:rPr>
        <w:t>Value</w:t>
      </w:r>
      <w:r w:rsidRPr="00A66407">
        <w:rPr>
          <w:rFonts w:ascii="Menlo" w:eastAsiaTheme="minorHAnsi" w:hAnsi="Menlo" w:cs="Menlo"/>
          <w:color w:val="000000"/>
        </w:rPr>
        <w:t xml:space="preserve"> = "Кол-во"</w:t>
      </w:r>
    </w:p>
    <w:p w14:paraId="16999B09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11, 8).Value = "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Доход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"</w:t>
      </w:r>
    </w:p>
    <w:p w14:paraId="1DDD584D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</w:p>
    <w:p w14:paraId="4F914602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Range(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"A1:G1").Copy</w:t>
      </w:r>
    </w:p>
    <w:p w14:paraId="133791DF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Range(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"I1:N1").Select</w:t>
      </w:r>
    </w:p>
    <w:p w14:paraId="55E3D501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ActiveSheet.Paste</w:t>
      </w:r>
      <w:proofErr w:type="spellEnd"/>
    </w:p>
    <w:p w14:paraId="206F5BA9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</w:p>
    <w:p w14:paraId="6B1C2321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r w:rsidRPr="00A66407">
        <w:rPr>
          <w:rFonts w:ascii="Menlo" w:eastAsiaTheme="minorHAnsi" w:hAnsi="Menlo" w:cs="Menlo"/>
          <w:color w:val="000000"/>
        </w:rPr>
        <w:t>'Общее кол-во товаров за 6 лет</w:t>
      </w:r>
    </w:p>
    <w:p w14:paraId="317CA6CB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 xml:space="preserve">For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2 To 8</w:t>
      </w:r>
    </w:p>
    <w:p w14:paraId="161792B0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+ 9, 1).Value = "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товар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" &amp;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- 1</w:t>
      </w:r>
    </w:p>
    <w:p w14:paraId="216334B8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For j = 2 To 7</w:t>
      </w:r>
    </w:p>
    <w:p w14:paraId="75EA34F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sum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sum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+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j).Value</w:t>
      </w:r>
    </w:p>
    <w:p w14:paraId="34FE8B19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lastRenderedPageBreak/>
        <w:t xml:space="preserve">        Next j</w:t>
      </w:r>
    </w:p>
    <w:p w14:paraId="242B0DBC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+ 9, 2).Value = sum</w:t>
      </w:r>
    </w:p>
    <w:p w14:paraId="22BA9BFF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sum</w:t>
      </w:r>
      <w:r w:rsidRPr="00A66407">
        <w:rPr>
          <w:rFonts w:ascii="Menlo" w:eastAsiaTheme="minorHAnsi" w:hAnsi="Menlo" w:cs="Menlo"/>
          <w:color w:val="000000"/>
        </w:rPr>
        <w:t xml:space="preserve"> = 0</w:t>
      </w:r>
    </w:p>
    <w:p w14:paraId="6BFF500A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>Next</w:t>
      </w:r>
      <w:r w:rsidRPr="00A66407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</w:p>
    <w:p w14:paraId="3CAE77A2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</w:p>
    <w:p w14:paraId="0C306031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'Узнаем доход от товаров за каждый год</w:t>
      </w:r>
    </w:p>
    <w:p w14:paraId="36E6DF37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 xml:space="preserve">For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2 To 8</w:t>
      </w:r>
    </w:p>
    <w:p w14:paraId="520E0949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9).Value = "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товар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" &amp;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- 1</w:t>
      </w:r>
    </w:p>
    <w:p w14:paraId="7F871A38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For j = 2 To 7</w:t>
      </w:r>
    </w:p>
    <w:p w14:paraId="7D05DB57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j).Value</w:t>
      </w:r>
    </w:p>
    <w:p w14:paraId="64BC8254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If (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 &gt;= 200) Then</w:t>
      </w:r>
    </w:p>
    <w:p w14:paraId="2EE0B5BF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* (100 + 3) / 100</w:t>
      </w:r>
    </w:p>
    <w:p w14:paraId="7DA92312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ElseIf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((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 &gt; 123) And (Cells(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 &lt; 200)) Then</w:t>
      </w:r>
    </w:p>
    <w:p w14:paraId="5CB35CB4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* (100 + 10) / 100</w:t>
      </w:r>
    </w:p>
    <w:p w14:paraId="67F8464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ElseIf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(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 &lt; 123) Then</w:t>
      </w:r>
    </w:p>
    <w:p w14:paraId="3AACBFF3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* (100 + 25) / 100</w:t>
      </w:r>
    </w:p>
    <w:p w14:paraId="104CA2EC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End If</w:t>
      </w:r>
    </w:p>
    <w:p w14:paraId="671302CF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, j + 8).Value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</w:p>
    <w:p w14:paraId="5F5FBF8D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Next j</w:t>
      </w:r>
    </w:p>
    <w:p w14:paraId="774463D4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>Next</w:t>
      </w:r>
      <w:r w:rsidRPr="00A66407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</w:p>
    <w:p w14:paraId="15B6B387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</w:p>
    <w:p w14:paraId="1D121118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'Общий доход от товаров за 6 лет</w:t>
      </w:r>
    </w:p>
    <w:p w14:paraId="5926916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 xml:space="preserve">For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2 To 8</w:t>
      </w:r>
    </w:p>
    <w:p w14:paraId="37A4BB11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+ 9, 4).Value = "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товар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" &amp;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- 1</w:t>
      </w:r>
    </w:p>
    <w:p w14:paraId="45A939D1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For j = 10 To 16</w:t>
      </w:r>
    </w:p>
    <w:p w14:paraId="081BDB13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sum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sum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+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j).Value</w:t>
      </w:r>
    </w:p>
    <w:p w14:paraId="2FB01AB4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Next j</w:t>
      </w:r>
    </w:p>
    <w:p w14:paraId="11FD4B14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+ 9, 5).Value = sum</w:t>
      </w:r>
    </w:p>
    <w:p w14:paraId="3D35F00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sum</w:t>
      </w:r>
      <w:r w:rsidRPr="00A66407">
        <w:rPr>
          <w:rFonts w:ascii="Menlo" w:eastAsiaTheme="minorHAnsi" w:hAnsi="Menlo" w:cs="Menlo"/>
          <w:color w:val="000000"/>
        </w:rPr>
        <w:t xml:space="preserve"> = 0</w:t>
      </w:r>
    </w:p>
    <w:p w14:paraId="5945BAAB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>Next</w:t>
      </w:r>
      <w:r w:rsidRPr="00A66407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</w:p>
    <w:p w14:paraId="63171D91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</w:p>
    <w:p w14:paraId="08D62FA7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66407">
        <w:rPr>
          <w:rFonts w:ascii="Menlo" w:eastAsiaTheme="minorHAnsi" w:hAnsi="Menlo" w:cs="Menlo"/>
          <w:color w:val="000000"/>
        </w:rPr>
        <w:t xml:space="preserve">    'Наименьший доход за 6 лет</w:t>
      </w:r>
    </w:p>
    <w:p w14:paraId="1BEEC35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</w:rPr>
        <w:t xml:space="preserve">    </w:t>
      </w:r>
      <w:r w:rsidRPr="00A66407">
        <w:rPr>
          <w:rFonts w:ascii="Menlo" w:eastAsiaTheme="minorHAnsi" w:hAnsi="Menlo" w:cs="Menlo"/>
          <w:color w:val="000000"/>
          <w:lang w:val="en-US"/>
        </w:rPr>
        <w:t xml:space="preserve">min =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11, 5).Value</w:t>
      </w:r>
    </w:p>
    <w:p w14:paraId="31C8470E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For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12 To 17</w:t>
      </w:r>
    </w:p>
    <w:p w14:paraId="6B5AC03F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If min &gt;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5).Value Then</w:t>
      </w:r>
    </w:p>
    <w:p w14:paraId="138E1AC3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minindex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</w:p>
    <w:p w14:paraId="4DA577A4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    min =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spellStart"/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5).Value</w:t>
      </w:r>
    </w:p>
    <w:p w14:paraId="5FEBAF62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    End If</w:t>
      </w:r>
    </w:p>
    <w:p w14:paraId="6FB43683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Next 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i</w:t>
      </w:r>
      <w:proofErr w:type="spellEnd"/>
    </w:p>
    <w:p w14:paraId="6F9C3FB7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</w:p>
    <w:p w14:paraId="584540B2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12, 7).Value = Cells(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minindex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2).Value</w:t>
      </w:r>
    </w:p>
    <w:p w14:paraId="73CFD82F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  <w:proofErr w:type="gramStart"/>
      <w:r w:rsidRPr="00A66407">
        <w:rPr>
          <w:rFonts w:ascii="Menlo" w:eastAsiaTheme="minorHAnsi" w:hAnsi="Menlo" w:cs="Menlo"/>
          <w:color w:val="000000"/>
          <w:lang w:val="en-US"/>
        </w:rPr>
        <w:t>Cells(</w:t>
      </w:r>
      <w:proofErr w:type="gramEnd"/>
      <w:r w:rsidRPr="00A66407">
        <w:rPr>
          <w:rFonts w:ascii="Menlo" w:eastAsiaTheme="minorHAnsi" w:hAnsi="Menlo" w:cs="Menlo"/>
          <w:color w:val="000000"/>
          <w:lang w:val="en-US"/>
        </w:rPr>
        <w:t>12, 8).Value = Cells(</w:t>
      </w:r>
      <w:proofErr w:type="spellStart"/>
      <w:r w:rsidRPr="00A66407">
        <w:rPr>
          <w:rFonts w:ascii="Menlo" w:eastAsiaTheme="minorHAnsi" w:hAnsi="Menlo" w:cs="Menlo"/>
          <w:color w:val="000000"/>
          <w:lang w:val="en-US"/>
        </w:rPr>
        <w:t>minindex</w:t>
      </w:r>
      <w:proofErr w:type="spellEnd"/>
      <w:r w:rsidRPr="00A66407">
        <w:rPr>
          <w:rFonts w:ascii="Menlo" w:eastAsiaTheme="minorHAnsi" w:hAnsi="Menlo" w:cs="Menlo"/>
          <w:color w:val="000000"/>
          <w:lang w:val="en-US"/>
        </w:rPr>
        <w:t>, 5).Value</w:t>
      </w:r>
    </w:p>
    <w:p w14:paraId="07A57605" w14:textId="77777777" w:rsidR="00A66407" w:rsidRPr="00A66407" w:rsidRDefault="00A66407" w:rsidP="00A6640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 xml:space="preserve">    </w:t>
      </w:r>
    </w:p>
    <w:p w14:paraId="6DF0945F" w14:textId="71AD4381" w:rsidR="000474AA" w:rsidRDefault="00A66407" w:rsidP="00A66407">
      <w:pPr>
        <w:pStyle w:val="HTML"/>
        <w:shd w:val="clear" w:color="auto" w:fill="FFFFFF"/>
        <w:rPr>
          <w:rFonts w:ascii="Times New Roman" w:hAnsi="Times New Roman" w:cs="Times New Roman"/>
          <w:lang w:val="en-US"/>
        </w:rPr>
      </w:pPr>
      <w:r w:rsidRPr="00A66407">
        <w:rPr>
          <w:rFonts w:ascii="Menlo" w:eastAsiaTheme="minorHAnsi" w:hAnsi="Menlo" w:cs="Menlo"/>
          <w:color w:val="000000"/>
          <w:lang w:val="en-US"/>
        </w:rPr>
        <w:t>End Sub</w:t>
      </w:r>
    </w:p>
    <w:p w14:paraId="6746A407" w14:textId="77777777" w:rsidR="00A66407" w:rsidRDefault="00A66407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044A0FE" w14:textId="1F0393B7" w:rsidR="006A3158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0E313127" w14:textId="2FA91CE7" w:rsidR="00F4088B" w:rsidRPr="00106427" w:rsidRDefault="004970AE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2D62785" wp14:editId="15E2E184">
            <wp:extent cx="6826250" cy="4274185"/>
            <wp:effectExtent l="0" t="0" r="6350" b="0"/>
            <wp:docPr id="7" name="Рисунок 7" descr="../../../../../Desktop/Exc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Exce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4F1A7A5" wp14:editId="541E7631">
            <wp:extent cx="6826250" cy="4316730"/>
            <wp:effectExtent l="0" t="0" r="6350" b="1270"/>
            <wp:docPr id="10" name="Рисунок 10" descr="../../../../../Desktop/Exc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Exce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88B" w:rsidRPr="0010642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C453CC"/>
    <w:multiLevelType w:val="hybridMultilevel"/>
    <w:tmpl w:val="09266F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74AA"/>
    <w:rsid w:val="000647AC"/>
    <w:rsid w:val="00067E2B"/>
    <w:rsid w:val="000704F1"/>
    <w:rsid w:val="00070A66"/>
    <w:rsid w:val="00075ACC"/>
    <w:rsid w:val="0008611A"/>
    <w:rsid w:val="000904AB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B1F97"/>
    <w:rsid w:val="002D460B"/>
    <w:rsid w:val="002D5100"/>
    <w:rsid w:val="002D6E0E"/>
    <w:rsid w:val="002D765E"/>
    <w:rsid w:val="002E039B"/>
    <w:rsid w:val="00301BB4"/>
    <w:rsid w:val="0031659F"/>
    <w:rsid w:val="00332409"/>
    <w:rsid w:val="003452F8"/>
    <w:rsid w:val="003667E9"/>
    <w:rsid w:val="00370115"/>
    <w:rsid w:val="003B2E32"/>
    <w:rsid w:val="003B38DD"/>
    <w:rsid w:val="003C1282"/>
    <w:rsid w:val="003E6C88"/>
    <w:rsid w:val="003F71BA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970AE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44D77"/>
    <w:rsid w:val="00560BE2"/>
    <w:rsid w:val="00561B45"/>
    <w:rsid w:val="00565953"/>
    <w:rsid w:val="0057379A"/>
    <w:rsid w:val="005A441C"/>
    <w:rsid w:val="005D2F14"/>
    <w:rsid w:val="005F69D5"/>
    <w:rsid w:val="006114F0"/>
    <w:rsid w:val="00614A88"/>
    <w:rsid w:val="00615F4D"/>
    <w:rsid w:val="00621E65"/>
    <w:rsid w:val="006223EE"/>
    <w:rsid w:val="00622B56"/>
    <w:rsid w:val="006471D3"/>
    <w:rsid w:val="00653383"/>
    <w:rsid w:val="00654C40"/>
    <w:rsid w:val="0066233E"/>
    <w:rsid w:val="0067649D"/>
    <w:rsid w:val="00690841"/>
    <w:rsid w:val="00691730"/>
    <w:rsid w:val="00694C32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8D34AE"/>
    <w:rsid w:val="008F0C43"/>
    <w:rsid w:val="00927DB6"/>
    <w:rsid w:val="00933C6B"/>
    <w:rsid w:val="00934A91"/>
    <w:rsid w:val="00953360"/>
    <w:rsid w:val="00963E68"/>
    <w:rsid w:val="0096429B"/>
    <w:rsid w:val="00967C9B"/>
    <w:rsid w:val="00974464"/>
    <w:rsid w:val="009A15E5"/>
    <w:rsid w:val="009C691C"/>
    <w:rsid w:val="009C6E6B"/>
    <w:rsid w:val="009D3CD7"/>
    <w:rsid w:val="009D3D97"/>
    <w:rsid w:val="009D601A"/>
    <w:rsid w:val="009F4DE2"/>
    <w:rsid w:val="00A1746C"/>
    <w:rsid w:val="00A27774"/>
    <w:rsid w:val="00A523D3"/>
    <w:rsid w:val="00A66407"/>
    <w:rsid w:val="00A66484"/>
    <w:rsid w:val="00A715E3"/>
    <w:rsid w:val="00A95EAD"/>
    <w:rsid w:val="00AA1996"/>
    <w:rsid w:val="00AB3333"/>
    <w:rsid w:val="00AE41C9"/>
    <w:rsid w:val="00AE5548"/>
    <w:rsid w:val="00AF7341"/>
    <w:rsid w:val="00B16F49"/>
    <w:rsid w:val="00B370F4"/>
    <w:rsid w:val="00B46B57"/>
    <w:rsid w:val="00B675CD"/>
    <w:rsid w:val="00BB04F0"/>
    <w:rsid w:val="00BB2602"/>
    <w:rsid w:val="00BB37B5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058A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4B4C"/>
    <w:rsid w:val="00E93D4B"/>
    <w:rsid w:val="00EB318C"/>
    <w:rsid w:val="00EC3456"/>
    <w:rsid w:val="00ED4683"/>
    <w:rsid w:val="00F06A2C"/>
    <w:rsid w:val="00F07A3C"/>
    <w:rsid w:val="00F121C4"/>
    <w:rsid w:val="00F12DD7"/>
    <w:rsid w:val="00F22C98"/>
    <w:rsid w:val="00F4088B"/>
    <w:rsid w:val="00F41E31"/>
    <w:rsid w:val="00F740DC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129</cp:revision>
  <cp:lastPrinted>2015-10-05T18:23:00Z</cp:lastPrinted>
  <dcterms:created xsi:type="dcterms:W3CDTF">2015-10-18T18:43:00Z</dcterms:created>
  <dcterms:modified xsi:type="dcterms:W3CDTF">2017-03-05T13:38:00Z</dcterms:modified>
</cp:coreProperties>
</file>