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44B" w:rsidRPr="000A44CA" w:rsidRDefault="001E444B" w:rsidP="001E444B">
      <w:pPr>
        <w:spacing w:before="33"/>
        <w:ind w:left="991" w:right="982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1068705</wp:posOffset>
                </wp:positionH>
                <wp:positionV relativeFrom="page">
                  <wp:posOffset>7167245</wp:posOffset>
                </wp:positionV>
                <wp:extent cx="4805680" cy="2795905"/>
                <wp:effectExtent l="1905" t="4445" r="2540" b="9525"/>
                <wp:wrapNone/>
                <wp:docPr id="203" name="Группа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5680" cy="2795905"/>
                          <a:chOff x="1683" y="11287"/>
                          <a:chExt cx="7568" cy="4403"/>
                        </a:xfrm>
                      </wpg:grpSpPr>
                      <pic:pic xmlns:pic="http://schemas.openxmlformats.org/drawingml/2006/picture">
                        <pic:nvPicPr>
                          <pic:cNvPr id="2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11299"/>
                            <a:ext cx="7545" cy="43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5" name="Group 97"/>
                        <wpg:cNvGrpSpPr>
                          <a:grpSpLocks/>
                        </wpg:cNvGrpSpPr>
                        <wpg:grpSpPr bwMode="auto">
                          <a:xfrm>
                            <a:off x="1688" y="11292"/>
                            <a:ext cx="7558" cy="4393"/>
                            <a:chOff x="1688" y="11292"/>
                            <a:chExt cx="7558" cy="4393"/>
                          </a:xfrm>
                        </wpg:grpSpPr>
                        <wps:wsp>
                          <wps:cNvPr id="206" name="Freeform 98"/>
                          <wps:cNvSpPr>
                            <a:spLocks/>
                          </wps:cNvSpPr>
                          <wps:spPr bwMode="auto">
                            <a:xfrm>
                              <a:off x="1688" y="11292"/>
                              <a:ext cx="7558" cy="4393"/>
                            </a:xfrm>
                            <a:custGeom>
                              <a:avLst/>
                              <a:gdLst>
                                <a:gd name="T0" fmla="+- 0 1688 1688"/>
                                <a:gd name="T1" fmla="*/ T0 w 7558"/>
                                <a:gd name="T2" fmla="+- 0 15684 11292"/>
                                <a:gd name="T3" fmla="*/ 15684 h 4393"/>
                                <a:gd name="T4" fmla="+- 0 9245 1688"/>
                                <a:gd name="T5" fmla="*/ T4 w 7558"/>
                                <a:gd name="T6" fmla="+- 0 15684 11292"/>
                                <a:gd name="T7" fmla="*/ 15684 h 4393"/>
                                <a:gd name="T8" fmla="+- 0 9245 1688"/>
                                <a:gd name="T9" fmla="*/ T8 w 7558"/>
                                <a:gd name="T10" fmla="+- 0 11292 11292"/>
                                <a:gd name="T11" fmla="*/ 11292 h 4393"/>
                                <a:gd name="T12" fmla="+- 0 1688 1688"/>
                                <a:gd name="T13" fmla="*/ T12 w 7558"/>
                                <a:gd name="T14" fmla="+- 0 11292 11292"/>
                                <a:gd name="T15" fmla="*/ 11292 h 4393"/>
                                <a:gd name="T16" fmla="+- 0 1688 1688"/>
                                <a:gd name="T17" fmla="*/ T16 w 7558"/>
                                <a:gd name="T18" fmla="+- 0 15684 11292"/>
                                <a:gd name="T19" fmla="*/ 15684 h 43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558" h="4393">
                                  <a:moveTo>
                                    <a:pt x="0" y="4392"/>
                                  </a:moveTo>
                                  <a:lnTo>
                                    <a:pt x="7557" y="4392"/>
                                  </a:lnTo>
                                  <a:lnTo>
                                    <a:pt x="75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848C79" id="Группа 203" o:spid="_x0000_s1026" style="position:absolute;margin-left:84.15pt;margin-top:564.35pt;width:378.4pt;height:220.15pt;z-index:251659264;mso-position-horizontal-relative:page;mso-position-vertical-relative:page" coordorigin="1683,11287" coordsize="7568,4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27" type="#_x0000_t75" style="position:absolute;left:1695;top:11299;width:7545;height:43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SmRDEAAAA3AAAAA8AAABkcnMvZG93bnJldi54bWxEj0FrAjEUhO8F/0N4Qm81UUupq1FEqOit&#10;VQ/19kiem8XNy7JJd7f/vikUehxm5htmtRl8LTpqYxVYw3SiQBCbYCsuNVzOb0+vIGJCtlgHJg3f&#10;FGGzHj2ssLCh5w/qTqkUGcKxQA0upaaQMhpHHuMkNMTZu4XWY8qyLaVtsc9wX8uZUi/SY8V5wWFD&#10;O0fmfvryGvbvsr+a8Hk8uEV3vrmjWpj5RevH8bBdgkg0pP/wX/tgNczUM/yeyUd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SmRDEAAAA3AAAAA8AAAAAAAAAAAAAAAAA&#10;nwIAAGRycy9kb3ducmV2LnhtbFBLBQYAAAAABAAEAPcAAACQAwAAAAA=&#10;">
                  <v:imagedata r:id="rId8" o:title=""/>
                </v:shape>
                <v:group id="Group 97" o:spid="_x0000_s1028" style="position:absolute;left:1688;top:11292;width:7558;height:4393" coordorigin="1688,11292" coordsize="7558,4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98" o:spid="_x0000_s1029" style="position:absolute;left:1688;top:11292;width:7558;height:4393;visibility:visible;mso-wrap-style:square;v-text-anchor:top" coordsize="7558,4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C5lcMA&#10;AADcAAAADwAAAGRycy9kb3ducmV2LnhtbESP0WoCMRRE3wv9h3AF32qi0K2sRlkEodi+uPoBl801&#10;u7i5WZKo2783hUIfh5k5w6y3o+vFnULsPGuYzxQI4sabjq2G82n/tgQRE7LB3jNp+KEI283ryxpL&#10;4x98pHudrMgQjiVqaFMaSilj05LDOPMDcfYuPjhMWQYrTcBHhrteLpQqpMOO80KLA+1aaq71zWk4&#10;7CtzOM8/vndFeD9eVGXrr5vVejoZqxWIRGP6D/+1P42GhSrg90w+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C5lcMAAADcAAAADwAAAAAAAAAAAAAAAACYAgAAZHJzL2Rv&#10;d25yZXYueG1sUEsFBgAAAAAEAAQA9QAAAIgDAAAAAA==&#10;" path="m,4392r7557,l7557,,,,,4392xe" filled="f" strokeweight=".5pt">
                    <v:path arrowok="t" o:connecttype="custom" o:connectlocs="0,15684;7557,15684;7557,11292;0,11292;0,15684" o:connectangles="0,0,0,0,0"/>
                  </v:shape>
                </v:group>
                <w10:wrap anchorx="page" anchory="page"/>
              </v:group>
            </w:pict>
          </mc:Fallback>
        </mc:AlternateContent>
      </w:r>
      <w:bookmarkStart w:id="0" w:name="_bookmark70"/>
      <w:bookmarkEnd w:id="0"/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0A44CA">
        <w:rPr>
          <w:rFonts w:ascii="Cambria" w:eastAsia="Cambria" w:hAnsi="Cambria" w:cs="Cambria"/>
          <w:b/>
          <w:bCs/>
          <w:spacing w:val="-15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0A44CA">
        <w:rPr>
          <w:rFonts w:ascii="Cambria" w:eastAsia="Cambria" w:hAnsi="Cambria" w:cs="Cambria"/>
          <w:b/>
          <w:bCs/>
          <w:spacing w:val="-13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№</w:t>
      </w:r>
      <w:r w:rsidRPr="000A44CA">
        <w:rPr>
          <w:rFonts w:ascii="Cambria" w:eastAsia="Cambria" w:hAnsi="Cambria" w:cs="Cambria"/>
          <w:b/>
          <w:bCs/>
          <w:spacing w:val="-12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10</w:t>
      </w:r>
    </w:p>
    <w:p w:rsidR="001E444B" w:rsidRPr="000A44CA" w:rsidRDefault="001E444B" w:rsidP="001E444B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1E444B" w:rsidRPr="000A44CA" w:rsidRDefault="001E444B" w:rsidP="001E444B">
      <w:pPr>
        <w:ind w:left="995" w:right="982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1" w:name="_bookmark71"/>
      <w:bookmarkEnd w:id="1"/>
      <w:r w:rsidRPr="000A44CA">
        <w:rPr>
          <w:rFonts w:ascii="Cambria" w:hAnsi="Cambria"/>
          <w:b/>
          <w:i/>
          <w:spacing w:val="-1"/>
          <w:sz w:val="28"/>
          <w:lang w:val="ru-RU"/>
        </w:rPr>
        <w:t>Проведение</w:t>
      </w:r>
      <w:r w:rsidRPr="000A44CA">
        <w:rPr>
          <w:rFonts w:ascii="Cambria" w:hAnsi="Cambria"/>
          <w:b/>
          <w:i/>
          <w:spacing w:val="-2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документа</w:t>
      </w:r>
      <w:r w:rsidRPr="000A44CA">
        <w:rPr>
          <w:rFonts w:ascii="Cambria" w:hAnsi="Cambria"/>
          <w:b/>
          <w:i/>
          <w:spacing w:val="1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по</w:t>
      </w:r>
      <w:r w:rsidRPr="000A44CA">
        <w:rPr>
          <w:rFonts w:ascii="Cambria" w:hAnsi="Cambria"/>
          <w:b/>
          <w:i/>
          <w:spacing w:val="-3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нескольким</w:t>
      </w:r>
      <w:r w:rsidRPr="000A44CA">
        <w:rPr>
          <w:rFonts w:ascii="Cambria" w:hAnsi="Cambria"/>
          <w:b/>
          <w:i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регистрам</w:t>
      </w:r>
    </w:p>
    <w:p w:rsidR="001E444B" w:rsidRPr="000A44CA" w:rsidRDefault="001E444B" w:rsidP="001E444B">
      <w:pPr>
        <w:rPr>
          <w:rFonts w:ascii="Cambria" w:eastAsia="Cambria" w:hAnsi="Cambria" w:cs="Cambria"/>
          <w:b/>
          <w:bCs/>
          <w:i/>
          <w:sz w:val="28"/>
          <w:szCs w:val="28"/>
          <w:lang w:val="ru-RU"/>
        </w:rPr>
      </w:pPr>
    </w:p>
    <w:p w:rsidR="001E444B" w:rsidRPr="000A44CA" w:rsidRDefault="001E444B" w:rsidP="001E444B">
      <w:pPr>
        <w:spacing w:before="8"/>
        <w:rPr>
          <w:rFonts w:ascii="Cambria" w:eastAsia="Cambria" w:hAnsi="Cambria" w:cs="Cambria"/>
          <w:b/>
          <w:bCs/>
          <w:i/>
          <w:sz w:val="24"/>
          <w:szCs w:val="24"/>
          <w:lang w:val="ru-RU"/>
        </w:rPr>
      </w:pPr>
    </w:p>
    <w:p w:rsidR="001E444B" w:rsidRPr="000A44CA" w:rsidRDefault="001E444B" w:rsidP="001E444B">
      <w:pPr>
        <w:pStyle w:val="a3"/>
        <w:spacing w:line="276" w:lineRule="auto"/>
        <w:ind w:right="105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создадите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еще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один</w:t>
      </w:r>
      <w:r w:rsidRPr="000A44CA">
        <w:rPr>
          <w:spacing w:val="53"/>
          <w:lang w:val="ru-RU"/>
        </w:rPr>
        <w:t xml:space="preserve"> </w:t>
      </w:r>
      <w:r w:rsidRPr="000A44CA">
        <w:rPr>
          <w:i/>
          <w:spacing w:val="-1"/>
          <w:lang w:val="ru-RU"/>
        </w:rPr>
        <w:t>регистр</w:t>
      </w:r>
      <w:r w:rsidRPr="000A44CA">
        <w:rPr>
          <w:i/>
          <w:spacing w:val="48"/>
          <w:lang w:val="ru-RU"/>
        </w:rPr>
        <w:t xml:space="preserve"> </w:t>
      </w:r>
      <w:r w:rsidRPr="000A44CA">
        <w:rPr>
          <w:i/>
          <w:lang w:val="ru-RU"/>
        </w:rPr>
        <w:t>накопления</w:t>
      </w:r>
      <w:r w:rsidRPr="000A44CA">
        <w:rPr>
          <w:i/>
          <w:spacing w:val="4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измените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процедуру</w:t>
      </w:r>
      <w:r w:rsidRPr="000A44CA">
        <w:rPr>
          <w:spacing w:val="67"/>
          <w:lang w:val="ru-RU"/>
        </w:rPr>
        <w:t xml:space="preserve"> </w:t>
      </w:r>
      <w:r w:rsidRPr="000A44CA">
        <w:rPr>
          <w:i/>
          <w:spacing w:val="-1"/>
          <w:lang w:val="ru-RU"/>
        </w:rPr>
        <w:t>проведения</w:t>
      </w:r>
      <w:r w:rsidRPr="000A44CA">
        <w:rPr>
          <w:i/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документов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так,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они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записывали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необходимые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данные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несколько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регистров.</w:t>
      </w:r>
    </w:p>
    <w:p w:rsidR="001E444B" w:rsidRPr="000A44CA" w:rsidRDefault="001E444B" w:rsidP="001E444B">
      <w:pPr>
        <w:pStyle w:val="a3"/>
        <w:spacing w:before="196" w:line="276" w:lineRule="auto"/>
        <w:ind w:right="108"/>
        <w:jc w:val="both"/>
        <w:rPr>
          <w:lang w:val="ru-RU"/>
        </w:rPr>
      </w:pPr>
      <w:r w:rsidRPr="000A44CA">
        <w:rPr>
          <w:spacing w:val="-1"/>
          <w:lang w:val="ru-RU"/>
        </w:rPr>
        <w:t>Необходимо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знать,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какие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денежные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средства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были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затрачены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приобретение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материалов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каковы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материальные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запасы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нашей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фирмы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денежном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выражении.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Руководство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выразило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пожелание,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весь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суммовой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учет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материалов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велся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средней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стоимости.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Т.е.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закупке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материалов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они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должны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учитываться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ценах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приобретения,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расходе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средней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стоимости,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которая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рассчитывается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исходя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общей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суммы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закупок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данного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материала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общего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количества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этого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 xml:space="preserve">материала, </w:t>
      </w:r>
      <w:r w:rsidRPr="000A44CA">
        <w:rPr>
          <w:lang w:val="ru-RU"/>
        </w:rPr>
        <w:t>находящегося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нашей </w:t>
      </w:r>
      <w:r w:rsidRPr="000A44CA">
        <w:rPr>
          <w:spacing w:val="-1"/>
          <w:lang w:val="ru-RU"/>
        </w:rPr>
        <w:t>фирме.</w:t>
      </w:r>
    </w:p>
    <w:p w:rsidR="001E444B" w:rsidRPr="000A44CA" w:rsidRDefault="001E444B" w:rsidP="001E444B">
      <w:pPr>
        <w:spacing w:before="196"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этих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целей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будем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использовать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СтоимостьМатериалов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Т.о.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документы</w:t>
      </w:r>
      <w:r w:rsidRPr="000A44CA">
        <w:rPr>
          <w:rFonts w:ascii="Verdana" w:hAnsi="Verdana"/>
          <w:spacing w:val="3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r w:rsidRPr="000A44CA">
        <w:rPr>
          <w:rFonts w:ascii="Verdana" w:hAnsi="Verdana"/>
          <w:b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должны</w:t>
      </w:r>
      <w:r w:rsidRPr="000A44CA">
        <w:rPr>
          <w:rFonts w:ascii="Verdana" w:hAnsi="Verdana"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будут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создавать</w:t>
      </w:r>
      <w:r w:rsidRPr="000A44CA">
        <w:rPr>
          <w:rFonts w:ascii="Verdana" w:hAnsi="Verdana"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движения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только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регистре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ОстаткиМатериалов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7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но</w:t>
      </w:r>
      <w:r w:rsidRPr="000A44CA">
        <w:rPr>
          <w:rFonts w:ascii="Verdana" w:hAnsi="Verdana"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одновременно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регистре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СтоимостьМатериалов</w:t>
      </w:r>
      <w:r w:rsidRPr="000A44CA">
        <w:rPr>
          <w:rFonts w:ascii="Verdana" w:hAnsi="Verdana"/>
          <w:spacing w:val="-1"/>
          <w:sz w:val="24"/>
          <w:lang w:val="ru-RU"/>
        </w:rPr>
        <w:t>, отражая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суммового</w:t>
      </w:r>
      <w:r w:rsidRPr="000A44CA">
        <w:rPr>
          <w:rFonts w:ascii="Verdana" w:hAnsi="Verdana"/>
          <w:spacing w:val="-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учета.</w:t>
      </w:r>
    </w:p>
    <w:p w:rsidR="001E444B" w:rsidRPr="000A44CA" w:rsidRDefault="001E444B" w:rsidP="001E444B">
      <w:pPr>
        <w:spacing w:before="196" w:line="276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объект</w:t>
      </w:r>
      <w:r w:rsidRPr="000A44CA">
        <w:rPr>
          <w:rFonts w:ascii="Verdana" w:eastAsia="Verdana" w:hAnsi="Verdana" w:cs="Verdana"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Регистр</w:t>
      </w:r>
      <w:r w:rsidRPr="000A44CA">
        <w:rPr>
          <w:rFonts w:ascii="Verdana" w:eastAsia="Verdana" w:hAnsi="Verdana" w:cs="Verdana"/>
          <w:i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>накопления</w:t>
      </w:r>
      <w:r w:rsidRPr="000A44CA">
        <w:rPr>
          <w:rFonts w:ascii="Verdana" w:eastAsia="Verdana" w:hAnsi="Verdana" w:cs="Verdana"/>
          <w:i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СтоимостьМатериалов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6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Расширенное</w:t>
      </w:r>
      <w:r w:rsidRPr="000A44CA">
        <w:rPr>
          <w:rFonts w:ascii="Verdana" w:eastAsia="Verdana" w:hAnsi="Verdana" w:cs="Verdana"/>
          <w:b/>
          <w:bCs/>
          <w:spacing w:val="7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b/>
          <w:bCs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как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Движения</w:t>
      </w:r>
      <w:r w:rsidRPr="000A44CA">
        <w:rPr>
          <w:rFonts w:ascii="Verdana" w:eastAsia="Verdana" w:hAnsi="Verdana" w:cs="Verdana"/>
          <w:b/>
          <w:bCs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</w:t>
      </w:r>
      <w:r w:rsidRPr="000A44CA">
        <w:rPr>
          <w:rFonts w:ascii="Verdana" w:eastAsia="Verdana" w:hAnsi="Verdana" w:cs="Verdana"/>
          <w:b/>
          <w:bCs/>
          <w:spacing w:val="4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регистру</w:t>
      </w:r>
      <w:r w:rsidRPr="000A44CA">
        <w:rPr>
          <w:rFonts w:ascii="Verdana" w:eastAsia="Verdana" w:hAnsi="Verdana" w:cs="Verdana"/>
          <w:b/>
          <w:bCs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Стоимость</w:t>
      </w:r>
      <w:r w:rsidRPr="000A44CA">
        <w:rPr>
          <w:rFonts w:ascii="Verdana" w:eastAsia="Verdana" w:hAnsi="Verdana" w:cs="Verdana"/>
          <w:b/>
          <w:bCs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материалов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spacing w:val="5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b/>
          <w:bCs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отметьте</w:t>
      </w:r>
      <w:r w:rsidRPr="000A44CA">
        <w:rPr>
          <w:rFonts w:ascii="Verdana" w:eastAsia="Verdana" w:hAnsi="Verdana" w:cs="Verdana"/>
          <w:spacing w:val="5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Бухгалтерия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УчетМатериалов</w:t>
      </w:r>
      <w:r w:rsidRPr="000A44CA">
        <w:rPr>
          <w:rFonts w:ascii="Verdana" w:eastAsia="Verdana" w:hAnsi="Verdana" w:cs="Verdana"/>
          <w:b/>
          <w:bCs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5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ОказаниеУслуг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Данные</w:t>
      </w:r>
      <w:r w:rsidRPr="000A44CA">
        <w:rPr>
          <w:rFonts w:ascii="Verdana" w:eastAsia="Verdana" w:hAnsi="Verdana" w:cs="Verdana"/>
          <w:b/>
          <w:bCs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одно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измерение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</w:t>
      </w:r>
      <w:r w:rsidRPr="000A44CA">
        <w:rPr>
          <w:rFonts w:ascii="Verdana" w:eastAsia="Verdana" w:hAnsi="Verdana" w:cs="Verdana"/>
          <w:b/>
          <w:bCs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с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типом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СправочникСсылка.Номенклатура</w:t>
      </w:r>
      <w:r w:rsidRPr="000A44CA">
        <w:rPr>
          <w:rFonts w:ascii="Verdana" w:eastAsia="Verdana" w:hAnsi="Verdana" w:cs="Verdana"/>
          <w:b/>
          <w:bCs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один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ресурс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6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Стоимость</w:t>
      </w:r>
      <w:r w:rsidRPr="000A44CA">
        <w:rPr>
          <w:rFonts w:ascii="Verdana" w:eastAsia="Verdana" w:hAnsi="Verdana" w:cs="Verdana"/>
          <w:b/>
          <w:bCs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типом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Число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длина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15,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точность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2.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Получится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следующее:</w:t>
      </w:r>
    </w:p>
    <w:p w:rsidR="001E444B" w:rsidRPr="000A44CA" w:rsidRDefault="001E444B" w:rsidP="001E444B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E444B" w:rsidRPr="000A44CA">
          <w:pgSz w:w="11910" w:h="16840"/>
          <w:pgMar w:top="1120" w:right="740" w:bottom="1680" w:left="1580" w:header="0" w:footer="1486" w:gutter="0"/>
          <w:cols w:space="720"/>
        </w:sectPr>
      </w:pPr>
    </w:p>
    <w:p w:rsidR="001E444B" w:rsidRPr="000A44CA" w:rsidRDefault="001E444B" w:rsidP="001E444B">
      <w:pPr>
        <w:spacing w:before="33" w:line="277" w:lineRule="auto"/>
        <w:ind w:left="461" w:right="46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lastRenderedPageBreak/>
        <w:t>Теперь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отредактируйте</w:t>
      </w:r>
      <w:r w:rsidRPr="000A44CA">
        <w:rPr>
          <w:rFonts w:ascii="Verdana" w:hAnsi="Verdana"/>
          <w:spacing w:val="6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командный</w:t>
      </w:r>
      <w:r w:rsidRPr="000A44CA">
        <w:rPr>
          <w:rFonts w:ascii="Verdana" w:hAnsi="Verdana"/>
          <w:spacing w:val="57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интерфейс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чтобы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подсистемах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r w:rsidRPr="000A44CA">
        <w:rPr>
          <w:rFonts w:ascii="Verdana" w:hAnsi="Verdana"/>
          <w:b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8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r w:rsidRPr="000A44CA">
        <w:rPr>
          <w:rFonts w:ascii="Verdana" w:hAnsi="Verdana"/>
          <w:b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была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доступна</w:t>
      </w:r>
      <w:r w:rsidRPr="000A44CA">
        <w:rPr>
          <w:rFonts w:ascii="Verdana" w:hAnsi="Verdana"/>
          <w:spacing w:val="8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ссылка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просмотра</w:t>
      </w:r>
      <w:r w:rsidRPr="000A44CA">
        <w:rPr>
          <w:rFonts w:ascii="Verdana" w:hAnsi="Verdana"/>
          <w:spacing w:val="5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нашего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разделе</w:t>
      </w:r>
      <w:r w:rsidRPr="000A44CA">
        <w:rPr>
          <w:rFonts w:ascii="Verdana" w:hAnsi="Verdana"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Панель</w:t>
      </w:r>
      <w:r w:rsidRPr="000A44CA">
        <w:rPr>
          <w:rFonts w:ascii="Verdana" w:hAnsi="Verdana"/>
          <w:b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навигации.См.также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45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44870" cy="2927985"/>
                <wp:effectExtent l="1270" t="1270" r="6985" b="4445"/>
                <wp:docPr id="193" name="Группа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2927985"/>
                          <a:chOff x="0" y="0"/>
                          <a:chExt cx="9362" cy="4611"/>
                        </a:xfrm>
                      </wpg:grpSpPr>
                      <pic:pic xmlns:pic="http://schemas.openxmlformats.org/drawingml/2006/picture">
                        <pic:nvPicPr>
                          <pic:cNvPr id="19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9329" cy="45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5" name="Group 8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50" cy="2"/>
                            <a:chOff x="6" y="6"/>
                            <a:chExt cx="9350" cy="2"/>
                          </a:xfrm>
                        </wpg:grpSpPr>
                        <wps:wsp>
                          <wps:cNvPr id="196" name="Freeform 8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5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50"/>
                                <a:gd name="T2" fmla="+- 0 9355 6"/>
                                <a:gd name="T3" fmla="*/ T2 w 93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50">
                                  <a:moveTo>
                                    <a:pt x="0" y="0"/>
                                  </a:moveTo>
                                  <a:lnTo>
                                    <a:pt x="934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89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590"/>
                            <a:chOff x="11" y="11"/>
                            <a:chExt cx="2" cy="4590"/>
                          </a:xfrm>
                        </wpg:grpSpPr>
                        <wps:wsp>
                          <wps:cNvPr id="198" name="Freeform 90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590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590"/>
                                <a:gd name="T2" fmla="+- 0 4600 11"/>
                                <a:gd name="T3" fmla="*/ 4600 h 45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90">
                                  <a:moveTo>
                                    <a:pt x="0" y="0"/>
                                  </a:moveTo>
                                  <a:lnTo>
                                    <a:pt x="0" y="4589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91"/>
                        <wpg:cNvGrpSpPr>
                          <a:grpSpLocks/>
                        </wpg:cNvGrpSpPr>
                        <wpg:grpSpPr bwMode="auto">
                          <a:xfrm>
                            <a:off x="9351" y="11"/>
                            <a:ext cx="2" cy="4590"/>
                            <a:chOff x="9351" y="11"/>
                            <a:chExt cx="2" cy="4590"/>
                          </a:xfrm>
                        </wpg:grpSpPr>
                        <wps:wsp>
                          <wps:cNvPr id="200" name="Freeform 92"/>
                          <wps:cNvSpPr>
                            <a:spLocks/>
                          </wps:cNvSpPr>
                          <wps:spPr bwMode="auto">
                            <a:xfrm>
                              <a:off x="9351" y="11"/>
                              <a:ext cx="2" cy="4590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590"/>
                                <a:gd name="T2" fmla="+- 0 4600 11"/>
                                <a:gd name="T3" fmla="*/ 4600 h 45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90">
                                  <a:moveTo>
                                    <a:pt x="0" y="0"/>
                                  </a:moveTo>
                                  <a:lnTo>
                                    <a:pt x="0" y="4589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93"/>
                        <wpg:cNvGrpSpPr>
                          <a:grpSpLocks/>
                        </wpg:cNvGrpSpPr>
                        <wpg:grpSpPr bwMode="auto">
                          <a:xfrm>
                            <a:off x="6" y="4605"/>
                            <a:ext cx="9350" cy="2"/>
                            <a:chOff x="6" y="4605"/>
                            <a:chExt cx="9350" cy="2"/>
                          </a:xfrm>
                        </wpg:grpSpPr>
                        <wps:wsp>
                          <wps:cNvPr id="202" name="Freeform 94"/>
                          <wps:cNvSpPr>
                            <a:spLocks/>
                          </wps:cNvSpPr>
                          <wps:spPr bwMode="auto">
                            <a:xfrm>
                              <a:off x="6" y="4605"/>
                              <a:ext cx="935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50"/>
                                <a:gd name="T2" fmla="+- 0 9355 6"/>
                                <a:gd name="T3" fmla="*/ T2 w 93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50">
                                  <a:moveTo>
                                    <a:pt x="0" y="0"/>
                                  </a:moveTo>
                                  <a:lnTo>
                                    <a:pt x="934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5EBF62B" id="Группа 193" o:spid="_x0000_s1026" style="width:468.1pt;height:230.55pt;mso-position-horizontal-relative:char;mso-position-vertical-relative:line" coordsize="9362,4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">
                <v:shape id="Picture 86" o:spid="_x0000_s1027" type="#_x0000_t75" style="position:absolute;left:15;top:11;width:9329;height:4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JLarDAAAA3AAAAA8AAABkcnMvZG93bnJldi54bWxET01LAzEQvRf6H8IIvRSbbRGpa9NSClI9&#10;SXdlvQ6bcbO4mSxJbKO/3ghCb/N4n7PZJTuIM/nQO1awXBQgiFune+4UvNVPt2sQISJrHByTgm8K&#10;sNtOJxsstbvwic5V7EQO4VCiAhPjWEoZWkMWw8KNxJn7cN5izNB3Unu85HA7yFVR3EuLPecGgyMd&#10;DLWf1ZdVQM3ptanSqql7M0/m5ec4GP+u1Owm7R9BRErxKv53P+s8/+EO/p7JF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MktqsMAAADcAAAADwAAAAAAAAAAAAAAAACf&#10;AgAAZHJzL2Rvd25yZXYueG1sUEsFBgAAAAAEAAQA9wAAAI8DAAAAAA==&#10;">
                  <v:imagedata r:id="rId10" o:title=""/>
                </v:shape>
                <v:group id="Group 87" o:spid="_x0000_s1028" style="position:absolute;left:6;top:6;width:9350;height:2" coordorigin="6,6" coordsize="93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shape id="Freeform 88" o:spid="_x0000_s1029" style="position:absolute;left:6;top:6;width:9350;height:2;visibility:visible;mso-wrap-style:square;v-text-anchor:top" coordsize="93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f5fcMA&#10;AADcAAAADwAAAGRycy9kb3ducmV2LnhtbERPTWvCQBC9C/0Pywi91Y0tBBtdRSpCD6XaKKi3ITtm&#10;g9nZkN1q8u+7QsHbPN7nzBadrcWVWl85VjAeJSCIC6crLhXsd+uXCQgfkDXWjklBTx4W86fBDDPt&#10;bvxD1zyUIoawz1CBCaHJpPSFIYt+5BriyJ1dazFE2JZSt3iL4baWr0mSSosVxwaDDX0YKi75r1Ww&#10;O22+j+vDl3kLq9U273vsuxSVeh52yymIQF14iP/dnzrOf0/h/ky8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f5fcMAAADcAAAADwAAAAAAAAAAAAAAAACYAgAAZHJzL2Rv&#10;d25yZXYueG1sUEsFBgAAAAAEAAQA9QAAAIgDAAAAAA==&#10;" path="m,l9349,e" filled="f" strokeweight=".58pt">
                    <v:path arrowok="t" o:connecttype="custom" o:connectlocs="0,0;9349,0" o:connectangles="0,0"/>
                  </v:shape>
                </v:group>
                <v:group id="Group 89" o:spid="_x0000_s1030" style="position:absolute;left:11;top:11;width:2;height:4590" coordorigin="11,11" coordsize="2,4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90" o:spid="_x0000_s1031" style="position:absolute;left:11;top:11;width:2;height:4590;visibility:visible;mso-wrap-style:square;v-text-anchor:top" coordsize="2,4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p2cMA&#10;AADcAAAADwAAAGRycy9kb3ducmV2LnhtbESPzW4CMQyE70i8Q2Sk3iBLDxVdCAiQkBBSD/w8gLUx&#10;+8PGWZJ02b59fajUm60Zz3xebQbXqp5CrD0bmM8yUMSFtzWXBm7Xw3QBKiZki61nMvBDETbr8WiF&#10;ufUvPlN/SaWSEI45GqhS6nKtY1GRwzjzHbFodx8cJllDqW3Al4S7Vr9n2Yd2WLM0VNjRvqLicfl2&#10;Bq622futpuLr9LyFvtnNuekOxrxNhu0SVKIh/Zv/ro9W8D+FVp6RCf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tp2cMAAADcAAAADwAAAAAAAAAAAAAAAACYAgAAZHJzL2Rv&#10;d25yZXYueG1sUEsFBgAAAAAEAAQA9QAAAIgDAAAAAA==&#10;" path="m,l,4589e" filled="f" strokeweight=".58pt">
                    <v:path arrowok="t" o:connecttype="custom" o:connectlocs="0,11;0,4600" o:connectangles="0,0"/>
                  </v:shape>
                </v:group>
                <v:group id="Group 91" o:spid="_x0000_s1032" style="position:absolute;left:9351;top:11;width:2;height:4590" coordorigin="9351,11" coordsize="2,4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Freeform 92" o:spid="_x0000_s1033" style="position:absolute;left:9351;top:11;width:2;height:4590;visibility:visible;mso-wrap-style:square;v-text-anchor:top" coordsize="2,4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RJMEA&#10;AADcAAAADwAAAGRycy9kb3ducmV2LnhtbESP3YrCMBSE7xd8h3AE79ZUL2SpxlIFQQQv/HmAQ3Ps&#10;j81JTWKtb28WFvZymJlvmFU2mFb05HxtWcFsmoAgLqyuuVRwvey+f0D4gKyxtUwK3uQhW4++Vphq&#10;++IT9edQighhn6KCKoQuldIXFRn0U9sRR+9mncEQpSuldviKcNPKeZIspMGa40KFHW0rKu7np1Fw&#10;0c3W5pKK4+FxdX2zmXHT7ZSajId8CSLQEP7Df+29VhCJ8HsmHgG5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ikSTBAAAA3AAAAA8AAAAAAAAAAAAAAAAAmAIAAGRycy9kb3du&#10;cmV2LnhtbFBLBQYAAAAABAAEAPUAAACGAwAAAAA=&#10;" path="m,l,4589e" filled="f" strokeweight=".58pt">
                    <v:path arrowok="t" o:connecttype="custom" o:connectlocs="0,11;0,4600" o:connectangles="0,0"/>
                  </v:shape>
                </v:group>
                <v:group id="Group 93" o:spid="_x0000_s1034" style="position:absolute;left:6;top:4605;width:9350;height:2" coordorigin="6,4605" coordsize="93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shape id="Freeform 94" o:spid="_x0000_s1035" style="position:absolute;left:6;top:4605;width:9350;height:2;visibility:visible;mso-wrap-style:square;v-text-anchor:top" coordsize="93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MLhcUA&#10;AADcAAAADwAAAGRycy9kb3ducmV2LnhtbESPQWvCQBSE7wX/w/IEb3VjBCmpq0hF8CDaRqF6e2Sf&#10;2dDs25BdNfn33ULB4zAz3zDzZWdrcafWV44VTMYJCOLC6YpLBafj5vUNhA/IGmvHpKAnD8vF4GWO&#10;mXYP/qJ7HkoRIewzVGBCaDIpfWHIoh+7hjh6V9daDFG2pdQtPiLc1jJNkpm0WHFcMNjQh6HiJ79Z&#10;BcfLYX/efO/MNKzXn3nfY9/NUKnRsFu9gwjUhWf4v73VCtIkhb8z8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swuFxQAAANwAAAAPAAAAAAAAAAAAAAAAAJgCAABkcnMv&#10;ZG93bnJldi54bWxQSwUGAAAAAAQABAD1AAAAigMAAAAA&#10;" path="m,l9349,e" filled="f" strokeweight=".58pt">
                    <v:path arrowok="t" o:connecttype="custom" o:connectlocs="0,0;9349,0" o:connectangles="0,0"/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1E444B" w:rsidRPr="000A44CA" w:rsidRDefault="001E444B" w:rsidP="001E444B">
      <w:pPr>
        <w:spacing w:before="54"/>
        <w:ind w:left="102"/>
        <w:rPr>
          <w:rFonts w:ascii="Cambria" w:eastAsia="Cambria" w:hAnsi="Cambria" w:cs="Cambria"/>
          <w:sz w:val="26"/>
          <w:szCs w:val="26"/>
          <w:lang w:val="ru-RU"/>
        </w:rPr>
      </w:pPr>
      <w:bookmarkStart w:id="2" w:name="_bookmark72"/>
      <w:bookmarkEnd w:id="2"/>
      <w:r w:rsidRPr="000A44CA">
        <w:rPr>
          <w:rFonts w:ascii="Cambria" w:hAnsi="Cambria"/>
          <w:b/>
          <w:spacing w:val="-1"/>
          <w:sz w:val="26"/>
          <w:lang w:val="ru-RU"/>
        </w:rPr>
        <w:t>Проведение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приходной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накладной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по</w:t>
      </w:r>
      <w:r w:rsidRPr="000A44CA">
        <w:rPr>
          <w:rFonts w:ascii="Cambria" w:hAnsi="Cambria"/>
          <w:b/>
          <w:spacing w:val="-13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двум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регистрам</w:t>
      </w:r>
    </w:p>
    <w:p w:rsidR="001E444B" w:rsidRPr="000A44CA" w:rsidRDefault="001E444B" w:rsidP="001E444B">
      <w:pPr>
        <w:pStyle w:val="a3"/>
        <w:spacing w:before="106"/>
        <w:ind w:left="461"/>
        <w:rPr>
          <w:rFonts w:cs="Verdana"/>
          <w:lang w:val="ru-RU"/>
        </w:rPr>
      </w:pPr>
      <w:r w:rsidRPr="000A44CA">
        <w:rPr>
          <w:spacing w:val="-1"/>
          <w:lang w:val="ru-RU"/>
        </w:rPr>
        <w:t>Откройте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конфигураторе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окно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редактирования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 xml:space="preserve">объекта  </w:t>
      </w:r>
      <w:r w:rsidRPr="000A44CA">
        <w:rPr>
          <w:i/>
          <w:spacing w:val="-1"/>
          <w:lang w:val="ru-RU"/>
        </w:rPr>
        <w:t>Документ</w:t>
      </w:r>
    </w:p>
    <w:p w:rsidR="001E444B" w:rsidRPr="000A44CA" w:rsidRDefault="001E444B" w:rsidP="001E444B">
      <w:pPr>
        <w:spacing w:before="44"/>
        <w:ind w:left="461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z w:val="24"/>
          <w:lang w:val="ru-RU"/>
        </w:rPr>
        <w:t>Приходная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 накладная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на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Движения</w:t>
      </w:r>
      <w:r w:rsidRPr="000A44CA">
        <w:rPr>
          <w:rFonts w:ascii="Verdana" w:hAnsi="Verdana"/>
          <w:sz w:val="24"/>
          <w:lang w:val="ru-RU"/>
        </w:rPr>
        <w:t>.</w:t>
      </w:r>
    </w:p>
    <w:p w:rsidR="001E444B" w:rsidRPr="000A44CA" w:rsidRDefault="001E444B" w:rsidP="001E444B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E444B" w:rsidRPr="000A44CA" w:rsidRDefault="001E444B" w:rsidP="001E444B">
      <w:pPr>
        <w:pStyle w:val="a3"/>
        <w:spacing w:line="278" w:lineRule="auto"/>
        <w:ind w:left="461" w:right="391"/>
        <w:rPr>
          <w:rFonts w:cs="Verdana"/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списке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регистров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отметьте,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движения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по </w:t>
      </w:r>
      <w:r w:rsidRPr="000A44CA">
        <w:rPr>
          <w:spacing w:val="-1"/>
          <w:lang w:val="ru-RU"/>
        </w:rPr>
        <w:t>регистру</w:t>
      </w:r>
      <w:r w:rsidRPr="000A44CA">
        <w:rPr>
          <w:lang w:val="ru-RU"/>
        </w:rPr>
        <w:t xml:space="preserve"> </w:t>
      </w:r>
      <w:r w:rsidRPr="000A44CA">
        <w:rPr>
          <w:b/>
          <w:spacing w:val="-1"/>
          <w:lang w:val="ru-RU"/>
        </w:rPr>
        <w:t>СтоимостьМатериалов</w:t>
      </w:r>
      <w:r w:rsidRPr="000A44CA">
        <w:rPr>
          <w:spacing w:val="-1"/>
          <w:lang w:val="ru-RU"/>
        </w:rPr>
        <w:t>.</w:t>
      </w:r>
    </w:p>
    <w:p w:rsidR="001E444B" w:rsidRPr="000A44CA" w:rsidRDefault="001E444B" w:rsidP="001E444B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45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040630" cy="1976755"/>
                <wp:effectExtent l="1270" t="3810" r="6350" b="10160"/>
                <wp:docPr id="183" name="Группа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0630" cy="1976755"/>
                          <a:chOff x="0" y="0"/>
                          <a:chExt cx="7938" cy="3113"/>
                        </a:xfrm>
                      </wpg:grpSpPr>
                      <pic:pic xmlns:pic="http://schemas.openxmlformats.org/drawingml/2006/picture">
                        <pic:nvPicPr>
                          <pic:cNvPr id="18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7906" cy="30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5" name="Group 7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7927" cy="2"/>
                            <a:chOff x="6" y="6"/>
                            <a:chExt cx="7927" cy="2"/>
                          </a:xfrm>
                        </wpg:grpSpPr>
                        <wps:wsp>
                          <wps:cNvPr id="186" name="Freeform 7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792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27"/>
                                <a:gd name="T2" fmla="+- 0 7932 6"/>
                                <a:gd name="T3" fmla="*/ T2 w 792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27">
                                  <a:moveTo>
                                    <a:pt x="0" y="0"/>
                                  </a:moveTo>
                                  <a:lnTo>
                                    <a:pt x="792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79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092"/>
                            <a:chOff x="11" y="11"/>
                            <a:chExt cx="2" cy="3092"/>
                          </a:xfrm>
                        </wpg:grpSpPr>
                        <wps:wsp>
                          <wps:cNvPr id="188" name="Freeform 80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09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092"/>
                                <a:gd name="T2" fmla="+- 0 3102 11"/>
                                <a:gd name="T3" fmla="*/ 3102 h 30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92">
                                  <a:moveTo>
                                    <a:pt x="0" y="0"/>
                                  </a:moveTo>
                                  <a:lnTo>
                                    <a:pt x="0" y="309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81"/>
                        <wpg:cNvGrpSpPr>
                          <a:grpSpLocks/>
                        </wpg:cNvGrpSpPr>
                        <wpg:grpSpPr bwMode="auto">
                          <a:xfrm>
                            <a:off x="7927" y="11"/>
                            <a:ext cx="2" cy="3092"/>
                            <a:chOff x="7927" y="11"/>
                            <a:chExt cx="2" cy="3092"/>
                          </a:xfrm>
                        </wpg:grpSpPr>
                        <wps:wsp>
                          <wps:cNvPr id="190" name="Freeform 82"/>
                          <wps:cNvSpPr>
                            <a:spLocks/>
                          </wps:cNvSpPr>
                          <wps:spPr bwMode="auto">
                            <a:xfrm>
                              <a:off x="7927" y="11"/>
                              <a:ext cx="2" cy="309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092"/>
                                <a:gd name="T2" fmla="+- 0 3102 11"/>
                                <a:gd name="T3" fmla="*/ 3102 h 30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92">
                                  <a:moveTo>
                                    <a:pt x="0" y="0"/>
                                  </a:moveTo>
                                  <a:lnTo>
                                    <a:pt x="0" y="309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83"/>
                        <wpg:cNvGrpSpPr>
                          <a:grpSpLocks/>
                        </wpg:cNvGrpSpPr>
                        <wpg:grpSpPr bwMode="auto">
                          <a:xfrm>
                            <a:off x="6" y="3107"/>
                            <a:ext cx="7927" cy="2"/>
                            <a:chOff x="6" y="3107"/>
                            <a:chExt cx="7927" cy="2"/>
                          </a:xfrm>
                        </wpg:grpSpPr>
                        <wps:wsp>
                          <wps:cNvPr id="192" name="Freeform 84"/>
                          <wps:cNvSpPr>
                            <a:spLocks/>
                          </wps:cNvSpPr>
                          <wps:spPr bwMode="auto">
                            <a:xfrm>
                              <a:off x="6" y="3107"/>
                              <a:ext cx="792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27"/>
                                <a:gd name="T2" fmla="+- 0 7932 6"/>
                                <a:gd name="T3" fmla="*/ T2 w 792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27">
                                  <a:moveTo>
                                    <a:pt x="0" y="0"/>
                                  </a:moveTo>
                                  <a:lnTo>
                                    <a:pt x="792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411AC58" id="Группа 183" o:spid="_x0000_s1026" style="width:396.9pt;height:155.65pt;mso-position-horizontal-relative:char;mso-position-vertical-relative:line" coordsize="7938,3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">
                <v:shape id="Picture 76" o:spid="_x0000_s1027" type="#_x0000_t75" style="position:absolute;left:15;top:10;width:7906;height:3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NYBG+AAAA3AAAAA8AAABkcnMvZG93bnJldi54bWxET70KwjAQ3gXfIZzgpokiItUoIgg6OPiz&#10;uJ3N2VabS2mi1rc3guB2H9/vzRaNLcWTal841jDoKxDEqTMFZxpOx3VvAsIHZIOlY9LwJg+Lebs1&#10;w8S4F+/peQiZiCHsE9SQh1AlUvo0J4u+7yriyF1dbTFEWGfS1PiK4baUQ6XG0mLBsSHHilY5pffD&#10;w2rYPrZ+/1bZrrwN7bpRl5V050LrbqdZTkEEasJf/HNvTJw/GcH3mXiBn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PNYBG+AAAA3AAAAA8AAAAAAAAAAAAAAAAAnwIAAGRy&#10;cy9kb3ducmV2LnhtbFBLBQYAAAAABAAEAPcAAACKAwAAAAA=&#10;">
                  <v:imagedata r:id="rId12" o:title=""/>
                </v:shape>
                <v:group id="Group 77" o:spid="_x0000_s1028" style="position:absolute;left:6;top:6;width:7927;height:2" coordorigin="6,6" coordsize="792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shape id="Freeform 78" o:spid="_x0000_s1029" style="position:absolute;left:6;top:6;width:7927;height:2;visibility:visible;mso-wrap-style:square;v-text-anchor:top" coordsize="792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XR8AA&#10;AADcAAAADwAAAGRycy9kb3ducmV2LnhtbERPS4vCMBC+L/gfwgh7W1NFuqVrFBEET4Kv+2wzNtVm&#10;UpOo3X+/WRD2Nh/fc2aL3rbiQT40jhWMRxkI4srphmsFx8P6owARIrLG1jEp+KEAi/ngbYaldk/e&#10;0WMfa5FCOJSowMTYlVKGypDFMHIdceLOzluMCfpaao/PFG5bOcmyXFpsODUY7GhlqLru71aBXHZZ&#10;f8qnuy37Y3Ey58/b5fKt1PuwX36BiNTHf/HLvdFpfpHD3zPpAjn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BMXR8AAAADcAAAADwAAAAAAAAAAAAAAAACYAgAAZHJzL2Rvd25y&#10;ZXYueG1sUEsFBgAAAAAEAAQA9QAAAIUDAAAAAA==&#10;" path="m,l7926,e" filled="f" strokeweight=".58pt">
                    <v:path arrowok="t" o:connecttype="custom" o:connectlocs="0,0;7926,0" o:connectangles="0,0"/>
                  </v:shape>
                </v:group>
                <v:group id="Group 79" o:spid="_x0000_s1030" style="position:absolute;left:11;top:11;width:2;height:3092" coordorigin="11,11" coordsize="2,3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shape id="Freeform 80" o:spid="_x0000_s1031" style="position:absolute;left:11;top:11;width:2;height:3092;visibility:visible;mso-wrap-style:square;v-text-anchor:top" coordsize="2,3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4QaMcA&#10;AADcAAAADwAAAGRycy9kb3ducmV2LnhtbESPT0/CQBDF7yZ+h82YcJOtJDVYWIgaUSMHwp9wnnSH&#10;brE723RXqHx65mDibSbvzXu/mc5736gTdbEObOBhmIEiLoOtuTKw2y7ux6BiQrbYBCYDvxRhPru9&#10;mWJhw5nXdNqkSkkIxwINuJTaQutYOvIYh6ElFu0QOo9J1q7StsOzhPtGj7LsUXusWRoctvTqqPze&#10;/HgD+btr315olK+zr9VH3iwvT/vV0ZjBXf88AZWoT//mv+tPK/hjoZVnZAI9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+EGjHAAAA3AAAAA8AAAAAAAAAAAAAAAAAmAIAAGRy&#10;cy9kb3ducmV2LnhtbFBLBQYAAAAABAAEAPUAAACMAwAAAAA=&#10;" path="m,l,3091e" filled="f" strokeweight=".58pt">
                    <v:path arrowok="t" o:connecttype="custom" o:connectlocs="0,11;0,3102" o:connectangles="0,0"/>
                  </v:shape>
                </v:group>
                <v:group id="Group 81" o:spid="_x0000_s1032" style="position:absolute;left:7927;top:11;width:2;height:3092" coordorigin="7927,11" coordsize="2,3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<v:shape id="Freeform 82" o:spid="_x0000_s1033" style="position:absolute;left:7927;top:11;width:2;height:3092;visibility:visible;mso-wrap-style:square;v-text-anchor:top" coordsize="2,3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Ks8cA&#10;AADcAAAADwAAAGRycy9kb3ducmV2LnhtbESPT0/CQBDF7yZ+h82YcJOtJDVSWIgaUaMHwp9wnnSH&#10;brE723RXqHx65kDibSbvzXu/mc5736gjdbEObOBhmIEiLoOtuTKw3Szun0DFhGyxCUwG/ijCfHZ7&#10;M8XChhOv6LhOlZIQjgUacCm1hdaxdOQxDkNLLNo+dB6TrF2lbYcnCfeNHmXZo/ZYszQ4bOnVUfmz&#10;/vUG8nfXvr3QKF9lX8uPvPk+j3fLgzGDu/55AipRn/7N1+tPK/hjwZdnZAI9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RirPHAAAA3AAAAA8AAAAAAAAAAAAAAAAAmAIAAGRy&#10;cy9kb3ducmV2LnhtbFBLBQYAAAAABAAEAPUAAACMAwAAAAA=&#10;" path="m,l,3091e" filled="f" strokeweight=".58pt">
                    <v:path arrowok="t" o:connecttype="custom" o:connectlocs="0,11;0,3102" o:connectangles="0,0"/>
                  </v:shape>
                </v:group>
                <v:group id="Group 83" o:spid="_x0000_s1034" style="position:absolute;left:6;top:3107;width:7927;height:2" coordorigin="6,3107" coordsize="792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shape id="Freeform 84" o:spid="_x0000_s1035" style="position:absolute;left:6;top:3107;width:7927;height:2;visibility:visible;mso-wrap-style:square;v-text-anchor:top" coordsize="792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HmcAA&#10;AADcAAAADwAAAGRycy9kb3ducmV2LnhtbERPS4vCMBC+C/sfwix403RFfHSNIoLgacHXfWzGpm4z&#10;6SZRu//eCIK3+fieM1u0thY38qFyrOCrn4EgLpyuuFRw2K97ExAhImusHZOCfwqwmH90Zphrd+ct&#10;3XaxFCmEQ44KTIxNLmUoDFkMfdcQJ+7svMWYoC+l9nhP4baWgywbSYsVpwaDDa0MFb+7q1Ugl03W&#10;HkfD7Q/7w+RozuO/y+WkVPezXX6DiNTGt/jl3ug0fzqA5zPpAj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HmcAAAADcAAAADwAAAAAAAAAAAAAAAACYAgAAZHJzL2Rvd25y&#10;ZXYueG1sUEsFBgAAAAAEAAQA9QAAAIUDAAAAAA==&#10;" path="m,l7926,e" filled="f" strokeweight=".58pt">
                    <v:path arrowok="t" o:connecttype="custom" o:connectlocs="0,0;7926,0" o:connectangles="0,0"/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1E444B" w:rsidRPr="000A44CA" w:rsidRDefault="001E444B" w:rsidP="001E444B">
      <w:pPr>
        <w:spacing w:before="57" w:line="276" w:lineRule="auto"/>
        <w:ind w:left="461" w:right="471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этот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раз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будем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использовать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конструктор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движений,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внесем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прямо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обработчик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события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ОбработкаПроведения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документа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pStyle w:val="a3"/>
        <w:spacing w:before="196" w:line="276" w:lineRule="auto"/>
        <w:ind w:left="461" w:right="466"/>
        <w:jc w:val="both"/>
        <w:rPr>
          <w:lang w:val="ru-RU"/>
        </w:rPr>
      </w:pPr>
      <w:r w:rsidRPr="000A44CA">
        <w:rPr>
          <w:lang w:val="ru-RU"/>
        </w:rPr>
        <w:t>Дело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том,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помощью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конструктора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можно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движения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одновременно</w:t>
      </w:r>
      <w:r w:rsidRPr="000A44CA">
        <w:rPr>
          <w:lang w:val="ru-RU"/>
        </w:rPr>
        <w:t xml:space="preserve">  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 xml:space="preserve">и  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 xml:space="preserve">в  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 xml:space="preserve">нескольких  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регистрах,</w:t>
      </w:r>
      <w:r w:rsidRPr="000A44CA">
        <w:rPr>
          <w:lang w:val="ru-RU"/>
        </w:rPr>
        <w:t xml:space="preserve">  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 xml:space="preserve">но  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 xml:space="preserve">тогда  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процедура</w:t>
      </w:r>
    </w:p>
    <w:p w:rsidR="001E444B" w:rsidRPr="000A44CA" w:rsidRDefault="001E444B" w:rsidP="001E444B">
      <w:pPr>
        <w:spacing w:line="276" w:lineRule="auto"/>
        <w:jc w:val="both"/>
        <w:rPr>
          <w:lang w:val="ru-RU"/>
        </w:rPr>
        <w:sectPr w:rsidR="001E444B" w:rsidRPr="000A44CA">
          <w:footerReference w:type="default" r:id="rId13"/>
          <w:pgSz w:w="11910" w:h="16840"/>
          <w:pgMar w:top="1080" w:right="380" w:bottom="1680" w:left="1600" w:header="0" w:footer="1486" w:gutter="0"/>
          <w:pgNumType w:start="106"/>
          <w:cols w:space="720"/>
        </w:sectPr>
      </w:pPr>
    </w:p>
    <w:p w:rsidR="001E444B" w:rsidRPr="000A44CA" w:rsidRDefault="001E444B" w:rsidP="001E444B">
      <w:pPr>
        <w:pStyle w:val="a3"/>
        <w:spacing w:before="33" w:line="278" w:lineRule="auto"/>
        <w:ind w:left="501" w:right="15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проведения,</w:t>
      </w:r>
      <w:r w:rsidRPr="000A44CA">
        <w:rPr>
          <w:spacing w:val="-8"/>
          <w:lang w:val="ru-RU"/>
        </w:rPr>
        <w:t xml:space="preserve"> </w:t>
      </w:r>
      <w:r w:rsidRPr="000A44CA">
        <w:rPr>
          <w:spacing w:val="-1"/>
          <w:lang w:val="ru-RU"/>
        </w:rPr>
        <w:t>которую</w:t>
      </w:r>
      <w:r w:rsidRPr="000A44CA">
        <w:rPr>
          <w:spacing w:val="-6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-7"/>
          <w:lang w:val="ru-RU"/>
        </w:rPr>
        <w:t xml:space="preserve"> </w:t>
      </w:r>
      <w:r w:rsidRPr="000A44CA">
        <w:rPr>
          <w:spacing w:val="-1"/>
          <w:lang w:val="ru-RU"/>
        </w:rPr>
        <w:t>написали</w:t>
      </w:r>
      <w:r w:rsidRPr="000A44CA">
        <w:rPr>
          <w:spacing w:val="-7"/>
          <w:lang w:val="ru-RU"/>
        </w:rPr>
        <w:t xml:space="preserve"> </w:t>
      </w:r>
      <w:r w:rsidRPr="000A44CA">
        <w:rPr>
          <w:lang w:val="ru-RU"/>
        </w:rPr>
        <w:t>ранее,</w:t>
      </w:r>
      <w:r w:rsidRPr="000A44CA">
        <w:rPr>
          <w:spacing w:val="-7"/>
          <w:lang w:val="ru-RU"/>
        </w:rPr>
        <w:t xml:space="preserve"> </w:t>
      </w:r>
      <w:r w:rsidRPr="000A44CA">
        <w:rPr>
          <w:spacing w:val="-1"/>
          <w:lang w:val="ru-RU"/>
        </w:rPr>
        <w:t>з</w:t>
      </w:r>
      <w:r w:rsidRPr="000A44CA">
        <w:rPr>
          <w:spacing w:val="-2"/>
          <w:lang w:val="ru-RU"/>
        </w:rPr>
        <w:t>атр</w:t>
      </w:r>
      <w:r>
        <w:rPr>
          <w:spacing w:val="-2"/>
          <w:lang w:val="ru-RU"/>
        </w:rPr>
        <w:t>ё</w:t>
      </w:r>
      <w:r w:rsidRPr="000A44CA">
        <w:rPr>
          <w:spacing w:val="-1"/>
          <w:lang w:val="ru-RU"/>
        </w:rPr>
        <w:t>тся</w:t>
      </w:r>
      <w:r w:rsidRPr="000A44CA">
        <w:rPr>
          <w:spacing w:val="-6"/>
          <w:lang w:val="ru-RU"/>
        </w:rPr>
        <w:t xml:space="preserve"> </w:t>
      </w:r>
      <w:r w:rsidRPr="000A44CA">
        <w:rPr>
          <w:spacing w:val="-1"/>
          <w:lang w:val="ru-RU"/>
        </w:rPr>
        <w:t>новой</w:t>
      </w:r>
      <w:r w:rsidRPr="000A44CA">
        <w:rPr>
          <w:spacing w:val="-7"/>
          <w:lang w:val="ru-RU"/>
        </w:rPr>
        <w:t xml:space="preserve"> </w:t>
      </w:r>
      <w:r w:rsidRPr="000A44CA">
        <w:rPr>
          <w:spacing w:val="-1"/>
          <w:lang w:val="ru-RU"/>
        </w:rPr>
        <w:t>процедурой,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созданной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конструктором.</w:t>
      </w:r>
    </w:p>
    <w:p w:rsidR="001E444B" w:rsidRPr="000A44CA" w:rsidRDefault="001E444B" w:rsidP="001E444B">
      <w:pPr>
        <w:spacing w:before="195" w:line="277" w:lineRule="auto"/>
        <w:ind w:left="501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Прочее</w:t>
      </w:r>
      <w:r w:rsidRPr="000A44CA">
        <w:rPr>
          <w:rFonts w:ascii="Verdana" w:hAnsi="Verdana"/>
          <w:b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модуль</w:t>
      </w:r>
      <w:r w:rsidRPr="000A44CA">
        <w:rPr>
          <w:rFonts w:ascii="Verdana" w:hAnsi="Verdana"/>
          <w:spacing w:val="43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объекта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самом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конце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цикла</w:t>
      </w:r>
      <w:r w:rsidRPr="000A44CA">
        <w:rPr>
          <w:rFonts w:ascii="Verdana" w:hAnsi="Verdana"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перед</w:t>
      </w:r>
      <w:r w:rsidRPr="000A44CA">
        <w:rPr>
          <w:rFonts w:ascii="Verdana" w:hAnsi="Verdana"/>
          <w:spacing w:val="4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строкой</w:t>
      </w:r>
      <w:r w:rsidRPr="000A44CA">
        <w:rPr>
          <w:rFonts w:ascii="Verdana" w:hAnsi="Verdana"/>
          <w:spacing w:val="48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КонецЦикла</w:t>
      </w:r>
      <w:r w:rsidRPr="000A44CA">
        <w:rPr>
          <w:rFonts w:ascii="Verdana" w:hAnsi="Verdana"/>
          <w:b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добавим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строки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кода,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создающие движение</w:t>
      </w:r>
      <w:r w:rsidRPr="000A44CA">
        <w:rPr>
          <w:rFonts w:ascii="Verdana" w:hAnsi="Verdana"/>
          <w:sz w:val="24"/>
          <w:lang w:val="ru-RU"/>
        </w:rPr>
        <w:t xml:space="preserve"> 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регистре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СтоимостьМатериалов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s">
            <w:drawing>
              <wp:inline distT="0" distB="0" distL="0" distR="0">
                <wp:extent cx="5978525" cy="6896100"/>
                <wp:effectExtent l="0" t="0" r="3175" b="0"/>
                <wp:docPr id="182" name="Надпись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689610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444B" w:rsidRPr="000A44CA" w:rsidRDefault="001E444B" w:rsidP="001E444B">
                            <w:pPr>
                              <w:spacing w:before="1"/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Процедура</w:t>
                            </w:r>
                            <w:r w:rsidRPr="000A44CA">
                              <w:rPr>
                                <w:rFonts w:ascii="Calibri" w:hAnsi="Calibri"/>
                                <w:spacing w:val="-2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ОбработкаПроведения(Отказ,</w:t>
                            </w:r>
                            <w:r w:rsidRPr="000A44CA">
                              <w:rPr>
                                <w:rFonts w:ascii="Calibri" w:hAnsi="Calibri"/>
                                <w:spacing w:val="-2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Режим)</w:t>
                            </w:r>
                          </w:p>
                          <w:p w:rsidR="001E444B" w:rsidRPr="000A44CA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//{{__КОНСТРУКТОР_ДВИЖЕНИЙ_РЕГИСТРОВ</w:t>
                            </w:r>
                          </w:p>
                          <w:p w:rsidR="001E444B" w:rsidRPr="000A44CA" w:rsidRDefault="001E444B" w:rsidP="001E444B">
                            <w:pPr>
                              <w:spacing w:before="7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//</w:t>
                            </w:r>
                            <w:r w:rsidRPr="000A44CA">
                              <w:rPr>
                                <w:rFonts w:ascii="Calibri" w:hAnsi="Calibri"/>
                                <w:spacing w:val="-1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Данный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фрагмент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построен</w:t>
                            </w:r>
                            <w:r w:rsidRPr="000A44CA">
                              <w:rPr>
                                <w:rFonts w:ascii="Calibri" w:hAnsi="Calibri"/>
                                <w:spacing w:val="-1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конструктором.</w:t>
                            </w:r>
                          </w:p>
                          <w:p w:rsidR="001E444B" w:rsidRPr="000A44CA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//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При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повторном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использовании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конструктора,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внесенные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вручную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изменения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будут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утеряны!!!</w:t>
                            </w:r>
                          </w:p>
                          <w:p w:rsidR="001E444B" w:rsidRPr="000A44CA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spacing w:line="472" w:lineRule="auto"/>
                              <w:ind w:left="736" w:right="379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//</w:t>
                            </w:r>
                            <w:r w:rsidRPr="000A44CA">
                              <w:rPr>
                                <w:rFonts w:ascii="Calibri" w:hAnsi="Calibri"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регистр</w:t>
                            </w:r>
                            <w:r w:rsidRPr="000A44CA">
                              <w:rPr>
                                <w:rFonts w:ascii="Calibri" w:hAnsi="Calibri"/>
                                <w:spacing w:val="-1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ОстаткиМатериалов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Приход</w:t>
                            </w:r>
                            <w:r w:rsidRPr="000A44CA">
                              <w:rPr>
                                <w:rFonts w:ascii="Calibri" w:hAnsi="Calibri"/>
                                <w:spacing w:val="23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Движения.ОстаткиМатериалов.Записывать</w:t>
                            </w:r>
                            <w:r w:rsidRPr="000A44CA">
                              <w:rPr>
                                <w:rFonts w:ascii="Calibri" w:hAnsi="Calibri"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3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Истина;</w:t>
                            </w:r>
                            <w:r w:rsidRPr="000A44CA">
                              <w:rPr>
                                <w:rFonts w:ascii="Calibri" w:hAnsi="Calibri"/>
                                <w:spacing w:val="23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Движения.СтоимостьМатериалов.Записывать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Истина;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23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Для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Каждого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ТекСтрокаМатериалы</w:t>
                            </w:r>
                            <w:r w:rsidRPr="000A44CA">
                              <w:rPr>
                                <w:rFonts w:ascii="Calibri" w:hAnsi="Calibri"/>
                                <w:spacing w:val="-8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Из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Материалы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Цикл</w:t>
                            </w:r>
                          </w:p>
                          <w:p w:rsidR="001E444B" w:rsidRPr="000A44CA" w:rsidRDefault="001E444B" w:rsidP="001E444B">
                            <w:pPr>
                              <w:spacing w:before="1" w:line="471" w:lineRule="auto"/>
                              <w:ind w:left="1444" w:right="264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Движение</w:t>
                            </w:r>
                            <w:r w:rsidRPr="000A44CA">
                              <w:rPr>
                                <w:rFonts w:ascii="Calibri" w:hAnsi="Calibri"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Движения.ОстаткиМатериалов.Добавить();</w:t>
                            </w:r>
                            <w:r w:rsidRPr="000A44CA">
                              <w:rPr>
                                <w:rFonts w:ascii="Calibri" w:hAnsi="Calibri"/>
                                <w:spacing w:val="25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Движение.ВидДвижения</w:t>
                            </w:r>
                            <w:r w:rsidRPr="000A44CA">
                              <w:rPr>
                                <w:rFonts w:ascii="Calibri" w:hAnsi="Calibri"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7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ВидДвиженияНакопления.Приход;</w:t>
                            </w:r>
                            <w:r w:rsidRPr="000A44CA">
                              <w:rPr>
                                <w:rFonts w:ascii="Calibri" w:hAnsi="Calibri"/>
                                <w:spacing w:val="22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Движение.Период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Дата;</w:t>
                            </w:r>
                          </w:p>
                          <w:p w:rsidR="001E444B" w:rsidRPr="000A44CA" w:rsidRDefault="001E444B" w:rsidP="001E444B">
                            <w:pPr>
                              <w:spacing w:line="474" w:lineRule="auto"/>
                              <w:ind w:left="1444" w:right="3173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Движение.Материал</w:t>
                            </w:r>
                            <w:r w:rsidRPr="000A44CA">
                              <w:rPr>
                                <w:rFonts w:ascii="Calibri" w:hAnsi="Calibri"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3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ТекСтрокаМатериалы.Материал;</w:t>
                            </w:r>
                            <w:r w:rsidRPr="000A44CA">
                              <w:rPr>
                                <w:rFonts w:ascii="Calibri" w:hAnsi="Calibri"/>
                                <w:spacing w:val="22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Движение.Склад</w:t>
                            </w:r>
                            <w:r w:rsidRPr="000A44CA">
                              <w:rPr>
                                <w:rFonts w:ascii="Calibri" w:hAnsi="Calibri"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Склад;</w:t>
                            </w:r>
                          </w:p>
                          <w:p w:rsidR="001E444B" w:rsidRPr="000A44CA" w:rsidRDefault="001E444B" w:rsidP="001E444B">
                            <w:pPr>
                              <w:spacing w:line="242" w:lineRule="exact"/>
                              <w:ind w:left="1444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Движение.Количество</w:t>
                            </w:r>
                            <w:r w:rsidRPr="000A44CA">
                              <w:rPr>
                                <w:rFonts w:ascii="Calibri" w:hAnsi="Calibri"/>
                                <w:spacing w:val="-23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ТекСтрокаМатериалы.Количество;</w:t>
                            </w:r>
                          </w:p>
                          <w:p w:rsidR="001E444B" w:rsidRPr="000A44CA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ind w:left="1444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//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регистр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Стоимость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Материалов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Приход</w:t>
                            </w:r>
                          </w:p>
                          <w:p w:rsidR="001E444B" w:rsidRPr="000A44CA" w:rsidRDefault="001E444B" w:rsidP="001E444B">
                            <w:pPr>
                              <w:spacing w:before="7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spacing w:line="471" w:lineRule="auto"/>
                              <w:ind w:left="1444" w:right="247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Движение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6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6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Движения.СтоимостьМатериалов.Добавить();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30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Движение.ВидДвижения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8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7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ВидДвиженияНакопления.Приход;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54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Движение.Период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Дата;</w:t>
                            </w:r>
                          </w:p>
                          <w:p w:rsidR="001E444B" w:rsidRPr="000A44CA" w:rsidRDefault="001E444B" w:rsidP="001E444B">
                            <w:pPr>
                              <w:spacing w:before="2" w:line="471" w:lineRule="auto"/>
                              <w:ind w:left="1444" w:right="3044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Движение.Материал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ТекСтрокаМатериалы.Материал;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23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Движение.Стоимость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ТекСтрокаМатериалы.Сумма;</w:t>
                            </w:r>
                          </w:p>
                          <w:p w:rsidR="001E444B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КонецЦикла;</w:t>
                            </w:r>
                          </w:p>
                          <w:p w:rsidR="001E444B" w:rsidRDefault="001E444B" w:rsidP="001E444B">
                            <w:pPr>
                              <w:spacing w:before="8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</w:rPr>
                            </w:pPr>
                          </w:p>
                          <w:p w:rsidR="001E444B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//}}__КОНСТРУКТОР_ДВИЖЕНИЙ_РЕГИСТРОВ</w:t>
                            </w:r>
                          </w:p>
                          <w:p w:rsidR="001E444B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</w:rPr>
                            </w:pPr>
                          </w:p>
                          <w:p w:rsidR="001E444B" w:rsidRPr="00C64422" w:rsidRDefault="001E444B" w:rsidP="001E444B">
                            <w:pPr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1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2" o:spid="_x0000_s1026" type="#_x0000_t202" style="width:470.75pt;height:5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" fillcolor="#bebebe" stroked="f">
                <v:textbox inset="0,0,0,0">
                  <w:txbxContent>
                    <w:p w:rsidR="001E444B" w:rsidRPr="000A44CA" w:rsidRDefault="001E444B" w:rsidP="001E444B">
                      <w:pPr>
                        <w:spacing w:before="1"/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Процедура</w:t>
                      </w:r>
                      <w:r w:rsidRPr="000A44CA">
                        <w:rPr>
                          <w:rFonts w:ascii="Calibri" w:hAnsi="Calibri"/>
                          <w:spacing w:val="-2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ОбработкаПроведения(Отказ,</w:t>
                      </w:r>
                      <w:r w:rsidRPr="000A44CA">
                        <w:rPr>
                          <w:rFonts w:ascii="Calibri" w:hAnsi="Calibri"/>
                          <w:spacing w:val="-2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Режим)</w:t>
                      </w:r>
                    </w:p>
                    <w:p w:rsidR="001E444B" w:rsidRPr="000A44CA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//{{__КОНСТРУКТОР_ДВИЖЕНИЙ_РЕГИСТРОВ</w:t>
                      </w:r>
                    </w:p>
                    <w:p w:rsidR="001E444B" w:rsidRPr="000A44CA" w:rsidRDefault="001E444B" w:rsidP="001E444B">
                      <w:pPr>
                        <w:spacing w:before="7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//</w:t>
                      </w:r>
                      <w:r w:rsidRPr="000A44CA">
                        <w:rPr>
                          <w:rFonts w:ascii="Calibri" w:hAnsi="Calibri"/>
                          <w:spacing w:val="-1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Данный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фрагмент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построен</w:t>
                      </w:r>
                      <w:r w:rsidRPr="000A44CA">
                        <w:rPr>
                          <w:rFonts w:ascii="Calibri" w:hAnsi="Calibri"/>
                          <w:spacing w:val="-1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конструктором.</w:t>
                      </w:r>
                    </w:p>
                    <w:p w:rsidR="001E444B" w:rsidRPr="000A44CA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//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При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повторном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использовании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конструктора,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внесенные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вручную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изменения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будут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утеряны!!!</w:t>
                      </w:r>
                    </w:p>
                    <w:p w:rsidR="001E444B" w:rsidRPr="000A44CA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spacing w:line="472" w:lineRule="auto"/>
                        <w:ind w:left="736" w:right="379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//</w:t>
                      </w:r>
                      <w:r w:rsidRPr="000A44CA">
                        <w:rPr>
                          <w:rFonts w:ascii="Calibri" w:hAnsi="Calibri"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регистр</w:t>
                      </w:r>
                      <w:r w:rsidRPr="000A44CA">
                        <w:rPr>
                          <w:rFonts w:ascii="Calibri" w:hAnsi="Calibri"/>
                          <w:spacing w:val="-1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ОстаткиМатериалов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Приход</w:t>
                      </w:r>
                      <w:r w:rsidRPr="000A44CA">
                        <w:rPr>
                          <w:rFonts w:ascii="Calibri" w:hAnsi="Calibri"/>
                          <w:spacing w:val="23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Движения.ОстаткиМатериалов.Записывать</w:t>
                      </w:r>
                      <w:r w:rsidRPr="000A44CA">
                        <w:rPr>
                          <w:rFonts w:ascii="Calibri" w:hAnsi="Calibri"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3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Истина;</w:t>
                      </w:r>
                      <w:r w:rsidRPr="000A44CA">
                        <w:rPr>
                          <w:rFonts w:ascii="Calibri" w:hAnsi="Calibri"/>
                          <w:spacing w:val="23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Движения.СтоимостьМатериалов.Записывать</w:t>
                      </w:r>
                      <w:r w:rsidRPr="000A44CA">
                        <w:rPr>
                          <w:rFonts w:ascii="Calibri" w:hAnsi="Calibri"/>
                          <w:b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Истина;</w:t>
                      </w:r>
                      <w:r w:rsidRPr="000A44CA">
                        <w:rPr>
                          <w:rFonts w:ascii="Calibri" w:hAnsi="Calibri"/>
                          <w:b/>
                          <w:spacing w:val="23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Для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Каждого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ТекСтрокаМатериалы</w:t>
                      </w:r>
                      <w:r w:rsidRPr="000A44CA">
                        <w:rPr>
                          <w:rFonts w:ascii="Calibri" w:hAnsi="Calibri"/>
                          <w:spacing w:val="-8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Из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Материалы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Цикл</w:t>
                      </w:r>
                    </w:p>
                    <w:p w:rsidR="001E444B" w:rsidRPr="000A44CA" w:rsidRDefault="001E444B" w:rsidP="001E444B">
                      <w:pPr>
                        <w:spacing w:before="1" w:line="471" w:lineRule="auto"/>
                        <w:ind w:left="1444" w:right="264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Движение</w:t>
                      </w:r>
                      <w:r w:rsidRPr="000A44CA">
                        <w:rPr>
                          <w:rFonts w:ascii="Calibri" w:hAnsi="Calibri"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Движения.ОстаткиМатериалов.Добавить();</w:t>
                      </w:r>
                      <w:r w:rsidRPr="000A44CA">
                        <w:rPr>
                          <w:rFonts w:ascii="Calibri" w:hAnsi="Calibri"/>
                          <w:spacing w:val="25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Движение.ВидДвижения</w:t>
                      </w:r>
                      <w:r w:rsidRPr="000A44CA">
                        <w:rPr>
                          <w:rFonts w:ascii="Calibri" w:hAnsi="Calibri"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7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ВидДвиженияНакопления.Приход;</w:t>
                      </w:r>
                      <w:r w:rsidRPr="000A44CA">
                        <w:rPr>
                          <w:rFonts w:ascii="Calibri" w:hAnsi="Calibri"/>
                          <w:spacing w:val="22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Движение.Период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Дата;</w:t>
                      </w:r>
                    </w:p>
                    <w:p w:rsidR="001E444B" w:rsidRPr="000A44CA" w:rsidRDefault="001E444B" w:rsidP="001E444B">
                      <w:pPr>
                        <w:spacing w:line="474" w:lineRule="auto"/>
                        <w:ind w:left="1444" w:right="3173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Движение.Материал</w:t>
                      </w:r>
                      <w:r w:rsidRPr="000A44CA">
                        <w:rPr>
                          <w:rFonts w:ascii="Calibri" w:hAnsi="Calibri"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3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ТекСтрокаМатериалы.Материал;</w:t>
                      </w:r>
                      <w:r w:rsidRPr="000A44CA">
                        <w:rPr>
                          <w:rFonts w:ascii="Calibri" w:hAnsi="Calibri"/>
                          <w:spacing w:val="22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Движение.Склад</w:t>
                      </w:r>
                      <w:r w:rsidRPr="000A44CA">
                        <w:rPr>
                          <w:rFonts w:ascii="Calibri" w:hAnsi="Calibri"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Склад;</w:t>
                      </w:r>
                    </w:p>
                    <w:p w:rsidR="001E444B" w:rsidRPr="000A44CA" w:rsidRDefault="001E444B" w:rsidP="001E444B">
                      <w:pPr>
                        <w:spacing w:line="242" w:lineRule="exact"/>
                        <w:ind w:left="1444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Движение.Количество</w:t>
                      </w:r>
                      <w:r w:rsidRPr="000A44CA">
                        <w:rPr>
                          <w:rFonts w:ascii="Calibri" w:hAnsi="Calibri"/>
                          <w:spacing w:val="-23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ТекСтрокаМатериалы.Количество;</w:t>
                      </w:r>
                    </w:p>
                    <w:p w:rsidR="001E444B" w:rsidRPr="000A44CA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ind w:left="1444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//</w:t>
                      </w:r>
                      <w:r w:rsidRPr="000A44CA">
                        <w:rPr>
                          <w:rFonts w:ascii="Calibri" w:hAnsi="Calibri"/>
                          <w:b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регистр</w:t>
                      </w:r>
                      <w:r w:rsidRPr="000A44CA">
                        <w:rPr>
                          <w:rFonts w:ascii="Calibri" w:hAnsi="Calibri"/>
                          <w:b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Стоимость</w:t>
                      </w:r>
                      <w:r w:rsidRPr="000A44CA">
                        <w:rPr>
                          <w:rFonts w:ascii="Calibri" w:hAnsi="Calibri"/>
                          <w:b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Материалов</w:t>
                      </w:r>
                      <w:r w:rsidRPr="000A44CA">
                        <w:rPr>
                          <w:rFonts w:ascii="Calibri" w:hAnsi="Calibri"/>
                          <w:b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Приход</w:t>
                      </w:r>
                    </w:p>
                    <w:p w:rsidR="001E444B" w:rsidRPr="000A44CA" w:rsidRDefault="001E444B" w:rsidP="001E444B">
                      <w:pPr>
                        <w:spacing w:before="7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spacing w:line="471" w:lineRule="auto"/>
                        <w:ind w:left="1444" w:right="247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Движение</w:t>
                      </w:r>
                      <w:r w:rsidRPr="000A44CA">
                        <w:rPr>
                          <w:rFonts w:ascii="Calibri" w:hAnsi="Calibri"/>
                          <w:b/>
                          <w:spacing w:val="-26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6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Движения.СтоимостьМатериалов.Добавить();</w:t>
                      </w:r>
                      <w:r w:rsidRPr="000A44CA">
                        <w:rPr>
                          <w:rFonts w:ascii="Calibri" w:hAnsi="Calibri"/>
                          <w:b/>
                          <w:spacing w:val="30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Движение.ВидДвижения</w:t>
                      </w:r>
                      <w:r w:rsidRPr="000A44CA">
                        <w:rPr>
                          <w:rFonts w:ascii="Calibri" w:hAnsi="Calibri"/>
                          <w:b/>
                          <w:spacing w:val="-28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7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ВидДвиженияНакопления.Приход;</w:t>
                      </w:r>
                      <w:r w:rsidRPr="000A44CA">
                        <w:rPr>
                          <w:rFonts w:ascii="Calibri" w:hAnsi="Calibri"/>
                          <w:b/>
                          <w:spacing w:val="54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Движение.Период</w:t>
                      </w:r>
                      <w:r w:rsidRPr="000A44CA">
                        <w:rPr>
                          <w:rFonts w:ascii="Calibri" w:hAnsi="Calibri"/>
                          <w:b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Дата;</w:t>
                      </w:r>
                    </w:p>
                    <w:p w:rsidR="001E444B" w:rsidRPr="000A44CA" w:rsidRDefault="001E444B" w:rsidP="001E444B">
                      <w:pPr>
                        <w:spacing w:before="2" w:line="471" w:lineRule="auto"/>
                        <w:ind w:left="1444" w:right="3044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Движение.Материал</w:t>
                      </w:r>
                      <w:r w:rsidRPr="000A44CA">
                        <w:rPr>
                          <w:rFonts w:ascii="Calibri" w:hAnsi="Calibri"/>
                          <w:b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ТекСтрокаМатериалы.Материал;</w:t>
                      </w:r>
                      <w:r w:rsidRPr="000A44CA">
                        <w:rPr>
                          <w:rFonts w:ascii="Calibri" w:hAnsi="Calibri"/>
                          <w:b/>
                          <w:spacing w:val="23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Движение.Стоимость</w:t>
                      </w:r>
                      <w:r w:rsidRPr="000A44CA">
                        <w:rPr>
                          <w:rFonts w:ascii="Calibri" w:hAnsi="Calibri"/>
                          <w:b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ТекСтрокаМатериалы.Сумма;</w:t>
                      </w:r>
                    </w:p>
                    <w:p w:rsidR="001E444B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z w:val="20"/>
                        </w:rPr>
                        <w:t>КонецЦикла;</w:t>
                      </w:r>
                    </w:p>
                    <w:p w:rsidR="001E444B" w:rsidRDefault="001E444B" w:rsidP="001E444B">
                      <w:pPr>
                        <w:spacing w:before="8"/>
                        <w:rPr>
                          <w:rFonts w:ascii="Verdana" w:eastAsia="Verdana" w:hAnsi="Verdana" w:cs="Verdana"/>
                          <w:sz w:val="19"/>
                          <w:szCs w:val="19"/>
                        </w:rPr>
                      </w:pPr>
                    </w:p>
                    <w:p w:rsidR="001E444B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z w:val="20"/>
                        </w:rPr>
                        <w:t>//}}__КОНСТРУКТОР_ДВИЖЕНИЙ_РЕГИСТРОВ</w:t>
                      </w:r>
                    </w:p>
                    <w:p w:rsidR="001E444B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</w:rPr>
                      </w:pPr>
                    </w:p>
                    <w:p w:rsidR="001E444B" w:rsidRPr="00C64422" w:rsidRDefault="001E444B" w:rsidP="001E444B">
                      <w:pPr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pacing w:val="-1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E444B" w:rsidRDefault="001E444B" w:rsidP="001E444B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E444B">
          <w:pgSz w:w="11910" w:h="16840"/>
          <w:pgMar w:top="1080" w:right="700" w:bottom="1680" w:left="1560" w:header="0" w:footer="1486" w:gutter="0"/>
          <w:cols w:space="720"/>
        </w:sectPr>
      </w:pPr>
    </w:p>
    <w:p w:rsidR="001E444B" w:rsidRPr="000A44CA" w:rsidRDefault="001E444B" w:rsidP="001E444B">
      <w:pPr>
        <w:pStyle w:val="a3"/>
        <w:spacing w:before="33" w:line="277" w:lineRule="auto"/>
        <w:ind w:left="102" w:right="11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Отредактируйте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командный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интерфейс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документа,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иметь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переходить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списку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записей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lang w:val="ru-RU"/>
        </w:rPr>
        <w:t xml:space="preserve"> </w:t>
      </w:r>
      <w:r w:rsidRPr="000A44CA">
        <w:rPr>
          <w:b/>
          <w:spacing w:val="-1"/>
          <w:lang w:val="ru-RU"/>
        </w:rPr>
        <w:t>СтоимостьМатериалов</w:t>
      </w:r>
      <w:r w:rsidRPr="000A44CA">
        <w:rPr>
          <w:spacing w:val="-1"/>
          <w:lang w:val="ru-RU"/>
        </w:rPr>
        <w:t xml:space="preserve">, связанному </w:t>
      </w:r>
      <w:r w:rsidRPr="000A44CA">
        <w:rPr>
          <w:lang w:val="ru-RU"/>
        </w:rPr>
        <w:t xml:space="preserve">с </w:t>
      </w:r>
      <w:r w:rsidRPr="000A44CA">
        <w:rPr>
          <w:spacing w:val="-1"/>
          <w:lang w:val="ru-RU"/>
        </w:rPr>
        <w:t>документом.</w:t>
      </w:r>
    </w:p>
    <w:p w:rsidR="001E444B" w:rsidRPr="000A44CA" w:rsidRDefault="001E444B" w:rsidP="001E444B">
      <w:pPr>
        <w:spacing w:before="195" w:line="276" w:lineRule="auto"/>
        <w:ind w:left="10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этого</w:t>
      </w:r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откройте</w:t>
      </w:r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форму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документа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ПриходнаяНакладная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перейдите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8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вкладку</w:t>
      </w:r>
      <w:r w:rsidRPr="000A44CA">
        <w:rPr>
          <w:rFonts w:ascii="Verdana" w:eastAsia="Verdana" w:hAnsi="Verdana" w:cs="Verdana"/>
          <w:spacing w:val="8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Командный</w:t>
      </w:r>
      <w:r w:rsidRPr="000A44CA">
        <w:rPr>
          <w:rFonts w:ascii="Verdana" w:eastAsia="Verdana" w:hAnsi="Verdana" w:cs="Verdana"/>
          <w:b/>
          <w:bCs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интерфейс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8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8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разделе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Панель</w:t>
      </w:r>
      <w:r w:rsidRPr="000A44CA">
        <w:rPr>
          <w:rFonts w:ascii="Verdana" w:eastAsia="Verdana" w:hAnsi="Verdana" w:cs="Verdana"/>
          <w:b/>
          <w:bCs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навигации</w:t>
      </w:r>
      <w:r w:rsidRPr="000A44CA">
        <w:rPr>
          <w:rFonts w:ascii="Verdana" w:eastAsia="Verdana" w:hAnsi="Verdana" w:cs="Verdana"/>
          <w:b/>
          <w:bCs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раскройте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группу</w:t>
      </w:r>
      <w:r w:rsidRPr="000A44CA">
        <w:rPr>
          <w:rFonts w:ascii="Verdana" w:eastAsia="Verdana" w:hAnsi="Verdana" w:cs="Verdana"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Перейти</w:t>
      </w:r>
      <w:r w:rsidRPr="000A44CA">
        <w:rPr>
          <w:rFonts w:ascii="Verdana" w:eastAsia="Verdana" w:hAnsi="Verdana" w:cs="Verdana"/>
          <w:b/>
          <w:bCs/>
          <w:spacing w:val="7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установите</w:t>
      </w:r>
      <w:r w:rsidRPr="000A44CA">
        <w:rPr>
          <w:rFonts w:ascii="Verdana" w:eastAsia="Verdana" w:hAnsi="Verdana" w:cs="Verdana"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видимость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команды</w:t>
      </w:r>
      <w:r w:rsidRPr="000A44CA">
        <w:rPr>
          <w:rFonts w:ascii="Verdana" w:eastAsia="Verdana" w:hAnsi="Verdana" w:cs="Verdana"/>
          <w:spacing w:val="5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Стоимость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материалов…</w:t>
      </w:r>
    </w:p>
    <w:p w:rsidR="001E444B" w:rsidRPr="000A44CA" w:rsidRDefault="001E444B" w:rsidP="001E444B">
      <w:pPr>
        <w:spacing w:before="5"/>
        <w:rPr>
          <w:rFonts w:ascii="Verdana" w:eastAsia="Verdana" w:hAnsi="Verdana" w:cs="Verdana"/>
          <w:b/>
          <w:bCs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A8D94E9" wp14:editId="44967D3F">
            <wp:extent cx="5906016" cy="3794379"/>
            <wp:effectExtent l="0" t="0" r="0" b="0"/>
            <wp:docPr id="135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5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16" cy="37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7"/>
        <w:rPr>
          <w:rFonts w:ascii="Verdana" w:eastAsia="Verdana" w:hAnsi="Verdana" w:cs="Verdana"/>
          <w:b/>
          <w:bCs/>
        </w:rPr>
      </w:pPr>
    </w:p>
    <w:p w:rsidR="001E444B" w:rsidRPr="000A44CA" w:rsidRDefault="001E444B" w:rsidP="001E444B">
      <w:pPr>
        <w:spacing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1С: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pacing w:val="1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1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перепроведите</w:t>
      </w:r>
      <w:r w:rsidR="00C64422">
        <w:rPr>
          <w:rFonts w:ascii="Verdana" w:hAnsi="Verdana"/>
          <w:spacing w:val="19"/>
          <w:sz w:val="24"/>
          <w:u w:val="single" w:color="000000"/>
        </w:rPr>
        <w:t xml:space="preserve"> </w:t>
      </w:r>
      <w:bookmarkStart w:id="3" w:name="_GoBack"/>
      <w:bookmarkEnd w:id="3"/>
      <w:r w:rsidRPr="000A44CA">
        <w:rPr>
          <w:rFonts w:ascii="Verdana" w:hAnsi="Verdana"/>
          <w:spacing w:val="-1"/>
          <w:sz w:val="24"/>
          <w:lang w:val="ru-RU"/>
        </w:rPr>
        <w:t>все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документы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</w:t>
      </w:r>
      <w:r w:rsidRPr="000A44CA">
        <w:rPr>
          <w:rFonts w:ascii="Verdana" w:hAnsi="Verdana"/>
          <w:b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накладная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Затем</w:t>
      </w:r>
      <w:r w:rsidRPr="000A44CA">
        <w:rPr>
          <w:rFonts w:ascii="Verdana" w:hAnsi="Verdana"/>
          <w:spacing w:val="2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2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первый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и,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выполнив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него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переход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регистрам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Остатки</w:t>
      </w:r>
      <w:r w:rsidRPr="000A44CA">
        <w:rPr>
          <w:rFonts w:ascii="Verdana" w:hAnsi="Verdana"/>
          <w:b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</w:t>
      </w:r>
      <w:r w:rsidRPr="000A44CA">
        <w:rPr>
          <w:rFonts w:ascii="Verdana" w:hAnsi="Verdana"/>
          <w:b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43"/>
          <w:w w:val="9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убедитесь,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что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создает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желаемые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записи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обоих</w:t>
      </w:r>
      <w:r w:rsidRPr="000A44CA">
        <w:rPr>
          <w:rFonts w:ascii="Verdana" w:hAnsi="Verdana"/>
          <w:spacing w:val="-1"/>
          <w:sz w:val="24"/>
          <w:lang w:val="ru-RU"/>
        </w:rPr>
        <w:t xml:space="preserve"> регистрах.</w:t>
      </w:r>
    </w:p>
    <w:p w:rsidR="001E444B" w:rsidRPr="000A44CA" w:rsidRDefault="001E444B" w:rsidP="001E444B">
      <w:pPr>
        <w:spacing w:before="6"/>
        <w:rPr>
          <w:rFonts w:ascii="Verdana" w:eastAsia="Verdana" w:hAnsi="Verdana" w:cs="Verdana"/>
          <w:sz w:val="8"/>
          <w:szCs w:val="8"/>
          <w:lang w:val="ru-RU"/>
        </w:rPr>
      </w:pPr>
    </w:p>
    <w:p w:rsidR="001E444B" w:rsidRDefault="001E444B" w:rsidP="001E444B">
      <w:pPr>
        <w:spacing w:line="200" w:lineRule="atLeast"/>
        <w:ind w:left="125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5C4FA21E" wp14:editId="760B36A1">
            <wp:extent cx="5223899" cy="2180272"/>
            <wp:effectExtent l="0" t="0" r="0" b="0"/>
            <wp:docPr id="137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5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899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E444B">
          <w:pgSz w:w="11910" w:h="16840"/>
          <w:pgMar w:top="1080" w:right="740" w:bottom="1680" w:left="1600" w:header="0" w:footer="1486" w:gutter="0"/>
          <w:cols w:space="720"/>
        </w:sectPr>
      </w:pPr>
    </w:p>
    <w:p w:rsidR="001E444B" w:rsidRDefault="001E444B" w:rsidP="001E444B">
      <w:pPr>
        <w:spacing w:before="2"/>
        <w:rPr>
          <w:rFonts w:ascii="Verdana" w:eastAsia="Verdana" w:hAnsi="Verdana" w:cs="Verdana"/>
          <w:sz w:val="6"/>
          <w:szCs w:val="6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1078230</wp:posOffset>
                </wp:positionH>
                <wp:positionV relativeFrom="page">
                  <wp:posOffset>7023735</wp:posOffset>
                </wp:positionV>
                <wp:extent cx="5471795" cy="3080385"/>
                <wp:effectExtent l="1905" t="3810" r="3175" b="1905"/>
                <wp:wrapNone/>
                <wp:docPr id="178" name="Группа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1795" cy="3080385"/>
                          <a:chOff x="1698" y="11061"/>
                          <a:chExt cx="8617" cy="4851"/>
                        </a:xfrm>
                      </wpg:grpSpPr>
                      <pic:pic xmlns:pic="http://schemas.openxmlformats.org/drawingml/2006/picture">
                        <pic:nvPicPr>
                          <pic:cNvPr id="17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11073"/>
                            <a:ext cx="8595" cy="48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0" name="Group 101"/>
                        <wpg:cNvGrpSpPr>
                          <a:grpSpLocks/>
                        </wpg:cNvGrpSpPr>
                        <wpg:grpSpPr bwMode="auto">
                          <a:xfrm>
                            <a:off x="1703" y="11066"/>
                            <a:ext cx="8607" cy="4841"/>
                            <a:chOff x="1703" y="11066"/>
                            <a:chExt cx="8607" cy="4841"/>
                          </a:xfrm>
                        </wpg:grpSpPr>
                        <wps:wsp>
                          <wps:cNvPr id="181" name="Freeform 102"/>
                          <wps:cNvSpPr>
                            <a:spLocks/>
                          </wps:cNvSpPr>
                          <wps:spPr bwMode="auto">
                            <a:xfrm>
                              <a:off x="1703" y="11066"/>
                              <a:ext cx="8607" cy="4841"/>
                            </a:xfrm>
                            <a:custGeom>
                              <a:avLst/>
                              <a:gdLst>
                                <a:gd name="T0" fmla="+- 0 1703 1703"/>
                                <a:gd name="T1" fmla="*/ T0 w 8607"/>
                                <a:gd name="T2" fmla="+- 0 15907 11066"/>
                                <a:gd name="T3" fmla="*/ 15907 h 4841"/>
                                <a:gd name="T4" fmla="+- 0 10310 1703"/>
                                <a:gd name="T5" fmla="*/ T4 w 8607"/>
                                <a:gd name="T6" fmla="+- 0 15907 11066"/>
                                <a:gd name="T7" fmla="*/ 15907 h 4841"/>
                                <a:gd name="T8" fmla="+- 0 10310 1703"/>
                                <a:gd name="T9" fmla="*/ T8 w 8607"/>
                                <a:gd name="T10" fmla="+- 0 11066 11066"/>
                                <a:gd name="T11" fmla="*/ 11066 h 4841"/>
                                <a:gd name="T12" fmla="+- 0 1703 1703"/>
                                <a:gd name="T13" fmla="*/ T12 w 8607"/>
                                <a:gd name="T14" fmla="+- 0 11066 11066"/>
                                <a:gd name="T15" fmla="*/ 11066 h 4841"/>
                                <a:gd name="T16" fmla="+- 0 1703 1703"/>
                                <a:gd name="T17" fmla="*/ T16 w 8607"/>
                                <a:gd name="T18" fmla="+- 0 15907 11066"/>
                                <a:gd name="T19" fmla="*/ 15907 h 48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07" h="4841">
                                  <a:moveTo>
                                    <a:pt x="0" y="4841"/>
                                  </a:moveTo>
                                  <a:lnTo>
                                    <a:pt x="8607" y="4841"/>
                                  </a:lnTo>
                                  <a:lnTo>
                                    <a:pt x="86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7F3BD" id="Группа 178" o:spid="_x0000_s1026" style="position:absolute;margin-left:84.9pt;margin-top:553.05pt;width:430.85pt;height:242.55pt;z-index:251660288;mso-position-horizontal-relative:page;mso-position-vertical-relative:page" coordorigin="1698,11061" coordsize="8617,4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">
                <v:shape id="Picture 100" o:spid="_x0000_s1027" type="#_x0000_t75" style="position:absolute;left:1710;top:11073;width:8595;height:4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qBKLEAAAA3AAAAA8AAABkcnMvZG93bnJldi54bWxET01rwkAQvRf8D8sI3sxGQdtGN0GUoi09&#10;tFbB45Adk2B2Ns2uJv333YLQ2zze5yyz3tTiRq2rLCuYRDEI4tzqigsFh6+X8RMI55E11pZJwQ85&#10;yNLBwxITbTv+pNveFyKEsEtQQel9k0jp8pIMusg2xIE729agD7AtpG6xC+GmltM4nkuDFYeGEhta&#10;l5Rf9lej4FTT26vp5hd3fN/E248Nrme7b6VGw361AOGp9//iu3unw/zHZ/h7Jlwg0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+qBKLEAAAA3AAAAA8AAAAAAAAAAAAAAAAA&#10;nwIAAGRycy9kb3ducmV2LnhtbFBLBQYAAAAABAAEAPcAAACQAwAAAAA=&#10;">
                  <v:imagedata r:id="rId17" o:title=""/>
                </v:shape>
                <v:group id="Group 101" o:spid="_x0000_s1028" style="position:absolute;left:1703;top:11066;width:8607;height:4841" coordorigin="1703,11066" coordsize="8607,4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102" o:spid="_x0000_s1029" style="position:absolute;left:1703;top:11066;width:8607;height:4841;visibility:visible;mso-wrap-style:square;v-text-anchor:top" coordsize="8607,4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SWWcAA&#10;AADcAAAADwAAAGRycy9kb3ducmV2LnhtbERPS4vCMBC+C/6HMII3TduDlK5RRCh4Wtb62OvQjG2x&#10;mZQmW7v/3giCt/n4nrPejqYVA/WusawgXkYgiEurG64UnE/5IgXhPLLG1jIp+CcH2810ssZM2wcf&#10;aSh8JUIIuwwV1N53mZSurMmgW9qOOHA32xv0AfaV1D0+QrhpZRJFK2mw4dBQY0f7msp78WcU/Pwm&#10;8fBthsv9VJVxft4VaXHdKzWfjbsvEJ5G/xG/3Qcd5qcxvJ4JF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WSWWcAAAADcAAAADwAAAAAAAAAAAAAAAACYAgAAZHJzL2Rvd25y&#10;ZXYueG1sUEsFBgAAAAAEAAQA9QAAAIUDAAAAAA==&#10;" path="m,4841r8607,l8607,,,,,4841xe" filled="f" strokeweight=".5pt">
                    <v:path arrowok="t" o:connecttype="custom" o:connectlocs="0,15907;8607,15907;8607,11066;0,11066;0,15907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:rsidR="001E444B" w:rsidRDefault="001E444B" w:rsidP="001E444B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273BC79C" wp14:editId="3B656EBC">
            <wp:extent cx="5921174" cy="1578768"/>
            <wp:effectExtent l="0" t="0" r="0" b="0"/>
            <wp:docPr id="139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5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74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1E444B" w:rsidRPr="000A44CA" w:rsidRDefault="001E444B" w:rsidP="001E444B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4" w:name="_bookmark73"/>
      <w:bookmarkEnd w:id="4"/>
      <w:r w:rsidRPr="000A44CA">
        <w:rPr>
          <w:rFonts w:ascii="Cambria" w:hAnsi="Cambria"/>
          <w:b/>
          <w:spacing w:val="-1"/>
          <w:sz w:val="26"/>
          <w:lang w:val="ru-RU"/>
        </w:rPr>
        <w:t>Проведение</w:t>
      </w:r>
      <w:r w:rsidRPr="000A44CA">
        <w:rPr>
          <w:rFonts w:ascii="Cambria" w:hAnsi="Cambria"/>
          <w:b/>
          <w:spacing w:val="-16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документа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ОказаниеУслуги</w:t>
      </w:r>
      <w:r w:rsidRPr="000A44CA">
        <w:rPr>
          <w:rFonts w:ascii="Cambria" w:hAnsi="Cambria"/>
          <w:b/>
          <w:spacing w:val="-16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по</w:t>
      </w:r>
      <w:r w:rsidRPr="000A44CA">
        <w:rPr>
          <w:rFonts w:ascii="Cambria" w:hAnsi="Cambria"/>
          <w:b/>
          <w:spacing w:val="-15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двум</w:t>
      </w:r>
      <w:r w:rsidRPr="000A44CA">
        <w:rPr>
          <w:rFonts w:ascii="Cambria" w:hAnsi="Cambria"/>
          <w:b/>
          <w:spacing w:val="-15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регистрам</w:t>
      </w:r>
    </w:p>
    <w:p w:rsidR="001E444B" w:rsidRPr="000A44CA" w:rsidRDefault="001E444B" w:rsidP="001E444B">
      <w:pPr>
        <w:pStyle w:val="a3"/>
        <w:spacing w:before="104" w:line="277" w:lineRule="auto"/>
        <w:ind w:right="103"/>
        <w:jc w:val="both"/>
        <w:rPr>
          <w:lang w:val="ru-RU"/>
        </w:rPr>
      </w:pPr>
      <w:r w:rsidRPr="000A44CA">
        <w:rPr>
          <w:spacing w:val="-1"/>
          <w:lang w:val="ru-RU"/>
        </w:rPr>
        <w:t>Внесем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изменения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процедуру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обработки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проведения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67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ОказаниеУслуги</w:t>
      </w:r>
      <w:r w:rsidRPr="000A44CA">
        <w:rPr>
          <w:rFonts w:cs="Verdana"/>
          <w:spacing w:val="-1"/>
          <w:lang w:val="ru-RU"/>
        </w:rPr>
        <w:t>.</w:t>
      </w:r>
      <w:r w:rsidRPr="000A44CA">
        <w:rPr>
          <w:rFonts w:cs="Verdana"/>
          <w:spacing w:val="39"/>
          <w:lang w:val="ru-RU"/>
        </w:rPr>
        <w:t xml:space="preserve"> </w:t>
      </w:r>
      <w:r w:rsidRPr="000A44CA">
        <w:rPr>
          <w:lang w:val="ru-RU"/>
        </w:rPr>
        <w:t>Суть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изменения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списании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материалов,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израсходованных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процессе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оказания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услуги,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должна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быть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указывать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различную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стоимость для</w:t>
      </w:r>
      <w:r w:rsidRPr="000A44CA">
        <w:rPr>
          <w:lang w:val="ru-RU"/>
        </w:rPr>
        <w:t xml:space="preserve"> одного и того же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материала, которая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рассчитана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руководством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исходя 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текущих соображений.</w:t>
      </w:r>
    </w:p>
    <w:p w:rsidR="001E444B" w:rsidRPr="000A44CA" w:rsidRDefault="001E444B" w:rsidP="001E444B">
      <w:pPr>
        <w:pStyle w:val="a3"/>
        <w:spacing w:before="196" w:line="276" w:lineRule="auto"/>
        <w:ind w:right="111"/>
        <w:jc w:val="both"/>
        <w:rPr>
          <w:lang w:val="ru-RU"/>
        </w:rPr>
      </w:pPr>
      <w:r w:rsidRPr="000A44CA">
        <w:rPr>
          <w:spacing w:val="-1"/>
          <w:lang w:val="ru-RU"/>
        </w:rPr>
        <w:t>Поскольку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документе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отражена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цена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номенклатуры,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нам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понадобится:</w:t>
      </w:r>
    </w:p>
    <w:p w:rsidR="001E444B" w:rsidRPr="000A44CA" w:rsidRDefault="001E444B" w:rsidP="001E444B">
      <w:pPr>
        <w:pStyle w:val="a3"/>
        <w:numPr>
          <w:ilvl w:val="0"/>
          <w:numId w:val="2"/>
        </w:numPr>
        <w:tabs>
          <w:tab w:val="left" w:pos="830"/>
        </w:tabs>
        <w:spacing w:before="196" w:line="278" w:lineRule="auto"/>
        <w:ind w:right="111" w:hanging="360"/>
        <w:rPr>
          <w:lang w:val="ru-RU"/>
        </w:rPr>
      </w:pPr>
      <w:r w:rsidRPr="000A44CA">
        <w:rPr>
          <w:spacing w:val="-1"/>
          <w:lang w:val="ru-RU"/>
        </w:rPr>
        <w:t>Добавить</w:t>
      </w:r>
      <w:r w:rsidRPr="000A44CA">
        <w:rPr>
          <w:lang w:val="ru-RU"/>
        </w:rPr>
        <w:t xml:space="preserve"> 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табличную</w:t>
      </w:r>
      <w:r w:rsidRPr="000A44CA">
        <w:rPr>
          <w:lang w:val="ru-RU"/>
        </w:rPr>
        <w:t xml:space="preserve"> 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часть</w:t>
      </w:r>
      <w:r w:rsidRPr="000A44CA">
        <w:rPr>
          <w:lang w:val="ru-RU"/>
        </w:rPr>
        <w:t xml:space="preserve"> 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 xml:space="preserve">документа 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еще</w:t>
      </w:r>
      <w:r w:rsidRPr="000A44CA">
        <w:rPr>
          <w:lang w:val="ru-RU"/>
        </w:rPr>
        <w:t xml:space="preserve"> 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 xml:space="preserve">один 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реквизит,</w:t>
      </w:r>
      <w:r w:rsidRPr="000A44CA">
        <w:rPr>
          <w:lang w:val="ru-RU"/>
        </w:rPr>
        <w:t xml:space="preserve"> 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котором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указываться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стоимость номенклатуры.</w:t>
      </w:r>
    </w:p>
    <w:p w:rsidR="001E444B" w:rsidRPr="000A44CA" w:rsidRDefault="001E444B" w:rsidP="001E444B">
      <w:pPr>
        <w:pStyle w:val="a3"/>
        <w:numPr>
          <w:ilvl w:val="0"/>
          <w:numId w:val="2"/>
        </w:numPr>
        <w:tabs>
          <w:tab w:val="left" w:pos="830"/>
          <w:tab w:val="left" w:pos="1971"/>
          <w:tab w:val="left" w:pos="3024"/>
          <w:tab w:val="left" w:pos="4571"/>
          <w:tab w:val="left" w:pos="6293"/>
          <w:tab w:val="left" w:pos="8167"/>
        </w:tabs>
        <w:spacing w:before="194"/>
        <w:ind w:left="830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этого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изменить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процедуру</w:t>
      </w:r>
      <w:r w:rsidRPr="000A44CA">
        <w:rPr>
          <w:spacing w:val="-1"/>
          <w:lang w:val="ru-RU"/>
        </w:rPr>
        <w:tab/>
        <w:t>проведения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документа</w:t>
      </w:r>
    </w:p>
    <w:p w:rsidR="001E444B" w:rsidRDefault="001E444B" w:rsidP="001E444B">
      <w:pPr>
        <w:pStyle w:val="5"/>
        <w:spacing w:before="46"/>
        <w:ind w:left="841"/>
        <w:rPr>
          <w:rFonts w:cs="Verdana"/>
          <w:b w:val="0"/>
          <w:bCs w:val="0"/>
        </w:rPr>
      </w:pPr>
      <w:r>
        <w:rPr>
          <w:spacing w:val="-1"/>
        </w:rPr>
        <w:t>ОказаниеУслуги</w:t>
      </w:r>
      <w:r>
        <w:rPr>
          <w:b w:val="0"/>
          <w:spacing w:val="-1"/>
        </w:rPr>
        <w:t>.</w:t>
      </w:r>
    </w:p>
    <w:p w:rsidR="001E444B" w:rsidRDefault="001E444B" w:rsidP="001E444B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E444B" w:rsidRPr="000A44CA" w:rsidRDefault="001E444B" w:rsidP="001E444B">
      <w:pPr>
        <w:pStyle w:val="a3"/>
        <w:numPr>
          <w:ilvl w:val="0"/>
          <w:numId w:val="2"/>
        </w:numPr>
        <w:tabs>
          <w:tab w:val="left" w:pos="830"/>
        </w:tabs>
        <w:spacing w:line="278" w:lineRule="auto"/>
        <w:ind w:right="110" w:hanging="360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режиме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перепровести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все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эти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документы,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отработал новый</w:t>
      </w:r>
      <w:r w:rsidRPr="000A44CA">
        <w:rPr>
          <w:lang w:val="ru-RU"/>
        </w:rPr>
        <w:t xml:space="preserve"> алгоритм.</w:t>
      </w:r>
    </w:p>
    <w:p w:rsidR="001E444B" w:rsidRPr="000A44CA" w:rsidRDefault="001E444B" w:rsidP="001E444B">
      <w:pPr>
        <w:spacing w:before="195" w:line="276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окно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объекта</w:t>
      </w:r>
      <w:r w:rsidRPr="000A44CA">
        <w:rPr>
          <w:rFonts w:ascii="Verdana" w:hAnsi="Verdana"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i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перейдите на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Данные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8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новый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реквизит</w:t>
      </w:r>
      <w:r w:rsidRPr="000A44CA">
        <w:rPr>
          <w:rFonts w:ascii="Verdana" w:hAnsi="Verdana"/>
          <w:spacing w:val="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табличной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части</w:t>
      </w:r>
      <w:r w:rsidRPr="000A44CA">
        <w:rPr>
          <w:rFonts w:ascii="Verdana" w:hAnsi="Verdana"/>
          <w:spacing w:val="25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именем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типом</w:t>
      </w:r>
      <w:r w:rsidRPr="000A44CA">
        <w:rPr>
          <w:rFonts w:ascii="Verdana" w:hAnsi="Verdana"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Число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длиной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15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точностью</w:t>
      </w:r>
      <w:r w:rsidRPr="000A44CA">
        <w:rPr>
          <w:rFonts w:ascii="Verdana" w:hAnsi="Verdana"/>
          <w:sz w:val="24"/>
          <w:lang w:val="ru-RU"/>
        </w:rPr>
        <w:t xml:space="preserve"> 2,</w:t>
      </w:r>
      <w:r w:rsidRPr="000A44CA">
        <w:rPr>
          <w:rFonts w:ascii="Verdana" w:hAnsi="Verdana"/>
          <w:spacing w:val="-1"/>
          <w:sz w:val="24"/>
          <w:lang w:val="ru-RU"/>
        </w:rPr>
        <w:t xml:space="preserve"> неотрицательное.</w:t>
      </w:r>
    </w:p>
    <w:p w:rsidR="001E444B" w:rsidRPr="000A44CA" w:rsidRDefault="001E444B" w:rsidP="001E444B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E444B" w:rsidRPr="000A44CA">
          <w:footerReference w:type="default" r:id="rId19"/>
          <w:pgSz w:w="11910" w:h="16840"/>
          <w:pgMar w:top="1040" w:right="740" w:bottom="1680" w:left="1580" w:header="0" w:footer="1486" w:gutter="0"/>
          <w:pgNumType w:start="109"/>
          <w:cols w:space="720"/>
        </w:sectPr>
      </w:pPr>
    </w:p>
    <w:p w:rsidR="001E444B" w:rsidRPr="000A44CA" w:rsidRDefault="001E444B" w:rsidP="001E444B">
      <w:pPr>
        <w:spacing w:before="33" w:line="276" w:lineRule="auto"/>
        <w:ind w:left="10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После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форму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ФормаДокумента</w:t>
      </w:r>
      <w:r w:rsidRPr="000A44CA">
        <w:rPr>
          <w:rFonts w:ascii="Verdana" w:hAnsi="Verdana"/>
          <w:b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документа</w:t>
      </w:r>
      <w:r w:rsidRPr="000A44CA">
        <w:rPr>
          <w:rFonts w:ascii="Verdana" w:hAnsi="Verdana"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добавьте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табличную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часть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</w:t>
      </w:r>
      <w:r w:rsidRPr="000A44CA">
        <w:rPr>
          <w:rFonts w:ascii="Verdana" w:hAnsi="Verdana"/>
          <w:b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поле,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отображающее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новый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Стоимость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2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правом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верхнем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окне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редактора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Реквизиты</w:t>
      </w:r>
      <w:r w:rsidRPr="000A44CA">
        <w:rPr>
          <w:rFonts w:ascii="Verdana" w:hAnsi="Verdana"/>
          <w:b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раскройте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Объект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8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Найдите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табличной</w:t>
      </w:r>
      <w:r w:rsidRPr="000A44CA">
        <w:rPr>
          <w:rFonts w:ascii="Verdana" w:hAnsi="Verdana"/>
          <w:spacing w:val="39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части</w:t>
      </w:r>
      <w:r w:rsidRPr="000A44CA">
        <w:rPr>
          <w:rFonts w:ascii="Verdana" w:hAnsi="Verdana"/>
          <w:spacing w:val="4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</w:t>
      </w:r>
      <w:r w:rsidRPr="000A44CA">
        <w:rPr>
          <w:rFonts w:ascii="Verdana" w:hAnsi="Verdana"/>
          <w:b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мышью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перетащите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его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окно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элементов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формы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(левый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верхний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угол)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после</w:t>
      </w:r>
      <w:r w:rsidRPr="000A44CA">
        <w:rPr>
          <w:rFonts w:ascii="Verdana" w:hAnsi="Verdana"/>
          <w:spacing w:val="44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поля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ПереченьНоменклатурыСтоимость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2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Новый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тут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же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отобразится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внизу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окна 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форме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документа.</w:t>
      </w:r>
    </w:p>
    <w:p w:rsidR="001E444B" w:rsidRPr="000A44CA" w:rsidRDefault="001E444B" w:rsidP="001E444B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3D55EB94" wp14:editId="243B58F8">
            <wp:extent cx="5933190" cy="4166235"/>
            <wp:effectExtent l="0" t="0" r="0" b="0"/>
            <wp:docPr id="141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9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7"/>
        <w:rPr>
          <w:rFonts w:ascii="Verdana" w:eastAsia="Verdana" w:hAnsi="Verdana" w:cs="Verdana"/>
          <w:sz w:val="20"/>
          <w:szCs w:val="20"/>
        </w:rPr>
      </w:pPr>
    </w:p>
    <w:p w:rsidR="001E444B" w:rsidRPr="000A44CA" w:rsidRDefault="001E444B" w:rsidP="001E444B">
      <w:pPr>
        <w:spacing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7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spacing w:val="72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движения</w:t>
      </w:r>
      <w:r w:rsidRPr="000A44CA">
        <w:rPr>
          <w:rFonts w:ascii="Verdana" w:hAnsi="Verdana"/>
          <w:i/>
          <w:spacing w:val="7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таким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же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образом,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sz w:val="24"/>
          <w:lang w:val="ru-RU"/>
        </w:rPr>
        <w:t xml:space="preserve"> делали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это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документа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spacing w:before="199"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Документа</w:t>
      </w:r>
      <w:r w:rsidRPr="000A44CA">
        <w:rPr>
          <w:rFonts w:ascii="Verdana" w:hAnsi="Verdana"/>
          <w:i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перейдите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Движения.</w:t>
      </w:r>
      <w:r w:rsidRPr="000A44CA">
        <w:rPr>
          <w:rFonts w:ascii="Verdana" w:hAnsi="Verdana"/>
          <w:b/>
          <w:spacing w:val="3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spacing w:val="1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регистров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отметьте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СтоимостьМатериалов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Прочее</w:t>
      </w:r>
      <w:r w:rsidRPr="000A44CA">
        <w:rPr>
          <w:rFonts w:ascii="Verdana" w:hAnsi="Verdana"/>
          <w:b/>
          <w:spacing w:val="2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модуль</w:t>
      </w:r>
      <w:r w:rsidRPr="000A44CA">
        <w:rPr>
          <w:rFonts w:ascii="Verdana" w:hAnsi="Verdana"/>
          <w:spacing w:val="15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объекта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Внесите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процедуру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обработки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проведения,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строчки выделены </w:t>
      </w:r>
      <w:r w:rsidRPr="000A44CA">
        <w:rPr>
          <w:rFonts w:ascii="Verdana" w:hAnsi="Verdana"/>
          <w:sz w:val="24"/>
          <w:lang w:val="ru-RU"/>
        </w:rPr>
        <w:t>жирным:</w:t>
      </w:r>
    </w:p>
    <w:p w:rsidR="001E444B" w:rsidRPr="000A44CA" w:rsidRDefault="001E444B" w:rsidP="001E444B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E444B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1E444B" w:rsidRPr="000A44CA" w:rsidRDefault="001E444B" w:rsidP="001E444B">
      <w:pPr>
        <w:spacing w:before="1"/>
        <w:rPr>
          <w:rFonts w:ascii="Verdana" w:eastAsia="Verdana" w:hAnsi="Verdana" w:cs="Verdana"/>
          <w:sz w:val="6"/>
          <w:szCs w:val="6"/>
          <w:lang w:val="ru-RU"/>
        </w:rPr>
      </w:pPr>
    </w:p>
    <w:p w:rsidR="001E444B" w:rsidRDefault="001E444B" w:rsidP="001E444B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78525" cy="6642735"/>
                <wp:effectExtent l="0" t="0" r="0" b="635"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6642735"/>
                          <a:chOff x="0" y="0"/>
                          <a:chExt cx="9415" cy="10461"/>
                        </a:xfrm>
                      </wpg:grpSpPr>
                      <wpg:grpSp>
                        <wpg:cNvPr id="22" name="Group 2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415" cy="483"/>
                            <a:chOff x="0" y="0"/>
                            <a:chExt cx="9415" cy="483"/>
                          </a:xfrm>
                        </wpg:grpSpPr>
                        <wps:wsp>
                          <wps:cNvPr id="23" name="Freeform 2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*/ 482 h 483"/>
                                <a:gd name="T2" fmla="*/ 9414 w 9415"/>
                                <a:gd name="T3" fmla="*/ 482 h 483"/>
                                <a:gd name="T4" fmla="*/ 9414 w 9415"/>
                                <a:gd name="T5" fmla="*/ 0 h 483"/>
                                <a:gd name="T6" fmla="*/ 0 w 9415"/>
                                <a:gd name="T7" fmla="*/ 0 h 483"/>
                                <a:gd name="T8" fmla="*/ 0 w 9415"/>
                                <a:gd name="T9" fmla="*/ 482 h 4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25"/>
                        <wpg:cNvGrpSpPr>
                          <a:grpSpLocks/>
                        </wpg:cNvGrpSpPr>
                        <wpg:grpSpPr bwMode="auto">
                          <a:xfrm>
                            <a:off x="0" y="482"/>
                            <a:ext cx="9415" cy="481"/>
                            <a:chOff x="0" y="482"/>
                            <a:chExt cx="9415" cy="481"/>
                          </a:xfrm>
                        </wpg:grpSpPr>
                        <wps:wsp>
                          <wps:cNvPr id="25" name="Freeform 26"/>
                          <wps:cNvSpPr>
                            <a:spLocks/>
                          </wps:cNvSpPr>
                          <wps:spPr bwMode="auto">
                            <a:xfrm>
                              <a:off x="0" y="482"/>
                              <a:ext cx="9415" cy="4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963 482"/>
                                <a:gd name="T2" fmla="*/ 963 h 481"/>
                                <a:gd name="T3" fmla="*/ 9414 w 9415"/>
                                <a:gd name="T4" fmla="+- 0 963 482"/>
                                <a:gd name="T5" fmla="*/ 963 h 481"/>
                                <a:gd name="T6" fmla="*/ 9414 w 9415"/>
                                <a:gd name="T7" fmla="+- 0 482 482"/>
                                <a:gd name="T8" fmla="*/ 482 h 481"/>
                                <a:gd name="T9" fmla="*/ 0 w 9415"/>
                                <a:gd name="T10" fmla="+- 0 482 482"/>
                                <a:gd name="T11" fmla="*/ 482 h 481"/>
                                <a:gd name="T12" fmla="*/ 0 w 9415"/>
                                <a:gd name="T13" fmla="+- 0 963 482"/>
                                <a:gd name="T14" fmla="*/ 963 h 4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1"/>
                                  </a:moveTo>
                                  <a:lnTo>
                                    <a:pt x="9414" y="4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27"/>
                        <wpg:cNvGrpSpPr>
                          <a:grpSpLocks/>
                        </wpg:cNvGrpSpPr>
                        <wpg:grpSpPr bwMode="auto">
                          <a:xfrm>
                            <a:off x="0" y="963"/>
                            <a:ext cx="9415" cy="480"/>
                            <a:chOff x="0" y="963"/>
                            <a:chExt cx="9415" cy="480"/>
                          </a:xfrm>
                        </wpg:grpSpPr>
                        <wps:wsp>
                          <wps:cNvPr id="27" name="Freeform 28"/>
                          <wps:cNvSpPr>
                            <a:spLocks/>
                          </wps:cNvSpPr>
                          <wps:spPr bwMode="auto">
                            <a:xfrm>
                              <a:off x="0" y="963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443 963"/>
                                <a:gd name="T2" fmla="*/ 1443 h 480"/>
                                <a:gd name="T3" fmla="*/ 9414 w 9415"/>
                                <a:gd name="T4" fmla="+- 0 1443 963"/>
                                <a:gd name="T5" fmla="*/ 1443 h 480"/>
                                <a:gd name="T6" fmla="*/ 9414 w 9415"/>
                                <a:gd name="T7" fmla="+- 0 963 963"/>
                                <a:gd name="T8" fmla="*/ 963 h 480"/>
                                <a:gd name="T9" fmla="*/ 0 w 9415"/>
                                <a:gd name="T10" fmla="+- 0 963 963"/>
                                <a:gd name="T11" fmla="*/ 963 h 480"/>
                                <a:gd name="T12" fmla="*/ 0 w 9415"/>
                                <a:gd name="T13" fmla="+- 0 1443 963"/>
                                <a:gd name="T14" fmla="*/ 1443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29"/>
                        <wpg:cNvGrpSpPr>
                          <a:grpSpLocks/>
                        </wpg:cNvGrpSpPr>
                        <wpg:grpSpPr bwMode="auto">
                          <a:xfrm>
                            <a:off x="0" y="1443"/>
                            <a:ext cx="9415" cy="483"/>
                            <a:chOff x="0" y="1443"/>
                            <a:chExt cx="9415" cy="483"/>
                          </a:xfrm>
                        </wpg:grpSpPr>
                        <wps:wsp>
                          <wps:cNvPr id="29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443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925 1443"/>
                                <a:gd name="T2" fmla="*/ 1925 h 483"/>
                                <a:gd name="T3" fmla="*/ 9414 w 9415"/>
                                <a:gd name="T4" fmla="+- 0 1925 1443"/>
                                <a:gd name="T5" fmla="*/ 1925 h 483"/>
                                <a:gd name="T6" fmla="*/ 9414 w 9415"/>
                                <a:gd name="T7" fmla="+- 0 1443 1443"/>
                                <a:gd name="T8" fmla="*/ 1443 h 483"/>
                                <a:gd name="T9" fmla="*/ 0 w 9415"/>
                                <a:gd name="T10" fmla="+- 0 1443 1443"/>
                                <a:gd name="T11" fmla="*/ 1443 h 483"/>
                                <a:gd name="T12" fmla="*/ 0 w 9415"/>
                                <a:gd name="T13" fmla="+- 0 1925 1443"/>
                                <a:gd name="T14" fmla="*/ 1925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31"/>
                        <wpg:cNvGrpSpPr>
                          <a:grpSpLocks/>
                        </wpg:cNvGrpSpPr>
                        <wpg:grpSpPr bwMode="auto">
                          <a:xfrm>
                            <a:off x="0" y="1925"/>
                            <a:ext cx="9415" cy="281"/>
                            <a:chOff x="0" y="1925"/>
                            <a:chExt cx="9415" cy="281"/>
                          </a:xfrm>
                        </wpg:grpSpPr>
                        <wps:wsp>
                          <wps:cNvPr id="31" name="Freeform 32"/>
                          <wps:cNvSpPr>
                            <a:spLocks/>
                          </wps:cNvSpPr>
                          <wps:spPr bwMode="auto">
                            <a:xfrm>
                              <a:off x="0" y="1925"/>
                              <a:ext cx="9415" cy="2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2206 1925"/>
                                <a:gd name="T2" fmla="*/ 2206 h 281"/>
                                <a:gd name="T3" fmla="*/ 9414 w 9415"/>
                                <a:gd name="T4" fmla="+- 0 2206 1925"/>
                                <a:gd name="T5" fmla="*/ 2206 h 281"/>
                                <a:gd name="T6" fmla="*/ 9414 w 9415"/>
                                <a:gd name="T7" fmla="+- 0 1925 1925"/>
                                <a:gd name="T8" fmla="*/ 1925 h 281"/>
                                <a:gd name="T9" fmla="*/ 0 w 9415"/>
                                <a:gd name="T10" fmla="+- 0 1925 1925"/>
                                <a:gd name="T11" fmla="*/ 1925 h 281"/>
                                <a:gd name="T12" fmla="*/ 0 w 9415"/>
                                <a:gd name="T13" fmla="+- 0 2206 1925"/>
                                <a:gd name="T14" fmla="*/ 2206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1"/>
                                  </a:moveTo>
                                  <a:lnTo>
                                    <a:pt x="9414" y="2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33"/>
                        <wpg:cNvGrpSpPr>
                          <a:grpSpLocks/>
                        </wpg:cNvGrpSpPr>
                        <wpg:grpSpPr bwMode="auto">
                          <a:xfrm>
                            <a:off x="0" y="2206"/>
                            <a:ext cx="9415" cy="480"/>
                            <a:chOff x="0" y="2206"/>
                            <a:chExt cx="9415" cy="480"/>
                          </a:xfrm>
                        </wpg:grpSpPr>
                        <wps:wsp>
                          <wps:cNvPr id="129" name="Freeform 34"/>
                          <wps:cNvSpPr>
                            <a:spLocks/>
                          </wps:cNvSpPr>
                          <wps:spPr bwMode="auto">
                            <a:xfrm>
                              <a:off x="0" y="2206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2686 2206"/>
                                <a:gd name="T2" fmla="*/ 2686 h 480"/>
                                <a:gd name="T3" fmla="*/ 9414 w 9415"/>
                                <a:gd name="T4" fmla="+- 0 2686 2206"/>
                                <a:gd name="T5" fmla="*/ 2686 h 480"/>
                                <a:gd name="T6" fmla="*/ 9414 w 9415"/>
                                <a:gd name="T7" fmla="+- 0 2206 2206"/>
                                <a:gd name="T8" fmla="*/ 2206 h 480"/>
                                <a:gd name="T9" fmla="*/ 0 w 9415"/>
                                <a:gd name="T10" fmla="+- 0 2206 2206"/>
                                <a:gd name="T11" fmla="*/ 2206 h 480"/>
                                <a:gd name="T12" fmla="*/ 0 w 9415"/>
                                <a:gd name="T13" fmla="+- 0 2686 2206"/>
                                <a:gd name="T14" fmla="*/ 2686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35"/>
                        <wpg:cNvGrpSpPr>
                          <a:grpSpLocks/>
                        </wpg:cNvGrpSpPr>
                        <wpg:grpSpPr bwMode="auto">
                          <a:xfrm>
                            <a:off x="0" y="2686"/>
                            <a:ext cx="9415" cy="480"/>
                            <a:chOff x="0" y="2686"/>
                            <a:chExt cx="9415" cy="480"/>
                          </a:xfrm>
                        </wpg:grpSpPr>
                        <wps:wsp>
                          <wps:cNvPr id="131" name="Freeform 36"/>
                          <wps:cNvSpPr>
                            <a:spLocks/>
                          </wps:cNvSpPr>
                          <wps:spPr bwMode="auto">
                            <a:xfrm>
                              <a:off x="0" y="2686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3166 2686"/>
                                <a:gd name="T2" fmla="*/ 3166 h 480"/>
                                <a:gd name="T3" fmla="*/ 9414 w 9415"/>
                                <a:gd name="T4" fmla="+- 0 3166 2686"/>
                                <a:gd name="T5" fmla="*/ 3166 h 480"/>
                                <a:gd name="T6" fmla="*/ 9414 w 9415"/>
                                <a:gd name="T7" fmla="+- 0 2686 2686"/>
                                <a:gd name="T8" fmla="*/ 2686 h 480"/>
                                <a:gd name="T9" fmla="*/ 0 w 9415"/>
                                <a:gd name="T10" fmla="+- 0 2686 2686"/>
                                <a:gd name="T11" fmla="*/ 2686 h 480"/>
                                <a:gd name="T12" fmla="*/ 0 w 9415"/>
                                <a:gd name="T13" fmla="+- 0 3166 2686"/>
                                <a:gd name="T14" fmla="*/ 3166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37"/>
                        <wpg:cNvGrpSpPr>
                          <a:grpSpLocks/>
                        </wpg:cNvGrpSpPr>
                        <wpg:grpSpPr bwMode="auto">
                          <a:xfrm>
                            <a:off x="0" y="3166"/>
                            <a:ext cx="9415" cy="483"/>
                            <a:chOff x="0" y="3166"/>
                            <a:chExt cx="9415" cy="483"/>
                          </a:xfrm>
                        </wpg:grpSpPr>
                        <wps:wsp>
                          <wps:cNvPr id="133" name="Freeform 38"/>
                          <wps:cNvSpPr>
                            <a:spLocks/>
                          </wps:cNvSpPr>
                          <wps:spPr bwMode="auto">
                            <a:xfrm>
                              <a:off x="0" y="3166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3648 3166"/>
                                <a:gd name="T2" fmla="*/ 3648 h 483"/>
                                <a:gd name="T3" fmla="*/ 9414 w 9415"/>
                                <a:gd name="T4" fmla="+- 0 3648 3166"/>
                                <a:gd name="T5" fmla="*/ 3648 h 483"/>
                                <a:gd name="T6" fmla="*/ 9414 w 9415"/>
                                <a:gd name="T7" fmla="+- 0 3166 3166"/>
                                <a:gd name="T8" fmla="*/ 3166 h 483"/>
                                <a:gd name="T9" fmla="*/ 0 w 9415"/>
                                <a:gd name="T10" fmla="+- 0 3166 3166"/>
                                <a:gd name="T11" fmla="*/ 3166 h 483"/>
                                <a:gd name="T12" fmla="*/ 0 w 9415"/>
                                <a:gd name="T13" fmla="+- 0 3648 3166"/>
                                <a:gd name="T14" fmla="*/ 3648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39"/>
                        <wpg:cNvGrpSpPr>
                          <a:grpSpLocks/>
                        </wpg:cNvGrpSpPr>
                        <wpg:grpSpPr bwMode="auto">
                          <a:xfrm>
                            <a:off x="0" y="3648"/>
                            <a:ext cx="9415" cy="480"/>
                            <a:chOff x="0" y="3648"/>
                            <a:chExt cx="9415" cy="480"/>
                          </a:xfrm>
                        </wpg:grpSpPr>
                        <wps:wsp>
                          <wps:cNvPr id="136" name="Freeform 40"/>
                          <wps:cNvSpPr>
                            <a:spLocks/>
                          </wps:cNvSpPr>
                          <wps:spPr bwMode="auto">
                            <a:xfrm>
                              <a:off x="0" y="3648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4128 3648"/>
                                <a:gd name="T2" fmla="*/ 4128 h 480"/>
                                <a:gd name="T3" fmla="*/ 9414 w 9415"/>
                                <a:gd name="T4" fmla="+- 0 4128 3648"/>
                                <a:gd name="T5" fmla="*/ 4128 h 480"/>
                                <a:gd name="T6" fmla="*/ 9414 w 9415"/>
                                <a:gd name="T7" fmla="+- 0 3648 3648"/>
                                <a:gd name="T8" fmla="*/ 3648 h 480"/>
                                <a:gd name="T9" fmla="*/ 0 w 9415"/>
                                <a:gd name="T10" fmla="+- 0 3648 3648"/>
                                <a:gd name="T11" fmla="*/ 3648 h 480"/>
                                <a:gd name="T12" fmla="*/ 0 w 9415"/>
                                <a:gd name="T13" fmla="+- 0 4128 3648"/>
                                <a:gd name="T14" fmla="*/ 4128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41"/>
                        <wpg:cNvGrpSpPr>
                          <a:grpSpLocks/>
                        </wpg:cNvGrpSpPr>
                        <wpg:grpSpPr bwMode="auto">
                          <a:xfrm>
                            <a:off x="0" y="4129"/>
                            <a:ext cx="9415" cy="481"/>
                            <a:chOff x="0" y="4129"/>
                            <a:chExt cx="9415" cy="481"/>
                          </a:xfrm>
                        </wpg:grpSpPr>
                        <wps:wsp>
                          <wps:cNvPr id="140" name="Freeform 42"/>
                          <wps:cNvSpPr>
                            <a:spLocks/>
                          </wps:cNvSpPr>
                          <wps:spPr bwMode="auto">
                            <a:xfrm>
                              <a:off x="0" y="4129"/>
                              <a:ext cx="9415" cy="4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4609 4129"/>
                                <a:gd name="T2" fmla="*/ 4609 h 481"/>
                                <a:gd name="T3" fmla="*/ 9414 w 9415"/>
                                <a:gd name="T4" fmla="+- 0 4609 4129"/>
                                <a:gd name="T5" fmla="*/ 4609 h 481"/>
                                <a:gd name="T6" fmla="*/ 9414 w 9415"/>
                                <a:gd name="T7" fmla="+- 0 4129 4129"/>
                                <a:gd name="T8" fmla="*/ 4129 h 481"/>
                                <a:gd name="T9" fmla="*/ 0 w 9415"/>
                                <a:gd name="T10" fmla="+- 0 4129 4129"/>
                                <a:gd name="T11" fmla="*/ 4129 h 481"/>
                                <a:gd name="T12" fmla="*/ 0 w 9415"/>
                                <a:gd name="T13" fmla="+- 0 4609 4129"/>
                                <a:gd name="T14" fmla="*/ 4609 h 4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43"/>
                        <wpg:cNvGrpSpPr>
                          <a:grpSpLocks/>
                        </wpg:cNvGrpSpPr>
                        <wpg:grpSpPr bwMode="auto">
                          <a:xfrm>
                            <a:off x="0" y="4609"/>
                            <a:ext cx="9415" cy="483"/>
                            <a:chOff x="0" y="4609"/>
                            <a:chExt cx="9415" cy="483"/>
                          </a:xfrm>
                        </wpg:grpSpPr>
                        <wps:wsp>
                          <wps:cNvPr id="144" name="Freeform 44"/>
                          <wps:cNvSpPr>
                            <a:spLocks/>
                          </wps:cNvSpPr>
                          <wps:spPr bwMode="auto">
                            <a:xfrm>
                              <a:off x="0" y="4609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5091 4609"/>
                                <a:gd name="T2" fmla="*/ 5091 h 483"/>
                                <a:gd name="T3" fmla="*/ 9414 w 9415"/>
                                <a:gd name="T4" fmla="+- 0 5091 4609"/>
                                <a:gd name="T5" fmla="*/ 5091 h 483"/>
                                <a:gd name="T6" fmla="*/ 9414 w 9415"/>
                                <a:gd name="T7" fmla="+- 0 4609 4609"/>
                                <a:gd name="T8" fmla="*/ 4609 h 483"/>
                                <a:gd name="T9" fmla="*/ 0 w 9415"/>
                                <a:gd name="T10" fmla="+- 0 4609 4609"/>
                                <a:gd name="T11" fmla="*/ 4609 h 483"/>
                                <a:gd name="T12" fmla="*/ 0 w 9415"/>
                                <a:gd name="T13" fmla="+- 0 5091 4609"/>
                                <a:gd name="T14" fmla="*/ 5091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45"/>
                        <wpg:cNvGrpSpPr>
                          <a:grpSpLocks/>
                        </wpg:cNvGrpSpPr>
                        <wpg:grpSpPr bwMode="auto">
                          <a:xfrm>
                            <a:off x="0" y="5091"/>
                            <a:ext cx="9415" cy="480"/>
                            <a:chOff x="0" y="5091"/>
                            <a:chExt cx="9415" cy="480"/>
                          </a:xfrm>
                        </wpg:grpSpPr>
                        <wps:wsp>
                          <wps:cNvPr id="148" name="Freeform 46"/>
                          <wps:cNvSpPr>
                            <a:spLocks/>
                          </wps:cNvSpPr>
                          <wps:spPr bwMode="auto">
                            <a:xfrm>
                              <a:off x="0" y="5091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5571 5091"/>
                                <a:gd name="T2" fmla="*/ 5571 h 480"/>
                                <a:gd name="T3" fmla="*/ 9414 w 9415"/>
                                <a:gd name="T4" fmla="+- 0 5571 5091"/>
                                <a:gd name="T5" fmla="*/ 5571 h 480"/>
                                <a:gd name="T6" fmla="*/ 9414 w 9415"/>
                                <a:gd name="T7" fmla="+- 0 5091 5091"/>
                                <a:gd name="T8" fmla="*/ 5091 h 480"/>
                                <a:gd name="T9" fmla="*/ 0 w 9415"/>
                                <a:gd name="T10" fmla="+- 0 5091 5091"/>
                                <a:gd name="T11" fmla="*/ 5091 h 480"/>
                                <a:gd name="T12" fmla="*/ 0 w 9415"/>
                                <a:gd name="T13" fmla="+- 0 5571 5091"/>
                                <a:gd name="T14" fmla="*/ 5571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47"/>
                        <wpg:cNvGrpSpPr>
                          <a:grpSpLocks/>
                        </wpg:cNvGrpSpPr>
                        <wpg:grpSpPr bwMode="auto">
                          <a:xfrm>
                            <a:off x="0" y="5571"/>
                            <a:ext cx="9415" cy="480"/>
                            <a:chOff x="0" y="5571"/>
                            <a:chExt cx="9415" cy="480"/>
                          </a:xfrm>
                        </wpg:grpSpPr>
                        <wps:wsp>
                          <wps:cNvPr id="152" name="Freeform 48"/>
                          <wps:cNvSpPr>
                            <a:spLocks/>
                          </wps:cNvSpPr>
                          <wps:spPr bwMode="auto">
                            <a:xfrm>
                              <a:off x="0" y="5571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6051 5571"/>
                                <a:gd name="T2" fmla="*/ 6051 h 480"/>
                                <a:gd name="T3" fmla="*/ 9414 w 9415"/>
                                <a:gd name="T4" fmla="+- 0 6051 5571"/>
                                <a:gd name="T5" fmla="*/ 6051 h 480"/>
                                <a:gd name="T6" fmla="*/ 9414 w 9415"/>
                                <a:gd name="T7" fmla="+- 0 5571 5571"/>
                                <a:gd name="T8" fmla="*/ 5571 h 480"/>
                                <a:gd name="T9" fmla="*/ 0 w 9415"/>
                                <a:gd name="T10" fmla="+- 0 5571 5571"/>
                                <a:gd name="T11" fmla="*/ 5571 h 480"/>
                                <a:gd name="T12" fmla="*/ 0 w 9415"/>
                                <a:gd name="T13" fmla="+- 0 6051 5571"/>
                                <a:gd name="T14" fmla="*/ 6051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49"/>
                        <wpg:cNvGrpSpPr>
                          <a:grpSpLocks/>
                        </wpg:cNvGrpSpPr>
                        <wpg:grpSpPr bwMode="auto">
                          <a:xfrm>
                            <a:off x="0" y="6051"/>
                            <a:ext cx="9415" cy="483"/>
                            <a:chOff x="0" y="6051"/>
                            <a:chExt cx="9415" cy="483"/>
                          </a:xfrm>
                        </wpg:grpSpPr>
                        <wps:wsp>
                          <wps:cNvPr id="154" name="Freeform 50"/>
                          <wps:cNvSpPr>
                            <a:spLocks/>
                          </wps:cNvSpPr>
                          <wps:spPr bwMode="auto">
                            <a:xfrm>
                              <a:off x="0" y="6051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6534 6051"/>
                                <a:gd name="T2" fmla="*/ 6534 h 483"/>
                                <a:gd name="T3" fmla="*/ 9414 w 9415"/>
                                <a:gd name="T4" fmla="+- 0 6534 6051"/>
                                <a:gd name="T5" fmla="*/ 6534 h 483"/>
                                <a:gd name="T6" fmla="*/ 9414 w 9415"/>
                                <a:gd name="T7" fmla="+- 0 6051 6051"/>
                                <a:gd name="T8" fmla="*/ 6051 h 483"/>
                                <a:gd name="T9" fmla="*/ 0 w 9415"/>
                                <a:gd name="T10" fmla="+- 0 6051 6051"/>
                                <a:gd name="T11" fmla="*/ 6051 h 483"/>
                                <a:gd name="T12" fmla="*/ 0 w 9415"/>
                                <a:gd name="T13" fmla="+- 0 6534 6051"/>
                                <a:gd name="T14" fmla="*/ 6534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3"/>
                                  </a:moveTo>
                                  <a:lnTo>
                                    <a:pt x="9414" y="483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51"/>
                        <wpg:cNvGrpSpPr>
                          <a:grpSpLocks/>
                        </wpg:cNvGrpSpPr>
                        <wpg:grpSpPr bwMode="auto">
                          <a:xfrm>
                            <a:off x="0" y="6534"/>
                            <a:ext cx="9415" cy="480"/>
                            <a:chOff x="0" y="6534"/>
                            <a:chExt cx="9415" cy="480"/>
                          </a:xfrm>
                        </wpg:grpSpPr>
                        <wps:wsp>
                          <wps:cNvPr id="156" name="Freeform 52"/>
                          <wps:cNvSpPr>
                            <a:spLocks/>
                          </wps:cNvSpPr>
                          <wps:spPr bwMode="auto">
                            <a:xfrm>
                              <a:off x="0" y="6534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7014 6534"/>
                                <a:gd name="T2" fmla="*/ 7014 h 480"/>
                                <a:gd name="T3" fmla="*/ 9414 w 9415"/>
                                <a:gd name="T4" fmla="+- 0 7014 6534"/>
                                <a:gd name="T5" fmla="*/ 7014 h 480"/>
                                <a:gd name="T6" fmla="*/ 9414 w 9415"/>
                                <a:gd name="T7" fmla="+- 0 6534 6534"/>
                                <a:gd name="T8" fmla="*/ 6534 h 480"/>
                                <a:gd name="T9" fmla="*/ 0 w 9415"/>
                                <a:gd name="T10" fmla="+- 0 6534 6534"/>
                                <a:gd name="T11" fmla="*/ 6534 h 480"/>
                                <a:gd name="T12" fmla="*/ 0 w 9415"/>
                                <a:gd name="T13" fmla="+- 0 7014 6534"/>
                                <a:gd name="T14" fmla="*/ 7014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53"/>
                        <wpg:cNvGrpSpPr>
                          <a:grpSpLocks/>
                        </wpg:cNvGrpSpPr>
                        <wpg:grpSpPr bwMode="auto">
                          <a:xfrm>
                            <a:off x="0" y="7014"/>
                            <a:ext cx="9415" cy="480"/>
                            <a:chOff x="0" y="7014"/>
                            <a:chExt cx="9415" cy="480"/>
                          </a:xfrm>
                        </wpg:grpSpPr>
                        <wps:wsp>
                          <wps:cNvPr id="158" name="Freeform 54"/>
                          <wps:cNvSpPr>
                            <a:spLocks/>
                          </wps:cNvSpPr>
                          <wps:spPr bwMode="auto">
                            <a:xfrm>
                              <a:off x="0" y="7014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7494 7014"/>
                                <a:gd name="T2" fmla="*/ 7494 h 480"/>
                                <a:gd name="T3" fmla="*/ 9414 w 9415"/>
                                <a:gd name="T4" fmla="+- 0 7494 7014"/>
                                <a:gd name="T5" fmla="*/ 7494 h 480"/>
                                <a:gd name="T6" fmla="*/ 9414 w 9415"/>
                                <a:gd name="T7" fmla="+- 0 7014 7014"/>
                                <a:gd name="T8" fmla="*/ 7014 h 480"/>
                                <a:gd name="T9" fmla="*/ 0 w 9415"/>
                                <a:gd name="T10" fmla="+- 0 7014 7014"/>
                                <a:gd name="T11" fmla="*/ 7014 h 480"/>
                                <a:gd name="T12" fmla="*/ 0 w 9415"/>
                                <a:gd name="T13" fmla="+- 0 7494 7014"/>
                                <a:gd name="T14" fmla="*/ 7494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55"/>
                        <wpg:cNvGrpSpPr>
                          <a:grpSpLocks/>
                        </wpg:cNvGrpSpPr>
                        <wpg:grpSpPr bwMode="auto">
                          <a:xfrm>
                            <a:off x="0" y="7494"/>
                            <a:ext cx="9415" cy="483"/>
                            <a:chOff x="0" y="7494"/>
                            <a:chExt cx="9415" cy="483"/>
                          </a:xfrm>
                        </wpg:grpSpPr>
                        <wps:wsp>
                          <wps:cNvPr id="160" name="Freeform 56"/>
                          <wps:cNvSpPr>
                            <a:spLocks/>
                          </wps:cNvSpPr>
                          <wps:spPr bwMode="auto">
                            <a:xfrm>
                              <a:off x="0" y="7494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7976 7494"/>
                                <a:gd name="T2" fmla="*/ 7976 h 483"/>
                                <a:gd name="T3" fmla="*/ 9414 w 9415"/>
                                <a:gd name="T4" fmla="+- 0 7976 7494"/>
                                <a:gd name="T5" fmla="*/ 7976 h 483"/>
                                <a:gd name="T6" fmla="*/ 9414 w 9415"/>
                                <a:gd name="T7" fmla="+- 0 7494 7494"/>
                                <a:gd name="T8" fmla="*/ 7494 h 483"/>
                                <a:gd name="T9" fmla="*/ 0 w 9415"/>
                                <a:gd name="T10" fmla="+- 0 7494 7494"/>
                                <a:gd name="T11" fmla="*/ 7494 h 483"/>
                                <a:gd name="T12" fmla="*/ 0 w 9415"/>
                                <a:gd name="T13" fmla="+- 0 7976 7494"/>
                                <a:gd name="T14" fmla="*/ 7976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57"/>
                        <wpg:cNvGrpSpPr>
                          <a:grpSpLocks/>
                        </wpg:cNvGrpSpPr>
                        <wpg:grpSpPr bwMode="auto">
                          <a:xfrm>
                            <a:off x="0" y="7976"/>
                            <a:ext cx="9415" cy="481"/>
                            <a:chOff x="0" y="7976"/>
                            <a:chExt cx="9415" cy="481"/>
                          </a:xfrm>
                        </wpg:grpSpPr>
                        <wps:wsp>
                          <wps:cNvPr id="162" name="Freeform 58"/>
                          <wps:cNvSpPr>
                            <a:spLocks/>
                          </wps:cNvSpPr>
                          <wps:spPr bwMode="auto">
                            <a:xfrm>
                              <a:off x="0" y="7976"/>
                              <a:ext cx="9415" cy="4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8457 7976"/>
                                <a:gd name="T2" fmla="*/ 8457 h 481"/>
                                <a:gd name="T3" fmla="*/ 9414 w 9415"/>
                                <a:gd name="T4" fmla="+- 0 8457 7976"/>
                                <a:gd name="T5" fmla="*/ 8457 h 481"/>
                                <a:gd name="T6" fmla="*/ 9414 w 9415"/>
                                <a:gd name="T7" fmla="+- 0 7976 7976"/>
                                <a:gd name="T8" fmla="*/ 7976 h 481"/>
                                <a:gd name="T9" fmla="*/ 0 w 9415"/>
                                <a:gd name="T10" fmla="+- 0 7976 7976"/>
                                <a:gd name="T11" fmla="*/ 7976 h 481"/>
                                <a:gd name="T12" fmla="*/ 0 w 9415"/>
                                <a:gd name="T13" fmla="+- 0 8457 7976"/>
                                <a:gd name="T14" fmla="*/ 8457 h 4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1"/>
                                  </a:moveTo>
                                  <a:lnTo>
                                    <a:pt x="9414" y="4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59"/>
                        <wpg:cNvGrpSpPr>
                          <a:grpSpLocks/>
                        </wpg:cNvGrpSpPr>
                        <wpg:grpSpPr bwMode="auto">
                          <a:xfrm>
                            <a:off x="0" y="8457"/>
                            <a:ext cx="9415" cy="281"/>
                            <a:chOff x="0" y="8457"/>
                            <a:chExt cx="9415" cy="281"/>
                          </a:xfrm>
                        </wpg:grpSpPr>
                        <wps:wsp>
                          <wps:cNvPr id="164" name="Freeform 60"/>
                          <wps:cNvSpPr>
                            <a:spLocks/>
                          </wps:cNvSpPr>
                          <wps:spPr bwMode="auto">
                            <a:xfrm>
                              <a:off x="0" y="8457"/>
                              <a:ext cx="9415" cy="2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8737 8457"/>
                                <a:gd name="T2" fmla="*/ 8737 h 281"/>
                                <a:gd name="T3" fmla="*/ 9414 w 9415"/>
                                <a:gd name="T4" fmla="+- 0 8737 8457"/>
                                <a:gd name="T5" fmla="*/ 8737 h 281"/>
                                <a:gd name="T6" fmla="*/ 9414 w 9415"/>
                                <a:gd name="T7" fmla="+- 0 8457 8457"/>
                                <a:gd name="T8" fmla="*/ 8457 h 281"/>
                                <a:gd name="T9" fmla="*/ 0 w 9415"/>
                                <a:gd name="T10" fmla="+- 0 8457 8457"/>
                                <a:gd name="T11" fmla="*/ 8457 h 281"/>
                                <a:gd name="T12" fmla="*/ 0 w 9415"/>
                                <a:gd name="T13" fmla="+- 0 8737 8457"/>
                                <a:gd name="T14" fmla="*/ 8737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0"/>
                                  </a:moveTo>
                                  <a:lnTo>
                                    <a:pt x="9414" y="2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61"/>
                        <wpg:cNvGrpSpPr>
                          <a:grpSpLocks/>
                        </wpg:cNvGrpSpPr>
                        <wpg:grpSpPr bwMode="auto">
                          <a:xfrm>
                            <a:off x="0" y="8737"/>
                            <a:ext cx="9415" cy="480"/>
                            <a:chOff x="0" y="8737"/>
                            <a:chExt cx="9415" cy="480"/>
                          </a:xfrm>
                        </wpg:grpSpPr>
                        <wps:wsp>
                          <wps:cNvPr id="166" name="Freeform 62"/>
                          <wps:cNvSpPr>
                            <a:spLocks/>
                          </wps:cNvSpPr>
                          <wps:spPr bwMode="auto">
                            <a:xfrm>
                              <a:off x="0" y="8737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9217 8737"/>
                                <a:gd name="T2" fmla="*/ 9217 h 480"/>
                                <a:gd name="T3" fmla="*/ 9414 w 9415"/>
                                <a:gd name="T4" fmla="+- 0 9217 8737"/>
                                <a:gd name="T5" fmla="*/ 9217 h 480"/>
                                <a:gd name="T6" fmla="*/ 9414 w 9415"/>
                                <a:gd name="T7" fmla="+- 0 8737 8737"/>
                                <a:gd name="T8" fmla="*/ 8737 h 480"/>
                                <a:gd name="T9" fmla="*/ 0 w 9415"/>
                                <a:gd name="T10" fmla="+- 0 8737 8737"/>
                                <a:gd name="T11" fmla="*/ 8737 h 480"/>
                                <a:gd name="T12" fmla="*/ 0 w 9415"/>
                                <a:gd name="T13" fmla="+- 0 9217 8737"/>
                                <a:gd name="T14" fmla="*/ 9217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63"/>
                        <wpg:cNvGrpSpPr>
                          <a:grpSpLocks/>
                        </wpg:cNvGrpSpPr>
                        <wpg:grpSpPr bwMode="auto">
                          <a:xfrm>
                            <a:off x="0" y="9217"/>
                            <a:ext cx="9415" cy="480"/>
                            <a:chOff x="0" y="9217"/>
                            <a:chExt cx="9415" cy="480"/>
                          </a:xfrm>
                        </wpg:grpSpPr>
                        <wps:wsp>
                          <wps:cNvPr id="168" name="Freeform 64"/>
                          <wps:cNvSpPr>
                            <a:spLocks/>
                          </wps:cNvSpPr>
                          <wps:spPr bwMode="auto">
                            <a:xfrm>
                              <a:off x="0" y="9217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9697 9217"/>
                                <a:gd name="T2" fmla="*/ 9697 h 480"/>
                                <a:gd name="T3" fmla="*/ 9414 w 9415"/>
                                <a:gd name="T4" fmla="+- 0 9697 9217"/>
                                <a:gd name="T5" fmla="*/ 9697 h 480"/>
                                <a:gd name="T6" fmla="*/ 9414 w 9415"/>
                                <a:gd name="T7" fmla="+- 0 9217 9217"/>
                                <a:gd name="T8" fmla="*/ 9217 h 480"/>
                                <a:gd name="T9" fmla="*/ 0 w 9415"/>
                                <a:gd name="T10" fmla="+- 0 9217 9217"/>
                                <a:gd name="T11" fmla="*/ 9217 h 480"/>
                                <a:gd name="T12" fmla="*/ 0 w 9415"/>
                                <a:gd name="T13" fmla="+- 0 9697 9217"/>
                                <a:gd name="T14" fmla="*/ 9697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65"/>
                        <wpg:cNvGrpSpPr>
                          <a:grpSpLocks/>
                        </wpg:cNvGrpSpPr>
                        <wpg:grpSpPr bwMode="auto">
                          <a:xfrm>
                            <a:off x="0" y="9697"/>
                            <a:ext cx="9415" cy="483"/>
                            <a:chOff x="0" y="9697"/>
                            <a:chExt cx="9415" cy="483"/>
                          </a:xfrm>
                        </wpg:grpSpPr>
                        <wps:wsp>
                          <wps:cNvPr id="170" name="Freeform 66"/>
                          <wps:cNvSpPr>
                            <a:spLocks/>
                          </wps:cNvSpPr>
                          <wps:spPr bwMode="auto">
                            <a:xfrm>
                              <a:off x="0" y="9697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0180 9697"/>
                                <a:gd name="T2" fmla="*/ 10180 h 483"/>
                                <a:gd name="T3" fmla="*/ 9414 w 9415"/>
                                <a:gd name="T4" fmla="+- 0 10180 9697"/>
                                <a:gd name="T5" fmla="*/ 10180 h 483"/>
                                <a:gd name="T6" fmla="*/ 9414 w 9415"/>
                                <a:gd name="T7" fmla="+- 0 9697 9697"/>
                                <a:gd name="T8" fmla="*/ 9697 h 483"/>
                                <a:gd name="T9" fmla="*/ 0 w 9415"/>
                                <a:gd name="T10" fmla="+- 0 9697 9697"/>
                                <a:gd name="T11" fmla="*/ 9697 h 483"/>
                                <a:gd name="T12" fmla="*/ 0 w 9415"/>
                                <a:gd name="T13" fmla="+- 0 10180 9697"/>
                                <a:gd name="T14" fmla="*/ 10180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3"/>
                                  </a:moveTo>
                                  <a:lnTo>
                                    <a:pt x="9414" y="483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67"/>
                        <wpg:cNvGrpSpPr>
                          <a:grpSpLocks/>
                        </wpg:cNvGrpSpPr>
                        <wpg:grpSpPr bwMode="auto">
                          <a:xfrm>
                            <a:off x="0" y="10180"/>
                            <a:ext cx="9415" cy="281"/>
                            <a:chOff x="0" y="10180"/>
                            <a:chExt cx="9415" cy="281"/>
                          </a:xfrm>
                        </wpg:grpSpPr>
                        <wps:wsp>
                          <wps:cNvPr id="172" name="Freeform 68"/>
                          <wps:cNvSpPr>
                            <a:spLocks/>
                          </wps:cNvSpPr>
                          <wps:spPr bwMode="auto">
                            <a:xfrm>
                              <a:off x="0" y="10180"/>
                              <a:ext cx="9415" cy="2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0461 10180"/>
                                <a:gd name="T2" fmla="*/ 10461 h 281"/>
                                <a:gd name="T3" fmla="*/ 9414 w 9415"/>
                                <a:gd name="T4" fmla="+- 0 10461 10180"/>
                                <a:gd name="T5" fmla="*/ 10461 h 281"/>
                                <a:gd name="T6" fmla="*/ 9414 w 9415"/>
                                <a:gd name="T7" fmla="+- 0 10180 10180"/>
                                <a:gd name="T8" fmla="*/ 10180 h 281"/>
                                <a:gd name="T9" fmla="*/ 0 w 9415"/>
                                <a:gd name="T10" fmla="+- 0 10180 10180"/>
                                <a:gd name="T11" fmla="*/ 10180 h 281"/>
                                <a:gd name="T12" fmla="*/ 0 w 9415"/>
                                <a:gd name="T13" fmla="+- 0 10461 10180"/>
                                <a:gd name="T14" fmla="*/ 10461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1"/>
                                  </a:moveTo>
                                  <a:lnTo>
                                    <a:pt x="9414" y="2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Text Box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43"/>
                              <a:ext cx="7685" cy="16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Pr="000A44CA" w:rsidRDefault="001E444B" w:rsidP="001E444B">
                                <w:pPr>
                                  <w:spacing w:line="203" w:lineRule="exact"/>
                                  <w:ind w:left="707" w:hanging="70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sz w:val="20"/>
                                    <w:lang w:val="ru-RU"/>
                                  </w:rPr>
                                  <w:t>Процедура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1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ОбработкаПроведения(Отказ,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1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Режим)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ind w:left="707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Движения.ОстаткиМатериалов.Записывать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3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Истина;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ind w:left="707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Движения.СтоимостьМатериалов.Записывать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Истина;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spacing w:line="240" w:lineRule="exact"/>
                                  <w:ind w:left="707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Для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Каждого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ТекСтрокаПереченьНоменклатуры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Из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ПереченьНоменклатуры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Цикл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4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5" y="1965"/>
                              <a:ext cx="3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Default="001E444B" w:rsidP="001E444B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Если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3" y="1965"/>
                              <a:ext cx="588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Default="001E444B" w:rsidP="001E444B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ТекСтрокаПереченьНоменклатуры.Номенклатура.ВидНоменклатуры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6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79" y="1965"/>
                              <a:ext cx="1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Default="001E444B" w:rsidP="001E444B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w w:val="95"/>
                                    <w:sz w:val="20"/>
                                  </w:rPr>
                                  <w:t>=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7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2249"/>
                              <a:ext cx="9356" cy="81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Pr="000A44CA" w:rsidRDefault="001E444B" w:rsidP="001E444B">
                                <w:pPr>
                                  <w:spacing w:line="203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 xml:space="preserve">Перечисления.ВидыНоменклатуры.Материал   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5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Тогда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//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регистр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ОстаткиМатериалов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1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Расход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spacing w:line="473" w:lineRule="auto"/>
                                  <w:ind w:left="2124" w:right="1966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Движение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Движения.ОстаткиМатериалов.Добавить();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25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Движение.ВидДвижения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ВидДвиженияНакопления.Расход;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28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sz w:val="20"/>
                                    <w:lang w:val="ru-RU"/>
                                  </w:rPr>
                                  <w:t>Движение.Период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Дата;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line="474" w:lineRule="auto"/>
                                  <w:ind w:left="2124" w:right="95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 xml:space="preserve">Движение.Материал 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35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 xml:space="preserve">=  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3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ТекСтрокаПереченьНоменклатуры.Номенклатура;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21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Движение.Склад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Склад;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line="242" w:lineRule="exact"/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sz w:val="20"/>
                                    <w:lang w:val="ru-RU"/>
                                  </w:rPr>
                                  <w:t>Движение.Количество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3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ТекСтрокаПереченьНоменклатуры.Количество;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//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регистр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СтоимостьМатериалов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Расход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spacing w:line="471" w:lineRule="auto"/>
                                  <w:ind w:left="2124" w:right="179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Движение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Движения.СтоимостьМатериалов.Добавить();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24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Движение.ВидДвижения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8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ВидДвиженияНакопления.Расход;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58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Движение.Период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Дата;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2"/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 xml:space="preserve">Движение.Материал  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2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 xml:space="preserve">= 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41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>ТекСтрокаПереченьНоменклатуры.Номенклатура;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3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tabs>
                                    <w:tab w:val="left" w:pos="9256"/>
                                  </w:tabs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>Движение.Стоимость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ab/>
                                  <w:t>=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39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ТекСтрокаПереченьНоменклатуры.Количество*ТекСтрокаПереченьНоменклатуры.Стоимость;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spacing w:line="471" w:lineRule="auto"/>
                                  <w:ind w:left="707" w:right="6965" w:firstLine="70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КонецЕсли;</w:t>
                                </w:r>
                                <w:r w:rsidRPr="000A44CA">
                                  <w:rPr>
                                    <w:rFonts w:ascii="Calibri" w:hAnsi="Calibri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КонецЦикла;</w:t>
                                </w:r>
                              </w:p>
                              <w:p w:rsidR="001E444B" w:rsidRDefault="001E444B" w:rsidP="001E444B">
                                <w:pPr>
                                  <w:spacing w:before="2" w:line="240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spacing w:val="-1"/>
                                    <w:sz w:val="20"/>
                                  </w:rPr>
                                  <w:t>КонецПроцедуры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21" o:spid="_x0000_s1027" style="width:470.75pt;height:523.05pt;mso-position-horizontal-relative:char;mso-position-vertical-relative:line" coordsize="9415,10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">
                <v:group id="Group 23" o:spid="_x0000_s1028" style="position:absolute;width:9415;height:483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24" o:spid="_x0000_s1029" style="position:absolute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jojMMA&#10;AADbAAAADwAAAGRycy9kb3ducmV2LnhtbESP0WrCQBRE3wv+w3IF3+rGtBWJriJCiqVPVT/gkr1m&#10;g9m7Mbua6Ne7BcHHYWbOMItVb2txpdZXjhVMxgkI4sLpiksFh33+PgPhA7LG2jEpuJGH1XLwtsBM&#10;u47/6LoLpYgQ9hkqMCE0mZS+MGTRj11DHL2jay2GKNtS6ha7CLe1TJNkKi1WHBcMNrQxVJx2F6ug&#10;/vqs1vm985eTSfGc/55/vrdTpUbDfj0HEagPr/CzvdUK0g/4/xJ/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jojMMAAADbAAAADwAAAAAAAAAAAAAAAACYAgAAZHJzL2Rv&#10;d25yZXYueG1sUEsFBgAAAAAEAAQA9QAAAIgDAAAAAA==&#10;" path="m,482r9414,l9414,,,,,482xe" fillcolor="#bebebe" stroked="f">
                    <v:path arrowok="t" o:connecttype="custom" o:connectlocs="0,482;9414,482;9414,0;0,0;0,482" o:connectangles="0,0,0,0,0"/>
                  </v:shape>
                </v:group>
                <v:group id="Group 25" o:spid="_x0000_s1030" style="position:absolute;top:482;width:9415;height:481" coordorigin=",482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Freeform 26" o:spid="_x0000_s1031" style="position:absolute;top:482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wPMQA&#10;AADbAAAADwAAAGRycy9kb3ducmV2LnhtbESPQWvCQBSE74X+h+UVvNVdg62auooIAWmhkCh4fWSf&#10;SWj2bciuJv57t1DocZiZb5j1drStuFHvG8caZlMFgrh0puFKw+mYvS5B+IBssHVMGu7kYbt5flpj&#10;atzAOd2KUIkIYZ+ihjqELpXSlzVZ9FPXEUfv4nqLIcq+kqbHIcJtKxOl3qXFhuNCjR3tayp/iqvV&#10;oPLj/LzIquGq8t3qu0iy1efXTOvJy7j7ABFoDP/hv/bBaEje4PdL/AFy8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MsDzEAAAA2wAAAA8AAAAAAAAAAAAAAAAAmAIAAGRycy9k&#10;b3ducmV2LnhtbFBLBQYAAAAABAAEAPUAAACJAwAAAAA=&#10;" path="m,481r9414,l9414,,,,,481xe" fillcolor="#bebebe" stroked="f">
                    <v:path arrowok="t" o:connecttype="custom" o:connectlocs="0,963;9414,963;9414,482;0,482;0,963" o:connectangles="0,0,0,0,0"/>
                  </v:shape>
                </v:group>
                <v:group id="Group 27" o:spid="_x0000_s1032" style="position:absolute;top:963;width:9415;height:480" coordorigin=",963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28" o:spid="_x0000_s1033" style="position:absolute;top:963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TtcQA&#10;AADbAAAADwAAAGRycy9kb3ducmV2LnhtbESPQWsCMRSE7wX/Q3hCbzWrhSqrUUppa724aKteH5vX&#10;3cXNy5JEXf31RhA8DjPzDTOZtaYWR3K+sqyg30tAEOdWV1wo+Pv9ehmB8AFZY22ZFJzJw2zaeZpg&#10;qu2JV3Rch0JECPsUFZQhNKmUPi/JoO/Zhjh6/9YZDFG6QmqHpwg3tRwkyZs0WHFcKLGhj5Ly/fpg&#10;FPB2Prp8VpvX1XeR8XLhcJdlqNRzt30fgwjUhkf43v7RCgZDuH2JP0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0U7XEAAAA2wAAAA8AAAAAAAAAAAAAAAAAmAIAAGRycy9k&#10;b3ducmV2LnhtbFBLBQYAAAAABAAEAPUAAACJAwAAAAA=&#10;" path="m,480r9414,l9414,,,,,480xe" fillcolor="#bebebe" stroked="f">
                    <v:path arrowok="t" o:connecttype="custom" o:connectlocs="0,1443;9414,1443;9414,963;0,963;0,1443" o:connectangles="0,0,0,0,0"/>
                  </v:shape>
                </v:group>
                <v:group id="Group 29" o:spid="_x0000_s1034" style="position:absolute;top:1443;width:9415;height:483" coordorigin=",1443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30" o:spid="_x0000_s1035" style="position:absolute;top:1443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DfZsQA&#10;AADbAAAADwAAAGRycy9kb3ducmV2LnhtbESPzWrDMBCE74G+g9hCb4kc04bUiRxCwCGlp/w8wGJt&#10;LWNr5VhK7Pbpq0Ihx2FmvmHWm9G24k69rx0rmM8SEMSl0zVXCi7nYroE4QOyxtYxKfgmD5v8abLG&#10;TLuBj3Q/hUpECPsMFZgQukxKXxqy6GeuI47el+sthij7Suoehwi3rUyTZCEt1hwXDHa0M1Q2p5tV&#10;0L691tviZ/C3xqR4LT6vH/vDQqmX53G7AhFoDI/wf/ugFaTv8Pc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A32bEAAAA2wAAAA8AAAAAAAAAAAAAAAAAmAIAAGRycy9k&#10;b3ducmV2LnhtbFBLBQYAAAAABAAEAPUAAACJAwAAAAA=&#10;" path="m,482r9414,l9414,,,,,482xe" fillcolor="#bebebe" stroked="f">
                    <v:path arrowok="t" o:connecttype="custom" o:connectlocs="0,1925;9414,1925;9414,1443;0,1443;0,1925" o:connectangles="0,0,0,0,0"/>
                  </v:shape>
                </v:group>
                <v:group id="Group 31" o:spid="_x0000_s1036" style="position:absolute;top:1925;width:9415;height:281" coordorigin=",1925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32" o:spid="_x0000_s1037" style="position:absolute;top:1925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FZ8QA&#10;AADbAAAADwAAAGRycy9kb3ducmV2LnhtbESP0WqDQBRE3wv5h+UW8lZXY2nEZhOSkEIeCiWmH3Bx&#10;b1Xi3hV3o9av7xYKfRxm5gyz2U2mFQP1rrGsIIliEMSl1Q1XCj6vb08ZCOeRNbaWScE3OdhtFw8b&#10;zLUd+UJD4SsRIOxyVFB73+VSurImgy6yHXHwvmxv0AfZV1L3OAa4aeUqjl+kwYbDQo0dHWsqb8Xd&#10;KKAyLc7Zx0m/H9a355mzeRzGWanl47R/BeFp8v/hv/ZZK0gT+P0Sf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qhWfEAAAA2wAAAA8AAAAAAAAAAAAAAAAAmAIAAGRycy9k&#10;b3ducmV2LnhtbFBLBQYAAAAABAAEAPUAAACJAwAAAAA=&#10;" path="m,281r9414,l9414,,,,,281xe" fillcolor="#bebebe" stroked="f">
                    <v:path arrowok="t" o:connecttype="custom" o:connectlocs="0,2206;9414,2206;9414,1925;0,1925;0,2206" o:connectangles="0,0,0,0,0"/>
                  </v:shape>
                </v:group>
                <v:group id="Group 33" o:spid="_x0000_s1038" style="position:absolute;top:2206;width:9415;height:480" coordorigin=",2206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34" o:spid="_x0000_s1039" style="position:absolute;top:2206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ayf8IA&#10;AADcAAAADwAAAGRycy9kb3ducmV2LnhtbERPS2sCMRC+C/6HMEJvmtWC6GqUUvrQi4u26nXYTHcX&#10;N5MlSXXtr28Ewdt8fM+ZL1tTizM5X1lWMBwkIIhzqysuFHx/vfcnIHxA1lhbJgVX8rBcdDtzTLW9&#10;8JbOu1CIGMI+RQVlCE0qpc9LMugHtiGO3I91BkOErpDa4SWGm1qOkmQsDVYcG0ps6LWk/LT7NQr4&#10;8Dn5e6v2z9uPIuPN2uExy1Cpp177MgMRqA0P8d290nH+aAq3Z+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J/wgAAANwAAAAPAAAAAAAAAAAAAAAAAJgCAABkcnMvZG93&#10;bnJldi54bWxQSwUGAAAAAAQABAD1AAAAhwMAAAAA&#10;" path="m,480r9414,l9414,,,,,480xe" fillcolor="#bebebe" stroked="f">
                    <v:path arrowok="t" o:connecttype="custom" o:connectlocs="0,2686;9414,2686;9414,2206;0,2206;0,2686" o:connectangles="0,0,0,0,0"/>
                  </v:shape>
                </v:group>
                <v:group id="Group 35" o:spid="_x0000_s1040" style="position:absolute;top:2686;width:9415;height:480" coordorigin=",2686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36" o:spid="_x0000_s1041" style="position:absolute;top:2686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kopMMA&#10;AADcAAAADwAAAGRycy9kb3ducmV2LnhtbERPTWvCQBC9F/wPywi91U0qiKSuQcS2emlQq70O2WkS&#10;zM6G3a3G/vpuQfA2j/c5s7w3rTiT841lBekoAUFcWt1wpeBz//o0BeEDssbWMim4kod8PniYYabt&#10;hbd03oVKxBD2GSqoQ+gyKX1Zk0E/sh1x5L6tMxgidJXUDi8x3LTyOUkm0mDDsaHGjpY1lafdj1HA&#10;x/fp76o5jLdvVcEfG4dfRYFKPQ77xQuIQH24i2/utY7zxyn8PxMv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kopMMAAADcAAAADwAAAAAAAAAAAAAAAACYAgAAZHJzL2Rv&#10;d25yZXYueG1sUEsFBgAAAAAEAAQA9QAAAIgDAAAAAA==&#10;" path="m,480r9414,l9414,,,,,480xe" fillcolor="#bebebe" stroked="f">
                    <v:path arrowok="t" o:connecttype="custom" o:connectlocs="0,3166;9414,3166;9414,2686;0,2686;0,3166" o:connectangles="0,0,0,0,0"/>
                  </v:shape>
                </v:group>
                <v:group id="Group 37" o:spid="_x0000_s1042" style="position:absolute;top:3166;width:9415;height:483" coordorigin=",3166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38" o:spid="_x0000_s1043" style="position:absolute;top:3166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ouP8MA&#10;AADcAAAADwAAAGRycy9kb3ducmV2LnhtbERP22rCQBB9L/gPywh9q5tqKyV1DSJELH2q7QcM2Wk2&#10;mJ1NsptL/Xq3IPg2h3OdTTbZWgzU+cqxgudFAoK4cLriUsHPd/70BsIHZI21Y1LwRx6y7exhg6l2&#10;I3/RcAqliCHsU1RgQmhSKX1hyKJfuIY4cr+usxgi7EqpOxxjuK3lMknW0mLFscFgQ3tDxfnUWwX1&#10;60u1yy+j789miW3+2X4cjmulHufT7h1EoCncxTf3Ucf5qxX8PxMv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ouP8MAAADcAAAADwAAAAAAAAAAAAAAAACYAgAAZHJzL2Rv&#10;d25yZXYueG1sUEsFBgAAAAAEAAQA9QAAAIgDAAAAAA==&#10;" path="m,482r9414,l9414,,,,,482xe" fillcolor="#bebebe" stroked="f">
                    <v:path arrowok="t" o:connecttype="custom" o:connectlocs="0,3648;9414,3648;9414,3166;0,3166;0,3648" o:connectangles="0,0,0,0,0"/>
                  </v:shape>
                </v:group>
                <v:group id="Group 39" o:spid="_x0000_s1044" style="position:absolute;top:3648;width:9415;height:480" coordorigin=",3648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40" o:spid="_x0000_s1045" style="position:absolute;top:3648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Cw0MMA&#10;AADcAAAADwAAAGRycy9kb3ducmV2LnhtbERPS2vCQBC+C/0PyxR6000NiETXUEpr9dKg9XEdsmMS&#10;mp0Nu6vG/vpuQehtPr7nzPPetOJCzjeWFTyPEhDEpdUNVwp2X+/DKQgfkDW2lknBjTzki4fBHDNt&#10;r7yhyzZUIoawz1BBHUKXSenLmgz6ke2II3eyzmCI0FVSO7zGcNPKcZJMpMGGY0ONHb3WVH5vz0YB&#10;Hz6mP2/NPt0sq4I/1w6PRYFKPT32LzMQgfrwL767VzrOTyf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Cw0MMAAADcAAAADwAAAAAAAAAAAAAAAACYAgAAZHJzL2Rv&#10;d25yZXYueG1sUEsFBgAAAAAEAAQA9QAAAIgDAAAAAA==&#10;" path="m,480r9414,l9414,,,,,480xe" fillcolor="#bebebe" stroked="f">
                    <v:path arrowok="t" o:connecttype="custom" o:connectlocs="0,4128;9414,4128;9414,3648;0,3648;0,4128" o:connectangles="0,0,0,0,0"/>
                  </v:shape>
                </v:group>
                <v:group id="Group 41" o:spid="_x0000_s1046" style="position:absolute;top:4129;width:9415;height:481" coordorigin=",4129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42" o:spid="_x0000_s1047" style="position:absolute;top:4129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9BWMUA&#10;AADcAAAADwAAAGRycy9kb3ducmV2LnhtbESPQWvDMAyF74P+B6PCbqvdUrY1q1tKIVA2GCQd7Cpi&#10;NQmN5RC7Tfbvp8NgN4n39N6n7X7ynbrTENvAFpYLA4q4Cq7l2sLXOX96BRUTssMuMFn4oQj73exh&#10;i5kLIxd0L1OtJIRjhhaalPpM61g15DEuQk8s2iUMHpOsQ63dgKOE+06vjHnWHluWhgZ7OjZUXcub&#10;t2CK8/r7Ja/HmykOm89ylW/eP5bWPs6nwxuoRFP6N/9dn5zgrwVfnpEJ9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/0FYxQAAANwAAAAPAAAAAAAAAAAAAAAAAJgCAABkcnMv&#10;ZG93bnJldi54bWxQSwUGAAAAAAQABAD1AAAAigMAAAAA&#10;" path="m,480r9414,l9414,,,,,480xe" fillcolor="#bebebe" stroked="f">
                    <v:path arrowok="t" o:connecttype="custom" o:connectlocs="0,4609;9414,4609;9414,4129;0,4129;0,4609" o:connectangles="0,0,0,0,0"/>
                  </v:shape>
                </v:group>
                <v:group id="Group 43" o:spid="_x0000_s1048" style="position:absolute;top:4609;width:9415;height:483" coordorigin=",4609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44" o:spid="_x0000_s1049" style="position:absolute;top:4609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XFNsEA&#10;AADcAAAADwAAAGRycy9kb3ducmV2LnhtbERP24rCMBB9F/yHMMK+aap0RapRROjisk9ePmBoxqbY&#10;TGoTbfXrNwsLvs3hXGe16W0tHtT6yrGC6SQBQVw4XXGp4HzKxwsQPiBrrB2Tgid52KyHgxVm2nV8&#10;oMcxlCKGsM9QgQmhyaT0hSGLfuIa4shdXGsxRNiWUrfYxXBby1mSzKXFimODwYZ2horr8W4V1J9p&#10;tc1fnb9fzQxv+c/t+2s/V+pj1G+XIAL14S3+d+91nJ+m8PdMvE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FxTbBAAAA3AAAAA8AAAAAAAAAAAAAAAAAmAIAAGRycy9kb3du&#10;cmV2LnhtbFBLBQYAAAAABAAEAPUAAACGAwAAAAA=&#10;" path="m,482r9414,l9414,,,,,482xe" fillcolor="#bebebe" stroked="f">
                    <v:path arrowok="t" o:connecttype="custom" o:connectlocs="0,5091;9414,5091;9414,4609;0,4609;0,5091" o:connectangles="0,0,0,0,0"/>
                  </v:shape>
                </v:group>
                <v:group id="Group 45" o:spid="_x0000_s1050" style="position:absolute;top:5091;width:9415;height:480" coordorigin=",5091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46" o:spid="_x0000_s1051" style="position:absolute;top:5091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XyRMYA&#10;AADcAAAADwAAAGRycy9kb3ducmV2LnhtbESPQU/CQBCF7yb+h82YcJOtYgipLMQYQbnQACrXSXdo&#10;G7uzze4KxV/vHEi4zeS9ee+b6bx3rTpSiI1nAw/DDBRx6W3DlYHP3eJ+AiomZIutZzJwpgjz2e3N&#10;FHPrT7yh4zZVSkI45migTqnLtY5lTQ7j0HfEoh18cJhkDZW2AU8S7lr9mGVj7bBhaaixo9eayp/t&#10;rzPA3++Tv7fma7RZVgWvVwH3RYHGDO76l2dQifp0NV+uP6zgPwmtPCMT6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XyRMYAAADcAAAADwAAAAAAAAAAAAAAAACYAgAAZHJz&#10;L2Rvd25yZXYueG1sUEsFBgAAAAAEAAQA9QAAAIsDAAAAAA==&#10;" path="m,480r9414,l9414,,,,,480xe" fillcolor="#bebebe" stroked="f">
                    <v:path arrowok="t" o:connecttype="custom" o:connectlocs="0,5571;9414,5571;9414,5091;0,5091;0,5571" o:connectangles="0,0,0,0,0"/>
                  </v:shape>
                </v:group>
                <v:group id="Group 47" o:spid="_x0000_s1052" style="position:absolute;top:5571;width:9415;height:480" coordorigin=",5571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48" o:spid="_x0000_s1053" style="position:absolute;top:5571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RTc8IA&#10;AADcAAAADwAAAGRycy9kb3ducmV2LnhtbERPTWsCMRC9F/wPYYTealZLRVajlNLWenHRVr0Om+nu&#10;4mayJFFXf70RBG/zeJ8zmbWmFkdyvrKsoN9LQBDnVldcKPj7/XoZgfABWWNtmRScycNs2nmaYKrt&#10;iVd0XIdCxBD2KSooQ2hSKX1ekkHfsw1x5P6tMxgidIXUDk8x3NRykCRDabDi2FBiQx8l5fv1wSjg&#10;7Xx0+aw2r6vvIuPlwuEuy1Cp5277PgYRqA0P8d39o+P8twHcnokXyO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tFNzwgAAANwAAAAPAAAAAAAAAAAAAAAAAJgCAABkcnMvZG93&#10;bnJldi54bWxQSwUGAAAAAAQABAD1AAAAhwMAAAAA&#10;" path="m,480r9414,l9414,,,,,480xe" fillcolor="#bebebe" stroked="f">
                    <v:path arrowok="t" o:connecttype="custom" o:connectlocs="0,6051;9414,6051;9414,5571;0,5571;0,6051" o:connectangles="0,0,0,0,0"/>
                  </v:shape>
                </v:group>
                <v:group id="Group 49" o:spid="_x0000_s1054" style="position:absolute;top:6051;width:9415;height:483" coordorigin=",6051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50" o:spid="_x0000_s1055" style="position:absolute;top:6051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xT68IA&#10;AADcAAAADwAAAGRycy9kb3ducmV2LnhtbERPzWrCQBC+C32HZQredGMwUlJXkUJKiqfaPsCQHbPB&#10;7GySXU3s07uFQm/z8f3Odj/ZVtxo8I1jBatlAoK4crrhWsH3V7F4AeEDssbWMSm4k4f97mm2xVy7&#10;kT/pdgq1iCHsc1RgQuhyKX1lyKJfuo44cmc3WAwRDrXUA44x3LYyTZKNtNhwbDDY0Zuh6nK6WgVt&#10;tm4Oxc/orxeTYl8c+4/3cqPU/Hk6vIIINIV/8Z+71HF+tobfZ+IF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nFPrwgAAANwAAAAPAAAAAAAAAAAAAAAAAJgCAABkcnMvZG93&#10;bnJldi54bWxQSwUGAAAAAAQABAD1AAAAhwMAAAAA&#10;" path="m,483r9414,l9414,,,,,483xe" fillcolor="#bebebe" stroked="f">
                    <v:path arrowok="t" o:connecttype="custom" o:connectlocs="0,6534;9414,6534;9414,6051;0,6051;0,6534" o:connectangles="0,0,0,0,0"/>
                  </v:shape>
                </v:group>
                <v:group id="Group 51" o:spid="_x0000_s1056" style="position:absolute;top:6534;width:9415;height:480" coordorigin=",6534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52" o:spid="_x0000_s1057" style="position:absolute;top:6534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9VcMMA&#10;AADcAAAADwAAAGRycy9kb3ducmV2LnhtbERPS2vCQBC+C/6HZQq96aYWRaKrlFL7uBhMq16H7DQJ&#10;ZmfD7lZjf70rCN7m43vOfNmZRhzJ+dqygqdhAoK4sLrmUsHP92owBeEDssbGMik4k4flot+bY6rt&#10;iTd0zEMpYgj7FBVUIbSplL6oyKAf2pY4cr/WGQwRulJqh6cYbho5SpKJNFhzbKiwpdeKikP+ZxTw&#10;7mP6/1ZvnzfvZcbrL4f7LEOlHh+6lxmIQF24i2/uTx3njydwfSZeIB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9VcMMAAADcAAAADwAAAAAAAAAAAAAAAACYAgAAZHJzL2Rv&#10;d25yZXYueG1sUEsFBgAAAAAEAAQA9QAAAIgDAAAAAA==&#10;" path="m,480r9414,l9414,,,,,480xe" fillcolor="#bebebe" stroked="f">
                    <v:path arrowok="t" o:connecttype="custom" o:connectlocs="0,7014;9414,7014;9414,6534;0,6534;0,7014" o:connectangles="0,0,0,0,0"/>
                  </v:shape>
                </v:group>
                <v:group id="Group 53" o:spid="_x0000_s1058" style="position:absolute;top:7014;width:9415;height:480" coordorigin=",7014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54" o:spid="_x0000_s1059" style="position:absolute;top:7014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xkmcYA&#10;AADcAAAADwAAAGRycy9kb3ducmV2LnhtbESPQU/CQBCF7yb+h82YcJOtEgmpLMQYQbnQACrXSXdo&#10;G7uzze4KxV/vHEi4zeS9ee+b6bx3rTpSiI1nAw/DDBRx6W3DlYHP3eJ+AiomZIutZzJwpgjz2e3N&#10;FHPrT7yh4zZVSkI45migTqnLtY5lTQ7j0HfEoh18cJhkDZW2AU8S7lr9mGVj7bBhaaixo9eayp/t&#10;rzPA3++Tv7fma7RZVgWvVwH3RYHGDO76l2dQifp0NV+uP6zgPwmtPCMT6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xkmcYAAADcAAAADwAAAAAAAAAAAAAAAACYAgAAZHJz&#10;L2Rvd25yZXYueG1sUEsFBgAAAAAEAAQA9QAAAIsDAAAAAA==&#10;" path="m,480r9414,l9414,,,,,480xe" fillcolor="#bebebe" stroked="f">
                    <v:path arrowok="t" o:connecttype="custom" o:connectlocs="0,7494;9414,7494;9414,7014;0,7014;0,7494" o:connectangles="0,0,0,0,0"/>
                  </v:shape>
                </v:group>
                <v:group id="Group 55" o:spid="_x0000_s1060" style="position:absolute;top:7494;width:9415;height:483" coordorigin=",7494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56" o:spid="_x0000_s1061" style="position:absolute;top:7494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fVcQA&#10;AADcAAAADwAAAGRycy9kb3ducmV2LnhtbESPQWvCQBCF7wX/wzIFb3VTaYOkriJCitJT1R8wZKfZ&#10;YHY2ZlcT/fWdQ6G3Gd6b975Zrkffqhv1sQls4HWWgSKugm24NnA6li8LUDEhW2wDk4E7RVivJk9L&#10;LGwY+Jtuh1QrCeFYoAGXUldoHStHHuMsdMSi/YTeY5K1r7XtcZBw3+p5luXaY8PS4LCjraPqfLh6&#10;A+37W7MpH0O8nt0cL+XXZf+5y42ZPo+bD1CJxvRv/rveWcHPBV+ekQn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n1XEAAAA3AAAAA8AAAAAAAAAAAAAAAAAmAIAAGRycy9k&#10;b3ducmV2LnhtbFBLBQYAAAAABAAEAPUAAACJAwAAAAA=&#10;" path="m,482r9414,l9414,,,,,482xe" fillcolor="#bebebe" stroked="f">
                    <v:path arrowok="t" o:connecttype="custom" o:connectlocs="0,7976;9414,7976;9414,7494;0,7494;0,7976" o:connectangles="0,0,0,0,0"/>
                  </v:shape>
                </v:group>
                <v:group id="Group 57" o:spid="_x0000_s1062" style="position:absolute;top:7976;width:9415;height:481" coordorigin=",7976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58" o:spid="_x0000_s1063" style="position:absolute;top:7976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Qm1MIA&#10;AADcAAAADwAAAGRycy9kb3ducmV2LnhtbERP32vCMBB+H/g/hBN8m4llOK1GEaEwNhi0Cr4ezdkW&#10;m0tpoq3//TIY7O0+vp+33Y+2FQ/qfeNYw2KuQBCXzjRcaTifstcVCB+QDbaOScOTPOx3k5ctpsYN&#10;nNOjCJWIIexT1FCH0KVS+rImi37uOuLIXV1vMUTYV9L0OMRw28pEqaW02HBsqLGjY03lrbhbDSo/&#10;vV3es2q4q/yw/i6SbP35tdB6Nh0PGxCBxvAv/nN/mDh/mcD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CbUwgAAANwAAAAPAAAAAAAAAAAAAAAAAJgCAABkcnMvZG93&#10;bnJldi54bWxQSwUGAAAAAAQABAD1AAAAhwMAAAAA&#10;" path="m,481r9414,l9414,,,,,481xe" fillcolor="#bebebe" stroked="f">
                    <v:path arrowok="t" o:connecttype="custom" o:connectlocs="0,8457;9414,8457;9414,7976;0,7976;0,8457" o:connectangles="0,0,0,0,0"/>
                  </v:shape>
                </v:group>
                <v:group id="Group 59" o:spid="_x0000_s1064" style="position:absolute;top:8457;width:9415;height:281" coordorigin=",8457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60" o:spid="_x0000_s1065" style="position:absolute;top:8457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eNMIA&#10;AADcAAAADwAAAGRycy9kb3ducmV2LnhtbERPzWrCQBC+C32HZQq9mY1WbIiu0pYWPAhi6gMM2TEJ&#10;ZmdDdk3SPL0rCN7m4/ud9XYwteiodZVlBbMoBkGcW11xoeD09ztNQDiPrLG2TAr+ycF28zJZY6pt&#10;z0fqMl+IEMIuRQWl900qpctLMugi2xAH7mxbgz7AtpC6xT6Em1rO43gpDVYcGkps6Luk/JJdjQLK&#10;37NdcvjR+6+Py2LkZOy7flTq7XX4XIHwNPin+OHe6TB/uYD7M+EC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Z40wgAAANwAAAAPAAAAAAAAAAAAAAAAAJgCAABkcnMvZG93&#10;bnJldi54bWxQSwUGAAAAAAQABAD1AAAAhwMAAAAA&#10;" path="m,280r9414,l9414,,,,,280xe" fillcolor="#bebebe" stroked="f">
                    <v:path arrowok="t" o:connecttype="custom" o:connectlocs="0,8737;9414,8737;9414,8457;0,8457;0,8737" o:connectangles="0,0,0,0,0"/>
                  </v:shape>
                </v:group>
                <v:group id="Group 61" o:spid="_x0000_s1066" style="position:absolute;top:8737;width:9415;height:480" coordorigin=",8737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62" o:spid="_x0000_s1067" style="position:absolute;top:8737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OfzcMA&#10;AADcAAAADwAAAGRycy9kb3ducmV2LnhtbERPS2vCQBC+C/0PyxS86aYKQaKrlFJflwbT2l6H7DQJ&#10;zc6G3VVjf323IHibj+85i1VvWnEm5xvLCp7GCQji0uqGKwUf7+vRDIQPyBpby6TgSh5Wy4fBAjNt&#10;L3ygcxEqEUPYZ6igDqHLpPRlTQb92HbEkfu2zmCI0FVSO7zEcNPKSZKk0mDDsaHGjl5qKn+Kk1HA&#10;n9vZ72tznB42Vc5ve4dfeY5KDR/75zmIQH24i2/unY7z0xT+n4kX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+OfzcMAAADcAAAADwAAAAAAAAAAAAAAAACYAgAAZHJzL2Rv&#10;d25yZXYueG1sUEsFBgAAAAAEAAQA9QAAAIgDAAAAAA==&#10;" path="m,480r9414,l9414,,,,,480xe" fillcolor="#bebebe" stroked="f">
                    <v:path arrowok="t" o:connecttype="custom" o:connectlocs="0,9217;9414,9217;9414,8737;0,8737;0,9217" o:connectangles="0,0,0,0,0"/>
                  </v:shape>
                </v:group>
                <v:group id="Group 63" o:spid="_x0000_s1068" style="position:absolute;top:9217;width:9415;height:480" coordorigin=",9217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64" o:spid="_x0000_s1069" style="position:absolute;top:9217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CuJMUA&#10;AADcAAAADwAAAGRycy9kb3ducmV2LnhtbESPT2vCQBDF74LfYRmhN91oQSR1lSJq20uD2j/XITtN&#10;QrOzYXeraT995yB4m+G9ee83y3XvWnWmEBvPBqaTDBRx6W3DlYG30268ABUTssXWMxn4pQjr1XCw&#10;xNz6Cx/ofEyVkhCOORqoU+pyrWNZk8M48R2xaF8+OEyyhkrbgBcJd62eZdlcO2xYGmrsaFNT+X38&#10;cQb442nxt23e7w/7quDXl4CfRYHG3I36xwdQifp0M1+vn63gz4VWnpEJ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MK4kxQAAANwAAAAPAAAAAAAAAAAAAAAAAJgCAABkcnMv&#10;ZG93bnJldi54bWxQSwUGAAAAAAQABAD1AAAAigMAAAAA&#10;" path="m,480r9414,l9414,,,,,480xe" fillcolor="#bebebe" stroked="f">
                    <v:path arrowok="t" o:connecttype="custom" o:connectlocs="0,9697;9414,9697;9414,9217;0,9217;0,9697" o:connectangles="0,0,0,0,0"/>
                  </v:shape>
                </v:group>
                <v:group id="Group 65" o:spid="_x0000_s1070" style="position:absolute;top:9697;width:9415;height:483" coordorigin=",9697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66" o:spid="_x0000_s1071" style="position:absolute;top:9697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IJiMUA&#10;AADcAAAADwAAAGRycy9kb3ducmV2LnhtbESPQW/CMAyF70j7D5En7QbpEIOpEBCaVMS008p+gNWY&#10;pqJxShNot18/HybtZus9v/d5sxt9q+7UxyawgedZBoq4Crbh2sDXqZi+gooJ2WIbmAx8U4Td9mGy&#10;wdyGgT/pXqZaSQjHHA24lLpc61g58hhnoSMW7Rx6j0nWvta2x0HCfavnWbbUHhuWBocdvTmqLuXN&#10;G2hfFs2++Bni7eLmeC0+ru+H49KYp8dxvwaVaEz/5r/roxX8leDLMzKB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gmIxQAAANwAAAAPAAAAAAAAAAAAAAAAAJgCAABkcnMv&#10;ZG93bnJldi54bWxQSwUGAAAAAAQABAD1AAAAigMAAAAA&#10;" path="m,483r9414,l9414,,,,,483xe" fillcolor="#bebebe" stroked="f">
                    <v:path arrowok="t" o:connecttype="custom" o:connectlocs="0,10180;9414,10180;9414,9697;0,9697;0,10180" o:connectangles="0,0,0,0,0"/>
                  </v:shape>
                </v:group>
                <v:group id="Group 67" o:spid="_x0000_s1072" style="position:absolute;top:10180;width:9415;height:281" coordorigin=",10180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shape id="Freeform 68" o:spid="_x0000_s1073" style="position:absolute;top:10180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1BsMA&#10;AADcAAAADwAAAGRycy9kb3ducmV2LnhtbERPzWqDQBC+F/IOyxR6a9ampYrNGpKQQA6FEpMHGNyp&#10;iu6suBs1Pn23UOhtPr7fWW8m04qBeldbVvCyjEAQF1bXXCq4Xo7PCQjnkTW2lknBnRxsssXDGlNt&#10;Rz7TkPtShBB2KSqovO9SKV1RkUG3tB1x4L5tb9AH2JdS9ziGcNPKVRS9S4M1h4YKO9pXVDT5zSig&#10;4jU/JV8H/bmLm7eZk3kcxlmpp8dp+wHC0+T/xX/ukw7z4xX8PhMuk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E1BsMAAADcAAAADwAAAAAAAAAAAAAAAACYAgAAZHJzL2Rv&#10;d25yZXYueG1sUEsFBgAAAAAEAAQA9QAAAIgDAAAAAA==&#10;" path="m,281r9414,l9414,,,,,281xe" fillcolor="#bebebe" stroked="f">
                    <v:path arrowok="t" o:connecttype="custom" o:connectlocs="0,10461;9414,10461;9414,10180;0,10180;0,10461" o:connectangles="0,0,0,0,0"/>
                  </v:shape>
                  <v:shape id="Text Box 69" o:spid="_x0000_s1074" type="#_x0000_t202" style="position:absolute;left:29;top:43;width:768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  <v:textbox inset="0,0,0,0">
                      <w:txbxContent>
                        <w:p w:rsidR="001E444B" w:rsidRPr="000A44CA" w:rsidRDefault="001E444B" w:rsidP="001E444B">
                          <w:pPr>
                            <w:spacing w:line="203" w:lineRule="exact"/>
                            <w:ind w:left="707" w:hanging="70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pacing w:val="-1"/>
                              <w:sz w:val="20"/>
                              <w:lang w:val="ru-RU"/>
                            </w:rPr>
                            <w:t>Процедура</w:t>
                          </w:r>
                          <w:r w:rsidRPr="000A44CA">
                            <w:rPr>
                              <w:rFonts w:ascii="Calibri" w:hAnsi="Calibri"/>
                              <w:spacing w:val="-21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ОбработкаПроведения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(</w:t>
                          </w:r>
                          <w:proofErr w:type="gram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Отказ,</w:t>
                          </w:r>
                          <w:r w:rsidRPr="000A44CA">
                            <w:rPr>
                              <w:rFonts w:ascii="Calibri" w:hAnsi="Calibri"/>
                              <w:spacing w:val="-21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Режим)</w:t>
                          </w:r>
                        </w:p>
                        <w:p w:rsidR="001E444B" w:rsidRPr="000A44CA" w:rsidRDefault="001E444B" w:rsidP="001E444B">
                          <w:pPr>
                            <w:spacing w:before="7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ind w:left="707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Движения.ОстаткиМатериалов.Записывать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24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23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Истина;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ind w:left="707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Движения.СтоимостьМатериалов.Записывать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2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2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Истина;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spacing w:line="240" w:lineRule="exact"/>
                            <w:ind w:left="707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Для</w:t>
                          </w:r>
                          <w:r w:rsidRPr="000A44CA">
                            <w:rPr>
                              <w:rFonts w:ascii="Calibri" w:hAnsi="Calibri"/>
                              <w:spacing w:val="-1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Каждого</w:t>
                          </w:r>
                          <w:r w:rsidRPr="000A44CA">
                            <w:rPr>
                              <w:rFonts w:ascii="Calibri" w:hAnsi="Calibri"/>
                              <w:spacing w:val="-14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ТекСтрокаПереченьНоменклатуры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4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Из</w:t>
                          </w:r>
                          <w:r w:rsidRPr="000A44CA">
                            <w:rPr>
                              <w:rFonts w:ascii="Calibri" w:hAnsi="Calibri"/>
                              <w:spacing w:val="-15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ПереченьНоменклатуры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4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Цикл</w:t>
                          </w:r>
                        </w:p>
                      </w:txbxContent>
                    </v:textbox>
                  </v:shape>
                  <v:shape id="Text Box 70" o:spid="_x0000_s1075" type="#_x0000_t202" style="position:absolute;left:1445;top:1965;width:39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  <v:textbox inset="0,0,0,0">
                      <w:txbxContent>
                        <w:p w:rsidR="001E444B" w:rsidRDefault="001E444B" w:rsidP="001E444B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Если</w:t>
                          </w:r>
                          <w:proofErr w:type="spellEnd"/>
                        </w:p>
                      </w:txbxContent>
                    </v:textbox>
                  </v:shape>
                  <v:shape id="Text Box 71" o:spid="_x0000_s1076" type="#_x0000_t202" style="position:absolute;left:2613;top:1965;width:5888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  <v:textbox inset="0,0,0,0">
                      <w:txbxContent>
                        <w:p w:rsidR="001E444B" w:rsidRDefault="001E444B" w:rsidP="001E444B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ТекСтрокаПереченьНоменклатуры.Номенклатура.ВидНоменклатуры</w:t>
                          </w:r>
                          <w:proofErr w:type="spellEnd"/>
                        </w:p>
                      </w:txbxContent>
                    </v:textbox>
                  </v:shape>
                  <v:shape id="Text Box 72" o:spid="_x0000_s1077" type="#_x0000_t202" style="position:absolute;left:9279;top:1965;width:10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  <v:textbox inset="0,0,0,0">
                      <w:txbxContent>
                        <w:p w:rsidR="001E444B" w:rsidRDefault="001E444B" w:rsidP="001E444B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w w:val="95"/>
                              <w:sz w:val="20"/>
                            </w:rPr>
                            <w:t>=</w:t>
                          </w:r>
                        </w:p>
                      </w:txbxContent>
                    </v:textbox>
                  </v:shape>
                  <v:shape id="Text Box 73" o:spid="_x0000_s1078" type="#_x0000_t202" style="position:absolute;left:29;top:2249;width:9356;height:8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  <v:textbox inset="0,0,0,0">
                      <w:txbxContent>
                        <w:p w:rsidR="001E444B" w:rsidRPr="000A44CA" w:rsidRDefault="001E444B" w:rsidP="001E444B">
                          <w:pPr>
                            <w:spacing w:line="203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Перечисления.ВидыНоменклатуры.Материал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 xml:space="preserve">    </w:t>
                          </w:r>
                          <w:r w:rsidRPr="000A44CA">
                            <w:rPr>
                              <w:rFonts w:ascii="Calibri" w:hAnsi="Calibri"/>
                              <w:spacing w:val="5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Тогда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//</w:t>
                          </w:r>
                          <w:r w:rsidRPr="000A44CA">
                            <w:rPr>
                              <w:rFonts w:ascii="Calibri" w:hAnsi="Calibri"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регистр</w:t>
                          </w:r>
                          <w:r w:rsidRPr="000A44CA">
                            <w:rPr>
                              <w:rFonts w:ascii="Calibri" w:hAnsi="Calibri"/>
                              <w:spacing w:val="-10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ОстаткиМатериалов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1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Расход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spacing w:line="473" w:lineRule="auto"/>
                            <w:ind w:left="2124" w:right="1966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Движение</w:t>
                          </w:r>
                          <w:r w:rsidRPr="000A44CA">
                            <w:rPr>
                              <w:rFonts w:ascii="Calibri" w:hAnsi="Calibri"/>
                              <w:spacing w:val="-2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24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Движения.ОстаткиМатериалов.Добавить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();</w:t>
                          </w:r>
                          <w:r w:rsidRPr="000A44CA">
                            <w:rPr>
                              <w:rFonts w:ascii="Calibri" w:hAnsi="Calibri"/>
                              <w:spacing w:val="25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Движение.ВидДвижения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2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ВидДвиженияНакопления.Расход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;</w:t>
                          </w:r>
                          <w:r w:rsidRPr="000A44CA">
                            <w:rPr>
                              <w:rFonts w:ascii="Calibri" w:hAnsi="Calibri"/>
                              <w:spacing w:val="28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pacing w:val="-1"/>
                              <w:sz w:val="20"/>
                              <w:lang w:val="ru-RU"/>
                            </w:rPr>
                            <w:t>Движение.Период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0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Дата;</w:t>
                          </w:r>
                        </w:p>
                        <w:p w:rsidR="001E444B" w:rsidRPr="000A44CA" w:rsidRDefault="001E444B" w:rsidP="001E444B">
                          <w:pPr>
                            <w:spacing w:line="474" w:lineRule="auto"/>
                            <w:ind w:left="2124" w:right="95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Движение.Материал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 xml:space="preserve">  </w:t>
                          </w:r>
                          <w:r w:rsidRPr="000A44CA">
                            <w:rPr>
                              <w:rFonts w:ascii="Calibri" w:hAnsi="Calibri"/>
                              <w:spacing w:val="35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 xml:space="preserve">=   </w:t>
                          </w:r>
                          <w:r w:rsidRPr="000A44CA">
                            <w:rPr>
                              <w:rFonts w:ascii="Calibri" w:hAnsi="Calibri"/>
                              <w:spacing w:val="3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ТекСтрокаПереченьНоменклатуры.Номенклатура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;</w:t>
                          </w:r>
                          <w:r w:rsidRPr="000A44CA">
                            <w:rPr>
                              <w:rFonts w:ascii="Calibri" w:hAnsi="Calibri"/>
                              <w:spacing w:val="21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Движение.Склад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Склад;</w:t>
                          </w:r>
                        </w:p>
                        <w:p w:rsidR="001E444B" w:rsidRPr="000A44CA" w:rsidRDefault="001E444B" w:rsidP="001E444B">
                          <w:pPr>
                            <w:spacing w:line="242" w:lineRule="exact"/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spacing w:val="-1"/>
                              <w:sz w:val="20"/>
                              <w:lang w:val="ru-RU"/>
                            </w:rPr>
                            <w:t>Движение.Количество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2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30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ТекСтрокаПереченьНоменклатуры.Количество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;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//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регистр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СтоимостьМатериалов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Расход</w:t>
                          </w:r>
                        </w:p>
                        <w:p w:rsidR="001E444B" w:rsidRPr="000A44CA" w:rsidRDefault="001E444B" w:rsidP="001E444B">
                          <w:pPr>
                            <w:spacing w:before="7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spacing w:line="471" w:lineRule="auto"/>
                            <w:ind w:left="2124" w:right="179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Движение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Движения.СтоимостьМатериалов.Добавить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();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24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Движение.ВидДвижения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28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ВидДвиженияНакопления.Расход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;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58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Движение.Период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Дата;</w:t>
                          </w:r>
                        </w:p>
                        <w:p w:rsidR="001E444B" w:rsidRPr="000A44CA" w:rsidRDefault="001E444B" w:rsidP="001E444B">
                          <w:pPr>
                            <w:spacing w:before="2"/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>Движение.Материал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 xml:space="preserve">   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2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 xml:space="preserve">=  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41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>ТекСтрокаПереченьНоменклатуры.Номенклатура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>;</w:t>
                          </w:r>
                        </w:p>
                        <w:p w:rsidR="001E444B" w:rsidRPr="000A44CA" w:rsidRDefault="001E444B" w:rsidP="001E444B">
                          <w:pPr>
                            <w:spacing w:before="3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tabs>
                              <w:tab w:val="left" w:pos="9256"/>
                            </w:tabs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>Движение.Стоимость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ab/>
                            <w:t>=</w:t>
                          </w:r>
                        </w:p>
                        <w:p w:rsidR="001E444B" w:rsidRPr="000A44CA" w:rsidRDefault="001E444B" w:rsidP="001E444B">
                          <w:pPr>
                            <w:spacing w:before="39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ТекСтрокаПереченьНоменклатуры.Количество*ТекСтрокаПереченьНоменклатуры.Стоимость;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spacing w:line="471" w:lineRule="auto"/>
                            <w:ind w:left="707" w:right="6965" w:firstLine="70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КонецЕсли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;</w:t>
                          </w:r>
                          <w:r w:rsidRPr="000A44CA">
                            <w:rPr>
                              <w:rFonts w:ascii="Calibri" w:hAnsi="Calibri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КонецЦикла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;</w:t>
                          </w:r>
                        </w:p>
                        <w:p w:rsidR="001E444B" w:rsidRDefault="001E444B" w:rsidP="001E444B">
                          <w:pPr>
                            <w:spacing w:before="2" w:line="240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spacing w:val="-1"/>
                              <w:sz w:val="20"/>
                            </w:rPr>
                            <w:t>КонецПроцедуры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7"/>
        <w:rPr>
          <w:rFonts w:ascii="Verdana" w:eastAsia="Verdana" w:hAnsi="Verdana" w:cs="Verdana"/>
          <w:sz w:val="11"/>
          <w:szCs w:val="11"/>
        </w:rPr>
      </w:pPr>
    </w:p>
    <w:p w:rsidR="001E444B" w:rsidRPr="000A44CA" w:rsidRDefault="001E444B" w:rsidP="001E444B">
      <w:pPr>
        <w:pStyle w:val="a3"/>
        <w:spacing w:before="57" w:line="277" w:lineRule="auto"/>
        <w:ind w:left="142" w:right="144"/>
        <w:jc w:val="both"/>
        <w:rPr>
          <w:lang w:val="ru-RU"/>
        </w:rPr>
      </w:pPr>
      <w:r w:rsidRPr="000A44CA">
        <w:rPr>
          <w:spacing w:val="-1"/>
          <w:lang w:val="ru-RU"/>
        </w:rPr>
        <w:t>Отредактируйте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командный</w:t>
      </w:r>
      <w:r w:rsidRPr="000A44CA">
        <w:rPr>
          <w:spacing w:val="5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интерфейс</w:t>
      </w:r>
      <w:r w:rsidRPr="000A44CA">
        <w:rPr>
          <w:spacing w:val="53"/>
          <w:u w:val="single" w:color="000000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документа,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можно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было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попасть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spacing w:val="65"/>
          <w:lang w:val="ru-RU"/>
        </w:rPr>
        <w:t xml:space="preserve"> </w:t>
      </w:r>
      <w:r w:rsidRPr="000A44CA">
        <w:rPr>
          <w:b/>
          <w:lang w:val="ru-RU"/>
        </w:rPr>
        <w:t>Стоимость</w:t>
      </w:r>
      <w:r w:rsidRPr="000A44CA">
        <w:rPr>
          <w:b/>
          <w:spacing w:val="27"/>
          <w:lang w:val="ru-RU"/>
        </w:rPr>
        <w:t xml:space="preserve"> </w:t>
      </w:r>
      <w:r w:rsidRPr="000A44CA">
        <w:rPr>
          <w:b/>
          <w:lang w:val="ru-RU"/>
        </w:rPr>
        <w:t>материалов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связанному 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 xml:space="preserve"> документом.</w:t>
      </w:r>
    </w:p>
    <w:p w:rsidR="001E444B" w:rsidRPr="000A44CA" w:rsidRDefault="001E444B" w:rsidP="001E444B">
      <w:pPr>
        <w:spacing w:line="277" w:lineRule="auto"/>
        <w:jc w:val="both"/>
        <w:rPr>
          <w:lang w:val="ru-RU"/>
        </w:rPr>
        <w:sectPr w:rsidR="001E444B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1E444B" w:rsidRPr="000A44CA" w:rsidRDefault="001E444B" w:rsidP="001E444B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1E444B" w:rsidRDefault="001E444B" w:rsidP="001E444B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050155" cy="2958465"/>
                <wp:effectExtent l="1270" t="3810" r="6350" b="9525"/>
                <wp:docPr id="11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0155" cy="2958465"/>
                          <a:chOff x="0" y="0"/>
                          <a:chExt cx="7953" cy="4659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7920" cy="46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" name="Group 1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7941" cy="2"/>
                            <a:chOff x="6" y="6"/>
                            <a:chExt cx="7941" cy="2"/>
                          </a:xfrm>
                        </wpg:grpSpPr>
                        <wps:wsp>
                          <wps:cNvPr id="14" name="Freeform 1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794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41"/>
                                <a:gd name="T2" fmla="+- 0 7947 6"/>
                                <a:gd name="T3" fmla="*/ T2 w 79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41">
                                  <a:moveTo>
                                    <a:pt x="0" y="0"/>
                                  </a:moveTo>
                                  <a:lnTo>
                                    <a:pt x="794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638"/>
                            <a:chOff x="11" y="11"/>
                            <a:chExt cx="2" cy="4638"/>
                          </a:xfrm>
                        </wpg:grpSpPr>
                        <wps:wsp>
                          <wps:cNvPr id="16" name="Freeform 1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63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638"/>
                                <a:gd name="T2" fmla="+- 0 4648 11"/>
                                <a:gd name="T3" fmla="*/ 4648 h 46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38">
                                  <a:moveTo>
                                    <a:pt x="0" y="0"/>
                                  </a:moveTo>
                                  <a:lnTo>
                                    <a:pt x="0" y="463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18"/>
                        <wpg:cNvGrpSpPr>
                          <a:grpSpLocks/>
                        </wpg:cNvGrpSpPr>
                        <wpg:grpSpPr bwMode="auto">
                          <a:xfrm>
                            <a:off x="7942" y="11"/>
                            <a:ext cx="2" cy="4638"/>
                            <a:chOff x="7942" y="11"/>
                            <a:chExt cx="2" cy="4638"/>
                          </a:xfrm>
                        </wpg:grpSpPr>
                        <wps:wsp>
                          <wps:cNvPr id="18" name="Freeform 19"/>
                          <wps:cNvSpPr>
                            <a:spLocks/>
                          </wps:cNvSpPr>
                          <wps:spPr bwMode="auto">
                            <a:xfrm>
                              <a:off x="7942" y="11"/>
                              <a:ext cx="2" cy="463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638"/>
                                <a:gd name="T2" fmla="+- 0 4648 11"/>
                                <a:gd name="T3" fmla="*/ 4648 h 46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38">
                                  <a:moveTo>
                                    <a:pt x="0" y="0"/>
                                  </a:moveTo>
                                  <a:lnTo>
                                    <a:pt x="0" y="463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0"/>
                        <wpg:cNvGrpSpPr>
                          <a:grpSpLocks/>
                        </wpg:cNvGrpSpPr>
                        <wpg:grpSpPr bwMode="auto">
                          <a:xfrm>
                            <a:off x="6" y="4653"/>
                            <a:ext cx="7941" cy="2"/>
                            <a:chOff x="6" y="4653"/>
                            <a:chExt cx="7941" cy="2"/>
                          </a:xfrm>
                        </wpg:grpSpPr>
                        <wps:wsp>
                          <wps:cNvPr id="20" name="Freeform 21"/>
                          <wps:cNvSpPr>
                            <a:spLocks/>
                          </wps:cNvSpPr>
                          <wps:spPr bwMode="auto">
                            <a:xfrm>
                              <a:off x="6" y="4653"/>
                              <a:ext cx="794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41"/>
                                <a:gd name="T2" fmla="+- 0 7947 6"/>
                                <a:gd name="T3" fmla="*/ T2 w 79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41">
                                  <a:moveTo>
                                    <a:pt x="0" y="0"/>
                                  </a:moveTo>
                                  <a:lnTo>
                                    <a:pt x="794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D0FB26" id="Группа 11" o:spid="_x0000_s1026" style="width:397.65pt;height:232.95pt;mso-position-horizontal-relative:char;mso-position-vertical-relative:line" coordsize="7953,4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">
                <v:shape id="Picture 13" o:spid="_x0000_s1027" type="#_x0000_t75" style="position:absolute;left:15;top:10;width:7920;height:46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Qfay7AAAA2wAAAA8AAABkcnMvZG93bnJldi54bWxET0sKwjAQ3QveIYzgRmyqoJRqKiIIbv0c&#10;YGjGtthMShPb6umNILibx/vOdjeYWnTUusqygkUUgyDOra64UHC7HucJCOeRNdaWScGLHOyy8WiL&#10;qbY9n6m7+EKEEHYpKii9b1IpXV6SQRfZhjhwd9sa9AG2hdQt9iHc1HIZx2tpsOLQUGJDh5Lyx+Vp&#10;FOy7ge7r/rh6vhMzw8QXkrpeqelk2G9AeBr8X/xzn3SYv4TvL+EAmX0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AMQfay7AAAA2wAAAA8AAAAAAAAAAAAAAAAAnwIAAGRycy9k&#10;b3ducmV2LnhtbFBLBQYAAAAABAAEAPcAAACHAwAAAAA=&#10;">
                  <v:imagedata r:id="rId22" o:title=""/>
                </v:shape>
                <v:group id="Group 14" o:spid="_x0000_s1028" style="position:absolute;left:6;top:6;width:7941;height:2" coordorigin="6,6" coordsize="79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Freeform 15" o:spid="_x0000_s1029" style="position:absolute;left:6;top:6;width:7941;height:2;visibility:visible;mso-wrap-style:square;v-text-anchor:top" coordsize="79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GUeMEA&#10;AADbAAAADwAAAGRycy9kb3ducmV2LnhtbERPTWvCQBC9F/wPywjezMZW0pq6iimIngRNoR6H7DQJ&#10;ZmdDdpvEf+8WCr3N433OejuaRvTUudqygkUUgyAurK65VPCZ7+dvIJxH1thYJgV3crDdTJ7WmGo7&#10;8Jn6iy9FCGGXooLK+zaV0hUVGXSRbYkD9207gz7ArpS6wyGEm0Y+x3EiDdYcGips6aOi4nb5MQpe&#10;s8O1SMqX7J7sRpmsTvSVD6TUbDru3kF4Gv2/+M991GH+En5/CQ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xlHjBAAAA2wAAAA8AAAAAAAAAAAAAAAAAmAIAAGRycy9kb3du&#10;cmV2LnhtbFBLBQYAAAAABAAEAPUAAACGAwAAAAA=&#10;" path="m,l7941,e" filled="f" strokeweight=".58pt">
                    <v:path arrowok="t" o:connecttype="custom" o:connectlocs="0,0;7941,0" o:connectangles="0,0"/>
                  </v:shape>
                </v:group>
                <v:group id="Group 16" o:spid="_x0000_s1030" style="position:absolute;left:11;top:11;width:2;height:4638" coordorigin="11,11" coordsize="2,4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7" o:spid="_x0000_s1031" style="position:absolute;left:11;top:11;width:2;height:4638;visibility:visible;mso-wrap-style:square;v-text-anchor:top" coordsize="2,4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hH8MA&#10;AADbAAAADwAAAGRycy9kb3ducmV2LnhtbERPS2vCQBC+F/wPywje6kYt0aZuggiCSCn4OHicZsck&#10;NDsbdleN/fXdQqG3+fiesyx604obOd9YVjAZJyCIS6sbrhScjpvnBQgfkDW2lknBgzwU+eBpiZm2&#10;d97T7RAqEUPYZ6igDqHLpPRlTQb92HbEkbtYZzBE6CqpHd5juGnlNElSabDh2FBjR+uayq/D1Sj4&#10;xs/5+nG+vLj380bPdq+0S68fSo2G/eoNRKA+/Iv/3Fsd56fw+0s8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chH8MAAADbAAAADwAAAAAAAAAAAAAAAACYAgAAZHJzL2Rv&#10;d25yZXYueG1sUEsFBgAAAAAEAAQA9QAAAIgDAAAAAA==&#10;" path="m,l,4637e" filled="f" strokeweight=".58pt">
                    <v:path arrowok="t" o:connecttype="custom" o:connectlocs="0,11;0,4648" o:connectangles="0,0"/>
                  </v:shape>
                </v:group>
                <v:group id="Group 18" o:spid="_x0000_s1032" style="position:absolute;left:7942;top:11;width:2;height:4638" coordorigin="7942,11" coordsize="2,4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19" o:spid="_x0000_s1033" style="position:absolute;left:7942;top:11;width:2;height:4638;visibility:visible;mso-wrap-style:square;v-text-anchor:top" coordsize="2,4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QQ9sUA&#10;AADbAAAADwAAAGRycy9kb3ducmV2LnhtbESPQWvCQBCF7wX/wzJCb7qpLdqmriKCUKQIpj14nGbH&#10;JDQ7G3ZXjf5651DobYb35r1v5svetepMITaeDTyNM1DEpbcNVwa+vzajV1AxIVtsPZOBK0VYLgYP&#10;c8ytv/CezkWqlIRwzNFAnVKXax3LmhzGse+IRTv64DDJGiptA14k3LV6kmVT7bBhaaixo3VN5W9x&#10;cgZu+DNbXw/Hl/B52Njn7Rttp6edMY/DfvUOKlGf/s1/1x9W8AVWfpEB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ZBD2xQAAANsAAAAPAAAAAAAAAAAAAAAAAJgCAABkcnMv&#10;ZG93bnJldi54bWxQSwUGAAAAAAQABAD1AAAAigMAAAAA&#10;" path="m,l,4637e" filled="f" strokeweight=".58pt">
                    <v:path arrowok="t" o:connecttype="custom" o:connectlocs="0,11;0,4648" o:connectangles="0,0"/>
                  </v:shape>
                </v:group>
                <v:group id="Group 20" o:spid="_x0000_s1034" style="position:absolute;left:6;top:4653;width:7941;height:2" coordorigin="6,4653" coordsize="79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21" o:spid="_x0000_s1035" style="position:absolute;left:6;top:4653;width:7941;height:2;visibility:visible;mso-wrap-style:square;v-text-anchor:top" coordsize="79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YxsEA&#10;AADbAAAADwAAAGRycy9kb3ducmV2LnhtbERPTWuDQBC9F/oflin0VtemYBvjKqYQmlOgWkiOgztV&#10;qTsr7iaaf989BHJ8vO+sWMwgLjS53rKC1ygGQdxY3XOr4KfevXyAcB5Z42CZFFzJQZE/PmSYajvz&#10;N10q34oQwi5FBZ33Yyqlazoy6CI7Egfu104GfYBTK/WEcwg3g1zFcSIN9hwaOhzps6PmrzobBe/b&#10;r1OTtG/ba1IuMlkf6FjPpNTz01JuQHha/F18c++1glVYH76EH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mWMbBAAAA2wAAAA8AAAAAAAAAAAAAAAAAmAIAAGRycy9kb3du&#10;cmV2LnhtbFBLBQYAAAAABAAEAPUAAACGAwAAAAA=&#10;" path="m,l7941,e" filled="f" strokeweight=".58pt">
                    <v:path arrowok="t" o:connecttype="custom" o:connectlocs="0,0;7941,0" o:connectangles="0,0"/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E444B" w:rsidRPr="000A44CA" w:rsidRDefault="001E444B" w:rsidP="001E444B">
      <w:pPr>
        <w:pStyle w:val="a3"/>
        <w:spacing w:before="57" w:line="277" w:lineRule="auto"/>
        <w:ind w:right="123"/>
        <w:jc w:val="both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1С: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Предприятие,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откройте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Оказание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№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1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укажите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нем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стоимость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резинового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шланга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100.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Нажмите</w:t>
      </w:r>
      <w:r w:rsidRPr="000A44CA">
        <w:rPr>
          <w:spacing w:val="7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Провести</w:t>
      </w:r>
      <w:r w:rsidRPr="000A44CA">
        <w:rPr>
          <w:rFonts w:cs="Verdana"/>
          <w:b/>
          <w:bCs/>
          <w:spacing w:val="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перейдите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 xml:space="preserve">Стоимость </w:t>
      </w:r>
      <w:r w:rsidRPr="000A44CA">
        <w:rPr>
          <w:rFonts w:cs="Verdana"/>
          <w:b/>
          <w:bCs/>
          <w:spacing w:val="-1"/>
          <w:lang w:val="ru-RU"/>
        </w:rPr>
        <w:t>материалов</w:t>
      </w:r>
      <w:r w:rsidRPr="000A44CA">
        <w:rPr>
          <w:rFonts w:cs="Verdana"/>
          <w:b/>
          <w:bCs/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через панель навигации.</w:t>
      </w:r>
    </w:p>
    <w:p w:rsidR="001E444B" w:rsidRPr="000A44CA" w:rsidRDefault="001E444B" w:rsidP="001E444B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3D0F185" wp14:editId="51CE4379">
            <wp:extent cx="5902419" cy="2680335"/>
            <wp:effectExtent l="0" t="0" r="0" b="0"/>
            <wp:docPr id="143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6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19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12"/>
        <w:rPr>
          <w:rFonts w:ascii="Verdana" w:eastAsia="Verdana" w:hAnsi="Verdana" w:cs="Verdana"/>
          <w:sz w:val="21"/>
          <w:szCs w:val="21"/>
        </w:rPr>
      </w:pPr>
    </w:p>
    <w:p w:rsidR="001E444B" w:rsidRDefault="001E444B" w:rsidP="001E444B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60110" cy="1172210"/>
                <wp:effectExtent l="1270" t="9525" r="1270" b="8890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0110" cy="1172210"/>
                          <a:chOff x="0" y="0"/>
                          <a:chExt cx="9386" cy="1846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9"/>
                            <a:ext cx="9353" cy="18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4" cy="2"/>
                            <a:chOff x="6" y="6"/>
                            <a:chExt cx="9374" cy="2"/>
                          </a:xfrm>
                        </wpg:grpSpPr>
                        <wps:wsp>
                          <wps:cNvPr id="4" name="Freeform 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79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1825"/>
                            <a:chOff x="11" y="11"/>
                            <a:chExt cx="2" cy="1825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182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825"/>
                                <a:gd name="T2" fmla="+- 0 1835 11"/>
                                <a:gd name="T3" fmla="*/ 1835 h 18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25">
                                  <a:moveTo>
                                    <a:pt x="0" y="0"/>
                                  </a:moveTo>
                                  <a:lnTo>
                                    <a:pt x="0" y="182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8"/>
                        <wpg:cNvGrpSpPr>
                          <a:grpSpLocks/>
                        </wpg:cNvGrpSpPr>
                        <wpg:grpSpPr bwMode="auto">
                          <a:xfrm>
                            <a:off x="9375" y="11"/>
                            <a:ext cx="2" cy="1825"/>
                            <a:chOff x="9375" y="11"/>
                            <a:chExt cx="2" cy="1825"/>
                          </a:xfrm>
                        </wpg:grpSpPr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9375" y="11"/>
                              <a:ext cx="2" cy="182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825"/>
                                <a:gd name="T2" fmla="+- 0 1835 11"/>
                                <a:gd name="T3" fmla="*/ 1835 h 18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25">
                                  <a:moveTo>
                                    <a:pt x="0" y="0"/>
                                  </a:moveTo>
                                  <a:lnTo>
                                    <a:pt x="0" y="182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>
                            <a:off x="6" y="1840"/>
                            <a:ext cx="9374" cy="2"/>
                            <a:chOff x="6" y="1840"/>
                            <a:chExt cx="9374" cy="2"/>
                          </a:xfrm>
                        </wpg:grpSpPr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6" y="1840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79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125970A" id="Группа 1" o:spid="_x0000_s1026" style="width:469.3pt;height:92.3pt;mso-position-horizontal-relative:char;mso-position-vertical-relative:line" coordsize="9386,1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">
                <v:shape id="Picture 3" o:spid="_x0000_s1027" type="#_x0000_t75" style="position:absolute;left:15;top:9;width:9353;height:1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fb4TEAAAA2gAAAA8AAABkcnMvZG93bnJldi54bWxEj0FrAjEUhO9C/0N4BS+i2SoU3RqlrUo9&#10;eHFV8PjYvGYXNy/LJurqr2+EgsdhZr5hpvPWVuJCjS8dK3gbJCCIc6dLNgr2u1V/DMIHZI2VY1Jw&#10;Iw/z2Utniql2V97SJQtGRAj7FBUUIdSplD4vyKIfuJo4er+usRiibIzUDV4j3FZymCTv0mLJcaHA&#10;mr4Lyk/Z2Sowh41Z/mSn0Zc7H6u2N17wYnJXqvvafn6ACNSGZ/i/vdYKhvC4Em+An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Ofb4TEAAAA2gAAAA8AAAAAAAAAAAAAAAAA&#10;nwIAAGRycy9kb3ducmV2LnhtbFBLBQYAAAAABAAEAPcAAACQAwAAAAA=&#10;">
                  <v:imagedata r:id="rId25" o:title=""/>
                </v:shape>
                <v:group id="Group 4" o:spid="_x0000_s1028" style="position:absolute;left:6;top:6;width:9374;height:2" coordorigin="6,6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5" o:spid="_x0000_s1029" style="position:absolute;left:6;top:6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d+w8EA&#10;AADaAAAADwAAAGRycy9kb3ducmV2LnhtbESPT4vCMBTE74LfITxhL6KpuyJajSLqLl79A+LtkTzb&#10;YvNSmqj1228EweMwM79hZovGluJOtS8cKxj0ExDE2pmCMwXHw29vDMIHZIOlY1LwJA+Lebs1w9S4&#10;B+/ovg+ZiBD2KSrIQ6hSKb3OyaLvu4o4ehdXWwxR1pk0NT4i3JbyO0lG0mLBcSHHilY56ev+ZhUk&#10;Gjebp7QTs/ur9Fl2T1da/yj11WmWUxCBmvAJv9tbo2AIryvxBs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3fsPBAAAA2gAAAA8AAAAAAAAAAAAAAAAAmAIAAGRycy9kb3du&#10;cmV2LnhtbFBLBQYAAAAABAAEAPUAAACGAwAAAAA=&#10;" path="m,l9373,e" filled="f" strokeweight=".58pt">
                    <v:path arrowok="t" o:connecttype="custom" o:connectlocs="0,0;9373,0" o:connectangles="0,0"/>
                  </v:shape>
                </v:group>
                <v:group id="Group 6" o:spid="_x0000_s1030" style="position:absolute;left:11;top:11;width:2;height:1825" coordorigin="11,11" coordsize="2,1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11;top:11;width:2;height:1825;visibility:visible;mso-wrap-style:square;v-text-anchor:top" coordsize="2,1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TA+MMA&#10;AADaAAAADwAAAGRycy9kb3ducmV2LnhtbESPQWvCQBSE74L/YXmCt2ZjD5KmriLSUJFe1EJ6fGSf&#10;SWj2bZpdTeyvdwXB4zAz3zCL1WAacaHO1ZYVzKIYBHFhdc2lgu9j9pKAcB5ZY2OZFFzJwWo5Hi0w&#10;1bbnPV0OvhQBwi5FBZX3bSqlKyoy6CLbEgfvZDuDPsiulLrDPsBNI1/jeC4N1hwWKmxpU1Hxezgb&#10;BacsH3z2sc7e/nM6f+7+bCK/fpSaTob1OwhPg3+GH+2tVjCH+5Vw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TA+MMAAADaAAAADwAAAAAAAAAAAAAAAACYAgAAZHJzL2Rv&#10;d25yZXYueG1sUEsFBgAAAAAEAAQA9QAAAIgDAAAAAA==&#10;" path="m,l,1824e" filled="f" strokeweight=".58pt">
                    <v:path arrowok="t" o:connecttype="custom" o:connectlocs="0,11;0,1835" o:connectangles="0,0"/>
                  </v:shape>
                </v:group>
                <v:group id="Group 8" o:spid="_x0000_s1032" style="position:absolute;left:9375;top:11;width:2;height:1825" coordorigin="9375,11" coordsize="2,1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9" o:spid="_x0000_s1033" style="position:absolute;left:9375;top:11;width:2;height:1825;visibility:visible;mso-wrap-style:square;v-text-anchor:top" coordsize="2,1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fxEcEA&#10;AADaAAAADwAAAGRycy9kb3ducmV2LnhtbERPy2rCQBTdF/yH4Qrumkm7KDbNKFIMLeLGB8TlJXNN&#10;QjN3YmYSo1/vLIQuD+edLkfTiIE6V1tW8BbFIIgLq2suFRwP2eschPPIGhvLpOBGDpaLyUuKibZX&#10;3tGw96UIIewSVFB53yZSuqIigy6yLXHgzrYz6APsSqk7vIZw08j3OP6QBmsODRW29F1R8bfvjYJz&#10;lo8+W6+yz3tO/c/mYudye1JqNh1XXyA8jf5f/HT/agVha7gSboB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X8RHBAAAA2gAAAA8AAAAAAAAAAAAAAAAAmAIAAGRycy9kb3du&#10;cmV2LnhtbFBLBQYAAAAABAAEAPUAAACGAwAAAAA=&#10;" path="m,l,1824e" filled="f" strokeweight=".58pt">
                    <v:path arrowok="t" o:connecttype="custom" o:connectlocs="0,11;0,1835" o:connectangles="0,0"/>
                  </v:shape>
                </v:group>
                <v:group id="Group 10" o:spid="_x0000_s1034" style="position:absolute;left:6;top:1840;width:9374;height:2" coordorigin="6,1840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11" o:spid="_x0000_s1035" style="position:absolute;left:6;top:1840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dtVcMA&#10;AADbAAAADwAAAGRycy9kb3ducmV2LnhtbESPQWvCQBCF70L/wzJCL6IbWxCNbqRYW3pVC8XbsDsm&#10;IdnZkN1q/PedQ8HbDO/Ne99stoNv1ZX6WAc2MJ9loIhtcDWXBr5PH9MlqJiQHbaBycCdImyLp9EG&#10;cxdufKDrMZVKQjjmaKBKqcu1jrYij3EWOmLRLqH3mGTtS+16vEm4b/VLli20x5qlocKOdhXZ5vjr&#10;DWQW9/u79it3+OzsWU9+Gnp/NeZ5PLytQSUa0sP8f/3lBF/o5RcZQ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dtVcMAAADbAAAADwAAAAAAAAAAAAAAAACYAgAAZHJzL2Rv&#10;d25yZXYueG1sUEsFBgAAAAAEAAQA9QAAAIgDAAAAAA==&#10;" path="m,l9373,e" filled="f" strokeweight=".58pt">
                    <v:path arrowok="t" o:connecttype="custom" o:connectlocs="0,0;9373,0" o:connectangles="0,0"/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1E444B" w:rsidRPr="000A44CA" w:rsidRDefault="001E444B" w:rsidP="001E444B">
      <w:pPr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z w:val="24"/>
          <w:lang w:val="ru-RU"/>
        </w:rPr>
        <w:t xml:space="preserve"> и</w:t>
      </w:r>
      <w:r w:rsidRPr="000A44CA">
        <w:rPr>
          <w:rFonts w:ascii="Verdana" w:hAnsi="Verdana"/>
          <w:spacing w:val="-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проведите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еще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два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E444B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1E444B" w:rsidRPr="000A44CA" w:rsidRDefault="001E444B" w:rsidP="001E444B">
      <w:pPr>
        <w:spacing w:before="2"/>
        <w:rPr>
          <w:rFonts w:ascii="Verdana" w:eastAsia="Verdana" w:hAnsi="Verdana" w:cs="Verdana"/>
          <w:sz w:val="6"/>
          <w:szCs w:val="6"/>
          <w:lang w:val="ru-RU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0FF4FB9" wp14:editId="0DA25316">
            <wp:extent cx="5960660" cy="2705100"/>
            <wp:effectExtent l="0" t="0" r="0" b="0"/>
            <wp:docPr id="145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6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6"/>
        <w:rPr>
          <w:rFonts w:ascii="Verdana" w:eastAsia="Verdana" w:hAnsi="Verdana" w:cs="Verdana"/>
          <w:sz w:val="18"/>
          <w:szCs w:val="18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275A359B" wp14:editId="4AC74124">
            <wp:extent cx="5962927" cy="2955321"/>
            <wp:effectExtent l="0" t="0" r="0" b="0"/>
            <wp:docPr id="147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6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927" cy="29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1"/>
        <w:rPr>
          <w:rFonts w:ascii="Verdana" w:eastAsia="Verdana" w:hAnsi="Verdana" w:cs="Verdana"/>
          <w:sz w:val="14"/>
          <w:szCs w:val="14"/>
        </w:rPr>
      </w:pPr>
    </w:p>
    <w:p w:rsidR="001E444B" w:rsidRPr="000A44CA" w:rsidRDefault="001E444B" w:rsidP="001E444B">
      <w:pPr>
        <w:pStyle w:val="a3"/>
        <w:spacing w:before="57"/>
        <w:ind w:left="102"/>
        <w:rPr>
          <w:lang w:val="ru-RU"/>
        </w:rPr>
      </w:pPr>
      <w:r w:rsidRPr="000A44CA">
        <w:rPr>
          <w:spacing w:val="-1"/>
          <w:lang w:val="ru-RU"/>
        </w:rPr>
        <w:t>Движения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созданных </w:t>
      </w:r>
      <w:r w:rsidRPr="000A44CA">
        <w:rPr>
          <w:lang w:val="ru-RU"/>
        </w:rPr>
        <w:t>документов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регистру Стоимость материалов:</w:t>
      </w:r>
    </w:p>
    <w:p w:rsidR="001E444B" w:rsidRPr="000A44CA" w:rsidRDefault="001E444B" w:rsidP="001E444B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591AE701" wp14:editId="781D04E6">
            <wp:extent cx="5975635" cy="1088802"/>
            <wp:effectExtent l="0" t="0" r="0" b="0"/>
            <wp:docPr id="149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6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35" cy="10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4"/>
        <w:rPr>
          <w:rFonts w:ascii="Verdana" w:eastAsia="Verdana" w:hAnsi="Verdana" w:cs="Verdana"/>
          <w:sz w:val="6"/>
          <w:szCs w:val="6"/>
        </w:rPr>
      </w:pPr>
    </w:p>
    <w:p w:rsidR="001E444B" w:rsidRDefault="001E444B" w:rsidP="001E444B">
      <w:pPr>
        <w:spacing w:line="200" w:lineRule="atLeas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0C51EF35" wp14:editId="3E527D46">
            <wp:extent cx="5215737" cy="1322832"/>
            <wp:effectExtent l="0" t="0" r="0" b="0"/>
            <wp:docPr id="151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737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E444B">
          <w:pgSz w:w="11910" w:h="16840"/>
          <w:pgMar w:top="1040" w:right="740" w:bottom="1680" w:left="1600" w:header="0" w:footer="1486" w:gutter="0"/>
          <w:cols w:space="720"/>
        </w:sectPr>
      </w:pPr>
    </w:p>
    <w:p w:rsidR="001E444B" w:rsidRDefault="001E444B" w:rsidP="001E444B">
      <w:pPr>
        <w:spacing w:before="34"/>
        <w:ind w:left="102"/>
        <w:rPr>
          <w:rFonts w:ascii="Cambria" w:eastAsia="Cambria" w:hAnsi="Cambria" w:cs="Cambria"/>
          <w:sz w:val="26"/>
          <w:szCs w:val="26"/>
        </w:rPr>
      </w:pPr>
      <w:bookmarkStart w:id="5" w:name="_bookmark74"/>
      <w:bookmarkEnd w:id="5"/>
      <w:r>
        <w:rPr>
          <w:rFonts w:ascii="Cambria" w:hAnsi="Cambria"/>
          <w:b/>
          <w:sz w:val="26"/>
        </w:rPr>
        <w:lastRenderedPageBreak/>
        <w:t>Контрольные</w:t>
      </w:r>
      <w:r>
        <w:rPr>
          <w:rFonts w:ascii="Cambria" w:hAnsi="Cambria"/>
          <w:b/>
          <w:spacing w:val="-30"/>
          <w:sz w:val="26"/>
        </w:rPr>
        <w:t xml:space="preserve"> </w:t>
      </w:r>
      <w:r>
        <w:rPr>
          <w:rFonts w:ascii="Cambria" w:hAnsi="Cambria"/>
          <w:b/>
          <w:spacing w:val="-1"/>
          <w:sz w:val="26"/>
        </w:rPr>
        <w:t>вопросы</w:t>
      </w:r>
    </w:p>
    <w:p w:rsidR="001E444B" w:rsidRPr="000A44CA" w:rsidRDefault="001E444B" w:rsidP="001E444B">
      <w:pPr>
        <w:pStyle w:val="a3"/>
        <w:numPr>
          <w:ilvl w:val="0"/>
          <w:numId w:val="1"/>
        </w:numPr>
        <w:tabs>
          <w:tab w:val="left" w:pos="810"/>
        </w:tabs>
        <w:spacing w:before="106" w:line="276" w:lineRule="auto"/>
        <w:ind w:right="108" w:hanging="360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чего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понадобиться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проведение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 xml:space="preserve">документа </w:t>
      </w:r>
      <w:r w:rsidRPr="000A44CA">
        <w:rPr>
          <w:lang w:val="ru-RU"/>
        </w:rPr>
        <w:t>по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нескольким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регистрам</w:t>
      </w:r>
    </w:p>
    <w:p w:rsidR="001E444B" w:rsidRPr="000A44CA" w:rsidRDefault="001E444B" w:rsidP="001E444B">
      <w:pPr>
        <w:pStyle w:val="a3"/>
        <w:numPr>
          <w:ilvl w:val="0"/>
          <w:numId w:val="1"/>
        </w:numPr>
        <w:tabs>
          <w:tab w:val="left" w:pos="810"/>
        </w:tabs>
        <w:spacing w:before="199"/>
        <w:ind w:left="810"/>
        <w:rPr>
          <w:lang w:val="ru-RU"/>
        </w:rPr>
      </w:pPr>
      <w:r w:rsidRPr="000A44CA">
        <w:rPr>
          <w:spacing w:val="-1"/>
          <w:lang w:val="ru-RU"/>
        </w:rPr>
        <w:t>Как создать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движения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документа по</w:t>
      </w:r>
      <w:r w:rsidRPr="000A44CA">
        <w:rPr>
          <w:spacing w:val="-3"/>
          <w:lang w:val="ru-RU"/>
        </w:rPr>
        <w:t xml:space="preserve"> </w:t>
      </w:r>
      <w:r w:rsidRPr="000A44CA">
        <w:rPr>
          <w:lang w:val="ru-RU"/>
        </w:rPr>
        <w:t xml:space="preserve">нескольким </w:t>
      </w:r>
      <w:r w:rsidRPr="000A44CA">
        <w:rPr>
          <w:spacing w:val="-1"/>
          <w:lang w:val="ru-RU"/>
        </w:rPr>
        <w:t>регистрам</w:t>
      </w:r>
    </w:p>
    <w:p w:rsidR="001E444B" w:rsidRPr="000A44CA" w:rsidRDefault="001E444B" w:rsidP="001E444B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E444B" w:rsidRPr="000A44CA" w:rsidRDefault="001E444B" w:rsidP="001E444B">
      <w:pPr>
        <w:pStyle w:val="a3"/>
        <w:numPr>
          <w:ilvl w:val="0"/>
          <w:numId w:val="1"/>
        </w:numPr>
        <w:tabs>
          <w:tab w:val="left" w:pos="810"/>
        </w:tabs>
        <w:spacing w:line="276" w:lineRule="auto"/>
        <w:ind w:right="110" w:hanging="360"/>
        <w:rPr>
          <w:lang w:val="ru-RU"/>
        </w:rPr>
      </w:pPr>
      <w:r w:rsidRPr="000A44CA">
        <w:rPr>
          <w:spacing w:val="-1"/>
          <w:lang w:val="ru-RU"/>
        </w:rPr>
        <w:t>Как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создать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движения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без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использования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конструктора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движений</w:t>
      </w:r>
    </w:p>
    <w:p w:rsidR="001E444B" w:rsidRPr="000A44CA" w:rsidRDefault="001E444B" w:rsidP="001E444B">
      <w:pPr>
        <w:pStyle w:val="a3"/>
        <w:numPr>
          <w:ilvl w:val="0"/>
          <w:numId w:val="1"/>
        </w:numPr>
        <w:tabs>
          <w:tab w:val="left" w:pos="810"/>
        </w:tabs>
        <w:spacing w:before="199"/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добавить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форму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-1"/>
          <w:lang w:val="ru-RU"/>
        </w:rPr>
        <w:t xml:space="preserve"> новый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реквизит</w:t>
      </w:r>
    </w:p>
    <w:p w:rsidR="00566E6D" w:rsidRPr="001E444B" w:rsidRDefault="00C64422" w:rsidP="001E444B">
      <w:pPr>
        <w:ind w:left="-993"/>
        <w:rPr>
          <w:lang w:val="ru-RU"/>
        </w:rPr>
      </w:pPr>
    </w:p>
    <w:sectPr w:rsidR="00566E6D" w:rsidRPr="001E444B" w:rsidSect="001E444B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444B" w:rsidRDefault="001E444B" w:rsidP="001E444B">
      <w:r>
        <w:separator/>
      </w:r>
    </w:p>
  </w:endnote>
  <w:endnote w:type="continuationSeparator" w:id="0">
    <w:p w:rsidR="001E444B" w:rsidRDefault="001E444B" w:rsidP="001E44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0FB1" w:rsidRDefault="001E444B">
    <w:pPr>
      <w:spacing w:line="14" w:lineRule="auto"/>
      <w:rPr>
        <w:sz w:val="20"/>
        <w:szCs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6730365</wp:posOffset>
              </wp:positionH>
              <wp:positionV relativeFrom="page">
                <wp:posOffset>9609455</wp:posOffset>
              </wp:positionV>
              <wp:extent cx="316230" cy="165735"/>
              <wp:effectExtent l="0" t="0" r="1905" b="0"/>
              <wp:wrapNone/>
              <wp:docPr id="208" name="Надпись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2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D0FB1" w:rsidRDefault="00A27B34">
                          <w:pPr>
                            <w:spacing w:line="249" w:lineRule="exact"/>
                            <w:ind w:left="40"/>
                            <w:rPr>
                              <w:rFonts w:ascii="Verdana" w:eastAsia="Verdana" w:hAnsi="Verdana" w:cs="Verdan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Verdana"/>
                              <w:noProof/>
                            </w:rPr>
                            <w:t>108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08" o:spid="_x0000_s1079" type="#_x0000_t202" style="position:absolute;margin-left:529.95pt;margin-top:756.65pt;width:24.9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" filled="f" stroked="f">
              <v:textbox inset="0,0,0,0">
                <w:txbxContent>
                  <w:p w:rsidR="009D0FB1" w:rsidRDefault="00A27B34">
                    <w:pPr>
                      <w:spacing w:line="249" w:lineRule="exact"/>
                      <w:ind w:left="40"/>
                      <w:rPr>
                        <w:rFonts w:ascii="Verdana" w:eastAsia="Verdana" w:hAnsi="Verdana" w:cs="Verdana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Verdana"/>
                        <w:noProof/>
                      </w:rPr>
                      <w:t>108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0FB1" w:rsidRDefault="00C64422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444B" w:rsidRDefault="001E444B" w:rsidP="001E444B">
      <w:r>
        <w:separator/>
      </w:r>
    </w:p>
  </w:footnote>
  <w:footnote w:type="continuationSeparator" w:id="0">
    <w:p w:rsidR="001E444B" w:rsidRDefault="001E444B" w:rsidP="001E44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1" w15:restartNumberingAfterBreak="0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44B"/>
    <w:rsid w:val="001E444B"/>
    <w:rsid w:val="00266097"/>
    <w:rsid w:val="003D1450"/>
    <w:rsid w:val="00910B27"/>
    <w:rsid w:val="00A27B34"/>
    <w:rsid w:val="00C6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65044B7"/>
  <w15:chartTrackingRefBased/>
  <w15:docId w15:val="{6014EC6E-9501-4302-810F-9C53167C4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1E444B"/>
    <w:pPr>
      <w:widowControl w:val="0"/>
      <w:spacing w:after="0" w:line="240" w:lineRule="auto"/>
    </w:pPr>
    <w:rPr>
      <w:lang w:val="en-US"/>
    </w:rPr>
  </w:style>
  <w:style w:type="paragraph" w:styleId="5">
    <w:name w:val="heading 5"/>
    <w:basedOn w:val="a"/>
    <w:link w:val="50"/>
    <w:uiPriority w:val="1"/>
    <w:qFormat/>
    <w:rsid w:val="001E444B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rsid w:val="001E444B"/>
    <w:rPr>
      <w:rFonts w:ascii="Verdana" w:eastAsia="Verdana" w:hAnsi="Verdana"/>
      <w:b/>
      <w:bCs/>
      <w:sz w:val="24"/>
      <w:szCs w:val="24"/>
      <w:lang w:val="en-US"/>
    </w:rPr>
  </w:style>
  <w:style w:type="paragraph" w:styleId="a3">
    <w:name w:val="Body Text"/>
    <w:basedOn w:val="a"/>
    <w:link w:val="a4"/>
    <w:uiPriority w:val="1"/>
    <w:qFormat/>
    <w:rsid w:val="001E444B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E444B"/>
    <w:rPr>
      <w:rFonts w:ascii="Verdana" w:eastAsia="Verdana" w:hAnsi="Verdana"/>
      <w:sz w:val="24"/>
      <w:szCs w:val="24"/>
      <w:lang w:val="en-US"/>
    </w:rPr>
  </w:style>
  <w:style w:type="paragraph" w:styleId="a5">
    <w:name w:val="header"/>
    <w:basedOn w:val="a"/>
    <w:link w:val="a6"/>
    <w:uiPriority w:val="99"/>
    <w:unhideWhenUsed/>
    <w:rsid w:val="001E444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E444B"/>
    <w:rPr>
      <w:lang w:val="en-US"/>
    </w:rPr>
  </w:style>
  <w:style w:type="paragraph" w:styleId="a7">
    <w:name w:val="footer"/>
    <w:basedOn w:val="a"/>
    <w:link w:val="a8"/>
    <w:uiPriority w:val="99"/>
    <w:unhideWhenUsed/>
    <w:rsid w:val="001E444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E444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4.pn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Michael</dc:creator>
  <cp:keywords/>
  <dc:description/>
  <cp:lastModifiedBy>Пользователь Microsoft Office</cp:lastModifiedBy>
  <cp:revision>3</cp:revision>
  <dcterms:created xsi:type="dcterms:W3CDTF">2015-03-31T11:06:00Z</dcterms:created>
  <dcterms:modified xsi:type="dcterms:W3CDTF">2018-02-20T07:53:00Z</dcterms:modified>
</cp:coreProperties>
</file>