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F88" w:rsidRPr="001C0F88" w:rsidRDefault="001C0F88" w:rsidP="001C0F88">
      <w:pPr>
        <w:spacing w:before="33"/>
        <w:ind w:left="2853" w:hanging="72"/>
        <w:rPr>
          <w:rFonts w:ascii="Cambria" w:eastAsia="Cambria" w:hAnsi="Cambria" w:cs="Cambria"/>
          <w:sz w:val="32"/>
          <w:szCs w:val="32"/>
          <w:lang w:val="ru-RU"/>
        </w:rPr>
      </w:pPr>
      <w:r w:rsidRPr="001C0F88">
        <w:rPr>
          <w:rFonts w:ascii="Cambria" w:eastAsia="Cambria" w:hAnsi="Cambria" w:cs="Cambria"/>
          <w:b/>
          <w:bCs/>
          <w:sz w:val="32"/>
          <w:szCs w:val="32"/>
          <w:lang w:val="ru-RU"/>
        </w:rPr>
        <w:t>Практическая</w:t>
      </w:r>
      <w:r w:rsidRPr="001C0F88">
        <w:rPr>
          <w:rFonts w:ascii="Cambria" w:eastAsia="Cambria" w:hAnsi="Cambria" w:cs="Cambria"/>
          <w:b/>
          <w:bCs/>
          <w:spacing w:val="-14"/>
          <w:sz w:val="32"/>
          <w:szCs w:val="32"/>
          <w:lang w:val="ru-RU"/>
        </w:rPr>
        <w:t xml:space="preserve"> </w:t>
      </w:r>
      <w:r w:rsidRPr="001C0F88">
        <w:rPr>
          <w:rFonts w:ascii="Cambria" w:eastAsia="Cambria" w:hAnsi="Cambria" w:cs="Cambria"/>
          <w:b/>
          <w:bCs/>
          <w:spacing w:val="-1"/>
          <w:sz w:val="32"/>
          <w:szCs w:val="32"/>
          <w:lang w:val="ru-RU"/>
        </w:rPr>
        <w:t>работа</w:t>
      </w:r>
      <w:r w:rsidRPr="001C0F88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1C0F88">
        <w:rPr>
          <w:rFonts w:ascii="Cambria" w:eastAsia="Cambria" w:hAnsi="Cambria" w:cs="Cambria"/>
          <w:b/>
          <w:bCs/>
          <w:sz w:val="32"/>
          <w:szCs w:val="32"/>
          <w:lang w:val="ru-RU"/>
        </w:rPr>
        <w:t>№</w:t>
      </w:r>
      <w:r w:rsidRPr="001C0F88">
        <w:rPr>
          <w:rFonts w:ascii="Cambria" w:eastAsia="Cambria" w:hAnsi="Cambria" w:cs="Cambria"/>
          <w:b/>
          <w:bCs/>
          <w:spacing w:val="-13"/>
          <w:sz w:val="32"/>
          <w:szCs w:val="32"/>
          <w:lang w:val="ru-RU"/>
        </w:rPr>
        <w:t xml:space="preserve"> </w:t>
      </w:r>
      <w:r w:rsidRPr="001C0F88">
        <w:rPr>
          <w:rFonts w:ascii="Cambria" w:eastAsia="Cambria" w:hAnsi="Cambria" w:cs="Cambria"/>
          <w:b/>
          <w:bCs/>
          <w:sz w:val="32"/>
          <w:szCs w:val="32"/>
          <w:lang w:val="ru-RU"/>
        </w:rPr>
        <w:t>5</w:t>
      </w:r>
    </w:p>
    <w:p w:rsidR="001C0F88" w:rsidRPr="001C0F88" w:rsidRDefault="001C0F88" w:rsidP="001C0F88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1C0F88" w:rsidRPr="001C0F88" w:rsidRDefault="001C0F88" w:rsidP="001C0F88">
      <w:pPr>
        <w:ind w:left="2853"/>
        <w:rPr>
          <w:rFonts w:ascii="Cambria" w:eastAsia="Cambria" w:hAnsi="Cambria" w:cs="Cambria"/>
          <w:sz w:val="28"/>
          <w:szCs w:val="28"/>
          <w:lang w:val="ru-RU"/>
        </w:rPr>
      </w:pPr>
      <w:bookmarkStart w:id="0" w:name="_bookmark43"/>
      <w:bookmarkEnd w:id="0"/>
      <w:r w:rsidRPr="001C0F88">
        <w:rPr>
          <w:rFonts w:ascii="Cambria" w:hAnsi="Cambria"/>
          <w:b/>
          <w:i/>
          <w:spacing w:val="-1"/>
          <w:sz w:val="28"/>
          <w:lang w:val="ru-RU"/>
        </w:rPr>
        <w:t>Регистры накопления</w:t>
      </w:r>
      <w:r w:rsidRPr="001C0F88">
        <w:rPr>
          <w:rFonts w:ascii="Cambria" w:hAnsi="Cambria"/>
          <w:b/>
          <w:i/>
          <w:sz w:val="28"/>
          <w:lang w:val="ru-RU"/>
        </w:rPr>
        <w:t xml:space="preserve"> </w:t>
      </w:r>
    </w:p>
    <w:p w:rsidR="001C0F88" w:rsidRPr="000A44CA" w:rsidRDefault="001C0F88" w:rsidP="001C0F88">
      <w:pPr>
        <w:pStyle w:val="a3"/>
        <w:spacing w:before="109" w:line="276" w:lineRule="auto"/>
        <w:ind w:left="102" w:right="106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познакомитесь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16"/>
          <w:lang w:val="ru-RU"/>
        </w:rPr>
        <w:t xml:space="preserve"> </w:t>
      </w:r>
      <w:r w:rsidRPr="000A44CA">
        <w:rPr>
          <w:b/>
          <w:spacing w:val="-1"/>
          <w:lang w:val="ru-RU"/>
        </w:rPr>
        <w:t>Регистр</w:t>
      </w:r>
      <w:r w:rsidRPr="000A44CA">
        <w:rPr>
          <w:b/>
          <w:spacing w:val="67"/>
          <w:lang w:val="ru-RU"/>
        </w:rPr>
        <w:t xml:space="preserve"> </w:t>
      </w:r>
      <w:r w:rsidRPr="000A44CA">
        <w:rPr>
          <w:b/>
          <w:spacing w:val="-1"/>
          <w:lang w:val="ru-RU"/>
        </w:rPr>
        <w:t>накопления</w:t>
      </w:r>
      <w:r w:rsidRPr="000A44CA">
        <w:rPr>
          <w:spacing w:val="-1"/>
          <w:lang w:val="ru-RU"/>
        </w:rPr>
        <w:t>,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узнаете,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чего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нужен,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структуру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основные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особенности.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регистров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накопления,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отражающий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изменение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работы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созданных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Вами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ранее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документов.</w:t>
      </w:r>
    </w:p>
    <w:p w:rsidR="001C0F88" w:rsidRPr="000A44CA" w:rsidRDefault="001C0F88" w:rsidP="001C0F88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системе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1С: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есть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несколько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объектов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конфигурации,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позволяют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3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данных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структуры,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предназначенные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накопления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удобном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последующего</w:t>
      </w:r>
      <w:r w:rsidRPr="000A44CA">
        <w:rPr>
          <w:spacing w:val="32"/>
          <w:lang w:val="ru-RU"/>
        </w:rPr>
        <w:t xml:space="preserve"> </w:t>
      </w:r>
      <w:r w:rsidRPr="000A44CA">
        <w:rPr>
          <w:spacing w:val="-1"/>
          <w:lang w:val="ru-RU"/>
        </w:rPr>
        <w:t>анализа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виде.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Использование</w:t>
      </w:r>
      <w:r w:rsidRPr="000A44CA">
        <w:rPr>
          <w:spacing w:val="3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регистров</w:t>
      </w:r>
      <w:r w:rsidRPr="000A44CA">
        <w:rPr>
          <w:spacing w:val="30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позволяет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накапливать</w:t>
      </w:r>
      <w:r w:rsidRPr="000A44CA">
        <w:rPr>
          <w:spacing w:val="23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2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них</w:t>
      </w:r>
      <w:r w:rsidRPr="000A44CA">
        <w:rPr>
          <w:spacing w:val="2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данные,</w:t>
      </w:r>
      <w:r w:rsidRPr="000A44CA">
        <w:rPr>
          <w:spacing w:val="2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поставляемые</w:t>
      </w:r>
      <w:r w:rsidRPr="000A44CA">
        <w:rPr>
          <w:spacing w:val="2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различными</w:t>
      </w:r>
      <w:r w:rsidRPr="000A44CA">
        <w:rPr>
          <w:spacing w:val="2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документами,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легко</w:t>
      </w:r>
      <w:r w:rsidRPr="000A44CA">
        <w:rPr>
          <w:spacing w:val="7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создавать</w:t>
      </w:r>
      <w:r w:rsidRPr="000A44CA">
        <w:rPr>
          <w:spacing w:val="7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нужные</w:t>
      </w:r>
      <w:r w:rsidRPr="000A44CA">
        <w:rPr>
          <w:spacing w:val="7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отчеты</w:t>
      </w:r>
      <w:r w:rsidRPr="000A44CA">
        <w:rPr>
          <w:spacing w:val="76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или</w:t>
      </w:r>
      <w:r w:rsidRPr="000A44CA">
        <w:rPr>
          <w:spacing w:val="7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использовать</w:t>
      </w:r>
      <w:r w:rsidRPr="000A44CA">
        <w:rPr>
          <w:spacing w:val="7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эти</w:t>
      </w:r>
      <w:r w:rsidRPr="000A44CA">
        <w:rPr>
          <w:spacing w:val="7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данные</w:t>
      </w:r>
      <w:r w:rsidRPr="000A44CA">
        <w:rPr>
          <w:spacing w:val="76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47"/>
          <w:lang w:val="ru-RU"/>
        </w:rPr>
        <w:t xml:space="preserve"> </w:t>
      </w:r>
      <w:r w:rsidRPr="000A44CA">
        <w:rPr>
          <w:u w:val="single" w:color="000000"/>
          <w:lang w:val="ru-RU"/>
        </w:rPr>
        <w:t>алгоритмах</w:t>
      </w:r>
      <w:r w:rsidRPr="000A44CA">
        <w:rPr>
          <w:spacing w:val="3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работы</w:t>
      </w:r>
      <w:r w:rsidRPr="000A44CA">
        <w:rPr>
          <w:spacing w:val="3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конфигурации.</w:t>
      </w:r>
      <w:r w:rsidRPr="000A44CA">
        <w:rPr>
          <w:spacing w:val="39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системе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существуют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несколько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видов регистров, рассмотрим</w:t>
      </w:r>
      <w:r w:rsidRPr="000A44CA">
        <w:rPr>
          <w:lang w:val="ru-RU"/>
        </w:rPr>
        <w:t xml:space="preserve"> один из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них.</w:t>
      </w:r>
    </w:p>
    <w:p w:rsidR="001C0F88" w:rsidRPr="000A44CA" w:rsidRDefault="001C0F88" w:rsidP="001C0F88">
      <w:pPr>
        <w:pStyle w:val="a3"/>
        <w:spacing w:before="196" w:line="276" w:lineRule="auto"/>
        <w:ind w:left="102" w:right="106"/>
        <w:jc w:val="both"/>
        <w:rPr>
          <w:lang w:val="ru-RU"/>
        </w:rPr>
      </w:pPr>
      <w:r w:rsidRPr="000A44CA">
        <w:rPr>
          <w:rFonts w:cs="Verdana"/>
          <w:b/>
          <w:bCs/>
          <w:spacing w:val="-1"/>
          <w:lang w:val="ru-RU"/>
        </w:rPr>
        <w:t>Регистр</w:t>
      </w:r>
      <w:r w:rsidRPr="000A44CA">
        <w:rPr>
          <w:rFonts w:cs="Verdana"/>
          <w:b/>
          <w:bCs/>
          <w:spacing w:val="60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накопления</w:t>
      </w:r>
      <w:r w:rsidRPr="000A44CA">
        <w:rPr>
          <w:rFonts w:cs="Verdana"/>
          <w:b/>
          <w:bCs/>
          <w:spacing w:val="62"/>
          <w:lang w:val="ru-RU"/>
        </w:rPr>
        <w:t xml:space="preserve"> </w:t>
      </w:r>
      <w:r w:rsidRPr="000A44CA">
        <w:rPr>
          <w:u w:val="single" w:color="000000"/>
          <w:lang w:val="ru-RU"/>
        </w:rPr>
        <w:t>предназначен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для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описания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структуры</w:t>
      </w:r>
      <w:r w:rsidRPr="000A44CA">
        <w:rPr>
          <w:spacing w:val="33"/>
          <w:lang w:val="ru-RU"/>
        </w:rPr>
        <w:t xml:space="preserve"> </w:t>
      </w:r>
      <w:r w:rsidRPr="000A44CA">
        <w:rPr>
          <w:u w:val="single" w:color="000000"/>
          <w:lang w:val="ru-RU"/>
        </w:rPr>
        <w:t>накопления</w:t>
      </w:r>
      <w:r w:rsidRPr="000A44CA">
        <w:rPr>
          <w:spacing w:val="10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данных</w:t>
      </w:r>
      <w:r w:rsidRPr="000A44CA">
        <w:rPr>
          <w:spacing w:val="-1"/>
          <w:lang w:val="ru-RU"/>
        </w:rPr>
        <w:t>.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Эти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данные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храниться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таблица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виде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отдельных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записей,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каждая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которых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имеет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одинаковую,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заданную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конфигураторе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структуру.</w:t>
      </w:r>
      <w:r w:rsidRPr="000A44CA">
        <w:rPr>
          <w:spacing w:val="26"/>
          <w:lang w:val="ru-RU"/>
        </w:rPr>
        <w:t xml:space="preserve"> </w:t>
      </w:r>
      <w:r w:rsidRPr="000A44CA">
        <w:rPr>
          <w:u w:val="single" w:color="000000"/>
          <w:lang w:val="ru-RU"/>
        </w:rPr>
        <w:t>Отличительная</w:t>
      </w:r>
      <w:r w:rsidRPr="000A44CA">
        <w:rPr>
          <w:spacing w:val="2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особенность</w:t>
      </w:r>
      <w:r w:rsidRPr="000A44CA">
        <w:rPr>
          <w:spacing w:val="27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предназначен для</w:t>
      </w:r>
      <w:r w:rsidRPr="000A44CA">
        <w:rPr>
          <w:spacing w:val="-4"/>
          <w:lang w:val="ru-RU"/>
        </w:rPr>
        <w:t xml:space="preserve"> </w:t>
      </w:r>
      <w:r w:rsidRPr="000A44CA">
        <w:rPr>
          <w:spacing w:val="-1"/>
          <w:lang w:val="ru-RU"/>
        </w:rPr>
        <w:t>редактирования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пользователем.</w:t>
      </w:r>
    </w:p>
    <w:p w:rsidR="001C0F88" w:rsidRPr="000A44CA" w:rsidRDefault="001C0F88" w:rsidP="001C0F88">
      <w:pPr>
        <w:pStyle w:val="a3"/>
        <w:spacing w:before="196" w:line="276" w:lineRule="auto"/>
        <w:ind w:left="102" w:right="107"/>
        <w:jc w:val="both"/>
        <w:rPr>
          <w:lang w:val="ru-RU"/>
        </w:rPr>
      </w:pPr>
      <w:r w:rsidRPr="000A44CA">
        <w:rPr>
          <w:spacing w:val="-1"/>
          <w:u w:val="single" w:color="000000"/>
          <w:lang w:val="ru-RU"/>
        </w:rPr>
        <w:t>Основное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назначение</w:t>
      </w:r>
      <w:r w:rsidRPr="000A44CA">
        <w:rPr>
          <w:spacing w:val="54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накопления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накопление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числовой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разрезе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нескольких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измерений,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описываются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разработчиком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свойствах регистра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накопления.</w:t>
      </w:r>
    </w:p>
    <w:p w:rsidR="001C0F88" w:rsidRPr="000A44CA" w:rsidRDefault="001C0F88" w:rsidP="001C0F88">
      <w:pPr>
        <w:pStyle w:val="a3"/>
        <w:spacing w:before="199" w:line="276" w:lineRule="auto"/>
        <w:ind w:left="102" w:right="106"/>
        <w:jc w:val="both"/>
        <w:rPr>
          <w:rFonts w:cs="Verdana"/>
          <w:lang w:val="ru-RU"/>
        </w:rPr>
      </w:pPr>
      <w:r w:rsidRPr="000A44CA">
        <w:rPr>
          <w:lang w:val="ru-RU"/>
        </w:rPr>
        <w:t>Виды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числовой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информации,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накапливаемой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регистром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накопления,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называются</w:t>
      </w:r>
      <w:r w:rsidRPr="000A44CA">
        <w:rPr>
          <w:spacing w:val="2"/>
          <w:lang w:val="ru-RU"/>
        </w:rPr>
        <w:t xml:space="preserve"> </w:t>
      </w:r>
      <w:r w:rsidRPr="000A44CA">
        <w:rPr>
          <w:i/>
          <w:spacing w:val="-1"/>
          <w:lang w:val="ru-RU"/>
        </w:rPr>
        <w:t>ресурсами</w:t>
      </w:r>
      <w:r w:rsidRPr="000A44CA">
        <w:rPr>
          <w:spacing w:val="-1"/>
          <w:lang w:val="ru-RU"/>
        </w:rPr>
        <w:t>.</w:t>
      </w:r>
    </w:p>
    <w:p w:rsidR="001C0F88" w:rsidRPr="000A44CA" w:rsidRDefault="001C0F88" w:rsidP="001C0F88">
      <w:pPr>
        <w:spacing w:before="196" w:line="277" w:lineRule="auto"/>
        <w:ind w:left="102" w:right="11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Например,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регистр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может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накапливать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информацию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количестве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сумме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товаров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складах.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этом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случае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он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будет</w:t>
      </w:r>
      <w:r w:rsidRPr="000A44CA">
        <w:rPr>
          <w:rFonts w:ascii="Verdana" w:hAnsi="Verdana"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иметь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измерения</w:t>
      </w:r>
      <w:r w:rsidRPr="000A44CA">
        <w:rPr>
          <w:rFonts w:ascii="Verdana" w:hAnsi="Verdana"/>
          <w:i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Товар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Склад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>ресурсы</w:t>
      </w:r>
      <w:r w:rsidRPr="000A44CA">
        <w:rPr>
          <w:rFonts w:ascii="Verdana" w:hAnsi="Verdana"/>
          <w:i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Количество</w:t>
      </w:r>
      <w:r w:rsidRPr="000A44CA">
        <w:rPr>
          <w:rFonts w:ascii="Verdana" w:hAnsi="Verdana"/>
          <w:b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Сумма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C0F88" w:rsidRPr="000A44CA" w:rsidRDefault="001C0F88" w:rsidP="001C0F88">
      <w:pPr>
        <w:pStyle w:val="a3"/>
        <w:spacing w:before="195" w:line="276" w:lineRule="auto"/>
        <w:ind w:left="102" w:right="103"/>
        <w:jc w:val="both"/>
        <w:rPr>
          <w:lang w:val="ru-RU"/>
        </w:rPr>
      </w:pPr>
      <w:r w:rsidRPr="000A44CA">
        <w:rPr>
          <w:spacing w:val="-1"/>
          <w:lang w:val="ru-RU"/>
        </w:rPr>
        <w:t>Изменение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состояние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накопления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происходит,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правило,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91"/>
          <w:lang w:val="ru-RU"/>
        </w:rPr>
        <w:t xml:space="preserve"> </w:t>
      </w:r>
      <w:r w:rsidRPr="000A44CA">
        <w:rPr>
          <w:i/>
          <w:spacing w:val="-1"/>
          <w:lang w:val="ru-RU"/>
        </w:rPr>
        <w:t>проведении</w:t>
      </w:r>
      <w:r w:rsidRPr="000A44CA">
        <w:rPr>
          <w:i/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заключается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добавлении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него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нескольких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записей.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Каждая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запись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содержит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значения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измерений,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значения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приращений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ресурсов,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ссылку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документ,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вызвал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эти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изменения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(</w:t>
      </w:r>
      <w:r w:rsidRPr="000A44CA">
        <w:rPr>
          <w:i/>
          <w:spacing w:val="-1"/>
          <w:lang w:val="ru-RU"/>
        </w:rPr>
        <w:t>регистратор</w:t>
      </w:r>
      <w:r w:rsidRPr="000A44CA">
        <w:rPr>
          <w:spacing w:val="-1"/>
          <w:lang w:val="ru-RU"/>
        </w:rPr>
        <w:t>)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направление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приращения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(приход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расход).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Такой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набор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называется</w:t>
      </w:r>
      <w:r w:rsidRPr="000A44CA">
        <w:rPr>
          <w:spacing w:val="39"/>
          <w:lang w:val="ru-RU"/>
        </w:rPr>
        <w:t xml:space="preserve"> </w:t>
      </w:r>
      <w:r w:rsidRPr="000A44CA">
        <w:rPr>
          <w:i/>
          <w:lang w:val="ru-RU"/>
        </w:rPr>
        <w:t>движениями</w:t>
      </w:r>
      <w:r w:rsidRPr="000A44CA">
        <w:rPr>
          <w:i/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 xml:space="preserve">накопления. 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Каждому</w:t>
      </w:r>
      <w:r w:rsidRPr="000A44CA">
        <w:rPr>
          <w:lang w:val="ru-RU"/>
        </w:rPr>
        <w:t xml:space="preserve"> </w:t>
      </w:r>
      <w:r w:rsidRPr="000A44CA">
        <w:rPr>
          <w:spacing w:val="10"/>
          <w:lang w:val="ru-RU"/>
        </w:rPr>
        <w:t xml:space="preserve"> </w:t>
      </w:r>
      <w:r w:rsidRPr="000A44CA">
        <w:rPr>
          <w:i/>
          <w:spacing w:val="-1"/>
          <w:lang w:val="ru-RU"/>
        </w:rPr>
        <w:t>движению</w:t>
      </w:r>
      <w:r w:rsidRPr="000A44CA">
        <w:rPr>
          <w:i/>
          <w:lang w:val="ru-RU"/>
        </w:rPr>
        <w:t xml:space="preserve"> </w:t>
      </w:r>
      <w:r w:rsidRPr="000A44CA">
        <w:rPr>
          <w:i/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lang w:val="ru-RU"/>
        </w:rPr>
        <w:t xml:space="preserve"> 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накопления</w:t>
      </w:r>
      <w:r w:rsidRPr="000A44CA">
        <w:rPr>
          <w:lang w:val="ru-RU"/>
        </w:rPr>
        <w:t xml:space="preserve"> 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lang w:val="ru-RU"/>
        </w:rPr>
        <w:t xml:space="preserve"> 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должен</w:t>
      </w:r>
    </w:p>
    <w:p w:rsidR="001C0F88" w:rsidRPr="000A44CA" w:rsidRDefault="001C0F88" w:rsidP="001C0F88">
      <w:pPr>
        <w:spacing w:line="276" w:lineRule="auto"/>
        <w:jc w:val="both"/>
        <w:rPr>
          <w:lang w:val="ru-RU"/>
        </w:rPr>
        <w:sectPr w:rsidR="001C0F88" w:rsidRPr="000A44CA">
          <w:pgSz w:w="11910" w:h="16840"/>
          <w:pgMar w:top="1120" w:right="740" w:bottom="1680" w:left="1600" w:header="0" w:footer="1466" w:gutter="0"/>
          <w:cols w:space="720"/>
        </w:sectPr>
      </w:pPr>
    </w:p>
    <w:p w:rsidR="001C0F88" w:rsidRPr="000A44CA" w:rsidRDefault="001C0F88" w:rsidP="001C0F88">
      <w:pPr>
        <w:pStyle w:val="a3"/>
        <w:spacing w:before="33" w:line="278" w:lineRule="auto"/>
        <w:ind w:right="111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соответствовать</w:t>
      </w:r>
      <w:r w:rsidRPr="000A44CA">
        <w:rPr>
          <w:spacing w:val="83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регистратор</w:t>
      </w:r>
      <w:r w:rsidRPr="000A44CA">
        <w:rPr>
          <w:rFonts w:cs="Verdana"/>
          <w:i/>
          <w:spacing w:val="8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информационной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базы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(обычно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документ), который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произвел </w:t>
      </w:r>
      <w:r w:rsidRPr="000A44CA">
        <w:rPr>
          <w:lang w:val="ru-RU"/>
        </w:rPr>
        <w:t>эти движения.</w:t>
      </w:r>
    </w:p>
    <w:p w:rsidR="001C0F88" w:rsidRPr="000A44CA" w:rsidRDefault="001C0F88" w:rsidP="001C0F88">
      <w:pPr>
        <w:pStyle w:val="a3"/>
        <w:spacing w:before="195" w:line="278" w:lineRule="auto"/>
        <w:ind w:right="111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Кроме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этого,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накопления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хранить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дополнительную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информацию,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описывающую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каждое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движение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 xml:space="preserve">– </w:t>
      </w:r>
      <w:r w:rsidRPr="000A44CA">
        <w:rPr>
          <w:rFonts w:cs="Verdana"/>
          <w:i/>
          <w:spacing w:val="-1"/>
          <w:lang w:val="ru-RU"/>
        </w:rPr>
        <w:t>реквизиты</w:t>
      </w:r>
      <w:r w:rsidRPr="000A44CA">
        <w:rPr>
          <w:rFonts w:cs="Verdana"/>
          <w:spacing w:val="-1"/>
          <w:lang w:val="ru-RU"/>
        </w:rPr>
        <w:t>.</w:t>
      </w:r>
    </w:p>
    <w:p w:rsidR="001C0F88" w:rsidRPr="000A44CA" w:rsidRDefault="001C0F88" w:rsidP="001C0F88">
      <w:pPr>
        <w:spacing w:before="3"/>
        <w:rPr>
          <w:rFonts w:ascii="Verdana" w:eastAsia="Verdana" w:hAnsi="Verdana" w:cs="Verdana"/>
          <w:sz w:val="19"/>
          <w:szCs w:val="19"/>
          <w:lang w:val="ru-RU"/>
        </w:rPr>
      </w:pPr>
    </w:p>
    <w:p w:rsidR="001C0F88" w:rsidRPr="000A44CA" w:rsidRDefault="001C0F88" w:rsidP="001C0F88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1" w:name="_bookmark44"/>
      <w:bookmarkEnd w:id="1"/>
      <w:r w:rsidRPr="000A44CA">
        <w:rPr>
          <w:rFonts w:ascii="Cambria" w:hAnsi="Cambria"/>
          <w:b/>
          <w:sz w:val="26"/>
          <w:lang w:val="ru-RU"/>
        </w:rPr>
        <w:t>Добавление</w:t>
      </w:r>
      <w:r w:rsidRPr="000A44CA">
        <w:rPr>
          <w:rFonts w:ascii="Cambria" w:hAnsi="Cambria"/>
          <w:b/>
          <w:spacing w:val="-21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регистра</w:t>
      </w:r>
      <w:r w:rsidRPr="000A44CA">
        <w:rPr>
          <w:rFonts w:ascii="Cambria" w:hAnsi="Cambria"/>
          <w:b/>
          <w:spacing w:val="-20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накопления</w:t>
      </w:r>
    </w:p>
    <w:p w:rsidR="001C0F88" w:rsidRPr="000A44CA" w:rsidRDefault="001C0F88" w:rsidP="001C0F88">
      <w:pPr>
        <w:spacing w:before="106" w:line="276" w:lineRule="auto"/>
        <w:ind w:left="12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конфигуратор</w:t>
      </w:r>
      <w:r w:rsidRPr="000A44CA">
        <w:rPr>
          <w:rFonts w:ascii="Verdana" w:eastAsia="Verdana" w:hAnsi="Verdana" w:cs="Verdana"/>
          <w:spacing w:val="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конфигурации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b/>
          <w:bCs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накопления</w:t>
      </w:r>
      <w:r w:rsidRPr="000A44CA">
        <w:rPr>
          <w:rFonts w:ascii="Verdana" w:eastAsia="Verdana" w:hAnsi="Verdana" w:cs="Verdana"/>
          <w:b/>
          <w:bCs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ОстаткиМатериалов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4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Расширенное</w:t>
      </w:r>
      <w:r w:rsidRPr="000A44CA">
        <w:rPr>
          <w:rFonts w:ascii="Verdana" w:eastAsia="Verdana" w:hAnsi="Verdana" w:cs="Verdana"/>
          <w:b/>
          <w:bCs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1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Движение</w:t>
      </w:r>
      <w:r w:rsidRPr="000A44CA">
        <w:rPr>
          <w:rFonts w:ascii="Verdana" w:eastAsia="Verdana" w:hAnsi="Verdana" w:cs="Verdana"/>
          <w:b/>
          <w:bCs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</w:t>
      </w:r>
      <w:r w:rsidRPr="000A44CA">
        <w:rPr>
          <w:rFonts w:ascii="Verdana" w:eastAsia="Verdana" w:hAnsi="Verdana" w:cs="Verdana"/>
          <w:b/>
          <w:bCs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регистру</w:t>
      </w:r>
      <w:r w:rsidRPr="000A44CA">
        <w:rPr>
          <w:rFonts w:ascii="Verdana" w:eastAsia="Verdana" w:hAnsi="Verdana" w:cs="Verdana"/>
          <w:b/>
          <w:bCs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Остатки</w:t>
      </w:r>
      <w:r w:rsidRPr="000A44CA">
        <w:rPr>
          <w:rFonts w:ascii="Verdana" w:eastAsia="Verdana" w:hAnsi="Verdana" w:cs="Verdana"/>
          <w:b/>
          <w:bCs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материалов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Этот</w:t>
      </w:r>
      <w:r w:rsidRPr="000A44CA">
        <w:rPr>
          <w:rFonts w:ascii="Verdana" w:eastAsia="Verdana" w:hAnsi="Verdana" w:cs="Verdana"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заголовок</w:t>
      </w:r>
      <w:r w:rsidRPr="000A44CA">
        <w:rPr>
          <w:rFonts w:ascii="Verdana" w:eastAsia="Verdana" w:hAnsi="Verdana" w:cs="Verdana"/>
          <w:spacing w:val="1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отображаться</w:t>
      </w:r>
      <w:r w:rsidRPr="000A44CA">
        <w:rPr>
          <w:rFonts w:ascii="Verdana" w:eastAsia="Verdana" w:hAnsi="Verdana" w:cs="Verdana"/>
          <w:spacing w:val="1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окне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записей</w:t>
      </w:r>
      <w:r w:rsidRPr="000A44CA">
        <w:rPr>
          <w:rFonts w:ascii="Verdana" w:eastAsia="Verdana" w:hAnsi="Verdana" w:cs="Verdana"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регистра.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7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вкладке</w:t>
      </w:r>
      <w:r w:rsidRPr="000A44CA">
        <w:rPr>
          <w:rFonts w:ascii="Verdana" w:eastAsia="Verdana" w:hAnsi="Verdana" w:cs="Verdana"/>
          <w:spacing w:val="7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7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69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r w:rsidRPr="000A44CA">
        <w:rPr>
          <w:rFonts w:ascii="Verdana" w:eastAsia="Verdana" w:hAnsi="Verdana" w:cs="Verdana"/>
          <w:b/>
          <w:bCs/>
          <w:spacing w:val="1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Бухгалтерия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закладку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b/>
          <w:bCs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6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измерения</w:t>
      </w:r>
      <w:r w:rsidRPr="000A44CA">
        <w:rPr>
          <w:rFonts w:ascii="Verdana" w:eastAsia="Verdana" w:hAnsi="Verdana" w:cs="Verdana"/>
          <w:b/>
          <w:bCs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регистра:</w:t>
      </w:r>
    </w:p>
    <w:p w:rsidR="001C0F88" w:rsidRDefault="001C0F88" w:rsidP="001C0F88">
      <w:pPr>
        <w:pStyle w:val="a3"/>
        <w:numPr>
          <w:ilvl w:val="0"/>
          <w:numId w:val="41"/>
        </w:numPr>
        <w:tabs>
          <w:tab w:val="left" w:pos="830"/>
        </w:tabs>
        <w:spacing w:before="199"/>
        <w:ind w:left="830"/>
      </w:pPr>
      <w:r>
        <w:rPr>
          <w:spacing w:val="-1"/>
        </w:rPr>
        <w:t>Материал,</w:t>
      </w:r>
      <w:r>
        <w:rPr>
          <w:spacing w:val="-2"/>
        </w:rPr>
        <w:t xml:space="preserve"> </w:t>
      </w:r>
      <w:r>
        <w:t xml:space="preserve">тип </w:t>
      </w:r>
      <w:r>
        <w:rPr>
          <w:spacing w:val="-1"/>
        </w:rPr>
        <w:t>СправочникСсылка.Номенклатура;</w:t>
      </w:r>
    </w:p>
    <w:p w:rsidR="001C0F88" w:rsidRDefault="001C0F88" w:rsidP="001C0F88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C0F88" w:rsidRDefault="001C0F88" w:rsidP="001C0F88">
      <w:pPr>
        <w:pStyle w:val="a3"/>
        <w:numPr>
          <w:ilvl w:val="0"/>
          <w:numId w:val="41"/>
        </w:numPr>
        <w:tabs>
          <w:tab w:val="left" w:pos="830"/>
        </w:tabs>
        <w:ind w:left="830"/>
      </w:pPr>
      <w:r>
        <w:rPr>
          <w:spacing w:val="-1"/>
        </w:rPr>
        <w:t xml:space="preserve">Склад, </w:t>
      </w:r>
      <w:r>
        <w:t xml:space="preserve">тип </w:t>
      </w:r>
      <w:r>
        <w:rPr>
          <w:spacing w:val="-1"/>
        </w:rPr>
        <w:t>СправочникСсылка.Склады;</w:t>
      </w:r>
    </w:p>
    <w:p w:rsidR="001C0F88" w:rsidRDefault="001C0F88" w:rsidP="001C0F88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1C0F88" w:rsidRDefault="001C0F88" w:rsidP="001C0F88">
      <w:pPr>
        <w:pStyle w:val="a3"/>
        <w:jc w:val="both"/>
      </w:pPr>
      <w:r w:rsidRPr="000A44CA">
        <w:rPr>
          <w:spacing w:val="-1"/>
          <w:lang w:val="ru-RU"/>
        </w:rPr>
        <w:t>Затем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ресурс</w:t>
      </w:r>
      <w:r w:rsidRPr="000A44CA">
        <w:rPr>
          <w:lang w:val="ru-RU"/>
        </w:rPr>
        <w:t xml:space="preserve"> </w:t>
      </w:r>
      <w:r w:rsidRPr="000A44CA">
        <w:rPr>
          <w:b/>
          <w:lang w:val="ru-RU"/>
        </w:rPr>
        <w:t>Количество</w:t>
      </w:r>
      <w:r w:rsidRPr="000A44CA">
        <w:rPr>
          <w:b/>
          <w:spacing w:val="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длиной</w:t>
      </w:r>
      <w:r w:rsidRPr="000A44CA">
        <w:rPr>
          <w:lang w:val="ru-RU"/>
        </w:rPr>
        <w:t xml:space="preserve"> 15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точностью</w:t>
      </w:r>
      <w:r w:rsidRPr="000A44CA">
        <w:rPr>
          <w:lang w:val="ru-RU"/>
        </w:rPr>
        <w:t xml:space="preserve"> </w:t>
      </w:r>
      <w:r>
        <w:t>3.</w:t>
      </w:r>
    </w:p>
    <w:p w:rsidR="001C0F88" w:rsidRDefault="001C0F88" w:rsidP="001C0F88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4848860" cy="2710180"/>
                <wp:effectExtent l="1270" t="5715" r="7620" b="8255"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48860" cy="2710180"/>
                          <a:chOff x="0" y="0"/>
                          <a:chExt cx="7636" cy="4268"/>
                        </a:xfrm>
                      </wpg:grpSpPr>
                      <pic:pic xmlns:pic="http://schemas.openxmlformats.org/drawingml/2006/picture">
                        <pic:nvPicPr>
                          <pic:cNvPr id="129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603" cy="42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0" name="Group 6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624" cy="2"/>
                            <a:chOff x="6" y="6"/>
                            <a:chExt cx="7624" cy="2"/>
                          </a:xfrm>
                        </wpg:grpSpPr>
                        <wps:wsp>
                          <wps:cNvPr id="131" name="Freeform 6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62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624"/>
                                <a:gd name="T2" fmla="+- 0 7630 6"/>
                                <a:gd name="T3" fmla="*/ T2 w 76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24">
                                  <a:moveTo>
                                    <a:pt x="0" y="0"/>
                                  </a:moveTo>
                                  <a:lnTo>
                                    <a:pt x="762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6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246"/>
                            <a:chOff x="11" y="11"/>
                            <a:chExt cx="2" cy="4246"/>
                          </a:xfrm>
                        </wpg:grpSpPr>
                        <wps:wsp>
                          <wps:cNvPr id="133" name="Freeform 6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24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246"/>
                                <a:gd name="T2" fmla="+- 0 4257 11"/>
                                <a:gd name="T3" fmla="*/ 4257 h 42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46">
                                  <a:moveTo>
                                    <a:pt x="0" y="0"/>
                                  </a:moveTo>
                                  <a:lnTo>
                                    <a:pt x="0" y="424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68"/>
                        <wpg:cNvGrpSpPr>
                          <a:grpSpLocks/>
                        </wpg:cNvGrpSpPr>
                        <wpg:grpSpPr bwMode="auto">
                          <a:xfrm>
                            <a:off x="7625" y="11"/>
                            <a:ext cx="2" cy="4246"/>
                            <a:chOff x="7625" y="11"/>
                            <a:chExt cx="2" cy="4246"/>
                          </a:xfrm>
                        </wpg:grpSpPr>
                        <wps:wsp>
                          <wps:cNvPr id="135" name="Freeform 69"/>
                          <wps:cNvSpPr>
                            <a:spLocks/>
                          </wps:cNvSpPr>
                          <wps:spPr bwMode="auto">
                            <a:xfrm>
                              <a:off x="7625" y="11"/>
                              <a:ext cx="2" cy="424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246"/>
                                <a:gd name="T2" fmla="+- 0 4257 11"/>
                                <a:gd name="T3" fmla="*/ 4257 h 42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246">
                                  <a:moveTo>
                                    <a:pt x="0" y="0"/>
                                  </a:moveTo>
                                  <a:lnTo>
                                    <a:pt x="0" y="424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70"/>
                        <wpg:cNvGrpSpPr>
                          <a:grpSpLocks/>
                        </wpg:cNvGrpSpPr>
                        <wpg:grpSpPr bwMode="auto">
                          <a:xfrm>
                            <a:off x="6" y="4261"/>
                            <a:ext cx="7624" cy="2"/>
                            <a:chOff x="6" y="4261"/>
                            <a:chExt cx="7624" cy="2"/>
                          </a:xfrm>
                        </wpg:grpSpPr>
                        <wps:wsp>
                          <wps:cNvPr id="137" name="Freeform 71"/>
                          <wps:cNvSpPr>
                            <a:spLocks/>
                          </wps:cNvSpPr>
                          <wps:spPr bwMode="auto">
                            <a:xfrm>
                              <a:off x="6" y="4261"/>
                              <a:ext cx="762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624"/>
                                <a:gd name="T2" fmla="+- 0 7630 6"/>
                                <a:gd name="T3" fmla="*/ T2 w 762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624">
                                  <a:moveTo>
                                    <a:pt x="0" y="0"/>
                                  </a:moveTo>
                                  <a:lnTo>
                                    <a:pt x="762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4484DBC" id="Группа 128" o:spid="_x0000_s1026" style="width:381.8pt;height:213.4pt;mso-position-horizontal-relative:char;mso-position-vertical-relative:line" coordsize="7636,4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F2hdSgYAAAgfAAAOAAAAZHJzL2Uyb0RvYy54bWzsWW9u2zYU/z5gdyD0&#10;cYNryVYk24hTZLZTFOi2Ys0OIEu0JVQSNUqOkw4DBuwIu8husCu0N9rvkZQlK06bpQ22dXYQmxQf&#10;H9/f3yOp06fXWcquuCwTkU8t54ltMZ6HIkry9dT68fKiN7JYWQV5FKQi51PrhpfW07MvvzjdFhM+&#10;ELFIIy4ZmOTlZFtMrbiqikm/X4Yxz4LyiSh4jsGVkFlQoSvX/UgGW3DP0v7Atr3+VsiokCLkZYmn&#10;cz1onSn+qxUPq+9Xq5JXLJ1akK1S31J9L+m7f3YaTNYyKOIkNGIED5AiC5Ici+5YzYMqYBuZ3GKV&#10;JaEUpVhVT0KR9cVqlYRc6QBtHLujzTMpNoXSZT3ZroudmWDajp0ezDb87uqlZEkE3w3gqjzI4KS3&#10;v7/79d1vb//E3x+MnsNK22I9AfEzWbwqXkqtKpovRPi6xHC/O079tSZmy+23IgLfYFMJZaXrlcyI&#10;BfRn18oZNztn8OuKhXjojtzRyIPPQowNfMd2RsZdYQyf3poXxgsz0/eGnp7mDjwlfD+Y6CWVmEas&#10;s9MiCSf4N3ZF65ZdPxx/mFVtJLcMk+xePLJAvt4UPYRAEVTJMkmT6kaFM6xDQuVXL5OQrEydtovG&#10;tYswTssyb0jOqcn0pICUUo5huZjFQb7m52WBVICTMb9+JKXYxjyISnpMLtznorp7gizTpLhI0pQ8&#10;R22jMrKpE40HrKYjfS7CTcbzSqeu5Cm0F3kZJ0VpMTnh2ZIjEuXzyFFhglB4UVa0HAWFSqefB6Nz&#10;2x4PvunNTuxZz7X9Re987Po93174ru2OnJkz+4VmO+5kU3KYIUjnRWJkxdNb0h7MHYMyOitVdrOr&#10;QGEIWUoJVP8qEfGITEKyljL8AcYGHdqV5FUYU3MFy5nnIN4NKDM3liUflEiwD+aMc2IxJIZjcqLO&#10;Gt+zh3XsuyfKrXXsIyxkWT3jImPUgJ0hpbJzcAUdtF41CUmcC/K20uOQJ8b2eDFajNwesmwBT8zn&#10;vfOLmdvzLhz/ZD6cz2Zzp/ZEnEQRz4ndxztC2VWkSVTHYinXy1kqtYMu1McoXjZkfQqIRozaefWv&#10;dmJtfTylJv418CnE2GFgDZhDgJMGTAXUzHNp2S4QUk34VEAJWIPPPVpG5wQBpe8NXIOSemCHj3vk&#10;bXzcm3AHOG4LVOSyTnL07pc4VI8P1bJXcVBwRBuxbSHakBBJFZ0LyTnVeeapsDV0dbEp25VGcdAj&#10;RHavfNmzRZMthy0RTMKNThUydJ0e8GRk8GgdGakvEQOrLMWe4eses5nHjHMaAiioCb7qs0ubbZny&#10;l/JgQzSoiRQXFDCw0s5saJDXDaNBixEcuBMsiHUqQ4Pr3AiLFkMRoApL6hSipOJ5CcHqqgsOIKLB&#10;O2ixdpdWzzFLEJR0t1jSYthiLbUaqHMkmVofTbY1cUsPMnHFL4UaqjplHYs0o2neptJh35JKD2MG&#10;raXyercoydpyaAvY0lyJMvQ8ZZsWYBCQt3DFVh9SBsz2yLBJyyPlT6qmC9OugiTVbdCnyrb/ExCt&#10;U1Ln+lJENwBMKVBwkCs4KqARC/nGYltsu6dW+dMmoP1T+jwHxIwd1wVZpTruiT9AR7ZHlu2RIA/B&#10;ampVFgKcmrMKPUzZFDJZx1hJbyRycY6t5ypRRY7k01LBl9QByqmW2bBqCL8D8pGoe5CvsvQxId/R&#10;aYofFWI1ckEO2he7A9fgxA70OxMa2O9MQVge2hMbg5gyjd7jwD4ApQv7PmlIy6M8fDLY71jjDvPt&#10;bLGPE38D+B2H1S5qELsN/SCIWeOuhghuaRUQd3DiH+DUxn5F0vCC7A9Af+QIwgc1QAPae9Hf0KqT&#10;BlZTtPr3oegfm8h9OPprmWp7Qpoj+tN9yT3PMmT3vRq2V+o+agtNCUwbss8S/bHP3kP/R78ZwSbH&#10;nPPujf+3pvxLKwD06laA8WNUgFv2ONYAcwI41gDCweMJwFzpHWtAfWX93hMALhLaNcBXF3CPeQLQ&#10;Nxe4ZOuUAH0AVrfj+mywOwJ0ZzQVoDMH+6Z/8Azg15bcXf34SsVPfQbomqMuAHcZ48GHgOPtT/OC&#10;TR5vf9RNkDqaUJ1B1JnjEsWffpnxGV6h//f3/+odIV63qps+82qY3ue2++q+qHmBffYX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wIW9Ad0AAAAFAQAADwAAAGRycy9kb3ducmV2&#10;LnhtbEyPQWvCQBCF7wX/wzKF3uomalNJsxER60kK1ULpbcyOSTA7G7JrEv99t720l4HHe7z3TbYa&#10;TSN66lxtWUE8jUAQF1bXXCr4OL4+LkE4j6yxsUwKbuRglU/uMky1Hfid+oMvRShhl6KCyvs2ldIV&#10;FRl0U9sSB+9sO4M+yK6UusMhlJtGzqIokQZrDgsVtrSpqLgcrkbBbsBhPY+3/f5y3ty+jk9vn/uY&#10;lHq4H9cvIDyN/i8MP/gBHfLAdLJX1k40CsIj/vcG7zmZJyBOChazZAkyz+R/+vwbAAD//wMAUEsD&#10;BAoAAAAAAAAAIQC/+eBHXEUAAFxFAAAUAAAAZHJzL21lZGlhL2ltYWdlMS5wbmeJUE5HDQoaCgAA&#10;AA1JSERSAAAB+wAAARsIAgAAAFKtugcAAAAGYktHRAD/AP8A/6C9p5MAAAAJcEhZcwAADsQAAA7E&#10;AZUrDhsAACAASURBVHic7d17WBNX/jj+dwKiSNF6qSAEggK1VbtWqwTJwm7XpSuxl6g1LbpdP7hb&#10;6AVrrE0t/blsy/IrslQNlbpLuur66UfTxlpTW0O3bG+wwUQrXR8vW5uAXIarIKLlDsn3j0nC5EoG&#10;yQ3er6dPn8zJOWfODPLOyZlh3oyuW1UAAADHPy4HhBBC45c/dUOtVntqHAghhFzN32L7wIEDHhkH&#10;Qggh1/nh0ldgHfEB4Pz5824fDEIIIVf59ttveY88CABMT48EIYSQm2DERwihiQIjPkIITRQ21vEt&#10;XCRutt3uG6GX/s7EJfeO0ZAQQgi5xMgRv+123yu/5Q3pdGalerOt7bn7MOIjhJCXGznik3Q6/ciV&#10;EEIIOZSRkeG4QnFxsev27mzEBwAY6tM1fD40+B+mfysAdBDTmHdzZixYw/CbZKfBhcMZB1TUgoi1&#10;ObtWh4x6sMhp3nfqjSMyDaTl89zsk/VeMDKEfAv5mWHxwWCz0JqzEX+Sv99PVafvWlALMA9gJkDv&#10;XFbXj6fe0euGQh8UOGwa/0Jx2hLDb/zJ9z5fir/ertbyee4BlWVsPZl9eG5x2hIPDy0iApqaAUIA&#10;Wr7/rt7Dg0HIMxzE5RG/AVBrmvpxvpVT9+ro9XrdQE9njbLp3H/0A3Uw1DlQU018fea69kpvV6te&#10;79SCz5Jl8QBQ39Ts5MjQaJGxNGLts8aP1pDVj8UDgOrTz1s8OjAAqK+vV1VeAAz4CI2aRaA3hXtn&#10;loOcmuMP6uAnzafhv2HdqLrr8idf3b52tb+/y89/xpzlr4bEveDkCv+FShUARMwNtVxyiH+hOA0s&#10;FyFIhlmqoX7E2pxdq8GwFkCpYF5ki+FrxvBYDmccUJl9+YD4F4p5TRb9xL9QvKzSWDPUtBerAce/&#10;UJy2xGodxU55xNqcXaub7ZwB8yGtXdtw8mT9iCfBcmGkuakeAMLnUr5KLVkWDyoV+XHrxAk07Nni&#10;UEJtn2fztyIiIurrbY7ZRFV5IS20iRrwW6wGYGt3ph+H9Xkzr0X+IK3G8Cy8Z72XJVYLYNY/INsH&#10;j6tRyHOKi4tHEe7ByYg/oIebHTd6z/0nZMl9M6N+NVC/oPWqtub7i10d2p6BQT+76/gk1YEM4+9O&#10;/Au7VsPnuQdUZrH8QO7cteHk26bAPBwDDEsUAADQ/HnugZP1hsaGtYpcyNm1q3i1oQE1yFJ+oQ/k&#10;zh351zNk9a5iY2Bq+Tw3+6Tq08/nhgMAQOXhDNXwOknL57nZKmpoOJA7N+cxoByCVfinBo1m+2fA&#10;HupJALigMK1/2/i0a2lqAMNHq5Um504gAMBqy1PB27Xa9nk2Ozktn+dm19sYs0FERARAQ+Xn3zdQ&#10;B23rzFvvjjztts+b2c8a4m2eN5t7WbLa3g/I/Of7wnKA4ShPLlEqLqz2+DIZmrBMQR/oXOx1bo4/&#10;MDRlcdptVWv7qX/evlbV3991z6IHH0hd13zuh9YLH01d/rTD1hYT7AtN9QBQfzI746SxqL6pyV68&#10;a/78PUpAa2qqB4D4x1aHgPkvsM39LlsCYJrefvd9y2qLkE/5KDKwmmsaa6pUQH5ehQAYJ9HkMEJ4&#10;ayNUJ+u/+97uIVhpsn8GrIcEYHkSRhIyNxygvt6wXG5r186cQHunwprFyXE85vDlyxtOnlTVW77l&#10;zO6a7Z8385+1SmVnDE4eVJONn29lOJjvPGJtDoZ75EHUtXvqmr5jzs7xe4f0Q5NnzZrJvv+JNX7M&#10;voH6xpYfrl3XXgm8+/oQrfs2yRmo1cfAYZWNSAf1Jw/UA0SsfWH5dwdO1kMT2XZUzBY5SBbzcbNJ&#10;rq3Y4Nw3hRE1OTgDtr4iWJwEAFiS9kK86oCKGvqoQudGANQ3NLXAEuNYDUtqAM6dwBFPhTXzk2M9&#10;ZqO5S5dHnKyvB+q7hq9uI+zO+X855MqS5Ric24tj1Dk++e0I13WQJ1Bn96blHWeCvlNXbvsHBrt6&#10;+odin2nU/e6MVKN8+2D5+/Kq1kWBq08F3J9m+cdZjoUsXR4BpquIFw5nZGRk5H7eZL9BxNpnVxsW&#10;KOYuo7Zt+TyXbGzncmRDE1nrU9P1A8fIKSRZ0eK6YvwLxcUvxAPUn8w+fMEQUg3DMKywLF86d+Rj&#10;t3UUTpwBMDsJZqU5OWsjrIrJC7X1J98znhnDOYh/LI3n3Al0cCqsWZycEcZs/AcAEcuXGt9tcmp3&#10;jv7lmP+sw01ft6hjcG4vAABzbfx8l5n9fMl/AQh5hMViDq07dpya4w8NDvX19wMAzFkWOGcZQH6g&#10;8a3+/n7d0BQ6ow1ZvSsHcrNPmmao8S/sWg2Hbc5WjYsFxpAUatnW0dWzeqdqDRth5rwkLWdtQ/ZJ&#10;1YGMhrU5u15oyhiuGv/CrtUhFw7baGS6CZ36gWN1FA7PAFiehOFrkc+uDoHPnTwUwyLEEqdO4Ain&#10;wtYOjSeHesmGMmaK4cWkFsPgl6a90OTE7hz8yzH/WS/9PldlPQabe/n+cMZJWz8gq59v6OffgfmS&#10;EuVmKDQx2YuwLv0TKpt7oa7pO8agZj1Uq9UHDhyweD7+1/9teTGVNzAETMZwIXUlJ9APXsnds/nR&#10;X45+7GPM7FYcNK7hzxp5zOgivkf+5tb0fPyR5/izpvq98v+/47hOVMjssRkXQgj5iNGFZvd8A7Bn&#10;5Ij/M/bsn7F9K6AvSSsuTvP0IJBb4M8aIRrw+fgIITRRYMRHCKGJwu6qjlQqdec4EEIIjbnU1FTq&#10;pqN1/Py811w8GIQQQq6yM2u3RQmu6iCE0ESBER8hhCYKjPgIITRRYMRHCKGJAiM+QghNFHQymxsN&#10;DQ62ttR1drT39vaM+YCQRzQ1XvX0EBBCdyTl8WdHrEM74vd0d1VrL/oxmcHTgkNC54xqYMjrNDVe&#10;deafC0LIO5Wces+ZavQi/tDgYLX24uSAgFmzZ41qVAghhDyGXsRvbanzYzIx3COqzvkrx6Sf6dVn&#10;xqQfhJA99CJ+Z0d78LRgFw0F+ZyxivXU3jDuI+Q69O7V6e3tmTp1qouGgnzL2IZ7V3eLEILR3atz&#10;Bwj51vXHqoxbq/bKdnDdOwDkEnc+McdAj5AbuPV+/Mbj2cei9soUaplCLVOc2FjzcpFq5FbIC1ED&#10;9Jisw1A7weiPkIu4M+ITZ8tg41OmST2Lv1NYe1Ta6MYRoDE3hsvuuIKPkKu5MeIT5UpIjmNRSliR&#10;7KqaBgAAZRGPI+BxBDxOkQqAkIq2Gj8JTK8JqchQJ++c2ab9VtQSu71tkROuP3aEEPIC3vCUBUK+&#10;9WXIJpd69kKOzRBMyPPF7Gy1TKEWp2kK9igBAKKFYnKBKJtfRu+7AiHPL+VK1DKFWiZJVubj9wyE&#10;0ITg5iu3thDlShBujyc3uJkKLhBSZZVYyBMbKkQLqXXCViazy+oaAWC4zqKNkqwwkIJFK8s6h/im&#10;PVZdrk3nHDNUXXSWSOVTv3ygMdLV1dPQeL23b6irqwuAERQUFDjFL2zu7KCgQE8Pbfwxzd50nhwF&#10;8m5ujPisRC5km8VWoq42OmqdzcrRQvH+1DAAIKSifDsdUuuk54VLomy0MpWo8gT50ridpsZ8kSJr&#10;xdgcGLJBp9Nd+W/19b7aKYGThhh9U0Lv1oO+83bDrd5J9Vd+CJ8eGxsTyWR6w1dMX1J6vra+9bbN&#10;t5bdy468Z3rd9c4ftVcEv+G4eWDIV7hzjs+KSwLhh0q+4Y5MQp4vZm9Sh7EILqz/WJWaGQ8AyiLe&#10;QVZ2slXTRFOdxjOltVG/D4O6OxhIIjdarFZlrYgnPy1qBBj9x5ROp1OpL/T63ZwyM2D2zEgA0Ov1&#10;AHB3cAgANLZqtcQPN2/eWrF88SiC/j9KDv5Pyu/HfMzOq23vzX7vi5xnH2HPmjKK5h+Va1RXGqgl&#10;8QvDn0yMdaZtfevtZx//5ZDOxizej8nM+/vxrD9sOP7paYz4yB63ruqEbTgk2sMR8Izbq/bK4gGA&#10;xd+/t4jHEQAAQFK2ms+SKi2bsvg7haJ0jgDIaTsXiDrqGk5StnoFSGXWu7Re+QGLPS7aKDmE4X5s&#10;Xflv9a2h5qA5QQGBQZ29N1pv1bb1NgPA9OnB4ZPvDwq+mxF5u+rS5emau+5bMJ9Wz1vyf9sw6WpN&#10;35U3+HucbKKvVOn/9xDcdx/zuZep5bq/vQ0//MD43e8Zy2jcDFrf3pt/7N/iHc+8/rcTr2/8eQT9&#10;oK+60hCT8PC9cwzrWleauxRfKJyM+KR35GcWRoVET2dcu1ZjKkz+9arZdwXQHQyaaNy9jr9ih1q2&#10;w7qYm6lQZw5vphbsN75kGV+zUgsUlKTsFpt2WtmvY7FHNGa6unr+89/v9XOb/fUL+rv7GEwmcbN6&#10;7YMZemB8ckkSPDNEr9frQT84u7X0qy/ZkeGBgZOd7Hlj7oa2gGtz7rl78r233pDvcDLoMz6Swq9X&#10;65Xf6P621xT0dX97G2pr/JKShg6953zEb+3sy/2/MlHaOvm1rpf/Z+2fD57ITfvFnOnOjt/kvpmT&#10;tDd6/ZiMIZ3+vtlTKmk2z3zccNWLzY6ill++qqU7EjTR4EIqGmNVVTUDd7f0+ek6e9pv9d241Xuj&#10;s7d95tTQ0LtYHd2tnT03Onvab/a09fvrg+4Z+vHHaie73f1xTv/KqknMSeyYsGvVxJmab3L+94/O&#10;NNRFshnfn2X84tf6tvY+ybsAoDtcrG9r91vJHVKpYPFCJwfQfLM36+9fvryZX97Uy2Aw/t3Y8+Km&#10;J7L+/lXzzV4nezDx04O/v1/AJH9/fz8/uo0BDnx2ruxybQNR/+/yMtN/AFBP4I3GaARecK8OGl/q&#10;65s6pjQy+icN+fd29f40pNMN9esZwBjQ9XcNdVZ3XNTrdIGBk3v7BvTTBjpuLnWmz90f51wIP7WM&#10;fT8revGJT07rp/X91NH7DfPk/d/HbFi62XFb5nMvw+F3GZcv+CUkDqjPDea8DEH3+D0UP3iugsGe&#10;x3zuFWcG0NzRs1NS+j8b119o6+8f1DMYOgC43DGwZeO61yTHdz+7KnQGjbuPBob0kwP8Jwf4M/sH&#10;B4fo3Vqj1+u3Ph5Hvo6MjDQbZGsrra7QBEQv4k+ZEtjd3Y0PU0MOXG9t6wq73dXbPWsg9Hcrs+bc&#10;FdY/1OfHZDIZk9749VEGg1HVfun4+Xdu9rQFMiffvHlrxA7JcP8Ae8GqiMe+rP900uLuhq/6AkMY&#10;j7AEI4Z7g7QXByVFevXZySsegoGegT59l/qc36zQu17c7kzrpvZuUfE/t295+rbflI4+nf9UYDBA&#10;r4fbQ3B9iLn56XWv/PXDgud+M3emo9+LzbtPkS+ifrbsJnNKzxD09AGAf8vAYPj9D5jePfLa444H&#10;M6iDdz5RLWSHzJvOqKGs469O/lVbe4czh4MmMnoRf/qMWZ0dbRjxkSMMBgCAXq/XDwEDhmBID3om&#10;w0+vh+6+TgaTyQDQ6YZ0+iEGWdOh3R/nfDddvox9PxnuL9ZeBQAy3L+2Ltv5QfmnZ7Y//+xd992n&#10;HxzSDQ4OtrRMfyPXybav//XTIZ3f25Kj9y6PX/LA/ZV1XQwmU6/T3Rcy+fx/rmorzwLAjqLTx7I3&#10;OOhkp2D5a38tEWRkXr0+8D1hni501vzkJxfIiot2P58y4mAG9LCFZ7jwEMKa5+QhIESiF/HnhETe&#10;aG9tb2vHpCjIntDQOZ26eyZNnTp5SsC7Z14Z0g1pf2g4uvXbzp7rz7+3Lnx2eID/5IhZ4YxAxqQh&#10;/96+AQdd/e2zovWPrb38ybemcD/wk+7G5X664R4Arr/zV+a0OT23uvQDA4EhIf2Tp3ce/t/pab9z&#10;pu3hXU+RL/4n7+MHYyI7OzsZDIZeN6i/667/qso+yv2tM50snB+2+/mU1/5atOG3m881mi39rwib&#10;Iisu3v18ysL5YSP2098/VHTqzL2sOexgqKutMZULHv+NM8NAExy9iO/n7z8/5oFq7cWW5pbgacE4&#10;2UfW5s6dc6MprCOgNThgxszJ4QCM9uk/TfKbPH3KrFkzZi6LjdODTq/XQS/crO3+2UP3OujqC+2p&#10;9LU781Mlf/rkhY7J1wFg1OH+duWFGb9ceauysru+UX/3rHt+mag9/a/ZbR1s0Tbn+xnoH9ANDd3q&#10;aGcw/HRDQwNzpvT39Tnf3Bj0j+zcmv7ev2vIwmd/HpW/X+JkuAeAIYDfPmK4nTgkgu383hGCUVy5&#10;DZwaFLtgaV3NlY4bHddbr7tiTMinLVwY+8HxE49seOgG4zowAABCp4U136691XdzbjBr6uTAIfBj&#10;6nQsP3bl9brwuTMcdNXXrlOeL+c+lPjmEwd+u+cJABhFuK//i7hHdTb4l0kN//r3zGVL7yssvP7O&#10;X299VX5P3EON//p6kt+ksJdfcLKrvv7em919N9puMBgMvV7f3xXY10fvRh0y6Kdn5761a0fB6Uui&#10;NYt3ZudKsjc7Ge4BoH9g8O+nVdFhs8ODoKG+9tfc5ZFhIdQKu0WZQwNttEaFJg7aEb+nu6tae9GP&#10;yZwxcwbO8ceNpsarY9XVpEn+G5/a8EXFZ6tSVjZ1N+lBx44KOXwmBwDCWPdMmzpHNzQwZ/IsxYmv&#10;n3rimel3O1oebKu99TfZPgCIjJn1KIfX33AX3XAPADc//+Lu5F+3lH4z5+EkMrjf89Lz8M5fO74p&#10;n7Myrlr+mfMRv7+//1I1seWX9/bo/QMZg2U/Ng/QmeOTFs4Pk2RvTs/Zs/+t17e+/hatcA8AQ4ND&#10;636+mHw9OyR0+t3TvlKqj5/6/CulGgAW/Jz3i5VxOzLWxrDD6Q4MTQT0Iv7Q4GC19uLkgABcx0cO&#10;xMSwOzqT5MdKfr3uQZ3flLsmLYmaOsBk+jMZ/sAAGOz/4NBpfsqT8+eN8Pi6rp6ftHVXXzu+eXqs&#10;X9Jd60YR7gHgnrTf1v79SPgTj1Ej+z0vPT8IjDb5qXtf2OJ8V48n3P+PT46fOz1csibpwVEMyRD0&#10;6Yd7AJh1d9C04CCm8Zq3HwN+xeUAQHdfv+q777lxy1998Q/zwkfz+Ac0EdCL+K0tdX5MJoZ75Fhg&#10;4JSfJzwUFBR46N1/PPzo0nBW+IzgGQBws+N2c1OT6pvLW575w/0L5o34UJ1Lx6/c+WBCn9kY+sxG&#10;6/K5Lz0396XnaHX1h7U//8Pan9/5kABg4fywf/8ji24r9pygP+//u0XhfdHs3z2WXE206vX6V1/c&#10;EhPFwlUdZA+9iN/Z0R48LdhFQ0HjCZPJfGjp4kX3v6U8c/7/ir8YHBgEgLgVD9y3YOH/J3ps5ozp&#10;nh6gT1r10LxVD9m4I3NooC1t3cqouVNiI+/CcI8coBfxe3t7QkLnuGgoaPyZMiVg1cMrVz2MeWvd&#10;4eGVTv0BM5rI3PuUBUIqShfXUktMz69Hvqlz/sqxyk9rSmiOCW8RchG3P1eHGuIdZDtB3m169RlT&#10;gB6ToG/qDSHkOvgkNTQGxjBe4wQfIdfxjqclE1IRjyPgcQS8vHPGsnN7yBKOYCuZeVxZZKjDKVIB&#10;EFKRoRwaj2+xXYeyKeBxBHuUlB1tkRPG/e4x5V9RFpG7o3Q+PMKtmADdjCtCM4Z7hFzKGyI+Ic8X&#10;s7PVMoVanKYpGI6/kJStlkmEbLLO1pchWy1TqGWKvZCzRW56Ejgh3Xf4Mtiuw81UqGUSITtaKFao&#10;ZTvY8vxSrkQtU6hlkmRlvrQRAKL5STUHyd4ajx+sXcXHv1t33vTqM2MVo8ewK4SQPV6wqkOUK0G4&#10;PR4AIGxlMrusrhG4YUA01CxiPWWjDgA3U8EFgsyMSMjzS7nZQjhqq471jqou16Zzjhm2F50lkgGi&#10;1m0C4YdK/lN1+w7HCiRRMvLSglm6xEN8Fx37uICRGiFf4QUR37ZaoiqWwwJwmNWn4Xi2MimngFVu&#10;lRfXHr6ImsSc/NiIf2bj0fWCdGCnnVgB5YZkuaYrzKo8Qb40bueoDmLCKDn1nqeHgNAEkvL4s6Nr&#10;6AURn5XIhfUfq1Iz46HxTGlt1O/DAEBVVrYqKdNWHQBlEe8gKzsZqsQFIBTvZxk+FazrSA7xWeY7&#10;iharVVkr4sn7RGsEkijyDf4m/rGjUds3sBx/wCAHHl1P+y9IEUKj8NmJvFG39YKIDyz+TqEonSMA&#10;cmbNBVAW5cgB5IIvDTWEeyJl+/cW8TgCAABIylbzWVIlQNIm6r38LL5lHasdDVdYtFFyaAVIDTP6&#10;+CxZvHlds1WdrDCQjuURI4SQJ7g34rNSC/bb2mSlFihSzatSll9UeQIlAHAzFerhWT9Qmgx3a1HH&#10;eqdWney3XdlqPFY1EULI13jDvTrWuJnU1fb4LNkOq8uwaFx7/rUcTw8BoXHIOyM+mtA+/eLrr5Xq&#10;T7/42tMDQWi8oRfxp0wJ7O7udtFQ0HhFEER5efmXX35ZXl5OECNfHFd8VZ75VIriq/LR7ExbyOUW&#10;ailbDMomQhMcvYg/fcas27duu2goaFxSqVTXrl1btmzZqlWrli1bdu3aNZVK5bjJX3dnm/5/Z0oK&#10;hBV33AlC4we9iD8nJHJIp2tva3fRaNA4QxDEwMBAYmJiUFAQAAQFBSUmJg4MDDgz079z2sLcS+np&#10;CW7YE0I+gl7E9/P3nx/zQF9/f0tzCy7voBGRs3uLQnKm7/qdlxQIF+8SLTRsaQu5DIOMEuNmRomp&#10;cgaDYVj/Ga7JLdSSy0QZGVxKie06xrUj8jWlhLKyVJJhHAOuNSGPoH13ZuDUoNgFS+tqrnTc6Lje&#10;et0VY0LjRn9/f1BQ0BtvvEEtfOONN/r7+12965IMHij0KVCYCwCgLdwsXKzQK1MAtIXczYXaIwAJ&#10;6emXcgu1KdtijN8GLpE1ZQKNXhljqLnmCECFBBR6Pdk2NuNevehH6zr2aAs3CysgQQAA2sJcSbpC&#10;X5wC2kLuZlefAIRsoB3xe7q7qrUX/ZjMGTNnTJ061RVjQu7X1HjVFd0GBAR0dXVZRPyurq6AgABX&#10;7G6YtjD3kvhIMYBhIh2zTakHbSGXIayAdIW+OEZbCLBQtAtiC0q2iX7cLFy8S7MwdzOA9rSsoqIi&#10;liE0dJRwWiOABLEohexmjSBB9mOJrToVQkqBeHgcm2UChRhyAQBi7l0MY5C4F6HRo7eqMzQ4WK29&#10;ODkgICQ0BMM9GtG8efMqKystCisrK+fNs5GsdQydLhAu3rUtxqI0ZptSr9drFuaaVnNSROJLPEas&#10;EIwhHQAA0hV6E+W2WJt7sKqTINaQWxqx6cqBpnCzTHBkuAdydwwGIxYvKCPPoBfxW1vq/JjMWbNn&#10;uWg0aJxhsViTJk0qLy/v6uoCgK6urvLy8kmTJrFYlk/AoOr78jRDo7n1arr1W8+/ljPyffoVQuEl&#10;sxAOUJJhe+E8ZtuudEgQHzF9OsSsESRI5OQHgraQS342VFzRGLopEIJgTYqtOraGwZMJjlh97qQr&#10;zD4VEHIneqs6nR3twdOCXTQUNC7Fx8cTBFFZWdnf3x8QEDBv3jzH4R4A+v75CfPDU+8/9ZS+qMji&#10;ranMQdGf31Z8Ve7w3k1qCCelFGt+5BqXXdKH1/cBUor1Zp8NMduUigwGg0H2o1GmQGFuwqVcBoNn&#10;aLotBsBGHVvjSDf/nlGSESsEsSbFtNaEkLvRi/i9vT0hoXNcNBQ0XrFYrBGjPNXk3zyxCWDybx6Z&#10;vGqNxVvPv5ZT8MdXHnvkYbuNY7Yp9dvMNpW2ysFYbl0TUor1+mJTuRYABEf0SsuPEGodam/GfoZ3&#10;ZyyJKdbrLfeFkFt58NmZyiJeGYf6/ByEAABg8qo11rGeNBZ/loXQxOX+iE/It64/VmXYKOPJASjp&#10;RxDyNjgfR+OImyO+soj3MmSrZYakJcY5vipPwMsT4Xwf3bEbEbbvrfEVM+s1nh4CGs/c++xMVVlZ&#10;tHBdvFV5fJZolVy9J0+wVdoIAEDIt3KKjktFhk0AQiraKm0kTCXKIh5HYFZiXQcaj28xdEhIRTyO&#10;gMcR8PLOmWpSWwGc20NW4Ah4nCKV8S1jieW+zNva3LtlneHeKGnZTXUshscbHoyzh2nzwCeGGxGx&#10;pv88PZY7NZ6OBXkh90b8+KSkKvHH1s/RIqSyL/mcHc9shNKzBADUEiBct9JeL8YvCo4XggjpvsOX&#10;yVfyfDE7Wy1TqMVpmoI9tr+ir9ihlinUMoVaJhHWHjWGy2ihWKGWSYRspw/R3mjk+aVcCdl/sjKf&#10;Go5tDY/crzO7Hj5M+yXj1/iOjOP76JBHuHlVh5upOCHfyhEY010Mr+MrssIAwpPgYwKAKKtNeiYM&#10;yimpBwGiyTvrSvfxLteu2muZpNASIc8v5WYL4SgAUa4E4fZ4AICwlcnssrpGABs9E1JRurjWbF9W&#10;zFIhHuLb7Me6DgAQ5cqqy7XpnGOGqovOEqmGpIw2h+csymHaLRmf7IVCX18VsT4ussTXjwt5Cfdf&#10;uWXx96v5ADbv1QlbmVz7ofIcaLhPsQAoV3QJqSgfAACqgCs5wc1fX6RSZ9oP+g3Hs5VJOQWscruX&#10;3Cx7Vhall3Il6gIWZV8jtJLG7bQ1QlOJKk9A1jHgj/mFCuvDHPnAxwXrsDhuAqLpQCyO8UZE7Lg5&#10;RuRBXpYDi5XIrXm5oCY5zt7d29HJcSwWf6ewNifvnL1OqsQFZcnbNxi7YCVywbCU1HimtDYq0s5a&#10;UGy4YdJdU+vMUKtqGpypZhpDtFw9fHmAMnhnh2c9APPDtFkyAcys11BD4bhJl0geF/XQcIUH3TkP&#10;3o9vEysuaZESEkeIeqzU7WlbhLwtG7OTzdZVAIT5i9gASZuoS/ws/k6hKJ0jAHICzgWizqpH7rq0&#10;g0Iex7AVLQRQFqWLa1ftNRuJ+YrNCpDKrMdmVicrDKSGMezfW8TjCIbb0hoeOHGYALZKxh9q4LOY&#10;9prSJTr6Ey1fM7Neg7EejRVG1y3DvfHHPy5Xq9UHDhw4f/48AEil0vy81yxq/+e7MnbUHV/FdISQ&#10;b82GnYf4o5unqvIEyqTxnwbdBYepqvgi5fFnR9285NR7j67PGsPxOGAKf9arHM+/lrOINfMytdr2&#10;kAAAIABJREFUcWM0f6ilLeTGCivIpxmbtkGsUVo9GcftHBwymoA+O5Fn/dtacuo968KdWbtTU1MB&#10;4Ntvv+U98iCM+RyfGff0HfawDgDWjb6Tj+ACfLj/Dsfg/cbwMHVnPxiTfrzBX3dnFxUVjf7vchMS&#10;Ei79qIWUGCAfmwyADzxD48soI/6dR3bkJcgfZQJAp/AQtXx69RkPjciDBILFstPabdtiADRXwJAj&#10;BaHxw9krt53zV3bOXzlPsJMZ9zSG+4mA/Imb/vP0cNxkDX+x7LQWAErklwR8Q8ZESq5C8snI1AIG&#10;I6Nk5ESJtpIgWnVrlpoR0yIiVxhhjk/3V308LRFMEE5+fpv+JYzzuX/sQsg9rd12r/ySQCQC8sr8&#10;8HMyyYyJKduK9fpibSF3MxxRbosBbSE3d4REiZrhdLumJIjW3cYA+fTlbTGYFhG5hqOI7yDcY2Qf&#10;N8gfpfWVW3s//c75K8dz0I9ZI4ACTckVyWJ+MfxoKCQv6pKvhzMaGjmTKNEQ8c2SII7QLUIuYHdV&#10;5/UPP6FuTq8+Q/4XcOlfhHxfS3NLd3e364eHPMb0Eyf/o741rhd5YtYILuXmXkrnm/KklGTEygQa&#10;y4yG5pxJlGiRBNGZbhEaYyNfubX4bQ+cGhR9788unP+qpuaSXjfksoEh70L+M/DyWG9KlzjtLxKL&#10;t55/LYf3q0Rn7tOPWSMA4RW+WaaqxfeSd2hqrlTAQhsNEoTykuIUwxrOlV2ahWSixBgwJErUxIKs&#10;QsgDsUYZ42y3CLkA7Xt1bne2qyo+mzVrLjfxieDpmPAWeZE7TpcIAGS2LOp2ikicG0umOASbyy9O&#10;JErUFoJlEkTrbksyYoUV6QqP3/6PxjF6EX9goE9V8dn9i1eyIu510YAQGrU7TZdoLw+iRcJEG/VH&#10;SpRIzblov9vhTjANC3INehG/tvrSrFlzw5jVABjxkdfBdIkIOUYv4hN1mp8t/QX0XXDRaBAaD3CG&#10;jrwVvWdn9vTcvhvDPUII+aaxfFpy3m5n7in+cndcaDL1vze/HMMxIIQQsmcsn6Qm/eAEAGS9ZieB&#10;1LDfvnn2bcMNyGWvJH89hkNACCFk1xhnRJF+cMK5mT5CCCF3G/scWKML+hVvDq/z7C4DqC1+7pni&#10;evI98rXjEmo5+cLQG+8DpzJaIYTQ+OeSrIeOgn6ttmZBbIRVccKfmkvPNpeebS49/mbNe+ZxnLZr&#10;H+z65JfHyd6e+GbXHfaGfMm4yXqIkCt4TdbD2uLnNvzJkI5rwZsAAFf/tCXuT+BsybLfH1cYHgJZ&#10;+8U3VyurNoQeNFRdpqzNeNqlmbuQdxiXWQ8RGkMumeOnPr3e3vXb+rJP4JFHrOb4X+7eYJqVvxlN&#10;li1489BZp0veXnjQbC7/2zfPGr80nFVguJ8gFF+VZz6VoviqfHTNqU+nNzywHqHxZewjvoNwD3BN&#10;+UVlFHuerbcWRpJxuVZTdYcjYD/yywX/V1ZG9lb8XNwrFXfYIfIR5B/Wju7Pa7WFXNOzLPV6BfAw&#10;6KNxaIxXdRyH+w+eWXnwKsAroeZ34P9fsvbNN7de+VNcqKGAXLFxhtmqztsRQD6VZN7T7x/dHRea&#10;bChX4KNo0YhOy0B8xPSks5Rivd5hdYR80lhGfIfhnrTs98et1lhqi5/bBRHPKEqfMSv+2/vGV+wM&#10;8rWNkrMZ5n1lGOuseu1s82t0DwBNYDIQHLF4auVwlquSDAZPYspORUljolFu02QweMZnM6cr9MUp&#10;AEA2GK6Dj8NEXmIsV3VGCvfznn7f1pI6O+Nv72dY372DkHcoyWDwQKHXmwJ3glhDSWOSUmxMhaIR&#10;X8odTk6brsBUJ8jruOTKLULjhWwzgydJVxSn2K9iuuBrmvuD9sdLCQvtZMJCyIPoRfzAwOCbk5e4&#10;aCgIeZAAZKe1VqUVINBoxJd49q/i2kxeqLlSYcxvhZA3oRfxWZGxNdUXXTQUhO6QKeuh9VvPv5bz&#10;6ReOHuG0RgDCzaY1mZIMBiPjNECCYE1MzLYjDmO+WfJCsrVcQsmTi5D3GPnKbef8laZUt+z5i7/5&#10;1weNc1eyXDwshEbhTrIexmxTaoAbyzBci0pX6ItjC7kyw3tHxNxYBles2XXFMjGhreSFPAmAhGG8&#10;nBubca/e0aoQQu7j1L06ZD7r6dVnJk2aHJ/wqKris9ammtgFD2Ge2wnCOxOa34iInVmvoZbcUdZD&#10;89SEAAAwnNhk+C3rxISWrUoo9+wAlGQw5DQOytqNCLwggMaM3Yj/1lNPvP7hJ9QS0699HAAAKN95&#10;Vq8bcuHQkHulPP6s6bXjEG/6zucRM+s1piBoEfS9I+thSrE+xd4WXdRwb/HxhtAoOJrjk7/Y9n75&#10;V770nuOudWc/GPWwkKsx4562KOkUHhqxlWdjvYlF0DcVem5EYwzn9chFRl7VMf2S0/1qbx1TkI/y&#10;kkBPRQ36JItN3/oAcBzifetYkDej8Te306vPNDVUd3a0hYSGAAb0cc0LQ7w166BPNW6myRju0Rii&#10;95SFzo724GnB5OsRF23wI8FrWf/sVBVfUNfxfYUpGo6b+G6CgR65Ar2I39vbExI6x8nKuI6P3MY6&#10;PvrWZwDGd+Qe7s2IQkhF6WJTFsKkbHVmvFv3jyYOjKEIWXN7DqxooXh/ahgAEFJRvrQxPjXM3SNA&#10;CKEJynNZD1mR7KqyBgCM+Mgxbd+Xn7Vk60D/47WWv/3iTvPlIDSReS7iE3W10VHrgLrUs2ij5BAf&#10;qCs/fJEkSpYP2/enhgE0Ht8iLEsW708NA2UR72UyyVVStjozfngTACB6ERti2SAvqzL2yYJzezgF&#10;xjwsNpqs2it7qs64X75IkbWCkIrya8w6AanIOBLjIViVIFsIgrh27Vp/f39AQMC8efNYLBoP6ajp&#10;//Jiz+G5kyPV9Zdr6m+M3ID6/HqzP35FCLk/4leJhTwxAJBhNAwIeX4pV6IuYBnWeeJ2UlZ+AICQ&#10;yowv9h2+DNHJAIR868uQrZbFA4CyiLdFLjmUqVBnmuIvIRWliw0VCKkoPS9ckbVih1q2w9APuZpk&#10;1gQI+daX2dnqgnhoPL5FuEcpewqgSm7WiSTK3edqXFCpVAMDA8uWLQsKCurq6qqsrCQIIj7eqQs4&#10;twbrbwz+2PdT4IX2SzU3GnRDzuWlMiUh0RZyNxdqUzAhCUIGnlvHJxHlyqrLtemcY4btRWeJZFvN&#10;CHl+KTdbCEcBiHIlCLcbIgY3U8G1uZd1ZAVWIje6tIGAFdSvDtFWmVsofYatTGaX1TXa6CTK4uOK&#10;T/vgJxyCIAYGBhITE8nNoKCgxMTE8vJygiCcmel3DtSRL9pud+oGQNdDc/cx9y6ukGsAMOIjRPKG&#10;jCh8kUItM/x3iG8rDjQcz1Ym5dh8yznKovRSrkQtU6hlEqF1Gi5nRQvF5DizY4/lSxtH3c+Ece3a&#10;tWXLllkULlu27Nq1a840v667cKHvxH97VD8N3Bzo1g900cw9a0pMYkpawuAaH4hckmEoYWSUAJRk&#10;GN/RFnIZGYWFXG5GBtdhE20hl1to9kR96xKEvIynIz4rkRstV6sAAICQinh556zrVIkLypK3b2AN&#10;NwHxx2QTclWHsG5S00C+UL1/DJLjWAAQG052QNTUWlWn9tl4prQ2KjLMdieInv7+/qCgoDfMBQUF&#10;9ff3O9O8uk91u7dLr9f3dPUN/qTr73Yu4lcIYw1JqWSCI9tiQFu42ZS0RCDbXKgFbSGXBwoyV6EC&#10;eNzCWJHYkBFFcwXEojUAFRLYZWwSm1Fi3QRv/kQ+yHNXbg1Y/P17i3gcAQC5VLICjAv3FEmbqFdH&#10;qU0gKVttY+4frZHxOAUAAHyRIjUMYF3aQSGPY3zXOh8vi79TKErnCIBcd+ICUWfZCSE1X9XJCgPp&#10;HRz4hBAQENDV1fXGG29QC7u6ugICApxpfq3rh56+vts9ff0/6fpu6QednONbJBPXnpZVVFSYnnwP&#10;CadLQAbiI4YruoaHW2oFUKAB0MgvCUQxcBoSxCKyQswaQYLsx5LTlk20hbIKobHXBLFGafbIZIS8&#10;knsjPiu1YL91KTdToc4c3jSvw0otUKRaNbdoYt158nbFIeotNGEbDsk2OBwPdUc2O7FRwebhoGHz&#10;5s2rrKw0reOTKisr582b50zzzq6unv6Bn/p6+2/q+m7qB+mu4w8zv2dHW2g9q4hZI7hUUFIClwQi&#10;p5f9TR8tJRmMzYVrjox6eAi5iadXddC4xmKxJk2aVF5e3tXVBQBdXV3l5eWTJk1y8gbNzu6ezp6e&#10;3v7Bvk4Y+En/h+RXRzOImDWCBImcTFqoLeQyMkpi1ghAWGBIY2hcwo9ZI7jE410SrCEDfsUVw7JN&#10;SYEQBGtSrJrgqg7yQR5f1XEB298kPNEJAoiPjycIorKychT349/u7e0bGBwY0vXd0qUlvfrio38c&#10;1RBitikVGQwyM2GCWKNMAUgZLoF0hX5bDBiWb8AQ8CHhUi6DwaO8v82iSazFqk5xDBSOangIuQ+9&#10;iD9lSmB3d/fUqVNdNBo0LrFYLFp/dWXS1dev1wMAbE549cU1zoX7mOFUhRQpxaZshXZLtKdlIDhi&#10;WtIRHNErYxw1scx2SM2SiJB3ohfxp8+Y1dnRhhEfucfxh9vctauSDAZPkq7Q4637aFyjF/HnhETe&#10;aG9tb2ufNRtzmiMf4Pwzk/NYMXmKl25EGDY/BYCIIiee6uBF8HGhaET0Ir6fv//8mAeqtRdbmluC&#10;pwXjZB95G996LP7Y8um8j8g9aF+5DZwaFLtgaV3NlY4bHddbr7tiTAjRNZEDvT3jMuc7ukO0I35P&#10;d1e19qIfkzlj5gyc448bTY1XPT2E0XMQ7p0Jdk++WP7Ru4m++/8Rz8ONiFgM+ojE6LpleOD48Y/L&#10;1Wr1gQMHzp8/DwBSqTQ/7zWL2kODgz9c+W5yQACu448zd5jntuTUe4+uzxrD8ThvTJYynnyxfIyG&#10;4wHUoE+Fizzj1Wcn8qx/W0tOvWdduDNrd2pqKgB8++23vEceBLpz/NaWOj8mE8M98kKjjmjjMtyD&#10;8YTgeheiovc3t50d7cHTgl00FIQ8wkHQ9H4+/XGF3I/eHL+3tyckdI6LhoLQ2HIyXaJPB02f/rhC&#10;7ufB5+ooi2w+GxmhsWBKl0i0/uQ4XaIhaIazC//IjjKUBW36Y+JHw5vey6c/rpD7uf+5OoR86/pj&#10;xvlWGU8OYJUYC6E7QytdonXQTEpftrblhyclPnDzMc7xES1unuMri3jriU1kuqu9SabsV5tqhDjf&#10;R2OHVrpEi6AZ9fhDL4XUveIL4R5wjo9ocu8cX1VWFi0UWye1js8SreKoVVkrWKZstHyRImsFIRXl&#10;17BBXlYFxtSyUlG6uHbVXtkOMr2tsoj3clm0ULwT9hlylBsNZy1HE8513YUL/R/X9LQ4ky7RLGgu&#10;v//t33S/82JtDbkZzi58PTIcAKDtnRf/W2ZWAtBc98oh2L4F9v25tgYg6vGH3l7SNlwSzi40vTA0&#10;6T751vmjDQBwz6vv3hcHAABnD5f/5bvhTQCA5u6G0Knhxq2zh8v/8p2tkQAAzvERTe6d48cnJVWZ&#10;EhZSEFLZl3xOPCHPF7Oz1TKFWpymKdijBACokgP5nUCSrEzPOwcA0fykmoNkpsPG4wdrV/FHn7cW&#10;jVO00iUOB83QyLfTZgPMjl9Obgdt2hLZcLj8yRfLX/nn1JfS7zFUa6575cXyJ9+qa6D2Es7e/hub&#10;f5AYtGnL7LNvlT/5YvmTb7XFbWFHQdCmP94Hh8uffLH8yRd/gLSHNoVf/wvZIdnzoTbDLl4sf/Jw&#10;W1wKO8reSHCOj2hy8zo+N1NxQr6VI8gxbA+v4yuywgipDITb4wEAwlYms8vqGgEgWriO/E7ASuRG&#10;lzYQUQBR6zaB8EMl/6m6fYdjBZIoWT4AgHlKwkN89x4Y8iq00iVSgmb3ybfOH517/0cp7KjvamvC&#10;Z8dB3b7vAABqzrc1bJkaBVBju4+gTVtmnz1cF5cC0NDdEDo70lQzfHZc6NTw1xPXGnfBXQ6mbgGu&#10;/+VFW8tHoZFvvxtpHNJ/a8LZ2+2MBOf4iBb3X7ll8fer+QAAyiJeGUeRtWIUfcQ/s/HoekE6sNNO&#10;rIByQwY70+VfVZ4gXxq3c+yGjHwNrXSJ5OMKAACa25QNAA11J1OWbX+8bdt5Z3cX+fh9cRd+2NY0&#10;Ow4A4Lrqwn0vvZv4EgA0k5cTzNZhIJwdZ7MXqua6V/5cWwPkYs799W9126to8aAFhBzzpqyHrEQu&#10;GNZ8Gs+U1kZFhgFAVY3hu7Pq/WOQHGfIq8Hib+JDtHD7htHk2UDjHq10iVYLI11HD9XBb+7bBG1n&#10;IVKwHAAg6qHZ4S3dNTbbh0a+tKRt36kuU0GZhFzDqWsAgIa2s83GZaJwduG79yc1DHcLcM+r7z60&#10;KdxGr2Ya7I4Ewz2ixauyHrL4O4WidI4AyAk7F4g6iNbIeJwCAAC+SJEaRkgNdeOzZBZXgM1WdbLC&#10;QApooqKVLnF4jm/SULvvn7Pffj3ynbfq4l5P/CiNnHRfB7jn1dcjwy/8UGPew9mSWosSiq6jf/7h&#10;1XcTP0oDctWoDACGS+Ds4fKjDVaNhld14Ozh8jIAOFRXaDYSA5zjI1roPUntP9+VsaPceKEU77dx&#10;l3HwJDXqc3U2fD2bTJf4cM+2EdMl+vTFzxHDPT4zefxx35PUEPIJtNIl2pjj+w6c4yNavDvis1IL&#10;9nt6DGi8891wD7iOj2iid+V2ypTA7m67tw0g5It8Omj69McVcj96EX/6jFm3b9120VAQ8gjTwojv&#10;/h8hJ2EOLAQwLq7cmuAlSsDTMq6578qtn7///JgHqrUXW5pbgqcFY55b5HEz6zUW0W1iZvtznOtq&#10;gpwENCLaV24DpwbFLlhaV3Ol40bH9VbfeL4gGt8cp/fDtH8Y7pEJ7Yjf091Vrb3ox2TOmDkD5/jj&#10;RlPjVU8P4U5hWlcLGOiRNXoRf2hwsFp7EdfxkdeyDnMT5DMA4ztyBr2I39pS58dkYrhH3ktbyI0V&#10;Vhi30hX6YgyFCBnRuzuzs6M9eFqwi4aC0NhIEGv0er1er9eIL+UWaj09HIS8B705fm9vT0joHBcN&#10;BSGTf333w9eVlpcWhnSDuiE994H5TyQtc6qXmHsXV8g1ADFjP0CEfJJ7n5ZMSEVbpY3GDflWjmB4&#10;E6Fh/zxzIY3/6989/vDGNb94avXP1yevfOJXnMcfjn/04bijirKR25O0P15KWBgLANpCLoPELdQC&#10;aAu5XHLuX5JBlg1XYDAYjIwSah3QFnLJdpR+7NUpyaD0w+ByTRWMQyq0LEHIjTz2fPxze9Yfi9or&#10;w+diIlv6+/r+fbHq2+8135y/+q9z//1CdfmfZy4q/n3hs/LvA/xH+mJaIYwlA26sTHBkWwxoCzfL&#10;BORCj0Yg22wKuCUZDB4o9HrlthigrAUp0iXUtSBt4WbDdQFt4WbhYoWt9aLhOinFer1eI04gezsi&#10;GMNzgtCd88yT1BqPbymoEYr3cz2yd+T9HoyN+Gfpv2y+9WRywgiNE8QaMoiTtKdlFRUVsQyh8e3T&#10;GgGAbDOjoiJdoU8xVqsQGqskiDXFMVBINi7cLBMoxJALADHblHrQFnIZwgpIV+iLY7TWdayYdavc&#10;NuKRI+RKnoj4qjzh4ViRwji7J6SidHEtAABfpMhaQW6u2ivbQX4eKIt4L5dFC8X7Uxv2cAq+NPSR&#10;lK3OZFGenk95kv45U7VooXgn7LN4wj4+c98XpD3xcNoTD49df+kKfbEptoO2UFYBAo1GsDk2o8T4&#10;hulzQlvIjc24V7MQADSFm2WCI8rY0zJT25htSv020BZyGRlgrw6VqduSDMbmwjVHxu6YEKLP7as6&#10;VWJhjhxArlaR24Q8X8zOVssUanGapmCPEgAgmp9Uc1BOAAA0Hj9Yu4pPJmFZsUMtU6hlCrVMIqw9&#10;6ugCQFK2WiYRujF1C/JiMWsECRJ5CQCQy+0ZJQCQIFgTE7PtiPgSL6PEXsMKIY9cFjIoyWBYrcFb&#10;1kHIq7l/HX/RRolals0vI0M2Ua4E4bp4AICwlcnsmrpGAICodZtij32oBEK673Cs4KkoQ1NCKuJx&#10;BDyOwPCdgMx0aF4CREPNIhY1/a2pDm8L+SmCJpiYbUoF8Iwr+xrKZJ+M+QxuoYa6+i9crDDUSd9F&#10;jeUpxRqBLNZxHSumbnmXxPjJgDzN7as60clxLADWMxuPrt93PLFgpZ1q8c9sPLpekA7stBMroFwG&#10;AKAsSi/lStQFLMPKDACZDnd4VQcAAGqJqlgOC8AU3E11VHmCfGncTlceHfK4mG1KpXVpSrFeXzy8&#10;OVyHXKQBgG16izV24xvUPmMohfbqOKpvtmuE3M9T9+qw+DuFcDhbDolcEH+sAgBoPFNaGxUZZqqw&#10;iQ/Rwu0bqNP12HByi6ipBTtUZWWrkla4bNwIIeS7PJf1kJW6Pa1UmP6+SCJUpnMEQE7GuUDUGSrE&#10;Z8niqQ2469IOCnkcw1a0EGxQFuXIAeQC4wVeYf4idtVlIU8MAACLNkqywkDqgoNBCCEf4N6Ib563&#10;NmzDIdkGAIAVilR7dcxKjPVNhmsa6igNN/yQhao8gTKpwPIeUMydixCaoLw7szlt3EwFJb5bfktA&#10;CKEJzWN/c4sQQsjN6EX8KVMCu7u7XTQUhBBCLkUv4k+fMev2rdsuGgpCCCGXohfx54REDul07W3t&#10;LhoNQggh16EX8f38/efHPNDX39/S3ILLOwgh5Fto36sTODUodsHSuporHTc6rrded8WYEEIIuQLt&#10;iN/T3VWtvejHZM6YOWPq1KmuGBNyv6ZGy4RTCKHxh17EHxocrNZenBwQgMnNEULI59Bbx29tqfNj&#10;MjHcI4SQL6IX8Ts72oOnBbtoKAghhFyKXsTv7e3BtXuEEPJR7n3KApnSZI/pAeGEfCtHsNVRNiuE&#10;EEJjxe3P1YleZEx0BUCUK6vcvX+EEJqw3P8ktWRuVOlZMkEVUQPGHLYIIYRczQPPzozjxirPEABw&#10;TqnhcqPIwnN7yFS0HAGPU6QCIKQiw2qPsohnXPkx5bk1ZKxVFvGGWwm2bhFZLBANd4IQQsgjT0tm&#10;RUFZeSMo1TXJccachit2qGUKtUyhlkmEtUdNYVpZxHsZstWy/alhQMjzS7kSsk6yMl/aCNxMhVom&#10;EbKjhWKFWrYz2QPHghBCvsMTGVFYiVx4v0FVUxaVlAnGHIeEVJQuNmSvNWQ0LN3Hu1y7aq8hqwlR&#10;rqy6XJvOOWZosOgskcpnmfdcJaYkODzEd/FxIISQb/FIDixWXJJm31FI2pQFhoivLEov5UrUBSwA&#10;QirKBwCAKuBKTnDz1xep1JmGVFaUjIY2RQvF+1PDAECVJ8iXxu107WEghJBv8UwOrLCVyVAVyzFL&#10;SRgbTk7YiRrjTD85jsXi7xTW5uSdAwBWIjdarlaRdaQiXt45tw4ZIYR8nofy3LJSCxTUbe66tINC&#10;HsewZVjVMdTcnrZFyNuyUXKIv39vEY8jACAXbWxM9s1WdbLCQOqa0SOEkE9yb8RnpRbst1Oy4ZBs&#10;g9k7ppphw29xMxXqTHt9slILFKnm71ntDiGEJjDMbI4QQhMFRnyEEJoo6EX8KVMCMdkhQgj5KHoR&#10;f/qMWbdv3XbRUBBCCLkUvYg/JyRySKdrb2t30WgQQgi5Dr2I7+fvPz/mgb7+/pbmFlzeQQgh30L7&#10;7szAqUGxC5bW1VzpuNFxvfW6K8aEEELIFWhH/J7urmrtRT8mc8bMGZgPa9xoarzq6SEghFyOXsQf&#10;Ghys1l6cHBCAyc0RQsjn0FvHb22p82MyMdwjhJAvohfxOzvag6cFu2goCCGEXIpexO/t7cG1e4QQ&#10;8lHufZIaNe0JyfREe4QQQi7m9qclU0O8KfkJQggh18MnqSGE0EThoYwoVIRUlF/DBnlZFRjy07Lg&#10;3B5OwZeG95Oy1Zkss+WgpGx1ZrxVnXirnhFCCFF4QcQHgCo5ZKtl8eRCf164ImvFDrVsBwCQnwfS&#10;xp3mOWyPStfFp1rWicfrAQgh5Ih3RPxo4Tpyhs5K5EaXNhCwAiiTejIJomVGQ/PrwNREiQghhGzx&#10;johvSVmUXsqVqAtYlKu7pjm+4XtAktq6DkIIIfu848ptVU0D+UL1/jFIjmMBQGw4CwAAiJpau82c&#10;qYMQQsjAO+b40RoZj1MAAMAXKVLDANalHRTyOMZ3LVZ1IClbvQIg3LoOQggh+9wb8VmpBfutNgkp&#10;QPJ2xSHqddewDYdkG8yaFihSLTqzroMQQsgB71jVQQgh5HpesKpjMfFHCCHkGvTm+FOmBGKyQ4QQ&#10;8lH0Iv70GbNu37rtoqEghBByKXoRf05I5JBO197W7qLRIIQQch16Ed/P339+zAN9/f0tzS24vIMQ&#10;Qr6F9pXbwKlBsQuW1tVc6bjRcb31uivGhBBCyBVoR/ye7q5q7UU/JnPGzBmYD2vcaGq86ukhIIRc&#10;jl7EHxocrNZenBwQgMnNEULI59Bbx29tqfNjMjHcI4SQL6IX8Ts72oOnBbtoKAghhFyKXsTv7e3B&#10;tXuEEPJRbn7KAiHfuv5YlXFr1V7ZDq55BWURr4yjyFrh3mEhhNBE4NaI33g8+1jUXtl+MsoT8q3r&#10;i1RkflrKJ8GqvZnuHBNCCE0Y7oz4xNky2LjTNKln8XcKyfy0DXvWE5vUMkxNjhBCruTGpyUT5UpD&#10;fisjViS7qqYBlOoaPhzlCHgcAS/vHAAQUhGPI9ijNNZTFvE4gq3SRtNbPI6At0VOABBSEVkO5q+N&#10;zu0hKxuaD2/yOEUqW80dl1iU2xwkpX7j8S0CqyEhhJCneMHz8Ym62io5bFLLFGpZNhSQITKan1Rz&#10;UE4AADQeP1i7is8GACDk+aVciVqmUMskycp8p4JpUrZaJhGyAQBgxQ61TEE2F9YeveNYbHuQpuOS&#10;7jt8+Q73gBBCY8gLno8PAMDnkEs68UlJOWUNEAUQtW4TCD9U8p+q23c4ViCJkuUDEOXzNVL/AAAE&#10;5ElEQVTKqsu16ZxjhlaLzhLJ1GyIVrkPiYaaRaynqAVSUbq4llrZurmjkkUbJYf4w93ZGqRxT/L8&#10;Um62EI6O+pwghNAYc2PEZyVyIfsskco3LewQdbXRUetYkWyosVE//pmNR9cL0oGddmIFlMsMpXwR&#10;9U4eQqqMFor3p4YBACEV5Vt0UUtUxXJYAAS5qSxKL+VK1AUsSmXr5g5KVHmCfGnczhEHCQ3Hs5VJ&#10;OQWsciUghJC3cOeqDisuCY59aIqBhDxfzN6UGgZsVrRcrQIAaDx+sCw6KtxYn7+JD9HC7RuMHxGs&#10;RK6xJhBSEbno74CqrGxVkvmNnrHhZGdETe0YHJGtQQJAlbigLNmsBCGEvIBbV3XCNhwS7eEIeMbt&#10;VXtl8QDA4u/fW8TjCAAA+CJFahghNVSIzzK/gYdac9FGyaEVIJWBPcqiHDmAXPClYVu4Z684TSPk&#10;cQzblktA9pmt6mSFgdTsXctBAgAkbUoNsyxDCCEPY3TdMvxB1PGPy9Vq9YEDB86fPw8AUqk0P+81&#10;i9r/+a6MHcW27MNLmf8xlypPoEyy+oMvZKCq+CLl8WdH3bzk1HuPrs8aw/EghOz57ESe9W9ryan3&#10;rAt3Zu1OTU0FgG+//Zb3yIPgNVduXYGbqaDEd1szcYQQmlC84O5MhBBCbkEv4k+ZEojJDhFCyEfR&#10;i/jTZ8y6feu2i4aCEELIpehF/DkhkUM6XXtbu4tGgxBCyHXoRXw/f//5MQ/09fe3NLfg8g5CCPkW&#10;2vfqBE4Nil2wtK7mSseNjuut110xJoQQQq5AO+L3dHdVay/6MZkzZs7AfFjjRlPjVU8PASHkcvQi&#10;/tDgYLX24uSAAExujhBCPofeOn5rS50fk4nhHiGEfBG9iN/Z0R48LdhFQ0EIIeRS9CJ+b28Prt0j&#10;hJCPcu9zdagJSUimR88jhBByMbc/SY0a4m3kMEEIIeQq+CQ1hBCaKLwg4hNS0da8oq0cAY8j4G0h&#10;E4UDIRXxyJK8c4Y60kaLFzx7TYwlCCGEKLwg4gNAlRw2qWUKtUySrEzPO0cmRMxWyxRqcZqmYI91&#10;slhCnl/KlRib5EsbbZQghBAy4x0ZUaKF68h0JaxEbnRpg6pcCcLt8QAAYSuT2WV1jaxIdlVZA4Dx&#10;AkC5supybTrnmKH9orMqsCyhplBHCCHkLRF/ZFzOqpcLeHIAU35avsiU0RAACKnSogQhhJA5L1nV&#10;qWkgX6jePwbJcfGJXBB/rAIAaDxTWhsVGQawYge5YiNkA/lVQK5WAQC5fJ93zrrEIweCEEJezDvm&#10;+NEaGY9TAADAFylSwwD4O4WidI4AyLs5rdORs/j79xbxOAIAgEUbJYdWAKywKkEIIUTl3ojPSi3Y&#10;b7VJSAGStysOhVnUVKQ67IGbqVBnmr1nXYIQQmiYd6zqIIQQcj0vWNWxmPgjhBByDXpz/ClTAjHZ&#10;IUII+Sh6EX/6jFm3b9120VAQQgi5FL2IPyckckina29rd9FoEEIIuQ69iO/n7z8/5oG+/v6W5hZc&#10;3kEIId9C+8pt4NSg+xYub22p6+xov9563RVjQggh5AqjuVfHz99/bvj8ueHzx3w0yFOaTl319BAQ&#10;Qi6H9+MjhNBEgREfIYQmCoz4CCE0UWDERwihiQIjPkIITRQY8RFCaKLAiI8QQhMFRnyEEJoo/h/R&#10;67K/n+dx/QAAAABJRU5ErkJgglBLAQItABQABgAIAAAAIQCxgme2CgEAABMCAAATAAAAAAAAAAAA&#10;AAAAAAAAAABbQ29udGVudF9UeXBlc10ueG1sUEsBAi0AFAAGAAgAAAAhADj9If/WAAAAlAEAAAsA&#10;AAAAAAAAAAAAAAAAOwEAAF9yZWxzLy5yZWxzUEsBAi0AFAAGAAgAAAAhAEoXaF1KBgAACB8AAA4A&#10;AAAAAAAAAAAAAAAAOgIAAGRycy9lMm9Eb2MueG1sUEsBAi0AFAAGAAgAAAAhAKomDr68AAAAIQEA&#10;ABkAAAAAAAAAAAAAAAAAsAgAAGRycy9fcmVscy9lMm9Eb2MueG1sLnJlbHNQSwECLQAUAAYACAAA&#10;ACEAwIW9Ad0AAAAFAQAADwAAAAAAAAAAAAAAAACjCQAAZHJzL2Rvd25yZXYueG1sUEsBAi0ACgAA&#10;AAAAAAAhAL/54EdcRQAAXEUAABQAAAAAAAAAAAAAAAAArQoAAGRycy9tZWRpYS9pbWFnZTEucG5n&#10;UEsFBgAAAAAGAAYAfAEAADt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" o:spid="_x0000_s1027" type="#_x0000_t75" style="position:absolute;left:15;top:10;width:7603;height:42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l6tDEAAAA3AAAAA8AAABkcnMvZG93bnJldi54bWxET9tqAjEQfS/0H8IU+lI0Wx9aXY1iS6UK&#10;XnD1A6ab6e7iZhI2qca/N4VC3+ZwrjOZRdOKM3W+sazguZ+BIC6tbrhScDwsekMQPiBrbC2Tgit5&#10;mE3v7yaYa3vhPZ2LUIkUwj5HBXUILpfSlzUZ9H3riBP3bTuDIcGukrrDSwo3rRxk2Ys02HBqqNHR&#10;e03lqfgxCortV3wKcbfeLl6LzcebXn2OnFPq8SHOxyACxfAv/nMvdZo/GMHvM+kC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Gl6tDEAAAA3AAAAA8AAAAAAAAAAAAAAAAA&#10;nwIAAGRycy9kb3ducmV2LnhtbFBLBQYAAAAABAAEAPcAAACQAwAAAAA=&#10;">
                  <v:imagedata r:id="rId8" o:title=""/>
                </v:shape>
                <v:group id="Group 64" o:spid="_x0000_s1028" style="position:absolute;left:6;top:6;width:7624;height:2" coordorigin="6,6" coordsize="762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65" o:spid="_x0000_s1029" style="position:absolute;left:6;top:6;width:7624;height:2;visibility:visible;mso-wrap-style:square;v-text-anchor:top" coordsize="76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Jd8EA&#10;AADcAAAADwAAAGRycy9kb3ducmV2LnhtbERPS2sCMRC+F/wPYYTealYFH6tRWrHUXnzjediMu4vJ&#10;ZNmkuv57IxS8zcf3nOm8sUZcqfalYwXdTgKCOHO65FzB8fD9MQLhA7JG45gU3MnDfNZ6m2Kq3Y13&#10;dN2HXMQQ9ikqKEKoUil9VpBF33EVceTOrrYYIqxzqWu8xXBrZC9JBtJiybGhwIoWBWWX/Z9V8DVc&#10;bp35KXE4+D2tzYbHm9xppd7bzecERKAmvMT/7pWO8/tdeD4TL5Cz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6JiXfBAAAA3AAAAA8AAAAAAAAAAAAAAAAAmAIAAGRycy9kb3du&#10;cmV2LnhtbFBLBQYAAAAABAAEAPUAAACGAwAAAAA=&#10;" path="m,l7624,e" filled="f" strokeweight=".58pt">
                    <v:path arrowok="t" o:connecttype="custom" o:connectlocs="0,0;7624,0" o:connectangles="0,0"/>
                  </v:shape>
                </v:group>
                <v:group id="Group 66" o:spid="_x0000_s1030" style="position:absolute;left:11;top:11;width:2;height:4246" coordorigin="11,11" coordsize="2,4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67" o:spid="_x0000_s1031" style="position:absolute;left:11;top:11;width:2;height:4246;visibility:visible;mso-wrap-style:square;v-text-anchor:top" coordsize="2,4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aK8IA&#10;AADcAAAADwAAAGRycy9kb3ducmV2LnhtbERPTWsCMRC9C/6HMEIvpSZWsGVrFCmIeqxKobchme5u&#10;3Uy2SXTXf28KBW/zeJ8zX/auERcKsfasYTJWIIiNtzWXGo6H9dMriJiQLTaeScOVIiwXw8EcC+s7&#10;/qDLPpUih3AsUEOVUltIGU1FDuPYt8SZ+/bBYcowlNIG7HK4a+SzUjPpsObcUGFL7xWZ0/7sNLht&#10;eJz9fHbm19RfG/VS7s5qs9P6YdSv3kAk6tNd/O/e2jx/OoW/Z/IF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9orwgAAANwAAAAPAAAAAAAAAAAAAAAAAJgCAABkcnMvZG93&#10;bnJldi54bWxQSwUGAAAAAAQABAD1AAAAhwMAAAAA&#10;" path="m,l,4246e" filled="f" strokeweight=".58pt">
                    <v:path arrowok="t" o:connecttype="custom" o:connectlocs="0,11;0,4257" o:connectangles="0,0"/>
                  </v:shape>
                </v:group>
                <v:group id="Group 68" o:spid="_x0000_s1032" style="position:absolute;left:7625;top:11;width:2;height:4246" coordorigin="7625,11" coordsize="2,4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69" o:spid="_x0000_s1033" style="position:absolute;left:7625;top:11;width:2;height:4246;visibility:visible;mso-wrap-style:square;v-text-anchor:top" coordsize="2,4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rnxMMA&#10;AADcAAAADwAAAGRycy9kb3ducmV2LnhtbERPTWsCMRC9C/6HMEIvUhNbasvWKFIo6lEthd6GZLq7&#10;7WayTaK7/nsjFLzN433OfNm7RpwoxNqzhulEgSA23tZcavg4vN+/gIgJ2WLjmTScKcJyMRzMsbC+&#10;4x2d9qkUOYRjgRqqlNpCymgqchgnviXO3LcPDlOGoZQ2YJfDXSMflJpJhzXnhgpbeqvI/O6PToPb&#10;hPHs57Mzf6b+WqvncntU663Wd6N+9QoiUZ9u4n/3xub5j09wfSZfIB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rnxMMAAADcAAAADwAAAAAAAAAAAAAAAACYAgAAZHJzL2Rv&#10;d25yZXYueG1sUEsFBgAAAAAEAAQA9QAAAIgDAAAAAA==&#10;" path="m,l,4246e" filled="f" strokeweight=".58pt">
                    <v:path arrowok="t" o:connecttype="custom" o:connectlocs="0,11;0,4257" o:connectangles="0,0"/>
                  </v:shape>
                </v:group>
                <v:group id="Group 70" o:spid="_x0000_s1034" style="position:absolute;left:6;top:4261;width:7624;height:2" coordorigin="6,4261" coordsize="762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71" o:spid="_x0000_s1035" style="position:absolute;left:6;top:4261;width:7624;height:2;visibility:visible;mso-wrap-style:square;v-text-anchor:top" coordsize="762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0mMIA&#10;AADcAAAADwAAAGRycy9kb3ducmV2LnhtbERPTWvCQBC9C/0Pywi96cYKpqauQYul9aKtiuchO01C&#10;d2dDdhvTf+8KQm/zeJ+zyHtrREetrx0rmIwTEMSF0zWXCk7Ht9EzCB+QNRrHpOCPPOTLh8ECM+0u&#10;/EXdIZQihrDPUEEVQpNJ6YuKLPqxa4gj9+1aiyHCtpS6xUsMt0Y+JclMWqw5NlTY0GtFxc/h1ypY&#10;p5tPZ95rTGfb887seb4vnVbqcdivXkAE6sO/+O7+0HH+NIXbM/ECub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LSYwgAAANwAAAAPAAAAAAAAAAAAAAAAAJgCAABkcnMvZG93&#10;bnJldi54bWxQSwUGAAAAAAQABAD1AAAAhwMAAAAA&#10;" path="m,l7624,e" filled="f" strokeweight=".58pt">
                    <v:path arrowok="t" o:connecttype="custom" o:connectlocs="0,0;7624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1C0F88" w:rsidRDefault="001C0F88" w:rsidP="001C0F88">
      <w:pPr>
        <w:spacing w:before="54"/>
        <w:ind w:left="122"/>
        <w:jc w:val="both"/>
        <w:rPr>
          <w:rFonts w:ascii="Cambria" w:eastAsia="Cambria" w:hAnsi="Cambria" w:cs="Cambria"/>
          <w:sz w:val="26"/>
          <w:szCs w:val="26"/>
        </w:rPr>
      </w:pPr>
      <w:bookmarkStart w:id="2" w:name="_bookmark45"/>
      <w:bookmarkEnd w:id="2"/>
      <w:r>
        <w:rPr>
          <w:rFonts w:ascii="Cambria" w:hAnsi="Cambria"/>
          <w:b/>
          <w:spacing w:val="-1"/>
          <w:sz w:val="26"/>
        </w:rPr>
        <w:t>Движения</w:t>
      </w:r>
      <w:r>
        <w:rPr>
          <w:rFonts w:ascii="Cambria" w:hAnsi="Cambria"/>
          <w:b/>
          <w:spacing w:val="-27"/>
          <w:sz w:val="26"/>
        </w:rPr>
        <w:t xml:space="preserve"> </w:t>
      </w:r>
      <w:r>
        <w:rPr>
          <w:rFonts w:ascii="Cambria" w:hAnsi="Cambria"/>
          <w:b/>
          <w:sz w:val="26"/>
        </w:rPr>
        <w:t>документа</w:t>
      </w:r>
    </w:p>
    <w:p w:rsidR="001C0F88" w:rsidRPr="000A44CA" w:rsidRDefault="001C0F88" w:rsidP="001C0F88">
      <w:pPr>
        <w:pStyle w:val="a3"/>
        <w:numPr>
          <w:ilvl w:val="0"/>
          <w:numId w:val="39"/>
        </w:numPr>
        <w:tabs>
          <w:tab w:val="left" w:pos="389"/>
        </w:tabs>
        <w:spacing w:before="106" w:line="276" w:lineRule="auto"/>
        <w:ind w:right="113" w:firstLine="0"/>
        <w:jc w:val="both"/>
        <w:rPr>
          <w:rFonts w:cs="Verdana"/>
          <w:lang w:val="ru-RU"/>
        </w:rPr>
      </w:pPr>
      <w:r w:rsidRPr="000A44CA">
        <w:rPr>
          <w:u w:val="single" w:color="000000"/>
          <w:lang w:val="ru-RU"/>
        </w:rPr>
        <w:t>это</w:t>
      </w:r>
      <w:r w:rsidRPr="000A44CA">
        <w:rPr>
          <w:spacing w:val="7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записи</w:t>
      </w:r>
      <w:r w:rsidRPr="000A44CA">
        <w:rPr>
          <w:spacing w:val="7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7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регистрах,</w:t>
      </w:r>
      <w:r w:rsidRPr="000A44CA">
        <w:rPr>
          <w:spacing w:val="7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которые</w:t>
      </w:r>
      <w:r w:rsidRPr="000A44CA">
        <w:rPr>
          <w:spacing w:val="7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создаются</w:t>
      </w:r>
      <w:r w:rsidRPr="000A44CA">
        <w:rPr>
          <w:spacing w:val="7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7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процессе</w:t>
      </w:r>
      <w:r w:rsidRPr="000A44CA">
        <w:rPr>
          <w:spacing w:val="7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проведения</w:t>
      </w:r>
      <w:r w:rsidRPr="000A44CA">
        <w:rPr>
          <w:spacing w:val="75"/>
          <w:lang w:val="ru-RU"/>
        </w:rPr>
        <w:t xml:space="preserve"> </w:t>
      </w:r>
      <w:r w:rsidRPr="000A44CA">
        <w:rPr>
          <w:u w:val="single" w:color="000000"/>
          <w:lang w:val="ru-RU"/>
        </w:rPr>
        <w:t>документа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 xml:space="preserve">и </w:t>
      </w:r>
      <w:r w:rsidRPr="000A44CA">
        <w:rPr>
          <w:spacing w:val="-1"/>
          <w:u w:val="single" w:color="000000"/>
          <w:lang w:val="ru-RU"/>
        </w:rPr>
        <w:t>отражают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изменения, производимые</w:t>
      </w:r>
      <w:r w:rsidRPr="000A44CA">
        <w:rPr>
          <w:u w:val="single" w:color="000000"/>
          <w:lang w:val="ru-RU"/>
        </w:rPr>
        <w:t xml:space="preserve"> документом</w:t>
      </w:r>
      <w:r w:rsidRPr="000A44CA">
        <w:rPr>
          <w:lang w:val="ru-RU"/>
        </w:rPr>
        <w:t>.</w:t>
      </w:r>
    </w:p>
    <w:p w:rsidR="001C0F88" w:rsidRPr="000A44CA" w:rsidRDefault="001C0F88" w:rsidP="001C0F88">
      <w:pPr>
        <w:tabs>
          <w:tab w:val="left" w:pos="8281"/>
        </w:tabs>
        <w:spacing w:before="199" w:line="276" w:lineRule="auto"/>
        <w:ind w:left="12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z w:val="24"/>
          <w:lang w:val="ru-RU"/>
        </w:rPr>
        <w:t xml:space="preserve">          </w:t>
      </w:r>
      <w:r w:rsidRPr="000A44CA">
        <w:rPr>
          <w:rFonts w:ascii="Verdana" w:hAnsi="Verdana"/>
          <w:spacing w:val="-1"/>
          <w:sz w:val="24"/>
          <w:lang w:val="ru-RU"/>
        </w:rPr>
        <w:t>окно</w:t>
      </w:r>
      <w:r w:rsidRPr="000A44CA">
        <w:rPr>
          <w:rFonts w:ascii="Verdana" w:hAnsi="Verdana"/>
          <w:sz w:val="24"/>
          <w:lang w:val="ru-RU"/>
        </w:rPr>
        <w:t xml:space="preserve">         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z w:val="24"/>
          <w:lang w:val="ru-RU"/>
        </w:rPr>
        <w:t xml:space="preserve">         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pacing w:val="-1"/>
          <w:sz w:val="24"/>
          <w:lang w:val="ru-RU"/>
        </w:rPr>
        <w:tab/>
        <w:t>Документ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b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Движения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список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Регистры</w:t>
      </w:r>
      <w:r w:rsidRPr="000A44CA">
        <w:rPr>
          <w:rFonts w:ascii="Verdana" w:hAnsi="Verdana"/>
          <w:b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накопления</w:t>
      </w:r>
      <w:r w:rsidRPr="000A44CA">
        <w:rPr>
          <w:rFonts w:ascii="Verdana" w:hAnsi="Verdana"/>
          <w:b/>
          <w:spacing w:val="4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Затем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нажмите </w:t>
      </w:r>
      <w:r w:rsidRPr="000A44CA">
        <w:rPr>
          <w:rFonts w:ascii="Verdana" w:hAnsi="Verdana"/>
          <w:sz w:val="24"/>
          <w:lang w:val="ru-RU"/>
        </w:rPr>
        <w:t xml:space="preserve">кнопку </w:t>
      </w:r>
      <w:r w:rsidRPr="000A44CA">
        <w:rPr>
          <w:rFonts w:ascii="Verdana" w:hAnsi="Verdana"/>
          <w:b/>
          <w:spacing w:val="-1"/>
          <w:sz w:val="24"/>
          <w:lang w:val="ru-RU"/>
        </w:rPr>
        <w:t>Конструктор</w:t>
      </w:r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движений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C0F88" w:rsidRPr="000A44CA" w:rsidRDefault="001C0F88" w:rsidP="001C0F88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C0F88" w:rsidRPr="000A44CA">
          <w:pgSz w:w="11910" w:h="16840"/>
          <w:pgMar w:top="1080" w:right="740" w:bottom="1680" w:left="1580" w:header="0" w:footer="1466" w:gutter="0"/>
          <w:cols w:space="720"/>
        </w:sectPr>
      </w:pPr>
    </w:p>
    <w:p w:rsidR="001C0F88" w:rsidRPr="000A44CA" w:rsidRDefault="001C0F88" w:rsidP="001C0F88">
      <w:pPr>
        <w:spacing w:before="6"/>
        <w:rPr>
          <w:rFonts w:ascii="Times New Roman" w:eastAsia="Times New Roman" w:hAnsi="Times New Roman" w:cs="Times New Roman"/>
          <w:sz w:val="6"/>
          <w:szCs w:val="6"/>
          <w:lang w:val="ru-RU"/>
        </w:rPr>
      </w:pPr>
    </w:p>
    <w:p w:rsidR="001C0F88" w:rsidRDefault="001C0F88" w:rsidP="001C0F8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76AB3E57" wp14:editId="22838159">
            <wp:extent cx="4674116" cy="4276725"/>
            <wp:effectExtent l="0" t="0" r="0" b="0"/>
            <wp:docPr id="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9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4116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8" w:rsidRDefault="001C0F88" w:rsidP="001C0F88">
      <w:pPr>
        <w:spacing w:before="5"/>
        <w:rPr>
          <w:rFonts w:ascii="Times New Roman" w:eastAsia="Times New Roman" w:hAnsi="Times New Roman" w:cs="Times New Roman"/>
          <w:sz w:val="21"/>
          <w:szCs w:val="21"/>
        </w:rPr>
      </w:pPr>
    </w:p>
    <w:p w:rsidR="001C0F88" w:rsidRDefault="001C0F88" w:rsidP="001C0F88">
      <w:pPr>
        <w:spacing w:line="200" w:lineRule="atLeast"/>
        <w:ind w:left="1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ru-RU" w:eastAsia="ru-RU"/>
        </w:rPr>
        <w:drawing>
          <wp:inline distT="0" distB="0" distL="0" distR="0" wp14:anchorId="2A0602FC" wp14:editId="43AD343F">
            <wp:extent cx="5723496" cy="4017073"/>
            <wp:effectExtent l="0" t="0" r="0" b="0"/>
            <wp:docPr id="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9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96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8" w:rsidRDefault="001C0F88" w:rsidP="001C0F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0F88">
          <w:pgSz w:w="11910" w:h="16840"/>
          <w:pgMar w:top="1040" w:right="740" w:bottom="1660" w:left="1600" w:header="0" w:footer="1466" w:gutter="0"/>
          <w:cols w:space="720"/>
        </w:sectPr>
      </w:pPr>
    </w:p>
    <w:p w:rsidR="001C0F88" w:rsidRPr="000A44CA" w:rsidRDefault="001C0F88" w:rsidP="001C0F88">
      <w:pPr>
        <w:spacing w:before="33" w:line="278" w:lineRule="auto"/>
        <w:ind w:left="122" w:right="109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ge">
                  <wp:posOffset>7675880</wp:posOffset>
                </wp:positionV>
                <wp:extent cx="5043170" cy="2717800"/>
                <wp:effectExtent l="1905" t="8255" r="3175" b="7620"/>
                <wp:wrapNone/>
                <wp:docPr id="124" name="Группа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3170" cy="2717800"/>
                          <a:chOff x="1683" y="12088"/>
                          <a:chExt cx="7942" cy="4280"/>
                        </a:xfrm>
                      </wpg:grpSpPr>
                      <pic:pic xmlns:pic="http://schemas.openxmlformats.org/drawingml/2006/picture">
                        <pic:nvPicPr>
                          <pic:cNvPr id="12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2100"/>
                            <a:ext cx="7920" cy="42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6" name="Group 74"/>
                        <wpg:cNvGrpSpPr>
                          <a:grpSpLocks/>
                        </wpg:cNvGrpSpPr>
                        <wpg:grpSpPr bwMode="auto">
                          <a:xfrm>
                            <a:off x="1688" y="12093"/>
                            <a:ext cx="7932" cy="4270"/>
                            <a:chOff x="1688" y="12093"/>
                            <a:chExt cx="7932" cy="4270"/>
                          </a:xfrm>
                        </wpg:grpSpPr>
                        <wps:wsp>
                          <wps:cNvPr id="127" name="Freeform 75"/>
                          <wps:cNvSpPr>
                            <a:spLocks/>
                          </wps:cNvSpPr>
                          <wps:spPr bwMode="auto">
                            <a:xfrm>
                              <a:off x="1688" y="12093"/>
                              <a:ext cx="7932" cy="4270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7932"/>
                                <a:gd name="T2" fmla="+- 0 16363 12093"/>
                                <a:gd name="T3" fmla="*/ 16363 h 4270"/>
                                <a:gd name="T4" fmla="+- 0 9620 1688"/>
                                <a:gd name="T5" fmla="*/ T4 w 7932"/>
                                <a:gd name="T6" fmla="+- 0 16363 12093"/>
                                <a:gd name="T7" fmla="*/ 16363 h 4270"/>
                                <a:gd name="T8" fmla="+- 0 9620 1688"/>
                                <a:gd name="T9" fmla="*/ T8 w 7932"/>
                                <a:gd name="T10" fmla="+- 0 12093 12093"/>
                                <a:gd name="T11" fmla="*/ 12093 h 4270"/>
                                <a:gd name="T12" fmla="+- 0 1688 1688"/>
                                <a:gd name="T13" fmla="*/ T12 w 7932"/>
                                <a:gd name="T14" fmla="+- 0 12093 12093"/>
                                <a:gd name="T15" fmla="*/ 12093 h 4270"/>
                                <a:gd name="T16" fmla="+- 0 1688 1688"/>
                                <a:gd name="T17" fmla="*/ T16 w 7932"/>
                                <a:gd name="T18" fmla="+- 0 16363 12093"/>
                                <a:gd name="T19" fmla="*/ 16363 h 4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932" h="4270">
                                  <a:moveTo>
                                    <a:pt x="0" y="4270"/>
                                  </a:moveTo>
                                  <a:lnTo>
                                    <a:pt x="7932" y="4270"/>
                                  </a:lnTo>
                                  <a:lnTo>
                                    <a:pt x="793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27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41704" id="Группа 124" o:spid="_x0000_s1026" style="position:absolute;margin-left:84.15pt;margin-top:604.4pt;width:397.1pt;height:214pt;z-index:251659264;mso-position-horizontal-relative:page;mso-position-vertical-relative:page" coordorigin="1683,12088" coordsize="7942,4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slTS6BQAA2xAAAA4AAABkcnMvZTJvRG9jLnhtbORYXW7jNhB+L9A7&#10;EHps4ViSZcs24ixS21kssG0XXfcAtERbwkqiSslx0qJAgR6hF+kNeoXdG/UbUpRlx95Nt+hTE8Tm&#10;z3A4/L6Z4TDXLx7yjN0LVaWymDneleswUUQyTovtzPlxddcbO6yqeRHzTBZi5jyKynlx8+UX1/ty&#10;KnyZyCwWikFJUU335cxJ6rqc9vtVlIicV1eyFAUmN1LlvEZXbfux4ntoz7O+77qj/l6quFQyElWF&#10;0YWZdG60/s1GRPX3m00lapbNHNhW60+lP9f02b+55tOt4mWSRo0Z/DOsyHlaYNNW1YLXnO1U+kRV&#10;nkZKVnJTX0Uy78vNJo2EPgNO47knp3mp5K7UZ9lO99uyhQnQnuD02Wqj7+7fKJbG4M4PHFbwHCS9&#10;/+PDbx9+f/8Xfv9kNA6U9uV2CuGXqnxbvlHmqGi+ltG7CtP903nqb40wW++/lTH08l0tNUoPG5WT&#10;CpyfPWgyHlsyxEPNIgwO3WDgheAswpwfeuHYbeiKEnBK67zReOAwTHu+Ox4bLqNk2SgIJ4FvVgf+&#10;WC/t86nZWVvbWHdzXabRFH8NvGg9gffTbohV9U4Jp1GSP0tHztW7XdmDJ5S8TtdpltaP2qsBEhlV&#10;3L9JIwKbOl2mhpYpzNO2LBzQ6a2YWcTpUJofVsh5woutuK1KRATwwno7pJTcJ4LHFQ0Tk8dadPfI&#10;kHWWlndplhGB1G6OjKA6ccozqBmHX8hol4uiNhGsRIbTy6JK0rJymJqKfC3gkOpV7GlvgUe8rmra&#10;jnxDR9Uv/vjWdSf+N7350J33Ajdc9m4nQdgL3WUYuMHYm3vzX2m1F0x3lQAMPFuUaWMrRp9YezaE&#10;mmRjglMHObvnOpUQUtog+61NxBBBQrZWKvoBYEMO7VqJOkqouQFyzTiE2wkN8wFZ4qBCnH0ydLzR&#10;BM6gQ8Cz8WEjKJz4TfgE/lCHRxsA8A1V1S+FzBk1ADZM1WDzexzEHM6KkNmFJMr1Yc7RMXEny/Fy&#10;HPQCf7QEHYtF7/ZuHvRGd144XAwW8/nCs3QkaRyLgtT9ezY0uDJLY+uQldqu55kyLN3pH+3UgPog&#10;1ievOJhhGbTfhklLAUapiT+TBHXaaPNhmzxHNiR10mbhf540kfxwt5rkN9Hhb+KDcmc4GbSpDylU&#10;09bNmk8WdrPm6dLWaY6z5r7EjV3Z6EfveRFF9/W5u+5twksBDyS13VQXWlzvlBBUB7BwSAdq5Oxl&#10;VHVvIq3BzJDYMwPpn8DZYsKn0c4EErmiDR7UAXGTsrZxc6muEIubPEN18XWPuYzo0x+GnYMYcrMR&#10;+6rPVi7bM02mpvAgBHaPdA1GA1zUrvWDgyDux1abNyKxhAW+9YmDHO7+jsLJyDcWnhqHXNOqWwUX&#10;jEModHSZXc8aB25bbR8zDu7aUXjRuIkVI+TGF4zzTmgg0M5D53WZ0PZfwM47ZeMSs10yVp5/ycJj&#10;LszOZ/HzunR81MJTSi5Z2GVk5Y0uWXhMyEcY9rqcnFKMIGrDhCfm2kE8PRRN6KDFULVQZUjBVcqK&#10;ir4VaEHWW+mUBxWQotkLwuZyXIXkyJ8UhrGkGcQ/R9oztecKLDxLHNhq7ZOuuLGpOTBdwqcPFeUw&#10;PFTWtAYQ8Jpwsk22t6k+mTk6qmkml/diJbVMfaiubdBjw4NAVnQFza0BGzuyVsJ+l1plK2nLajtt&#10;v40YQg3aniNzZscok5UwwNKxNX3t+Qm2Tt7tVCdZQaiMBkPjNJ1bn0qyTnHg6p+GiyMxvLqKWONN&#10;dfGyadc8zUwbm2fa5/4nlZC9Q82lu5bxI6oeJVE1gmC8/dFIpPrZYXu8o2dO9dOO00soe1WgJph4&#10;QQCxWneCYUglqerOrLszvIigaubUDiKfmvMaPSzZlSrdJtjJPAkKeYu35CbVlSrZZ6yCk1AHZYlu&#10;NS/Qpo0XtHai5rVPT/RuX0sd/idx8zc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ZEVme+EAAAANAQAADwAAAGRycy9kb3ducmV2LnhtbEyPzWrDMBCE74W+g9hCb438Q4zrWA4htD2F&#10;QpNCyU2xN7aJtTKWYjtv382pve0wH7Mz+Xo2nRhxcK0lBeEiAIFU2qqlWsH34f0lBeG8pkp3llDB&#10;DR2si8eHXGeVnegLx72vBYeQy7SCxvs+k9KVDRrtFrZHYu9sB6M9y6GW1aAnDjedjIIgkUa3xB8a&#10;3eO2wfKyvxoFH5OeNnH4Nu4u5+3teFh+/uxCVOr5ad6sQHic/R8M9/pcHQrudLJXqpzoWCdpzCgf&#10;UZDyCEZek2gJ4nT34iQFWeTy/4riFwAA//8DAFBLAwQKAAAAAAAAACEASjLwlS35AAAt+QAAFQAA&#10;AGRycy9tZWRpYS9pbWFnZTEuanBlZ//Y/+AAEEpGSUYAAQEBAGAAYAAA/9sAQwADAgIDAgIDAwMD&#10;BAMDBAUIBQUEBAUKBwcGCAwKDAwLCgsLDQ4SEA0OEQ4LCxAWEBETFBUVFQwPFxgWFBgSFBUU/9sA&#10;QwEDBAQFBAUJBQUJFA0LDRQUFBQUFBQUFBQUFBQUFBQUFBQUFBQUFBQUFBQUFBQUFBQUFBQUFBQU&#10;FBQUFBQUFBQU/8AAEQgBfgL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p8WeKY/ClvYTzRK8Vzdx2ru8vlrEGzlycHgY6cfWq2leNob+GW/&#10;uY4dL0Uv5dre3twIzcH1CEDCnBwScnHSl8ceFn8WWmm2y+SYYb6K4nSYkB41yGUYB5IPt9a5tfh7&#10;rOla5Yy6fLY3Ok6fcST2lrdyurIJFwyZCNwDyp5pLz/rYH5f1v8A8A7yLWtPmKiO/tpC0P2gBZlO&#10;Yum/r9336VQ1HxxoGlJA9zq9ogm2mPbIHLBujYXPy8H5unvXGaV8KLy1uXkuLqLa9hNDstZ5YQkr&#10;yFwBtxmMZ6Hr6VRvPhVq+n6fZNZTw3Ny0lp9ph2AqhiBG9XLLlcHlcZPrT7A+v8AXY9Ng8Q6Vcoz&#10;Q6lZyqsRmLJOjARgkF+D90EEZ6cVXfxjoEZAbXNNUkAjN3GMg9D1rz8/Bm8OsTytqkb2N1G5ulRT&#10;EZXLlwgUZ2pnb/ETwfWt/wCHHge/8HzXz3stvKJ4YI18hmOCikHOVHrxQtdwen9eh0svinRobeGe&#10;TV7COCbPlStcoFkwcHac4OD6UJ4p0aS2kuU1ewa3iIV5luUKIT0BOcDNeSar4IuprHxXd2tneSWw&#10;dYtNtngdXw0qvKUjIzjsDjpn0rq77wX4hvtRudThubTTLiWOC3+zWs8gDxIcsDKEBVj0BC8Dihap&#10;MHozs7TxDpV+0S22p2dw0rMkYiuEYuyjLAYPJAIJ+tLF4g0ucyCLUrOQxI0j7J0OxAcFjzwAQQTX&#10;n+m/DzXtN8URa0osJDHcSzC3kvpnO1owgBkaMsSPUisnSvhNrd1qFyuoPDZ2G143SKYsbkFzIoBA&#10;yF3EZzg/L05pAeoz+KdFtkiebV7CJJl3xs9ygDrnGRk8jjqKTxDrkmjaM99aWFxq74HlwWY3F89D&#10;xn5enIB69K8/f4Vaw1gkEd5a2rrpZsZGjdm89t+4A7k+VR6rycdq9N022az061gcgvFEiMV6ZAA4&#10;qmt/67iT2/rsR6PfvqmmW93JaTWLyruNvcDDofQj/P4VcoooYwooopAFFFFABRRRQAUUUUAa174a&#10;vLHSI9RkMZgd0jYK3zIzp5iAjHdOeM++DxWTW3qPiu71LRLfTJBGsMbK7lY1BcomxCSBnhOPesSg&#10;Dg2+LNra2F2l7p89r4ggmFuNGB3ySyN9zYwHzKf7wH0Byu72D4QyzT+LtFkuIPstw8btJBvD+Wxh&#10;bK7hwcHjI614tL8NtW1Dztau9Z8vxaJPMtZ7cn7NbqucQhSMlCCc5Hfofm3+0/CH7R/wl2i/bPK+&#10;1+W/neRny9/ktu255xnOM1nU+B+g1uWPEXhfSPEfxW8dy6vZyX/2NNKWCP7bcwKnmRXBc4hkTJPl&#10;J1z0rPuPCPgK0lMc+mQQyDqkmu36kfgbqukuv+SnfEf6aL/6Ju66Twj4pTwz4f1d2kWEPqrFpZJF&#10;jUKLWAkBn+QMewYgHB5Fc9XEU8JhpYir8MVd2KUJVJqEN2zzSPwv8P5ZFRNPtndiFVV16/JJPQAf&#10;aqvf8K68I/8AQvn/AMG+o/8AyTW9r/xDuvHHhfXEKvFp0N3pTQC6aMzSk38ILoY8o0fAGQzc5rzf&#10;9ovxdq3gT4N+Idc0O7+w6paiDybgRJJs3Txq3yuCp+ViOR3qMFjaWYYaGKopqMtr772NKlCpSq+x&#10;na+n4nVf8K68I/8AQvn/AMG+o/8AyTR/wrrwj/0L5/8ABvqP/wAk14xZ/GnUvh7rGtah4lu9f1bw&#10;UY7O30+71rSotOupL6QndEm+O3UxhQWLuFVdv3vXd0f9qvwx4j1ax0jR9I1jVtZu7me1SxtGs3Ia&#10;KMSFvN+0eSVKk4KyHO09OM+ha+39f1+TTOdO6v8A1tf/AD+59j0r/hXXhH/oXz/4N9R/+SaP+Fde&#10;Ef8AoXz/AODfUf8A5JrzjX/2qPC3hK28QNr2mazo99o09vbS6dOlu880kyl1EXlzMjYQFiSwAHvx&#10;Wppf7QOla9JcPpHhvxLrGnWtzFZ3Wo2Fik0dvK6qSpQSea2zcNxSNgPUjGUtdvL8dvzQ3pudn/wr&#10;rwj/ANC+f/BvqP8A8k0f8K68I/8AQvn/AMG+o/8AyTXnfif9pvSfCN/4itNQ8KeJFbQEhlv3jWzZ&#10;Y45WCxOP9JywYkcAZGeQK63wf8VbHxX4lvfD02l6noGuWtrHfGx1VIg8kDnAkQxSSKQDgEEggnp1&#10;oXvK6B6b/wBbf5r713Nf/hXXhH/oXz/4N9R/+SaP+FdeEf8AoXz/AODfUf8A5JrhLv8Aad8F2Vzf&#10;2ks066lZ65/YLadug+0yS7gnnJH5mTDk/e68Hiq3iH9qPwv4V1ufS9UsL+G5ha4RlgurC5YNFGzk&#10;NHFdPImQmBvVeSAdvOFdWT/ro/1Q7O7X9df8meif8K68I/8AQvn/AMG+o/8AyTR/wrrwj/0L5/8A&#10;BvqP/wAk155p37UfhXVvDWpeIrTTtam8PabbpLeamLeIQxSuoK23MgZ5csqkIGUFhlgOadfftM6H&#10;pd0un3vh3xDZ65Jd2lpHo80NutxIblS0Lg+f5ewlSpJfKtwQKqzvbr/X9emuwul/60/r9D0H/hXX&#10;hH/oXz/4N9R/+SaP+FdeEf8AoXz/AODfUf8A5JrhJv2j9Ht7a4Mvh7Xo76DXIvDzacVtTMbuRSyg&#10;MJ/L28Y3b+p9Oax5v2vvBsEcYkstThvD9pMlncSWcDxCF9jEtJcLGxLBgqo7Mdp46Zm6/r0T/Jr7&#10;x2f9fNfmmep/8K68I/8AQvn/AMG+o/8AyTR/wrrwj/0L5/8ABvqP/wAk15jH+1/8PZdM1i9+13Ea&#10;6da290sE3kxzXglXdsgRpAXdOjDjB6EjmnXP7W3gi0sraaSLVBPc6s+kRWYhjMzOm0NLjzMCMF1G&#10;ScknheDVWbfL1/zJukr9P+Bf8j0z/hXXhH/oXz/4N9R/+SaP+FdeEf8AoXz/AODfUf8A5JriLD9o&#10;zQdS8S22kwaRrLRXGsy6DFqRjgFu11GMuMed5gUDuUpvizxHr+ufG7S/A+la3N4d0+LRpNYvbq0t&#10;4JLicmXykjUzI6qAfmJCn04pLW1uv+V/y1G9L36f52/PQ7n/AIV14R/6F8/+DfUf/kmj/hXXhH/o&#10;Xz/4N9R/+Sa8i8K/He88NeLNe8D+Ift3i3xDbax9j0s6fbwpc3kDRecDICYolMa8M2VByOOCa6rX&#10;/j7aeGtD07VL/wAIeKYIry9Gm+TNawQyxXBbaiESTLuDdQ6Fkx/EDxRuk11t+Nv8189A2un0v+F1&#10;+jOz/wCFdeEf+hfP/g31H/5Jo/4V14R/6F8/+DfUf/kmuG8R/tG6H4P1u20vXNKv9NuppoIWje80&#10;6SWIy7dpaGO6aXA3ckIehIyME1PE/wC01pPhHUPEVpqPhXxGjeH0hl1CRBZMsccrBYnH+k5YMSOA&#10;MjPIFC1t5jtrb+tdj0T/AIV14R/6F8/+DfUf/kmj/hXXhH/oXz/4N9R/+Sa4S3/aV8OXa6bdw6Vr&#10;L6FqWprpNprrRQpaTTHOWXdKJPLGGy+zHynGcV5r8Wv2ppdb+H8up/DS6vILqz8QwaVJcS2sLLdq&#10;8crfug+/5WKLglVbpxSv+n42/wA0CXNt/W/+TPoX/hXXhH/oXz/4N9R/+SaP+FdeEf8AoXz/AODf&#10;Uf8A5Jr528M/tR6h4x+OxtNMuDceDrbRDdy2EIt1aSZYRI586QqF2lipzIq/Ic16Zo/7Suga/F4g&#10;On6Tqd7caJarfXMFpcWFxugO7c6SR3LRHbtyVLhuRgGm9Fd+v4v/ACv6Ep32/q9v87ep3v8Awrrw&#10;j/0L5/8ABvqP/wAk0f8ACuvCP/Qvn/wb6j/8k15hc/taeFbKw0u5udK1a0bUrNtRt4LqaxhZrYYA&#10;ky9yF+Y7gqBvMJRvlAwS+0/au8M6ra6re6XofiHVdN0m0gvr++toIBHbxSruBIeZXJX5gQqn7rYy&#10;Bmjv5D3/AK9P8196PTP+FdeEf+hfP/g31H/5Jo/4V14R/wChfP8A4N9R/wDkmvMZf2vfAK6daXcT&#10;ahci81V9KtoYYYzJKV25nALgCL515JDHP3eDjbT9obw+njuz8J3NndWupXV29khF3Y3AWRQTiRIb&#10;l5YwduBvQckZxzg/r8v80K+77f8AB/yZ2f8Awrrwj/0L5/8ABvqP/wAk0f8ACuvCP/Qvn/wb6j/8&#10;k15ZF+154RGmwajd6Rr2nafc2lxeW1zcQ27LOsMnlsqhJmYMZMKNwAJOcgc1a1v9qnw34alNrrGi&#10;a5pWqCe3i/s69W1ik2zIXjlLtOIhH8pBJcFTwwFH9foU1a6fT+v1R6T/AMK68I/9C+f/AAb6j/8A&#10;JNH/AArrwj/0L5/8G+o//JNZ/wANfibpvxR0q9v9Mtbu2htbprRjc+U6OygEtHLC8kci84yrnkGu&#10;vptWJTuYH/CuvCP/AEL5/wDBvqP/AMk0f8K68I/9C+f/AAb6j/8AJNb9FIZgf8K68I/9C+f/AAb6&#10;j/8AJNH/AArrwj/0L5/8G+o//JNb9FAGB/wrrwj/ANC+f/BvqP8A8k0f8K68I/8AQvn/AMG+o/8A&#10;yTW/RQBgf8K68I/9C+f/AAb6j/8AJNH/AArrwj/0L5/8G+o//JNb9FAGB/wrrwj/ANC+f/BvqP8A&#10;8k0f8K68I/8AQvn/AMG+o/8AyTW/RQBgf8K68I/9C+f/AAb6j/8AJNH/AArrwj/0L5/8G+o//JNb&#10;9FAGB/wrrwj/ANC+f/BvqP8A8k0f8K68I/8AQvn/AMG+o/8AyTW/RQBgf8K68I/9C+f/AAb6j/8A&#10;JNH/AArrwj/0L5/8G+o//JNb9FAGB/wrrwj/ANC+f/BvqP8A8k0f8K68I/8AQvn/AMG+o/8AyTW/&#10;RQBgf8K68I/9C+f/AAb6j/8AJNH/AArrwj/0L5/8G+o//JNb9FAGB/wrrwj/ANC+f/BvqP8A8k0f&#10;8K68I/8AQvn/AMG+o/8AyTW/RQBgf8K68I/9C+f/AAb6j/8AJNH/AArrwj/0L5/8G+o//JNeMfD3&#10;4E3HizwB4Z1y8+KXxIju9T0y2vZkg8QkRq8kSuwUFCQMscZJ+pr0D4M6PceGT4y0OfXdY8Qxabra&#10;xQXmuXhubnY1hZylS5A4DSvgADr65JAOn/4V14R/6F8/+DfUf/kmj/hXXhH/AKF8/wDg31H/AOSa&#10;Tx9pviDVvB+p2vhXV4tC8QvGDZ308CzRo4YNtZWBGGAKk4O3dkAkAV4N8M/j74v+OnjLRdB0g6Z4&#10;Y/sTF34nuEnhu/tuyQoYLNdzZifgmUE7d4w/C+cAe9f8K68I/wDQvn/wb6j/APJNFb9FAHcf8Ku8&#10;Mf8AQM/8mJf/AIqj/hV3hj/oGf8AkxL/APFVl/G1ppfBdtZW13eWU2oaxplmZLC6ktpzG97CJVWS&#10;JldcxeYCVIOM+9eb6r44HwL8X+ItL06LW/EhvW0yDTtO1HU9S1LbM6Xkkrbtl1Oq7ICSI425UcAZ&#10;YeE60knJy0vb56f5nUoX233+X9I9c/4Vd4Y/6Bn/AJMS/wDxVH/CrvDH/QM/8mJf/iq8T8YftIa8&#10;NJ/tGy0298P32nWsV3daBdWTeffo0s3m+WZ44ngRI7N3EzxnKTf6oSFAPUdI+IfijxLdXVxo3hGz&#10;utAFxdWNtfTaz5U7TQl0Lyw+SQkJljZN6PJJgq3lYJCv20r2uxcljb/4Vd4Y/wCgZ/5MS/8AxVH/&#10;AAq7wx/0DP8AyYl/+KryC+/aY8YaebNZfh9p80l3/aHlpYarqF8R9juBBJuW30uRlBc5VmAXHVlJ&#10;Aretv2mLW9GnR22hPc3N5qtjYmKC+jkWC3uI7VjdPIoK7Ve7SMKpbeRkHG4qQrSm7Rk+n4u35/du&#10;9AlDl3Xf8P6+fQ9B/wCFXeGP+gZ/5MS//FUf8Ku8Mf8AQM/8mJf/AIquO+HPx4fx58Rb7wu+naVa&#10;NbxXsuy21n7TfW/2e5WDbd23kr5DPu3qN78Dqetaet/GtdE+Lml/D8+CvFV5falF9pt9WtbW3bTj&#10;Au0SzNKZwVWIuquCobLIFVvMj3irScVNSdnt99gcLScbao3v+FXeGP8AoGf+TEv/AMVWXd+FvAll&#10;M0MtuvmKcMqTTPt+u1jj8a2fiTrk/hzwPq2oWob7RHGFQp1UswTcPpuz+Fec+AZhr+gXVxNrul6a&#10;sOl3NxHbSagYZ4JEKgTzoBxGOpJyMMvHNRLESjJQTd35nHWrKlJRSu2d1ZfD3whqMAmtrJJ4zxuS&#10;5lOD6H5uDU//AAq7wx/0DP8AyYl/+KrznwB4tnHxYOmJdW15b3UDpLNYSiW2mZVLq6vgZIwVz7nP&#10;SvbZ54rWCSaaRIYY1LvJIwVVUDJJJ6ADvTp4h1I80ZM0pVI1YcyRzH/CrvDH/QM/8mJf/iqP+FXe&#10;GP8AoGf+TEv/AMVXg/x/+J2q6rYxXemX9zo+lafe/wCj2CM0F1qs0blSWxhkRHXCqcbmHPONnvHw&#10;u1DxLqngPSLrxfZRWGvyRA3EMR/IsuPlYjBKjofToOLD5nDFVZ0qUm+Xr0/r8zmoYyliKsqdPXl6&#10;9P6/Mr33w/8AB2mQedeW0NpDnb5k93Ii59Ml6q2vhXwBfTJDbPY3EznCxxagzMx9AA/sa6fWXEeq&#10;aAzMUAu5fmAJI/0S49Ofy5rl/EPifT9Rv4/DsButU1MSCZUWR7dkYIxwDN5mTsYtwBxjnkV7sEvZ&#10;885tG06nI+hp/wDCrvDH/QM/8mJf/iqP+FXeGP8AoGf+TEv/AMVSfDjxhD4r0GIGcTahaRxx3ZA4&#10;Zyv+sX/ZYgkfQjqDUvxE07UNQ8Mz/wBm6i2mzwHz2kWbyd6KDlfMyNnrk8ZUA8E1wSrTUXKLb+e5&#10;3YanDEVIRclFS69ER/8ACrvDH/QM/wDJiX/4qj/hV3hj/oGf+TEv/wAVXmtn418RfEW90HSLPVU0&#10;2SSM3DXduxjaULgl2Xj5grL+6XIJJJ+UYHulZ0sTKrdpux347LpZfyxqyTk76Lok7L79f1OV/wCF&#10;XeGP+gZ/5MS//FUf8Ku8Mf8AQM/8mJf/AIqqPxF8bT6BNa6XbRXdtJeAb9VFpI1vbBmCKok2FBM7&#10;EKoc7RnJz8qPxHhb4hQeG72CKxjudTsbpz52n6fbzXUqYKh7lAqs3BdPM3fe3Bs+YWEvt0sFia1C&#10;WIi9F5nzVXG0aVeNCW7PRf8AhV3hj/oGf+TEv/xVH/CrvDH/AEDP/JiX/wCKrqq8i+Lniuxutasv&#10;DeoafcxQ20ov5Li7SM2tzF5UiDYNxZ9srx5BXAIGcbk3c2Fp1cVVVKMnqdGJrQw1J1ZdDs/+FXeG&#10;P+gZ/wCTEv8A8VVvS/AWhaLfxXlnY+TcxZ2P50jYyCDwWI6E15Z8OPFWmaB41ksNM06e7g1pIIol&#10;0yKNY4XjaYyyyJuXaoSSHLKD0UHkqG9yqsbQq4Sq6M5N/wBdiMJiIYukqsVueL3X/JTviP8ATRf/&#10;AETd02O/v9PjvLaLS7e/t57j7Usrao9o8beWicBYHII2ZDBgfm6cc4fxH/5Cfxq/7Bmm/wDpJfV7&#10;f/wqLwL/ANCV4d/8FUH/AMRWvOo01GSumrWZs48z3tY8buLe6ubSa2j0S2tHup7aSe/m1qW9nKxX&#10;Ec2357cM2fLwAXAG7NVPiL4D0/4m+DtQ8NapNcwWN7sEklmyrKNjq4wWVh1UdQeM17DN8P8A4ZW0&#10;rRzeG/CcUi8FHsbUEfgVpn/CDfC7/oX/AAh/4BWv/wATWUKtKlFQpwUYrZKyS+Rdp83O22+7PHPH&#10;vw50v4iaJa6dqMl1bPZ3MV5Z3tnIEntp4z8kiEgjPUcgjnp0rDsfgpYw+K9F8R33iLxDreraVcXN&#10;xDLqN3G6EzRiNk8tY1REAGQsYTknOeK9/wD+EG+F3/Qv+EP/AACtf/iaP+EG+F3/AEL/AIQ/8ArX&#10;/wCJq1iIp3RPJpb+v61PmzxF+zN4P8U+KfFHiG/a/k1PX7T7HLIJUxarsVC0AKHaxVQCW3dTjGTU&#10;2k/s+aT4eeeLRvEXiTRdMurmK7utN0+9SGKeVAoLF1j81N+0bgkig+gGMfRv/CDfC7/oX/CH/gFa&#10;/wDxNH/CDfC7/oX/AAh/4BWv/wATQsRGNrdP01/Mbi5b/wBdPyPl/wCLv7Py+NNK8cXOiXrQ+IPE&#10;1vZ2zi/lxaxrBKjAjbGXBIU9d3OOldj4N+Ftn4U8Q3/iGfVNS17Xr22jtJL7U3jykKdI0WKONAue&#10;T8uSec17f/wg3wu/6F/wh/4BWv8A8TR/wg3wu/6F/wAIf+AVr/8AE0RxEYqyBxb3/rb/ACR883Pw&#10;B8PXWm6nZPeamItQ8QjxLKRLHuFzuVti/u+I/lHByf8Aarnrr9k/w1d6ba6W+v8AiJdHtJrqe209&#10;Zrby4XnDCQ7vI3twxwXZiPzz9T/8IN8Lv+hf8If+AVr/APE0f8IN8Lv+hf8ACH/gFa//ABNL28Nr&#10;f1p/kvuHZ3v/AF1/zf3nzEn7K/g230u50y0m1Ow02802LTr60tZYkjvTGP3dxIPL/wBerANvXbkj&#10;kEFgbLfs26BdatbatqWs67q+sW99ZXy6heTwmU/ZQRFDhYlUR8kthQzHktmvpT/hBvhd/wBC/wCE&#10;P/AK1/8AiaP+EG+F3/Qv+EP/AACtf/iar6yr83Unk0t/X9aI+dLz9nvQb7Xn1R9T1dfM16PxHJar&#10;JD5T3SABM5i3hAAeAwzuOSeMU9P/AGaNA0LUW1LRdc1/RNXkN0suoWU8PmyRzvvaIh4WXarZKkKG&#10;B/i4GPpf/hBvhd/0L/hD/wAArX/4mj/hBvhd/wBC/wCEP/AK1/8AialV4pWS/rRfkkvQpxb1f9bv&#10;822fOTfs7+H5dN8WWcuqa5cjxNaWtpfXFzeLNNiBdquruhO5urFtwz0AHFY9j+yT4IsItW8uXVGu&#10;tSvor2W8eaMzIY5BIIkPl4CFgCRjJ454GPqX/hBvhd/0L/hD/wAArX/4mj/hBvhd/wBC/wCEP/AK&#10;1/8AiaaxKT5lvp+GxLhdcr2/4FvyPm6z/Zs8LWvi6HxQ9xqF14gTVW1d7+VoRJK5XaIm2xACIddq&#10;4OeSTXTeLfhlaeKPEul+IoNV1LQNd06KS3jvtLaHdJC+MxyLLHIjrkZAK8HkV7X/AMIN8Lv+hf8A&#10;CH/gFa//ABNH/CDfC7/oX/CH/gFa/wDxNJYiKSS6f5W/LQbi2231/wA7/mfN0P7OHh22uLbUrfVN&#10;Zg8TQ6jLqf8Awkaywm9kllXa4bMRiKFcDZ5eABx1OdTU/gnpmueGNP0XU9b17UhZ6pHq/wBuvL0S&#10;3EkyMWVSWUqsfONiKoAHGDkn33/hBvhd/wBC/wCEP/AK1/8Aiaim8H/Ci2x5uieDYt3TfaWgz+Yp&#10;/WIr5fpb/JA4N7/1e/8Am/vPm/Wf2bNC1m91ST+3Nds7LU9WTWrrTreW38l7pcENuaFpNuRnbvx6&#10;AcYveL/2fvDvjW98W3N9eanE/ia3tba8FvLGAiwMrIY8xnBJUZzu9sV79/wjPwi/6BPgr/wGs/8A&#10;Cj/hGfhF/wBAnwV/4DWf+FSsTBWt0/yt+SsPlle/9b3/AD1PmTxD+yZ4N8QLNafa9W07Qpb2PUH0&#10;GwlhjshOqbCyqYiyblJDBGUHPbAxrv8As4+FTdPLFLf20Z1m01tbaF41ijlt4/LjjVfL4j29RnPo&#10;RX0J/wAIz8Iv+gT4K/8AAaz/AMKP+EZ+EX/QJ8Ff+A1n/hTWJgv69P8AJfcLke39df8ANnzTq/7J&#10;nw/1K2FrbWt7pFmLe4g+z2N0dpMzIzSEuGbcCi4GdvGCpHFbekfArTNO1DxBfXOu61q13rWljSJ5&#10;bx7dfLtwpVRGsUKKpAPoR6g173/wjPwi/wCgT4K/8BrP/Cj/AIRn4Rf9AnwV/wCA1n/hS+sQtb+u&#10;v+bHyu9/n+X+S+4+fIP2etF02PQ30jWtc0PUdJ0xtHTUrCeETz2pOdkm+JkJByQyqpB5B4GOZtv2&#10;abm58U+MzqHijVV8Na5bWNqYYL0S3d6kMW2QXUksTN8xHWNwSGYHAwB9U/8ACM/CL/oE+Cv/AAGs&#10;/wDCj/hGfhF/0CfBX/gNZ/4U/rMG231/XUSg0rL+rW/yR8xWH7IngPTINVjtRqMT6hexXjTiZDJC&#10;I5BIsMZKcR7gMg5Y4GW4FW7H9mXRdMk0gWfiXxFbWmkXk9/p9mslq0dtNLnc2Wtyz43ceYzdO/Of&#10;pL/hGfhF/wBAnwV/4DWf+FH/AAjPwi/6BPgr/wABrP8AwpfWYf18v8kHI/6+f+bPmeT9k/wZcaDp&#10;mj3Fzq1xZ6fY3VjFvuIwzCeXzWkYiMfOr4K4wOBkGprz9mXRNR1KHVrvxH4iutfhura6i1iaa2a4&#10;j+zoViQAweXtG4sfkyzckmvpL/hGfhF/0CfBX/gNZ/4Uf8Iz8Iv+gT4K/wDAaz/wp/Wo3v8A1vcO&#10;Ru9+v9fojyHwH8N7HwDNrdzBe3up6hrN19svb2/MQeR9oUfLEiIoAHZR1Oc11tdj/wAIz8Iv+gT4&#10;K/8AAaz/AMKP+EZ+EX/QJ8Ff+A1n/hR9ZgHIzjqK7H/hGfhF/wBAnwV/4DWf+FH/AAjPwi/6BPgr&#10;/wABrP8Awo+swDkZx1Fdj/wjPwi/6BPgr/wGs/8ACj/hGfhF/wBAnwV/4DWf+FH1mAcjOOorsf8A&#10;hGfhF/0CfBX/AIDWf+FH/CM/CL/oE+Cv/Aaz/wAKPrMA5GcdRXY/8Iz8Iv8AoE+Cv/Aaz/wo/wCE&#10;Z+EX/QJ8Ff8AgNZ/4UfWYByM46iux/4Rn4Rf9AnwV/4DWf8AhR/wjPwi/wCgT4K/8BrP/Cj6zAOR&#10;nHUV2P8AwjPwi/6BPgr/AMBrP/Cj/hGfhF/0CfBX/gNZ/wCFH1mAcjOOorsf+EZ+EX/QJ8Ff+A1n&#10;/hR/wjPwi/6BPgr/AMBrP/Cj6zAORnHUV2P/AAjPwi/6BPgr/wABrP8Awo/4Rn4Rf9AnwV/4DWf+&#10;FH1mAcjOOorsf+EZ+EX/AECfBX/gNZ/4Uf8ACM/CL/oE+Cv/AAGs/wDCj6zAORnHVi+MdL1jWvDl&#10;5ZaDrn/CN6tLs8nU/siXXk4dS37pyFbKhl56bs9q9L/4Rn4Rf9AnwV/4DWf+FH/CM/CL/oE+Cv8A&#10;wGs/8KPrMA5GeA+DvAXxH0XxHaXuvfFP/hJNJi3+dpn/AAj1ta+dlGC/vUYsuGKtx124716bXY/8&#10;Iz8Iv+gT4K/8BrP/AAo/4Rn4Rf8AQJ8Ff+A1n/hR9ZgHIzwjwv4K8deE/DOkaHZ+K/D0lpplpDZQ&#10;vP4cnMjJGgRSxF8AThRnAH0Fb/gjwvqPh19eudV1K11O/wBXvxfSyWdm1rEmLaCAKqNLIekAJJbq&#10;x4Fesf8ACM/CL/oE+Cv/AAGs/wDCj/hGfhF/0CfBX/gNZ/4UfWYByM8u8feDLf4h+D9T8OXl9fad&#10;aahGIpp9NmEU+zcCyhiCMMAVYEHKsw71zN18AfBxvfB95pllL4fu/CsinT59Jk8mRoQSWt5WIJkj&#10;csxbPzHe/wA3zvu93/4Rn4Rf9AnwV/4DWf8AhU1l4L+FepXKW9poXg+6uHztihs7V3bAycADJ4BN&#10;H1mIcrOIoqx8QPCOheFfHXhz+xdF07R/P03UPO+wWkcHmbZbPbu2AZxuOM9Mn1orpjLmVyXodZ48&#10;+F2j/Ee70abWbjVVj0qSSe3g03VJ7FTKwCiVmgdHLKNwUhhgSPwc8c8P2c/CH9rS37TeIppZoljk&#10;+0eJNQmfejBopVleYyxyIPMVWjdflmkU5DGu98NeHbvWfDmlahN4h1NZrq0indY47YKGZAxAzCeM&#10;mtL/AIQyf/oY9V/74tf/AIxXkLDSfvKPn0N+fpc4O1+BXgWy+3GLQUEl9pjaRczPczPLNbNI8jqz&#10;lyxZ3kd2kzvZjlmJxV+1+FPhiz8Uf8JBFYzLfidrpYmvrhrSOdlKtMlqX8lJSC2ZFQMd7ZOWbPW/&#10;8IZP/wBDHqv/AHxa/wDxisG5gmj1S4sLfUPEN9NA21zD/ZygnYjnAdVY4EqZOMfMOatYao3dLb06&#10;u/56+pLqJbvcxNV+CvhPVvspe31Kze1N0Y5NM1q9sX/0mXzpwzQTIWVpAG2sSBgYAFSaT8FvBWg/&#10;a/7O0CCz+1z2VzN5Mki7ntAgtsfNwsYjTCjCnByDk529ItV1XULmwfXNcsL6AjdBcpZZbKhsqUiY&#10;Hhh3ra/4Qyf/AKGPVf8Avi1/+MUfVakHpG33ev56h7RSW5zegfDrw/4YvILvTrFobqFblVnkuJZX&#10;b7RKssxZnYlyzop3NkjGAQOK6Sj/AIQyf/oY9V/74tf/AIxR/wAIZP8A9DHqv/fFr/8AGKFh6iSS&#10;WiG5Ju7ZT1nSbfXtJvNOu1LW91E0T7WKsARjII5BHUEcg14ve/DvxFolzPaw6VcapDcwS2LXuky2&#10;0YltpNu5ZkmdNhO0Z8vd93I252j3T/hDJ/8AoY9V/wC+LX/4xR/whk//AEMeq/8AfFr/APGKieEl&#10;P4o/iY1IU6vxHn3w8+HUuh6lLrWpxwRX7I0NvbW7FlgjJBJZ+NztgZ4woGBnlm6fxt4efxd4M1/Q&#10;orv7BJqmn3Fkt35fmeSZI2QPtyN23dnGRnHUVtf8IZP/ANDHqv8A3xa//GKP+EMn/wChj1X/AL4t&#10;f/jFNYaSXKo6FJQjHkWx5n4Z+DAh8UWXifxZqNr4n8RWdvHBFeRWBtFZ1yBPJH5jh5sHAfjA7cDH&#10;plH/AAhk/wD0Meq/98Wv/wAYo/4Qyf8A6GPVf++LX/4xUwwjp35I2vr8yacKdJNQVrmH4r0y91G3&#10;s2sI4JpoJ2cx3E5hVlaGSM/MI5MEeZnlSDivNLLwz458A+LrrXdH0iC/tr8obqwsr+FpJCsZjGWl&#10;hhVVHyt8nzZBzkHj2f8A4Qyf/oY9V/74tf8A4xR/whk//Qx6r/3xa/8AxiulwrOCp20Tv8yZ04Tf&#10;M3qcN8M/CuraQ+qaxr85l1nVfJEynZlViDBd2z5dx3HIXgcDJxk2vil4Cn+I/hldHh1iXRlNwkss&#10;kcXmCZFzmNlyMjJDcnGVXIYZB6//AIQyf/oY9V/74tf/AIxR/wAIZP8A9DHqv/fFr/8AGKw+qz5e&#10;W2nqdeHrPCzjUouzjquv5nkniX9nHRdQs9KGhX1x4b1OxkRzqUA8yacqc73JIzLkkh+2SCCvy163&#10;R/whk/8A0Meq/wDfFr/8Yo/4Qyf/AKGPVf8Avi1/+MURwso/DE6K+NrYmMY1p83Le199d9d/8uhz&#10;vxB8KS+NvCd3pEF//ZlxK8M0V35XmiOSKVJVJTK7hlACMjgnkVxHwr+Btz8OvE76vca5bX6CzltY&#10;7S0sZYFUyPEzOzSXExJ/cIABgda9Z/4Qyf8A6GPVf++LX/4xR/whk/8A0Meq/wDfFr/8YrshLFU6&#10;UqMX7r3Wh5cqNGdRVZL3lswrA8a+C7DxzozWN7vhkUl7e7hx5tvJgjcuQQeCQVYFWUsrAqSDv/8A&#10;CGT/APQx6r/3xa//ABis3WPD13p9xpkcfiHU2F1cmF90dtwBDI/H7nrlB+Ga5lTq02prRo3fLNcr&#10;2ML4cfDax+HumNHG4vNRmAFxeFCgKjO2ONSzFI1ycLuJJLMzO7M7dfWVJoN4mceIdS/7923/AMZr&#10;L36hp2u6TE2rXV3BcTvFJFPHCAQIZGHKxqc5Ud6xq1Zzm5VNWxwpxhFRgrJHkXxH/wCQn8av+wZp&#10;v/pJfV9D+J55LfRJzE5jd2ji3r1AZ1Uke+Ca+ePiP/yE/jV/2DNN/wDSS+r6E8W/8gR/+u0H/o5K&#10;66v8OPoKPxHPQwR28YjiQIg6AU+iivKOg5PxR8QDoGtw6Pp/h7VvE+pvbm7lt9JNsv2eHdtVna4m&#10;iUbm3AAEk7G4wM1seF/Elp4u0G01ayEqQXCnMU6bJYXBKvG6/wALqwZWHYqa5PXY9a8J+P7zX9O8&#10;OX3iey1TT4LSaHTZ7aOe3lgklZWIuJYlKMszchiQUHGDkebN8KtUgkFz4g8BL42fUIJ7i1tEvbdB&#10;oN5Pdz3Ev72R1aPPnxL9otw8g+z5C8JnNN/18/6/4exo0vy/LX7n/XU+iaK+c7j4L+OW0axFrreo&#10;w3Q1HWpk0+aa1+zWAnjvRDMkqRCckmWPkyOR5hJUY+XnvEPwRvtYgtGsvhxd6B4bGoW0svhnT10e&#10;eZZEtLmOS5EVw72h3tJAuWJciPcQCAaHJq+nb8f8vK4uVd+/4f5n1bRXy7pnwL8a/wDCF+JLOO41&#10;LQBLoK2NnpVrJYMt5ie8ZIbgsjiNhHLEGEDRxguwjIVV22W8EfEw6F4l8PW1lrP9n3v9s77bUpdL&#10;+wOkzzPB9laJvtAkZnjJ88hQDJnB21V9bev9fMLeZ9M0V8++CfhDrmi/GSTXr+11WW7/ALQu7mbW&#10;1k0yK0ntZA/kwblhN7KVDRJ5UjLGpi3K2FRT9BURd4qT6kvRtBRRRVCCiiigAooooAKKKKACl0b/&#10;AJHSz/7B91/6Mt6Sl0b/AJHSz/7B91/6Mt6qPxIT2O1oooruMAor5zeDxDrPxZ8UzadbeKzLpviW&#10;0A1j+32XRrWzS3tJLiB7I3Q3syNMBi3b5pVO4YJV+jftV6v4hsUutP8Ah/dfZ9Qa1/si6vTf2lrM&#10;s9zFCnnzy2CxxsVmVwITcAhXw3ALZQqKSj3dtPVJr7729U7XNJQavbZf1/X42PomivFPGX7QuofD&#10;yy1uDXPC9vL4i06wgvU0zSNUa4juBI1wXxLJBGVSOK2MjOU/i2gE7d3R6P8AEbxV4nu7q40XwhZ3&#10;fh77TdWNtfz6z5M7Twl0LzQ+QRHAZY2TejySYKt5WCQtcyvYnla3PSKK8L0D44+P/EWp2enWvw/0&#10;H7ZdJqMkZPimURKtncrby72NhkFnYbMK2R97bTY/2n/teueHI7Lw+l3o2rGwjluI5bt7iwlutgSO&#10;fZZtaowMiHa10rFSGAO5QyVSLtbq7L56fmhuLV/Lf5Hu1FeK2/xp8avq95pEvgnQhqi6uNEtI4fE&#10;szRS3AtlunaRzYqY41hJOQrsXAXZg7hVi/aK16+g1W6svBFvLaaDpv8AaGttNrXlvCUmuYp4rdRA&#10;RMym0lKlzErArkoTgHtI2T6P/K/3W6j5JXt/W9vzPdKK8Wi/ai0GbwnrOpf2ffwalZLqLW9ld2l1&#10;Bb3v2V5AViu3gELsyRFyqFio3cHYxr1+zlu5ZLk3EEMMIcfZ2imLtImxSS4KjYdxcYBYYAOQSVFp&#10;p7EFqiiimIKKKKACiiigAooooAKKKKACiiigAooooAKKKKACiiigAooooAKKKKACiiigAooooAKx&#10;Nf8A+Qr4a/7CD/8ApLcVt1ia/wD8hXw1/wBhB/8A0luKmWw0cB8Xv+R68K/9g3Uv/RtlRR8Xv+R6&#10;8K/9g3Uv/RtlRXpUvgRk9z03wJ/yI/h7/sHW/wD6KWt2sLwJ/wAiP4e/7B1v/wCilrdqofAvQHuF&#10;fPPxu1TXNL1HV5PD8OotqbytFFNp0TOyEnSnYEr93MUU3JwDgjqQD9DVx2t/DWDW9Uu71tXvrf7T&#10;IJWgW3s5Y1YRomV82B2GQi5561bjGpGUJOyatpuaUa0sPWhXjFScWnZ7O3R+Xddjz/wR4m1DxP4j&#10;0281XTpLK9Hiq8itpJ7H7PJJYGyuzACcAtwgzk5yoz2rp/2i3iHwj1SK6na30y5u9PtdSlVym2xl&#10;voI7vcw+6vkPLuPYZNaOhfDnT7DWrW7i1y7vX024Mv2byrONBKYZI/n8mBGyElfAJ7g12d5Z2+o2&#10;c9pdwR3VrPG0UsEyB0kRhhlZTwQQSCD1ppKCSXvW79fU5KUHCNm/8z57u/AVl8LPi2uk/CDTPDPg&#10;Sa/8LXl7qlva6MGsBJDdWotJZrS3lgy7K98iuHUnByWEe2sDQ/2kfiHomheE7rxZp9jqb+KoPD93&#10;pt9oXhjUI7FBe3Pl3dvLN588ccscbRlGkkjDmQYVuVH0B4K+Ffgr4a217beEPB+g+Fbe9Ia6h0TT&#10;ILNJyAQC4jVQ2ASBnPU1rjw1pA0my0saVZDTLIwm1svs6eTAYirQlExhdhVSuANpUYxihaJK/b7u&#10;aTf5pfLpc2eqelt/0s/wf391c+avhN8e/i38U4mkm0bR/Cltrmiy63oF7qllbSiBI5Ysxvbw6w89&#10;2NkoVpfLtfLcLuTLhAngX9qbxjo+nHUPHvh9fEOjf8I1pXiW71rwhp8VnBpEN355cXEV1qDyyhBE&#10;CDArsQG+TO0H6F0H4ceEvCurazqui+F9F0fU9acy6pe2GnwwTX75Ylp3RQ0pyzHLE8sfU1maj8EP&#10;hzrGraRql/4A8L3up6RFDDpt7c6NbSTWUcRzEkLlCY1Q8qFICnpinFpWuu3639d4rpt5u5LW9v62&#10;/wAn33JPhP4yvPHnhKXVb6OCKddU1KyC2ysqGO3vZoIzhiTkpEpPPUnAA4HZVV07S7LR7Y29haQW&#10;NuZJJjFbRLGhd3Lu2AAMszMxPUliTyatVIBRRRQAUUUUAFFFFABRRRQAUUUUAFYXib/j90D/AK/m&#10;/wDSaet2uc8YXcFhLoU9zNHbwJfNuklcKozbTgZJ46kVnU+Ea3PEvjH8T9V0P4k+HNN0d3+x6dKL&#10;nVI0PE6upURH6IxbnjJQ9Vr0G9mS41zw5LGweOS5ZlYdCDbTEGtibxVopzjWLA/9vKf41gXGrWOo&#10;eJdBS1vLe5cXTsVhlVyB9nm54NePVknZI6InlPxH/wCQn8av+wZpv/pJfV9Ha5aR3ulXMUkogXbv&#10;809EKncGP0IBr5x+I/8AyE/jV/2DNN/9JL6voTxbzoUo7NLCpHqDKgI/I12Vf4cfQyjucnBqE0sQ&#10;Y2csn+3GVCt7jcQcfUVJ9tm/58Lj/vqP/wCLq1RXlHSVfts3/Phcf99R/wDxdH22b/nwuP8AvqP/&#10;AOLrjvGWteKH8c6N4e8OX+kaYLnT7q+nuNU02W9z5UkCKqqlxDjPnEkknoOKx/DPxu06z0SyTxdf&#10;xR609zdQzPpmm3Jto0ivJLZZpdvmi2jYoPmlkC53fN8pxKd7ee3na6/Qpq2p6T9tm/58Lj/vqP8A&#10;+Lo+2zf8+Fx/31H/APF1zeo/FjwtpPiqTw7e6hLa6jGpaRpbOdbaPELTENc7PJU+WrPgvnAPFRaH&#10;8YfCniC+trK2vrmC9uWCw22oadc2csgMckgcJNGh8srFIRJjaShAORihST2YrNHU/bZv+fC4/wC+&#10;o/8A4uj7bN/z4XH/AH1H/wDF1xQ+PPgZ9Ns9Qg1mS9sbqOSdbmysLm4jjhjkaN5pWjjYQxBlceZJ&#10;tQ7WIJAJElx8bvCVrquo6dNPqkVzp6CSdm0O+EQUkqhWXydj+YylY9jHzDwm4kCjmXcdn2Ox+2zf&#10;8+Fx/wB9R/8AxdH22b/nwuP++o//AIuuW0z4xeEtW1fS9Ki1GaHU9SeaK3s7ywuLabfEqs6SJLGp&#10;iba6sA4UsGBXINWfDPxS8MeMdWuNM0fVBe3kElxE6CCVRugaNZcMyhWAM0eCCQ27KkgHDWuiFsdB&#10;9tm/58Lj/vqP/wCLo+2zf8+Fx/31H/8AF1HpuuWWr3Oo29pP5sun3H2W5XYy+XL5aSbeQM/LIhyM&#10;jn1Bq9T8xFX7bN/z4XH/AH1H/wDF0fbZv+fC4/76j/8Ai6tUUAVfts3/AD4XH/fUf/xdH22b/nwu&#10;P++o/wD4urVFAFX7bN/z4XH/AH1H/wDF0fbZv+fC4/76j/8Ai6tUUAVfts3/AD4XH/fUf/xdS+Hp&#10;nm8aWu+CSDGn3OPMKnP7y39CalpdG/5HSz/7B91/6Mt6qPxIT2O1rnvEPxF8KeEb1LPXfE+jaLdv&#10;GJUt9R1CKCRkJIDBXYEjKsM9Mg+lQfFLWbzw58MvF2radN9n1Cw0e8urabarbJUhdkbDAg4IBwQR&#10;XzR+zV+zL4G+JnwxsfGvi+1v/Emt65JPLcPeX8qqjpczIWUxlWJfALF2YkjIxk50qVJqap01rvqf&#10;SZZlmDqYKpmWY1ZRpRkoJQipScmm+rSSST6/8H0XTP2q/gfo1zqdxZ+KPJm1K5+13bf2ffN5kvlp&#10;HuwYjj5I0GBgcZxkmvJB+0b8AdD1q4e08M+KL4QXIe1mEryW8IjuFmX7LFLdD7PEZI438tEjB2IG&#10;T5QB7tb/AAS+H8mjXur6ho2jafbxXd1GVi0LTiiKlw8aKoNszEkKoxkkk+9dT/bFv/0G/GP/AITk&#10;n/yFUqliHyycoq1raf5vQ6frfDlG/s8LVqJ781WMf/SaevzPmvWv2tPgh4h1rVtX1Dwf4kudS1XS&#10;/wCxbu5MUStJZ7mbyhi5G0ZcklcE8ZPAxHa/tX/BKy8Vf8JDD4W8XLqAna6SJpA1pHOylWnS1N35&#10;CSsC2ZFQOd7knLNn6f8AtS3Flb3Fj4g17UHnuDarbR29pFMsoRnZXWWFChCoThsHp6ioZru+tphF&#10;LdeI4pTj5Hk0kNz04rWOExTs4yXlourv376+pMs14e1Ty+f/AIPfp/z77fgfJWuftGfBrXNd0y7b&#10;S/G9jp9lb38Zs9Nnazkkku5455XM8N8j7SyPmM5U7xwNoFX7j9pX4DXGsWmojwl4wtXtZra4jtLK&#10;5a2svNtwiwO1rHeLC7II4wCyE4RR0UY+udAsZvEOmi8g8Q61CommgaOaKzDo8UrRODiEjhkbkEg1&#10;8han+2R4n0vWLmzBe8htpzEZkktR5yq0QZhsjkQbgtwRtd1Hmx4ZxGTL34LJMxxrccO0+XXZLq33&#10;7/cZVc64cpq9TAT1/wCnz+f/AC7NbWv2t/gtr9tfw3fhjxcpvr9NTlntXFtOt0saxrLHLHdq8TbE&#10;Vf3bLkZB+82eWX49/A9vEUt7LoPjE6X9gtbGPSIHMMDrDJNIxuQl6Fuw7TEss6uCd5O7e1TQftq+&#10;K18rzonfGzzNkkC7seTvxmA4ztuMdceZHnd5beaQftq+K18rzonfGzzNkkC7seTvxmA4ztuMdceZ&#10;Hnd5beb6f+qecrZL/wAl6Ky+120MP9YeGf8AoAn/AODn3v8A8++5ZP7Q/wAAXmvXl8KeNbmO7+1F&#10;7W5vpJraJrjd57QwvemOFm3uN0aqQHYAgE13lp+3z8NbKW6kj0fxcWuJBI4lSKRVIRUwitckIMKP&#10;lUAZy2MsSfOoP21fFa+V50TvjZ5mySBd2PJ34zAcZ23GOuPMjzu8tvNIP21fFa+V50TvjZ5mySBd&#10;2PJ34zAcZ23GOuPMjzu8tvNa4UzqOiS/8l/+SE+IOGHq8BP/AMHP/wCVnp3/AA8J+HX/AEBfFH/g&#10;Lbf/ACRR/wAPCfh1/wBAXxR/4C23/wAkV5jB+2r4rXyvOid8bPM2SQLux5O/GYDjO24x1x5ked3l&#10;t5pB+2r4rXyvOid8bPM2SQLux5O/GYDjO24x1x5ked3lt5r/ANVc78v/ACX/AOSF/b/C/wD0AT/8&#10;HP8A+Vnp3/Dwn4df9AXxR/4C23/yRR/w8J+HX/QF8Uf+Att/8kV5jB+2r4rXyvOid8bPM2SQLux5&#10;O/GYDjO24x1x5ked3lt5pB+2r4rXyvOid8bPM2SQLux5O/GYDjO24x1x5ked3lt5p/qrnfl/5L/8&#10;kH9v8L/9AE//AAc//lZ6d/w8J+HX/QF8Uf8AgLbf/JFH/Dwn4df9AXxR/wCAtt/8kV5jB+2r4rXy&#10;vOid8bPM2SQLux5O/GYDjO24x1x5ked3lt5pB+2r4rXyvOid8bPM2SQLux5O/GYDjO24x1x5ked3&#10;lt5p/qrnfl/5L/8AJB/b/C//AEAT/wDBz/8AlZ6d/wAPCfh1/wBAXxR/4C23/wAkUf8ADwn4df8A&#10;QF8Uf+Att/8AJFeYwftq+K18rzonfGzzNkkC7seTvxmA4ztuMdceZHnd5beaQftq+K18rzonfGzz&#10;NkkC7seTvxmA4ztuMdceZHnd5beaf6q535f+S/8AyQf2/wAL/wDQBP8A8HP/AOVnqlj/AMFAfhvd&#10;3tvBLp3iOyilkVHuZ7SExxAnBdgkzNgdTtUnA4BPFdd/w2X8Hv8Aob//ACmXn/xmvn2D9tXxWvle&#10;dE742eZskgXdjyd+MwHGdtxjrjzI87vLbzfRf2bPCnhr426Bq+oan4S0TTvsU8VujWuhWJWRvKUy&#10;ctZ7fv5YBXZlV1DAYV5OXE5Bm+CpOtVUeVen6SLp5pwtip8rw1WH+GpF39eanp8j6G8PfEXwp4uv&#10;Xs9C8T6NrV2kZle307UIp5FQEAsVRiQMsoz0yR610NfHX7RH7J3gv4RfC3U/G3ha51rTNc0WS2lt&#10;XS9yu9rmJAxO3cCu4lSrKQcHnFfRHwj0nU9a+FPgvULrxTrElzd6LZXErv8AZ5GZ2gRmJZ4SzHJP&#10;LEk9yTXjU3VdR0qkdbX0ZpmWWYGngaeZZdVlKnKTg1OKjJSST6Npppo72is7/hFrz/oZtV/792n/&#10;AMYo/wCEWvP+hm1X/v3af/GK6vZT7Hyl0aNFZ3/CLXn/AEM2q/8Afu0/+MUf8Itef9DNqv8A37tP&#10;/jFHsp9gujRorO/4Ra8/6GbVf+/dp/8AGKP+EWvP+hm1X/v3af8Axij2U+wXRo0Vnf8ACLXn/Qza&#10;r/37tP8A4xR/wi15/wBDNqv/AH7tP/jFHsp9gujRorO/4Ra8/wChm1X/AL92n/xij/hFrz/oZtV/&#10;792n/wAYo9lPsF0aNFZ3/CLXn/Qzar/37tP/AIxR/wAItef9DNqv/fu0/wDjFHsp9gujRorO/wCE&#10;WvP+hm1X/v3af/GKP+EWvP8AoZtV/wC/dp/8Yo9lPsF0aNYmv/8AIV8Nf9hB/wD0luKi1vTb/Q7W&#10;C7TX9QuSLy1iaKeO22OrzxowO2EHox6EVLr/APyFfDX/AGEH/wDSW4rKacdH5fmNHAfF7/kevCv/&#10;AGDdS/8ARtlRR8Xv+R68K/8AYN1L/wBG2VFejS+BGT3PTfAn/Ij+Hv8AsHW//opa3awvAn/Ij+Hv&#10;+wdb/wDopa3aqHwL0B7hXjnxF+LhXxZpmg+G/GXhXTYZtO1C5vbrUJI5jHLBPYRpCGFzH5TMLtxk&#10;pIAShO3hZPY6+Lrb4D+PdN8b+FtXfQvFt3/YOl/2U9naeKYYdI1BsRjz5Lc3I4OwllKYckFgxUZ6&#10;6VKNVNSlY5a1aVKzjFy9D3TwRcapf6vaJaRJHc26It7crGUhCdWVlLMWLMWZRvYjdu3EHLdh8VfF&#10;l/4K8DX2paVbQXervLbWNhFdEiE3NzcR28JkxzsEkyFsYOAcEGrnw70K68MeAPDWj30nnX2n6Za2&#10;lxLnO+SOJUZs98lTzTfiF4NXx94RvdF+2y6ZNK0U9tfQqGe2uIZUmglCnhtskaNtPXGO9eHluAWX&#10;UnRlUlUV27t62b2WyWn46noVazrtSUVHQ8h8W/HDxP8AAa5urf4i3mheJvtemte6PP4e0q40zfOl&#10;1b2zW8sT3F0x3Pe2xV0JOPMHlsQu53gr9qzTH0wy+NmisNavbq5Fj4d8M6PrOpXttBAkAlFzE1jF&#10;cLIGlDnfbxARyxEbh87Xtd+AHiX4gSXGo+NvGOlajr9pBCmg3Oi+H3srbTZY7uG7814Zbudpy01r&#10;a7h5iDZEVXaWLVzcfwI+Jui/FKHxPpPjDRf7d1W01KXWtdu/DzSWAlk/s+KCGCyF6kseIbJcO00o&#10;yjlvvqF9SN9pb2fp1a+dtH8rXbZk1G2nf+vl1736JbepzfHrwXBqekWhvdRe31ZLeSy1eLRL6TSp&#10;hOAYcagsJtQX3KADKCSyr1IFeafDz9re38b6jqWtahHpnhvwHaaY+oW0lwmoyapqUbSxpDLDG1pH&#10;FIvzFWW1kuiZJoVBUkB8y4/Yktk8VeH7611rRLrT9IudKnhuNd8Ni/1uCOyEQNva3/2hFt4ZTEXZ&#10;FgI3zzHo+BrW/wCyjqg0/TbK58cQyQeFtPTTfB3kaL5backdzbXEb3mZ2F4wNlaodggBVZOAzhla&#10;te77v7raPpd9tk9b20J6W/w/f1X/AAdbdL7Ha6j+034B0vw7Za3NP4gaxur1tNC2/hTVZriC6Don&#10;kXECWxlt5GaSMIkyoX3qVDA1OP2k/h4bFLoa1dGI2d1qEyjSbzzLS3t3kjlkuY/J3W43wyovnBN7&#10;RsqbiCKqWfwQvpvDV3b6x4jhvde1HxLZeJtR1C00429s8ttLbMsUMBmdo0MdrGmWkc5LNk52ji7/&#10;APZCa00LxZZ+GfFUWgXfi6LVoNfuX0o3C3wu5ZpbeUp564mtjNsVySGj3KVHyGM0Su/691f+3XXo&#10;ttbprV9v+Hf6W+b+R7VofxD8OeJPFmv+GdM1WK91zQFt21O0iDE2vnqzRBmxt3Mqk7QSQMEgZGej&#10;rzf4XfBi2+GGt6jqFvqcmoPf6bZ2ly88IEs9xFJcyzXUjg/M8z3TMQAApHHBAHpFNpJ2TuRFt7hR&#10;RRUlBRRRQAUUUUAFFFFABWF4k/4/vD//AF/t/wCk09btYXiT/j+8P/8AX+3/AKTT1nP4Rrcu1z/i&#10;n/j+8O/9hBv/AElnroK5/wAU/wDH94d/7CDf+ks9ctX4GXHc8D+I/wDyE/jV/wBgzTf/AEkvq+hP&#10;Fv8AyA5D6TQH/wAjJXz38R/+Qn8av+wZpv8A6SX1fR2uSW0Wk3TXaGS32EMg6tngAe5OMVNXWnH0&#10;CO5y9FUYIb9YgDPEvoskZkYD0LAqCfwqTy77/n4t/wDwHb/4uvKOkzbnwx9o8b6f4h+07fsmn3Fj&#10;9m8vO/zZIX37s8Y8nGMc7uoxz53P8BbxYtTtbLxLHbWGtpPb6xFJp3mSTQPdTzqIH80CFwLmVCzL&#10;IDwdoIr1by77/n4t/wDwHb/4ujy77/n4t/8AwHb/AOLpW28v11/Uq71/rY8Q8Q/Ajxd4q1fUZ9Q1&#10;/Q/7N1DWZrqayhsJlnW0e3ayAW4MxXzFtiGA8nb5mckr16DXPg54k8bNow8UeNYby20+7WV7TTNI&#10;FpFcweTLFLGxaaRw0olwzBtu1cKiklq9P8u+/wCfi3/8B2/+Lo8u+/5+Lf8A8B2/+LqVFJW9Pw/r&#10;59Qcm/67nmmmfBzWfCtxcTeGPFVvpMl8Jo71p9JFwfLa6nniMA81RHIn2mRdziRGwpMfBBv+Ofgz&#10;aeOx4hF9epKmqWthCkVzaLNGktpNJMjyISFlRmcBo8KCoIyN2R3nl33/AD8W/wD4Dt/8XR5d9/z8&#10;W/8A4Dt/8XTcU1ZhzO9zx6x/Zi0w28sV7d2Ngs0E8bJ4U0mPRkgkeS2eOWDYzMjobYHc7SMS55Cg&#10;IKXiH9lmzv8AU/O0+Xw4bBBLHb6dr3h3+0obaNoLSFfKH2iPa6i0GH54cjHGT7d5d9/z8W//AIDt&#10;/wDF0eXff8/Fv/4Dt/8AF0uSNrfIak07o5z4c+AP+FfWOoW39pz6t9qnim8+6H735LaGD52yd7Hy&#10;dxbjlunGT1tVfLvv+fi3/wDAdv8A4ujy77/n4t//AAHb/wCLrRtvczSSVkWqKq+Xff8APxb/APgO&#10;3/xdHl33/Pxb/wDgO3/xdIZaoqr5d9/z8W//AIDt/wDF0eXff8/Fv/4Dt/8AF0AWqKq+Xff8/Fv/&#10;AOA7f/F0eXff8/Fv/wCA7f8AxdAFql0b/kdLP/sH3X/oy3qp5d9/z8W//gO3/wAXUvh5Z18aWvnS&#10;Ryf8S+5x5cZXH7y39WNVH4kJ7E3xu/5Ix4+/7F/UP/SaSuK/Y0/5Nt8If9vn/pZPXefGCxudT+Ev&#10;jazs7eW7u7jQ76KG3gQvJK7QOFVVHJJJAAHJJrwj9kb46+AdF+D3h/wtqfimw0rW7GO6luIdRY20&#10;ahrqRlAlkAjYlZFO1WJxnjg4JyjHEJydtH+aPtcJhq+L4ZrQw8HNxrwbUU20vZzV3bZX0vse43f/&#10;ACI0X/YzRf8Ap5WvFvHnxu+Kfj3xfrPwf8I+FLrwr4tF9Otz4ruBusrPRjIRBexEHJlkTgL2dWxz&#10;nZ714WtNP8ZeBWCXIubC7vbq5gu7OYEHF5JJFLG68HBCsCMjgdRV3/hEtTzn/hM9bz6+TYf/ACNX&#10;tU7qMWlfRHwUk03F6NHPG4+yeKtTmxnZ4lBx6/8AEmStB/E7XNyrvayqSQPkmukX8hGBVu5+Hlvc&#10;aesA1XUI7o3hvpb/APcvNPKYjEdweJo8bCFwEAAVcYxWcPhLCpBGv6gCOQRZad/8i120+VR97f8A&#10;4Jyz5+b3TT+Gx3eHLkjodX1T/wBL7ivgzXfHGv8Ah3w/ayaJ4h1LTlvPFGqtNJYahIouP+PbBZkm&#10;k8zqeTJJnJ+ds7j+hHhnw/F4Y0hbCK5nuwJpp2nudnmO8sryuTsVVHzO3AAGMV8Q+If2R/inr+tX&#10;cwa3+xT30l3Et1qDZiMzwlnZS8pDYc7jvkY/ZpPnk/dmT6rIa2Hp1KjrySWj167/AOZw4yE5RjyL&#10;XX8jN8f/AA88N6n49vrWVdYXWtX/ALU1M3y3EYtLfybi5wDH5e5gwgwW3jaWz83Sq8/wD0HTtSv9&#10;LvLzUzqR1oadBHE8YFnbyJOYZ7jKfNxD5jAbMRkNnJwOs1H9nr466/odjpF1qEVvpwjVJ7f+2H2T&#10;M8yTNJOoYh3Vp3ywB/49Xxk+WZMyH9ln42TteM+peU2q7BfmTWWJn3CIHzsE79omkB+9xBLjOY/M&#10;+jhiqcYKCxUVbTfz09NNLf5s5JQk5czpv7vL8ddTmU+EPhqHVrXSp01yW4vdSOiw3UU8SxxTJEjG&#10;6ZfKO6JzKrIgYHy1LbzniHwB8JfDfibStGh1CTU4tXvo4rt5oLqMQpA+oJaAeWYi2SC7Bt3YfKQa&#10;7Cz/AGYfjill9jTV3tLS5t4rSa3/ALbcR+RiMCJ1UkFEE8vyjI/czbQd0fmbOn/BH9oi3t7W2h8R&#10;PY2i2kVklqurbYYIvLhjx5agqCiyPllBbNvIwJYxmS54yHLaOJjfT7Vtr/dfT7iVSd1em/u8/wDI&#10;8t0r4T+HV02y1K51uHWdOzetf3tjdzWkFtHF9nVCTJZvIW3zhSFibO5cEYY1v6D8DPDOpeK9T08T&#10;399aR3OmrE0WpwWfkwXUJk8wvPCDOQSqrGqRu3XaM4GnoX7Knxp0WS0k06/XR5EO5Ht9YaIwGUQC&#10;Q5TocOQ23Ofsz43fuvMmf9l/44alcx3F3qzGeW4hu3luNad2SYLCqysQSS6LI43DJAt5Aucx+ZU8&#10;XSd1HFR27+d9lbppdWBU5f8APt/0v6/rQxfCFn4fbX/hC99qepW+qJFGILa306OaCTGoXG3fKZ0Z&#10;cnIOI2wOeelQeFfgv4b8SWtjb3d3cWOuOLG5ubaLUPNbyLieJFbb9kWOPckyuP38hGQCvXbp2v7I&#10;Pxd8/TZxLbW01qIxbyNqfzWmWiY7Sudu1ppWO3vDKRndH5mpZfs1/HiPTLPTU1ya006MxNHaf27I&#10;Ibc7oWB2KSAUaRz8oPNvIVzmPzFPE0Lt08TFXd913b+e/X7wVOezpvb9LHnTfDfw7p/iXTdNnk1D&#10;VLT+yLnVZ9RsrqOKG+8uGSQLb7omKKrxtGzOCSVb5E6V0GkfBvwnf65Da3M19p1nqklrBpktxqe6&#10;Uyy2sMzx7I7JxIUM6cs0KkMBnqRs6f8Asp/Gi305NPhv1srCZDHJajV2WJVl8jzVZVyCPnO8AHd9&#10;mfG7915lvRf2a/jvpIxYa5NpQuVhWYQ67JHwFhRQ+w8iNZGXjOBbyBc5j8yqmMoyT5cVHa3xed7+&#10;X3eWnRKlJO/s393kcZ4C+EnhvxLpmjwahJqkOr3scd28sN1GsKQNqKWgHlmItkguwbd2HBBqrpXw&#10;n8OrptlqVzrcOs6dm9a/vbG7mtILaOL7OqEmSzeQtvnCkLE2dy4Iwxr1LT/gl+0TBb2tvD4iextV&#10;tIrJbZdW2wwReXDHjy1BUFFkfLKC2beRgSxjMnP6F+yp8adFktJNOv10eRDuR7fWGiMBlEAkOU6H&#10;DkNtzn7M+N37rzEsbTcpN4mNnsub1020tpa33B7J2X7t/d/XnuZmg/AzwzqXivU9PE9/fWkdzpqx&#10;NFqcFn5MF1CZPMLzwgzkEqqxqkbt12jOB7D+wLbCLwn4tkEWAdQjTzfKxu2x9N/lDON2ceY+N2dk&#10;e7dL5u/7L/xw1K5juLvVmM8txDdvLca07skwWFVlYgkl0WRxuGSBbyBc5j8z3H9lr4X6z8EfCnie&#10;XxgljpazPFdtdG5iKpEsO5zI4QFRGWYEtIy5VyqqPnl8nNMTSngqkfbqbfLpfta7+e+x1YanL2sb&#10;Qa36d/6/rrpftpf8mz+Mf+3P/wBLYK7f4G/8kU+H/wD2L2n/APpNHXhf7YHx5+H2t/BvxF4U0vxX&#10;Yatrl/Hay28GnMbmNgt3GzAyxho1IWNjtZgcY45Gfe/g3Y3Ol/CHwPZ3lvLaXlvoVjDNbzoUkidb&#10;dAysp5BBBBB5BFflsJxnjJOLv7q/Nn6ri8NXwnDFGGIg4OVebSkmm17OCur7q+l9jsKKKK9I+CCi&#10;iigAooooAKKKKACiiigAooooAKKKKAMDxt/yBIf+whY/+lcVU9f/AOQr4a/7CD/+ktxVzxt/yBIf&#10;+whY/wDpXFVPX/8AkK+Gv+wg/wD6S3FediPj+78zWOxwHxe/5Hrwr/2DdS/9G2VFHxe/5Hrwr/2D&#10;dS/9G2VFdlL4EZvc9N8Cf8iP4e/7B1v/AOilrdrC8Cf8iP4e/wCwdb/+ilrdqofAvQHuFeT65+0E&#10;mjazfafD8PPHusJaTvbm90zRBLbSsjFWKP5g3DIIzjtXrFeLeKLlk1GErp+pXS28907vaaZPcKB9&#10;vaXAZInBO23k+UHOfLGN0kZrppJO91c56raSs7G54Q+OkPizxJZaNN4I8Z+HJLwusN3ruki2t2dU&#10;Zym/efmKoxAx2Ndx4q8T6b4K8Napr+s3DWuk6ZbSXd3OsTymOJFLMwRAWbAB4UEnsDXlHg3zLfWv&#10;DdrNZXlnJHqq5+02UsCNt0y6hO1mjQNhoX+7n5djcK6V1f7QemXmtfAzx7YafaT399c6JdxQWttG&#10;0ksrmJgFVVBLEngAUqqV/dVi6HvW5nfUf4M+OHhbx54j/sHTl1+z1U2r3qW+ueGdT0nzYUZEd0a7&#10;t4lfDSRghSSNw4rvq+d/2krTxBBf3Oo6HZa690PAus2FtdaFbXMk8d5NPYLAqNApdHJBYEY2hGYk&#10;BGI8x+JHh3xX4Yg1fw7azePrXQotduprHXTP4q12eNBYWJS3VbC8juZUklkuSJZJWhjaF1xucYxb&#10;ShzeTf3Stb1tZpddlujSCcml3/8Akb/nofa1FfGXhSP49ah4Gi1G91jULeB9b8PNc6Vd6HejV3Q2&#10;2m/a2juBcqsUO8z+Yn2dhkThjkna/wCGvxC+L+v+EvCeh6jBreo/Zf7BfUNTPhLV9CvLSRb61Se3&#10;nku5H+3B4jO0k0QVFETFxiVcbKF58l9bpfek7+i/4G7SI5vc5+lr/jb+vv2Psqivjb9qK18cy/GT&#10;UbjQdU8aW0cGh2D6Rp+hadr81ve3gnuS8a3FnOljbOcQqz3sMyAMpZSisDb0fxZ8RdE1LSfF/i1/&#10;FGh+C/C3iDxF/aNrcRyu17ZrHqE63c4ALNboq20cC8AnJAOYsYprl5n5/cv62NXF35Vrtb1av/Xf&#10;Wx9fUV+f3gTxZq897ZaTqt58Wjpt/Y6VqviW1aHxImoggXgu/sPmKLgRJczackgs8ZTkDbvqHxXY&#10;/FT+0beX+1PiNbz22iwPoOnxaf4hnlviL69MEc1za3C2lvcm3FmskmoxT43Ayqdrg2ou6T7279Nf&#10;XXRW3s+xF07pPpf77W9NHd32uu5+g9FfPf7SI8ZXGtaGvgyPxSJlspX8SDSZZkiOkEjzktTjyzqR&#10;bHkmPEgUSZKgpXz78UPEXjvTdZ8Ua1oVz498P2n2PWkeyksvEpW2tI7C4Nrdm+vbk2KvI6W8ipFA&#10;ksbSBGbcsgaE738r/h+nn3T7XKWtvO34/r/murSP0Gor4v8AEL642h6tF4UHxKbwPdz6dDLqniCL&#10;xPNf2N4FuXubiG1ilg1KaFgLSIxxOkAaXeoxHKKxvAi/F680y1utfufGtz4GsYrT+1bWC11Wx1m+&#10;t11DUkR7YSO10myMWcssYZrqWNY1MjHKzWl37pff18l27rXTW0t/lf8A4Hr0a6PTs3900V8n/F34&#10;ceL7fX/iPq/gvUPGkMr6bpV1ambWtZu7WNZ7q4/tP7NZi6QNKtsqlYYijodgi8t2U159oV1qWmeI&#10;NC0vxr4m+Kur+FZbTWLixh0LSvEmm3szK2niPfELq51Mxq73G2S5ZACzLjyjFulXb5euv4K9l+nd&#10;3XQu3Vf1t/nr23PvGivi3wyPjvqlsLHWG8TabPo3iXQLq8umDE6oJItPSeBDHlfssf8ApUk5iwhc&#10;4B2iQHs/hl4ebxVaXOl6zL8WoPFU+ly/8JRJdahqljpov1kjb/RJmdFX94JPL/sxhEY9wkyDGCpe&#10;7Fy7ff8ACpf8D1t3FHVpenpu1/wV92lj6frC8Sf8f3h//r/b/wBJp64P4IL/AMK9+DXhWDW/+Equ&#10;tZm0NdW1I6qdS1a7E6wxG4Rml811k3N8tuCGJDiNDtbHY6vqkOoarpcUSXCvaamYpDPbSRKzGzlc&#10;FGdQJFw4BZCQGDKTuVgHWjy3jvb/ADt+ZMG2k2tzYrn/ABT/AMf3h3/sIN/6Sz10Fc/4p/4/vDv/&#10;AGEG/wDSWeuGr8DNY7ngfxH/AOQn8av+wZpv/pJfV9CeLf8AkCP/ANdoP/RyV89/Ef8A5Cfxq/7B&#10;mm/+kl9X0L4sUnQp2AJEbxSNj+6sisx/IGpq/wAOPoOPxGBRQrBlDKQQRkEd6K8o6Dzj4saxr2m3&#10;2kx2t3rOkeHpI52vdU8O6WNRvo5xs8mPyvJmxGwMpLiJsFFG5M/N5p8JPiR4o07wT4d1drzX/F+i&#10;/wBlW0us3HiSx+wtZOxhXfbTmCM3KhHmdifNyIgTMpID/SRAYEHoa5bWPA6P8OZvCOhSwaRaGxGm&#10;wNcwNdpDBtCEbWcFjsyAWY84JDYIOaUo3a17fjv9/T899Lp2i9P6/r/hjz/Uv2l7bR4/ET3Xh2/k&#10;FhZm+sXsYLm6iu4jLcRo0ssduyWwYQBwznGJOvymlh/aMbUbfxHNp3h5Zk8OW95cakbm9MGfJlmi&#10;jWD90fO3GEl2GFj3BdzsGUegR/DLw3FpN3po04Gzu9Nh0ieMSuu+1iV1jj4I24Ej8rg89eBipqnw&#10;e8JaxYJZ3OmSeQi3ifubyeFil0xa4RmRwzI7HdtJIBCkAFVIppp6O+/lft/mJOL3VjK8VfGqz8Ie&#10;NE0W/svLsxFFNLf+ecoHhu5cCMISx/0TaADkmQY6YPN2f7Q+qajotxqkHg0RQaXbyXmtwXeqBJ7O&#10;FbmaDESrEyzS4t5XKlkUYADnOa6CD9nbwZD4t0/xFKmsahe2LJLDHqmt3l9EJYy3lSkTyuSyB5Av&#10;OB5jHGcEa958GfCF/PBLNpcmYnkcpHe3CRzh5mnZJ0WQLOnmMzBJAyjccAAkUle6b7/h/Xp69BaW&#10;t6f8H+vw78vB+0Vp1xPbW39l3VnM97qNpLc6hDc21hCtqtw3m/a2g8pw32cZCsSoZuuwg0dI/aD1&#10;XVdK1U/8IpFDrNrc6dBBbT3N7a284vJjDG5kuLGKVQCGJKwspGMMTkD0W6+Gnhq+0yLTrjS0nsop&#10;rq4WCSVyu+4Eqzk/NyGE8oweBu4AwMZmnfBTwnplwbhLfU7mc3FtdNLfa3fXTu9uWaAMZZmLKjOz&#10;BD8ucEjIBAlK6u9NPz1/Abcbaef/AADmPDP7RljeX11Z+ItIudEmtY901xYw3Wo2kTC6ubdzJOlu&#10;FiQG23b5dgwx6bSao63+1BY6Tpcs8fh7Up7qG51KCRJLa6itiLRbhtyXLQeVIX+zj5UYld567TXY&#10;XfwL8GXt5NcSWF6vnhluIIdWvIre6VpZJmWaFZRHKpeaUlXVhhyuNvFaWp/CnwtrGhpo93pZk05J&#10;bqdYVuZU2vcCUTEMrhvmE8vfjdxjAwe9bz1/4A/cv5HLeIf2i/DuiWC3kdvfyxwmY3tveWVxY3Vu&#10;iWk9yHEM8SO4fyGVTgKTnn5SK0vhd8UtQ8dxan/a3hm88OvZpHMsklverBMjBshXubW3Yuu35gqE&#10;AMpDHJAvaf8ABrwlYSGRtOn1GYuXabVtQub+RwYpIdjPPI7MnlyygISVG9iBk5rS8I/D7Q/A/wBp&#10;OlQXPm3Cokk99fT3sxRM7IxJO7sEXc2EBCjcxAGTk9679NPUnSy7nnUnx71tLPT5j4Rs0fXIre50&#10;JX1hsTwy3MMANyRbnyGAuIX2oJRgsN2RzueEvi1qer+LNR8OaxoFppuo2KXTytY6k11CfJS0cBWa&#10;CIncLsdVGCnfPGvpvwZ8IaVK8lvpcmTLFNGst7cSrb+XMJkSFXkIhjEiq3lxhUO0ZUgCjW/g34W1&#10;/VptTuLfUbbUJnkeW503WLyydy6RI4YwTJkFYIvlPHyZxknKtK3nr/8Aa9Omt+5V438tP+CcNZ/t&#10;Nw3mlabPH4dkkvbu+srZ7WK7DC3gnitnM7uUGAr3SRhcZYjIwN23ofAHxuh8f+I9K0u10iSGG70Q&#10;apLe+eGjin/cFrVflBcqtwhZ+ACcYzuC2fCPwB8F+C9HudOsrC4uEuri3uZ57y8llnka3YG3Bctn&#10;bEFVVXphRnJJJ3vC3w18NeCbfSYNE0tNPi0q0lsbNEkdhHDI6vIvzMdxZkUlmycjryc6R312/wDt&#10;bfnr/wADQh2tp/Wv+Wn/AAdTpqXRv+R0s/8AsH3X/oy3pKXRv+R0s/8AsH3X/oy3qo/EiXsdrXm3&#10;jL9nH4a+Pb0Xms+ELCS7Mkkr3FpvtJJncgu0jQshkJIzl8kEnHU59JorrlCM1aSua4XGYnBT9pha&#10;soS7xbi/vVj5H1X9h74fzaRLq8N7r1m02uCyW0huojDDE2oi32rviZ+EPBZicgE5rq3/AGKLnw1Z&#10;RWfgH4seLvCNm0jzXNubgyxyuQoDBYWgCnC4JO4kbem3n2JNMutV8DzR2UazXUOtSXaRO+wSeTqZ&#10;mKbuxYRkAnjJFa3/AAlmqf8AQma5/wB/rD/5JpwweHsm4bpbX/Q+j/1wz12UsU5JdJKMl81JNP5n&#10;yrffsyeOdWv7jS9R+OXiG5toNUFiTcrO6Z+xC58zabrAxu2Y/HPaqkv7G+t+eFg+OEkkZwMskit+&#10;QuD/ADr6SvdJ1zy59UXRrlri71o3v2CCaAzwxfYfswLFpFQncgJCucbuCcGs5LbxOrqf7B1sgHOP&#10;Ot//AJYV20sBQcbu6/7el39TCpxlnKl8UH/3Bpf/ACs8Z8Hfsq+P7/RWa0+PHiTTreC8u7RLeFLg&#10;IPJuZIiwAuwBuKFsY43d+tZen/s+/FbWdX8cafYfHDxG7+HZIrSB57q6jF5cvax3JRsXDeUgWaEb&#10;/nJLN8vyjd9XfD2wvNO8NFL+0exuZb6+uTbysjOiy3csqZKMy52uvQmuQ8U/DHxp/wAJH4g1HwR4&#10;203wzb+IRG+ow6noL6jJHOkKwCe2dbqFY2MSRAiRJVzEpx94NjUwFC0lFO/T3nv3eptDjHOdG5w/&#10;8FUv/kD5c8FeGtR8baN4ZubX9pTxguoa8YI4NKisdQnuUkktoblgyx3BIjjjuYS8/wDqk8xQzqSB&#10;Vk+EL+E6wt7+0h8QdIfSoGuZo9Y8N61YPNGsixk26zyIbk73jQCDeS0kYAJdc+6eEP2T9N+GviYe&#10;IfB2rJo2rpdW8QnmszOJdKjs7e2OnzDzVLj/AEcTJICuyQ52sC6yc/4A/ZC1j4eeIbzW9L8W+HbD&#10;VzpE2mRarp/g9I7++ke4gmNxqs8lzIb528grIQIi3nSlWjYgrcsDhnL3U0rP7Ut7XS32vp/w13X+&#10;uGcJfxI7r/l1R2vr/wAu90tf6svK28G6v/wj41mP9oL4oXNqLl7OaC18HeIJru1lRVcrPbIxmg+V&#10;0YGVFDBgQSCK1LX4X6pfaHNrNv8AtQ+Jp9LivbXT2uYra+ZfPuVhaBRi5+YOtzAdwyo38kYOO2v/&#10;ANi65vfDVppz614Ouo4by8uhoOoeCzceGbXz44UBtNL+2gQSIYWcOZX+e6uW2jzeLvh79hrwpo2h&#10;WguRo2o+LLS+0i7t/FMmgQi+hjsYbOIwpIXLqsgtXPDgL5xGGwd0fUKGuj+zb3peXN16a/8AB6p8&#10;Y5xpapDr/wAuqXy+x1+fyPK5/CElubdW/aq8SvNcaHH4jitorS/knewkdI4pBEtwXLO8iIkWPMdj&#10;hVJBFV9Q8B+L08Oab4i074+eM7rQjrMWkaxLf2mo6ddaR5mFSSa1uJllUeZJb5DhMRy+bkqOfUYv&#10;2FtKm8AaT4f1XxEmuXtnpJsrm/1HSkljv7lJ7KW3kmgL7WgjFhDEbfOGjyN4OWPU6V+zXf6H8LNY&#10;8F6VqXgzQbfxDcynWl0TwPBZ2TWskIheK1tVnwkhVQfNuWufmLZQptRbeAw2tk/L3pa+96/y76ee&#10;/uprjDOdL1If+CqWmm/wd9vuemr+e7bwr4ojtb6/1H4+eOItNfV7nS9GOladqeq3eqrbALcXCWtr&#10;K8ixJMJI9+GXCoxYeYoNq+8OS2Oq6Tp4/ad8bXr6rBZ3Nrc6bomr3loY7t2jtS9zDK0UfmOrKod1&#10;JI6V9Ra58G7rSh4Tn+HOqaZ4OvfDenyaNaQ6hpLahYmwcRZiMKTwMGDW8JVxIMYYFW3cZk/wE1XU&#10;9WvtR1fxidVup5PD7LO2mJFKw024Nwxk2OEZ5pHk5RI1QFRtbBLSsBh721tdLeW2ze71tr0s7pJ6&#10;MX+uOc8t+eF7f8+qW/b+H8vx02Pm/VfDs+kRaK7ftL+PL9tZtYLywg0nw9rOoTTxTLM8ZEVvI7gl&#10;beclSAyiNtwFaD+Ar6C1sp7n9qDxZYG81a10KG3v9P1G2uGv7iKOWK3MMlwsgcpKjEFRs53bdrY9&#10;p+FXwOvre70/xNqi3eg3sPie91qHRr4w3E1tZvBc28FmZIXMahRcPKArSBd5XJ6i1f8A7McWp+Pf&#10;Evim68RyXE+pa7pusWNs9mPL01LdrRpok+fLNObKLdIcbQFAU4O5xwGH50pJ2dvtPTVab6tJvyut&#10;L6JqXGOc2dqkLr/p1S1euvwbXs/R203OM/4ZH+I//Rw3in/vm5/+TKP+GR/iP/0cN4p/75uf/kyv&#10;qSip+oUOz/8AApf5j/1xzn/n5D/wVS/+QPmJP2KLnxLZS2fj74seLvF1msiTW1uLgxRxOAwLFZmn&#10;DHDYBG0gbuu7gsf+Cenw0tL23nl1HxJexRSK72095CI5gDkoxSFWAPQ7WBweCDzX07RT+oYbrC/r&#10;d/mS+Mc+s1DFOKfSKjFfJRSS+R5p4M/Zr+GXgC9N5ovg6wjvBJHMlxd77ySF4ySjRNMzmMgnOUwS&#10;QM9Bj0uiiuuFOFNWgkl5HzOKxmJx0/a4qrKpLvJuT+93CiiitDjCiiigAooooAKKKKACiiigAooo&#10;oAKKKKAMDxt/yBIf+whY/wDpXFVPX/8AkK+Gv+wg/wD6S3FXPG3/ACBIf+whY/8ApXFVPX/+Qr4a&#10;/wCwg/8A6S3FediPj+78zWOxwHxe/wCR68K/9g3Uv/RtlRR8Xv8AkevCv/YN1L/0bZUV2UvgRm9z&#10;03wJ/wAiP4e/7B1v/wCilrdrC8Cf8iP4e/7B1v8A+ilrdqofAvQHuFclrGmeBE1GZtVtPDq3znfK&#10;byODzWJ5y24Z59662vEf2mPBVnq3h7S5LC207T9c1TX9MsX1WXT47hyjzqmJVOPNTpmNjggYPFdd&#10;CMZzUZO1zmrylCDlFXseneH/AA94WQxanommaOp+ZY7zT4IuxKsA6D1BB59RXQV4p8FLDxOup6lY&#10;Jrum2vhzw1qs2lS6TY6FFbLdsIFkMqsjAQgyT79oVvun5juOOo/aHv7vSvgR8QLywu7mwvYNDvJI&#10;bqzmaGaFxE2GR1IZWB5BBBB6VNaHs5OKd/69C8PL2sU7Wv8A13PQ6K+Z/E4h/Z18aT6xot14l1uz&#10;g8Eaxq8+k674t1LUIbma3lszHg3c04iOJJF3oucOeD0qbxB+1L4q8N6ZfQ3fgnQ5PFNjq02nS6LY&#10;azqeoGWNLW3uDPD9k0iaZlAuY1cvAiISuXO9QcW0o83k390uX8zWN5W03/y5vyPpKivm7Sv219H1&#10;bTo5YvCmurdT6lpVlAp0+8e0Md7DaSh5L1bY28ToLsjymkyxjHI3itrwz+1x4d8V+E/DuoWmmala&#10;63qp0ovo+q2F5p+2O8uIIHlgluLdFuo4mnXLxAqcpyu9TVqEm+Vb3S+b2/rp1J5la/Tf+v079D3e&#10;ivNPGfxM8T2PjK58O+DvCFr4qutMsItT1QXusf2cyxSvIsMVsDDIs0zeRNxI0MYwmZBuJXzLxB+2&#10;/oehHU7H+yI7vxHp322G60G1vzcXttcx6nDYWsU0MEUkqi4NwkoKo52g7FmyM5p3sl1v+H9fPS26&#10;NLNfh+Ox9MUV86p+0l47vvAtprtl8Mba3vP7cg0O6tPEGo6lo8ZeeWCO3mtjc6Uss0RafDs8MRUx&#10;sFEnBMXiL9qzX/Cmhaj4g1HwHZHQEXVLawuLXXnlnub+whmeaJ4vsg8uFmtblUlBdzsQmFd+Fpqy&#10;bfT/ACT/ACaJWrSXX/Nr9H+ex9H1V1PTLPWtPubDULSC/sbmNop7W5jWSKVCMFWVgQwI4INeV/AX&#10;45an8XbnxBZa14XXwtqOlC3kEHm3gM0Uwfa/lXtlZ3CjMbjcYfLbBCSMVdU9eoacdxKSeqEAAAAG&#10;AO1LRRSGFVX0uyk1KHUXtIH1CGJ4I7tolMqRuVZ0V8ZCsUQkA4JVc9BVqigAooooAKwvEn/H94f/&#10;AOv9v/Saet2sLxJ/x/eH/wDr/b/0mnrOfwjW5drn/FP/AB/eHf8AsIN/6Sz10Fc/4p/4/vDv/YQb&#10;/wBJZ65avwMuO54H8R/+Qn8av+wZpv8A6SX1fRuu3zadpU88ah5PlRA3TczBRn2yRXzl8R/+Qn8a&#10;v+wZpv8A6SX1fQni3/kCP/12g/8ARyVNXSnF+QR3OTh0iKNMF5SxOTslaNc+yqQBUn9mQ/37j/wJ&#10;k/8AiqtUV5R0nP8AiXW/DnguwS+8Qa7baFZPIIludT1M28bOQSFDO4BOATjrwaXw5rHh/wAY6cb/&#10;AEDW4NcsA5j+1abqRuIt4xldyORkZHHvXDfFzx74Z8OeP/h5Y634i0rRJIb641RzqN5HbgRLaTwg&#10;kuR1ecAeu1sfdNeT618aLCK58TJ4V8eaXpz3OvXV0dSTXLC3smjW0tQqtNLa3WXdt2xEQbvLl+b5&#10;MVi6ijzN9E39zS/V/ca8jfKl1/yk/wBF959Tf2ZD/fuP/AmT/wCKo/syH+/cf+BMn/xVfOegfGL4&#10;iax4TTVtmlnT5NV0eCTUPtOy4iW4hsnljS2+zFGUtM/zNKGG84+6Kpap8bviJonh7wdqeqyaDpcF&#10;7pFpevcSamPJuy13Yo8ly7Wii1BSeQHZ5gXeSPuqa1uk7Pul96v+X/AuQk2rr+uh9M/2ZD/fuP8A&#10;wJk/+Ko/syH+/cf+BMn/AMVXzr4k/aA8T6zpc114eXT4BFaXSS3NhfLeaeQl1ZI17Ddm3O6OKK4m&#10;LMYiqsj7kcJz6X8CPEuseJ/C9/Nq2t6d4jEN60NtqemXQuo5o9iEgzpa20UpViy7oo9oxtJLq1KL&#10;5tu1/wAbf1/noDXL99jv/wCzIf79x/4Eyf8AxVH9mQ/37j/wJk/+Kq1RVElX+zIf79x/4Eyf/FUf&#10;2ZD/AH7j/wACZP8A4qrVFAFX+zIf79x/4Eyf/FUf2ZD/AH7j/wACZP8A4qrVFAFX+zIf79x/4Eyf&#10;/FUf2ZD/AH7j/wACZP8A4qrVFAFX+zIf79x/4Eyf/FUf2ZD/AH7j/wACZP8A4qrVFAFX+zIf79x/&#10;4Eyf/FVL4etktvGlrsMh3afc58yRn/5aW/qTipaXRv8AkdLP/sH3X/oy3qo/EhPY7Wiiiu4wKHgn&#10;/kCTf9hC+/8ASuWt+sDwT/yBJv8AsIX3/pXLW/XoUv4cfRGb3YUUUVqIKKKKACiiigAooooAKKKK&#10;ACiiigAooooAKKKKACiiigAooooAKKKKACiiigAooooAKKKKACiiigAooooAKKKKAMDxt/yBIf8A&#10;sIWP/pXFVPX/APkK+Gv+wg//AKS3FXPG3/IEh/7CFj/6VxVT1/8A5Cvhr/sIP/6S3FediPj+78zW&#10;OxwHxe/5Hrwr/wBg3Uv/AEbZUUfF7/kevCv/AGDdS/8ARtlRXZS+BGb3PTfAn/Ij+Hv+wdb/APop&#10;a3awvAn/ACI/h7/sHW//AKKWt2qh8C9Ae4VXvNPtdRWJbq2huVilWaMTRhwkinKuM9GB5B6irFeB&#10;fE79pm70W6udJ8I+HLi/1SH5XudYhkt4Yj/1yO2R/wAdg7gmsMTi6WDh7StKyMKtWFKPNUeh6z4O&#10;8Gr4RuvEky3Ruf7a1WTVCpj2+UWiij2dTn/VZzx16Vo+JfDmneMPD2paHq9v9r0vUbd7W6g3snmR&#10;uCrLuUhhkE8gg15b8J/2hG8cXsWj634evNI1pgMNaI1zbP0G4lRujGf7w2gdXrvvif4zf4dfDnxN&#10;4ojsl1KTR9Onvls2m8kTmNCwQvtbbnGM7Tj0NXSxdPFw9tTldf10Hh5QqRXstiv43+E/hf4ioy6/&#10;YTXQayk01jBez2xa2kkikkiJidSVZoItw7gFT8rMDk+KP2f/AAT4vvLm8vbHUbW+ubiS5mvNI1u+&#10;02d2kihikUyW00beWyW0AMedhMSsV3DNY2j/ABg8T6N4xGkfEXw/4X8I6a+iXetjV9P8US3sMMVv&#10;JAknnefZWwjXE4bduIAU5x1ral/aO+E0GgQa7J8UPBkeiT3D2kOpN4gtBbSTKoZolk8zaXCspKg5&#10;AIPet2ly+Wv52f3yXzZrF66f1p/l+BY0n4G+CNC8Ljw7Y6J5GjC6s7z7N9rnb99apAlu24uW+Rba&#10;AYzg7PmBy2cjw1+zJ8PPCotvsel6lc/ZBbLaf2rr+oah9jSCZJoo4PtE7+TGJIomKR7Vby0DAhQB&#10;3X/CZ+H/ALLLc/27pv2aGeK1km+2R7EmkCGOMnOA7iWMqp5PmLjO4ZnHiXSDpNlqg1WyOmXphFre&#10;/aE8mcylVhCPnDbyyhcE7iwxnNVeXNzdbr7+nztsTZcvL0OZ8e/Bfwj8S9QgvdfsLqa4jga0kNnq&#10;d1ZLd25OTb3KwSotzDnP7qYOnzv8vztm74r+FvhbxsQdZ0lLsrYS6ahWWSLy4JHikYJsYbGDwQss&#10;i4dGjUqymo/E3xi8BeC/EVn4f8Q+N/Dmg69eBDbaXqerW9vdTh2KIUidwzbmBUYHJBArYi8X6DPN&#10;YxR63p0kt/PNa2iLdxlriaHd50cYz87psfcoyV2NnGDUJaaba/8AB/N39S22nrv/AFb8vwOf0f4M&#10;eEdD0A6Pb6fcz2ralDq8s1/qNzd3VxdxPG8U01zNI00rKYYgN7sNsap90BazNU/Zy+H+talrt9e6&#10;LcTya1FcxXcB1S7FspuE2XEkEAl8u3lkXIaWFUkbc2WO5s6EPx5+GdxpOs6pF8RPCcmmaLIkOqXq&#10;a3bGGwd2Kok778RMzAqAxBJGKL/48/DPSr7R7K9+InhSzvNZhhudNt59btkkvopTiKSFS+ZFc8Ky&#10;5Dds01723XT70vzSXqkuwtvlr9z/AEb+9lrwF8J/Dnw2n1C40aLUpb3UBGlzfaxrF5ql1Ike7y4/&#10;Ou5ZZAil3IQMFBdiBliT2Fcx40+KHg34bRwSeLvFuheFo5wTE2talDZiQAgHaZGXOCyjj+8PWop/&#10;i34GtfGFr4Tn8Z+HofFV2qvb6HJqsC30yspZSkBfewKgkYHIGad+b8v+AK1jrKK5LT/i54F1fVtT&#10;0qx8aeHr3VNLuEs7+yt9VgkmtJ3k8pIpUDlkdpPkCsAS3AGeKNW+LngXQbnSrbU/Gnh7TrjVbmSz&#10;0+K71WCJ7ydJPKkihDODI6yEIVXJDcEZ4pLW1uo3pe/Q62ivPbv9oj4Vafq2paVdfE3wdbanpplF&#10;9ZTa/aJNa+WcSeahk3JtIO7cBjviup8JeNPD3j/RY9Y8Ma7pniPSJWZE1DSLyO6t3ZThgJIyVJB4&#10;IzxQtdgemjNmiiigArC8Sf8AH94f/wCv9v8A0mnrdrC8Sf8AH94f/wCv9v8A0mnrOfwjW5drn/FP&#10;/H94d/7CDf8ApLPXQVz/AIp/4/vDv/YQb/0lnrlq/Ay47ngfxH/5Cfxq/wCwZpv/AKSX1S+Pv2vN&#10;K1XUdQ8M+AfC+s/EDVbOdHlk0yPNs0SMpeSN0EjuofYmdgU7shiNu6L4j/8AIT+NX/YM03/0kvqw&#10;P2LbqS0/Z08RNE7RtJ4k8guhwwWRLONiD2OGOD2NcOMnJRpwTsmm2/RI+xyTC4L6niswxdL2vsnT&#10;io8zim5uWra105dk1vuYifG/43am0txZ+CvD2n2rSuI7XVblYLqJQxAWRZLmNtwx1KLnqAART/t3&#10;x38R/wDEx/4Tfwd4W87/AJhPmwv5GPl+95U2d2N3+sb73boPsXRLSCy0m0it4Y4IhEpCRqFA49BW&#10;J8M/iZ4d+L3gzT/FHhfUE1DSrxcqw4eJx96ORf4XU8EH9QQa4o4VzipOb/r0OiXEsKcmqGAoR9YO&#10;Tt29+Ul87J/ez5NXQ/jct896vxO8EC8eNYWuAsHmMiklVLfZMkAsxA6ZJ9aI9D+N0V7NeJ8TvBCX&#10;cyJHLcKsAkdVLFVZvsmSAWbAPTcfU19T+NfiU/hHXdO0ez8L614o1G9tZ70Q6Q1ovlxRNGrsxuLi&#10;EdZUwFyetdF4b8QWfizw9pmt6c5ksNRto7u3dhgmN1DKSOxwRTjhFJaTenr5+fdMT4prLfCUP/BM&#10;P8j4++xfHf8A6Kv4O/76h/8AkWj7F8d/+ir+Dv8AvqH/AORa+06Kf1P++/vf+Yv9aqv/AECUP/BM&#10;P8j4s+xfHf8A6Kv4O/76h/8AkWj7F8d/+ir+Dv8AvqH/AORa+06KPqf99/e/8w/1qq/9AlD/AMEw&#10;/wAj4s+xfHf/AKKv4O/76h/+RaPsXx3/AOir+Dv++of/AJFr7Too+p/3397/AMw/1qq/9AlD/wAE&#10;w/yPiz7F8d/+ir+Dv++of/kWj7F8d/8Aoq/g7/vqH/5Fr7Too+p/3397/wAw/wBaqv8A0CUP/BMP&#10;8j4s+xfHf/oq/g7/AL6h/wDkWj7F8d/+ir+Dv++of/kWvtOij6n/AH397/zD/Wqr/wBAlD/wTD/I&#10;+LPsXx3/AOir+Dv++of/AJFo+xfHf/oq/g7/AL6h/wDkWvtOij6n/ff3v/MP9aqv/QJQ/wDBMP8A&#10;I+LPsXx3/wCir+Dv++of/kWj7F8d/wDoq/g7/vqH/wCRa+06KPqf99/e/wDMP9aqv/QJQ/8ABMP8&#10;j4s+xfHf/oq/g7/vqH/5Fq1oXjD9oTTPEEdlpul+FfG19a2sq/2lFcRBZo3eJmJAmhwVOxB8i5we&#10;G+9X2TRTWDs7qb/r1D/Why0qYKhJf9elH8YOL+V7eWx8w/8ADSPxY8AfJ8QfhBdSwJ/pVzqnh52k&#10;gtrQffZtvmoXULIxDSpxtztHzH2L4Q/Gnwz8bNAm1Tw7PKGt5PKurG7VUubYnO0uoZhhgCVYEg4I&#10;zlWA7yvmH9k7/ks/7QP/AGMA/wDSm9q17SlUjByunff0vubyWX5vluLxcMKqNWioSvCUuWXNNRa5&#10;ZOVt76PofR/gn/kCTf8AYQvv/SuWt+sDwT/yBJv+whff+lctb9e9S/hx9Efnz3YUUUVqIKKKKACi&#10;iigAooooAKKKKACiiigAooooAKKKKACiiigAooooAKKKKACiiigAooooAKKKKACiiigAooooAKKK&#10;KAMDxt/yBIf+whY/+lcVU9f/AOQr4a/7CD/+ktxVzxt/yBIf+whY/wDpXFVPX/8AkK+Gv+wg/wD6&#10;S3FediPj+78zWOxwHxe/5Hrwr/2DdS/9G2VFHxe/5Hrwr/2DdS/9G2VFdlL4EZvc9N8Cf8iP4e/7&#10;B1v/AOilrdrC8Cf8iP4e/wCwdb/+ilrdqofAvQHuFfLvxg/Zk8aeI/Fq+J9N8c63rE8QKxWklylu&#10;8Kn+BFAWBlPGcqucDO419RV5Trvx7s9E16fTGtrMPHNNCGnvzGcxkghgIyFJ2kgZ5FcmMpUa1Llr&#10;ysvW3n+nU5MQqco2qOxxXwC/Zo8QfDPxBP4g1HxnqvnXWDcaf54uROAc4laQMo6Y+QA46PXrvxe8&#10;I3nj/wCFvizw1p8sEN9q2mXFlBJcsyxK7xlQWKgkDJ5wD9K5rwh8eLLxZ4i0fSo7OEPqRlVHt7sy&#10;mIxo7kOpjXH+rI6+lej6vrFh4f0q71PVL2203TbOJp7m8vJVihgjUZZ3diAqgAkknAFVhoUaNLlo&#10;u8V53Lw6gopUtTyL47fCHxH8QvtT6C+l+ZP4W1Hw8V1G5khCvdTWh8zKRSZCJDKcYyW2LwGLLy3x&#10;D+BXxA1LWNeuNDvLS80nVNWnvpNITxVqPh1pC1jZW8Msl1ZQvKTG1vcZg/1biZWLZQCvbvBHxK8I&#10;fEyxuL3wf4q0TxXZ28nkzXGiajDeRxPjO1miZgDgg4PODXSV1uPu8r7NfJvmf47Pp06HRF8rTXT/&#10;ACt+R8l+FP2MtW0nwhax32rs3iS31TQrtFtPEWpLpZis7ewimD2gYQySE2sxVniJOYyWUj5Y/hr+&#10;zH8SPD2kaBpeoahZadpmkjRxNZf8Jhqmuw30tpe20zXCJdwILHEcMqrDACjGYBiojU19cUVqqklL&#10;nXdP5pWX9d9d7Ecq5eT5fjf+vLTY+Zfj5+zv4w+JHxB1zVNEj05rDV9EtNLW6u/Feo2AspYpLhjL&#10;LpsMD22ooBOpEVwwVtrKcK5NUtM/Z08beD7y38ZN/ZHirxV4f1nXNR0XTYp2t0Fncx3zw2yO64Wa&#10;We5iMrnauEQZIiXd9T0Vl9nl9fx/Xp6N3NG7u7V/10tr5fk9VY+OPBXwJ+MPhzxH4ZvLnw14Rkm8&#10;P6Zpn2cnxLPLa31xapdwyCdjYK8LyDUJJkZIpVVoNp++CIdc/ZC8d3D38dp/Ys39r6WLea4TxXqd&#10;hbabcve3t1J/xLooGt9ShjN4qrHclVcREMqByB9m0VfNrfzv/Xbptbb1vGt736Jfdt6/Pu/K3h3x&#10;T0Xxn/wuvwbq3hLwzo/iKe08OaraSXGvXU1jawNJNZYxPFbT4dgjfutq7lD/ADDbg+dTfss+P7S+&#10;8JaRFrFtq3hzQrnRGtr6TxPqOnLZW1n5BmhTSIYmtZ2Z4pXSSaQsvmqvSJSfraipWiS7O/8A5M5L&#10;7m3tr020H0aWzVvwS/Q+etA+AfiTU/DOi+DvEtv4c0jR/DFpHbaN4o8PyNPrbyRXEEsNwqz2witC&#10;Wto3lizcrKxAJAT5/PtQ/Y08V/vFl1OHxWdTtbvTb99R8VappEcUb6jd3KXDwaasKXpdLw+Zbt5C&#10;Bo8I6hyR9jUU7u6fZ3+bvd/O/S3Tsh3drdP6t9z11/Js8b8efCnxbqV/43v/AA1qtvYXOr6TpGn2&#10;p+3TWsrC1uLh7mJp0R3gEsU3lrPHvkQsXA3KubH7OXwy1/4Z6N4pTxDHbW9zq+ttqUNvB4gvddaG&#10;L7NbwhZLy8RJpWzCx+YYAIA4FeuUUJtNvurfin+i/G27vLSaS7a/hb8gooopDCsLxJ/x/eH/APr/&#10;AG/9Jp63awvEn/H94f8A+v8Ab/0mnrOfwjW5drn/ABT/AMf3h3/sIN/6Sz10Fc/4p/4/vDv/AGEG&#10;/wDSWeuWr8DLjueB/Ef/AJCfxq/7Bmm/+kl9XNfsbf8AJuWuf9jVF/7ZV0vxH/5Cfxq/7Bmm/wDp&#10;JfV5X4I8a67+yl4a1jwR438E6mdJm1hrhfE1h+8tzL5UbQiEOqpKCYFbBkVgCwKgqVrzcdZKm3ta&#10;S+9I/QOHcNVzDLMdgsMlKrKVKSjdJtRc+a12r2utFrqtD7n07/kH2v8A1yX+Qr5S/wCCf/7MHiL4&#10;D+Er/W/FGoXVtquvxozeHlk/cWaDlWkXvORwcfdBxyc43vDX7eXw5uNJh/tCHV9MuYwIzC1sJM4A&#10;+YMrEYPvg8V0uhftl/DXxFdvbWuoTxSKhkLX3lWiYBA4eaRFJ5HAOepxgGlSxVJQUeddDxcRw5nN&#10;CUnUwdRJdeSVvvtb8Tp/HnwwHjv4maBfXw1OPRbPSL6CWfS9YuNPfzpJbYojG3ljd1KxyHByvyjP&#10;OK8s8UfALV3+Lr6nZ6Zqc1rHPZHRr7TH0m3tdLs4YkR7V5JoXvEGUlPlwfu5BMFYpukYek/8NMeB&#10;f+gxYf8Ag40//wCSaP8AhpjwL/0GLD/wcaf/APJNKToySXN/V2/108jhWAx6v+4l/wCAvyOGtPgX&#10;qfhDwb8L4vBnhXSPDviWGSBPEGoWkNtDJBmwngkuHK/8fDo8zFRlss2ehY1k6V8D7/w3aR2WsfDu&#10;Xx9ZRxXdvo8c+pW/maRIb+5kFw00soeIyxy27GeDfMvk8rlVB9P/AOGmPAv/AEGLD/wcaf8A/JNH&#10;/DTHgX/oMWH/AIONP/8AkmrlUpSlz83W/wCFren46720Esvx9rewl/4DL+v69Ty740fBPQtO1vW/&#10;EjeANLvBfXfh5I2tIbdbm8nOov8Aa0EjFW3yK8as8jKJMgM2AcVfFXwW1jV9HNvB8OHsvCtxf3N3&#10;aeGbC00K5vNKbyII4wq3jSWkMcrpcSOICzZaMggtIB63/wANMeBf+gxYf+DjT/8A5Jo/4aY8C/8A&#10;QYsP/Bxp/wD8k1lL2Eoyjzb/APA/Vf1uUsDj01L2EtP7r7W/r/LQ4Gf9ni71ez8N6hL4c0u38YQ+&#10;CZrG41y4jge6h1YR2qQO0y5cugSUCVc7QDg8jPKat8N4dL1zwyZfhK1h4YvtYgVfAcclgxuZ4tOv&#10;fOuCgn+zMG3Qg75AXEGWGdoPtP8Aw0x4F/6DFh/4ONP/APkmj/hpjwL/ANBiw/8ABxp//wAk1pKp&#10;Rk2+Za6/+TOX6/l1Ijl2PSS9hPRW+F9rf18+h5Lo/wAPPil4K1y7uvDmm65pK3tpCNPsbGfSZNNs&#10;lF5dyx2l757GYRwxTxqRacAblQttQ17/APCjQNQ8NeEpLLU4BbXTanqNxsDq3yS3s0sZypI5R1OO&#10;ozg4ORXNf8NMeBf+gxYf+DjT/wD5Jo/4aY8C/wDQYsP/AAcaf/8AJNVGrSj9oJZdjpO/sJf+Av8A&#10;yPVqK8p/4aY8C/8AQYsP/Bxp/wD8k0f8NMeBf+gxYf8Ag40//wCSar29P+Yn+zMd/wA+J/8AgL/y&#10;PVqK8p/4aY8C/wDQYsP/AAcaf/8AJNH/AA0x4F/6DFh/4ONP/wDkmj29P+YP7Mx3/Pif/gL/AMj1&#10;aivKf+GmPAv/AEGLD/wcaf8A/JNH/DTHgX/oMWH/AIONP/8Akmj29P8AmD+zMd/z4n/4C/8AI9Wo&#10;ryO8/aj8BWNpPcyatatHCjSMsOp2MrkAZO1FuCzHjgKCT0AJrB079t74T3szJNrN5YKF3CS40+Yq&#10;TkcfIrHP4Y460niKK3kjppZHmtdN0cLUkl2hJ/kj3qvmH9k7/ks/7QP/AGMA/wDSm9o1n9vnwgbi&#10;aw8MeHNe8S6u1wLayhESQRXjGQKNh3PINwOVHlbiSAQueNP9kjwb4msdV+I3jTxFokvhxfFuqfa7&#10;XS7ssLmELLOzb1KqQMzBVJALbSdoBUnmdWFatD2bva9/uPrqeU43Jslx7zGn7L2qpqKk0pSaqRk7&#10;RvzaJN3tbR9j3zwT/wAgSb/sIX3/AKVy1v1geCf+QJN/2EL7/wBK5a36+hpfw4+iPzF7sKKKK1EF&#10;FFFABRRRQAUUUUAFFFFABRRRQAUUUUAFFFFABRRRQAUUUUAFFFFABRRRQAUUUUAFFFFABRRRQAUU&#10;UUAFFFFAGB42/wCQJD/2ELH/ANK4qp6//wAhXw1/2EH/APSW4q542/5AkP8A2ELH/wBK4qp6/wD8&#10;hXw1/wBhB/8A0luK87EfH935msdjgPi9/wAj14V/7Bupf+jbKij4vf8AI9eFf+wbqX/o2yorspfA&#10;jN7npvgT/kR/D3/YOt//AEUtbtYXgT/kR/D3/YOt/wD0UtbtVD4F6A9wr5m+JECi/wBPuYdAtNbu&#10;Y/EF8DBJ4Wm1B5FIueGkDKrqCQfLyCCofohB+ma891jw94Bl1W4kvdVS2vPOaSSJNfntwkhzuIjW&#10;ZQpOTnAHU+tdENmtdexz1YuS0Z5f8I7fytQ8GSSaVa6VdTa9qTywQ6BNp7x/ur3CGRyVcKMAKPuA&#10;BTkoa9G/aaDn9nf4kiNlWQ+H73azLkA+S2CRkZ/MVo+GtA8DWms2suk6hFeahGzvBG+tS3ZVirB2&#10;WN5WG7az5IGcM3qa7upqa6al0Lws9z5R+MqfEf4SaL/wl0vjDQE1nxBd6fo2p+JIIB4f03RtOgS6&#10;ljkd7ldSSN3nmERmkjdT5sahUOHp/wAFPFHxC+J+qTz6r8S7qG20TR7O+RPDMNlPY6wGu79RLJNc&#10;6bHJIskdtCDJbrDG+WeLCupr6rorN3cZK+r2fbS3/B/4OporLl8rX89f8tPQ+JdF/aR+JPiPwx4W&#10;8RLqy6Z4a1Xwgk8l9JpkZnidLrT4b7WWUrhUiW5uWRCvl7YfMYMjBV7fWPE2s654BtdQ8F/HvWPE&#10;VlD4o0/SV1/S9M0mQXUV1cWsUqNObN7a4aLzJNslskYUtskDtG1fUdFaXXMnbrf/AMmvb7tNvwtF&#10;G39eVv8Ag/8ABu38I6x+0F4v8OeEPEF3pXxhHizxnps/iC2vvDNzaaYG0qysxeCC/mSG3WSJg0Nr&#10;mSXML+fhY8uhHq/gL9pzU/iZ438K6TZv4eNqdZ+yX2oeENcXXdLvI3028nEIujbwlZo5LdGeNVyq&#10;tEdxDkD6D8O+GtN8J6c1hpVt9ltGuJ7sx72fMs0rzStliT8zyOcdBnAwABWpSTsrPX+v63+/sS1e&#10;mm/47fNf13fzh42+Kd5p/wAWdb0y/wDij/whGpWN5aQaH4N/s62uv7dtXjjZ7nyjGbqbLvPHvt5E&#10;jh+z7pAQkm7wDwF+058U7zwNqN7bePtI8cajceHLa/nksNW0++j0BmuraOe4u3ttMh+wGOKeaQRT&#10;R3gxBIxOIGWX9DqKiC5d9f8Ahmvxvd/hYttPp2/T+vzufFA/aM1ax+HGg2fiL40+HdHm1XxPPZ2v&#10;jPTNWsLpZbCGyaeXF1cadbWc5E3lw74LcqDIiE+YrmsDwd+018SfFniDwncReOPDcMFxa6OLfSbn&#10;U4RPr8cttEby7is4dMmlmKzNcoXhuYYoWtm8xFWOQt92S6VZTanb6jJZ28moW8UkEN20SmWKOQoZ&#10;EV8ZCsY4yQDglFz0FGm6XZaNaC10+0gsbYO8ghtoljQM7F3baoAyzMzE9ySTyab6+dvlZW09dH2v&#10;fRvUn/Jr73f/AIHpa1j4u1H9pr4qeFvDPw41zxYmm6bpeo6Hp+ozyaHcHUrnU/M1DS4pGeBrKLyJ&#10;GjuZVEcTOMynBBRWrN8V+NfHfxF8Z6j8O/FxjvdYvrjVG0qwsle3h0eRLXTJFaS4t2SR0t4L27V8&#10;yKtxvMZG2RVX7topytK//b347f8AgPT/AMl5QTtb5fh/n1T363OJ+COtX3iP4NeBNW1OZbnUb7Qr&#10;K5uZliWIPK8CMzBEAVckk4UADsK7aiirqS55uSVrszhHkio9gooorMsKwvEn/H94f/6/2/8ASaet&#10;2sLxJ/x/eH/+v9v/AEmnrOfwjW5drn/FP/H94d/7CDf+ks9dBXP+Kf8Aj+8O/wDYQb/0lnrlq/Ay&#10;47ngfxH/AOQn8av+wZpv/pJfV9CeLedClHZpYVI9QZUBH5Gvnv4j/wDIT+NX/YM03/0kvq+hPFv/&#10;ACA5D6TQH/yMlTV/hx9Bx+I4XXfAfhnxRdpdaz4d0nV7pEESz31jFM6oCSFDMpIGSTj3PrXOa78A&#10;fh14itEtrrwdpMUauJA1jALR8gEcvDsYjk8E46HGQK7+ivHcIvdHs0cxxuHt7GtKNtrSat6Weh84&#10;+NPgP8OdE17SvD+ieAbbVNc1GCe7jXUdevLK2WKExiTMimVi+ZUwqoeNxJXAzx3gnwL8Nz4e0K/8&#10;deA9P0Uarow1e3utI1y/vEdR5QdWhO2RHLTxhETzQSdu7dtDfVXibwnonjPTf7P1/R7DW7IOJBba&#10;lapcRhwCA21wRkZPPvXB6J8AtE8L/DS18NaHFp+j6rDHZyNrNnpkcbXF1bMrxzzRqQZPnXJUvkhm&#10;G4E5rBUYq94rp0Xn6baddfnp6n+secNW+u1f/Bk/8/0PNZfAv7PEUdqf7C1GS4uTOEsYbXWJLtTC&#10;VEoe3UGWMrvQneo4ZT0INW7T4afs7X9rrtzbWcM9volvFd30sd5fMqRSRiSN0If96GUjHl7uSB1O&#10;K6cfCrxrpnjm31jTNf01dRvLa+fU9VuNJMlr5sptFjjithcq6YS3GGMjjKtuzuAFnRf2ZfDulNaG&#10;a8vLv7Ddrc2oLeWHC28ESpOBxMBJbxzDhQHVcDjk9lHlvyK9u3W9v+D0uL/WLOL/AO+1f/Bk9vv/&#10;AM/0Mbwx8Bvgf4y0ubUdH0L7XZw7N8n2u+j27oUmXhnB5jlRunfHUEDR0b9mb4P+INIstUsPDf2i&#10;xvYEuIJft14u+N1DKcGQEZBHBANZWh/ss/2NrFld/wBr6M/2eS0l/tCPQNmrfuLaKHy0vPtB2xP5&#10;XzJ5ZysjrnnNey+DfD3/AAiPhHRND+0fa/7NsobPz9mzzPLQLu25OM4zjJ+taqjSd/dXTovn/X5k&#10;viLOla2Nq/8Agyf+Z53/AMMnfCr/AKFb/wAqN3/8do/4ZO+FX/Qrf+VG7/8AjteuUUvY0/5V9wv9&#10;Ys6/6Dav/gyf+Z5H/wAMnfCr/oVv/Kjd/wDx2j/hk74Vf9Ct/wCVG7/+O165RR7Gn/KvuD/WLOv+&#10;g2r/AODJ/wCZ5H/wyd8Kv+hW/wDKjd//AB2j/hk74Vf9Ct/5Ubv/AOO165RR7Gn/ACr7g/1izr/o&#10;Nq/+DJ/5nkf/AAyd8Kv+hW/8qN3/APHaP+GTvhV/0K3/AJUbv/47XrlFHsaf8q+4P9Ys6/6Dav8A&#10;4Mn/AJnkf/DJ3wq/6Fb/AMqN3/8AHaP+GTvhV/0K3/lRu/8A47XrlFHsaf8AKvuD/WLOv+g2r/4M&#10;n/meU2f7LHwtsbuC5j8KRtJC6yKs15cSoSDkbkaQqw45DAg9CCK6nSfg/wCA5PFtpC/gnw48LWNw&#10;5jbSYCpYSQAHGzqAx/M+tdbS6N/yOln/ANg+6/8ARlvVwpwTVoo5a+c5nX1rYmpJrvOT/NnXWNjb&#10;aZZW9nZ28VpaW8axQ28CBI4kUYVVUcAAAAAcACp6KK9I8Ftyd2UPBP8AyBJv+whff+lctb9YHgn/&#10;AJAk3/YQvv8A0rlrfr0aX8OPojJ7sKKKK1EFFFFABRRRQAUUUUAFFFFABRRRQAUUUUAFFFFABRRR&#10;QAUUUUAFFFFABRRRQAUUUUAFFFFABRRRQAUUUUAFFFFAGB42/wCQJD/2ELH/ANK4qp6//wAhXw1/&#10;2EH/APSW4q542/5AkP8A2ELH/wBK4qp6/wD8hXw1/wBhB/8A0luK87EfH935msdjgPi9/wAj14V/&#10;7Bupf+jbKij4vf8AI9eFf+wbqX/o2yorspfAjN7npvgT/kR/D3/YOt//AEUtc4vjG5u5YzHc6jDe&#10;TlGt7dNEuJbIK4BQSXCxFejDc4kCqc5+6a6PwJ/yI/h7/sHW/wD6KWnS+E7eRZoVuruKwmZmlso5&#10;AImLHLDONygknKqwHJ45NVD4F6A9zS0y+XU9NtLxFKJcRJKFbqAwBwfzrzfUfHMXhLS5PNlEEYvL&#10;+R2M0UTN/pcuAhlwhPqCwPIxmvUFVUUKoCqBgADAArzPV/A2vXU9xHHZ2U8H2ieaG4XWprSYCSVn&#10;I+S3YqfnwcOc4/CuXH0K+KwlSjhqnJN7P/htSqc406sZVI80eqMbwp4zvPGuq+G7m7QwRxeIJEgg&#10;nx9oVP7NuzlwoC4J5UrkEdzXVfHnxLqPg34KeOtd0i7ew1TTdFu7q1uo4llaKRImZWCMrKxBAOCp&#10;B9DWV4W+G+paNrWkzHT9OsLW0vGvZ5Y9Tlu552+zTQgEvAhJ/fZ3Mx4XGOa7Xxx4Rs/H/g7WvDWo&#10;Szw2OrWktlPJbMqyqjqVJUsCAcHjIP0owlCtQwtOjXnzTSs3du79dGaSqU51nUhG0b7eR87aZ+0a&#10;nwg0nW9a8Xa/4r8SeFJpbGz0e88Z6VZ+G7+fUJBO1xboLqHTofJSKOKQSybQSzqHZgFHaeCP2sNG&#10;+J1xaDwd4S8Q+J7BrWG6vtT0640trXTVeeeErK7XoMhR7abJtxMpCgoXDLn0T4g/Di0+IGm6bE2p&#10;X+h6npV2t9pms6WYftVlOEaMugmjkibdHJJGVeNlKyHjOCKXgz4SWPg281O9/trW9c1HU7GGxvL3&#10;WLpZpZRHJcSeZwihWLXUnyqBGoCKiIqgV2yb5ZNb9Pu/z367eZgkrR/H79fwtbzvotDjT+1x4Kee&#10;ytoLXWbu9vNAt9ehtoLRGZjO9ulvZbt+37VI11BhN21RIrO6qQxteIP2iLzw1oVtqF38KPHYnk1K&#10;LSprDbpiS288rxJb5ke+WGVJGmQB4JJApDCQxlSKp6J+yL4L8P8AhHRNBsr3W0Gj6dLY2uovdI15&#10;5rT2863bSGP5p45LSAoSNgC7ShXCjrLf4ORS+HhputeK/Efie4OrWmsPqWqzwec0ttLFJEixxQxw&#10;RR5hQFYok3ZZid7Fjfu8y7X/AA5unny/p1uLXX+unXyv/VjhZf2w9D03QLvXta8FeL/D+gwPf241&#10;PUIbLyZbqzEzT2yiO6dgwFtPiRlWFtmBISVB7zR/jx4G8U3GgJ4Z8Rad4tg1jUZNLju9AvoL2CCd&#10;LaS5KyvG5C/u4jwMnLLxg5HnWn/smjW/Dur6V4w8Ya5fWF3eazc2mj2UtsLPTmvZrjFxCxthK0yx&#10;XLjbM8satI21flQjrvDX7POn6L4vtPFeqeKfEPirxLbXMc41LVjZxs6R29xBHCyW1tDHsUXc7AhQ&#10;5ZhliAFCVmtf6/r8rat3HLR+75/8D9PnfpYj1f8Aam+HeheMb7wje67aw+K7bWrPQ10J7y3W+uJL&#10;kQFJooDKHaEC4Us2Mjy5MA7eeWh/be8AReIdc0bVY59EutGmSO8efVdJukgU3cdq8kxtb2Y26xvM&#10;hYTiNtu4hWKsB6Tf/B3RdRGsiW5vwNV1+z8Rz7ZEG24tvs3lovycRn7JHkHJ5bDDIxwWl/sgeH7G&#10;50UXnizxNrOl6FDBbaRo999gFrYQQ3dtdJEvl2iPIN9pCpaV3cqD8247qmH2eb5/+Ar/ANuv6rtp&#10;dytaXL8vvf6WNaX9pSzl0PS9R0vwN4u1yTVkuLzTbCzgs47m706FUZtQCzXMYSFvNjCrIUmJdf3V&#10;VbT9qfSdU1KI6Z4O8T6n4bk1HT9M/wCEog+wLYrLeJbvATHJdrc7cXcOSIDjJ4ODVu4/Zp02KCGP&#10;RfF/ifwz9lmu/sTaXJaE2VpclWnsYhLbSD7OXRXUMGeMgCN0QBRraZ+z/wCF9E0CbRdPe+s9NfVt&#10;P1iOFJlbyZLJbVYI1LKT5eLOLduJY5b5hkYqFua8ttPzV7/9u9vtX6WJl2j5/wDA/H8LdbnH6p+2&#10;P4W8Oprdzrvh7XtB0rT4717fVdRk0+O21FrW9jsZEhb7WTGTPKig3AhXB3FlAJFbwv8At2/CLxBF&#10;bvfeJdO8NCUXYaTV9Z03yElt/ILQi4hupIZJGS5jdRFI4xuBKspUdFJ+y94ZutEsbG71bW7y5sob&#10;wQ6lJLAtwtxcX0V+bsbIVQTR3EMbphAgxhkYHFbvhj4L2+g65HreoeKfEfijWxaXdlJfazcQsZEu&#10;GgLYjiijii2i2jCrEiLy7MrO7MYV1HXez+/Xl+/S/wAvNFu1/n+GhzOnftb+CtT0nQb2K21gNrWr&#10;WOkWlr9mRpi91BbTLMwWQhYUW8gV3J4Zgo3Fk3bXgD4+2HxC8ZvoFt4Z1/S4ZIr6ex1fUVtBa36W&#10;l0ttOY1juHmTEjjAlijJHOO1YfhD9kjwZ4MW6Npe61czT3GkXHn3dzG7RDThbiGOMCMKiObWJpMD&#10;LnuMKF2fh7+zd4P+G3ji58Y6ZFNL4ovkvl1HVZ47dZ9RN1cJOzTtHEm4oY1WMDCqpIwSc1r7vMu2&#10;v/pKt/5Nf8rPdZvmt56fm7/hZW+d1seqUUUVmUFYXiT/AI/vD/8A1/t/6TT1u1heJP8Aj+8P/wDX&#10;+3/pNPWc/hGty7XP+Kf+P7w7/wBhBv8A0lnroK5/xT/x/eHf+wg3/pLPXLV+Blx3PA/iP/yE/jV/&#10;2DNN/wDSS+r6O1yS2i0m6a7QyW+whkHVs8AD3JxivnH4j/8AIT+NX/YM03/0kvq+hPFv/IEf/rtB&#10;/wCjkqaulOPoEdzk4Ib9YgDPEvoskZkYD0LAqCfwqTy77/n4t/8AwHb/AOLq1RXlHSVfLvv+fi3/&#10;APAdv/i6PLvv+fi3/wDAdv8A4uvHPjv4/wDEXgjxXpZ0K3vLmOXRb6S5lh2vBp8az2u+9kiZ18wx&#10;RtIVQZZicdCTV2x+JEvhAR2Gn2EuveFdNu7XS7nxBf6y817Lc3Co6OqNGwkjzPDlvMXG87EKoAc1&#10;NWv/AFu1/T2u7b3LcWtP62v/AEt/wv6t5d9/z8W//gO3/wAXR5d9/wA/Fv8A+A7f/F14xov7T8Gs&#10;2PhpE0DZruoXNsmo6X9tz/ZttO8SxXBk8v5w/nwlVwu7L8jy2qBP2oGttRkhvfDnm2bNE1re6Sb+&#10;5juYWu4bdnj32MXnY89WUW/nBsY3DKk1dXUe7t/X9fkxcrs32PbvLvv+fi3/APAdv/i6PLvv+fi3&#10;/wDAdv8A4uvMZ/jnPqGn3Eug+H2urv8AtwaLbW2sST6YZcWguXldZLcyR4Xf8pjOQoOcGmeCv2jd&#10;H8TW4Go6feaLdO1skJNtczWjvNawzohuxCIUcmbYFZgSQvGWApc6s32s/vs167hytf18v0PUfLvv&#10;+fi3/wDAdv8A4ujy77/n4t//AAHb/wCLqj4N8Q/8Jd4R0TXPs/2T+0rKG88jfv8AL8xA23dgZxnG&#10;cD6VsVo04tpkp31Kvl33/Pxb/wDgO3/xdHl33/Pxb/8AgO3/AMXVqikBV8u+/wCfi3/8B2/+Lo8u&#10;+/5+Lf8A8B2/+Lq1RQBV8u+/5+Lf/wAB2/8Ai6PLvv8An4t//Adv/i6tUUAVfLvv+fi3/wDAdv8A&#10;4ujy77/n4t//AAHb/wCLq1RQBV8u+/5+Lf8A8B2/+LqXw8s6+NLXzpI5P+Jfc48uMrj95b+rGpaX&#10;Rv8AkdLP/sH3X/oy3qo/EhPY7Wiiiu4wKHgn/kCTf9hC+/8ASuWt+sDwT/yBJv8AsIX3/pXLW/Xo&#10;Uv4cfRGb3YUUUVqIKKKKACiiigAooooAKKKKACiiigAooooAKKKKACiiigAooooAKKKKACiiigAo&#10;oooAKKKKACiiigAooooAKKKKAMDxt/yBIf8AsIWP/pXFVPX/APkK+Gv+wg//AKS3FXPG3/IEh/7C&#10;Fj/6VxVT1/8A5Cvhr/sIP/6S3FediPj+78zWOxwHxe/5Hrwr/wBg3Uv/AEbZUUfF7/kevCv/AGDd&#10;S/8ARtlRXZS+BGb3PTfAn/Ij+Hv+wdb/APopa3awvAn/ACI/h7/sHW//AKKWt2qh8C9Ae4Vn6jrM&#10;enzw26wzXd3KCyW9uoLFRjLEkhVHI5JHXitCuW8U+HH1K+S48u8uLd0VJYtP1CWynBQuUKvG6bh+&#10;8fKlgPunqKsRuaZq0OqJLsWSGaF/LlgmXa8bYBwR06EEEEg9jWT4kvJ49VtLddSm0y1+x3N1NLAs&#10;Zb920IGd6MMYkY8DPSneE9Ck0kXEsizRCRViihubuS6lWNS7AySuzMzFpG/iIA2gHArA+J1/a6df&#10;ae13fwabHLZXUSXNxcLAqyeZbsuGZgN3yk4zztPvR77T9mrys7X2vbQmTS+LbT8wk1wQahp1pN4m&#10;1WGTUJPLtiy2LCRsEjG2InBAPOMUmo6rca98ALrU7tg93e+GGuZmVdoLvalmIHbkmvJvDy6bpvjy&#10;011vEXhu3kjkzNdrqto0kyEYZNkaxKoPByxkYY4NenxI0f7NiI6lXXwkAVYYIP2PpXmZHUzGrBSz&#10;KHLPm00W2nZv+u+5rjFQjph5XXLrvufJ9n4Bmu4LRTqunQaleQ+fbaZKZfPlU52AERmMM2PlDOCc&#10;r6iuXIwcHg13+nahor6zofiObWYbeTTobYy6a8Mxnkkt0VVVCqGPD+WvLOMbjkccyap4vMmhxPp/&#10;id7C3S1hWLQooZC0VwpUtICVEaEsGk81W8z5sY5OP2CNWonZq/yem/lr+XmfCOnBrR/8H8dP67Hn&#10;lFexWHxNFzrM91P4ouFlS0s4oDqF3fpb8RL9oyLc7y+9RjPyn5icnFRaV8UIdN1q/ji127g0ZvEU&#10;VzDBE0qxfY98zS4QDhTuQlcZPocUniKv/PvX5+Xl5/gwVKnvz/1Z+flY8irZ0zwrd6t4e1bWIZIR&#10;b6YYhLG7HzH3kgFRjBxgk5I49a72Lxl4evrG5e8ujb2B03yIvD0Sy7I5knifajYwFl2ZZy2/JbOc&#10;KSXHxF0me8vrm6c3EV69itzBbQ7C0Ys5IZ9gICgqX4HAyBjjmh16rTUYNP8A4K/S/p5jVKmndyuv&#10;+B/Vu5wXiXwpeeFf7NF48Ltf2cd7GIWLbUfOA3Aw3HIGfrWNXsemfEbT57pL9dWXS9Qa32GOaa9h&#10;t1Bup5GQ/ZcOzKrx7edmC2eQKoL8TbexutXhTUbu40STXo7mPTonkSKWy3zNKgQ4UK25MocZzyOD&#10;hRr1tU4ar/P08/wCVKnupf1a/wCa/E8ror3eTxsNZt9Ye18R2FteQWLlNWt11AmBGuIAqtJMXlB4&#10;bCxphScg/McUoPiL4ctLzQ7x7z7bqdnqAWa5kt32spigWa7OVyzN5bgZG75txAbFSsVUa/hv8f8A&#10;L+uxTw8F9tf18/69TxWivWW8WaPP4FbSG1yExvb2yxQ3cl9LLDMJY2kJTBgRFHmY8sbtuBySQbV9&#10;8TLbV7m+J8RT21611qA0/U5/Pb7FE7QGMqQpdFZUkQbBld3QZq/rFS+lN9e/S2u3X+rk+xhp766f&#10;j8+h45X0j+xz/wAzd/25/wDtesTTfifpMEZVdbt4ojeNJfNKL1JbseRCjyxpGPKdnZJGxOCMkbgM&#10;sK3f2PSC/jArnbm0xnrj9/XnZhVnUwdRShb4fzXkduDpxhiIOMr7/kz6QrC8Sf8AH94f/wCv9v8A&#10;0mnrdrC8Sf8AH94f/wCv9v8A0mnr4Cfwn1a3Ltc/4p/4/vDv/YQb/wBJZ66Cuf8AFP8Ax/eHf+wg&#10;3/pLPXLV+Blx3PA/iP8A8hP41f8AYM03/wBJL6voXxYpOhTsASI3ikbH91ZFZj+QNfPXxH/5Cfxq&#10;/wCwZpv/AKSX1fRuu3zadpU88ah5PlRA3TczBRn2yRU1f4cfQI7nMKwZQykEEZBHeiqMOkRRpgvK&#10;WJydkrRrn2VSAKk/syH+/cf+BMn/AMVXlHSRT6DYXOswarLbh7+C2ktI5SxwIpGRnXbnByY05Izx&#10;7muR0r4F+CdEvLa4stJmh+zkNHb/ANoXLW25d2xjAZDGzIGwjFSUCoFKhFA6W5udIs9Vs9MuNTWD&#10;Ur1Xe2s5L9lmnCAFyiF8sFBBOAcZ5pdNn0nWDdCw1EXxtJ2trj7NftJ5My43RvhztYZGVPIzU2T0&#10;/r+rv8SrspxfDrw3BptpYR6TAlvaraLGVLCTbasGtw0mdzhCMgMT1Oc5OcTTvgV4M0u/gvIdPvXl&#10;thGtslxq15PFbKk0cyJDG8pSJA8UZ2oAMIBjHFdp/ZkP9+4/8CZP/iqP7Mh/v3H/AIEyf/FVXXm6&#10;7/MXS3Q47xH8FfDfijW4tTu21a2lWaa5ePTtWubNZZ5IooTKxhdW3COIIAGC4d8gls1neF/2dfBn&#10;hSO3S3j1e8WCYTrFf63eTQF1AWItAZfKYxqqKjFCQI0OcrmvQv7Mh/v3H/gTJ/8AFUf2ZD/fuP8A&#10;wJk/+KqeWK6Du+43RtItPD+kWWl2EX2exsoEt4ItxbZGihVGSSTgAckk1cqr/ZkP9+4/8CZP/iqP&#10;7Mh/v3H/AIEyf/FVTbbuyS1RVX+zIf79x/4Eyf8AxVH9mQ/37j/wJk/+KoAtUVV/syH+/cf+BMn/&#10;AMVR/ZkP9+4/8CZP/iqALVFVf7Mh/v3H/gTJ/wDFUf2ZD/fuP/AmT/4qgC1RVX+zIf79x/4Eyf8A&#10;xVH9mQ/37j/wJk/+KoAtUujf8jpZ/wDYPuv/AEZb1U/syH+/cf8AgTJ/8VUvh62S28aWuwyHdp9z&#10;nzJGf/lpb+pOKqPxIT2O7oooruMCh4J/5Ak3/YQvv/SuWt+sDwT/AMgSb/sIX3/pXLW/XoUv4cfR&#10;Gb3YUUUVqIKKKKACiiigAooooAKKKKACiiigAooooAKKKKACiiigAooooAKKKKACiiigAooooAKK&#10;KKACiiigAooooAKKKKAMDxt/yBIf+whY/wDpXFVPX/8AkK+Gv+wg/wD6S3FXPG3/ACBIf+whY/8A&#10;pXFVPX/+Qr4a/wCwg/8A6S3FediPj+78zWOxwHxe/wCR68K/9g3Uv/RtlRR8Xv8AkevCv/YN1L/0&#10;bZUV2UvgRm9z03wJ/wAiP4e/7B1v/wCilrdrC8Cf8iP4e/7B1v8A+ilrdqofAvQHuFFFFWIKKKyv&#10;FE0tvoV1JFI8WNvmSxffjjLASOvuE3EfSgDVqjrmkQ+INE1DS7hnS3vbeS2kaIgOFdSpIJBGcHuD&#10;XD6ct/Zajpb/ANlaPpjTyIIn0rVpLp7tCw3+YrQRhlCF23liQyr/AHq9GpptO6E1dWZ8/eHP2cPh&#10;14usJb3RvEOq6jaR3E1o8sFzCVWWKRo5F/1XUMpHv1GQQa1P+GSPCH/QS1v/AL/w/wDxqu2+ENto&#10;1p4av4tFisYYE1jUEkSwVFVWW5kVAQnGRGIgPRQgHGK66x1Kz1NZms7qC7WGV4JTBIHCSIcOjYPD&#10;A8EHkGvQ/tHFPVVGcjwVCOkoK543/wAMkeEP+glrf/f+H/41R/wyR4Q/6CWt/wDf+H/41Uf7THjS&#10;H4f6x8LdZkgN7PH4gnhtLFHCveXUmmXscECk9GkkZFB7bsngV5b4QuviH8MLH4g6V4X1HRtd8ZS+&#10;J7jU9Sjv4hdXV650/T3nNnaSXtovlJJcDJa4AijCKFkLDCWZYr3r1Hor/il+Cd32+Y/qNC8UoK7/&#10;AOD/AJWXfXserf8ADJHhD/oJa3/3/h/+NUf8MkeEP+glrf8A3/h/+NV5ton7X3ivWBfR22jaZqsm&#10;u/ZbPwfdaZZ3b2z3j2FtdTm8LlWEKpcmcErExjt5Vxv25p+Hv2sPid4j1DS7+18I2DeGrdNGttXu&#10;JEtLaN7i9tbeZninn1SOSNQbpVSIWs5kKbRJuf5KeYYuN71Hpb8dv6810JWDw7+wv6/r8Gt0eq/8&#10;MkeEP+glrf8A3/h/+NUf8MkeEP8AoJa3/wB/4f8A41XmF7+1F8SvCnw+8M69qln4a8SX/jDQINU0&#10;qx8P2UkJ02WW4soF88z3my4iJvlbcXtgDFtLYfemt4W/aY+J0HiJfD2v/Da41rV7e31F7u20GXSo&#10;LpDCLJ4pJYW1eWO3XbdsGjM8kjfu3AVXwCWYYuLadR6X/wDJd/uGsFh3ZqC/4fb7zuf+GSPCH/QS&#10;1v8A7/w//GqP+GSPCH/QS1v/AL/w/wDxqvNfCH7YPinxZp+jw2uj6Pcas2saFDrBQSpDp9jfwWB3&#10;Y3sTM8t3KI1JA2Quxzsw/WfBf4++KvHnxq1bwprLaYLO3j1ZjaWnh++tXspLS+igSP7fLK0F6Wjl&#10;3MYUXY2AQM4qvr2M5lH2j6/glJ/g189CHhcMlfk7fi2l+W29tTe/4ZI8If8AQS1v/v8Aw/8Axqj/&#10;AIZI8If9BLW/+/8AD/8AGq9toqP7Rxf/AD8ZX1PD/wAiPEv+GSPCH/QS1v8A7/w//Gq7b4a/CTR/&#10;hZ/aP9k3N9cfb/L837ZIjY2bsbdqL/fOc57V29FZ1MbiKsXCc20zSGGo05c0I2YVheJP+P7w/wD9&#10;f7f+k09btYXiT/j+8P8A/X+3/pNPXnT+E6luXa5/xT/x/eHf+wg3/pLPXQVz/in/AI/vDv8A2EG/&#10;9JZ65avwMuO54H8R/wDkJ/Gr/sGab/6SX1fQni3/AJAj/wDXaD/0clfPfxH/AOQn8av+wZpv/pJf&#10;V9FeIbOW+0ieKAbpgUkVc43FWDY/Hbipq/w4+g47nN0VUGrWnR7iOFxw0czBGU+hBpf7Wsf+f23/&#10;AO/q/wCNeUdB478aYr2D4keGdZ0yym1DUtE0q81GG1toy8syrc2izRoo5LNC8qgdyRXl8evan8Ld&#10;I1bSovEEPhPVrrWZ7y9v7rUbSwsnuPsFlJOjS3Fpc7pGlmZkjRFLASHcNuD9Zf2tY/8AP7b/APf1&#10;f8aP7Wsf+f23/wC/q/41lyPlcU90/wAZX/RL5eprzq6bX9Wsvzb+Z86+AvjD4v8AEd9pNzrupx6R&#10;4cnuLZRqFukI8+7ksLWZLJ96EQwyNJLh+XZ2VA0fy73fCnxz448e3WpWmpeMLS0uZdOkubqz0q5g&#10;ub7RLlZF/ctE2nKlv1kjMdw8znblCdjNX0R/a1j/AM/tv/39X/Gj+1rH/n9t/wDv6v8AjVSjzN2d&#10;tP0tf+vzu3MXZWt2/P8Ar/hrJfNOgfHnxB4IexXXNcsPFX2/QdL1UWmr6jbWGoySzmXzI7G3htQL&#10;knaoVGZTnaN3zZHunww1298ReFpLzUJjPcDUdQgDFFXCR3k0ca4UAcIij1OOcmui/tax/wCf23/7&#10;+r/jR/a1j/z+2/8A39X/ABq+rfr/AF8iX5eX5f0y1RVX+1rH/n9t/wDv6v8AjR/a1j/z+2//AH9X&#10;/GgRaoqr/a1j/wA/tv8A9/V/xo/tax/5/bf/AL+r/jQBaoqr/a1j/wA/tv8A9/V/xo/tax/5/bf/&#10;AL+r/jQBaoqr/a1j/wA/tv8A9/V/xo/tax/5/bf/AL+r/jQBaoqr/a1j/wA/tv8A9/V/xo/tax/5&#10;/bf/AL+r/jQBapdG/wCR0s/+wfdf+jLeqn9rWP8Az+2//f1f8al8PXcF140tfJmjm26fc58tw2P3&#10;lv6VUfiQnsd3RRRXcYFDwT/yBJv+whff+lctb9YHgn/kCTf9hC+/9K5a369Cl/Dj6Ize7CiiitRB&#10;RRRQAUUUUAFFFFABRRRQAUUUUAFFFFABRRRQAUUUUAFFFFABRRRQAUUUUAFFFFABRRRQAUUUUAFF&#10;FFABRRRQBgeNv+QJD/2ELH/0riqnr/8AyFfDX/YQf/0luKueNv8AkCQ/9hCx/wDSuKqev/8AIV8N&#10;f9hB/wD0luK87EfH935msdjgPi9/yPXhX/sG6l/6NsqKPi9/yPXhX/sG6l/6NsqK7KXwIze56b4E&#10;/wCRH8Pf9g63/wDRS1u1heBP+RH8Pf8AYOt//RS1u1UPgXoD3CiiirEFFFFAFS00qysJZJbazt7e&#10;WT77xRKpf6kDmrdFFAHHaT8HPA2iW8kNp4S0dI5JnnfzLNJCXdtzHLAnkkmtDwl8PfDXgNtSfw/o&#10;tnpL6lcG5vHtowrTSc4LHrgZIVeijhQBxXQ0UklFWWxU5yqSc5u7fV7lHUND07VrmwuL7T7W8uNP&#10;m+02ctxCsj20uxk8yMkZRtruu4YOGYdCawvFPwn8EeObKaz8SeDfD/iC0nuhfSwarpcFzHJcCMRi&#10;ZldCDIEATeedoAziqerW2tN8YPDssGuPBoo0m9M+kCAFJ3EkA3s2fvAvHtOPlCyDnzMr29Npf1/X&#10;kibsoadoGmaRHcx2GnWlklywedbeBYxKwRYwWAA3EIiLk/wqo6AVgXHwi8D3OraXqzeD9BXWNKtP&#10;sGm6mumQfabC3Csoigl2bokAdgFUgDceOTXT387WtjcTIAWjjZwD0yATXyx4e/av8Xav8O/hbeNp&#10;2hSeK9d160svEFvGkywWtjLJAPNhTzCwcpfWJG5mAMpyDjFCXtZcm70X/gT5V/XS4fBG/TX8Ff8A&#10;Q9s+H3wA+H3wz8J3Hh/RPCWjRWl9ZR2GqTNptusurxohTN4UjUTlgz7twIO9uOTW/wCGvhx4S8GW&#10;dpaeH/C+i6Fa2kUsFvBpunw26QxyuHlRFRQFV2VWYDhioJyRXMj9oTwf5mrRPH4mhudNhNxLaT+E&#10;dWjuJohIsbSW8TWoe5VWdNzQhwoZWOAQazrT9qf4dXumadqMd9ra2N/ELmOeXwvqkaxW5IC3M5a2&#10;HkW7ZO2eXZEwVyGIRsO7qO61v/wf+D+INcu/T89P+B+B3On/AA68KaRbyQWPhjRrKCWW3uHjt9Pi&#10;jV5IAiwOQFALRiOMIeqhFxjaKsaN4M8P+Hfsv9laFpumfZUmit/sdnHD5KSyCSVU2gbQ7gOwH3mA&#10;Jya4E/tSfDRLjUY5NduoYrBruOa8m0e+S0aW13/aIYrhoRFNKgilYxRsz7Y2YKQCa2dU+Ofg7S9T&#10;8Q6at7f6tqfh82q6pYaFo97qdxam4VmhDRW0MjHKoScA7RgtjcMq+il/Xb/gBbod9RXleu/tO/Dz&#10;w5o2k6re6lqhstSt7m7iNr4e1G4eGK3dY7hriOO3Z7YRuyq/nBNpyDgg49TVgyhhyCMinZ2uK4tF&#10;FFIYVheJP+P7w/8A9f7f+k09btYXiT/j+8P/APX+3/pNPWc/hGty7XP+Kf8Aj+8O/wDYQb/0lnro&#10;K5/xT/x/eHf+wg3/AKSz1y1fgZcdzwP4j/8AIT+NX/YM03/0kvq+h/E88lvok5icxu7Rxb16gM6q&#10;SPfBNfPHxH/5Cfxq/wCwZpv/AKSX1fQni3/kCP8A9doP/RyVNX+HH0HH4jnoYI7eMRxIEQdAKfRR&#10;XlHQcl4t+ID+Gdd07R7Pw3q/iTUL23muli0t7VPLjjaNWLG4niHWVMAEnrWj4K8WQ+NvD0WrQ2V3&#10;pweWaB7S+8vzopIpXidW8t3Q/MjcqxBHeqF9od7N8U9G1hIM6db6PeWss29fllkmtmRducnIjc5A&#10;xxz1FfPD/Da9vPFvi7SrnwO2ta/NZE6dqZntgmjPPqGovFdFnlDxnDxuGgV5BsIwDgGLtJdb3/N2&#10;/C2/3mlk762tb8f+D2PrKivkvx18FvGGueIddu7bwtOdTvE1SCe/s4NHtrO8gktZo4B5gIu5JHYw&#10;lxOfL37jjCqRZsPgtrVj4e1nT7XwRdLoF9eWUk9he2OgNqLeWk/mSQW6f8S8YY243yL5hUy5ztjx&#10;PO7bdvz/AKYcq79z6rorgvgX4d1Lwp8MdL0rVrSewureW522ty0BkihNxI0Sn7P+6GIynyx4VegA&#10;AxXe1q9DNBRRRQAUUUUAFFFFABRRRQAUUUUAFLo3/I6Wf/YPuv8A0Zb0lLo3/I6Wf/YPuv8A0Zb1&#10;UfiQnsdrRRRXcYFDwT/yBJv+whff+lctb9YHgn/kCTf9hC+/9K5a369Cl/Dj6Ize7CiiitRBRRRQ&#10;AUUUUAFFFFABRRRQAUUUUAFFFFABRRRQAUUUUAFFFFABRRRQAUUUUAFFFFABRRRQAUUUUAFFFFAB&#10;RRRQBgeNv+QJD/2ELH/0riqnr/8AyFfDX/YQf/0luKueNv8AkCQ/9hCx/wDSuKqev/8AIV8Nf9hB&#10;/wD0luK87EfH935msdjgPi9/yPXhX/sG6l/6NsqKPi9/yPXhX/sG6l/6NsqK7KXwIze56b4E/wCR&#10;H8Pf9g63/wDRS1u1heBP+RH8Pf8AYOt//RS1u1UPgXoD3CiiirEFFFFABRRRQAUUUUAcN4n8MeLN&#10;Q+Ieiazo2t6bp+k2djcW1xa3dk1w8ryMhyMOmF/dp/EDkdwSCt1pPxCbxToU8PiPQxocLSnU7YaT&#10;Isk6kLsCEzNhuG+bcAM8pJkbb+oeOTYfEbSPCn9j38y6hYz3h1SOIm3hMbKFjY46sC2T0U+WDzKt&#10;dTSS5fmXOftElZK2mmn3935kN5b/AGu0ng3bPNRk3YzjIxmvD9L/AGTtF0mx0Z4NXuP7ZsbbQ7WW&#10;7aEeTIunTQSM6RZzG84t4Ucl2wIYuDtO73K5uYrO3lnnlSCCJS8ksjBVRQMkkngADvXC+Cvjr4M+&#10;IOsx6Xo1/e/bJ4GurT+0NJvLCPUIVI3S2klxEiXUY3IS8LOoDoc4ZSXH4vd30f3Xt+b+V7kPWNns&#10;9Py/yR5t8Hf2UJfhZ45m8Qy6x4evHbRrnSGudN8M/YdS1BpZYpDdajeG5kN3P+65fYmWkdsDOKzP&#10;E37E2la8nhdzP4Y1C803w7ZeGry88TeEINYkMNtu2TWSzSbLWY+ZLkus6H93uRtnzfTVFNNq1un/&#10;ANt/8k/v8kO7bb77/h/kvuPliP8AZd8ZeOPh9qvhbxF4psNC0MX+u3WkWFpowe6tpbqW8SCeacXJ&#10;jmjWO6aQQpFE2SgZ/lYNteIf2P4tSsXitNesLppU09ry28S6L/aVjqs8BvWlkvrdZ4vtAlkvTNs3&#10;KEkhjYbgAo+jaKXS3p+H9a97K+ysX/X8f607a93f5v0H9ka70rwU3huXxTpkdmPDmsaHCmleH/sc&#10;MEmoXn2mSRIvtDBYowscaQjkBSS5yAv0dGmyNVznAAzTqKpybVn5/i2/zbJSS/r0X6IKKKKkYVhe&#10;JP8Aj+8P/wDX+3/pNPW7WF4k/wCP7w//ANf7f+k09Zz+Ea3Ltc/4p/4/vDv/AGEG/wDSWeugrn/F&#10;P/H94d/7CDf+ks9ctX4GXHc8D+I//IT+NX/YM03/ANJL6vo7XLSO90q5iklEC7d/mnohU7gx+hAN&#10;fOPxH/5Cfxq/7Bmm/wDpJfV9CeLedClHZpYVI9QZUBH5Gpq/w4+gR3OTg1CaWIMbOWT/AG4yoVvc&#10;biDj6ipPts3/AD4XH/fUf/xdWqK8o6Sr9tm/58Lj/vqP/wCLo+2zf8+Fx/31H/8AF1x/iHXPE+q+&#10;NJfD3he80nS/sNjHe3t5q1hLe7jK7rFGkaTw44ikJYsf4QB1NcBqf7R1/Da2+l2un6aniOOKVNTu&#10;71rv+zrCRLiW1MrGCCUiLzYJGzK0KhQMyAkkTzK6Xfb+v8y+V/d/X9WPb/ts3/Phcf8AfUf/AMXR&#10;9tm/58Lj/vqP/wCLrkZvjX4MtfDmra5Nrarp2k3zabeyi2m3R3CsFKCPZvbk9VBGATnAJD774zeE&#10;dMvb+2utRuIfsSymW5bTrn7MTEpaVI5/L8uSRQGJjRmYbG4+VsNNPb+uv6omz7HV/bZv+fC4/wC+&#10;o/8A4uj7bN/z4XH/AH1H/wDF1Fba7Y3esXelRT77+1hiuJodjDbHIXEZyRg5Mb8A5GOcZFc0vxh8&#10;MSaxqulxTalcX+mLK88Nvo17LuEbokgiKwkTFWkQERFiM9KV0nb+tN/uCzev9a7HVfbZv+fC4/76&#10;j/8Ai6Pts3/Phcf99R//ABdYHh/4n+HfE1z9msbu4W7Ec0j2t5Y3FrPGsRj8zfHKishHnREBgCQ4&#10;IyOabY/FPwvqWhnWLbU/M04XFvamb7PKP3s6xNCu0rn5hPEc4wN3OMHDurX/AK7fnoFmdD9tm/58&#10;Lj/vqP8A+Lo+2zf8+Fx/31H/APF1myeN9Ei8N6fr7XuNJ1D7P9muPKf9557KsXy7dw3F16gYzzis&#10;OH42eC7jw/oWtx60H03XLoWVhILabdLMWK7SmzcnIwS4AGRk8jI2le/QLNnXfbZv+fC4/wC+o/8A&#10;4uj7bN/z4XH/AH1H/wDF1i6N8R/DfiDV7HS9P1SO51C90xdZgt1Rw7WjEBZTkDaCWGA2CeeODjpK&#10;f9fp+Yir9tm/58Lj/vqP/wCLo+2zf8+Fx/31H/8AF1aooAq/bZv+fC4/76j/APi6Pts3/Phcf99R&#10;/wDxdWqKAKv22b/nwuP++o//AIupfD0zzeNLXfBJBjT7nHmFTn95b+hNS0ujf8jpZ/8AYPuv/Rlv&#10;VR+JCex2tFFFdxgUPBP/ACBJv+whff8ApXLW/WB4J/5Ak3/YQvv/AErlrfr0KX8OPojN7sKKKK1E&#10;FFFFABRRRQAUUUUAFFFFABRRRQAUUUUAFFFFABRRRQAUUUUAFFFFABRRRQAUUUUAFFFFABRRRQAU&#10;UUUAFFFFAGB42/5AkP8A2ELH/wBK4qp6/wD8hXw1/wBhB/8A0luKueNv+QJD/wBhCx/9K4qp6/8A&#10;8hXw1/2EH/8ASW4rzsR8f3fmax2OA+L3/I9eFf8AsG6l/wCjbKij4vf8j14V/wCwbqX/AKNsqK7K&#10;XwIze56b4E/5Efw9/wBg63/9FLW7WF4E/wCRH8Pf9g63/wDRS1u1UPgXoD3CiiirEFFFFABRRRQA&#10;UUUUAec+LfHNl4d+LvhnT7iz1OeSfSb4+bZafLcogMluRuMak/8ALJhgAnkdskXrr4v6Ja+KdC0F&#10;rPXPtmstKtu50W6SNCgUkuWjBVfmHz42r/EVyM9xRSjdXuaTcWlyK2mvW77+Xocr8V/D154u+Fvj&#10;HQtOCnUNU0a8srYM20ebJA6Jk9hlhzXjvj34seI/G/g/TNF+H/hfxhoPiaPUNLNzc6n4evLSy0zF&#10;7brJHKzeV9qj2mXd9laSMpG+6RFZWb6MoqrvRPZNP7vP+vK2t8/Nb6/j/X+d9LfKNtoXiDxFovgj&#10;wlq7/EaPXRruoS+Kr6LUNWtY7iSKxn/exXsBjjS1kma2eKGFkj+bYIwySKvC2l58SY/F3w2nnHjb&#10;TdVtB4ctrq2ksPEd9HqULxW/264uJluRp1sV3zxyJcQPLmFnLAuhX7oooTcZc3nF+V436dmtLdtO&#10;zRL3k13TX3u/3o+Pv2fvilF4o+OOnat/aHjk2fi6HXJbaLW7XWY9JkUXUUuni2FygtVJsopZAYez&#10;MCScV9g0UUaKMYLZK34t/rYHrOUu7uFFFFIAooooAKwvEn/H94f/AOv9v/Saet2sLxJ/x/eH/wDr&#10;/b/0mnrOfwjW5drn/FP/AB/eHf8AsIN/6Sz10Fc/4p/4/vDv/YQb/wBJZ65avwMuO54H8R/+Qn8a&#10;v+wZpv8A6SX1fQni3/kByH0mgP8A5GSvnv4j/wDIT+NX/YM03/0kvq+jtcktotJumu0MlvsIZB1b&#10;PAA9ycYqautOPoEdzl6KowQ36xAGeJfRZIzIwHoWBUE/hUnl33/Pxb/+A7f/ABdeUdJy/iTwdrcv&#10;iX+3vDGt2Oj6hNarZXialpr3sE8aMzRsFSeFldS8gzuIIcjHAI5C7+AFyNPubPT/ABKtqus6edO8&#10;RTT6cJZb9WmmllkhIkUQSM1zcckSKA64X5OfV/Lvv+fi3/8AAdv/AIujy77/AJ+Lf/wHb/4upUUi&#10;uZ/15bfceTXv7M2i39jemTULj+1JrfULeK4CnyENzLM6ytBuw8kS3EsavuHyyP0yMZepfsq6Ze3e&#10;veRLoNta6kb2Vbk+G4ZdTWS5Vw4kvGcs8YaVyFVUbARTIVBDe2+Xff8APxb/APgO3/xdHl33/Pxb&#10;/wDgO3/xdLlW/wDWoKTWxyvgv4U6J8PvEOs6h4f0/TtGtNStraFtP06xS2jV4jKTIdmAxYSgdMjY&#10;OT28tX9n3xzqMFmmreKPDsizx3n9oRW+k3AUtc3KXciEm5/fxGWJYmQiLdCzjgkV755d9/z8W/8A&#10;4Dt/8XR5d9/z8W//AIDt/wDF03FN3YJtbeT+7Y8X8M/sraFZX0s/iC08M61bMbt4tLtvDcdtY2zz&#10;LbKGiheSUIVFsec5JkPI7yaT+yzoGnaVCsv9m3evQXmn3EOuvpMf2qJLWK3j8pX3FgHFu3RsDzSM&#10;HHPsnl33/Pxb/wDgO3/xdHl33/Pxb/8AgO3/AMXS5Y2tbsvud0HM/wCvM8M8K/ss/wDCPWtrD/a+&#10;jWn2aOzizoWgfYBd+RcRTeZdD7Q/nSnytof5dvmSHB3YG1Z/sz6NYWVm0GoTjVYYdNhe5dS0P+iv&#10;CztHDuxG032eIOQT/q067efWfLvv+fi3/wDAdv8A4ujy77/n4t//AAHb/wCLp8qtb5hzO9zzr4Yf&#10;BGP4by6FcHWH1W+sdMmsLq6ltxG92zm32vwx2KiWyIqc8Y5yDn0+qvl33/Pxb/8AgO3/AMXR5d9/&#10;z8W//gO3/wAXVXvp/XcktUVV8u+/5+Lf/wAB2/8Ai6PLvv8An4t//Adv/i6ALVFVfLvv+fi3/wDA&#10;dv8A4ujy77/n4t//AAHb/wCLoAtUujf8jpZ/9g+6/wDRlvVTy77/AJ+Lf/wHb/4upfDyzr40tfOk&#10;jk/4l9zjy4yuP3lv6saqPxIT2O7oooruMCh4J/5Ak3/YQvv/AErlrfrA8E/8gSb/ALCF9/6Vy1v1&#10;6FL+HH0Rm92FFFFaiCiiigAooooAKKKKACiiigAooooAKKKKACiiigAooooAKKKKACiiigAooooA&#10;KKKKACiiigAooooAKKKKACiiigDA8bf8gSH/ALCFj/6VxVT1/wD5Cvhr/sIP/wCktxVzxt/yBIf+&#10;whY/+lcVU9f/AOQr4a/7CD/+ktxXnYj4/u/M1jscB8Xv+R68K/8AYN1L/wBG2VFHxe/5Hrwr/wBg&#10;3Uv/AEbZUV2UvgRm9z03wJ/yI/h7/sHW/wD6KWt2sLwJ/wAiP4e/7B1v/wCilrdqofAvQHuFFFFW&#10;IKzPEd7Lp+jTzQusMmUQTMMiIM4UyEeiglufStOmSxJPE8ciLJG4KsjDIYHqCO4oA4Sw1TUbW/s2&#10;bSde0wPKkUh1e7tp47ncwUhVjnkKuAS/yqq4Rge1d9WZZeHNP0+4SaGA+ZGCsRkleQRA9QgYkIO2&#10;FxWnQB8/ftZfEQ+FfDb2EcpikaBZyc8YLFQcd+nHpXp/wYuTe/B7wLcEljLoNhISTknNuhrL+I3w&#10;G8M/FTXrPU/EJvLlLaOOI2KSqtvMqSGQBxt3HJbBwwyOK9Ct7eK0gjggjSGGJQkccahVRQMAADgA&#10;DtXzmBwOIpZhicZXek7KP+FHnUaNVYipWqPR6L0PEf2n571pvhxYW1j4q1e3v9fkiudL8H622kXt&#10;2i6fdyBfPF1ajarIrlTKAdnQnArgo/2hfFPwXt9J8F3PgnxB4v1q0tX1a+tydR1PULLT57y4FlbG&#10;W0tLxJ7pYYirNPPGjNHxM+WZfpvVfDWm63qWj397bedd6RcNd2Um9l8qVonhZsAgNlJXGGyPmz1A&#10;I5zx58F/CHxK1G3vvEGnXFzPFCbaQW2o3NpHdwFtxgukhkRbqHOf3UwdPmf5fnbP0cdGu19fu/r/&#10;AD6HpuzWvbT1v/l+Poccvxq8a6vZ6zrnh34c2+t+FbWS+trS4bXfs+oTz2vmK5ktXt9scTTQvErL&#10;LJJloyYgC2zM/wCGjPEvijxjBongTwTpfiG2u7a4u7TVdS8QtY28sUCWZkPyWsxz5l35Y2hhuhbJ&#10;UV21z8DPDVt4ivPE2j2hsvEjNLdWZu7u7udLtb14yn2oacJ0gEhDNueNUkYPJ84LsTx9l+yV4cS0&#10;8GWd1qOoJZeHtIvNOePRLy60d7ua6mhmmlMlpPGyozxOTDlkO8Z+4KUb3V+342f3626Lftey0/r1&#10;X9bvrpsP8I/tEa/8SLddZ8IeA01PwtbLapqU17rKWuowTTQRTusNv5TRSrEk8RdmnjJxIEVyqh4v&#10;DP7XHh3xX4T8O6haaZqVrreqnSi+j6rYXmn7Y7y4ggeWCW4t0W6jiadcvECpynK71Ndhf/s8fD/U&#10;dWtL99Ce3FtHbxjT7K/ubbTpRbgC3M1lHItvM0QVNjSRsy+XHgjYuKfhr9mT4eeFRbfY9L1K5+yC&#10;2W0/tXX9Q1D7GkEyTRRwfaJ38mMSRRMUj2q3loGBCgDSLjze9tdfd1+/tuv5upMr8um9vl/W/r2W&#10;x6nRRRUDCiiigAooooAKwvEn/H94f/6/2/8ASaet2sLxJ/x/eH/+v9v/AEmnrOfwjW5drn/FP/H9&#10;4d/7CDf+ks9dBXP+Kf8Aj+8O/wDYQb/0lnrlq/Ay47ngfxH/AOQn8av+wZpv/pJfV9CeLf8AkCP/&#10;ANdoP/RyV89/Ef8A5Cfxq/7Bmm/+kl9X0L4sUnQp2AJEbxSNj+6sisx/IGpq/wAOPoOPxGBRQrBl&#10;DKQQRkEd6K8o6DzXxtoieKvip4e0m8v9XttP/se+umh0vV7rT98izWqqzG3kQtgO4AJI+Y1w3gz4&#10;r6/4b0PWrC10N/EOneG1u7691HU9ckN19mF9eIscfmRyNNIsdsceZIoPALivdZdDsptct9YeDOo2&#10;9vJaxTb2+WKRkZ125wcmNDkjPHHU1wTfAHwzN4ov9UnW6eyuoo0OmRXtzFA7CeeeQzqsoW4R3nb9&#10;3IrKOQBhiKizSSXnf721+nb1NLp3v5f8EyNR+Pl9Y2dzq6eF0ufD0n2+LTbqPUD9puprSOR3WSDy&#10;cRo3kTBWDu3yrlBu4ztW/ajs5rp7XwtpUXiuVrqeKCbT5rm6glhhht3kk3WdrcMDvuVTGzblTl1O&#10;AfTNO+GnhzSfE83iC1sZE1KR5JfmupngjkkAEkkcDOYo3cD5nRQzZbJO45g1v4U+GdfmnnubO5hu&#10;p7lrt7ux1C5tJ/MaJImxLDIrhWSOMFAQp2KSCRmk1O2j6fjp/wAHovTsk431/r+vU4Wx/aLuNW8W&#10;WumWXgrWpLISWlvfSyWF8LizmnjjkKsi2rQgRiVN/mTxsPmIU4Xd7RXGj4P+EU1SyvotJNu1msAi&#10;tbe6mitCYQBCz2yuIZGjwu1nQsuxMEbVx2VaLbXv+H9f8OyHv8l9/wDX/DBRRRQAUUUUAFFFFABR&#10;RRQAUUUUAFLo3/I6Wf8A2D7r/wBGW9JS6N/yOln/ANg+6/8ARlvVR+JCex2tFFFdxgYUOhTWXnJa&#10;+IdQtIXmlm8lFtmVGd2dgC0RONzHqTUn9m33/Q06l/37tP8A4xV17N2diCuCc037FJ6r+dRzSWiv&#10;97K0Kn9m33/Q06l/37tP/jFH9m33/Q06l/37tP8A4xVv7FJ6r+dH2KT1X86Oafd/ew0Kn9m33/Q0&#10;6l/37tP/AIxR/Zt9/wBDTqX/AH7tP/jFW/sUnqv50fYpPVfzo5p9397DQqf2bff9DTqX/fu0/wDj&#10;FH9m33/Q06l/37tP/jFW/sUnqv50fYpPVfzo5p9397DQqf2bff8AQ06l/wB+7T/4xR/Zt9/0NOpf&#10;9+7T/wCMVb+xSeq/nR9ik9V/Ojmn3f3sNCp/Zt9/0NOpf9+7T/4xR/Zt9/0NOpf9+7T/AOMVb+xS&#10;eq/nR9ik9V/Ojmn3f3sNCp/Zt9/0NOpf9+7T/wCMUf2bff8AQ06l/wB+7T/4xVv7FJ6r+dH2KT1X&#10;86Oafd/ew0Kn9m33/Q06l/37tP8A4xR/Zt9/0NOpf9+7T/4xVv7FJ6r+dH2KT1X86Oafd/ew0Kn9&#10;m33/AENOpf8Afu0/+MUf2bff9DTqX/fu0/8AjFW/sUnqv50fYpPVfzo5p9397DQqf2bff9DTqX/f&#10;u0/+MUf2bff9DTqX/fu0/wDjFW/sUnqv50fYpPVfzo5p9397DQqf2bff9DTqX/fu0/8AjFH9m33/&#10;AENOpf8Afu0/+MVb+xSeq/nR9ik9V/Ojmn3f3sNCp/Zt9/0NOpf9+7T/AOMUf2bff9DTqX/fu0/+&#10;MVb+xSeq/nR9ik9V/Ojmn3f3sNCp/Zt9/wBDTqX/AH7tP/jFH9m33/Q06l/37tP/AIxVv7FJ6r+d&#10;H2KT1X86Oafd/ew0Kn9m33/Q06l/37tP/jFH9m33/Q06l/37tP8A4xVv7FJ6r+dH2KT1X86Oafd/&#10;ew0Kn9m33/Q06l/37tP/AIxR/Zt9/wBDTqX/AH7tP/jFW/sUnqv50fYpPVfzo5p9397DQqf2bff9&#10;DTqX/fu0/wDjFH9m33/Q06l/37tP/jFW/sUnqv50fYpPVfzo5p9397DQqf2bff8AQ06l/wB+7T/4&#10;xR/Zt9/0NOpf9+7T/wCMVb+xSeq/nR9ik9V/Ojmn3f3sNCp/Zt9/0NOpf9+7T/4xR/Zt9/0NOpf9&#10;+7T/AOMVb+xSeq/nR9ik9V/Ojmn3f3sNChNoU175KXXiHULuFJopvJdbZVdkdXUErEDjco6EU7X/&#10;APkK+Gv+wg//AKS3FX0s3V1JK4BzVDX/APkK+Gv+wg//AKS3FJtvV+QHAfF7/kevCv8A2DdS/wDR&#10;tlRR8Xv+R68K/wDYN1L/ANG2VFepS+BGL3PTfAn/ACI/h7/sHW//AKKWt2sLwJ/yI/h7/sHW/wD6&#10;KWt2qh8C9Ae4UUUVYgooooAKKKKACiiigCtqN/HpljNdSkCOJdxycfrXm3wg+L8/xM8SeLdPeC3i&#10;t9GNsI3hB3OZDNndliDjyhgjHeuj+LWl6trPw91ay0O3N1qkoiEMIkWPdiVC3zMQB8oY8mvO/wBl&#10;/wCCut/C2HxPq/iK4X+1vEFxGxsY2DraxRGXYC44Zm81iccDgetfOVp42Wb0qdNNUVFuT6Nu6Sv5&#10;aO3medUlWeLhCK9xJtvp1Vj228uPslpPPt3+UjPtzjOBnFeQeCP2jrTx1Bp+oWun2lloFrosOr+J&#10;9bvtTEVpoby26Tx2wkMe2aUI4d8mMRxlWY5dVPr1/A11Y3EKEBpI2QE9MkEV8qad+yDrfw98EeG9&#10;H8Bx+GrBDp+nf8JJpM7SQ2N/qNjJHPFdKyRMzGWSNoZWdQWjdH5aERv9FHeXNtpb/wAmv5vptre3&#10;S56TWitv/wAN+P6X62Pe7z44/DjTvCFj4ru/iB4WtvC19KYLTXJtatksriQFgUjnL7GYFH4BJ+Vv&#10;Q1rQfEXwpc6bHqMPifRpdPknhtUu01CJommmVHhjDhsFnWSNlXOWDqRnIryPR/g14ym8SaVrWqR6&#10;BYy3HiK/8Rapa2F9NNHaPJphsYYYGa3Tz92fMkkYRYOQEbOa4LwZ+x54psbSzi8Ranol/FpOq6Dq&#10;Ok2cDymKF7WGwivZnLRjdKyWbxxYHCSPkjzGC0ld2enw/K7XMvO2uq332Jb0uvP9bffp/wAPofSW&#10;qfFPwXomiz6xqPi/QbDSILeC7lv7rU4Y4I4JyVglaRmChJCCEYnDEHBNV9R+MXgHR7Xw/dX/AI48&#10;OWNt4hx/Y01zq1vGmp524+zEuBNnen3M/eX1FfPmv/sa65Z3kcmjeKdQ1/T9J/so6Rp2qa7Lo83l&#10;Wsd9CbVr3TrdJYo0S8V0kxLIzRlZCVbNbXhn4AeNPh9Y3C6Ho3gzWP7f0qTTNWsPEWrajeW+nhrq&#10;5nJSS4SeXUEb7Y/mpI1uJWjyDGJNsZo27bX/AAtfX56X1SLaS6/11+5a+ey1TPUtU/aU+EWh6pfa&#10;ZqXxU8FafqVhI8N3Z3XiKzimt3VtrLIjSAoQeCCAQeKvT/Hf4aWvhO18UzfEPwpF4Zu7g2lvrT63&#10;bLZTTDOY0mL7GcbW+UHPyn0rzr4x/AjxH42k8TT6Q2mub+Dw8lvbHVLrSSTp99LcTL9ot43ktwyS&#10;KEePcwOemATy3hn9nv4h+D5X12xsvDGoarcTalC2ha14gvr6G1t7uG0QynU5bVri7mDWmT50YzHN&#10;5QdViXMq9pdWtul9rel7teVrvQNLrt+Wn6fj01PqZWDqGUhlIyCOhpa5/wCH3hU+BfAXhvw2bs3x&#10;0fTbbT/tRTYZvKiVN+3JxnbnGTjPU10FXJJSai7ozi24pyVmFYXiT/j+8P8A/X+3/pNPW7WF4k/4&#10;/vD/AP1/t/6TT1jP4S1uXa5/xT/x/eHf+wg3/pLPXQVz/in/AI/vDv8A2EG/9JZ65avwMuO54H8R&#10;/wDkJ/Gr/sGab/6SX1fTZAIIIyDXzJ8R/wDkJ/Gr/sGab/6SX1fTlE/gh6At2ZDeE9LLErBJECc7&#10;Yp5I1/BVYAUn/CJ6b/cuP/Aub/4utiiublj2KuzH/wCET03+5cf+Bc3/AMXR/wAInpv9y4/8C5v/&#10;AIutiijlj2C7Mf8A4RPTf7lx/wCBc3/xdH/CJ6b/AHLj/wAC5v8A4utiijlj2C7Mf/hE9N/uXH/g&#10;XN/8XR/wiem/3Lj/AMC5v/i62KKOWPYLsx/+ET03+5cf+Bc3/wAXR/wiem/3Lj/wLm/+LrYoo5Y9&#10;guzH/wCET03+5cf+Bc3/AMXR/wAInpv9y4/8C5v/AIutiijlj2C7Mf8A4RPTf7lx/wCBc3/xdH/C&#10;J6b/AHLj/wAC5v8A4utiijlj2C7Mf/hE9N/uXH/gXN/8XR/wiem/3Lj/AMC5v/i62KKOWPYLsx/+&#10;ET03+5cf+Bc3/wAXR/wiem/3Lj/wLm/+LrYoo5Y9guzH/wCET03+5cf+Bc3/AMXVCLSbbS/GmnfZ&#10;1kHmafd7vMmeTpJbY+8Tjr2rp6xLv/kdNK/7B95/6MtqlxS2Q7s26KKK0JCiiigAooooAKKKKACi&#10;iigAooooAKKKKACiiigAooooAKKKKACiiigAooooAKKKKACiiigAooooAKKKKACiiigAooooAKK4&#10;D4wjVbHQYta07V5NMi0tjPPGj7fNHGDyQHIxjy24bcQPm21yvhzxR4i+I/jyxRNRj0u10yOO5ube&#10;0lOyZS2GG04L7yrDkbY19WINck8RyT9nyu+lvP8A4Y9yhlcq+G+tKolFXve+jWy873Vrfnoe01ia&#10;/wD8hXw1/wBhB/8A0luK26xNf/5Cvhr/ALCD/wDpLcV0y2PERwHxe/5Hrwr/ANg3Uv8A0bZUUfF7&#10;/kevCv8A2DdS/wDRtlRXpUvgRk9z03wJ/wAiP4e/7B1v/wCilrdrC8Cf8iP4e/7B1v8A+ilrdqof&#10;AvQHuFFFFWIKKKKACiiigAorxLxJ4B+Jt5rWozafqGmyWstzLJBJNr+o2zCJnJRTFEuxdqkL8vXb&#10;nqTXc/Cnw94m8N+HrmDxVqMOoX8t20sQt7ma4SCLYiiMSTfO3zKzc9N+BwBW0oRUbqVzGM5SlZxs&#10;afjX4ieFPhrpkWo+LvE2j+FdPmlEEd3rd/FZxPIQSEDyMoLYVjgHOAfStLQte0zxRo9pq2jajaat&#10;pV5GJra+sZ1mgnQ9GR1JVgfUHFeU/H+11688V/CWLw1qWnaTrB8RXHlXeq6fJfW6D+y73duhjngZ&#10;sjIGJBgkHnGD4Z8VPFPxE+BPiHTfCmkeNNC0C2FnLrcV5q12unxeIdUur6ea5tre1NhfTTojNGFt&#10;beWOYLOoEjllZcY6tRe7dl91/wCvy6nQ1pddFd/fb+vm7qx9sUV8T63+0F8RbHwx4w1TX/E0fg8W&#10;mn+Im8LSQx2jR6zdWtzdIVneaA+W9vHHE0cKKGkVJJHaQB4483wL+09420zX9OsJPGFn8TEvNatr&#10;G2bQr6y1e0uZp7C/ZLQ6ha2NoiMJoIJJF8gGFCrGV1k2I0r7f1d2S9W+nn30Jeiv01/DVv08z7qo&#10;r4h8U/HTxz4d8BaLeat8WbLTvFVpc6ik2lR2VrYtrnk6lcw4tEnt5heyBYYo1soJLeU+YC9wpkja&#10;ut8HfGbx98R/FXhvTrbWp9H0F/E+v+G9R1FdPgF1czxrfvAIPMjZFW2SCD5yjCRzhshHDiV1def4&#10;fpqvm0nZhL3d/wCv6t+ux9Y0V8SwftBeNPhFqWj3Ov8AxD0fxLZakviKNoPiJrWn+HYA1jqKW8P2&#10;ea107MkrR7sxsMMSxBXAFfRPwJ+IupfEuDxZqN/FdWdvHqdutlp99AsU9lDJptnceTIAM71eeTO4&#10;kgkjOAAHFc6bj0V/x5fz/AUnytKXU9RoooqRhRRRQAVzfjO2W7fQ4naRVa+OTFK0bf8AHvMeGUgj&#10;8DXSVgeKv+PrQf8Ar+b/ANJp6yq/Axrc5+40eJCdt1qI/wC4jcf/ABdYBjaLxVoS/abqVPtMnyz3&#10;Ukq5+zy84ZiM+9dbdfeP0rlZ/wDkbdC/6+JP/SeWvn5yfPa51rY8u+I//IT+NX/YM03/ANJL6vpy&#10;vmP4j/8AIT+NX/YM03/0kvq+nK9efwQ9DnW7CiiisBhRRRQAUUUUAFFFFABRRRQAUUUUAFFFFABR&#10;RRQAUUUUAFYl3/yOmlf9g+8/9GW1bdYl3/yOmlf9g+8/9GW1TLYaNuiiiqEFFc7qXj/RNItbm6vJ&#10;rmCzt5GilumsZ/JVg+wjzNm373y9etYn/C9vAn/Qww/9+Zf/AImqjCU1eKuS5Rjo2d7RXBf8L28C&#10;f9DDD/35l/8AiaP+F7eBP+hhh/78y/8AxNX7Kp/K/uF7SHdHe0VwX/C9vAn/AEMMP/fmX/4mj/he&#10;3gT/AKGGH/vzL/8AE0eyqfyv7g9pDujvaK4L/he3gT/oYYf+/Mv/AMTR/wAL28Cf9DDD/wB+Zf8A&#10;4mj2VT+V/cHtId0d7RXBf8L28Cf9DDD/AN+Zf/iaP+F7eBP+hhh/78y//E0eyqfyv7g9pDujvaK4&#10;L/he3gT/AKGGH/vzL/8AE0f8L28Cf9DDD/35l/8AiaPZVP5X9we0h3R3tFcF/wAL28Cf9DDD/wB+&#10;Zf8A4mj/AIXt4E/6GGH/AL8y/wDxNHsqn8r+4PaQ7o72iuC/4Xt4E/6GGH/vzL/8TW3p3j3R9Yso&#10;7ywN9fWkmdk9tplzJG2CQcMIyDggj6iplCUVeSsNSjLRM6Kisb/hKrP/AJ9dV/8ABRd//GqP+Eqs&#10;/wDn11X/AMFF3/8AGqzui7GzRWN/wlVn/wA+uq/+Ci7/APjVH/CVWf8Az66r/wCCi7/+NUXQWNmi&#10;sb/hKrP/AJ9dV/8ABRd//GqP+Eqs/wDn11X/AMFF3/8AGqLoLGzRWN/wlVn/AM+uq/8Agou//jVH&#10;/CVWf/Prqv8A4KLv/wCNUXQWNmisb/hKrP8A59dV/wDBRd//ABqj/hKrP/n11X/wUXf/AMaougsb&#10;NFY3/CVWf/Prqv8A4KLv/wCNUf8ACVWf/Prqv/gou/8A41RdBY2aKxv+Eqs/+fXVf/BRd/8Axqj/&#10;AISqz/59dV/8FF3/APGqLoLGzRWN/wAJVZ/8+uq/+Ci7/wDjVH/CVWf/AD66r/4KLv8A+NUXQWNm&#10;isb/AISqz/59dV/8FF3/APGqP+Eqs/8An11X/wAFF3/8aougsc18VfhW/wAUH0OKTXbrS7Cxnaa4&#10;trdM/aQduMHI2OuDtbDY3sQM4IyLz9nzSLbxn4e1/wAOXcnhj+zJVee0s48pdKMAjORtLgbXPzbx&#10;yRuAYd5/wlVn/wA+uq/+Ci7/APjVH/CVWf8Az66r/wCCi7/+NVk6cJO7Wp6VPMcXRpqlCdopNW0t&#10;Z7301+d7dDZrE1//AJCvhr/sIP8A+ktxTv8AhLLAPErx6hAJJEiV59NuY03MwVQWaMAZJA5Pem6/&#10;/wAhXw1/2EH/APSW4q5PQ804D4vf8j14V/7Bupf+jbKij4vf8j14V/7Bupf+jbKivTpfAjJ7npvg&#10;T/kR/D3/AGDrf/0UtbtYXgT/AJEfw9/2Drf/ANFLW7VQ+BegPcKKKKsQUUUUAFFFYnjeFbjwXr8T&#10;5KSafcK2GKnBjYHkcj8KaV3YTdlc26K+Rbv4N/DODxDNYD4d2hhS6aDzmv8AV87Q+3cf3ezpz9/b&#10;/tY5r1b4b/Czwf8ADT4i2h8JabHpy32lXguvJupJlkMc1pszukcAjzH6Y+9WzjTt7snf0/4JipVb&#10;+9FW9X/kj2SivNPjt8SdR+GugaTc2U2maRBf6gLO78S67G8mmaJF5Uj/AGm5VHjJQtGkQzJEu6Zc&#10;uOFbwX4O/taapcRy3mvfEbwP8R9Ni1TWI9Rg8K2LQ32k2FvLdNHqDiO6uFa2KQxqgZIyRPFiWZyB&#10;Lzpp38v6/rp+J0uLUVLv/wAH/J+f3o+xaK8Rf9qS1hntdMuPh340t/FN1dw2tv4akhsDeSrLbzTx&#10;TbxdmBY2W2nXLyqytGQyrkEv0P8Aa28E6n4gutI1CDVPDctlpk2o3txrMUUUFo8Mk8c9q7rI379P&#10;ss7HbuRkjZkdxzTel79P8r/8P927JWtmuv6uy+/p3s+zPa6K8S8C/tg/DjxlqNppl/qi+CNZvI0e&#10;10rxZdWtldXDtdXFr5UcfnMXkEts4KrnG9O5IHqHgvxjZeOtFfVLCKeG3S8u7Ercqqvvt7iSBzgE&#10;jBaJiOc4IyAeA2mtxXRu0UUUhhRRRQAUUUUAFYHir/j60H/r+b/0mnrfrA8Vf8fWg/8AX83/AKTT&#10;1lU+FjW5m3X3j9K5Wf8A5G3Qv+viT/0nlrqrr7x+lcrP/wAjboX/AF8Sf+k8tfOz+M61seXfEf8A&#10;5Cfxq/7Bmm/+kl9X05XzH8R/+Qn8av8AsGab/wCkl9X05Xsz+CHoc63YUUUVgMKKKKACiiigAooo&#10;oAKKKKACiiigAooooAKKKKACiiigArEu/wDkdNK/7B95/wCjLatusS7/AOR00r/sH3n/AKMtqmWw&#10;0bdFFFUI8o+K3/Jv/ib/ALCE3/pzNfPX/CC6QZTYrrN8dWGnf2h5P9mp5B/0fz9nmefu6cZ2de1f&#10;QvxW/wCTf/E3/YQm/wDTma+dYPF9kPFa6iY5hAdLFjgqu4P9j8jPXG3dznOcds8V+hZFzvBe4+/3&#10;2jY+XzLkWIXMui/N3MO98I67pqxtd6LqNqsgdkM1pIgYIMuRkchQCT6DrUQ8Oas1vbTjS70wXTrH&#10;BKLd9srNkKqHGGJwcAdcGvT7zx74b0XxV4iLTalrdrql3O10VWNVVfLmjQROJG3g+b987cKOFOeK&#10;dt8W7IQwzXMV695LZ/2bPHAFjit4PNkffAd2d6KyKgIAXB5Oa9xV67Sahfb8f8tvx6nmujSTac+/&#10;9frb5Hnl34b1fT9PW+utLvbaxaQxLczW7pGXBIKhiMZBVhj2PpUl/wCFNb0qBZ73R7+zhZPNElxa&#10;uilMgbskdMsoz/tD1rrZ/FOgX8L2xutQh+3QWmmTma3UQ20EUifv1CuxZisYPl44Lt8zd93V/iVo&#10;EWi61JpVzcXOoXVzKYbbUdKhaJUkeFuQzyKQi24XkZJcEAYJFOtWTS5evZ+X9fIlUqb+1+Xmeb2v&#10;g/Xr+Gaa20TUbiKFQ8skVpIyopUMCxA4BUhsnsc0yLwxq8ulrqn9l3o0pmC/b/sz+R97b9/G3rx1&#10;68V6JpPxO8Px61Dql1bSwXccls8jxaRazmVY4I0Mab3UW4Do5DRjJDDptArFfx5pf/CKjTPsUst8&#10;bBbU37ghxi6EwjCiQrsC5+bbuJx0FUqtZtJw6r8d/u/pCdOly35u/wDwDGn8FvHqniWxiuGnk0cl&#10;VCQ83B89IQAM8E789+mPes7UvCut6MWGoaPf2JWPzSLm1ePCbgu75gONxAz6kCu0uPiw+q6vr41a&#10;61XVNBvplaDTZ7liioLmOTbt34T92rLlemfTmtT/AIW9pmjWCrpcRuryPzGiMuj21nCrNLbuo8uJ&#10;yCQIW+f72SuOmRnGpiI8qcb3/wAl+v8AwC3Ci27St/w/4nntv4J8RXVzc20GgapNcW20zxR2cjPF&#10;uGV3ALlcjkZ61BceGNYtNLj1OfSb6HTZMbLyS2dYWz0w5GDn611um+MdB0S8E1p/aU0T61bak0c8&#10;Sbo44w5Zd/mHe2ZCASBkLk4JwLNp4t8MzeHn0gtNpovYLe1mKaVAfKImjaWZrgOZpAdrMExgZAHQ&#10;Vp7Wtf4dNOj+ZCp0/wCbv/wDi7/wprelQLPe6Pf2cLJ5okuLV0UpkDdkjpllGf8AaHrTrXwfr1/D&#10;NNbaJqNxFCoeWSK0kZUUqGBYgcAqQ2T2Oa9I1f4laBFoutSaVc3FzqF1cymG21HSoWiVJHhbkM8i&#10;kItuF5GSXBAGCRBpPxO8Px61Dql1bSwXccls8jxaRazmVY4I0Mab3UW4Do5DRjJDDptArNV67g3y&#10;a/Py/q5bpUlJJy/L8zzgeG9XOj/2t/ZV7/ZXT7d9nfyOu37+NvXjr14r7J/Zz/5I14e/7eP/AEol&#10;r5gufHWlyeEG0oWUkt+2nC0OoSAqwIuhKIwokK+WBn5tu4nHQV9P/s5/8ka8Pf8Abx/6US15OcSn&#10;LDe+re/p6WZ6GXRjGt7rv7v6o9Jooor4w+lCiiigAooooAKKKKACiiigAooooAKKKKACiiigAooo&#10;oAKKKKAMDxt/yBIf+whY/wDpXFVPX/8AkK+Gv+wg/wD6S3FXPG3/ACBIf+whY/8ApXFVPX/+Qr4a&#10;/wCwg/8A6S3FediPj+78zWOxwHxe/wCR68K/9g3Uv/RtlRR8Xv8AkevCv/YN1L/0bZUV2UvgRm9z&#10;03wJ/wAiP4e/7B1v/wCilrdrC8Cf8iP4e/7B1v8A+ilrdqofAvQHuFFFFWIKKKKACqOu2D6poeo2&#10;UTKslzbyQqz9AWUgZ9uavVT1fVLfRNKvNQumK21rC80hAydqgk49+KTkoLmb2C3Noed6P4B1vRbv&#10;WriHTtPZ9VcyTY1ZosElz/yzs1L/AHz/AKzf+pz0GiaBrI8T2ep6lHawRWtjcWoEV/LdPI0rwNuJ&#10;eNNoHkngZ+90Heja6re6o7TX2p3lofKWZ4NOSPyrRWztDsVLMflOW+7wenFaHhjxPK+ttol7dx6h&#10;I1ubq0vkUKZowQrq6jjcpZTlcAhugwc+fDM6E5QitOfZ9/xNHQkr67HXVx1h8KtCs/BGu+E5lnv9&#10;G1q41G4vI7mQbm+2zyzTKGULhQ0zhe4AHJIzWh4o8c6b4Q1LQLPUfMQ6zdS2sM42iKEx20twzSsz&#10;DauyB+RnkjtkiH4eePbX4leHhrunafqFnpM0rCxub+NI/t8A+7cxKHLCJ+qFwjEfNt2lSfQa5k1/&#10;X9f10I5nG3rf7r6/n955RrH7MGoyav4b1Kw+IfiSTXLTUkuLzxRfPZNqS2sdldQQwQoLP7MwDXTk&#10;+ZCSRI7FiwTG9p/7KngGNJBrFlceKWmmsryZtakWUzXttcT3K3bbFUeY8t1KzAYjwQgRU+WvYKKv&#10;md79d/u/q/rruS0muXpt/X3v5aHheo/slaLfXGsLD4x8U2Gka4jw6xo9u1gbfUYnu7m6aN3e0aZA&#10;Wu5kzFJG20rzuG6vVvBPg2y8B6G2lafJPLbNeXd7uuWDOHuLiSdxkADAaVgOM4AySeTvUUr6WG9X&#10;dhRRRSAKKKKACiiigArA8Vf8fWg/9fzf+k09b9YHir/j60H/AK/m/wDSaesqnwsa3M26+8fpXKz/&#10;API26F/18Sf+k8tdVdfeP0rlZ/8AkbdC/wCviT/0nlr52fxnWtjy74j/APIT+NX/AGDNN/8ASS+r&#10;6cr5j+I//IT+NX/YM03/ANJL6vpyvZn8EPQ51uwooorAYUUUUAFFFFABRRRQAUUUUAFFFFABRRRQ&#10;AUUUUAFFFFABWJd/8jppX/YPvP8A0ZbVt1iXf/I6aV/2D7z/ANGW1TLYaNuiiiqEc9pnhzTvFvgu&#10;+0nVrf7Vp9xqF55sO9k3bb2RhypBHKg8HtWP/wAM5/Dz/oXv/J24/wDjldV4J/5Ak3/YQvv/AErl&#10;rfr18PXrUqUY05tLybRzVKVOpK84p+qPNv8AhnP4ef8AQvf+Ttx/8co/4Zz+Hn/Qvf8Ak7cf/HK9&#10;Jorp+uYn/n5L72Z/VqH8i+5Hm3/DOfw8/wChe/8AJ24/+OUf8M5/Dz/oXv8AyduP/jlek0UfXMT/&#10;AM/Jfew+rUP5F9yPNv8AhnP4ef8AQvf+Ttx/8co/4Zz+Hn/Qvf8Ak7cf/HK9Joo+uYn/AJ+S+9h9&#10;WofyL7kebf8ADOfw8/6F7/yduP8A45R/wzn8PP8AoXv/ACduP/jlek0UfXMT/wA/Jfew+rUP5F9y&#10;PNv+Gc/h5/0L3/k7cf8Axyj/AIZz+Hn/AEL3/k7cf/HK9Joo+uYn/n5L72H1ah/IvuR5t/wzn8PP&#10;+he/8nbj/wCOUf8ADOfw8/6F7/yduP8A45XpNFH1zE/8/Jfew+rUP5F9yPNv+Gc/h5/0L3/k7cf/&#10;AByu38OeHNO8JaNb6TpNv9l0+33eVDvZ9u5ix5YknlieT3rSorOpXrVVy1JtrzbZcKVOm7wil6IK&#10;KKKwNQooooAKKKKACiiigAooooAKKKKACiiigAooooAKKKKACiiigDA8bf8AIEh/7CFj/wClcVU9&#10;f/5Cvhr/ALCD/wDpLcVc8bf8gSH/ALCFj/6VxVT1/wD5Cvhr/sIP/wCktxXnYj4/u/M1jscB8Xv+&#10;R68K/wDYN1L/ANG2VFHxe/5Hrwr/ANg3Uv8A0bZUV2UvgRm9z03wJ/yI/h7/ALB1v/6KWt2sLwJ/&#10;yI/h7/sHW/8A6KWt2qh8C9Ae4UUUVYgooooAKyPF2ht4l8LatpSSiCS8tZIUlPRGZSFJ9gcVr1W1&#10;PUrbR9Nu7+8lEFnaxPPNKQSERQWZuOeACaicFVi4SWj0+8alyvmXQ8h8L+JD4eN3FeXVroeqPDHD&#10;dQai+x4WQv8AMgPDg7yQwOOBwc1p/DjRJNQ8Xza9F5n9lQW8sEVxIu37XLI6u7qMfdGzqMAljjoa&#10;ypv2uvg9MR5vicSbem7Sbw4/8g11vw++Ofgj4p6lc2HhjW/7SvLaLz5YjaTwkJkLu/eIoPJA49a8&#10;mnkToKkp35KWsVZr5v7/AOtjd5hSqOSg1zS80/uOX/aO+CFv8eV8E6FqlteXPhmHVp5tYWxv2s3+&#10;ztp91EAXR1dlaSWNSqk5B5BXdXjPir4Q/EbxdPLaeKvAQ8W69ZabFofhzxj9sslj0i6hmZl1hVeY&#10;SwNKj27MYUaUSWrrtKeWzfZVFezH3Zcy9fna1++3Y55e8rPtb5Xv6au2/Y+L/EX7KHjvVfAfjPSI&#10;J7aPQNbuNZ1q78MFk8+/1Y3U5sJFl3eWkTo1vK6kgiS2hzjMgrnvib+zp4/8T/EHxRqmmeBrqy1f&#10;UhrVtPq2m2/h6z066tJbK4itAJlxqM0zMbYyC5YxCQOwXaqEfeNFC921uzX3/wDASS8kkNu/33/r&#10;56+p8h/FH4WeM9Cl8TafdWHin4x2Hi1/D2mu9zDpPm/Z7e5urm9idUW0gWLyV2BpcbnuEXc2cDg/&#10;hn4I+L/hPWNdbwb4F8Z+AVRvsNhp0aeHU0cEaje3Ua3aySyTfZlhvYVJsTniVVJZBX3xRVRdnf8A&#10;r081v822S1ePKv6/y6fccJ8FvDWp+E/BM1hq9sLW8bWNVu/LDq4Mc2oXE0TZUkfMkiHHUZwcEEV3&#10;dFFSMKKKKACiiigArA8Vf8fWg/8AX83/AKTT1v1geKv+PrQf+v5v/Saesqnwsa3M26+8fpXKz/8A&#10;I26F/wBfEn/pPLXVXX3j9K5Wf/kbdC/6+JP/AEnlr52fxnWtjy74j/8AIT+NX/YM03/0kvq+nK+Y&#10;/iP/AMhP41f9gzTf/SS+r6cr2Z/BD0OdbsKKKKwGFFFFABRRRQAUUUUAFFFFABRRRQAUUUUAFFFF&#10;ABRRRQAViXf/ACOmlf8AYPvP/RltW3WJd/8AI6aV/wBg+8/9GW1TLYaNuiiiqEUPBP8AyBJv+whf&#10;f+lctb9YHgn/AJAk3/YQvv8A0rlrfr0KX8OPojN7sKKKK1EFFFFABRRRQAUUUUAFFFFABRRRQAUU&#10;UUAFFFFABRRRQAUUUUAFFFFABRRRQAUUUUAFFFFABRRRQAUUUUAFFFFAGB42/wCQJD/2ELH/ANK4&#10;qp6//wAhXw1/2EH/APSW4q542/5AkP8A2ELH/wBK4qp6/wD8hXw1/wBhB/8A0luK87EfH935msdj&#10;gPi9/wAj14V/7Bupf+jbKij4vf8AI9eFf+wbqX/o2yorspfAjN7npvgT/kR/D3/YOt//AEUtbtYX&#10;gT/kR/D3/YOt/wD0UtbtVD4F6A9woooqxBRRRQAVkeMP+RS1v/rxn/8ARbVr1W1Gxj1TT7qzlLCK&#10;4iaFyhwQGBBx78007NMT1VjzLxjrOoWuuk6dcOZ5NUtl8lr1JBgwoYVWI3ttsDsZvkIkMhQkggKB&#10;peGp45vF3h4QzvdQDTdXMM8l6LwyRfbbYRt5ozuBUDGSSBgEkgk7K+B7xFCr4v19VAwAGtsD/wAg&#10;VY0jwYuma2mqz6vqOq3cdvJaxm9aLCI7IzY2Rr1Madc9PenaKbd9xynKcYw5Urder9f0PHv2vNIu&#10;tWT4bPp1v9q1bTfEE2rafDnG+6tdOvLiJc/7TxBT7MRXknhL4i6zY+N/HnjPwmHl8SfEP+xrjRrG&#10;fTP7QN3DnUxbqkT3tmke6ys1m3POij5uCzBT9q3el2V/c2dxc2kFxcWUhmtpZYlZ4HKMhZCRlSVd&#10;lyMHDEdCaxvFPw28I+Oba8t/EnhbRfEFveLEtzFqmnQ3KTiJmaIOHUhgjO5XP3SzEYyahaX/AK7X&#10;++y+62zG7P7vx1t8ld6db90j5l8JftaePvFF/pmhTaHpeh313Ja2d14gvrNnsNMuGvr+1YTRRXb7&#10;nmezjjiiSYoryndO37sSdF4Y+PnxN8X/ABNutNg8O2Gk+ErvV9T8PadqOpW9ophurVZgsx/4monu&#10;svbsxt1tYW8tiwlKpvb2+x+EngbTPDtzoFn4M8PWmhXVsLOfS4NKgS1lgDOwieIJtZA0kjbSMZdj&#10;jk1Zsfht4R0zxdceKrPwtotp4ouIBbTa3Bp0KXskICqI2nC7yoCINpOMKvoKu65m3tr+NrfdZ9ev&#10;dar7Nl5f1+T+VvtO3z74R/aG+JumazZR+ItBs/H1peQ645t/BWlxabcWg0+/S181zf6psdHBZtqn&#10;cCVADAE17B8Gvisnxbt/EepWnkvo1vfwR6ZNHE8by20tha3SPIGOd2bhuw4AGMgk6Hif4JfDrxtB&#10;aQ+IvAPhjX4bOSaW2j1TRra5WB5n3zMgdDtLv8zEfePJya6nTtG0/SGuWsbG2sjcyCWc28Kx+a4R&#10;UDNgDcQiIuTzhVHQCiLsnzb2/W9/u0+/e+iktfd2/r+v+G1uUUUVIwooooAKKKKACsDxV/x9aD/1&#10;/N/6TT1v1geKv+PrQf8Ar+b/ANJp6yqfCxrcx9Qvbe2mSOaeKKST7iO4Bb6A9a5uf/kbdC/6+JP/&#10;AEnlra1DRYLjWUv5QJCsXleWwyMZJz+tYs//ACNuhf8AXxJ/6Ty187P40da2PLviP/yE/jV/2DNN&#10;/wDSS+r6cr5j+I//ACE/jV/2DNN/9JL6vpyvZn8EPQ51uwooorAYUUUUAFFFFABRRRQAUUUUAFFF&#10;FABRRRQAUUUUAFFFFABWJd/8jppX/YPvP/RltW3WJd/8jppX/YPvP/RltUy2GjboooqhFDwT/wAg&#10;Sb/sIX3/AKVy1v1geCf+QJN/2EL7/wBK5a369Cl/Dj6Ize7CiiitRBRRRQAUUUUAFFFFABRRRQAU&#10;UUUAFFFFABRRRQAUUUUAFFFFABRRRQAUUUUAFFFFABRRRQAUUUUAFFFFABRRRQBgeNv+QJD/ANhC&#10;x/8ASuKqev8A/IV8Nf8AYQf/ANJbirnjb/kCQ/8AYQsf/SuKqev/APIV8Nf9hB//AEluK87EfH93&#10;5msdjgPi9/yPXhX/ALBupf8Ao2yoo+L3/I9eFf8AsG6l/wCjbKiuyl8CM3uem+BP+RH8Pf8AYOt/&#10;/RS1u1heBP8AkR/D3/YOt/8A0UtbtVD4F6A9wr5z+MNxd+FvDo8Q2KWdw9xrMmnvajQ4766d5L6V&#10;BIu45kIXaqxDGSANwr6Mr5w8WfGHw54Y17UdD1a2vri4sdRmn/d2cU0auZ3lRlLyKdw3rzgYI49a&#10;78K+Wd2cOKjzQsjc8B+I9G8Qal4O/svTZoruz1D7LeaudIWxhv5PsN6snlFSVYCSElkViFO0ZyK9&#10;A+M3jK8+Hfwl8Y+KNP8Asv27R9Jub6D7crNBvjjZh5gVlJXI5AZeO4614p8EPGGi3+s+FPDGky6j&#10;cPZaleak0t7axwrskivCVG2R8kNcKPopPtXvPxL8G/8ACxPh74j8L/bP7P8A7YsJrH7V5Xm+T5iF&#10;d2zK7sZzjIz61GKS52obdDXBt8kXU+Z5B8OP2lbaZfEEuv8AjDw5490ez+xJZ698PNJuZ4ri5n87&#10;fYpbwT3sks8awrKwjYkJKCVUKWPa2n7SPgXUNVsdOsbnXNQu7uGKfFj4Z1O4S1V5ZIh9qdLcrasJ&#10;IZVZZyjIY33Bdppfjr8DtP8Ajb4a0ewvE0mW70a/TUbJPEGkrqunPII3iZbi0Z081Ckr4AdSrbGB&#10;+XBo/B/9n+3+Ew1Y297puNS02Cye10fRIdLtIHSa7lZoYITtVCbvaqncwEYLySMxauaTbjJparbz&#10;0/z/AK6nQlovPfy1/wAtfXbTQ1bj9or4dWvkCTxNAJJ9CTxLHAsEzStp7uiRyiMJu3O8iIkePMdj&#10;tVScis7UP2ovh/pekQ6jcT+IhE94NOeCPwlq8l1bXJ8vZFcW62plgaTzojGJVXzA4Kbga4Tw7+xp&#10;H4e8MeHbRfGEt14g0fTfI/tybTl3XF5HPZTWs7x+ZjyohYQx+SD8ycb1b5j6PcfDLxP4l8MR2Piz&#10;xha6rqa65YauJtO0cWdpClrcQzCCKEzSSAP5Jy8k0hDSMRhQqC7R5kr6X/Dmtf8A8B1tb8Xyo/r8&#10;P8/8ul3m2P7WHwxvobmYa3qFtbW63O+6vtA1G1gMluHNxAsktuqvPGI5C0CkygRuduFOPSdT8T6Z&#10;o2oaNZXlz5N1rFw1rYx+WzedIsTzFcgEL+7idstgfLjqQD8u+H/gNr/xv+Get6Rq3i7Trbws2s+J&#10;Tp1hFobNcw3Ut3fW4e4mNztniUTysIkjiJJQGQhTu7T4X/sp/wDCvfE+na3/AGn4esPsmpLf/wBj&#10;+EPDX9jaWdtnc224W/2mbbM32nLzbjuWGJdo27qSs1rp/X4fj69lLR2jrv8Aht/X/Dux4y/aUubL&#10;4vDwNoVlpscFlqFnZarrmri/MUEkojmNvEILV4DM8LqkazXMLNLIoVJOFbtD+0R8PlvdDt5NfaEa&#10;1YRalaXU1jcx2ogkWRozLcNGIoGYQy7UlZHJjYBcjFYfiX4DX2r+NdQvrbxNDYeEtW1mw8Ravo39&#10;l+Zd3F7ZiDyvKuvNCxRMbS1LoYXY7Hw67/l8q+FHwk0n9pL4Mvqrane2ngLxhrdzq0mkzRBb42UU&#10;7fYrRZ0cCBIpkMxVQ+SQgfbu3ZxvyJdd3+C/O9vJau7LlZO622+er/TXzatpc9o8LftI+CfGuovZ&#10;aL/wkt/Iib3mTwhq6wJ+4FwFaZrURq5iZGCFgzb0ABLKC9f2jvA/9g6pq0s+u2cWmzW0FxZ3vhjU&#10;7e/3XEnl2+yzktluJBI+VVkjYEqwz8pxW8K/BvW9L8C+OtG1nxnJqGt+K3leXXtLsf7Pmt3ayitV&#10;kRRK+JAIRJuUqNxOFUACvPfA/wCx/d+D7q8kh1fwfpNve6lot7c2XhTwadJt3j06eScDb9sk/fSu&#10;6BpmLYVMbCSCuiSckr6e7+L977l9/wCBDfu3W+unpt9/4HoDftQ+AFXQWWTxLONckkhsPs/g/WJT&#10;JLG8qSRNttT5ciGCUtG+1lVCxAXmnT/tRfDa0tb65uNavbW2tTGFnuNEv447wPOsCPaM0AF2hlkj&#10;Xfb+Yv7xOcOpMul/BBNPh8LxSax56aLr+qa2w+zbftAvPtgMP3/l2fbPvc58voN3Hz94i/ZMg+Cf&#10;hvTrnw5P4RsJ7fWNF03SL2x8GW9ve7W1W0KSajdLL5t46iNAfLa3D5csCxRkUdZxi9m0vvdv67+R&#10;XRvt+l7/AIfd5n0Zpn7QvgDVLS8uBrj2AsbS6vr2HVrC5sJ7KG2ERnaeKeNHhKrPCwWRVLLIrKCp&#10;zSWf7RPw7vtH0rVIvEsX2LVdSs9IsXkt5ka4u7qGOeCJEZAxLRTRvnGFBO4ja2OCT9lS81r4hWPj&#10;HxT4xj1bUHNzLq9jYaT9ksr+RltFtQsbTSvHHD9ihfYXcvIMlguEqj4J/Y2i8KAvdeLZNWnhu9Fu&#10;LEvp4jjskslshMqL5hJa4NhFucn5QFAB2nc4WbXPotP/AErX/wAl1/z2Jlez5fP8tPx+9dtz6Soo&#10;oqRhWB4q/wCPrQf+v5v/AEmnrfrA8Vf8fWg/9fzf+k09ZVPhY1uZt194/SuVn/5G3Qv+viT/ANJ5&#10;a6q6+8fpXKz/API26F/18Sf+k8tfOz+M61seXfEf/kJ/Gr/sGab/AOkl9X05XzH8R/8AkJ/Gr/sG&#10;ab/6SX1fTlezP4IehzrdhRRRWAwooooAKKKKACiiigAooooAKKKKACiiigAooooAKKKKACsS7/5H&#10;TSv+wfef+jLatusS7/5HTSv+wfef+jLaplsNG3RRRVCKHgn/AJAk3/YQvv8A0rlrfrA8E/8AIEm/&#10;7CF9/wClctb9ehS/hx9EZvdhRRRWogooooAKKKKACiiigAooooAKKKKACiiigAooooAKKKKACiii&#10;gAooooAKKKKACiiigAooooAKKKKACiiigAooooAwPG3/ACBIf+whY/8ApXFVPX/+Qr4a/wCwg/8A&#10;6S3FXPG3/IEh/wCwhY/+lcVU9f8A+Qr4a/7CD/8ApLcV52I+P7vzNY7HAfF7/kevCv8A2DdS/wDR&#10;tlRR8Xv+R68K/wDYN1L/ANG2VFdlL4EZvc//2VBLAQItABQABgAIAAAAIQCKFT+YDAEAABUCAAAT&#10;AAAAAAAAAAAAAAAAAAAAAABbQ29udGVudF9UeXBlc10ueG1sUEsBAi0AFAAGAAgAAAAhADj9If/W&#10;AAAAlAEAAAsAAAAAAAAAAAAAAAAAPQEAAF9yZWxzLy5yZWxzUEsBAi0AFAAGAAgAAAAhAHqslTS6&#10;BQAA2xAAAA4AAAAAAAAAAAAAAAAAPAIAAGRycy9lMm9Eb2MueG1sUEsBAi0AFAAGAAgAAAAhAFhg&#10;sxu6AAAAIgEAABkAAAAAAAAAAAAAAAAAIggAAGRycy9fcmVscy9lMm9Eb2MueG1sLnJlbHNQSwEC&#10;LQAUAAYACAAAACEAZEVme+EAAAANAQAADwAAAAAAAAAAAAAAAAATCQAAZHJzL2Rvd25yZXYueG1s&#10;UEsBAi0ACgAAAAAAAAAhAEoy8JUt+QAALfkAABUAAAAAAAAAAAAAAAAAIQoAAGRycy9tZWRpYS9p&#10;bWFnZTEuanBlZ1BLBQYAAAAABgAGAH0BAACBAwEAAAA=&#10;">
                <v:shape id="Picture 73" o:spid="_x0000_s1027" type="#_x0000_t75" style="position:absolute;left:1695;top:12100;width:7920;height:42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qkt3AAAAA3AAAAA8AAABkcnMvZG93bnJldi54bWxET0uLwjAQvgv+hzDC3jRVUHa7RikFQbys&#10;r73PNmNTbCalibb+eyMIe5uP7znLdW9rcafWV44VTCcJCOLC6YpLBefTZvwJwgdkjbVjUvAgD+vV&#10;cLDEVLuOD3Q/hlLEEPYpKjAhNKmUvjBk0U9cQxy5i2sthgjbUuoWuxhuazlLkoW0WHFsMNhQbqi4&#10;Hm9Wgf/d2p+M9lXoupz284f52v0dlPoY9dk3iEB9+Be/3Vsd58/m8HomXiBX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eqS3cAAAADcAAAADwAAAAAAAAAAAAAAAACfAgAA&#10;ZHJzL2Rvd25yZXYueG1sUEsFBgAAAAAEAAQA9wAAAIwDAAAAAA==&#10;">
                  <v:imagedata r:id="rId12" o:title=""/>
                </v:shape>
                <v:group id="Group 74" o:spid="_x0000_s1028" style="position:absolute;left:1688;top:12093;width:7932;height:4270" coordorigin="1688,12093" coordsize="7932,4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75" o:spid="_x0000_s1029" style="position:absolute;left:1688;top:12093;width:7932;height:4270;visibility:visible;mso-wrap-style:square;v-text-anchor:top" coordsize="7932,4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SXWr0A&#10;AADcAAAADwAAAGRycy9kb3ducmV2LnhtbERPSwrCMBDdC94hjODOprrwU40igiCCC7UHGJrpB5tJ&#10;aaKttzeC4G4e7zubXW9q8aLWVZYVTKMYBHFmdcWFgvR+nCxBOI+ssbZMCt7kYLcdDjaYaNvxlV43&#10;X4gQwi5BBaX3TSKly0oy6CLbEAcut61BH2BbSN1iF8JNLWdxPJcGKw4NJTZ0KCl73J5GwTmT+SU/&#10;dDI1tr+n1cI/Vnut1HjU79cgPPX+L/65TzrMny3g+0y4QG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2SXWr0AAADcAAAADwAAAAAAAAAAAAAAAACYAgAAZHJzL2Rvd25yZXYu&#10;eG1sUEsFBgAAAAAEAAQA9QAAAIIDAAAAAA==&#10;" path="m,4270r7932,l7932,,,,,4270xe" filled="f" strokeweight=".5pt">
                    <v:path arrowok="t" o:connecttype="custom" o:connectlocs="0,16363;7932,16363;7932,12093;0,12093;0,16363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таблице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i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i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Выражение</w:t>
      </w:r>
      <w:r w:rsidRPr="000A44CA">
        <w:rPr>
          <w:rFonts w:ascii="Verdana" w:eastAsia="Verdana" w:hAnsi="Verdana" w:cs="Verdana"/>
          <w:i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должны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быть</w:t>
      </w:r>
      <w:r w:rsidRPr="000A44CA">
        <w:rPr>
          <w:rFonts w:ascii="Verdana" w:eastAsia="Verdana" w:hAnsi="Verdana" w:cs="Verdana"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заданы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формулы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вычисления</w:t>
      </w:r>
      <w:r w:rsidRPr="000A44CA">
        <w:rPr>
          <w:rFonts w:ascii="Verdana" w:eastAsia="Verdana" w:hAnsi="Verdana" w:cs="Verdana"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значений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>измерений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pacing w:val="-1"/>
          <w:sz w:val="24"/>
          <w:szCs w:val="24"/>
          <w:lang w:val="ru-RU"/>
        </w:rPr>
        <w:t xml:space="preserve">ресурсов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регистра при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записи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i/>
          <w:sz w:val="24"/>
          <w:szCs w:val="24"/>
          <w:lang w:val="ru-RU"/>
        </w:rPr>
        <w:t>движений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C0F88" w:rsidRPr="000A44CA" w:rsidRDefault="001C0F88" w:rsidP="001C0F88">
      <w:pPr>
        <w:spacing w:before="195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выбора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Табличная</w:t>
      </w:r>
      <w:r w:rsidRPr="000A44CA">
        <w:rPr>
          <w:rFonts w:ascii="Verdana" w:eastAsia="Verdana" w:hAnsi="Verdana" w:cs="Verdana"/>
          <w:b/>
          <w:bCs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часть</w:t>
      </w:r>
      <w:r w:rsidRPr="000A44CA">
        <w:rPr>
          <w:rFonts w:ascii="Verdana" w:eastAsia="Verdana" w:hAnsi="Verdana" w:cs="Verdana"/>
          <w:b/>
          <w:bCs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выберем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табличную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часть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</w:p>
    <w:p w:rsidR="001C0F88" w:rsidRPr="000A44CA" w:rsidRDefault="001C0F88" w:rsidP="001C0F88">
      <w:pPr>
        <w:spacing w:before="46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Материалы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z w:val="24"/>
          <w:lang w:val="ru-RU"/>
        </w:rPr>
        <w:t xml:space="preserve"> кнопку </w:t>
      </w:r>
      <w:r w:rsidRPr="000A44CA">
        <w:rPr>
          <w:rFonts w:ascii="Verdana" w:hAnsi="Verdana"/>
          <w:b/>
          <w:spacing w:val="-1"/>
          <w:sz w:val="24"/>
          <w:lang w:val="ru-RU"/>
        </w:rPr>
        <w:t>Заполнить</w:t>
      </w:r>
      <w:r w:rsidRPr="000A44CA">
        <w:rPr>
          <w:rFonts w:ascii="Verdana" w:hAnsi="Verdana"/>
          <w:b/>
          <w:sz w:val="24"/>
          <w:lang w:val="ru-RU"/>
        </w:rPr>
        <w:t xml:space="preserve"> выражения</w:t>
      </w:r>
      <w:r w:rsidRPr="000A44CA">
        <w:rPr>
          <w:rFonts w:ascii="Verdana" w:hAnsi="Verdana"/>
          <w:sz w:val="24"/>
          <w:lang w:val="ru-RU"/>
        </w:rPr>
        <w:t>.</w:t>
      </w:r>
    </w:p>
    <w:p w:rsidR="001C0F88" w:rsidRPr="000A44CA" w:rsidRDefault="001C0F88" w:rsidP="001C0F88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C0F88" w:rsidRDefault="001C0F88" w:rsidP="001C0F88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66BA1F4A" wp14:editId="0D4F41E3">
            <wp:extent cx="5792106" cy="4057650"/>
            <wp:effectExtent l="0" t="0" r="0" b="0"/>
            <wp:docPr id="8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9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106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8" w:rsidRDefault="001C0F88" w:rsidP="001C0F88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C0F88" w:rsidRPr="000A44CA" w:rsidRDefault="001C0F88" w:rsidP="001C0F88">
      <w:pPr>
        <w:pStyle w:val="a3"/>
        <w:spacing w:line="278" w:lineRule="auto"/>
        <w:ind w:right="107"/>
        <w:jc w:val="both"/>
        <w:rPr>
          <w:lang w:val="ru-RU"/>
        </w:rPr>
      </w:pPr>
      <w:r w:rsidRPr="000A44CA">
        <w:rPr>
          <w:lang w:val="ru-RU"/>
        </w:rPr>
        <w:t>Нажмите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ОК.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Полюбуйтесь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текст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алгоритма,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сформированного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конструктором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модуле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 ПриходнаяНакладная.</w:t>
      </w:r>
    </w:p>
    <w:p w:rsidR="001C0F88" w:rsidRPr="000A44CA" w:rsidRDefault="001C0F88" w:rsidP="001C0F88">
      <w:pPr>
        <w:spacing w:before="194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окно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Регистр</w:t>
      </w:r>
      <w:r w:rsidRPr="000A44CA">
        <w:rPr>
          <w:rFonts w:ascii="Verdana" w:hAnsi="Verdana"/>
          <w:i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i/>
          <w:sz w:val="24"/>
          <w:lang w:val="ru-RU"/>
        </w:rPr>
        <w:t>накопления</w:t>
      </w:r>
      <w:r w:rsidRPr="000A44CA">
        <w:rPr>
          <w:rFonts w:ascii="Verdana" w:hAnsi="Verdana"/>
          <w:i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Регистраторы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документов,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созданных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конфигурации,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2"/>
          <w:sz w:val="24"/>
          <w:lang w:val="ru-RU"/>
        </w:rPr>
        <w:t>Вы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увидите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отмеченный</w:t>
      </w:r>
      <w:r w:rsidRPr="000A44CA">
        <w:rPr>
          <w:rFonts w:ascii="Verdana" w:hAnsi="Verdana"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т.к.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мы</w:t>
      </w:r>
      <w:r w:rsidRPr="000A44CA">
        <w:rPr>
          <w:rFonts w:ascii="Verdana" w:hAnsi="Verdana"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задали</w:t>
      </w:r>
      <w:r w:rsidRPr="000A44CA">
        <w:rPr>
          <w:rFonts w:ascii="Verdana" w:hAnsi="Verdana"/>
          <w:spacing w:val="7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модуле</w:t>
      </w:r>
      <w:r w:rsidRPr="000A44CA">
        <w:rPr>
          <w:rFonts w:ascii="Verdana" w:hAnsi="Verdana"/>
          <w:spacing w:val="7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формирование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движений</w:t>
      </w:r>
      <w:r w:rsidRPr="000A44CA">
        <w:rPr>
          <w:rFonts w:ascii="Verdana" w:hAnsi="Verdana"/>
          <w:sz w:val="24"/>
          <w:lang w:val="ru-RU"/>
        </w:rPr>
        <w:t xml:space="preserve">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регистре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ОстаткиМатериалов</w:t>
      </w:r>
      <w:r w:rsidRPr="000A44CA">
        <w:rPr>
          <w:rFonts w:ascii="Verdana" w:hAnsi="Verdana"/>
          <w:sz w:val="24"/>
          <w:lang w:val="ru-RU"/>
        </w:rPr>
        <w:t>.</w:t>
      </w:r>
    </w:p>
    <w:p w:rsidR="001C0F88" w:rsidRPr="000A44CA" w:rsidRDefault="001C0F88" w:rsidP="001C0F88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C0F88" w:rsidRPr="000A44CA">
          <w:footerReference w:type="default" r:id="rId14"/>
          <w:pgSz w:w="11910" w:h="16840"/>
          <w:pgMar w:top="1080" w:right="740" w:bottom="1680" w:left="1580" w:header="0" w:footer="1486" w:gutter="0"/>
          <w:pgNumType w:start="67"/>
          <w:cols w:space="720"/>
        </w:sectPr>
      </w:pPr>
    </w:p>
    <w:p w:rsidR="001C0F88" w:rsidRPr="000A44CA" w:rsidRDefault="001C0F88" w:rsidP="001C0F88">
      <w:pPr>
        <w:spacing w:before="33"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1076325</wp:posOffset>
            </wp:positionH>
            <wp:positionV relativeFrom="page">
              <wp:posOffset>8034655</wp:posOffset>
            </wp:positionV>
            <wp:extent cx="4324350" cy="2171700"/>
            <wp:effectExtent l="0" t="0" r="0" b="0"/>
            <wp:wrapNone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rFonts w:ascii="Verdana" w:hAnsi="Verdana"/>
          <w:spacing w:val="-1"/>
          <w:sz w:val="24"/>
          <w:lang w:val="ru-RU"/>
        </w:rPr>
        <w:t>Отредактируйте</w:t>
      </w:r>
      <w:r w:rsidRPr="000A44CA">
        <w:rPr>
          <w:rFonts w:ascii="Verdana" w:hAnsi="Verdana"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командный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интерфейс,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чтобы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подсистемах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</w:t>
      </w:r>
      <w:r w:rsidRPr="000A44CA">
        <w:rPr>
          <w:rFonts w:ascii="Verdana" w:hAnsi="Verdana"/>
          <w:b/>
          <w:spacing w:val="7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УчетМатериалов</w:t>
      </w:r>
      <w:r w:rsidRPr="000A44CA">
        <w:rPr>
          <w:rFonts w:ascii="Verdana" w:hAnsi="Verdana"/>
          <w:b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была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доступна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ссылка для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просмотра записей</w:t>
      </w:r>
      <w:r w:rsidRPr="000A44CA">
        <w:rPr>
          <w:rFonts w:ascii="Verdana" w:hAnsi="Verdana"/>
          <w:sz w:val="24"/>
          <w:lang w:val="ru-RU"/>
        </w:rPr>
        <w:t xml:space="preserve"> нашего </w:t>
      </w:r>
      <w:r w:rsidRPr="000A44CA">
        <w:rPr>
          <w:rFonts w:ascii="Verdana" w:hAnsi="Verdana"/>
          <w:spacing w:val="-1"/>
          <w:sz w:val="24"/>
          <w:lang w:val="ru-RU"/>
        </w:rPr>
        <w:t>регистра накопления.</w:t>
      </w:r>
    </w:p>
    <w:p w:rsidR="001C0F88" w:rsidRPr="000A44CA" w:rsidRDefault="001C0F88" w:rsidP="001C0F88">
      <w:pPr>
        <w:pStyle w:val="a3"/>
        <w:spacing w:before="195" w:line="277" w:lineRule="auto"/>
        <w:ind w:right="111"/>
        <w:jc w:val="both"/>
        <w:rPr>
          <w:lang w:val="ru-RU"/>
        </w:rPr>
      </w:pPr>
      <w:r w:rsidRPr="000A44CA">
        <w:rPr>
          <w:lang w:val="ru-RU"/>
        </w:rPr>
        <w:t>Дело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том,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команды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открытия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регистров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добавляются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подсистем,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по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умолчанию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невидимы,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отличие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от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 xml:space="preserve">команд </w:t>
      </w:r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справочников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документов.</w:t>
      </w:r>
    </w:p>
    <w:p w:rsidR="001C0F88" w:rsidRDefault="001C0F88" w:rsidP="001C0F88">
      <w:pPr>
        <w:spacing w:before="195" w:line="276" w:lineRule="auto"/>
        <w:ind w:left="122" w:right="106"/>
        <w:jc w:val="both"/>
        <w:rPr>
          <w:rFonts w:ascii="Verdana" w:eastAsia="Verdana" w:hAnsi="Verdana" w:cs="Verdana"/>
          <w:sz w:val="24"/>
          <w:szCs w:val="24"/>
        </w:rPr>
      </w:pP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группе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навигации.Обычное</w:t>
      </w:r>
      <w:r w:rsidRPr="000A44CA">
        <w:rPr>
          <w:rFonts w:ascii="Verdana" w:hAnsi="Verdana"/>
          <w:b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включите</w:t>
      </w:r>
      <w:r w:rsidRPr="000A44CA">
        <w:rPr>
          <w:rFonts w:ascii="Verdana" w:hAnsi="Verdana"/>
          <w:spacing w:val="2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видимость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у</w:t>
      </w:r>
      <w:r w:rsidRPr="000A44CA">
        <w:rPr>
          <w:rFonts w:ascii="Verdana" w:hAnsi="Verdana"/>
          <w:spacing w:val="2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7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</w:t>
      </w:r>
      <w:r w:rsidRPr="000A44CA">
        <w:rPr>
          <w:rFonts w:ascii="Verdana" w:hAnsi="Verdana"/>
          <w:b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перетащите</w:t>
      </w:r>
      <w:r w:rsidRPr="000A44CA">
        <w:rPr>
          <w:rFonts w:ascii="Verdana" w:hAnsi="Verdana"/>
          <w:spacing w:val="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ее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группу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навигации.См</w:t>
      </w:r>
      <w:r w:rsidRPr="000A44CA">
        <w:rPr>
          <w:rFonts w:ascii="Verdana" w:hAnsi="Verdana"/>
          <w:b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также</w:t>
      </w:r>
      <w:r w:rsidRPr="000A44CA">
        <w:rPr>
          <w:rFonts w:ascii="Verdana" w:hAnsi="Verdana"/>
          <w:spacing w:val="-1"/>
          <w:sz w:val="24"/>
          <w:lang w:val="ru-RU"/>
        </w:rPr>
        <w:t xml:space="preserve">. </w:t>
      </w:r>
      <w:r>
        <w:rPr>
          <w:rFonts w:ascii="Verdana" w:hAnsi="Verdana"/>
          <w:sz w:val="24"/>
        </w:rPr>
        <w:t>Так</w:t>
      </w:r>
      <w:r>
        <w:rPr>
          <w:rFonts w:ascii="Verdana" w:hAnsi="Verdana"/>
          <w:spacing w:val="-1"/>
          <w:sz w:val="24"/>
        </w:rPr>
        <w:t xml:space="preserve"> </w:t>
      </w:r>
      <w:r>
        <w:rPr>
          <w:rFonts w:ascii="Verdana" w:hAnsi="Verdana"/>
          <w:sz w:val="24"/>
        </w:rPr>
        <w:t>же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pacing w:val="-1"/>
          <w:sz w:val="24"/>
        </w:rPr>
        <w:t>сделайте</w:t>
      </w:r>
      <w:r>
        <w:rPr>
          <w:rFonts w:ascii="Verdana" w:hAnsi="Verdana"/>
          <w:sz w:val="24"/>
        </w:rPr>
        <w:t xml:space="preserve"> в</w:t>
      </w:r>
      <w:r>
        <w:rPr>
          <w:rFonts w:ascii="Verdana" w:hAnsi="Verdana"/>
          <w:spacing w:val="-2"/>
          <w:sz w:val="24"/>
        </w:rPr>
        <w:t xml:space="preserve"> </w:t>
      </w:r>
      <w:r>
        <w:rPr>
          <w:rFonts w:ascii="Verdana" w:hAnsi="Verdana"/>
          <w:spacing w:val="-1"/>
          <w:sz w:val="24"/>
        </w:rPr>
        <w:t>указанных</w:t>
      </w:r>
      <w:r>
        <w:rPr>
          <w:rFonts w:ascii="Verdana" w:hAnsi="Verdana"/>
          <w:spacing w:val="1"/>
          <w:sz w:val="24"/>
        </w:rPr>
        <w:t xml:space="preserve"> </w:t>
      </w:r>
      <w:r>
        <w:rPr>
          <w:rFonts w:ascii="Verdana" w:hAnsi="Verdana"/>
          <w:spacing w:val="-1"/>
          <w:sz w:val="24"/>
        </w:rPr>
        <w:t>подсистемах.</w:t>
      </w:r>
    </w:p>
    <w:p w:rsidR="001C0F88" w:rsidRDefault="001C0F88" w:rsidP="001C0F88">
      <w:pPr>
        <w:spacing w:before="3"/>
        <w:rPr>
          <w:rFonts w:ascii="Verdana" w:eastAsia="Verdana" w:hAnsi="Verdana" w:cs="Verdana"/>
          <w:sz w:val="16"/>
          <w:szCs w:val="16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774055" cy="3443605"/>
                <wp:effectExtent l="1270" t="2540" r="6350" b="1905"/>
                <wp:docPr id="113" name="Группа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4055" cy="3443605"/>
                          <a:chOff x="0" y="0"/>
                          <a:chExt cx="9093" cy="5423"/>
                        </a:xfrm>
                      </wpg:grpSpPr>
                      <pic:pic xmlns:pic="http://schemas.openxmlformats.org/drawingml/2006/picture">
                        <pic:nvPicPr>
                          <pic:cNvPr id="11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060" cy="54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5" name="Group 5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081" cy="2"/>
                            <a:chOff x="6" y="6"/>
                            <a:chExt cx="9081" cy="2"/>
                          </a:xfrm>
                        </wpg:grpSpPr>
                        <wps:wsp>
                          <wps:cNvPr id="116" name="Freeform 5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08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081"/>
                                <a:gd name="T2" fmla="+- 0 9087 6"/>
                                <a:gd name="T3" fmla="*/ T2 w 90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81">
                                  <a:moveTo>
                                    <a:pt x="0" y="0"/>
                                  </a:moveTo>
                                  <a:lnTo>
                                    <a:pt x="908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7" name="Group 5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401"/>
                            <a:chOff x="11" y="11"/>
                            <a:chExt cx="2" cy="5401"/>
                          </a:xfrm>
                        </wpg:grpSpPr>
                        <wps:wsp>
                          <wps:cNvPr id="118" name="Freeform 5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40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401"/>
                                <a:gd name="T2" fmla="+- 0 5412 11"/>
                                <a:gd name="T3" fmla="*/ 5412 h 54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01">
                                  <a:moveTo>
                                    <a:pt x="0" y="0"/>
                                  </a:moveTo>
                                  <a:lnTo>
                                    <a:pt x="0" y="54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58"/>
                        <wpg:cNvGrpSpPr>
                          <a:grpSpLocks/>
                        </wpg:cNvGrpSpPr>
                        <wpg:grpSpPr bwMode="auto">
                          <a:xfrm>
                            <a:off x="9082" y="11"/>
                            <a:ext cx="2" cy="5401"/>
                            <a:chOff x="9082" y="11"/>
                            <a:chExt cx="2" cy="5401"/>
                          </a:xfrm>
                        </wpg:grpSpPr>
                        <wps:wsp>
                          <wps:cNvPr id="120" name="Freeform 59"/>
                          <wps:cNvSpPr>
                            <a:spLocks/>
                          </wps:cNvSpPr>
                          <wps:spPr bwMode="auto">
                            <a:xfrm>
                              <a:off x="9082" y="11"/>
                              <a:ext cx="2" cy="5401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401"/>
                                <a:gd name="T2" fmla="+- 0 5412 11"/>
                                <a:gd name="T3" fmla="*/ 5412 h 540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401">
                                  <a:moveTo>
                                    <a:pt x="0" y="0"/>
                                  </a:moveTo>
                                  <a:lnTo>
                                    <a:pt x="0" y="540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60"/>
                        <wpg:cNvGrpSpPr>
                          <a:grpSpLocks/>
                        </wpg:cNvGrpSpPr>
                        <wpg:grpSpPr bwMode="auto">
                          <a:xfrm>
                            <a:off x="6" y="5416"/>
                            <a:ext cx="9081" cy="2"/>
                            <a:chOff x="6" y="5416"/>
                            <a:chExt cx="9081" cy="2"/>
                          </a:xfrm>
                        </wpg:grpSpPr>
                        <wps:wsp>
                          <wps:cNvPr id="122" name="Freeform 61"/>
                          <wps:cNvSpPr>
                            <a:spLocks/>
                          </wps:cNvSpPr>
                          <wps:spPr bwMode="auto">
                            <a:xfrm>
                              <a:off x="6" y="5416"/>
                              <a:ext cx="9081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081"/>
                                <a:gd name="T2" fmla="+- 0 9087 6"/>
                                <a:gd name="T3" fmla="*/ T2 w 908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081">
                                  <a:moveTo>
                                    <a:pt x="0" y="0"/>
                                  </a:moveTo>
                                  <a:lnTo>
                                    <a:pt x="908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A4FEA0" id="Группа 113" o:spid="_x0000_s1026" style="width:454.65pt;height:271.15pt;mso-position-horizontal-relative:char;mso-position-vertical-relative:line" coordsize="9093,54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1si9YBgAACB8AAA4AAABkcnMvZTJvRG9jLnhtbOxZa27jNhD+X6B3&#10;IPSzhdeSIz8RZ5HazmKBbRt00wPQEm0JK4kqJcfJFgUK9Ai9SG/QK+zeqN+Qelm2u9nsBm3TOIhN&#10;isPhcB7fDKnT5zdxxK6FykKZTC3nmW0xkXjSD5P11Prx6qIzsliW88TnkUzE1LoVmfX87MsvTrfp&#10;RPRkICNfKAYmSTbZplMryPN00u1mXiBinj2TqUgwuJIq5jm6at31Fd+Cexx1e7Y96G6l8lMlPZFl&#10;eDo3g9aZ5r9aCS//frXKRM6iqQXZcv2t9PeSvrtnp3yyVjwNQq8Qg99DipiHCRatWM15ztlGhXus&#10;4tBTMpOr/Jkn465crUJP6D1gN47d2s0LJTep3st6sl2nlZqg2pae7s3W++76UrHQh+2cE4slPIaR&#10;3v3+/tf3v737E39/MHoOLW3T9QTEL1T6Or1UZqtovpLemwzD3fY49deGmC2330offPkml1pLNysV&#10;Ewvsn91oY9xWxhA3OfPwsD8cuna/bzEPYyeuezKw+8ZcXgCb7s3zgkUxc2yPsRWa1nd7Wvgun5gl&#10;tZiFWGenaehN8F/oFa09vX7Y/zAr3yhhFUziO/GIuXqzSTtwgZTn4TKMwvxWuzO0Q0Il15ehR1qm&#10;TtNEbmkijNOyrK/3V5KZSZw2pQ3DEjkLeLIW51mKUICRMb98pJTcBoL7GT0mE+5y0d0dQZZRmF6E&#10;UUSWo3axZURTyxsPaM14+lx6m1gkuQldJSLsXiZZEKaZxdRExEsBT1QvfUe7CVzhVZbTcuQUOpx+&#10;7o3ObXvc+6Yz69uzjmsPF53zsTvsDO0F/MUdOTNn9gvNdtzJJhNQA4/maVjIiqd70h6MnQJlTFTq&#10;6GbXXGMIaUoLVP5qEfGIVEKyZsr7AcoGHdq5ErkXUHMFzRXPQVwNaDXXmiUbZAiwD8aMg8iAhzva&#10;dEZBFDVjewCYM75va3irfB9uobL8hZAxowb0DCm1nvk19mD2VZKQxIkka+t9HLIEwmwxWozcjtsb&#10;LGCJ+bxzfjFzO4MLZ9ifn8xns7lTWiIIfV8kxO7TDaH1KqPQL30xU+vlLFLGQBf6o/0ZWq7JuuQQ&#10;tRil8cpfY8RS+3hKTfwb4NOIUWFgBZgwgQFMDdSs7z40UA60zQcGBikmjMlHCGsyec8MVPi4Q97E&#10;x50JlYPsguM2RUbOyiBH726BQ/n4UC57HfBUwNuIbRPRIKPR4YUSgvI8A+bD5wq6MtlkzUyjOZgR&#10;IrtTvOzo4ojqKk3wibcxoULOVoYHsrtf4NHaL6S+QrSt4gg1w9cdZrMBK4xTE8A2huCrLruy2ZaN&#10;bahfR1VN1CuJNBdQDPcZIafVjHoNRhC7EowHJpSxg5ukEBYthiRAGZa2k8qMkucVBIPPlBgBIho8&#10;Qou127RYtV6CoKRdYimLocRamq0iz5Fken002ZagCnqgB7G8FldSD+WttI5F6tEoaVLp6U2pzDBm&#10;0Fo6rqtFSdaGQRvAFiUkyvBkMNCiNACDgLyBK7b+0GbAbIcMRVria3tSNl0U7ZyHkWmDPtK6/Z+A&#10;aBmSJoaX0r8FYCqJhINYwVEBjUCqtxbbouyeWtlPG071U/QyAcSMHdelOl133P6wh45qjiybIzzx&#10;wGpq5RYcnJqzHD1M2aQqXAdYyXhYIs9Req5CneRIPiMVbEkdoJxuFQWrwfkjkD8s4aqAfB3u7dqX&#10;jgGfqzZGgj+U5wEYRZIvsKQC/daEGvZbU+CWh2riQiFFmkbvYWAfx8I27A8fAvZb2iiB/5gudnHi&#10;I4DfcXBQaqN6E/pBEKBCsPeIIEojgfRdp3eAUxP7NUnNC3a8B/ojRgDoyAEG0P4W/Qva8iSlabHq&#10;J6B/QEczqOL+6G9kKvWpIZaSAxpP6N++Xtg/y5Ded3LYTqr7pBKa8IMKskeJ/uMStQr0HxnIerib&#10;ERQ5wAdEagkuRwAM0VheiuxN+XdmAErs7QwwfogMsKePIyoEdJTXUs1a8SkH6NPCUw6wnk4AuPm7&#10;0zXKY84BPRR1zUsfXLehhHrIE4C5uUDV95H3PvWMOgOYQ3N1V1Rh3j9x9dNDZmtlgIGuR8l9cEX0&#10;ma9+anWUCeCYMu59CHi6/alfsKmn2x99E6SPJlRvw+uKCzDyP/My4xFeof/3sV9jIV636tNk8WqY&#10;3uc2+2g3X2Cf/QU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ulC6z3QAAAAUBAAAP&#10;AAAAZHJzL2Rvd25yZXYueG1sTI9Ba8JAEIXvhf6HZQre6iZGS02zERHbkxSqhdLbmB2TYHY2ZNck&#10;/nu3vbSXgcd7vPdNthpNI3rqXG1ZQTyNQBAXVtdcKvg8vD4+g3AeWWNjmRRcycEqv7/LMNV24A/q&#10;974UoYRdigoq79tUSldUZNBNbUscvJPtDPogu1LqDodQbho5i6InabDmsFBhS5uKivP+YhS8DTis&#10;k3jb786nzfX7sHj/2sWk1ORhXL+A8DT6vzD84Ad0yAPT0V5YO9EoCI/43xu8ZbRMQBwVLOazBGSe&#10;yf/0+Q0AAP//AwBQSwMECgAAAAAAAAAhAGcQiGkw+wAAMPsAABUAAABkcnMvbWVkaWEvaW1hZ2Ux&#10;LmpwZWf/2P/gABBKRklGAAEBAQBgAGAAAP/bAEMAAwICAwICAwMDAwQDAwQFCAUFBAQFCgcHBggM&#10;CgwMCwoLCw0OEhANDhEOCwsQFhARExQVFRUMDxcYFhQYEhQVFP/bAEMBAwQEBQQFCQUFCRQNCw0U&#10;FBQUFBQUFBQUFBQUFBQUFBQUFBQUFBQUFBQUFBQUFBQUFBQUFBQUFBQUFBQUFBQUFP/AABEIAWgC&#10;X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pzw18PfC83hPw5cXOjyXV1c6RZXU88mrX4aSSS2jkdiFuAoyzHgACq15pPw9sLu3t7jRLiJric&#10;W0UpvdX8lpC+wL5vn7M7vl69eOtbum3Utl8PfDM0EXnSjQdLCrtZgM2kIyQoLEDOSACcA4BNeX2s&#10;SNJ/bd7oottesr2Mx6xe2s/l3byg7kWJ4FkA+RVQIhKs6kMxMmearV5Gop2fo3p8jop0+ZOTV16p&#10;a/M9M/4V14R/6F8/+DfUf/kmj/hXXhH/AKF8/wDg31H/AOSaZ4F8WSeM9FbUXsWsYzMyQklys6AA&#10;iRN6I205I5UcqcZGCfIPi/8AEjX9C+Ma6Ba+INY0jSB4Zk1IR6LpMd9K1ysrqpYGCVgmAM/dUYHz&#10;LnNa86aTXX9E3+hnyNNp9P8ANL9T2L/hXXhH/oXz/wCDfUf/AJJo/wCFdeEf+hfP/g31H/5Jryv4&#10;e/tFSax4VsY7jRNU8WeIbTS4L3WH8MwwzRQGTOwcyrvkKjcUiDYO4Y4IFu9/az8D2OvyaZJ9uVYr&#10;2PT5bmQQxeXK2M5t3lW52qTtZhDgEEdq2cWpcnX/AINvzMVJOPN03/C/5HpP/CuvCP8A0L5/8G+o&#10;/wDyTR/wrrwj/wBC+f8Awb6j/wDJNZnjf4nWvgnX/D2iHSNT1nVNdM62dvp3kDPkoHfc00saj5Tk&#10;c9j7Z4yx/aj8P6tDCNN8P+ItSvmt7q7m0+2t4DNbw27lJJHzMEILBgoVmJI6cjMXX5/hv9xdmejf&#10;8K68I/8AQvn/AMG+o/8AyTR/wrrwj/0L5/8ABvqP/wAk1wnin9pfwt4Z0zRtQjs9V1m01TTZNWik&#10;0+KL5LePG9nEsiYI3fdGTwamsf2htJ1cXk+leG/E2s6ZZTx2t3qOn2KTRwSsoZlMYk819gYbikbA&#10;epGCW9L36f52/PT1Fvbz/wAr/lr6Ha/8K68I/wDQvn/wb6j/APJNH/CuvCP/AEL5/wDBvqP/AMk1&#10;5lH+154CceHN7ajC2tQy3AR4ELWcUbOC84DnaD5bkBdxwOgyM9N4c+M48UQWk9n4L8VC2v7Nr2wu&#10;JLSDyrpB0AcTFYmYcr5xjBHQ8gE7+X6AdP8A8K68I/8AQvn/AMG+o/8AyTR/wrrwj/0L5/8ABvqP&#10;/wAk15jH+1l4XbRtP1KbR9YsoNRupLSz+2yWMAmeLPnHe9yERUIUEuy5Lrt3c4Z4f/bE+HviDxFp&#10;Wjia9sJdQRiLq8SJLeBwzL5ckgkIBO3grlTuX5uaNwem/wDXQ9R/4V14R/6F8/8Ag31H/wCSaP8A&#10;hXXhH/oXz/4N9R/+Sa8r8Mftj/D7xPrkGnrJe6XDNNNCupaoILe0BjUNuLmXIDAgLkZJOCBXoeif&#10;FPQvEnjWXw3pkrX0yaamqrfW7RyWksLSGMbJFYknIPbHvTs3bz/4f9BN2vf+tbfmaP8Awrrwj/0L&#10;5/8ABvqP/wAk0f8ACuvCP/Qvn/wb6j/8k1v0UhmB/wAK68I/9C+f/BvqP/yTR/wrrwj/ANC+f/Bv&#10;qP8A8k1v0UAYH/CuvCP/AEL5/wDBvqP/AMk0f8K68I/9C+f/AAb6j/8AJNb9FAGB/wAK68I/9C+f&#10;/BvqP/yTR/wrrwj/ANC+f/BvqP8A8k1v0UAYH/CuvCP/AEL5/wDBvqP/AMk0f8K68I/9C+f/AAb6&#10;j/8AJNb9FAGB/wAK68I/9C+f/BvqP/yTR/wrrwj/ANC+f/BvqP8A8k1v0UAYH/CuvCP/AEL5/wDB&#10;vqP/AMk0f8K68I/9C+f/AAb6j/8AJNb9FAGB/wAK68I/9C+f/BvqP/yTR/wrrwj/ANC+f/BvqP8A&#10;8k1v0UAYH/CuvCP/AEL5/wDBvqP/AMk0f8K68I/9C+f/AAb6j/8AJNb9FAGB/wAK68I/9C+f/Bvq&#10;P/yTR/wrrwj/ANC+f/BvqP8A8k1v0UAYH/CuvCP/AEL5/wDBvqP/AMk0f8K68I/9C+f/AAb6j/8A&#10;JNb9FAGB/wAK68I/9C+f/BvqP/yTR/wrrwj/ANC+f/BvqP8A8k1v0UAYH/CuvCP/AEL5/wDBvqP/&#10;AMk0f8K68I/9C+f/AAb6j/8AJNb9FAGB/wAK68I/9C+f/BvqP/yTR/wrrwj/ANC+f/BvqP8A8k1v&#10;0UAYH/CuvCP/AEL5/wDBvqP/AMk0f8K68I/9C+f/AAb6j/8AJNb9FAGB/wAK68I/9C+f/BvqP/yT&#10;R/wrrwj/ANC+f/BvqP8A8k1v0UAYH/CuvCP/AEL5/wDBvqP/AMk0f8K68I/9C+f/AAb6j/8AJNb9&#10;FAGB/wAK68I/9C+f/BvqP/yTR/wrrwj/ANC+f/BvqP8A8k1v0UAYH/CuvCP/AEL5/wDBvqP/AMk0&#10;f8K68I/9C+f/AAb6j/8AJNb9FAGB/wAK68I/9C+f/BvqP/yTR/wrrwj/ANC+f/BvqP8A8k1v0UAY&#10;H/CuvCP/AEL5/wDBvqP/AMk0f8K68I/9C+f/AAb6j/8AJNb9FAGB/wAK68I/9C+f/BvqP/yTR/wr&#10;rwj/ANC+f/BvqP8A8k1v0UAYH/CuvCP/AEL5/wDBvqP/AMk0f8K68I/9C+f/AAb6j/8AJNb9FAGB&#10;/wAK68I/9C+f/BvqP/yTR/wrrwj/ANC+f/BvqP8A8k1v0UAYH/CuvCP/AEL5/wDBvqP/AMk0f8K6&#10;8I/9C+f/AAb6j/8AJNb9FAGB/wAK68I/9C+f/BvqP/yTR/wrrwj/ANC+f/BvqP8A8k1v0UAYH/Cu&#10;vCP/AEL5/wDBvqP/AMk0f8K68I/9C+f/AAb6j/8AJNb9FAGB/wAK68I/9C+f/BvqP/yTR/wrrwj/&#10;ANC+f/BvqP8A8k1v0UAYH/CuvCP/AEL5/wDBvqP/AMk0f8K68I/9C+f/AAb6j/8AJNb9FAGB/wAK&#10;68I/9C+f/BvqP/yTR/wrrwj/ANC+f/BvqP8A8k1v0UAZ/hj/AJEzwn/2AdM/9I4a5e38N+JJvG2m&#10;6ne3VvJp9pHIrI04kyzJjdHGIE8s7v4i7ELuXncTXTfDXw5pPifWvANrrGl2WrWqeCo5VhvrdJkV&#10;xDpwDBWBGcEjPua9d/4VF4F/6Erw7/4KoP8A4iuWpJKS307P8zWDsmrJ37r8j580Pw34k0vxSLkX&#10;VvFo8zNNeQCcSCaUpjdHGIE8rL4Y/vGzzncTuqHxX8H7TxP42j8VQ6/rOh6uumnSi+mm3KtAXLkY&#10;lhkwxJ6jB4GMV9E/8Ki8C/8AQleHf/BVB/8AEUf8Ki8C/wDQleHf/BVB/wDEVnGcYq2r9Xfy/IqU&#10;nJ3sl6K3mfKujfsyeHvCcM0XhfXPEPhVbq0jtL06Vdxq13sJIkdnjZlk5PzRlOpxitPTvgLpeh6j&#10;czaR4h8S6RYXd6mo3WmWmo4iuJ1ADM8hUz/Pj5wJRu719L/8Ki8C/wDQleHf/BVB/wDEUf8ACovA&#10;v/QleHf/AAVQf/EVt9Y1vb+t/wAzHk0t/Xb8jw7xB4A0/wAR+MPDHiS5muUvvDzXDWscTKIn86MI&#10;/mAqScAcYI59a4O3/Zf8O6dtk0vXPEGkXnkXdrLeWdxCJZoLiQyPE26FlwGZipUBhnOSQCPq3/hU&#10;XgX/AKErw7/4KoP/AIij/hUXgX/oSvDv/gqg/wDiKn20e3f8d/vKs/68tvzPj3Vv2UNP1S9v9nif&#10;UNP0v+xk0PTtPtLeEi1tgMyK7yK5k3yDeWXY3JG7B40/Cn7Ntt4Y0Y6fH4x8RW8VzJHc6jBpU8dl&#10;DdzqoVnG1DLEHAG5UlAP5V9X/wDCovAv/QleHf8AwVQf/EUf8Ki8C/8AQleHf/BVB/8AEU/bp3ut&#10;/wDO/wCbv66i5dvL/JL8lY+R9H/ZB8AaNo1jpqJqFzDb3j3s0lxMhkuy0bR+XKwQfIFZgAu0jJOc&#10;kmuw8FfCOHwTPpvleKPEepWOmWxtLLTb28QW0KHplIo08wqOFMpfA6dAR9Ef8Ki8C/8AQleHf/BV&#10;B/8AEUf8Ki8C/wDQleHf/BVB/wDEUfWF2/q1vyDl/r53/M+XrD9nHw7pGlaHbadqesWF9ol7cX1j&#10;qsMsJuYmmJ81DuiMbI2cYZDwOvXMUv7MnhHVbye58QXOs+KpJ7EWMx1m+MpdRN5wcMoVkYNwNhVQ&#10;vG3k5+pv+FReBf8AoSvDv/gqg/8AiKP+FReBf+hK8O/+CqD/AOIpe2Wmm3+Vh2bd/wCt7/mfKcX7&#10;MPh3TvGS+J9G1nWtB1ON2eEWLWzRQholhKKksDjbsQDnJ5PNaXwu/Z48L/CPxBdazocuoveXdp9l&#10;uPtc6usp37zIQEGHJwPlwuBwo619Nf8ACovAv/QleHf/AAVQf/EUf8Ki8C/9CV4d/wDBVB/8RTWI&#10;S1sJwvoeaUV6X/wqLwL/ANCV4d/8FUH/AMRR/wAKi8C/9CV4d/8ABVB/8RR7ddg5TzSivS/+FReB&#10;f+hK8O/+CqD/AOIo/wCFReBf+hK8O/8Agqg/+Io9uuwcp5pRXpf/AAqLwL/0JXh3/wAFUH/xFH/C&#10;ovAv/QleHf8AwVQf/EUe3XYOU80or0v/AIVF4F/6Erw7/wCCqD/4ij/hUXgX/oSvDv8A4KoP/iKP&#10;brsHKeaUV6X/AMKi8C/9CV4d/wDBVB/8RR/wqLwL/wBCV4d/8FUH/wARR7ddg5TzSivS/wDhUXgX&#10;/oSvDv8A4KoP/iKP+FReBf8AoSvDv/gqg/8AiKPbrsHKeaUV6X/wqLwL/wBCV4d/8FUH/wARR/wq&#10;LwL/ANCV4d/8FUH/AMRR7ddg5TzSivS/+FReBf8AoSvDv/gqg/8AiKP+FReBf+hK8O/+CqD/AOIo&#10;9uuwcp5pRXpf/CovAv8A0JXh3/wVQf8AxFH/AAqLwL/0JXh3/wAFUH/xFHt12DlPNKK9L/4VF4F/&#10;6Erw7/4KoP8A4ij/AIVF4F/6Erw7/wCCqD/4ij267BynmlFel/8ACovAv/QleHf/AAVQf/EUf8Ki&#10;8C/9CV4d/wDBVB/8RR7ddg5TzSivS/8AhUXgX/oSvDv/AIKoP/iKP+FReBf+hK8O/wDgqg/+Io9u&#10;uwcp5pRXpf8AwqLwL/0JXh3/AMFUH/xFH/CovAv/AEJXh3/wVQf/ABFHt12DlPNKK9L/AOFReBf+&#10;hK8O/wDgqg/+Io/4VF4F/wChK8O/+CqD/wCIo9uuwcp5pRXpf/CovAv/AEJXh3/wVQf/ABFH/Cov&#10;Av8A0JXh3/wVQf8AxFHt12DlPNKK9L/4VF4F/wChK8O/+CqD/wCIo/4VF4F/6Erw7/4KoP8A4ij2&#10;67BynmlFel/8Ki8C/wDQleHf/BVB/wDEUf8ACovAv/QleHf/AAVQf/EUe3XYOU80or0v/hUXgX/o&#10;SvDv/gqg/wDiKP8AhUXgX/oSvDv/AIKoP/iKPbrsHKeaUV6X/wAKi8C/9CV4d/8ABVB/8RR/wqLw&#10;L/0JXh3/AMFUH/xFHt12DlPNKK9L/wCFReBf+hK8O/8Agqg/+Io/4VF4F/6Erw7/AOCqD/4ij267&#10;BynmlFel/wDCovAv/QleHf8AwVQf/EUf8Ki8C/8AQleHf/BVB/8AEUe3XYOU80or0v8A4VF4F/6E&#10;rw7/AOCqD/4ij/hUXgX/AKErw7/4KoP/AIij267BynmlFel/8Ki8C/8AQleHf/BVB/8AEUf8Ki8C&#10;/wDQleHf/BVB/wDEUe3XYOU80or0v/hUXgX/AKErw7/4KoP/AIij/hUXgX/oSvDv/gqg/wDiKPbr&#10;sHKeaUV6X/wqLwL/ANCV4d/8FUH/AMRR/wAKi8C/9CV4d/8ABVB/8RR7ddg5TzSivS/+FReBf+hK&#10;8O/+CqD/AOIo/wCFReBf+hK8O/8Agqg/+Io9uuwcp5pRXpf/AAqLwL/0JXh3/wAFUH/xFH/CovAv&#10;/QleHf8AwVQf/EUe3XYOU80or0v/AIVF4F/6Erw7/wCCqD/4ij/hUXgX/oSvDv8A4KoP/iKPbrsH&#10;KeaUV6X/AMKi8C/9CV4d/wDBVB/8RR/wqLwL/wBCV4d/8FUH/wARR7ddg5TzSivS/wDhUXgX/oSv&#10;Dv8A4KoP/iKP+FReBf8AoSvDv/gqg/8AiKPbrsHKeZ/Bn/kZfAf/AGI0f/orTa67x1/but/E7w/4&#10;e03xZqnhaxm0m9vp30qCzkklkjmtkQE3NvMAAJX+6B254rkfgz/yMvgP/sRo/wD0Vptew3Hhe1uf&#10;F1j4iaSYXtpZT2EcYYeWY5XidiRjO4GFcc4wTweMc9dXqK+3/AdvxsXF2T/rqeR+Evjs/h7w2bfX&#10;Ydc8V3WnTXjarrNtb2qrY2iX89vFPchWiBysLEiCNmxGx2DjPUeIvj5ofhXxhd6JqOm6rDZ2m5bj&#10;XVWBrKJ1tGuyhAl84t5SE8REZIGeRUF3+zxodwZkh1nW7K0vfOTVLS3mhEepwyXMtwYZt0RZVVp5&#10;VBiMb7XILHisTVf2Z317WLy/1Pxxq17De6zNqdzpbWdotnJFJEbYwfLEJxi0IhD+dwRvAB4HH+8s&#10;l11/4Hytr3ujX3Lt9Px/q+nazXmdNa/G6zhurK31/wAM+IPCLXbN5cmtRW4hEYgmnMjSxTSIoCwS&#10;ZUt5inaWQBgaztI/aL0vxLp9veaD4W8T64pikubuG0s4lnsIUnkhDyxSSq7FmhlKxRB5SEOUBIBk&#10;u/2fLDXLjR5vEfizxP4obSr2K8gTUrqBYmEaSIsTxQwxoyHzWLErvfChnZQFqwfgRYWsskukeJvE&#10;Ph+S5M6376ZPAjXsctxLceW7NCxj2NPMFeExyAOfnJAIv3r6bf8AA6/Pe3Z23Qvd/r8bfpfyv1KH&#10;iX9o3TvB2oa/DrfhbXtLstGhinn1O6l0+O2dZneO3Kk3YdfNdCo3qm3rJ5YyRV8I/tW+C/GWraNp&#10;9mLpJtRnntnmWa0ubezljERCyzW88kf7zz4gpjZxuYKSrcV2PiL4TaN4mn1me6nvY59StrKDzYpV&#10;32z2kry288RZT+8WSTdl9wJVcqRkHIufgFoOuw3EfirUdX8aC6tLiyuv7bnjKzxzPAxGyGONItpt&#10;o9oiVADuYgsxaklNS30/q3/B07eYe615/wDA/wA/O/5mTo/7V3w91HUPs99qqeG7Z5LmO31DXri3&#10;tLa6EQgYPE7S/MsiXMbpwCVySBxn0jw74ssvE93rVvZrLnSbwWUzuF2yOYYpgyEE5XbMvJxyDxjB&#10;PDan+z9p0+vXOraP4l13wvc3ImjkTSlsjGYpIraJogs9tIFULaRYxgg7ucEAdV4A+HOkfDXT7qx0&#10;bz1tJ5IpBFPJv8sR28VuqqcZxsgTqSck89hdO9vf7fjf/L+tNZlb7J1NFFFWSFFFFABRRRQAUUUU&#10;AFFFFABRRRQAUUUUAFFFFABRRRQAUUUUAFFFFABXz/P8Xdb1z4ta58OrTVLjRpl1g/8AE8ewUx2t&#10;pHZ205tYHeMxSXMheVsPu2RiRiDhAfoCuE174O6L4gsdbhmub63n1PVI9ZW9gdBNZXUccUaPAShA&#10;wsQBDBgQzg5VitZyUua67fqv+D67bM0ja1n/AFv/AF+PQ5e9/ad0PTNJk1G68N+JYrWSGK600/Zr&#10;dn1W3knSATW6rMTgNLExWURvtkUhDyBqaj+0J4attZ1TTrGG61j+z9IOsy3trLbR2hjHlM0fnTzR&#10;oriOeGQ7yqhJFO7JxUem/s86LYNZCfW9c1OLTmt10uK8mhK6dBDcR3C28W2JSyFoYgTIXfagAcUt&#10;7+zf4Mawhs9Kt5/DsECzNCmlmMCOaS7guzMBIjhnE1vGQGBTGVKlcASue2vn67aeV++yuuz0Pdv9&#10;3/B/X7+61yNA/a6+HOrwwS3usW3h6OYXQE2qalY+QZIPJLRrPFcPFI5W4RgI3bgMCVKkVqX37RGj&#10;Wh8OPFoWt3tprVlY3/2qBbbZZR3coig84NOrZLnGI1fGCelaHhD4J2HhXX73XJtf1rXtXvVuVuLv&#10;U2tgX89bdW+WGGNRgWkQXAA5bOcjHGan+y3NdQ3MVl8Q9d0yJLfTbTT7eOzsZI4IrFVNuJd8BeQi&#10;bzZDteMHzMYwOU/acq76X/G/6fkP3Nfn+lvwuaEf7XfwzuLPTLqDXra5hurWG7uWhvLZxpiSTwQg&#10;XZEuISGuFJz0CSckjB2/Efx28Pw2unR+HtQttdm1mJl03UbCSO7sPN+0wWq+Y6SAlRLcx7gpztV+&#10;4AKa18AdG1bR/DdjFrGsaZJ4fsIbCwvLR4DMixTW8ySMJIXRn3WsfVduC3y8jGRq37LfhzxBbTjV&#10;dd8QX19dTNPeaj9oghnunM1rLlvKhRU4s4U/dqny7v4juq/evbpd/d07/wDA8+i93f8Ar+v60L3g&#10;b46Q678N/FPinVbVR/wjtzcxXkelhpIZFjRZVNu8uwzKY3TEhWMOckKFIJXU/wBprwLoni270LUt&#10;ROmJaXUVlNq1+8VvYJK8U8m3zpHAODbSRkgHD4XqG27998ItFvPC3jDw+kt3Z2HicOLn7KyI1sGt&#10;o7fEHyYQBIlIyGwc9sAU9I+Bvh3Q/EWjaxZSXsU2lRQQwQ+apjbyormMM+V3MzC7lZm3ZLbT65Pe&#10;0S7L7+v9eflqvds++v8AwP6/Ayh+0Pp99HoFzovhfXfEWma5c3FpZanps2n/AGeSSFpg/wA0l2h2&#10;7Ld5AwBUqVwdx2jntM/bN8Ca3JcxabDfancK0QtLbT7ixuZr5ZLiOBWSOO5ZovnljO24ETYbO35W&#10;2+j2Pws0iwTRUSa7kXStTvNVhEjoQ8tz5/mK/wAvKD7TJgDB4XJPOeK139nqf/hHbbSdE8X67Da2&#10;d1ZHTrS5uYRBpVtDdxTFYFWD946rEFQ3PnEbQuQGfdPv8y7fL+tOnzv0K92z/rv+lv0G+LP2m7Xw&#10;3o2pNF4M8QXfiPTobqe78Pu1pFLaJBHFI0k0vntF5ZW4hIMTSMd+ApKsA3xN+1d4X8GW0ceu6bf6&#10;PrZuHt5NE1C9022ni2RRylzLLdrbspSaIgJKzHfjblXC2/Ff7M+geLvCmqWGoapqt94gvluC/iS5&#10;uWjuneWNIyJEtjBG8WyKJTDtEbCNSVJyTqyfATRLMW1xoOra54a1mF5WbWrW9+2XsyypGskckl6t&#10;xvUiCDGQSvlIFKgEGWqvfp+P4ad9X5eTXs9Pn/wP6+/z5S4/abs7vXfD9zpBtLvwnqmoW2mmdkkN&#10;75ksUcglRAdnkYurYNI7IYyGXbIXQD0HwV8UI/G93GIPDevafpl1C1zp+r3tvF9kv4QQA6GOR2j3&#10;BlZVnWJmByAdrYxLH9nfwxY3+q3putWu7rUbzT7yWa+vPtDqbTydiKzqTtcwIZCxLOeS3C42/BXw&#10;vj8EXcZg8Sa9qGmWsLW2n6Re3EX2SwhJBCII40aTaFVVadpWUDAI3NnWN76/1ov12/HuZu3Ty/r/&#10;AD/A7WiiirJCiiigAooooAKKKKACiiigAooooAKKKKACiiigAooooAKKKKACiiigAooooAKKKKAC&#10;iiigDwb4M/8AIy+A/wDsRo//AEVpte814N8Gf+Rl8B/9iNH/AOitNr2/U9Pj1XTbuxlaRIrmF4Xa&#10;JtrgMpBKnseeDW1b4hRPFPiN4q8e3d9f6j4Q1OO18NWd1HBJqkgiNtCAMTOyG3keVI3Vg7o6gbsZ&#10;HlyMnucciTRrJGyujAMrKcgg9CDXzRq3hPwd4S8Rz6dpOrai+teIp10Zrq6sI4tPtW89Wy3k28aT&#10;N5kYjCMWyzFCUDMa3fhW/hn4O+Mte0ObULyaTWL+KG11A2XlWkjh3jS3/dQpEkyuSjNyHOz5gf3a&#10;cMZLfRX/AL1ztnTbVld2/u2v53PfK4z4qfFXSPhN4dGp6mst1cTSCCzsLYZmuZTgADsFGRljwMgc&#10;kqD2dfDniT4o6d8T7XStQsfE2gzXniu3EV3cavfxQLoiKi+bbmNyNse7eVYZZxwefmfizHFVcLR5&#10;qMOaTdl/meVXeJceXCUnUm+iV/K+nqj7I8HeMtJ8d6FFq2j3SXNq7GNwGBaKRfvRuAThgffHQgkE&#10;E6WpX8WladdXtwWEFtE80hVdx2qCTgdzgV4/8JtW+EHwf8Jw6Jo/jvwzIxPm3V5LrFt5t1KRy7fP&#10;+Q7D1OSeq1X4+/DnStMvL1vG/h+6W2heYwWuqW8k0m1SdqIHyzHGAB1OBXXTq/u17RpStr2uezQy&#10;3MJKKqYeV9LpRf8AkXrP4r6Bd+GbjWvOkhjgYRyWkig3G8/cQKCQxYcqVJBHOeDjd8MeIrXxZoVr&#10;qtkJFtrgMVWUAMMMVIOCR1B5BIPUEivi+/8AihpOtWeq+IYJfDlnYpeZXS5NWiS4VMgtGkYO9ojg&#10;hyhHMjGNWUV9KeCv2hvh1r/hXTr4+J9B0Fnj2Npl5qdvFJbFSUKbdw4BX5SBgrgjgiuehiJTlabV&#10;rff5n1Oa8PzwlJSoUZtuWvXl0vy6bvz8vmenswUEkgAckntXF2HxT0291pbfZ5emTssVrqbSDZM5&#10;OFyuPlRyQEcnDn0DxGTB8a/ED4b+NtDbSpfihoumW8kitK1jrNlulUf8s3Em9Sh43Lj5gMHIJB+b&#10;bH4z2etvp0d/q+l2tnqZsra6uDcWxaPznhS5LRsTtCq0xy67Bt5BGM/TYGjhcRCpKrUSaXf+r+h8&#10;DjcNmlCdONLDTab191/5aH3LWd4i1hfDvh/U9VeMzJY2st00anBcIhYgH3xXE+G/ip8PPDuh2emt&#10;8TtE1X7Mnli71DXLR55BnjeylQSBgZxk45yck8z8WPGngjxvoSJpnxP0CzvbbeVtV8Rxw216jLho&#10;ZwknKkdCQdp6hlLK3mU5UXUUZTVr7npTy/MFBuOHnftyv/I6jQvinf6h4j0vS77RLe0W/leBZre/&#10;aYxyLFJLhlaFOCImGQTzivRa+LdB+Idh461mOxuvG2l+HoonM39qSanFaS2q/PGxjZZBmY5kQKjM&#10;mNzktG0Ym+lrH4xfDjT7K3tU+IXh2VII1jDz67BJIwAxlmaQljxySck16OYxwlGolQmmrdHf8zz8&#10;vwea1qbeIw8079Yv9Ed5XI+LPGI0HVEs5UvIYmhEqT2satvJZgV+ZSOMKf8AgQ/HnL/9orwFFezw&#10;w+NvD6iAgZa8jkWbKhvlZZMAc4zzyDxxzy3wm+DWg+IPECfFG7fQdWvtdtboXVtpdrFJY5kmiZdj&#10;D7zxmKVXkZS7tK+SoULXyWIxDxSeHwVS01u9Haz10/A9KphcTg3GpiaEuR904/i1v5ep7P4b1V9b&#10;0W2vZImhaXcQrLtJUMQrY7ZAB/GtOmoixoqIoVVGAoGABTq9anGUIRjN3aSu+/n8zik022lZBRRR&#10;WpIUUUUAFFFFABRRRQAUUUUAFFFFABVbUtStdHsJ729nS1tIEMks0hwqqO5qzXN+Pbyxs9EjOowm&#10;W0a6hJITdsZGEiNj2aNevfFYV6saFKVWTsopv7hqMpvlhu9jyPwr+0rF4/8AiXrXha1ivdKtrbfJ&#10;Y3qWu55QiReYtwrBvLAdmKvwG3Ih2PtEnqfh7xRdXviEaXPLBcr9ka486KExMCrquCCzA53Z4x0r&#10;nvDmleF/EnifX9lkLm/vGiuL/UredsXDxxpHGBNHt3oqnCjAAIkOMsSe10XwhpPh+6kubG2aOd08&#10;sySTSSHbnOBvY4GQOnpXi4aGKq1VWVZShdp79G16I0pJ0qTp19Z97W0e3nsbDMFBJIAHJJ7Vxdh8&#10;U9NvdaW32eXpk7LFa6m0g2TOThcrj5UckBHJw59A8Rk1/GvhJPG2htpUupX2mW8kitK1iYt0qj/l&#10;m4kR1KHjcuPmAwcgkH5D0X4pN4s1nStHku7MXGrzWWnzwxPA9wryyRR3QMB3MNqtPw6FRt5BFfdY&#10;DB0sTCpKpKzijw8diquHnTjTjdSZ9tVneItYXw74f1PVXjMyWNrLdNGpwXCIWIB98UnhvRW8O6HZ&#10;6a2oXmq/Zk8sXeoOrzyDPG9lVQSBgZxk45yck8z8WPAt9430JE0zUbmzvbbeVtVu5Iba9Rlw0M4Q&#10;8qR0JB2nqGUsreXTjB1FGT0vuenOUlBuK17FLQvinf6h4j0vS77RLe0W/leBZre/aYxyLFJLhlaF&#10;OCImGQTzivRa+WPC2k+KfiV4gn0rzLzRzp8/+k6goNvPpzbSpGUbicq7BUUsu0mQlo2i8/6gsbRd&#10;Psre1SSWVII1jDzyNJIwAxlmYkseOSTkmvRzKjQoVFGhJNW6Xf5nn5dWr1qblXjZ38v0G6ZcfbNM&#10;s7jOfOgSTP1UH+tYH/CRTaqUmtb230+wct5UskLTPMAcF8AgImSME9cjpkVe8NW7S+CtIgYlWbTY&#10;EJ7g+Uorgfh095oFxDazRefqOnWr2E1q0gTB3R7ZOf8AlmRHkEA9Rx1x8tiK1SFejTS9yV7vta1v&#10;v1+492nTUoSl1Vju7DW57fVItN1F4JZJ1Zra7twVSbbyVKkna2OepBAJ4xit2vlTwJbfEzXf2i7y&#10;a9TS/wCxtNljmubOxvHOn2yFGVVh/d588CR2bIXeQQcAIU+q6MDWqVoz59lJpPutP1ujkjVjV1im&#10;raO66rsFFFFemUFFFFABRRRQAUUVV1SzfUdMu7SO5kspJ4XiW5hCl4iykB1DAqSM5GQRxyDSA8R+&#10;FfjjxTY+GM/EHxrp0F3e6vJbafd3WlTWbyrsVkiCTQ2/HDnftYHON3GB6tYa9cWusQaXqb28z3Ss&#10;1peWwKpMVGWRkJO19vzDBIIDHjGK+P8AxH+zh4n8aeFbfwidY05NSsNb+03SwWMFhFbQ+W6LIqRK&#10;DI7qI2Zmz/AF4Vmb2j4X/D6bwpq3h3w/b6vd69Ho0j3d5d3cnmCHMTRpGOyklshc9Axr5WGMxKjS&#10;5Y6uST1b0vZ79lqPDU6utOrG0VG921e/br99+vc9xe426nBb5+/BJJj/AHWjH/s1c/408eJ4Qn0y&#10;zg0bUvEerak0gttM0nyBMyRrukkLTyxRqi5UEs45dQASa051Y+LdPb+EWF0D9fNtsfyNct47sdY0&#10;nxpoHi3SNEufEi2lpdabdabYzQR3HlzNC6yx+fJHGdrQAEFwcPkZIwfp5P8Ar+vPT8Skb/gvxlb+&#10;NdMnuY7K80u7tbh7S803UFQXFpMuMo+xnQ5UqwKsysrqQSDVJPibpN14vj8OWNrq2pXnnPBcXdpp&#10;k7WNqVjZ28y7KiHIKhCiuzhmAK/eI8r8QfBRviNo99q/iLwVYXGq6n4qstUTTNWjtbmaws0a0gmV&#10;nyyZeC13uqMwIbZlsc8zH8Ate0e9v9M8K+GIfDOqLc6xOfGkFxBEl5aXMdx9lsl8tvPAR5oMq0ax&#10;obXchJ25jnna7XTz3tF/ddtdXo7XaL5YtaP+tfv2XbddD6nor5A1b4bw6Xrnhky/CVrDwxfaxAq+&#10;A45LBjczxade+dcFBP8AZmDboQd8gLiDLDO0H1B/hRqGp/BbTfDF9oNvJbya/b3reH7h4pobPT/7&#10;RWf7KwJMbLFB8pRSyjbtTcoXOl220l1S++3+d/Ra22Iskk7/ANa/5W+el1qe30V8w638BzpGs6vF&#10;D8M7LxH4Kk1C8ez8M2IsoIIpJbOzSK8WKR0jG1orlCf9YpkLKpyTW/8AFTwzLF4b+Dui+JdBf4g3&#10;NtfLDf6bG8Lm/lTTbgM3+kvHHINw3kSMMgZ5OAZU2481v5fx36dP6s7pPlV7X7/h/n/Vz3+ivlK8&#10;+B/iR7IQzeC1v5rm0dPDj/a7YjwXK15NMnLSApsjktxutRIR9m2LlAhPVN8IL2f4lXnjJvCQg1J/&#10;EV3IdRha1TUJLD+yTbJslD5CvMAVQsCNyswTnCc5Wb5ejf3NK3rr+DtcOVXtf+v6/wCDY+g6K+Nv&#10;Cf7Lfi60utEWfR9E8PtElhdreaHaxWos7uC0v1SWZRM5nmSWS23yKAJNxAG0E1658OPhfrXhXxL4&#10;l1bxVp0HifUNci0q4vrm1WIwyX0dxOzNGkrgrHbK1vsLfNthUrucYq023Zr+v6v+HfSWktn/AF/X&#10;69j1PxHCL240bT5GYW15emKdUYqXRYZZNuR2JjXPqMjvWT4+fwJ8N/DGpa1quhaWYrGznvfssNpA&#10;bidIU3yCJW27iB7jryRWzrHGt+Gf+wg//pJcV4/4++DviSXQPipYW+j2via/8V6RewWXiIXzx6jH&#10;vRvLsJBO5WOFScoYHSPc7EwxndI/XQipXuv6stP6/Mnqrvt/X9fkemT2/g2DxrpnhhvDNib/AFDT&#10;rjU4pBYQ+UsUMkKOGPXcTcJgAEYDcjjO9/wgnhr/AKF7Sv8AwCi/+Jr5q+Mv7LGsXM0g8E3PiSe3&#10;uNAntL9tV8TT6rJMv26wme0hXU5p40aeCC5T5k8piVEvymuq+D/wh0/wZ8B/G/h/xVZ6h4Y8Jai1&#10;3K9l4ln0mL7BaNbqsrmPTYo7O1Tcskm2NnHJkZgzsq9PLTVNya1Sb6a+80vw/wA7W1M48zcVfdpe&#10;mi/X/h7ntf8Awgnhr/oXtK/8Aov/AImj/hBPDX/QvaV/4BRf/E18s6L8N9T8a+FvCfjrxd8O4Piv&#10;aa2txean4ag+xyK8rRQQ2F8I7+SGKQLbW7D52DobtioOWI6XX/2bbe68QaL4osfhd4Tk8TWfgu+t&#10;UfWRHqgTVQtqtlHNdTKJ7gIscieaeQgYZG4ZbpxV04/h2Tf6WVr7q9noOLcra7/dul93X9D6B/4Q&#10;Tw1/0L2lf+AUX/xNH/CCeGv+he0r/wAAov8A4mvjT4Wfsy+NtL8b2Z0nTvFHwz0CPUrS8N8bbwtb&#10;XMMi2OoxTyR2thFJa7Waa2j3PE0pB64QFYfE/wCyr8edRTT08PeOJ9Ktrc36yrdasbaW4eTU7yZZ&#10;3W1QRbpI5omO1VwTt2rtwIrRjTV0l81K239yM35bGlBe1lyydvu/9ucV+J7L8Gf+Rl8B/wDYjR/+&#10;itNr2a+8RWen3ptJFu5bhY1lZLWymn2qxYKSY0YDJRuvoa8Z+DP/ACMvgP8A7EaP/wBFabXs2k/8&#10;jpq//YPs/wD0ZdVhUXNUUe5K2uc5Jpng2XXE1p/CYfWI38xNQbw1MbhW/vCTydwPJ5zXl/xy+K/g&#10;f4bXdtc6Z4PtNb+J986/2RazaIyXRkdiqzMzRiQruyAFO52+UY+Zl+lq+W/B/wDxNv8AgoH45+3f&#10;6b/Zfh6P7B9o/efZMx2efKz9zPnTZ24/1r/3jnkxFJwUYxesnbbbz/A+q4foUcTWrV8UnKFCm6jj&#10;e3NZxSi30TclfyvY4nTfgf46+NdlYXvxl8X+JLeKKRs+HdO0aQBQocRyFo4/JWTLsciNzsIG4E4T&#10;u9G/ZP8Agzpemw2tz4Y1/V5487r29h1JZZMsSNwiVE4BAGFHAGcnJPp3x18YWGnaA2gzPPFNfeW0&#10;11FZy3UdjCHLCWWONGLgmJlEeMOcglV3MOD+F2seC/gfeeIZJ9ZurvStW+zX0GtRWRNn5DIXiV1t&#10;4VSKRUlVmcjDKyMSv3Ex+p0YTtJp923d/cztrcU5ziIctGrKjG/uwpL2cUvLls7a9W+l3sVbn9mj&#10;4GWVtLcXHgvUoLeFDJJLKurKiKBksSTgADnJrA/4VV+zH/z4w/8AgbqP/wAXX0j8TP8AknHiv/sE&#10;3f8A6Jeviefw5pNloenXNzqd9/aN/bNcQ2sGno8fEjxqpkMwPJTshxnvX0uAyLDYqDlOy1tpG/S5&#10;8ti+MM9w8lGOMqvS+tWf+Z6P/wAKq/Zj/wCfGH/wN1H/AOLo/wCFVfsx/wDPjD/4G6j/APF15G/h&#10;zVo7W7uX0u8W2s5PJuZjbuEgkzjY5xhWyQMHnmrdx4E8S2tsbifw9qsNuGCmWSylVASQoGSuMkkD&#10;6mvW/wBVsF/OvuR5/wDrxxB/0E1f/Bk/8z1H/hVX7Mf/AD4w/wDgbqP/AMXR/wAKq/Zj/wCfGH/w&#10;N1H/AOLryubwX4ht9RgsJdC1OK/uFLQ2r2cglkA6lVIyQMHpUsfgDxPM06x+HNXdrdtkwWxlJjbA&#10;bDfLwcEHnsQaX+q+C3519yH/AK78QbfWav8A4Mn/AJnp/wDwqr9mP/nxh/8AA3Uf/i6P+FVfsx/8&#10;+MP/AIG6j/8AF15SfB+vAWZOiaiBeKXtj9kk/fqBuJTj5hjnjtUN94c1bTJnhvNLvbSZHSNo57d0&#10;ZWcEopBHBYAkDvg4prhXBt2U19yF/rzn9r/Wqv8A4Mn/AJnrn/Cqv2Y/+fGH/wADdR/+LrW0j9nv&#10;4AeILZrjS/C13qVurmNpbR9VlQMACVJViM4IOPcV4lH4S1ya3vLiPRdQeCzZkuZVtZCsDKMsHOMK&#10;QOoPSvqD9kj/AJJxqX/YWk/9Ew1wY3h3C4ai6kGm1boup14XjPPq9Tkli6q/7iT/AMzmv+GX/gl/&#10;0I2q/wDfvV/8a5HxL+xx4BuL2TUvCmoeLvCGqpJFLZNBp11PBaOhU7lDRiUn5SQfNBDHI4AWvsCi&#10;vnHl1GStZfdY+go8WZ5QnzxxlR/4pOS+6V1+HkfE9p8Sfi7+zZer/wAJWt78QPh3FMol1maynS7t&#10;o3kkAJeZVYSEshKyGRPuRrIucj6e8PfE3QPFujWur6NNe6npl0paG6tdMunjcAkHBEfUEEEdQQQe&#10;RXWa5otl4k0TUNI1KH7Tp1/byWlzDuZfMidSrrlSCMgkZBB9K+dv+CfmtXuq/Am4trqbzYNN1m4t&#10;LRNqjy4jHFMVyBk/vJpGycn5sdAAMo0JUK0aXNeMk7X6Wt+Gp6ONqUc7yurmbpRp16MoKbiuWM4z&#10;UrPlWimnHVqyafc9u/4Sqz/59dV/8FF3/wDGqP8AhKrP/n11X/wUXf8A8arqaK7/AGD7nwnMct/w&#10;lVn/AM+uq/8Agou//jVH/CVWf/Prqv8A4KLv/wCNV1NFHsH3DmOW/wCEqs/+fXVf/BRd/wDxqj/h&#10;KrP/AJ9dV/8ABRd//Gq6mij2D7hzHLf8JVZ/8+uq/wDgou//AI1R/wAJVZ/8+uq/+Ci7/wDjVdTR&#10;R7B9w5jlv+Eqs/8An11X/wAFF3/8ao/4Sqz/AOfXVf8AwUXf/wAarqaKPYPuHMct/wAJVZ/8+uq/&#10;+Ci7/wDjVaVjew6lZW93bv5lvPGssb4I3KwyDg8jg96165TwR/yJegf9g+3/APRa1hUh7NpX3KTu&#10;bdc/d+JtJvY7i2lgvbuIO8Mnl6bcSoWRirAMsZBwynkHqK6Cuc8LTbdNuRn/AJiF7/6VS1k9dGNa&#10;akemavoujxNHZ2OpQqxy3/EquyT9SY81c/4S6x/54ap/4Kbr/wCN1oef70ef70oxUVaNkvQbbbuz&#10;P/4S6x/54ap/4Kbr/wCN0f8ACXWP/PDVP/BTdf8AxutDz/ejz/eq+YjP/wCEusf+eGqf+Cm6/wDj&#10;dH/CXWP/ADw1T/wU3X/xutDz/ejz/ej5gZ//AAl1j/zw1T/wU3X/AMbo/wCEusf+eGqf+Cm6/wDj&#10;daHn+9Hn+9HzAyrTxPp9paQQLBqm2KNYx/xKbroAB/zz9qp6teeHNe2f2jo93elPumfRLliPYExV&#10;0Pn+9Hn+9JxUlZsE7bGFpGp6B4fsxaaZpV3p9tuL+Ta6JcxruPU4EXU9z3q7/wAJdY/88NU/8FN1&#10;/wDG60PP964vxp8V7HwJrNvZ6jC7QzWE12kkLbpZJUlhijt448Zd5GnAUA9QBjnIm8YJK/4eVxxj&#10;fRI6T/hLrH/nhqn/AIKbr/43R/wl1j/zw1T/AMFN1/8AG6xdI+ItkZtN0rxBe6RoPi28gNx/wj/9&#10;qRzXCp8x4BCs+FUklVwCrYJAydGPx54fm07TtQj17THsNSmW3sbpbyMxXUpJCxxNnDsSrYCkng+l&#10;VdP7S/r5it5Fn/hLrH/nhqn/AIKbr/43R/wl1j/zw1T/AMFN1/8AG6y9K+KXhDXZ7iHTfFeiahNb&#10;yJDNHa6jDK0Tu+xFYKxwWb5QDyTwOataz4+8O+HbK5vNW1/S9MtLaYW0895eRwxxSlQwjZmYBWKk&#10;HaecEGlzRcebmVv68x2d7W1LX/CXWP8Azw1T/wAFN1/8bo/4S6x/54ap/wCCm6/+N1lxfFHwjPrF&#10;npEfirRJNVvI0ltrFdRhM86Mu5WRN25gV+YEDkc10nn+9NWezF8jP/4S6x/54ap/4Kbr/wCN0f8A&#10;CXWP/PDVP/BTdf8AxutDz/ejz/en8wOd1e58N6+0bajo93ePHwjzaLcsyj0B8rIHtVnTtb0XSLVb&#10;ax06+s7deRFBo1yi59cCLrWz5/vR5/vU8kb82l/QfM7WMpvE+ntdxz+Rqm5I2jH/ABKbroxU/wDP&#10;P/ZFS/8ACXWP/PDVP/BTdf8AxutDz/ejz/eq+YjP/wCEusf+eGqf+Cm6/wDjdH/CXWP/ADw1T/wU&#10;3X/xutDz/ejz/ej5gZ//AAl1j/zw1T/wU3X/AMbo/wCEusf+eGqf+Cm6/wDjdaHn+9Hn+9HzAz/+&#10;Eusf+eGqf+Cm6/8AjdNh8aabcRJLFHqUsTqGR00q6KsDyCD5fIrS8/3rK8KT48L6OM9LOH/0AUuu&#10;4Ev/AAl1j/zw1T/wU3X/AMbo/wCEusf+eGqf+Cm6/wDjdaHn+9Hn+9P5gZ//AAl1j/zw1T/wU3X/&#10;AMbo/wCEusf+eGqf+Cm6/wDjdaHn+9eZeNfjBq/hjxHrtpZ+H7LUNL0HS4NW1G7n1R4J/KkaYFYY&#10;RA4kcCBjhpEBJAyOtTKSja738ilFy2X9Xt+bOx1bWdL1i2WKWLWImRxJFNDpd0skTjoynyuvX2OS&#10;DkGqv9ryf9B/xR/4JP8A7krUh8WaTcNZrHqlm73kkkNuguELTSR58xEGfmZdrbgORtOelUNF+Jfh&#10;XxHdPbaT4n0bVLlJfIaGyv4pnWTazbCFYndhHOOuFY9jTvZ2Utf68yd1exF/a8n/AEH/ABR/4JP/&#10;ALko/teT/oP+KP8AwSf/AHJV/TPG+ha1etZ6drmnX92sRnNvbXcckgjDmMvtUk7Q6suemQR1FUv+&#10;FpeEdmkt/wAJXom3V3MenN/aMOL1wwQrD837whiFwueTijmvb3/xf+Y7PsN/teT/AKD/AIo/8En/&#10;ANyUf2vJ/wBB/wAUf+CT/wC5KnufiR4XstXvdKuPEujwapYwNdXdlLfxLPbwhQxkkQtuVQpDFiAM&#10;EGmeGvif4T8Z3Mlv4f8AFOi67cRoXeLTdQiuHVQQCSEYkDJHPuKFO7sp/i/8ws1q0R/2vJ/0H/FH&#10;/gk/+5KP7Xk/6D/ij/wSf/cldN5/vR5/vVXf835/5i+R4j8Gf+Rl8B/9iNH/AOitNr2bSf8AkdNX&#10;/wCwfZ/+jLqvGfgz/wAjL4D/AOxGj/8ARWm17NpP/I6av/2D7P8A9GXVdUv40f66MhfCzo6+W/h/&#10;/wApA/iZ/wBi9D/6L0+vqSvlv4f/APKQP4mf9i9D/wCi9PrLF/FS/wAS/Jn2PDf8HMv+weX/AKXT&#10;PZ/i3pukPo0d9f8Agey8azo/lLBdWP2kxrtZs4WGV8ZGPlQ8sOgyR4/JoD+L/Al34r1j4fyr4uh1&#10;QR6es2mytHaxQoTA0dsbcyGDB8tlMW5m5BULE0fvPxC8TT+EfCl3qVqkc14jRxwQupcyuzqu1EBB&#10;kcgnagILHAyM5rmPg5428XeL7jxJD4p0u10ttNuUtoUjQRTlsEv5kQnmwMeWyvuAcPkDGGbWUX7S&#10;yvr/AHU199j5WMo+zu7af3mn91/xK0PjPVfHPwU8X3+seHbnw3dx2N7ALe5WRfOVYCfNRZY43Ckk&#10;jDKDlT1GCfnnRviLZafoOk2smqa0I7K0lgm0WOJTZXbM8jDexm6EOoOYz93vxX2jqenW+sabd2F5&#10;H51pdRPBNHuK7kYFWGQQRkE8ivLLH4NfCPVLS/urK0sbu1sJpra8ng1aV0tpYiRLHIwlwjIQQynB&#10;XHOK+jwGKo4ajKniLvW91btb9TxMXh6taqqlGy6dfX9Dw+58f2fhnW7W62i+v7WzDSwQTLLa3N3K&#10;qiZpJFbkBFQ4XcN69Rjnl/EPiPRtQ1rQpIo76/0yxULcJfYSadTcSSspZWOSQ+N2QScnAr6g0j4F&#10;fC3xBpVnqel6Xb6lpt5ClxbXlpqU8sM8TAFXR1lIZSCCCDgg1b/4Zz+Hn/Qvf+Ttx/8AHK9eOZ4S&#10;m03GV16efn5s814DESi1eNn6+Xl5I+c9Q+IOhPbQRQNcyNBBqCr5WkW1ihaeJY0XZFIRgYJLnLdB&#10;g9sC88YWc7auUim/0vS7SyjDqMB4vI3Fufunymx35HA7fSI+FXwaabXYQulmbQVD6tGNZk3acpTz&#10;Abged+6BQFhvx8vPStHTPgN8MNa0611DT9Jgv7C6iWe3urbUZ5Ipo2AKujLKQykEEEHBBohmmDjq&#10;oy09O911HLA4mW7j+Pkux4pa/E7S9Z1O7Z7ubTkvYriedY9PtLcW7fZZVCrKuHnbL4UsyehyWyMW&#10;H4kaRo/htdMsIr66ubIwnT725jSMq4aZnkZA7bSvnnYATyNxI6V9Hf8ADOfw8/6F7/yduP8A45R/&#10;wzn8PP8AoXv/ACduP/jlZrMcEvsytppZdNuvyK+p4q26vr3679D5zuPibo8o1ItYz3U11PqcsM0y&#10;7WtVuI9qqoWTaxJwWLA4GduTzXtH7JH/ACTjUv8AsLSf+iYa6T/hnP4ef9C9/wCTtx/8crrfCPgv&#10;RvAumyWGh2f2G0klM7R+a8mXIVScuSeirx7VyYvHYerQdKkmnpvbp8/M6cPha1Orz1Guu3n8jcoo&#10;or589cK+W/8AgnZ/yRTW/wDsYZ//AEmtq+pK+W/+Cdn/ACRTW/8AsYZ//Sa2rgq/71S9JfofaZd/&#10;yT2Y/wCOh+dQ+pKKKK7z4sKKKKACiiigAooooAKKKKACuU8Ef8iXoH/YPt//AEWtdXXKeCP+RL0D&#10;/sH2/wD6LWuLEfFH5/oXHY264/w9NstLsf8AUQvf/SmWuwrkvDnh+9vrK6niv4IY21C9wj2xcjF1&#10;KOvmDP5VxyhObSgtTRNLc0PtFH2ipP8AhFNR/wCgnbf+Abf/AB2j/hFNR/6Cdt/4Bt/8dqfYV+34&#10;ormj3I/tFH2ipP8AhFNR/wCgnbf+Abf/AB2j/hFNR/6Cdt/4Bt/8do9hX7fig5o9yP7RR9oqT/hF&#10;NR/6Cdt/4Bt/8do/4RTUf+gnbf8AgG3/AMdo9hX7fig5o9yP7RR9oqT/AIRTUf8AoJ23/gG3/wAd&#10;o/4RTUf+gnbf+Abf/HaPYV+34oOaPcj+0UfaKk/4RTUf+gnbf+Abf/HaP+EU1H/oJ23/AIBt/wDH&#10;aPYV+34oOaPcj+0V5z8RvhLp/wAS/FGm3urQ28tpZaZd2sEp5uLW5leFo54cqQroI2IbOQSMdTXp&#10;X/CKaj/0E7b/AMA2/wDjtH/CKaj/ANBO2/8AANv/AI7USw1We8fx8rfqVGpGOzPDbT4aeN76SWDW&#10;pdAmW91K01W81W3ml+0CW2VEVEiMQG2QQoc7x5fmyKA4ALV9G/Z3utIsdCI1hJpNNbTZYtNbi0tJ&#10;o5YXvJojt3M0ohGNwGCX6eY1e9f8IpqP/QTtv/ANv/jtH/CKaj/0E7b/AMA2/wDjtSsHVTvy9U91&#10;0/pfcnvqN1U1a584H4E+L9d1i0n12+hkEaRJdXyeJtQmnu2F7bTySxxmNFssrA+EgYAFlAOFBGvf&#10;/DPxV4f1eG28O2NprGlPrU+tNLrWvXG9cWUdtFHJLJHPK7F2kcdQBEo3DIFe8f8ACKaj/wBBO2/8&#10;A2/+O0f8IpqP/QTtv/ANv/jtR9RqKPLy/l1af5q6tsU6ybu3/VrfqfOGg/Cfx9dW/haPV0tIotLn&#10;03Cf8JJdrHbQ2jRh0W0ji8icyGJpBJIQw80KQPLFfRf2ipP+EU1H/oJ23/gG3/x2j/hFNR/6Cdt/&#10;4Bt/8draOHrxvpu79Otv8jNzi7eliP7RR9oqT/hFNR/6Cdt/4Bt/8do/4RTUf+gnbf8AgG3/AMdq&#10;vYV+34oXNHuR/aKPtFSf8IpqP/QTtv8AwDb/AOO0f8IpqP8A0E7b/wAA2/8AjtHsK/b8UHNHuR/a&#10;KPtFSf8ACKaj/wBBO2/8A2/+O0f8IpqP/QTtv/ANv/jtHsK/b8UHNHuR/aKPtFSf8IpqP/QTtv8A&#10;wDb/AOO0f8IpqP8A0E7b/wAA2/8AjtHsK/b8UHNHuR/aKPtFSf8ACKaj/wBBO2/8A2/+O0f8IpqP&#10;/QTtv/ANv/jtHsK/b8UHNHuR/aKzPDM+PDekj0tIv/QBWv8A8IpqP/QTtv8AwDb/AOO1DZeCb6ws&#10;re2j1SAxwxrGpazbJAGBn957Uewr9vxQc0e477RR9oqT/hFNR/6Cdt/4Bt/8do/4RTUf+gnbf+Ab&#10;f/HaPYV+34oOaPcj+0V4p8TfhHqvi3xzq2sWmi+GdRN9pVvp9pqmrTul5o80bzk3FuFt3yw81GG2&#10;SM7oxyOCPb/+EU1H/oJ23/gG3/x2j/hFNR/6Cdt/4Bt/8drOWFrTtdbeaKjUUb2f9Xv+h4Hp3wh8&#10;TeGp7fxEZLHX9e0jUNTu9OtRMYlNvMl00cKsy4EkksyGRjgYVRkhBnntL+DfxDfxB4bguYtH0bTr&#10;Oztbe71Ow1WS4mKRRXMUuwGCMrLKLtmDchNpOScCvp3/AIRTUf8AoJ23/gG3/wAdo/4RTUf+gnbf&#10;+Abf/Haj6lV00000uv6169yvaqzs/wCv+B0PnzSf2bJ7VrqNNWj8Pwf8e9vJo2fMFm11dvNbfMo2&#10;K8NxGuV5VkDD7oJn/wCFJ6/p+narpenjQ2sNat5rC4kmlkV9OgN7cTxvboIiJDsuOUJjAaNSGI6e&#10;+f8ACKaj/wBBO2/8A2/+O0f8IpqP/QTtv/ANv/jtNYOqnfl/Fen+f3t7sTqp7v8Ar+vyR5p4b8Ja&#10;/oWspYyWXh+70GHVbrVY9UuGkkvy0xkbaIvLCxyKZWTzhK2UXGwbvl5HWvhB4kM+kz2a2t49qdWD&#10;rF4kvtHZftV4J42EltEzPhRhkbC59cZr3n/hFNR/6Cdt/wCAbf8Ax2j/AIRTUf8AoJ23/gG3/wAd&#10;oeDqtJW2812t+X+e41VSd/6/rV/8MZfh6O+0/QdNtdTvRqWowW0cdzeBNgnkCgM+3tk5OPetD7RU&#10;n/CKaj/0E7b/AMA2/wDjtH/CKaj/ANBO2/8AANv/AI7W7o1278v5GScErXPH/gz/AMjL4D/7EaP/&#10;ANFabXs2k/8AI6av/wBg+z/9GXVeM/Bn/kZfAf8A2I0f/orTa9m0n/kdNX/7B9n/AOjLqu+X8aP9&#10;dGZL4WdHXy38P/8AlIH8TP8AsXof/Ren19SV8t/D/wD5SB/Ez/sXof8A0Xp9ZYv4qX+Jfkz7Hhv+&#10;DmX/AGDy/wDS6Z6f8avAUniRrTVW8aw+EIrJdsVzcmVFgkIcM6PHcwbWZX2nJPC4GMnPlHiSy1Lx&#10;BpMnjPR/HrQ6Jp5ttLm19Ll1vruOBds8kaJOkbYkDSLHIrFzJKQpHlrJ9FePNP0K+0Bm8Q+aLCCR&#10;XD28s0cqu2Y12GEh9x8wrheTux3rifAehfDTxPo2qeHvDsd4YbO7W9vIppb63u0mkjaNZTLKVmO5&#10;EZAwbGFK9sU6kE6jWmv95p/cuh8zCbVNS10/upr731PRvD/iTSfFempqGi6la6rZMSouLOZZE3Dq&#10;pIPBHcHkd6+cPiBoo8afHDXPAfhDW9LvNH8UwwyfECwtbotcaUsAQEsqKQj3tuY7YrIyMUj3oG2O&#10;R9B+DfA2i+ANNnsNDtHtbeedrmYy3Es8kkpCqWaSRmZjhVHJ4CgdBW9XbC94yn0/r5ry6nJK2qh1&#10;+/8A4c+P/if8Yvi/8P5tV0OPS5dPktLHU7iDV7l7COxks/7WtIobyNolmkhW1srhi/nW+AVLMkwU&#10;5NE8Z/ETxZ8JrTVYvi1mSDxbZaNDrfhGbT9Vg1C1ubi1iffczaRDBM8RlmCvaxKgPyuXdHFfYFFX&#10;D3bc2tvx96/4rT/gWRMtb8um/wCKt+G6/wA9T4u13wVrt34/+I+m2Npda9pninWI/DfiK9khUn7P&#10;FYadOZpzGoRA0H9oR5CqvmXEagDIFcx4R+O+veF7/wCEmgaT4xttKs4rXwxpM/hfVdWsIZr9LmC2&#10;DzWlj/Z73M0QSbmb7ZGFkikGwrGQ/wB8UUQfJyp6pcvz5b6eju/S/VWtMlzc1t2n8m7a/JJLztfe&#10;58ZeP/GfxP8AAFr4re3+J+oXmn2ni2HQJtY8Sy6Rplpo9m1hFdC4kuY9KkWNmmkWAPLFImJVG1WI&#10;kGFaftCeMJLa9Gs/GTTNK1u08PwXvh3S9KhtbiPxXeNdX0cSI1xZQy3YlWC2UizjhDmQPEVSRK+6&#10;qy7bw1ptn4jv9ehttmq39vBaXNxvY74oWkaJdpO0YM0nIAJ3c5wMEdEk/L8FZ/e9dbrXZ2uW2m7p&#10;f5b3/LTS23Q+SrD9pHx7qMWnapLLeRaBpms+JNL1hbHT4XvtQntodRmigtQ6bMQJbQANgiWRsE4R&#10;w+H4F/aC8XeItL8QaCfixpmqXs+seG7HTtc0DWNK1qeI3t3IlzBHKmm21u0ohhd/LNvIUG5ixGAv&#10;3LRQmr3a7fg7v79vJdyGnay8/wDgfd+PkfFF78cPGuk6dJbah8S7nT9b02O9Hh+0uLHT/O8aXkOr&#10;Xdv9kdfs43sscFshjtBFJ/pBfP3cW/gx8dPGniH9oCHRtS+IOm69YXWu61p0vhex1GwvLywhgkuf&#10;JeezisYJ7SNRCi+c91cBi8alMyho/syinF2s35/j/l/w1thy1ulpe39f1879Cvlv/gnZ/wAkU1v/&#10;ALGGf/0mtq+pK+W/+Cdn/JFNb/7GGf8A9JravOq/71S9JfofaZd/yT2Y/wCOh+dQ+pKKKK7z4sKK&#10;KKACiiigAooooAKKKKACuU8Ef8iXoH/YPt//AEWtdXXKeCP+RL0D/sH2/wD6LWuLEfFH5/oXHY26&#10;oeCf+QJN/wBhC+/9K5av1Q8E/wDIEm/7CF9/6Vy1NH+J8v8AIctjfooorvMz5h/aR+I0Pgz4kRwX&#10;+v3mm2zaVaPb2kWp3VpG7NNdiV9sEsZY4SEZJOBj1rzHTvjrHqPjPwXp+heINRlurzxDptvIF1vU&#10;Jw0LXUYlVo5bh0ZSm4HK9DX3ZRXoQxMIw5XC79f+AedPC1JVOdVLLtb9blXVXaPTLx0YqywuQwOC&#10;DtPNfJ/hKwh+HvhL4HeNz4n8SPearZtc6zL4j8aapcafOv8AYtzcu00dxPLFGgkjVyyx/JtyBxiv&#10;reaJLiF4pBuR1KsM4yD1rkb/AOEHhDVPC+ieHbzRY7rRNFt2tLGzlmkZI4mtntWRstlwYZXT5yfv&#10;Z64NecrpTa3drfLmv9919x6as7KW2t/wt9x4j4Y/bXa41a307xL4G1PTJpL2C3J0iw1m9cwzW13N&#10;HLHbS6Xb3MvzWbqdkJQBw3mHayiteftwzXVzaxeHvh1revusc11f20Fhqr3UNut9c2sWyKDTpcTy&#10;C0lfyrk2wU4UucMV9f8ACf7PHgfwZ4gj12ws9VutZjljlS/1jxBqGpzKY4poUAa5nkO0JczgL939&#10;4TjIBDdZ/Zy+H2veSLvRbhURrgyxW2qXlvHeJPO1xLDdLHKouYWlkkbyZg8Y8xwFAYg6Pl5k1t1+&#10;7/P0IV7O+/8Awf8AI88+IX7Vut+AdY8RyN4Hsr3wzpFzc2K3v9tyx3008Ok/2kQbX7GQqFf3efNZ&#10;gednavW/BvxZ0Dx9ZanLpH9pR3OnIslxYaxpN5pdyisrFG8m6ijkKNtcCQKVJRgCSpAztX/Z/wDA&#10;mv6bqdjqGjzXdvqV9dajc+ZqV1vee4tmtZWD+buUeQxjVFIVBjYF2jGn4J+Enhr4frqR0qHUJ7jU&#10;VSO6vdY1e81S7ljQMEj8+6lkkEa73KoGCgu5ABYk5yu4NR35Vr/etr8r7afIpbp+evpf/L8TyDTv&#10;2z9N17QLC8sPDt5Y3dz4aOvMviK01LTbbzvNtY0tYZWsWa73tdbVe2jlLMECoTItcvcftxeIilta&#10;2fwvluNbEl9He2bHXMQ/Z1tHBWNNFe6AdbxPmnt4VBU/MwKsfe9U+BfgnWNE0vSbnR3+xaXpq6TY&#10;iG+uIpLa3WSCRBHKkgdXV7WB1lDeYrRghgc55xP2Tvh1EfMih8TW92ZZ5pL+DxlrMd5O0ywrL5tw&#10;t2JZQRbQDa7EDyxgCqlZybW2v5u34WXy67sVklfv+Fv8/wCuhyP/AA2TZz2OnvZ+GHv7u71fT7A2&#10;9tqUUqW9rcw2bm8klQMm1Xvo4lVC/mEZU7dxS8n7QvjW1+Emm+N9U8GeGbE62tnJoml23iPUb64v&#10;RPG0hQx2+kvL5qoA2yKKXIEjEqqFj3Gj/s5/Djw/FqcWm+Fraxj1KfT7m6W3llTe9isa2YGH+VYx&#10;EmEXCnByDubOprHwe8K634N0TwtNZ3dtpGiCEaYdO1O6s7qz8qMxIYrmGVJlPlsyEh8srMDkMcuV&#10;rO291b0sr/jtvv00SmOlr9n9/T/g/wBX8y8JftXnxP8AD7xf4kfwpJZzeG9C/taaxlupYzLKs97D&#10;JCPNgjkQBrFiGkjV8SDdGhUisvxT+2hBoFpA9r4Rm1OZX1hL7ZfhIrL7ELwwq7+WSXuBYyEKF+Re&#10;WJ+Tf1V7+x38MbvSZtNSz8RWVrPZvY3C2Xi7V4PtUTSzSt5+26HnkyXEzbpd5PmEHI4q9pf7Kfw1&#10;074f/wDCHS6JPqOlSTXV3dy3l/O1ze3N1A8F1cTzK4Z5JI5ZATkAbvlC4XA2rtpenn/l/W+tmuif&#10;z+7/AD/ro9P4b/GqD4l+PPF+hWOkzQaboUVrJbaxJMCmpea88cjRIBkIkls6BifnIJA27Wb5y+HH&#10;jjV/D/iWPxNqMvinTbZvFfiW0vfEHinxRJL4fv7aCTUTDaxW5upvshj+zxHzjaxKq28gDNvVZPq3&#10;Tfhf4a0VgdNsJNMItbGxH2G7mg229m7PbRDY4wil2BUcOrFX3KcVytv+zD8OYNRvrt9Hvr1LyS9m&#10;ksNQ1u/u7BJLvzBdPFaSztBE8gmmBaNFOJXAIDHKejvDs1/wfn93qVFpw5Z90/wa/N/8M7W850T9&#10;r/WLjw34r1rVvASWFp4Uit9R1gi8v7Yrpsqzf6TAuoadZvMyGFiyBVUpkxySOPKK+Af21YfGvgjw&#10;P42fwfdw+EvFVyLCCbS3udWv47lLaeW4As7W1eRo0kg8oNwzfO5RFVS/omlfsxfD7Sb9r37DrOpX&#10;LzW88j6z4l1PUhK1vvNvvFxcSB1jaRnRWBVXw4AZVYaHhb9nzwF4K1LSL3RNEk0+XSkhS0jj1C5M&#10;KGK2a1SQxGQo8vkN5RlZS7KqBmOxNtLlvL5W+7X7+nbfyI15fPX/AIH9ddvM82i/a3v9Z0S+1zQv&#10;BH2vRtEt59R159S1GWwurWzS9ubZGht5LbdJOUtJpDDL5GzCoXJJxp+B/wBqK58dfFmbw1ZeCNWf&#10;wz/aF5pcXiOKx1JkE9sXSR5WaxW0SIyRSIGS7kbcUBRSWCdlqX7Onw/1a6tZ7jRJswSTSNFDqd3F&#10;FdCW4a5eO5jSUJcxGZ3cRTB0UuwCgEitGx+Cvg/TvHL+LYNNnXWDPJdIjajcvZQ3EiFJLiKzMht4&#10;pnUsGlSNXbfJljvbMxsmubbX89O3T+mOWqdvK36/j5v5HcUUUUgCiiigAooooAKKKKACiiigAooo&#10;oAKKKKACiiigAooooAKKKKAPnb4M/wDIy+A/+xGj/wDRWm17NpP/ACOmr/8AYPs//Rl1XjPwZ/5G&#10;XwH/ANiNH/6K02vZtJ/5HTV/+wfZ/wDoy6rkl/Gj/XRlr4WdHXy38P8A/lIH8TP+xeh/9F6fX1JX&#10;yp8cbHUP2fPjpZfGuwt7/V/DmqxjTfE1rAkZNsmyKONlY8gMY42GcDfFtMgEoAyxnuqFR7Rkm/TV&#10;X/E+y4WtWq4rBRf7ytRlCCel5XjJRvsm1FpX3dl1PS/j/wCIdZt7KHSLPw3e65pM6rJfR2kFy7XK&#10;Zb9wrwQTGPlVLMQDtbCkH5l4Wz+ICfBjXriy8OeAPJj1o2l1J4ft4XjuoLqeLzGjV4oGQjiRVSR1&#10;w0UuGWMAL6Fp3xcsfjP4Ss5fht4n06PW5o/tUun3VxHHeQRDKsskZSUxlZCgLGNlI+6SGVqy9N+F&#10;njdPhZqmhajqOmXetahqct3LOJvmeJlBXdcG2yZVkVWWTysoqIq42Kwbm5tyhJtdGlF/K58/Vw08&#10;JL2OIp8s07NSck7+aPbK+cvE+v8AjhPBfjz4o23jvUbGz8NXuqS23hOGxsW0+4tdOmkikimd7drn&#10;fN9mlO9JlCmRcLhSG9d+FuleL9H8NyW/jTU7bVdTFwxhltm37INqhVdxFFvbIY7tg4IByQWPMa3+&#10;z3Z6zqWphfF/iWw8MarefbtS8JWr2f8AZ15IzK0wdntmuFSVlzIkcyK25+BvbPdCSdm1Z/l6r/h+&#10;1tXbzZJRdnqk9bdVrs/+G9dNW+Ef2kdA8f61e6V4a0nVtbvNMF0NWFt9mVNLaKSWONJ3eZQHmaBz&#10;Gi7m2lXkEasGPLeHP21PB/ivwp4k1rTNG1S/fQHgF5ZWGoaRehI5RIwme6t76SzhjVYZSzTzx7dg&#10;yPnTd0V1+y74Sms7m1hutUsYb6HVbTUxaSQp/aVtqEss00E/7rlUkmZo2XbInI3kPIHZpv7OUunT&#10;apf/APC0PHE2v3q2cceteZp0M1rHbCYRxpDFZpbyIRcS7lmikBJVhhkVgdPPT8+ny7/8PO1uv9aX&#10;+d9ttN7u2H4s/bQ8H+CvDHhLxDq2lajZ6R4jt2ubea41LSIHRFcK22OW+V7oAEOGtFnV1ZShfcuZ&#10;9T/bW+F2nRTxx6ymo6zbXOpW9zoFjdWsmpW32JLhpZJbfztyIwtm2k9fMjzt3cRah+x5oVzo93p1&#10;j408WaMup2Mun63PZNYNLrEclzcXMhmMto4jYy3dy3+jiEfvMYwqBeh8Vfsz+GfF3gNPCd1qWs21&#10;gl1ql2txazxLOHv0ukmwxjIwovJSnGQVTJbBzbsk2vP/AIH9b97C05rdNPy7d/nbsYvjr9sz4e+A&#10;b7xHZ30l1JPol1aWLM8tpZ293cTiY+VDcXU8MJMYtpt7O6KGQoGZwVqhL+0rpR07wn8VofEKp8I9&#10;Ujn0rVluGtni0i8R2Edy08JcMpkje2bbLJGWeBkONzN01x+zD4YQWk2lalrGgapYW9jDp2qWMsD3&#10;Fk9sLlRMnnRSI8ki3lwshlVw4kJwG+ate8+CseqaToWlal4x8T6ppNhKbi+sry5gkXWpfNEwa7fy&#10;fMCiQZEMDRRbf3ZQx4Slbon138ra6ffa+zt2uF9F6a+vr5aevvX0scX4Q+N3iDStMWXXPDfinxXr&#10;OpxHxFc6TollaE+GdLmdhaQyq0kUk0nlxOzJGJ5mkWUKu3y1rT8R/tRab4b8T6rpL+CvFl9bafPN&#10;aHVbWOyME1xFp/29oUje6Wff5HTdEq7vlzXUeOPg7F4w8QnWbLxV4i8I3lxaLp+ot4engi/tG2Vm&#10;ZI5GlhkaMqZJdssDRSjzWw/ClaJ+CVnpN1da1ZXd7reuJrN14htodVu44oJbmSxazS3kdIGKwLEV&#10;UNteTjcxkOQyb0bt0dvW6tfv7vzb3HbVee/Tpr6a/JK1upnal+0hbDxifDfh7wP4o8Z32ySUS6O2&#10;nRwtGkdrI7h7q8hyB9shXgZ3bhj5Sa9fUllBIKkjoeoryr4OfAiy+GWj+Enlnd9a0fSrqxlWCZnt&#10;ma6minnIMg8xgrxKqEkYQYI6Y9Wqmkkkt9b/AHv9LEK71Cvlv/gnZ/yRTW/+xhn/APSa2qf4/ftW&#10;6e2lXXgz4Xyy+MPGmqRyWyy6EJJls0MW5pYpIv8AWSBCSvlkhCrFiNm1vS/2afhL/wAKa+Emk6Jc&#10;R7NXuM3+p85xcyAbk4dl+RVSPKnDeXuxljXlc8a+Kj7PVQTu+l3bT1P0J4SrlHD1aONXJPEzp8kX&#10;pLlhztyaeqi+ZJPr001PUqKKK9M/PwooooAKKKKACiiigAooooAK5TwR/wAiXoH/AGD7f/0WtdXX&#10;KeCP+RL0D/sH2/8A6LWuLEfFH5/oXHY26oeCf+QJN/2EL7/0rlq/VDwT/wAgSb/sIX3/AKVy1NH+&#10;J8v8hy2JX1u8uJ7ldP04XcNu5jeWScRb3H3ljGDuIPBJKjORng1o6bqEWqWUV1CGVJB91xhlIOCr&#10;DsQQQR6iuR1n4c2OpX881xoOga2JCxil1e0WSW23MWZQSjb13s7Bcrgsea6vSNP/ALL0+O3MpmcF&#10;nklYYLuzFnbHbLEnHbNd5mVPEvivTfCNrbz6lJMi3M32eFLa1luZJJNjPtVIlZj8qOenAU1B4a8b&#10;6T4tnu4NOkuvPtFjeaG8sZ7R1VywRtsyKSCY3GRkfKal8T+EtL8Y2cFtqkU0scE3nxNb3Mtu6PsZ&#10;Mh42VhlXdSM4IY1X8K+AdE8Fy3kulQXEc12sazS3N7PcuypuKDdK7EAF34GPvGt17H2et+f5W/zO&#10;Z+39qrW5Pnf/AC3Nu8uPslpPPt3+UjPtzjOBnFeGeD/2gPGOoJ4B1XxT4N8NeHvC3i+IzQ6haeK5&#10;rqezT7FLeBpopLCFANkRDESnaT3Fe5X8DXVjcQoQGkjZAT0yQRXimpfBXxb/AMKu+GOhaPrVhpPi&#10;LwnYNA2pANKkVx/ZNxZpLErJ84WaVHw4XKqe/B507Kb9Lf8Ak1/0OtJOy23/AEt+p6J4T+L3gTx9&#10;FHJ4Y8a+HfEcclwbRH0nVYLoNOIzIYgY3OX8tWfb12gnGBS6t8XPAug3OlW2p+NPD2nXGq3Mlnp8&#10;V3qsET3k6SeVJFCGcGR1kIQquSG4IzxXzj4Y/ZJ8Vap47t9X8VStpOlJdWcskWm/ETXdT1BhDaah&#10;EzLfSpBNHue8iPlIyptWT1wamofsXeILfzILa4h1yz1C1u9LuINR8aa5Yx2lu+o3dzFK4tmD6iWj&#10;vMSRTyR5aLib52YaNLmS6f8AA/z0/Mhapv8Arf8ARa+eyvdH0nf/ABq+HuleJ7vw3e+PPDNn4itI&#10;2mudIuNYt0u4Y1j8xneEvvVRH85JGAvPSuxaRUjLswVANxYngD1zXzH8S/2avGHjvw/4rtobjRbW&#10;61PW9RvrZHv7gqLeTRG02DfIIdyyF9juAG2AnDSEDd3nwV+HHjHwjaeJIvEE6WdjfRRR2WjnxVqP&#10;iXyJFVxLOb2+jSUCTdGvkhdieVuBJkYDOV1BuOr5U/m1t8tupS3V+/62/wCD0089+/1P4keEtF0i&#10;PVdQ8UaLYaXJZHUUvbnUIY4GtQUBnDswUx5kjG/O3515+YVz15+0d8JtP0bT9Xuvih4MttJ1FpEs&#10;r+bxBaJBdGMgSCOQybXKkgNtJwSM14xp/wCyX4m8GeHNAHhXxFdQ67aeFBot+194q1SWOSbz7F5Y&#10;7WSUymyikjt7iPzYERo/MjZUJQbeWg/ZN+IsGrz6s+nabcm5n1Fm05Pin4ht5YUni09EL6ktsbi6&#10;wbOTMcoCgOgGdoxUtG0vP8G7f+BK1u3WysCs0r9/wte/yf8AwD64k8deG4bY3EniHSkgFzFZGVr2&#10;IKLiRVaKHO7G9xJGVXqQ6kA5Fcrb/tIfCS70m/1WD4peC5tLsJI4ry9j8Q2jQ2zybvLWRxJtQtsf&#10;aCRnacdDXhmh/se+LY7Qxa7rehan/Z2q6JqOjRW0DW0MUltDYxXlw0ax7UlZbR0iVBtRJGGR5jBf&#10;Std+E/jSH4EeA/CGi31u2paJBY2+q2tvrt3o0eoxQ2xjeJL+2ia4gHm+XIGRAWEew4V2ptJJtPqk&#10;vmld/LUmOtr9n966fPTe2vlqem2HxF8KappEuq2XifRrvS4rNNRkvoNQieBLV92ycuG2iNvLfD52&#10;nY2DwaW9+IfhXTbOG7u/E2j2trM88cU89/EiO0AczqrFsExiOTeB93Y2cYNfK2nfs5/F7wl8P/GG&#10;g6ZpXhDVX8T6HNp073vi2/MllI15qE42yyWEj3XyXqAvI0bMyMT1zVe4/ZE+IHjH4fi91ibQLPxr&#10;JPrcllZTXMsltpFrf296VtvNWM75DcXaGZ1ADLCgXd5a7h2u7bL+tO/+Wva7XRPd/wCW/l/Xnb7D&#10;h1/S7jUb3T4tStJb+xjjmurVJ1aW3R9xjaRAcqG2NgkDO046GvI9H+O/ie6t9B8S6l4M03T/AIda&#10;5fQ2lnrEevPLqCR3EnlWc81mbVURJXaEYW4dlEykjhtq/DT4Laz8OvEnifXJH03XNT8SWWlx6rcy&#10;TyW73N0ktx9rmJEb4VYp1WFOflhSMlAA9ZVj8JfH934b8NfDnV7fw2PAWh3dm41y21S4bUru2spV&#10;mtYzaG2WOJy0MCu4uHGFchcsAstNS77em/va+S2766X0EndXen57aafn0Xe2psfDj9qHw98U/Fuo&#10;2GiQ26eH9OCxz67d63p/zXEsqR2kSWsU8k6GbMhX7QkLfIoVWLfL6nqnijRtEvLa01HV7Cwu7rHk&#10;QXVykckuZEjGxWILZeWJOP4pEHVhn5R1b9lHx9qHhPw3oKp4ZhtfBWm22j6MbHXL6wn1iBL+zuHl&#10;uJ4bcSWMnl2K4EPnkPM7bxgZ6jw9+zH4q1q5tX8XeIJbC3gjuzYrYa7caxe6O5u9PubYRXt/AWuQ&#10;sllJITOnHmiPayLmriouyfS9+7S2+b6LZbOz1dT0bt/w3/AX49PL31PHfhqS31KdPEWlPBpsbS30&#10;q3sRW1RXkRmlO7CAPDKpLYwY3HVTiG0+JPhHUPFt94WtfFOi3Piewh+03eiw6hC97bxYU+ZJCG3o&#10;uHT5iAPnX1FfNCfsVaze+HfG9tq3iW7vtW1LS57PTby31++sI5pnvtRuBJfQ2ghhlBW7hypidQRI&#10;AgX72/rv7Mvirxbb6j4Wvb/SNI8Mrc65fWfiLT55ZNWnk1KC4jMcsBiREEZun+dZnMghjG1MkrnK&#10;6vbV2f39P6+QK11fa6+7v/Xr0PevBXxF8KfEmwnvvCPifRvFNlbymCa50XUIryOOQAEozRswDYIO&#10;DzgiuhrxX9nv4Pax8OL/AFzU9csbSwvb62tLJUt/Fer+IXkSDzCHafUCvlrmU7YY4xs+YmR9wCe1&#10;VpJJPRkJt7r+v60890FFFFQUFFFFABRRRQAUV4x8c/jPrfwy+Ifwr0HS7Wwns/FWqmxvXu43aSNP&#10;OtkzEVdQDiZvvBhkDjrn2eso1IzlKC3jv91z0MRga2Gw9HE1PhqpuPpGTi79tUFFFFannhRRRQAU&#10;UUUAFFFFABRRRQB87fBn/kZfAf8A2I0f/orTa9m0n/kdNX/7B9n/AOjLqvGfgz/yMvgP/sRo/wD0&#10;VptezaT/AMjpq/8A2D7P/wBGXVckv40f66MtfCzo6KKK6yD5N/aQ/Zu+EgNtdRG38GeIL5vLgjtL&#10;qKysXO1R5k6uCkUaKjHMYUsWPEjkCuXi+EXim01y50nW/wBpjV9FuwUktHmvZTDewSH908bm8X5j&#10;0MfUHpuUqzfR/wAaNK8HQaSNY8U2d9PGdtqTYalJZFlAkcB2WaJMD58b26tgckCvEbhPCPjb4ZXn&#10;i021zaWVrqKadZ6FHe+VpjRW8AVIpnWYRyLJEqBpd2FKIgVtjrL4tWhR55e7FPfeS++2h9zhuJs4&#10;pUYQ9vKcVouaMKlvJOabX/AS6Gr/AMMj/Ef/AKOG8U/983P/AMmV5Tf+CvHum+NNQ0WX4r/Ew6Tp&#10;+r2uhXfidRF/Z8N3cLAYUKnVftJBa5hTcICAz9cAkfZXwt+J2m/Fjw3JrGlwT28MVw1rIs5Rh5iq&#10;pJR42ZHX5h8ynqCDgggcP4X+A9lc/E7xt4r8Q2upvNceIYtQ0u3bXLr+z5UjsrVEmexSb7OzrLE5&#10;DSRbwUVh91DXTTweGlJSs3G1/ilrrHRa72bt9/QifF+dQTi5wvt/Cpdn/c9O5wf/AAyP8R/+jhvF&#10;P/fNz/8AJlH/AAyP8R/+jhvFP/fNz/8AJleY+Gf2dPH1vrmu3g8BXOj/ANo6Ux8Q2EMWgabpmtzC&#10;/tZpbO0+wETyRSwpdxq9+S22UB2XzJDXc+Kf2edd1/wF4gvPh74Ls/hLPLp2p6XD4PvkgulvYLmO&#10;23+XFbXa2unytJbfKY5JUO5pJE3uQtQwFBpNpq/96Wmtu/8Awba2tqx8YZwpOKqQ0f8Az6pa6J/y&#10;f8Dz3tq/8Mj/ABH/AOjhvFP/AHzc/wDyZXNeOv2evif4NsLWWz+MHxF8WX11N5EOnaFbuZD8pYs8&#10;k+oRQxKAp5kkXJwq5YhTb8Ffs061B8e9S1rxNo+raut5qGpSahrc40JdK1HTLhJFispNtu2o3AVJ&#10;IYjbzssIMJZXISNG7TwH8KD8FfhVqel6F8K1ZtX1bUhqdn4MvbXSNTa1e7uDaSRSrLApKxPGBm4i&#10;eND8vK7KX1ChyKVnqk95b9nr/XZE/wCuOcqVueG//Pqltrr8H4ehwngP9nzx58QPDMGs2fx+8ZWQ&#10;aWa2ns71JhPa3EMrQzQybL5k3JJG6kozKSuVZhgnof8Ahkf4j/8ARw3in/vm5/8AkyvK/iV+zr4/&#10;8QeHba3i+Hl5M1pa3Uvhk6fF4duNT0qaW7lkWPUb++LShlUwv51k7Sl2mZ5pXCys2P4J6n8RvBvi&#10;aPwv8M2sPEMup+KFvvGc1zZKNagkmv4E08MJjO6mSSEmOdI4UMBYElU3X9Qw71Savf7UtPx/V+XM&#10;P/XDOE2nUh/4Kpef/Tv/AC87Hq3/AAyP8R/+jhvFP/fNz/8AJlH/AAyP8R/+jhvFP/fNz/8AJlRe&#10;Lv2YtPsNd1rRvDHww0SDwXr114YF5Y6dZ2NvYutrfXE95JPASu8CLylOEZmLqACAxXzH4lfsx+L5&#10;vDNto+lfDcuulx6mfDkvh2z8Oh7CeXVLuaITT32ZbeBYmtXj+w7ZFJl3FWVAEsBh21o97fFLsnff&#10;a7svQn/XHObN88Nk/wCFS69P4f39j1P/AIZH+I//AEcN4p/75uf/AJMqB/2F7nxVexN4++K3iTxf&#10;Z28bi2iIKSQuxXLB5pJgAQuCoUEkKc/Lg0/jH+zEJvGXizxf4T+H9pDr00nh+9s9X8PWmlRaqbmL&#10;UJZtQlhe6xGJjGYyzTfLJwDuwQO3+D/hr4k3HxD0rX/GttqTWVpp+rWVrca4+nDU0ilmsHhW7WxP&#10;2cyEw3JBhG0RrHuIcnJDL8PN2ku+7dtFdddbvT+rDfGed0/ep1UnpZxp04yV99VBNadn5HoXws+B&#10;ngv4OWQi8NaNFBeNH5c2pz/vbucYQNulPIDGNWKLtTdyFFd9RRXXCEaa5YKyPlcTiq+MquviZuc3&#10;u27v72FFFFWcoUUUUAFFFFABRRRQAUUUUAFcp4I/5EvQP+wfb/8Aota6uuU8Ef8AIl6B/wBg+3/9&#10;FrXFiPij8/0LjsbdUPBP/IEm/wCwhff+lctX6oeCf+QJN/2EL7/0rlqaP8T5f5Dlsb9FFFd5mFFF&#10;FAGL4o8WWfhK3tJbxZX+1T/Z4liC5L+W8n8RAHyxt39B3rk4fjpoNx9l2Wt+ftM0sEeRCMtH5m7P&#10;7zj/AFTYz14x1FbHjyOCfVfBsN1Gk1rJq7iSKVQyOBY3ZAIPB5AP1AriNK07R2/4RjdY2jb/ABVq&#10;0UmYFO6Jf7R2KeOVG1MDoNq+grGpSxM9aMopecW9de04+Wluj11Vs3UhF2l+aXbyfmeoeGPElp4t&#10;0WHU7ESC3keWMCUAMGjkaNs4JH3kPen3fiTSLB9QW61Sytm063F5erNcIptYDvxLJk/Ih8uT5mwP&#10;kbng1j/DPaPDEyxgLEmq6mkarwFQX04UAdgAAAPQV83fHjQ/EN/8cvEurReTqvgXQtJ0HU/EnheO&#10;0eW51i3S41DKqyuBtiGZ/J2t5zRKh4JDau6aUn8+i8/T5/PqaR1i5JX027+S82fWWmanZ61p1rqG&#10;n3cF/YXUSz291bSCSKaNgCroykhlIIIIOCDVmviT4i/tD+I/sfizx94N+KEmo+EotS1HT9OtrC30&#10;660wQweH2vBKkot2meRbhWzmUrwVK8Yqb4hfH/4qRXusXNrqlh4V8Oai+jXNre6nNBpi6Bp1wt/i&#10;e5uprS6WN53trcHzYHWPz1jwrZkqpaJPvb5c2yfn/k+wJX633+dt7f127n2rRXxPY/Hz40t4C8ZX&#10;1hdeFvEcWk+FItRGupqkkQjJn1BFu7cHS1S9Lx28TZKwwuUDRAJIDXQ/GLx546+FvjLxXq0HxNu2&#10;0fSX8P3kek+ITpdlpSR32oSwzxT3S2DTRQrHGAJNzOuSWLmnKPLJJ97fjb1/AN72/rb5dT63or5/&#10;+D/7QOpfFz4h6VbRjTYNI/s/VhM2h6guqaZfzQTWAjntL3yY2ljC3MiEhVAkEikHYGr6AocWoxk+&#10;uv4tfoJNNtLpoFFFFSMKKKKACiiigAooooAKKKKACiiigAooooAKKKKAPlv9rj/ktf7PP/Ywn/0p&#10;sa+pK+W/2uP+S1/s8/8AYwn/ANKbGvqSuCh/Hreq/wDSUfaZx/yJsq/wVP8A07MKKKK7z4sKKKKA&#10;OVtfHNxqVvHdaf4X1nULGZQ8F3E9oiTIfuuoknVsEcjKjg1e0nxT/aGp/wBn3elX2j3rQtcRRXvl&#10;N5sasqsytFI6/KXQEEg/MOK+e/GXjT40eE/D/gix+Hfhez8RaXr/AIbsdPtb2VsHRtQCkvczjHMJ&#10;hK4zwGj9wr+kfCzwJffDVvBfh/VNcuPEmq2+k6tNeardffuZ5ry1mlb6b5GAB7AVgnLlUr72/ErT&#10;Y9YooorckKKKKAPnb4M/8jL4D/7EaP8A9FabXs2k/wDI6av/ANg+z/8ARl1XjPwZ/wCRl8B/9iNH&#10;/wCitNr2bSf+R01f/sH2f/oy6rkl/Gj/AF0Za+FnR0UUV1kGH428Tr4M8LX+tPALiO0VXdC5RQpY&#10;AsxAYhVBLHAJwDgE8VzHwj+Kd78Tf7bNz4cn0SLTpxbpPI0pSd8sJEAlhicNGVww2kDcBnIIFH4w&#10;+C/Gviy706XwxqNlbR2RWeKO6uBEq3ALYkZWtp1kxlCoIG1l3DnBHnHiO5+IdveXniHw7qtrDBH9&#10;ks9Y16FUWxkljjCzzmAwSNKkcisryIy4Uqm4CJ2TllKfPdKVl0srP8bnTGMeSzcbvrd3X4WPpiim&#10;xyJNGskbK8bgMrKcgg9CDXx98U/hJ4G8T+Fv2lfE+seDPD2reJbG8n+yazfaVBNeW+zSLNk8uZkL&#10;ptYkjBGCciuqPvS5eyv+KX6nOle3m7fn/kfYdFfKepftLeO/BnhObxrqtv4c1zw8+o67plp4e0i0&#10;nj1IfYFvWSY3DTukmRZbXjEK7fM3b/l2G14f+PnxT/4RHxFD4g0XSNK8VB9HXRZZ7e2Ecpv7r7On&#10;mWVrq13IUUhmEpmiEgDgKvlsSK7vby+97L1f9a6CeiTl1/R2b9E9Px21PqKivkVPj98Xb7w7431K&#10;21TwTbt4M0ue9vI5fDd5INRkjvtRt8Rkaiv2dSlihw3mkFzyQAKm8UftMfEPwf4HvfG15J4PutHm&#10;1HXdLsdJhs7hLmBrEXrJcSzm5KyLiyxJEsabd+4SfLtLt/X9d/8Ah7Ds9v62u/uX/Auz60or5c8Q&#10;/tR+K2sfG2qaVYaTp3h2xGhz6Pq11Y3OoSPZXl1Lby3r2kLo8wPlboYYmDMrI2SW2A0j4y/FbxT4&#10;c+H2qabrXhKyXX9T1LSbpdQ8IX6SB7Q3ziZYn1CN4d6WiKYZAWRmYljjZUt8sXJ7Lf7r+v8Awbro&#10;7Snfb+v0/rzV/qOivjeb9tTxdfeGNG1rRfDWnanYan4bgmt7q3Ut9o1d7uwtpfLV540+ywvelTvl&#10;Us8TqZIwu8+8/ATx34u8a6DrUXjfSbfSPEGk6ibKVIGtULqYo5VL28F7eC3fEoGxp2JAV+A4A05H&#10;r5X/AAdn/XZhf+vlf/geuh6fRRRUDCiiigAooooAKKKKACiiigAooooAKKKKACuU8Ef8iXoH/YPt&#10;/wD0WtdXXKeCP+RL0D/sH2//AKLWuLEfFH5/oXHY26oeCf8AkCTf9hC+/wDSuWr9UPBP/IEm/wCw&#10;hff+lctTR/ifL/IctjfooorvMwooooAp6po9hrlr9m1KxttQt9wfybqFZUyOhwwIzzWR/wAK38Jf&#10;9Ctov/gvh/8Aiay/idpja2/hbTlm+z/atVZC5QOuBZ3TfMp+8Pl9Rg4PavMNM+HDSf8ACO/8TJP3&#10;+v6lYfNaKf8AV/bvmbn5gfK4H8ORydozhUnWg/3cLr1t3/yX3+RPut6/1se/WNha6XaR2tlbQ2lr&#10;GMJDAgREHXhRwKsVyHwptjY+DVtDI0xttQ1C38x+rbL2Zc47Djgdhgc4rgPFfx2TwJ8XfFeg6svi&#10;C70+HQdPvbCHRPC99qqwzSSXiytI9pby7MiKLAkIHynaPvVpKXJFykXFc23l+dv1PbqK+ffhx+0/&#10;BeeE/B39s6RruqPcWGlwav4qt7e2XT7bUru2jlSCRfNWXe5li5jhaNTOgZl526Gl/tg+CdX8M+DN&#10;Xhs9YWXxPqEdhHpckMIvLAM8aefdL5u1IQbi2O5WfIuYiAd3G0ouMnHs7f1/WzT2aIUk0n3V/wBf&#10;0f3M9yor5p0T/goN8JNaubxf7VSztIGhZL2bU9Nkikgkuorb7Q4iu3e2jRpomYXKwuFYkISrBd+T&#10;9tP4ZS381rpmpSeIC9xNZabNoslvdxaxdoLTFtZskpEsjG9jUdFXy5mdkVC1Sk5Wt1/r+vPQt6Np&#10;nu9FeS+IP2hrfw14w07w/d+CvExlnTSze3kZsDBpj387QW8c/wDpe9m8xGDGFJVGM5IrF8P/ALW2&#10;heKfEvijw1pPhnVtS8T6BBJcS6NYarol1cTJHMsMuPK1BlhZC6kpctCxGdoZlKiW7fj+Gr+5O/pq&#10;Fv0/HY90orxXw1+1Jpmv6AuqXPgvxVoX2i20+90+01FbFptRgvJhFFJD5N1IvykgusjIyqc4qPRv&#10;2q9J1bw5/bc/g3xPotlcaK/iDTG1htOtF1Kzj8syvG73Yjh2CaNiLlocq2V3AMQ3pe/Tf5XuvXR6&#10;b6MS10X9X/4da7Ht1FeffBP426B8ePCt1rvh5Xjgtbx7CeJ7q0utkqqj4E1pNNBICsiHKSNjODhg&#10;QPQabTW/9XEmnsFFFFIYUUUUAFFFFABRRRQAUUUUAFFFFAHy3+1x/wAlr/Z5/wCxhP8A6U2NfUlf&#10;Lf7XH/Ja/wBnn/sYT/6U2NfUlcFD+PW9V/6Sj7TOP+RNlX+Cp/6dmFFFFd58WFFFFAHM/wDCu9GQ&#10;kQHUrOIkkQWer3dvEmTk7Y0lCqM9gAKvaP4T03Q7qS5tkuJbp08s3F5dzXUgTOdoeV2IXPOAQM14&#10;NqXxZ+Dnw68PWQ8eQ6Umv/8ACNWniGZ7+xjluNQExZD5bMCZZTIhyueAyn7oJXqvghq02uweFtcl&#10;8JR+BJtd0vUrqbRIYhEVjS7hFo0igAeZ5MgYnAOZCMDoOaNklLlX/D/It9rns9FFFdJAUUUUAfO3&#10;wZ/5GXwH/wBiNH/6K02vZtJ/5HTV/wDsH2f/AKMuq8Z+DP8AyMvgP/sRo/8A0VptezaT/wAjpq//&#10;AGD7P/0ZdVyS/jR/roy18LOjooorrIOd8deCLPx/og0y+nnt4RJ5oaBY2OdrLysiOjDDE4ZTyAeo&#10;Fcjpf7PmgaT4Fl8Kw6hqTWUt89+0sgt2bzGTYQI/J8kLjnb5eN3zfe5r1CisZUac25SWptGtUglG&#10;L03OR+GXwz034VeH5tI0u5u7qCa5e7d7sxgh2CghVjREVcKOFUc5JySSdufwxo11a6pazaTYy22q&#10;ktqEL2yMl4SixkzAjEhKKq/NnhQOgFadFaRioK0dEZyk5Pmk9TgfAHwL8EfDbVdQ1jRvD2nJ4i1C&#10;a6luteeygGoTrPO07xPOqK7RhiAqknCog5xmqd7+zT8Jr/Q7bRJfhv4XXQ4NR/tYaTDpMMVnJd+U&#10;8PnSwKojlbZIw+dW7HqqkelUVXl/Xf8AMV3r5/8ADflp6HC+DvgX8O/h9pmuab4b8FaHoum6427U&#10;bG0sY0t7kbduxo8bdmM/IAFyznGWYmh4W/Z0+HXhU61NF4R0a+1DWzeLqepX2mW0l1ew3MzSy280&#10;gjBkhywUI2RtRAc4zXpNFD137W+W1vuEtNvX59zCu/Anhq/ngmufD2lXE0DW7xSS2UTNG1uWNuVJ&#10;XgxF3KEfdLNjGTViPwpokSWyJo+notrPLdQKtqgEU0u/zZE4+V382Tcw5bzGzncc6tFD1vcNtjno&#10;/h14Ui0iLSk8MaMmlw2Mmlx2S6fEIUs5MeZbhNu0RNtXdGBtO0ZHFWfCng/QfAeiQaN4a0TTvDuj&#10;wFmi0/SbSO1t4yxLMVjjAUZJJOBySa2KKdwCiiikAUUUUAFFFFABRRRQAUUUUAFFFFABRRRQAVyn&#10;gj/kS9A/7B9v/wCi1rq65TwR/wAiXoH/AGD7f/0WtcWI+KPz/QuOxt1Q8E/8gSb/ALCF9/6Vy1fq&#10;h4J/5Ak3/YQvv/SuWpo/xPl/kOWxv0UUV3mYUUUUAYXirw9c67/Zctlex2F5p12buKSaAzISYZYi&#10;GUOp+7Kx4YcgVytv8NfEFt9g2eJbA/YtRudTjzpL8yz+fvB/0j7v+kPgdeF5POes8STXIm0i1tru&#10;Sx+2XZhkmhVGcKIJZON6sOqL26ZrLvLTVra8EKa7qciHHz+TD3/3bQj9a2i5JaMwlGLeqNfwpoL+&#10;G9GFnLci8ma4uLmSZY/LVnmmeVsLk4AMhAGTwBzVWLwPYQ+LNc8QLLcG91iwttOnjLL5axwNOyFB&#10;tyGJuHySSOFwBzl3gXUrvVNAeW9nNzPFf31r5rKqlliupYkJCgDO1FzgDmuS8Y/G8+GfEGraXpfg&#10;bxT4y/saCObVbvQEsjFZb0MgjInuYpJZPLAfZCkhwycZZQcJ2d1Pbr2/4CN4bLlMbSv2WvD2jPpl&#10;vba/4hXQbNbF5tBM1v8AZL25tIkit7qY+R5vmqIYSRHIkbGJCyHnNvT/ANlzwDpVpZra6c8WpQwa&#10;PazauCpu7uLTZEktklO3aRlAH2qpYYHG1dvp+jaxZeIdIstU025S80+9gS5triI5WWN1DKw9iCDV&#10;yrldN8297/Nf1b002RKs1ddvw/rX113PINI/Zq0rSrexsD4t8U3mhaXPayaPoc93AtnpcdvcxXEc&#10;Maxwq0qgwxoGuGlkVAVR13MWn1z9mfwf4l8Ta/rmpG/urrWYrmOVTKiiAzJZqZIWCB43Q6fAyMGy&#10;rbj/AHdvrFFJNr8fxtf77Iu7vf0/DY8vHwD0+7vby91fxLr2vX90+ju91em0Rv8AiXSmaEAQ28a/&#10;PIztJxk7yF2AKBT+Hf7OWnfDrWLO7h8WeI9YstN0ebQdK0rUTZC206zkeJikZhto5HI8iMB5XkbA&#10;5JJJr1yik9b+d/xVvy0+/uxLRW9Pw1R423wIMXij4ex26wHw54I0KaxsLq4vHa9ubh4lgVZoljWP&#10;y1jTfvySXIwiBctz3hH9kmKP4e6Ho/i7xlr2uatpmk2djYziS0MWiyQyQTZswLVBIPOtYCGulmYr&#10;EoPDOG+haKd3dvq9fndu/k9XqtQ7eX/A/wArnF/DH4Zp8NbXWw/iLWPFN/rOoHU7zUtb+zCZ5TDF&#10;CAFt4YY1UJCgACDv1zXaUUUN3t5afdohWsFFFFIYUUUUAFFFFABRRRQAUUUUAFcRafGXwpefFS/+&#10;Hi6j5fiizt47g20qFFl3LvKRseHdYyjkD+F8jO19nb18t/to+FtS8LXHhb4yeGz5eteFriKC8y7K&#10;sts0n7sPiRTs8x2jZEGXW5OSFWuXE1J0aftIq9t/Tr/mfR5DgcNmeM+pYiTi6iag72SqfY5tHdSf&#10;u6a3a1D9rj/ktf7PP/Ywn/0psa739qb4xat8JfAlknhmGK78W67eLpum2/8ArJlLKd0scOCZSp2K&#10;BjAaVM5+63k37QPjHTfiB49/Zj8R6RL5unalrIuIsspZM3FjlH2kgOpyrAE4ZSO1T+DtTk/aQ/a8&#10;u9fhkiu/BPw/jMNmG2TQz3Db0WVR5jLlpBJKsyD7ttDkBsGvLlVftKkKb1m4pf8AgKu/kj9DoZdF&#10;YHAYnHw/dYWnWlNPZyVaajB+cp2VvU+q9D/tL+xNP/tn7L/a/wBnj+2/Yd32fz9o8zy93zbN2cbu&#10;cYzzV6iivdSsrH43KXNJyta4UUUUyTyDVvg6muQeE4Nb8H+GvE8vhRkOlahfX8sMilFCKxjFu46B&#10;SVLMu5VbGQMdzpumaze+JYNX1eGxsha2k1pDb2Vw9xv814mZ2do48Y8lQAFPUnPQVR0K98V+JtEs&#10;NYt9S0awtr+BLqK2l0yWd4kdQyqzi4QMQCMkKBmovBPjmTxFf2qR6tpXiDTr2G7kt9R0qB4Yw9rc&#10;JBMhDSSBhvfAYHHyHqCDXPG1lvb5fLzLZ3NFFFdBAUUUUAfO3wZ/5GXwH/2I0f8A6K02vZtJ/wCR&#10;01f/ALB9n/6Muq8Z+DP/ACMvgP8A7EaP/wBFabXs2k/8jpq//YPs/wD0ZdVyS/jR/roy18LOjooo&#10;rrICiiigAooooAKKKKACiiigAooooAKKKKACiiigAooooAKKKKACiiigAooooAKKKKACiiigArlP&#10;BH/Il6B/2D7f/wBFrXV1yngj/kS9A/7B9v8A+i1rixHxR+f6Fx2NuqHgn/kCTf8AYQvv/SuWr9UP&#10;BP8AyBJv+whff+lctTR/ifL/ACHLY36KKK7zMKKKKAOP+I+rW2iQ6Hd3d3BZRLfsvm3EyxICbW4A&#10;G5iAD+IrhY/iJpokUnxDp2MjOdXi/wDks161rGsDSFtQLWe8muZfJiht9gZm2M55dlA+VGPJ7VlT&#10;eNHtphFLol9FKcfI9xZhuenHn10QlZWsc843d7lX4V3UV94Se5glSeCbVNTkjliYMjqb+chgRwQQ&#10;c5FcTrF740+HHjDxvNovw+1Lxva+I54dSsrnTL+xt47adbOG1aK5+03ETqubaNw8SynDt8uVAb1T&#10;QNch8Q6aLyCOWFRNNA0cwAdHilaJwcEjhkbkEg1o1hO75o9HozaOiR8ffDT9mbxX8MfEmi3ep6eP&#10;HGgaPqNpbW2iSNbrFCU0yyt11qFXdQ00ctu6bZDvWIu0ShyRLzvgH4A+LNK8R+JL7U/hXdNbatoN&#10;xDr+k276Bo+nardteW8hiszYYmmj8tbnZ/aJ+cMEkZBLKa+46KG+Zpvs196s/wCv0SSu7f3p/c7/&#10;APD/AH73Z8I6h+zj4mn+HVn4el+F11P4Wj1a/vLXTIdM8KTa3bF4LdYWkiuN2l28buLrf9jQOQtu&#10;xG9pmbofCn7OXxPj8DRNqesa7b3/APbfh69uPDJuNMltLpbe201LmeSYxNNvV4JuFnUMYhhSG+b7&#10;Nopd/Pl/8ltb8v8AKwnrbyv+P/Dnws37MvxU13wDoM2pwz6frw8GroV9pdnfWsyW9tBdae39nxCX&#10;dA8txDBdlndGiLShJCY1WvYfg/8ACHT/AAZ8B/G/h/xVZ6h4Y8Jai13K9l4ln0mL7BaNbqsrmPTY&#10;o7O1Tcskm2NnHJkZgzsq/RFFOTcoyj3v+L5vXfz897sa0afZ3+5W/Jf0tD480X4b6n418LeE/HXi&#10;74dwfFe01tbi81Pw1B9jkV5WighsL4R38kMUgW2t2HzsHQ3bFQcsRoar+zve+KfFdtreofDiyt73&#10;Rk8J2um3OoXsGpzW0VtePNfiC7lbziixSBGZwjSFGwrDBP1nRTvZ3XRpr5PS9rX7a9NFYlfDy+Vv&#10;67fkfGnw/wDgdpnxam8K6pqOg6D448D6Prs2j2ElwkN7ZzaHZ2t9Fay7ZQRJ+/uNvyBgfLRgdoyP&#10;sDSNIsfD+lWemaXZW+m6bZwpb21naRLFDBEoAVERQAqgAAADAAq3RSvpb+m+783v8wau7/0l0Xy2&#10;+SCiiikMKKKKACiiigAooooAKKKKACqOuaLZeJNE1DSNSh+06df28lpcw7mXzInUq65UgjIJGQQf&#10;Sr1FJpPRlRlKElKLs1sz8m/iLd+K/g74usvBM97un8DazPfaReOodl80wSxuELOiowijlEeOGlk3&#10;ZJIH6F/st/DGP4V/BbQdPaGWHU7+MapqKzxvFItxMqkoyMTtMaBIyBjJjyQCTVH4yfsz6T8YPiH4&#10;P8V3N5Fay6JIgvLWe0+0x6lbpMsiwMGkCoOZQTtbIl5yFAr2evGweClh605y22j6f1ZfI/VeKeLa&#10;WdZVhcLQXLN3lVsre+m/LVNuU7JtLm11QUUUV7R+UBRRRQB8h/EX4d33jWy8Kx6P8X4fAEc2hWnh&#10;zxZo9xdRxSm2h3OTErcxz7nkjJOAUfrgEP7T8NNA8J+F7/wz4f8AArWsvh3QtGvLbNjMJ44mkntn&#10;AeQEgyOUlc5OSck9a63/AIWJozkmFdTu4wSBNaaPdzxPg4ysiRFWHuCRV7R/Fena5dSW1u1zFcon&#10;mGC9s5rWQpnG5VlRSwzwSMgEj1rmjZpR5l/w3zLfexsUUUV0kBRRRQB87fBn/kZfAf8A2I0f/orT&#10;a9m0n/kdNX/7B9n/AOjLqvGfgz/yMvgP/sRo/wD0VptezaT/AMjpq/8A2D7P/wBGXVckv40f66Mt&#10;fCzo6KKK6yAooooAKKKKACiiigAooooAKKKKACiiigAooooAKKKKACiiigAooooAKKKKACiiigAo&#10;oooAK5TwR/yJegf9g+3/APRa11dcp4I/5EvQP+wfb/8Aota4sR8Ufn+hcdjbqh4J/wCQJN/2EL7/&#10;ANK5av1Q8E/8gSb/ALCF9/6Vy1NH+J8v8hy2N+iiuW1r4q+CfDepzabq/jDQNK1GHb5tpe6nBDLH&#10;lQw3IzAjIIIyOhBrtlKMVeTsXSoVcRLlowcn2Sb/ACOporx/Wv2uvhDoGpzWFz41tZZ4tu57K3nu&#10;ojlQw2yxRsjcEZwxwcg8gisu+/ba+D1pZXE8XiiW9lijZ0toNMuhJMQMhFLxqoJ6DcwGTyQOa53i&#10;sOt6i+9Htw4czqok4YKq09n7OVtfO1j1LxbcfZLzw9NjOy/c49f9EuKyn8Ttc3Ku9rKpJA+Sa6Rf&#10;yEYFfPPib9u74a+Jra2iNl4y097ebz0ltbKxZidjoQRLI6kEOe3pzXNj9rn4ZKQRJ45BHII0fRf/&#10;AIinHMMHbWojrlwXxJf3cHL8P8z63+Gx3eHLkjodX1T/ANL7ivJfFHwm8D/Ev49ePpvF/g3w/wCK&#10;pbHwvpP2WTW9LgvGt90uolvLMiNtztXOMZwPSuK8M/t5/DPwxpC2EWm+MLsCaadp7m0s/Md5ZXlc&#10;nZMqj5nbgADGKtL+358KVv7m9Xwv4hF7dRJBPcjT7TzJo0LFEdvPyyqXfAPA3tjqa5quNws1JKot&#10;bnRDg3iGKV8HPp26NPv5GH8HvjT460H4R6PqFvL4Wbwn4bbQPDw0hrOc6jefabKwO5bgThI3Rrvc&#10;E8l96pjKZ3C3bfti+Lta0HR/Eel6boL+HR4V/ty5meKZ5NWvIZbRLqzsQsny5a6METN5hadSm3Ay&#10;3KeG/wBoz9nXwt4vvfFFp8OdRfXppQ9vfzaHpxm0+MW0dsILaQSBoofLjxsBx879jiugX9sP4DIm&#10;hIvw3vFTQcf2Qo0KwA07BBH2f99+6wVU/JjlR6VvLMsLKXM6i1s/R2afr7zv57bIlcFcQJcqwc/6&#10;frpppf167dDL+0j4+u/Dt94is5/CNvY6Tokfii8064srh57m1luJkWwjk+0KIriJbd45ZWjcec4X&#10;yV2ndP8AGT9o3x54D8R+KLvRY9Au/DOkT3Gmx2d1ps7Xct3For6iW+0C6VNoYRxlPLzy3zgiuQuv&#10;2s/2fL7V7TVbn4Xz3GqWd7JqVtey+H9PaaC7cqXuEcy7llYohLg7jsXJ4Fcpe/GD9lPUtRn1G8+D&#10;Ml5qs+pPq02pXGiWcl3NcvMZnZ52nMjKXY5jLFNp2bdvy1msfhdE5pb/AIvz3srrXrZ9x/6mcQq7&#10;+pzfyS6eul3Z+ja2Sv7JqH7Ufje1+J9l4fHwr1mGKaWzj/sWeXTTqs6zW2oytJHIuoG2ChrOPAeQ&#10;NgSfKSUrN8W/tc+JNSvYLHwH4ae8vNTlsbKzgvLOGW4s7p31IXcc6PfW8MhQ6aY1C3KKWYlXkG1W&#10;5vxh+118APiErL4p+GVz4lVjGSNY0DT7sExhxHnzJT93zZdvp5j4+8clz+118ALzw9NoNx8MrmfQ&#10;prWCyk0yTQNPa2e3hYtBC0Rl2lI2JKKRhSSQBQ8fhWvjW6+7r9/z/QFwZxCv+YOe3Zb999f6T7nr&#10;P/C8vF1j8B9K8XXnhmG58UnW7bRrvRrGe0lMzHUls5REUvHhjlI3ERvcsIn+R3baSeO8QftJfEXU&#10;31bTvDvhiTRvFFrqt1FF4d1HR7XUboWEFnZyyTTSLrFtbJtkvEGVnclZEAjyrkZdt+3J8GrLQ7DR&#10;bfwVrEGjaf5Js9Oi0qzW3tvKYNF5cYm2psZVK4A2lQRjFZHiv9rT9nzx5A8Pib4Xz+IoXuftrx6t&#10;4f0+6Vp9ix+aRJKcvsVU3ddqgZwKUsfhnzWqLW9vL4bfk7rs7abjjwZxAmr4Of4ef+a18rnX/Cj9&#10;qPxb8VfF2gaQNJ0zw5YX8sEx1e9t5JoLkNplpevp9vtmUm6IuJn81sIscPCTNv2Qy/tEePtOuNTm&#10;1C+8O/Yr5NWi0S2sfDtxNdRXNtrEGnW0Mm7UES4MzTqOtuqswJZVBNYC/tkfAlNKj0tfh1fLpkc8&#10;F0lkNDsPJWaFUWGQJ52A8axRhWxlRGoGNoqL/hr34Bf2Cmh/8K0uv7FS1lsE03+wdP8Asy20rh5Y&#10;RH5u0RuyqzJjBKgkEirlmGEbTU1bX53Vvk77aaWvve8x4L4hSSeDn06Lo/Xqv6ta3X6J8ePiZrfh&#10;VdKms9G0Hx+PFknh9zqek+ZCkKaeb55XtbbUZQrBMLxduMlScFtgyvC/7XHjnWPCdvfzeBGn8zVd&#10;DsZNetBbrpcC3kFhJKrxve/afMDXUgUrEyjMeScMa88u/jX+ypfRabBP8E4pLHTvtDWunnw3p32O&#10;J5/K82T7P5vlGRvIiG8qWAXAIBIPQ+Ef2sf2f/AfhdfDegfDnU9M0Fbv7cNPi0q0MXn7xIsm0zn5&#10;lZV2n+EIgXAVQJ+v4Wz/AHiu+X71a/32enRvqP8A1L4huv8AY59e3Vu3Xpdfdsd7oX7Wuq6l4N8H&#10;Sal4Nv8Aw74n1uDSLxE1BLeS01C2uLu1t7mW1+z3Urpt+1IVWfY3zp8rYcC3+zn8fPiB8UvEVi3i&#10;jwxbaN4e1/SZdY0hz9jt540SSMeXtTUria5G2ZQ0pt7bYygMgMgC+ZeGP2o/2cvBIuR4d+Ex0EXM&#10;sM040zw3ptt5skT74XbZKNzI/wAyk8qeRg1q+Hv2zvgb4R1nV9X0L4fahouraxJ52pX+naLYwT3z&#10;7mbfNIkwaRssxyxJyxPerWY4S7fOuv4rRfLe/dbWdknwXxDZr6nPp0XTfr1/p6XPsWivlv8A4eJ/&#10;Dj/oCeKf/AS2/wDkij/h4n8OP+gJ4p/8BLb/AOSKz+v4X/n4h/6mcQ/9Ac/w/wAz6kor5b/4eJ/D&#10;j/oCeKf/AAEtv/kij/h4n8OP+gJ4p/8AAS2/+SKPr+F/5+IP9TOIf+gOf4f5n1JRXy3/AMPE/hx/&#10;0BPFP/gJbf8AyRR/w8T+HH/QE8U/+Alt/wDJFH1/C/8APxB/qZxD/wBAc/w/zPqSivlv/h4n8OP+&#10;gJ4p/wDAS2/+SKP+Hifw4/6Anin/AMBLb/5Io+v4X/n4g/1M4h/6A5/h/mfUlFfLf/DxP4cf9ATx&#10;T/4CW3/yRR/w8T+HH/QE8U/+Alt/8kUfX8L/AM/EH+pnEP8A0Bz/AA/zPqSivlv/AIeJ/Dj/AKAn&#10;in/wEtv/AJIo/wCHifw4/wCgJ4p/8BLb/wCSKPr+F/5+IP8AUziH/oDn+H+Z9SUV8t/8PE/hx/0B&#10;PFP/AICW3/yRXbf8NpfBr/ocf/KXe/8AxmrjjcNLaovvOatwnn1C3Pgqjv2i5f8ApN7fM47xj+0P&#10;4n+Dfh/wTo2meAL/AMU/274bsYdAurLmOTVSpD28/PyoIhHIG4yFcdAWT0f4WaP4s0JvBdr451SL&#10;WfFjaTq1xqF1AMRiSW8tZBGn+zGrrGMYGEGAK5rwh8Z/hfrVvJa6D8X5NIsbEIkVpfG2tEiQ5CrG&#10;15bh3AAI4ZtowDgEV33gbXvCWv8AiCSTTPHlp4z1mK1dVWPULWaSCAum8iO3CgAsI8sVJyFGegpw&#10;qwnGMYtPbqunzPJxGWY7CuX1ihOFt7xkret1od/RRRXYeUFFFFAHzt8Gf+Rl8B/9iNH/AOitNr2b&#10;Sf8AkdNX/wCwfZ/+jLqvGfgz/wAjL4D/AOxGj/8ARWm17NpP/I6av/2D7P8A9GXVckv40f66MtfC&#10;zo6KKK6yAooooAKKKKACiiigAooooAKKKKACiiigAooooAKKKKACiiigAooooAKKKKACiiigAooo&#10;oAK5TwR/yJegf9g+3/8ARa11dcp4I/5EvQP+wfb/APota4sR8Ufn+hcdjbr51+OHxa8V+BtM8GeF&#10;fBclrYa94v8AEF9ZQ6tdgOtrtvwoGwowO4zLliGwobCkkFfoqvkz9oH/AJKh+z//ANjjf/8Ap0t6&#10;8+tKUYNxdnp+Mkj6/hWhRxGbUoV4KcUpys9U3GnOSuuqulo9Hs9DE1v9m5/FmqvcfFj41JdXaCSS&#10;GwurxLcLMzATeR5rERw+ZG6ArEufLB2qFC16v4O/Yt+EP/COWi3Xhy71K6Uuk1xf6nOJi4dgyt5L&#10;Rp8pBUFVGQoPJyT7a+iXlvPctp+oi0huHMjxSQCXY5+80ZyNpJ5IIYZyccmtHTdPi0uyitYSzJGP&#10;vOcsxJyWY9ySSSfU13xwOHi7uCb89fzIrcW55WioRxMoRWyhaml6KCj/AFueP+IPhf8ACf4SeHtL&#10;gX4aaXq0c9y1rbxGytrm4LeXLOxee7cfKEikOWk4AAHGBVz4TJ8Otd8RX0nh/wAAaZ4b1vSIopvt&#10;CWFgJFSfzkUpLbPIBkRSqRuBwemDXpXiDwxo3i2wFjrmk2Os2QcSC21C2SeMOMgNtcEZGTz7moPD&#10;Xgnw74MW4Xw/oGl6EtwVMw02zjtxKVzt3bFGcZOM+prtjSoRhZQ16aHzlXMcxrTbqV5SUr3vJu99&#10;76636mnfzta2NxMgBaONnAPTIBNfPfgj4pfE1bX4Wa/4o1jwrqWheMovNn07RPDF5BeWoOnTXg8u&#10;Q38/mkGILtEOWzwAcCvoW8t/tdpPBu2eajJuxnGRjNeS6x+z6+q/DXwN4Ti8UXWmyeGLB7JdVsYT&#10;HPIW02exEseH/dOvneYDlsFAO+QK6U2t9Lf+TX/T9DlSTsm7LW/4W/U3/DPx48G+LNVt9LtLrU7L&#10;Vbi4FrFp+s6Ff6Zcs5hlmU+VcwxvsKQTESEbCY2UEsMVX1X9onwFozwCfVbyVZHnSSW00i9uYrQQ&#10;zvbySXLxwsttEJY5F82Yoh8tyGIUkeQ+Ev2E9Cs/EMd74mtvAeqaOLq1uZfDei+B49P024MFteQq&#10;0sMlzOHlJvA5kbP+pUY5yG6h+wV4dM1q2np4Q8sRXFlImt+C7bVFs7R724uol09JJBHayRi6kj3M&#10;ksbbYyYvl2nRqPMl06/d/n6kLVO+/wDwf8j1nxB+0t8PvC3iTU9D1TVNQtbzTTIt1OdCv2s0eO1+&#10;1PGLpYDCziD95sVy2O2eK9MknSKBpmbESqXLY6DGc14F46/ZWn8d6F4jsLnxRa28mratf6irR6Rm&#10;GGKfSm02KEx+f82xCrswKhyCAsYI29D8E/gGfhJb+I1+0eHbUaxHFF/Zvg/w6ND0uHYrjzhbefMW&#10;nfzMPJvG5YohtGzJzlfkfL8XKn/29bVfJ+ZS3V9r/hff7tTq5fjF4VTS9Nv4ry8vodT0ltcsotP0&#10;u7up7izBiBkSGKJpCc3EXyBd/wA33eDjmrj9qb4fW0UDGfxHLcS/aN1hb+EdXlvYBB5RlM9slqZY&#10;ABPCcyooIkUjIINcAv7DfhjR/DOnaf4Z/sPw3qEXh5dE1G9svD8caa04ntJjJepHIjTRSfZXSSJn&#10;y6XEg3jJJ5pP2CTE6zfafhldH7RfTjSr34bCXR7b7RHZpm1sxfjyXX7HnfvbcZn4HepW5nbbX77u&#10;33q3/A2QrWV+/wCFv87r+rnvMv7Qvw7h0yz1FvFFt9ivdTtdHtZVjkIuLu4hjmhjjAXL7opY33Ll&#10;QCckbTito37Rfg/xD4Zm8QabbeLrzSYxCyzReCdaLTrKCY3hT7JvmQhcl4wyqCpYjcufPND/AGNk&#10;0v7e9742v9dunvNJuLK51K1EklqtotmJ8tvzJJcmxiLyHGMKADg7ur8Xfs8yeI/gx4M8Bpq2mXK+&#10;HFs1dde0c6hpmqCC3aHZdWQnj8xCWEqoZcLJHG3zbcFytZ23urelld/J37fO13Mel+z+/p9+n9bd&#10;Rpvx28EatoGr6zb6xJ9g0jTxql+ZrG4iktYC8yZeJ4w6uGtp1aMrvUxkMoOM1dc/aM+HXhu2sJ9S&#10;8TRWy37aitsht5mkl+weZ9sIQIW2x+U4LYwTgKTuXPjNj+x34y8L+Btf8NeG/HnhXT7PXdHk0q+h&#10;fwbKsKBrm9nH2VI9QQW6KL1kCES4EannpUkH7Fepar8PLmx1vxpB/wAJhqFxqV1c6pa6YXt7QXdv&#10;eILW3jaQHyYZb+aQFjukOd23I2jtd22X49rf162dhron1/y/z/rdn0JpXxJ8Na74m8R+HtP1aK71&#10;nw7HBLqtrErE2gmRniDHGNzKhbaCSBjIGRnzTw/8TfHTeE7T4na9e+FrL4cXFm+rT6Wmn3n9o6fp&#10;5jaSOb7Skki3Eu0IWhW2j/1hAclB5m94E+CL/Dm/1G80rWYrm41Gx0+0vJNRsjK1w8M9xLdTyFZF&#10;zJP9qk9AjYOHUbK5nUf2fPGV74GvfAMPxJtrPwJ9hn0+ytY/DyvqKQPG0cUM9y1wUkijDjAjhikI&#10;jjBk++XTVm7P/Lz+T0t132dgjqve/wCDt+mvltuj0K2+Nfgu91bwdplvraz3vi+1e80WKO3lb7TC&#10;kfmMzEJiL5ckCQqSVYAEqQL/AMR/iVoXwo8My+IPEbahFpMLYmn07SrvUDCNrMXdLaKRkQBTl2AU&#10;cZIyM8Lon7Mnh3wr48tvFWi3V1b3n9tSaxcR3TGdSGtbmEW0GSPIhEl3PPtAI3yyf3vl7Pxv4Jvf&#10;H3wr1nwpqWpwRahq2lyWFxqVrZssSyPGVaRIWkYhckkIZCccbj1odraf1/w23m9fII7+9t/X/DmK&#10;P2g/B63umW1yniXTf7RMawXOp+EtWs7YNIdqJJPNarHE7NhQkjKxLKMZYAtb9o/4ffYp72PWbm6s&#10;Lawt9Tu7y00m8ngs7ecK0bXEiQlYDsdJWWQqyRHzHCplq4H4j/smy+PviknixtZ8PBRqOn6gs2qe&#10;Gft2r2a2vlf6NZ3xuVFvBIYixQRN800xyd+Bd8D/ALM+sfCbwvH4d8A+NLfw3pd1p1va6mraMbiR&#10;7tFWOW/tSZwsE8qA7vMWZd6xuVJDiRLWLb3vp6ef+f4djqvRX9ev9fj0fYWn7SXw61G1v7mx8QPq&#10;FvYJM1zNZafdTpEY7hrYoSkRHmPKjJFH9+bBMSuOa6Twv8SvD/jHw5e63p1zcx2Vi0iXkeo2FxY3&#10;NqyKHZZbedEljO0qwDIMqysMhgT8+eFv2C9J8FfDTXPh9pPiCF/B2rXsmqy6TqmmNfRLepdi4tH/&#10;AHk53RqiQwzRPuE6wqQYWZy3rfwn+B1l8N/A2t+H3i8PwDWZZZLqLwn4eh0OxQPEsW2KCNnb7q5L&#10;SySMWJwQu1FU/hnyb209f6/z0vZUrcyvtfX/AA/1+PS2rwPAH7U/hbXbOxt9cvJ7LXbqSLzoINEv&#10;vsuntcqs1na3F0EeBbhopoFwZB5kjYRcsFrs7D45+CdU1DQbG11lpbnXLOK/sFFlcBZYZI55UJYx&#10;4QlLac7HKsPLIIzgHxT4RfAX4jmz1XSPF2qWOkeGF12xuZrCPTklvNVFjbWccVxDdJdFIIZpbNXM&#10;TwmULuG5CwK9V4F/Z5svEXg3Wh4v07V9Ju9S1241bT7VdWa2vtGh/ex28KXNjMpUCOWY7UlYYuHQ&#10;lhmqqWs3T10v+C09bv7k07NomP8Af/Dvr+Gn4q10ejaN8avBniDQF1uw1n7RpjXlnp4n+yzL+/ul&#10;ga3TaUDfOLmA5xgb/mIw2O3r5v8ACv7EfhTw7YafPcJo+p+KrHU9HvrfxPNoUX2+KOxis4/ISUsZ&#10;FWQWj8h8L5xGGwd3uU1n4naGYRavpKSmO7EbPpUrKsjODaswFyNyxpkSKCDKSCphA2m5KP2X/wAN&#10;Zfrdf1dpXb1/rf8A4H3/AHb1FIuQo3EFsckDApazGFFFFABRRRQAVxH/AAo34cf9E/8AC3/gltv/&#10;AIiu3oqJQjL4lc6aOJr4e/sZuN97Nr8jzTxF+zT8LPFFklpeeBNFhiSQShtOthYyZAIwXg2MRyfl&#10;JxnBxkDHEeIv2FfhLrdkkFnpV/4flWQObnTtQleRhgjYROZFwcg8KDlRzjIP0FRWEsLQn8UF9yPY&#10;w/EOcYW3scXUSXTnlb7r2/A+W/8Ahk7x78PP3nwx+Luq6fa2f/IP0LWgZbRN/wDrd5GYzktI4/0f&#10;qR3+evRP2W/jVqXx1+G0+u6vYWthqNrqEthKLIt5Uu1I5A6qxJXiUKQWblScjOB7BXy3/wAE7P8A&#10;kimt/wDYwz/+k1tXKqaw+IhCnopJ3V9NLd9vkfRVMbVzvJcXiseoyq0pUlGfLGMrT5+ZNxS5tr+9&#10;d3bd9T6kooor1D88Pnb4M/8AIy+A/wDsRo//AEVptezaT/yOmr/9g+z/APRl1XjPwZ/5GXwH/wBi&#10;NH/6K02vZtJ/5HTV/wDsH2f/AKMuq5Jfxo/10Za+FnR0UUV1kBRRRQAUUUUAFFFFABRRRQAUUUUA&#10;FFFFABRRRQAUUUUAFFFFABRRRQAUUUUAFFFFABRRRQAVyngj/kS9A/7B9v8A+i1rq65TwR/yJegf&#10;9g+3/wDRa1xYj4o/P9C47G3XyZ+0D/yVD9n/AP7HG/8A/Tpb19Z18mftA/8AJUP2f/8Ascb/AP8A&#10;Tpb15uI/hv5f+lRPteEP+RxT/wANX/0zUPsOiiivfPhwooooAyPEN/eWj6Zb2LwRz3lyYPMuImkV&#10;AIZJM7Qykn93jr3rEuNf1K02mbW9MjjZlQStpE4jyTgfP5+MEkDOccirfjgsG0PYZA5vZADD98Zt&#10;LgZHvXi+peEPEd9r2nSvplxLFaTJKsWxo7A7WBJaMyvuJHOFhTnHNeJmmLx+FdH6lR51J2k7N2V/&#10;L89jow1OhVcvbT5bba2ue6eDtZudd0Vrm7WIXEd5d2jmFSqN5NxJCGAJJGRGDjJxnrXwuPiD8Y9X&#10;1a5m0PxUyad/aMlrYLc6tZwi4MbwhUhE07mcfuoQdryht7gu/nSF/tn4and4buSep1fVD/5P3FfA&#10;PivRz8QLvTpLHXdJhNjdXlteNqWrwQNGWvZphODJcOZlZZR80ckxJQ/M5wW/S8gjBzqc6VtNZK6X&#10;xf8AAR4eLb5YtN/LrsZo/aK+KGnyrE/i/VElt2VSkxBYFPKGGDDk/uEzu65lznzZN7IP2kPibb+V&#10;t8Z6kfK2bd7q+dvk4zkHd/qEznO7dJnPmyb+q8Va3pniRdT1XQR4VGk3suoXGpf26sAvjM0shiMY&#10;P+kgeWYdnkfLv3b+N9O0PxJp2tzeHvPXwxHMmiyXU1tHp2kWZurv7TJGInmmgMUR8ra/zqchBgbm&#10;Br7BKhyKTw8fPRaaPy8vuafXTzXz81lN/wBNLv5/mcnB+0h8TbfytvjPUj5WzbvdXzt8nGcg7v8A&#10;UJnOd26TOfNk3kH7SHxNt/K2+M9SPlbNu91fO3ycZyDu/wBQmc53bpM582Tf1ms+I9F0LxD40g0+&#10;38MfZvsNnc2iyWenXyrdMbVZ1il8rY2AZsrGAgwzKq441by18C634mu7XSbjw5pPh8T6rDdS3/2Y&#10;yi4MU3kTxN95oMFRGkXCsgzlirMnLDqKk8OrNX2XZPt52W92O027c73t/X6nn0H7SHxNt/K2+M9S&#10;PlbNu91fO3ycZyDu/wBQmc53bpM582TeQftIfE238rb4z1I+Vs273V87fJxnIO7/AFCZzndukznz&#10;ZN+ncXvhC7+IHw3lsbTTbPQ1jhS9iuPLYELdyruus8F2jCM27jBH8OK17DUPh5qVhqUVo1hpt7qo&#10;try6ub2yjZNLl+1wI0Nsr/eQKbiQheChRT9xq0awyt/s61/urTW2unk3+HVEXn/P26+X9L8dkzlY&#10;P2kPibb+Vt8Z6kfK2bd7q+dvk4zkHd/qEznO7dJnPmybyD9pD4m2/lbfGepHytm3e6vnb5OM5B3f&#10;6hM5zu3SZz5sm/0HVtU8O6d4q8Czmz8MwfaNQmtdSjkfR9Qj+x74CryfZoEhjz+8wxXeBu+fHAp6&#10;TrfhXV/AizXGlaFPeTw3P9pSPcafYPHc7mEPlW62rTkbfJ2+Qyxlt2/H7wnNOg4qSw8dfTu/K3Tv&#10;u0upbU07Ob/r+vu1OKg/aQ+Jtv5W3xnqR8rZt3ur52+TjOQd3+oTOc7t0mc+bJvIP2kPibb+Vt8Z&#10;6kfK2bd7q+dvk4zkHd/qEznO7dJnPmyb/UtW0nw43izxJpXiI+DdGtzdXkGjPZraA20Qt7gFpxD8&#10;wIbyCqzfvN4wgHzVlaHc+D7mWwu9JttERI9Mgg/sy9m0uCSX/SbgNPNNexSoJQiRFkVQzeauMKuK&#10;hVMLJJrDrp0Vtb9beVn2d77XG41I3996X/Bpf1/wTgoP2kPibb+Vt8Z6kfK2bd7q+dvk4zkHd/qE&#10;znO7dJnPmybyD9pD4m2/lbfGepHytm3e6vnb5OM5B3f6hM5zu3SZz5sm/s7q58K6N/amnwDw3Jp1&#10;7d+IHRxHaXEywpCBZ7JSGeL5w2wAru4IBBGdfTpfCkeuqbuLwhPZrPO2gx28lhGXtPsc20XTurKs&#10;nmfZ8G6UsH3cEZpueGUeb6utr7L0ttv+l30sHLUvbn623/H0/WxmfAz45+OvEHxW8KaRq/iu+u9M&#10;uLuOCWG5nAEgAjCgsZIySTBH/ESxZ/llMskcv6DV8CeF7nTE/aR+HM+nf2dYSyeWt3BptzbMkcpa&#10;VdrTWrwQSMybOIwAQwQxytlJPvuvjOIFD2tN04KKcdlbu1039ep6mDvyu7v/AMMgooor5U9AKKKK&#10;ACiiigAooooAKKKKACiiigAooooA5DS/E3iTX9OtdS07QtMOn3kaz2zXerSRytEwyjMi27hSQQcB&#10;jjNWdB8V3d/rC6df2llDLLFPLDNp18buJvJkWKZGJjQq6u6gjB7jIIIrwPxf4b+NWseH/Bf/AAq/&#10;xFp9noWs+HrPRdU+1jMmjyIGZ76A55kKs0RUcgqnGRuT034afDnTPhHdeDfB2k3M95b6XoupF57u&#10;TfPK8t1bSPK59XkMrenUDpXOnLlUr9iutj1Wvlv/AIJ2f8kU1v8A7GGf/wBJravqSvlv/gnZ/wAk&#10;U1v/ALGGf/0mtqwq/wC9UvSX6H2WXf8AJPZj/jofnUPqSiiiu8+LPnb4M/8AIy+A/wDsRo//AEVp&#10;tezaT/yOmr/9g+z/APRl1XjPwZ/5GXwH/wBiNH/6K02vZtJ/5HTV/wDsH2f/AKMuq5Jfxo/10Za+&#10;FnR0UUV1kBRRRQAUUUUAFFFFABRRRQAUUUUAFFFFABRRRQAUUUUAFFFFABRRRQAUUUUAFFFFABRR&#10;RQAVyngj/kS9A/7B9v8A+i1rq65TwR/yJegf9g+3/wDRa1xYj4o/P9C47G3Xzr8c/gr4r+J2ieFv&#10;EHgq/tbbxD4U1jVL22troAec5uy6FGYFN4eBAFcBDvO5lA5+iqoeCf8AkCTf9hC+/wDSuWudUo1r&#10;05bNfqj1cuzGvlOKhjMPbmjfdXTTTTTXVNNo+c7P9r3xz4Khb/hZXwh1rTbOykki1HXNLik+zId5&#10;WMxrIuwgsUTd55DZ3KTkLXU+Hf26vhLrdk895qt/4flWQoLbUdPleRhgHeDAJFwckcsDlTxjBPol&#10;/qmo3V/eMuk69qYSV4ozpF3bQR221ioDLJPGWcgB/mVlw6gd6sjwL4X+IFpa6l4k8NaJ4h1CNGtl&#10;vr/ToZ2eNJHClSynCty4A4+c461r7LEw+Con6r9VY915jkGKf+0YGVNvrSqP/wBJnGaXydkrWXfh&#10;IP2zPhbqGq29jp2uNetKCTcSILOGMgE4Z7kxDkA9M84HUiuk079o74eXt61rN4r0bT3CBw9xq9m0&#10;bckY3xzMM8dCR1HrXlXxA/ZP8B6h8UfD1xY6Dpdj4fhFzda/YLc3ED3Hmo62whVPlULKrEqrRgBQ&#10;MEHFN8Wfss/CCPSIvsHhhrS4kv7CAzR6ldMwSS8hifAaVhyrsMkcZ9aVGOYvm54x301a0sttH/w9&#10;+ljjjLhiUpOc8RHXRWpS0svtXhfW/wBlW213PbovHvw6+IVxFocfiLwv4lnuCWj01L62u2kKgsSI&#10;9xJIAJ6cAE1e/wCFX+Df+hS0L/wWw/8AxNeF2v7G/wAKvEvwusL1NCuNK1K70yC6a+stQnMiOY1d&#10;tqyu6YPIOVPBOMHBHhbfsv8Agqz+Hnwp8SXusajajxPafatUku7+G3tbcDSp7xmEhgbykDwqCzB8&#10;Ju4J5qvbYumpXgna17Sa3v5eTOpYHhvEWlTxlSF+kqKk9Ot41LW1233P0G0/TrTSbOK0sbWGytIh&#10;iOC3jEcaDOeFHA5Jr5q1P9hTRNa1i51G88Vak013ObicJGGyzNE0mGkZ35IuMF2dh5ke4uY2Mvy1&#10;4Y8B/Dq41a307xLoPjzTJpL2C3J0iLUL1zDNbXc0csdtLolvcy/NZup2QlAHDeYdrKK154O+Ht1c&#10;2sXh7wp8RNfdY5rq/toI7x7qG3W+ubWLZFBo0uJ5BaSv5VybYKcKXOGK92GzDM8HJ+whyuVl8S9V&#10;9kynlPDdVe9mEml/04fp/wA/D6hg/YA8Pr5XneK9SfGzzNlvGu7Hk78ZzjO24x1x5ked3lt5pB+w&#10;B4fXyvO8V6k+NnmbLeNd2PJ34znGdtxjrjzI87vLbzfnj4hfBnwn4B1jxHI2ha5e+GdIubmxW9/4&#10;SWOO+mnh0n+0iDa/2YQqFf3efNZgednavYfAP7H3wZ+JC3q6RrnjuC5sthuLLWLN9LuY1cHY/k3V&#10;lFIUba4DhdpKMAcqQO/+387aT8k91s9vsmLyThdf8x8v/BD/APlh00H7AHh9fK87xXqT42eZst41&#10;3Y8nfjOcZ23GOuPMjzu8tvNIP2APD6+V53ivUnxs8zZbxrux5O/Gc4ztuMdceZHnd5beb84+KfhZ&#10;4G8Iajr5vtG8RTaRBJe2mjXNjrwurnUbq31G30/y5LaPS2aJWnuQMxGd8I2EZsKc+8+EXh2/0JoI&#10;tM8W+EvE/k3M0EOrW080eoSRS2iRwWkN1ZafNJ532sL5riNYmjclXRd1QuIs5cVNbNX3X/yO/lv5&#10;bFvIeGU3F4+V07fwXv8A+Dfx28z6eg/YA8Pr5XneK9SfGzzNlvGu7Hk78ZzjO24x1x5ked3lt5pB&#10;+wB4fXyvO8V6k+NnmbLeNd2PJ34znGdtxjrjzI87vLbzfFvh9+zToPxQg03U/DvhvxBd6CItPGrS&#10;S+KbWK8tp7m3huHW3haw2Txwx3ERZ3lhJw+xGIUNxnij4MJ4R1C5tL3wVeXEkOvf8I8Bpfi261B2&#10;n+wi9LiG28PSTFPLIGVjYhs5AUbqt5/ncW4vdea8l/LtqrPrfQlZHwxJcyx8v/BD7N/8/PJ37dT6&#10;cg/YA8Pr5XneK9SfGzzNlvGu7Hk78ZzjO24x1x5ked3lt5q2/wCwFoEbQtJ4s1NipQuY4I0zjyd+&#10;3rtztuMdceZH97y2835ml8EfDO18C6rrEukeLZdbs9MhvY9EtdctmeaQy3iXCMz2SNCkK2MjuZUW&#10;Rc7GiSUeWdjwv8AfBviP4u+HtBiutem0TWLrUNMnihmgE2kz2z3YjkluTHtl89bKQrCsKmMfM0hG&#10;wO/7fztS5f8A25dFf+Ul5Jwuld4+X/gh/wDyw+hpf2DNGvro3N/4x1a8uZXWS5maJN8rExGRskk5&#10;Yi4wTnHmx53eW3mwwfsAeH18rzvFepPjZ5my3jXdjyd+M5xnbcY648yPO7y283lvBH7DvgTxL4m8&#10;daddat4igi0LVo7C2WO5gEjxtZ28+9yYectM4GABhR1OTXD6f+zT4RvvFMUK6N4mm8M6jf6lpGjX&#10;9t4htGvry9s1lLo9q9kkcMbm2uFRzOxyqFlQOSuf+sOdJK3a+62sn/Lvrtv5FvIuGOuPlvb+C/8A&#10;5b+Ox7DB+wB4fXyvO8V6k+NnmbLeNd2PJ34znGdtxjrjzI87vLbzSD9gDw+vled4r1J8bPM2W8a7&#10;seTvxnOM7bjHXHmR53eW3m+Dab8A/DLeGfGMuraFremeKdCurGzg0Y+Igsd1Ld3At4gZJ9KhlVPN&#10;JAmjglhfB8uSQq4TnfE3w18HeFvD1jqdxous3dxEL19a07Tddub2ewS2vJrZpFMGhvH5bmCQpJcv&#10;bKxVhkBGYX/b+d3Ue/8AeXVX/l7fp3Qv7D4Ys39fnp/04f8A8sPrr4e/sZ6Z8O/F2keIrTxPfXN7&#10;p8iyBHi8tJDtjVwfLdWwf9I+XcR+8jDB1RxL9GV+bHjX9n7RPh/4z1mx1bw9qs3hzS59M8zUNL8T&#10;NeX8lvf3b28DpYx6MS8o8tmaJJG7BWcmvYvBH7FPwe+IelS6hoviDxmYoZmtp4NQjFjdW8oAJSW3&#10;uLRJYztZWAdRlWVhkMCfOxGYZjjWqlaCk1p8S02/u+aNoZVw3R92OYSX/cB//LD7For5b/4d2fDj&#10;/oN+Kf8AwLtv/kej/h3Z8OP+g34p/wDAu2/+R64va4r/AJ9L/wAC/wCAa/2dw9/0MZ/+CH/8sPqS&#10;ivlv/h3Z8OP+g34p/wDAu2/+R6P+Hdnw4/6Dfin/AMC7b/5Ho9riv+fS/wDAv+AH9ncPf9DGf/gh&#10;/wDyw+pKK+W/+Hdnw4/6Dfin/wAC7b/5Ho/4d2fDj/oN+Kf/AALtv/kej2uK/wCfS/8AAv8AgB/Z&#10;3D3/AEMZ/wDgh/8Ayw+pKK+W/wDh3Z8OP+g34p/8C7b/AOR6P+Hdnw4/6Dfin/wLtv8A5Ho9riv+&#10;fS/8C/4Af2dw9/0MZ/8Agh//ACw+pKK+W/8Ah3Z8OP8AoN+Kf/Au2/8Akej/AId2fDj/AKDfin/w&#10;Ltv/AJHo9riv+fS/8C/4Af2dw9/0MZ/+CH/8sPqSoL6+ttLsri8vLiK0s7eNppridwkcSKMszMeA&#10;AASSeABXzF/w7s+HH/Qb8U/+Bdt/8j1PY/8ABPT4aWl7bzy6j4kvYopFd7ae8hEcwByUYpCrAHod&#10;rA4PBB5o9riv+fS/8C/4Af2dw8tXmE3/ANwP/uh7N/wvL4cf9FA8Lf8Ag6tv/i6P+F5fDj/ooHhb&#10;/wAHVt/8XXEf8MW/Br/oTv8AyqXv/wAeo/4Yt+DX/Qnf+VS9/wDj1F8Z2j97/wAg9nwt/wA/cR/4&#10;BT/+WGd4m+PX7PNjrt3Dqmo+Hr6/DBpriDSGvUkLKGz50cLq5wRnDHByDyCK526/bX+C3gK7Nr4d&#10;029vYJkEklxoWkx28W7JG1hK0TFgBnO0jDDnOQPY7H4A/DTTrK3tIvAPht4oI1iRp9LhmkIUYBZ3&#10;Us545ZiSTySTXU+HfCmieD7J7PQdHsNEs3kMz2+nWqW8bOQAWKoACcKoz1wB6UvZYlu94r0Tb/MF&#10;iOGqKvGhWqPtKpCKfn7sG16XfqfNN9+0d8X/AIm2Vxa/Df4TX+mLcRtPZ69rbBI5LVhiOWMSiOLz&#10;DvjcDzJVwD8rjJHqX7MfwYufgZ8MV0HULqK71W4vJr68e2kLwB22oojLIjY8uOPORncW5xivWaK1&#10;p4dxn7SpNyl8rL0SOTHZ5CthXgMFho0KTak7OUpSavbmlJu6V3ZJJXYUUUV2Hyx87fBn/kZfAf8A&#10;2I0f/orTa9a/tSLRfFuoTXMF4YZ7G1SOS3spp1LLJcFhmNGwQHXr615L8Gf+Rl8B/wDYjR/+itNr&#10;3muGq3GpddDRbFD/AITbTf8Anlqn/gou/wD41R/wm2m/88tU/wDBRd//ABqr9FL21Ty/r5hyoof8&#10;Jtpv/PLVP/BRd/8Axqj/AITbTf8Anlqn/gou/wD41V+ij21Ty/r5hyoof8Jtpv8Azy1T/wAFF3/8&#10;ao/4TbTf+eWqf+Ci7/8AjVX6KPbVPL+vmHKih/wm2m/88tU/8FF3/wDGqP8AhNtN/wCeWqf+Ci7/&#10;APjVX6KPbVPL+vmHKih/wm2m/wDPLVP/AAUXf/xqj/hNtN/55ap/4KLv/wCNVfoo9tU8v6+YcqKH&#10;/Cbab/zy1T/wUXf/AMao/wCE203/AJ5ap/4KLv8A+NVfoo9tU8v6+YcqKH/Cbab/AM8tU/8ABRd/&#10;/GqP+E203/nlqn/gou//AI1V+ij21Ty/r5hyoof8Jtpv/PLVP/BRd/8Axqj/AITbTf8Anlqn/gou&#10;/wD41V+ij21Ty/r5hyoof8Jtpv8Azy1T/wAFF3/8ao/4TbTf+eWqf+Ci7/8AjVX6KPbVPL+vmHKi&#10;h/wm2m/88tU/8FF3/wDGqP8AhNtN/wCeWqf+Ci7/APjVX6KPbVPL+vmHKih/wm2m/wDPLVP/AAUX&#10;f/xqj/hNtN/55ap/4KLv/wCNVfoo9tU8v6+YcqKH/Cbab/zy1T/wUXf/AMao/wCE203/AJ5ap/4K&#10;Lv8A+NVfoo9tU8v6+YcqKH/Cbab/AM8tU/8ABRd//GqP+E203/nlqn/gou//AI1V+ij21Ty/r5hy&#10;oof8Jtpv/PLVP/BRd/8Axqj/AITbTf8Anlqn/gou/wD41V+ij21Ty/r5hyoof8Jtpv8Azy1T/wAF&#10;F3/8aqv4PgktfCWiQzRtFNHYwI8bqVZWEaggg9CDWvRWcpym05DslsFUPBP/ACBJv+whff8ApXLV&#10;+qHgn/kCTf8AYQvv/SuWtKP8T5f5ClsXL3w5p+oXDzTQHzJAFlMcrxiUDoHCkBx2w2a0IokgiSON&#10;FjjQBVRRgKB0AHYU+iu8zOK8deC9T1u6iv8ARtSks7vakM0LGBY5Y18wr80lvMVYNJngYI4PrXLf&#10;8K48Wyy25uryK7giuIbgwPqFvGrtFIsqAmPTVbG9FPDDOK9eorVVZJWMXSjJ3Mjw3oZ0fwlpWjXD&#10;LObWxitJGTID7YwhI74OKxb/AOEHhDVPC+ieHbzRY7rRNFt2tLGzlmkZI4mtntWRstlwYZXT5yfv&#10;Z64NSfELVdX06LRINFbF3fX5tyoCbnUW88mFLgqDmMHnsCByRXnVl4o+Ic/9kbpnb7Vqd5p7bRbD&#10;e0X2n5VyvBXyOSeDsOD8wriq1vZtrkbv2V+//B+/zNouzVna3/AOp8J/s8eB/BniCPXbCz1W61mO&#10;WOVL/WPEGoanMpjimhQBrmeQ7QlzOAv3f3hOMgEN1n9nL4fa95Iu9FuFRGuDLFbapeW8d4k87XEs&#10;N0scqi5haWSRvJmDxjzHAUBiD03w71TUdX8KxT6tIsmoJdXdvMUAABiuZIwOABkBACRwSCRXHeOv&#10;j1b+C/Fmr+Gk0eTVNdS2sDo+n29wBNq11dNdBYFUriNUW1aR5SSFTexACc9F22pPf8f+H6CVkm1s&#10;aWr/ALP/AIE1/TdTsdQ0ea7t9SvrrUbnzNSut7z3Fs1rKwfzdyjyGMaopCoMbAu0Y1fAnwp8O/Dh&#10;7+XRo9RkvL8RpcX+r6vd6pdyIm7y4/PupZZBGu9yqBtoLuQAWYmknxt8Eafqx8Pa9418JaT4xtrb&#10;z9Q0Jdegea1xF5sh2vskKKuW3tGny/MQBWx4g+JXhHwlb6nPrnirRNGg0tIZL+XUNRhgW0WYlYWl&#10;LsAgcghS2NxBxmh6LXa1vlsvl2Hvp/Xc8s0X9i/4eaKumA3XivU2tLa4tZv7T8UX1yt4s/zSs8by&#10;lInMwS4DwLEVmjR1IKiuu0L9nP4feHtd0vXLbQ5bnXNNF39n1XUtRur67LXKRxzvJNPK7yuY4o4w&#10;8hZlRAilV4rqbT4g+FtQ0qXVLXxLo9zpsVlHqUl5DfxPClq4Yx3BcNgRMEch87TtbB4NYifHr4Zy&#10;a7qOiJ8RfCba1pyzve6cuuWpuLVYQWmMse/cgjCsW3AbQpzjFNrXlfn93X5au4Xvr3f49PnsUI/2&#10;cvh/Df6VdRaNcwrpsVpDFZx6reLZzC1AFs1xbCXybmSMKm2SZHceWnPyLi54o+Bng/xe00l9aajb&#10;XEuqf2y11pWtXunXAu/swtvMWW3mjdcwgIVBCkZyMkmt7xl8QvCvw50iLVfFnibR/DGlyyrBHfaz&#10;fxWkDyEFggeRlUsQrEDOcA+lRSfEzwfD4q07wzJ4r0OPxJqUH2qx0dtRhF5dQ4ZvMih3b3TCOdyg&#10;jCt6GjV3/rXf9E/lfoF7K/l+G33a2OU039mX4aaSNSNv4ZXztS0d9BvLmW9uJZ57N5ZJpEeV5C5Z&#10;5ZZHeXPmOzZZiQMbHhv4J+CfCMkUmj6FHYyRazdeIA6Tyljf3KSJPOxLHcWWV1wcqoI2gbVxe0f4&#10;seCPEN9rllpXjLw/qd7oQY6tb2eqQSyacFLBvtCqxMWCrA78Y2n0NYsv7R3wmg0CDXZPih4Mj0Se&#10;4e0h1JvEFoLaSZVDNEsnmbS4VlJUHIBB70r3V/L8G7/c3978wavo+/4pW++2np5EXiL9njwN4qmh&#10;l1Ky1SVxaR2FyYte1CH+0bdAQsV8EnX7auGYYufMyHcHIZsywfs9/D+31vUdTHh5JWv454pbC4up&#10;5tPUTJ5c5isnc28TSJlXeONWcMwYnc2ZtZ/aB+F3hzXDourfEnwhpesBUc6fe67aw3G10DofLaQN&#10;hlYMDjkEEcGu9BBAIOQe9Ft33v8A8H/ghfVfJ/5P/I8c1H9k3wFqFlBa+Z4nhRb+2v5p18Vak93c&#10;G3SUW8LXbztOsMTzNKkcciBZAGHVg1G2/Yz+GkOn6hYzp4nvbK9kkM0M3i3VF8yKRjI1vKyXCtcR&#10;eY80gWcyYaeYg4civcqKabTuv62/yQPXR/1v/mcX4u+DvhTxyNTOrWNy0uopZJcXFnqNzZzYtJWm&#10;tikkMiPGySOzBkKk55JAFaPgb4faH8OdMuLHQ4LlEuZzdXNzf3099dXMpVV3zXE7vLKwVUUF3OFR&#10;VGAoA6OiktL26/1+iAKKKKACiiigAooooAKKKKACiiigAooooAKKKKACiuH8MWOs+KPDel6zN4q1&#10;Ozk1G1iuzbWkFoIovMUPsXfAzYGcZLEnFXtPbUdF8XWmlXGr3OsW17Y3F0GvYoVkieKSFcKYkQEM&#10;J+QQSCo55rJTuk7aMdjqqKKK1EFFFFAHzt8Gf+Rl8B/9iNH/AOitNr3mvBvgz/yMvgP/ALEaP/0V&#10;ptd54n1zxZqfjR/DfhS50fSWs9Pi1G81DWLGW9DebJLHFEkMc0JB/cSsXLnGFG07sjz69+bRX/r+&#10;vy3NI7ane0Vwln8WdKsNY07w34guYrTxVKIobqOwt7mewhuZFLJEbswrGjOBlUkKu25cA7lzFD8d&#10;/BtyLwwXepXIt43mX7Pol9J9rjV1R5LXbCftSKzLuaDeAGDEgEGudziuq6/hv9xfLLa3b8dj0Civ&#10;OYv2gPB02jWWrhtfXSbtPNj1CTwxqaW6x8fvHkNsFjjwQd7kLjJzgE1f0P4z+FPEfiNNEsru/wDt&#10;sk89tDJc6ReW9tcSwlhKkVxJEsUrLsfhHJwjEZANO6va4rO1zt6KKKoQUUUUAFFFFABRRRQAUUUU&#10;AFFFFABRRRQAUUUUAFFFFABRRRQAUVl+IPE+keFLSG61nUrbTLeadLaOW6lCK8jnCqCep6n2AJPA&#10;JrUpXV7BdXsFFRz3EVrC800iQxIMtJIwVVHqSelMlvraC0+1SXEUdttDec7gJg9Du6Y5pjJ6KRWD&#10;qGUhlIyCDwRS0CCqHgn/AJAk3/YQvv8A0rlq/VDwT/yBJv8AsIX3/pXLW1H+J8v8hS2N+iiiu8zC&#10;iiigDmPG1pqElx4dvtPsZNRbTtRa5lt4XjVyjWtxFld7KvDSr1I4zXF2Nr4otf7E3eE78/Yddv8A&#10;VHxc2nMc/wBs2qP3/wB4faUz24bk8Z9B8UeLLPwlb2kt4sr/AGqf7PEsQXJfy3k/iIA+WNu/oO9c&#10;nD8dNBuPsuy1vz9pmlgjyIRlo/M3Z/ecf6psZ68Y6isamNw+HfLWqRi99Wk7a92tNH9z7EexlN3j&#10;f5L/AIHodJ4C0+803w8Uv7c2lzNfXt2YGZWZFmupZVBKkjO1xnBIznmvK/iT+zVH49+JOv8AjiI6&#10;bY+KotK06DwxrrxGW60y7tprmViQV4hkMsaOqtmRN6nHFew+GPElp4t0WHU7ESC3keWMCUAMGjka&#10;Ns4JH3kPerS6vYNf3Nkt7bm9tYknnthKvmQxuWCO65yqsUfBPB2Njoa1clL30/NNdPNMuOi5emz8&#10;/JnzF42/Z2+I3xD8GeITfHwvpHibV9Xv9S+y2+o3NzZRCXQ206IeabaN2/ebXYeWMKTgsRzV8Rfs&#10;geILvVZfEEOp2+o69JLpmp3wj1u+0VtWv4kvorjfd2ima3jVL2PySm8hbdI2XbzX1Tp2o2msafbX&#10;1hdQ3tjcxrNBc20gkjljYZV1YZDKQQQRwQas1T7bWsv/AAHb8lf0QJ6ff+O//D76s+Rk/Ypvb3wv&#10;4tgur1tM1LVNBFnY2ul+Ltb+yxXbXF9PJ9qZ5i14mbqPLzK28iU+VGG2V77beENZ0f4geLvFFmth&#10;eHUNEsLKxtJ7h4d1xbtdsRK4jfYjGeMblDkYY7eAD3lFNybFbW7/AK2/yPNPiT4T8VTeMPDXi/wn&#10;Y6JrOqaXaXmnyaVr1/LZQGO4MLGaOeO3nZZFMCrt8rDLI3zLjnzzS/2f/F2natBpq2/g+38OXWra&#10;Rr95faYk1pNZT2UcC/ZLSz8tk8hjbKFYzqUWaQbGxz9HUVMfdd1/Vnf89f8AgaDeqcX1Vv0/LT/g&#10;6nyd4k+CHxTttO8WzaNonhW2vL7w/N4as7LS9buhaS/aJoIjdxwXEJTSo4YVkla3tmlErEbjI0aE&#10;0pvgv8ZtV1LxDBLomi6Vo9zem+TTNI+IOpabBcM9lbW0RN5aWSXJ8gWj5haNY5PtSnJMIr6+opWX&#10;K4vqrfK9/wA9u3S2lr5nzKXZ3/C35L/M+cdd/Zz8T6l8LtE8Ox3mlf2hY/Di88ISs1zMkbXkqWiq&#10;6uIywizbvl8bxlSFPOOz+A3w/wDF/gd9cbxFMtpp90IBZ6OPFWo+JTBIgfzZvtt+iSgSBo18kLsT&#10;ytwJMjAet0Vq5uTbfW/4ty/NsyUUoqPb/JL9F/wwUUUVmUFFFFABRRRQAUUUUAFFFFABRRRQAUUU&#10;UAFFFFABRRRQBwXg7xPB4a8JaLpGo2Gsw3+n2UNpOkWj3U6b40CEq8cbIwOMggng/hV6wvv+Ej8b&#10;2OoWlpfRWVlp11BJNe2ctrmSWW3ZVVZVVm4hYkgYGRzk1La+ObjUreO60/wvrOoWMyh4LuJ7REmQ&#10;/ddRJOrYI5GVHBq9pPin+0NT/s+70q+0e9aFriKK98pvNjVlVmVopHX5S6AgkH5hxXPHZRvp6fqW&#10;zcoooroICiiigD52+DP/ACMvgP8A7EaP/wBFabXoXirwVr1z4nXxD4V8QWeialLZrYXceqaY1/bT&#10;xI7vGQiTwsrq0kmG3kEOQVJwR578Gf8AkZfAf/YjR/8AorTa95rz66vI1i7I8jX4H6pJqZS88XnU&#10;dDu7601bU7e401FvLq9t1jCus8bokcbGCEsghJ+VgGXdxt+Bvh74i8J2kOkXXiuC/wDDdhZNYadY&#10;w6UIJhHwsbXMxkfzXRFCgxrCDliynI2+g0VzckbNdH/lb8Fou3SxfM73/r+u/fqfPvjb9lWTxboG&#10;i6V/bWjTpp+gW+hibW/D/wDaD2xiBBubP/SEFtK+RubDk+XHz8nOp4F/Zvbwb4/i8RjUdCURX99f&#10;GbS/D/2PUrz7Q0p8m7u/tD+fEvm5C+WuWiiPG3B9uoquVc3P11/HcTk2uV7f8CwUUUVRIUUUUAFF&#10;FFABRRRQAUUUUAFFFFABRRRQAUUUUAFFFFABWf4h1y28MaBqesXpYWen2st3OUGW8uNC7YHc4BrQ&#10;rP8AEGhWPinQdS0bU4PtOm6jbS2d1DvZPMikUo67lIYZUkZBBHY0ne2gne2h8kfG+TXPHni+10eW&#10;0kufG0shbRLG1bdbWNuSQJlcgCQSBdzS8AAfwsoVfpr4VeD9Q8BeANH0LVNYm1y9s4Qj3c36IvGS&#10;q9BnnA7cASeC/hn4d+H0Kx6HZSwBIVt0a5vJ7p44gciNGmdyq552qQOB6CuprycHgHhqlStUm5Sk&#10;/uXRf18jzsLhHQnOrOV5S/L+v+AZviKGxn0S7TUpBDZbN0khbbswQQQfUEDHvXjkN7HNHaWl5eXU&#10;WipcN83lkKgHVlHQNjBIydm5iBXtep6ZbaxYy2d5F51vJjcm4r0IIORggggHI9KrXHhrTLrR00uS&#10;zjNggASFcrtx0II5B9wc17Kdj1oySRcsYoILK3itdotkjVYthyNgHy4PcYxU9RWttFZW0VvAgihi&#10;QRoi9FUDAA/CpakgKoeCf+QJN/2EL7/0rlq/VDwT/wAgSb/sIX3/AKVy1tR/ifL/ACJlsb9FFFd5&#10;mFFFFAHI+PI4J9V8Gw3UaTWsmruJIpVDI4FjdkAg8HkA/UCuI0rTtHb/AIRjdY2jb/FWrRSZgU7o&#10;l/tHYp45UbUwOg2r6CvWdU0ew1y1+zalY22oW+4P5N1CsqZHQ4YEZ5rI/wCFb+Ev+hW0X/wXw/8A&#10;xNaxkkrMxlBt3ViD4Z7R4YmWMBYk1XU0jVeAqC+nCgDsAAAB6CvJfFGm+OL/AOPXj4+EPEXh/Q4k&#10;8L6T9qXW9Bn1Jpf3uo7fLMd7b+Xj5s5D5yOmOffLGwtdLtI7WytobS1jGEhgQIiDrwo4FWKwqx9o&#10;mu9/xN4PkVvT8Gn+h8QfDT4ueItI0bwHpVv42On6va2fh+y07wAtrasNW02WygNzqPzRm5YRl7ht&#10;8cixp9kw6n5s6Xhr4x/Gm68HeABf/aVjS40S/wBR8WvZWyQ6/BqE8CR2UaBNqOomnErIqFfIgIP7&#10;44+zaK2lLmk5Pq0/818/u8raKOWySXRW/r+r+d9T4K8G/tE/GO/Im/4SXwzq2tXVzp63vhY6uss2&#10;i3Mup20DWVwIdIQ2AKyzRMtxJczfJujLeXIx6bxB8dvjTB418S6Q0FhYfYnvzqEOjyLqX9kWUUek&#10;M9xal7WJ7udEu7h1jdFBaQ5EojSN/s+ioi7Wuu/42t56W7310a3NG05N+a/rt+HqnsfK2v8AxS1r&#10;UvHkU/hL4p3WseHNH/4RO3ki0+PS7m31M6hevHM9xItsWDvB5TqIXiADhguGFcx8G/jP4r+K3j3X&#10;PD1v8TpRZX+gXWrwR2ep6RqGtaC8VzAEhubdNLjjtJSsro8MxuSCpAZWQs32hRUtXv8A9vfirfg9&#10;V9ysStPX3fwev37P8bnyd4T8afEjT/Dvw+guvHGs+Ir3x/o9lqMGpXmmWA/suWJVub5F8i1jQJJb&#10;sVQSq5DKcNmuO8NftG663w5ttXt/izN45ubvwxFeeIJLFNKtl8KahJNaxwmSVbV0tIyZrgyi7Sdl&#10;S3kkVR5bKfsS68EaPfeK08SXFvNNq0dg+mxyPdSmKKB2DOEh3eWrMVXdIqhyFUFiFAF3w74fsPCe&#10;gabomlQfZdM062jtLWDez+XFGoVF3MSxwABkkn1NW2m5Pvt5fFp9zXS91vpdi0t1tb57fnr1t1tq&#10;0eD/ALL3xT1H4g+Gbs+IPH+m63caf4ol0uy1DStUsr6HWFFik/kC4js7ZJ9vmSPmCGJh9nwSwVy6&#10;eKviheWfxj1TSr/4m/8ACHalZ39lbaH4I+wW1z/wkFrIkTPP5ZjN1Lud54vMt5ESHyN0gISTd9FU&#10;UpauLWlkl9yWvq7dbrXVMFomn5/m3+ttLPTe2h8f+DPjfruq6Zqs9x8WDJ5mgNe+IbhtItp18Daj&#10;9qij+zFIYQ0QCyXAP2zzSgtfNfMayBsWL9pa6h+HGjWOtfGfT9Fvb/xXcaevjOK/0ie3msobE3Mh&#10;truS0itrlRI0UJkFrGVkcxbWKeY/21VWXSrKbU7fUZLO3k1C3ikghu2iUyxRyFDIivjIVjHGSAcE&#10;ouegqWrq22n63/4Hpu3rek1dvz/9tt/we1+h8MaD+1Z4i13xH8NJ7D4jWEwv28P2Oo6Ne6xpkcmq&#10;y3SwC5ntLGPT2nljUzOGkW7iVJYZV2YiKt1HiX4q+Ofg54tuLvUPijFrek23jFvDxtvH99peiaYb&#10;c6OLsNJeW+nb0k818LgENhVxyWr6/wBN0uy0a0Frp9pBY2wd5BDbRLGgZ2Lu21QBlmZmJ7kknk1a&#10;rRyV20t2/wAXH8rNL/FpaxCWiT7JfNJq/wA7p/I5D4TfEAfFDwBpfiUWaWX2zzBsgnM8D7JGj82C&#10;YonnQPs3xy7V3oyNgZxXX0UVLabukC8wooopDCiiigAooooAKKKKACiiigAooooA5r4Zf8k28J/9&#10;gm0/9EpRf/8AJSdC/wCwTqH/AKOsqT/hXejISIDqVnESSILPV7u3iTJydsaShVGewAFXtH8J6bod&#10;1Jc2yXEt06eWbi8u5rqQJnO0PK7ELnnAIGawUZcqi+lvw+RV1ubFFFFbkhRRRQB87fBn/kZfAf8A&#10;2I0f/orTa9YTQdM1vxpqf9o6daX/AJWn2nl/aoFk2Zkuc43A4zgfkK8n+DP/ACMvgP8A7EaP/wBF&#10;abXs2k/8jpq//YPs/wD0ZdVxzSdZJ/1ozRfCyLUPDfg/S/KFxoWlq8pIjiTT0kkcjrtRVLHHfA4p&#10;2n+FvCOqQGa10PSZUDFG/wBBjBVh1VgVyCPQ81h/FbwzqGv6VqtvZ3FzbC/02SyE1tGsmxisg2SK&#10;Y3bypC67jGN48tcEVveENPurd7y5uZru4EoRFmv0jSefaWPmOsaIqnDBANoO2Nc8108kOyIuzmfH&#10;EnhjwZdWEB8I6Vcm7imlDtbRxqvlmMbciNvmPmZA44U1x9n8RfDF39i/4oTR4/tNn9r+ZU+Q/J+7&#10;P7n73z/+On2r0PxXrlj4d+IHh691K7hsbQ6XqEPn3EgjTeZbMhdx4yQrHH+yfSuH8DePfD9l/wAK&#10;88/WbCH7H4WltbjfcovlSn7DhGyflb92/B5+U+hrGeEqVPepysv8Kff9bfd6mbrKLs3/AFoeheHf&#10;DfhrxB4f0zVB4X0y2F7axXPkSWUW6Pegbafl6jOK43VfiF8ItE8Uy6Dd2VolzDcx2Vxex+HZ5NOt&#10;bh9oSCe+WA20MpLxgJJIrZkQYy657n4YRvD8NPCUcilHXSLRWVhggiFMgivLvDvjqf4cL4h8I3Xh&#10;HxZe+ILnXtSu7J9J0See0uoLu7knjn+2hRbRbElwyyyo48khVYtGH2lCnG7tt0tq/T+vPZM0i5NL&#10;z/DfV/1b8D1r/hBPDX/QvaV/4BRf/E0f8IJ4a/6F7Sv/AACi/wDia+M/FnhnxJ8O/BPw71KTWPid&#10;aLq+i6aPE0v9vaxfXCXT6lpayIkckshinaOS7URwqrsC6qpIAq542Himbw79k0k/ETTvBM2p3c+i&#10;6vqFt4qv9UgjS2tl+zy2tncwagUluGumjkvHKoISAu2SLBOnGMXKydm19zSf37x7+pUbyaV9/wDK&#10;/wDw/Y+wP+EE8Nf9C9pX/gFF/wDE0f8ACCeGv+he0r/wCi/+Jr4e8D/8LYu/H+g6pqWoePG15r3Q&#10;y2i3Gk+IILWSBrGzF28l0Z/7LjRXa5aSKS3MhZHVXWRkZe/8CaF8R9cdF0C88Y2viKCxt7vxKvjS&#10;91K10641iHULeUwWskiuqQSxLexlrJGg2PFuVvlBv2ME0ml/Svf9P8Vo7vTPndr+n4u1v19LvofU&#10;X/CCeGv+he0r/wAAov8A4mj/AIQTw1/0L2lf+AUX/wATXyNDa/tB3/hX4kXEOpXeh3KaPcOunXWn&#10;6hqU0s/9oaoRHplyJ7cowi+zhX8lyUMB2ABVNPxfJ8btZ8KXF7Yr4y0waXqfiawtbGEXC3Oo7odR&#10;e3upCoMggU/ZI7ccDdkgHMWJ9nHay6/h/X9Iu7vv1t+Fz7F/4QTw1/0L2lf+AUX/AMTR/wAIJ4a/&#10;6F7Sv/AKL/4mvmKe++KvhjxHpdobXxPr/jufxO0d/fxJeDw49nNY3a2k6R7jDBbQs0YliBMpkhBc&#10;yM8Uje4/s86br+j/AAvtrHxPqGrarq9tqOpRPf65n7VcRrfTiGRsgcNHsK7QF2ldoC4o9lC17Lp+&#10;V/wvr/w9pcmrf13/ADtp/wAFHWf8IJ4a/wChe0r/AMAov/iaP+EE8Nf9C9pX/gFF/wDE1u0UuSHZ&#10;DuzC/wCEE8Nf9C9pX/gFF/8AE0f8IJ4a/wChe0r/AMAov/ia3aKOSHZBdmF/wgnhr/oXtK/8Aov/&#10;AImj/hBPDX/QvaV/4BRf/E1u0UckOyC7ML/hBPDX/QvaV/4BRf8AxNH/AAgnhr/oXtK/8Aov/ia3&#10;aKOSHZBdmF/wgnhr/oXtK/8AAKL/AOJo/wCEE8Nf9C9pX/gFF/8AE1u0UckOyC7ML/hBPDX/AEL2&#10;lf8AgFF/8TR/wgnhr/oXtK/8Aov/AImt2ijkh2QXZhf8IJ4a/wChe0r/AMAov/iaP+EE8Nf9C9pX&#10;/gFF/wDE1u0UckOyC7ML/hBPDX/QvaV/4BRf/E1R8Ef8iXoH/YPt/wD0WtdXXKeCP+RL0D/sH2//&#10;AKLWuSvFRkrLv+hcXdG3VDwT/wAgSb/sIX3/AKVy1fqh4J/5Ak3/AGEL7/0rlpUf4ny/yCWxv0UU&#10;V3mYUUUUAcR8TtMbW38Lacs32f7VqrIXKB1wLO6b5lP3h8vqMHB7V5hpnw4aT/hHf+Jkn7/X9SsP&#10;mtFP+r+3fM3PzA+VwP4cjk7Rn2nxV4eudd/suWyvY7C8067N3FJNAZkJMMsRDKHU/dlY8MOQK5W3&#10;+GviC2+wbPEtgfsWo3Opx50l+ZZ/P3g/6R93/SHwOvC8nnOU8NQr61N9uvn29WZOU4v3V/Wn+Rsf&#10;Cm2Nj4NW0MjTG21DULfzH6tsvZlzjsOOB2GBziuA8V/HZPAnxd8V6Dqy+ILvT4dB0+9sIdE8L32q&#10;rDNJJeLK0j2lvLsyIosCQgfKdo+9Xq3hTQX8N6MLOW5F5M1xcXMkyx+WrPNM8rYXJwAZCAMngDmq&#10;sXgewh8Wa54gWW4N7rFhbadPGWXy1jgadkKDbkMTcPkkkcLgDnLqRfK4w7P/AIBtBpJc3l+aPH/h&#10;x+0/BeeE/B39s6RruqPcWGlwav4qt7e2XT7bUru2jlSCRfNWXe5li5jhaNTOgZl526Gl/tg+CdX8&#10;M+DNXhs9YWXxPqEdhHpckMIvLAM8aefdL5u1IQbi2O5WfIuYiAd3FzSv2WvD2jPplvba/wCIV0Gz&#10;WxebQTNb/ZL25tIkit7qY+R5vmqIYSRHIkbGJCyHnNvT/wBlzwDpVpZra6c8WpQwaPazauCpu7uL&#10;TZEktklO3aRlAH2qpYYHG1dvRJqU2+l193X+u1utzNJpJeX4/wBW+afRpnCaJ/wUG+EmtXN4v9qp&#10;Z2kDQsl7NqemyRSQSXUVt9ocRXbvbRo00TMLlYXCsSEJVgu/J+2n8Mpb+a10zUpPEBe4mstNm0WS&#10;3u4tYu0Fpi2s2SUiWRjexqOir5czOyKhatjSP2atK0q3sbA+LfFN5oWlz2smj6HPdwLZ6XHb3MVx&#10;HDGscKtKoMMaBrhpZFQFUddzFp9c/Zn8H+JfE2v65qRv7q61mK5jlUyoogMyWamSFggeN0OnwMjB&#10;sq24/wB3bEbac3n69LeV9/JPujV25nbuv+D5/r6DfEH7Q1v4a8Yad4fu/BXiYyzppZvbyM2Bg0x7&#10;+doLeOf/AEvezeYjBjCkqjGckVi+H/2ttC8U+JfFHhrSfDOral4n0CCS4l0aw1XRLq4mSOZYZceV&#10;qDLCyF1JS5aFiM7QzKVHSD4B6fd3t5e6v4l17Xr+6fR3e6vTaI3/ABLpTNCAIbeNfnkZ2k4yd5C7&#10;AFAp/Dv9nLTvh1rFndw+LPEesWWm6PNoOlaVqJshbadZyPExSMw20cjkeRGA8ryNgckkk1Lvrb+9&#10;b7vd+6Wnpe70V5Wyf+H8/e/D/gFHw1+1Jpmv6AuqXPgvxVoX2i20+90+01FbFptRgvJhFFJD5N1I&#10;vykgusjIyqc4qPRv2q9J1bw5/bc/g3xPotlcaK/iDTG1htOtF1Kzj8syvG73Yjh2CaNiLlocq2V3&#10;AMRab4EGLxR8PY7dYD4c8EaFNY2F1cXjte3Nw8SwKs0SxrH5axpv35JLkYRAuW57wj+yTFH8PdD0&#10;fxd4y17XNW0zSbOxsZxJaGLRZIZIJs2YFqgkHnWsBDXSzMViUHhnDW7Nytt09PeW3fRPWyd+mgLS&#10;1/K/4X+W/n06HdfB/wCPOi/G/wAOJrPhrT7ue1TUpNMu9l5YXK2brF5u9pra5lhkQho1/cySENIA&#10;QNr7JtV+NNvp/jK60O08LeI9bstPuIbTVNe0u3hls9OnlCsscimYTvhZImZoYZFRZAXZQr7Z/h98&#10;J3+H6Xzr4w8Qa7e6jqzavqN7qq2XmXjm2W3ETCG2jRIwscTARqjbkGWILK0Gq/Ba31Dxlda5aeKf&#10;EeiWWoXEN3qmg6XcQxWeozxBVWSRjCZ0yscSssM0ausYDqwZ9ylvG3ZX9bK/nbfbXYFs7/0ru3zt&#10;by+ZhaP+0xpes2t7PH4P8WRp/Zx1fR1NnBI+vWglWPzbRY52KjdJCf8ASRCQsyu2FDlYNO/ak0bW&#10;vhxp/i7S/C+v6st/qp0e00vT5tNnmuJgruzRTreG0kjCxvl0nYAoynDKyi1on7NmmaFbXEMHi/xY&#10;Wisv7N0WYXsMcmg2vmpKIbVo4V3qGihB+0+eWWJUYshdWw9Q/ZTmu9U029t/if4qs7uLUbvWb/UV&#10;tdMe81C/ltY7OKVt1obeNYrZZIgscC58zcW3Alpd7ab2/XT746PontdbUrXd+/8A7b/8lt1tuSSf&#10;th+ELbxP4J0W706+sn8XW1hdadLcajpSyFbsDyQ1p9t+1n5jsZkgdAQTu2qWCL+1/wCHdI1x7Hxl&#10;4a1v4cWEeqHRZtb8VX2kwWEN4LX7UInkivpCN0W0g7cEsFznIFPwX+x/b+FLDSbSX4ieKLu0s76w&#10;v7myih0+G31CWxMS2bTf6K0oKxW9tGwjlRX8rdtUu2ez8T/AOy13UZdT0/xT4g8Mau+unxAl/pX2&#10;N5IpzYiyZFW4tpU8sxDoyltxJDDgDR8qba7u33xt+HN9ybW6IV2l6L77O/42/G3c2/GPxZ0nwx4B&#10;tPFunQT+MNOvprSDT4/D01vK181zMkUJikkljiKlpFO4yAY5zXGar+00mg3d5bal8NvGtnNpemx6&#10;xrI2adKNJs3knQSytHeMJMC3kfZAZZNuMKTlR1Vj8F9GsvAmmeFjfalc29lqkWtPezSobi5u0vBe&#10;NJJhAgEk2SyoiKAxCBABjmfGPwDvfHfxM8RaxeeLNV0fwxq+j2OlXekaPJAv9pRxSXTSxXDS27vG&#10;jLOFDW8kbkM+WGFIWl/n+Flb8b3622sUrW1/4O+v4bdL7toNf/ag0TRbG0lt/DPiLWb25vJrFNOs&#10;UtFnWRL2GzTcZbhIwJZLiJkO/BQknbgiqMP7UxutXm0S2+Fnje58RWz3Qu9HSXRxNarAlq7u7tqA&#10;iZSL2HASRm+9kDFX9I+AcOoeKfGOua7FDpsmq6zpt5ZwaPdvKqwae0b25fzI1CPI0eZERcABVDsR&#10;vrpdO+C+iaZ8QdX8YxXWoNqeppcpNE8iGFRPHaRvtGzIwLGLGWPLPnORthX5fOz++y5fxun+glvr&#10;3/V3+7p3MzwZ+0LofjlNF+w6RrME+rXNtBBb3UUKuI5rD7cs7YlI8oR5QkEkOpXB4J9SryL4e/A8&#10;eDPiNBrGyEaXofhqz8MaNJ9sea5uYY/mkmuU8tI0kBCouzdld5JXcEX12tJct/d2/Tp961+duliV&#10;fr/XX8NvlcKKKKgoKKKKACiiigAooooA8+8C+BfDet+CdA1HUdA0zUdQvLCC5ubu7s45ZZpXjVnZ&#10;nYEkkknk1dstC03wz8QNNt9HsLbSra70u8kngsolijlaOW1CMyqACQJHAOM4Y0aFZeK/DGiWGj2+&#10;naNqFvYQJaxXUupSwPIiKFUtGLdwpwBnDEZ/Kr2m6ZrN74lg1fV4bGyFraTWkNvZXD3G/wA14mZ2&#10;do48Y8lQAFPUnPQVyxirJJa6dPvLZ01FFFdRAUUUUAfO3wZ/5GXwH/2I0f8A6K02vZtJ/wCR01f/&#10;ALB9n/6Muq8Z+DP/ACMvgP8A7EaP/wBFabXs2k/8jpq//YPs/wD0ZdVyS/jR/roy18LOjorz34re&#10;JtQ0DStVuLO3ubkWGmyXohtpFj3sFkO+RjIjeVGUXcIzvPmLgGt7whqF1cPeW1zDd24iCOsN+8bz&#10;wbiw8t2jd1Y4UODuJ2yLnmusg1NU1200eSGO4M7SzBmSO3tpJ2IXG44RWIA3LyfUVT/4THT/APnj&#10;qn/gpuv/AI3VbXtQj0zxTptxJyi6feZG4L/y0tu5IH5ms+01nTL3WY5VGJpJMgZtDz9QS/5HNaqO&#10;l7GTm07XOs07ULfVtPtb60lE9pcxLNDKvR0YAqw+oINWa5f4Wf8AJMfCH/YHs/8A0QleUeOfCMfx&#10;C+MHjlb/AFrxPbafofhfTmtbfRPE+paVDFdPJfvIzJaTxq7lFt/vgnAXseeepJU4uT2V/wADopx9&#10;pZddPxaX639D3XUNLstXhjhvrSC9ijljnSO4iWRVkRg8bgEHDKyqwPUEAjkVar5o+Hv7ROu2vgzw&#10;nLN4eXWfDtnbaLo+seIbrWGF+dRu7S3dWS2MLCVN1zbh5GmRsyOQj7fm0fAv7WFz8RPCF14u0jwj&#10;GvhnTodPOpT3mptBcxSTiF52igMH7y3hhmLid2jEpjbYpQiQ7yg4ylBdH/T+atr2t5GEJ80Izel1&#10;f/gevlvufQ1FfOU37ZWm6B4p1G38UaCNE8LRWj3Fjr0V8bg3sjT3SWsIg8pSHuI7OR4wGbcWVBlm&#10;XPPt+25rLDT7WD4Xalfa3FBLc63pWmf2jqMlkq3txarHC9pp0ySysbSYgTNbpwoDn5iucfetbr/w&#10;f8vy7q+rTV79P+B/mfVtFeCaH+1ZD4r1bStC0fwpqf8AwkGo6tqmkxrqtnf2WnB7Rbso329rMwv5&#10;htlBSMuyeY3DmMg5fhr9rXUrfVLOHx14JOiWd6mqG3uPCcmo+JJFawu0tZvNhg05GjQsxZZDkYAz&#10;gtijql3/AOH/AEEfR9Fcb8OPiXZfEp/EUumrFJp2mX8dpbXsE4ljvY3tLe5WZcAYBFwABk/dznnA&#10;7Km01a/k/v1EmnqgooopDCiiigAooooAKKKKACiiigAooooAKKKKACuU8Ef8iXoH/YPt/wD0WtdX&#10;XKeCP+RL0D/sH2//AKLWuLEfFH5/oXHY26oeCf8AkCTf9hC+/wDSuWr9UPBP/IEm/wCwhff+lctT&#10;R/ifL/IctjfooorvMwooooAxPEk1yJtItba7ksftl2YZJoVRnCiCWTjerDqi9umay7y01a2vBCmu&#10;6nIhx8/kw9/920I/Wk+I+rW2iQ6Hd3d3BZRLfsvm3EyxICbW4AG5iAD+IrhY/iJpokUnxDp2MjOd&#10;Xi/+SzXTCDaTRzTmoyaZ6V4F1K71TQHlvZzczxX99a+ayqpZYrqWJCQoAztRc4A5rkvGPxvPhnxB&#10;q2l6X4G8U+Mv7Ggjm1W70BLIxWW9DIIyJ7mKSWTywH2QpIcMnGWUHe+Fd1FfeEnuYJUngm1TU5I5&#10;YmDI6m/nIYEcEEHORXE6xe+NPhx4w8bzaL8PtS8b2viOeHUrK50y/sbeO2nWzhtWiuftNxE6rm2j&#10;cPEspw7fLlQG5qmik1utl0b7PsvuOiGqV9v6/rqes6NrFl4h0iy1TTblLzT72BLm2uIjlZY3UMrD&#10;2IINXK+Pvhp+zN4r+GPiTRbvU9PHjjQNH1G0trbRJGt1ihKaZZW661CruoaaOW3dNsh3rEXaJQ5I&#10;l53wD8AfFmleI/El9qfwrumttW0G4h1/Sbd9A0fTtVu2vLeQxWZsMTTR+Wtzs/tE/OGCSMgllNXJ&#10;LmtHazf4XS+e3r53Sq2m/Vfi7X+W/wDwLN/cdFfCOofs4+Jp/h1Z+HpfhddT+Fo9Wv7y10yHTPCk&#10;2t2xeC3WFpIrjdpdvG7i63/Y0DkLbsRvaZm6Hwp+zl8T4/A0TanrGu29/wD234evbjwybjTJbS6W&#10;3ttNS5nkmMTTb1eCbhZ1DGIYUhvmjv5cv42v93/D26J6W87/AIf5/wBXPs2ivhZv2ZfiprvgHQZt&#10;Thn0/Xh4NXQr7S7O+tZkt7aC609v7PiEu6B5biGC7LO6NEWlCSExqtew/B/4Q6f4M+A/jfw/4qs9&#10;Q8MeEtRa7ley8Sz6TF9gtGt1WVzHpsUdnapuWSTbGzjkyMwZ2VXK0Yylfa/zs7emq1/4Fm2ldpd3&#10;b8L/AJ6f8HRfRFFfHmi/DfU/Gvhbwn468XfDuD4r2mtrcXmp+GoPscivK0UENhfCO/khikC21uw+&#10;dg6G7YqDliNDVf2d73xT4rttb1D4cWVve6MnhO10251C9g1Oa2itrx5r8QXcrecUWKQIzOEaQo2F&#10;YYJdtbPuk/K7s737eV9N2tiU7xv5ff8A19/kfWdFfGnw/wDgdpnxam8K6pqOg6D448D6Prs2j2El&#10;wkN7ZzaHZ2t9Fay7ZQRJ+/uNvyBgfLRgdoyNvUf2f/Ftz4z1iGy0SDRfBOkeM9E1nQNN0y5igjuo&#10;4ksI5pGiRlCRW8VvMqQn7xYsFykeSKTmovRO2vk2t+zs726WadtWiWidt1+avp96tfs012PrCivL&#10;fih4Ou/E3wl1rSNB8N/YzLqBuLrQd8Fv/a8C3vm3cW5HKD7ZGJeXZd3n4l2bnx4pr3wTTUbSxli/&#10;Z5B8Eh75I/h619phFvdywwLFqJtTcfYoNpjuExBK7jzvNC75JAM7vXTb/gf8Mut90lqaKKvv/X9f&#10;8Bt6H17RXyPqvwM8Tjx98O9SuPBU2s+LtDGkpd+NjfWV1ZzxQpEtz5sk5TULd123BSO0/dStIrT7&#10;xJKi+bReBPF2v6vf65b/AAG1bT9T8a2+rrqV9q2maPM1zDc6hb3UMcsclw4EsdlBIkYvUWMXBRWG&#10;1jV21aX978Fdf+Ba+nn0hapN9eX8d/u0+/Wx+gNFfGHhD9lMav8ACufRfEHw1hnjtPHFnqGkad4q&#10;sdDa4tdMMlibwrHYj7JCriK4LRwgFx94MzHPY/AXwX8Svh54yi0KPTPEGleCYNW1aSWz1E6GNEhs&#10;ZLieS2/s8Wmb0S5eD5Z8IEMw4IjFUop9f65U/wBbeqYr6X/rdr9L/NH09RRRUDCiiigAooooAKKK&#10;KACiiigAooooA4vQr3xX4m0Sw1i31LRrC2v4EuoraXTJZ3iR1DKrOLhAxAIyQoGavabqWs2XiWDS&#10;NXnsb4XVpNdQz2Vs9vs8p4lZWVpJM585SCCOh4rE8C+OvDmieCdA07Ute03TdQs7CC2ubS8u44ZY&#10;ZEjVWVkYgggg9vfpV2y13TvE3xA0240i+t9UtrTS7yOeezkEscbyS2pRS65G4iNzjOcLn0rljJWT&#10;T106/foWztKKKK6iAooooA+dvgz/AMjL4D/7EaP/ANFabXs2k/8AI6av/wBg+z/9GXVeM/Bn/kZf&#10;Af8A2I0f/orTa9m0n/kdNX/7B9n/AOjLquSX8aP9dGWvhZr6hpFpqnlG4jLPESY5Udo5EJ67XUhh&#10;nvg80/T9NttLgMNrEIkLF25JLMerMTySfU81leJvFUfhy3uZTF5q2ttJe3MjsVjggQEl3KqzdmwF&#10;Uk4PHFXtK1Vr97iCe3a0vLcgSwlgwwRlWVu6nBwcA5BBAxXWQZPi3wvf69eWVxYahbWLQRTQuLm1&#10;kmDh2jOQUmjKkeX6nOaxIfAHiK3mSVNf0zchyN2n3bD8Qb3BrY8VOja1YxXE13HaLZXU7R2lxJCz&#10;urwBf9WwLH52AHctXIweKPD9z4isNGgvLy8vLpyhhs9cu5ZYBgndIm4bAMYOSCMjiuWvmWGwc6dC&#10;tUtKekVa99f63COGnW5pQje2+p6H4V0T/hGfDGj6P532n+z7OG087Zs8zy0C7tuTjOM4ya80n/Za&#10;8GXuueIdYu9Q8ZS6jr1293fyW3jPVrJJN3Cx+VbXMUexExGo28KoBJ613vw6vrjU/h94YvLqVp7q&#10;40u1lllc5Z3aJSzE+pJJrzfVPjr4k03xprFv/wAIjpcng/SvEVj4buNVGuyjUGmultdkiWf2QoyB&#10;7uMHNwDtV2xxg9XLzT5N2/1aX5tAm1G62/4D/wCCXfB/7K/w/wDBr6Y8Ftq+oyadgQf2nrd5cRkI&#10;W8gyQmTypngRhHFLIjSIkcYD/IpFzxL8A9FuPDN1YeFxD4c1KTQF8MRXk6z3kA08fKI5bfzkSdkR&#10;pBG8pYoZGPIZ1fYl+O3w1gi16WT4heFY4tAkWHV3bW7YLpsjOY1S4O/90xcFQHwSwI61d0r4t+Bt&#10;d0C413TfGnh7UNEtoBczala6rBLbRRF3QSNIrlQpeORdxOMow6qaH76d9U9/O99/VN+t33Be41bS&#10;36apfJ2/Aj0b4R+EdDS2W30O1kFvaWFlELhfNVI7Is1ptRsqrRs7MGUBskHPAxiaz+zl8Pte8kXe&#10;i3CojXBlittUvLeO8SedriWG6WOVRcwtLJI3kzB4x5jgKAxB3rz4u+BNO8QaloN1418O22uaZatf&#10;X2mTarAlzaWyoHaaWIvuSMIysXYAAEHODXPR/tRfBqa1kuY/i34Fe2jIV5l8S2RRScYBPm4HUfnT&#10;cnKXNfXf5vS/6CS5VZbbfcv8jprD4Z+GtLXSFtdMEK6TqFzqlkBPIRDc3Hnec/Lc7vtE3ynKjfwB&#10;gY5zXv2dfA3iJbITWmr2LWhvTFJo/iHUdOci7mE9yrtbXEZdXkAbaxKjAwAOK72x1zTtTF2bPULW&#10;7Fo4juDBMr+S2xX2vg/Kdjo2D2ZT0IqOHxLpFzBpU0Oq2UsOrY/s6RLhCt5mMyDySD+8+RWf5c/K&#10;CegpNX3/AKv/AJoadtUUvCHgPQPANtd23h7TItKtrqRJZIIC3l7khjgTapJCARwxKFXA+Xpkknfr&#10;jNY+NXw88Pahp9hqvjzwzpl9qMrQWdreaxbxS3MiymJkjVnBdhIChC5IYFevFav/AAn3hj7dp9l/&#10;wkek/bNRe5jsrf7dF5l01uSLhY13ZcxEEOFzswd2Kbblq3/S/wAhJKPupG9RXn5/aG+Fa+Gj4iPx&#10;L8Hjw+Lv7AdWOvWv2X7Tt3+R5vmbfM2/NsznHOMU+/8Aj98MNK0nR9UvfiP4Rs9M1nf/AGZez67a&#10;pDfbGCv5LmTEm1iAdpOCcGi3Qex3tFclN8XPAtv4h1TQZfGnh6LXNLtjeX+mPqsAubSAKrGWWIvu&#10;jQBlO5gBhgc8itmXxTosGsxaRJq9hHq0u3y7BrlBO+5ZGXEedxysMpHHIjc/wnC6XA1KK4rXfjb8&#10;OvC9np13rPj7wxpNpqMssFlPfazbQx3UkT7JUiZnAdkf5WC5Kng4NdoCCAQcg96OlwFooooAKKKK&#10;ACiiigAooooAK5TwR/yJegf9g+3/APRa11dcp4I/5EvQP+wfb/8Aota4sR8Ufn+hcdjbqh4J/wCQ&#10;JN/2EL7/ANK5av1Q8E/8gSb/ALCF9/6Vy1NH+J8v8hy2N+iiiu8zCiiigDP1jWBpC2oFrPeTXMvk&#10;xQ2+wMzbGc8uygfKjHk9qypvGj20wil0S+ilOPke4sw3PTjz6f4tuPsl54emxnZfucev+iXFZT+J&#10;2ublXe1lUkgfJNdIv5CMCtoxur2MXKztc6bQNch8Q6aLyCOWFRNNA0cwAdHilaJwcEjhkbkEg1o1&#10;yvw2O7w5ckdDq+qf+l9xXkvij4TeB/iX8evH03i/wb4f8VS2PhfSfssmt6XBeNb7pdRLeWZEbbna&#10;ucYzgelc9WXs1KXa/wCBvBcy+78Wl+p9CUV8afB740+OtB+Eej6hby+Fm8J+G20Dw8NIaznOo3n2&#10;mysDuW4E4SN0a73BPJfeqYymdwt237Yvi7WtB0fxHpem6C/h0eFf7cuZnimeTVryGW0S6s7ELJ8u&#10;WujBEzeYWnUptwMttKPLJxT2/Kzlf7lfruluSrtJ9/zva33/AKvofYFFfKsv7SPj678O33iKzn8I&#10;29jpOiR+KLzTriyuHnubWW4mRbCOT7QoiuIlt3jllaNx5zhfJXad0/xk/aN8eeA/Efii70WPQLvw&#10;zpE9xpsdndabO13LdxaK+olvtAulTaGEcZTy88t84IqLP8/lbT89PXyGvedl/V1f8tfTz0PqOivm&#10;bxL+0f46l1fV9D07wfe+FPEP/Esi0bSdZ06z1O7v5pxeyTACDVYrdUEVmzhpLmMjy5MhiyA8d4y/&#10;a58f6F8OfDWt/ZdI0bUrmw1qS7in8O3mq/arvT7oQGAR2d2ws0KhnaZ5ZokyBvIG5hJt287fhf8A&#10;rrfTdivt9/8AX+e2jd7Jn2VRXkvxN+MHiDwN480HRtI8G3/jG31DRb/UZodIe0juIHgktlRi11dQ&#10;J5eJ2BALPnbgYBryCL9qjx/dv4S1ix0yx1Dw7cjRLXXfL0ZYo7G9v4YHMS3UmprISBdQyAR2cq4Y&#10;IZM7mSb3V/61bX3XVr92h7/df8n+TPrmivlnwd+05418YfCjxl4yl07R/D91ofhWHVLfQ9Qspmub&#10;qaW186O+JWcBbN2WWNIhukPlMWkRsxqzXfjn8VdM/tTw5Yy6Jr/jfT9UuohHpPhZjFc2MNnZzyTF&#10;LnWbdIfLe9jQk3Dlty7Y+GIqa9m2pdFf5Xs/uvd9l5ppOKcrJdf8r/1/lqfVNFfMGp/tIeNdRi8I&#10;atocegWukXGk+HdR1i0vLGa5mMmqXRhEUM6XEax7FVn+ZJM/L0BzVKy/ax8Y6l4a8P3N74PufCN1&#10;q3hVdTtru/sra/j1DUJLixggS1gg1EN5bvebQLh4CN8ZZ1Cvh8sruNtU2reaTdvnbTvoSmnbzs/v&#10;t/mr9j6sor5Iu/2mfiRpvghX1iy07w7r9r4ql8PX91N4auNTZB9gF3Cq6bp9/O5dyyplLqQKAWYD&#10;JVPf/hV4r1nxn8O/DXivU2s9mraDZX7WVlaOjpcPEZJSGaRsodyBUK5Xa2XfcAs6crnfRW/8mXMv&#10;w+f3hfVR6u/4Oz/H5fPQ7iivmn/he/jy18D6R4puNU8CPB4ttoJdF0wxzw3OlNPdW8KNcEzsL2OE&#10;XS+cyC22sqqB+8ykuqfF/wCKLaJq+k6NN4S1XxpoWq3VndfZbEs2pwRRW0u+0sJtQgC7BdxrKz3h&#10;2GPgOZFVU3ZO/S9/k0n911f10vZ2tK7SXXRfc2vvsz6Ror5r1D9ofxXqmo+D77w5c+HJfDlzYeHb&#10;3Vi+nXUzznVLwwKLaUywmIKitIPMhZj8uVXNUvAPx1+JvjvxFeaXCdIstP1bQp9f8M+INQ8NeTBP&#10;bxTwKHNtHq8s0qSRzggyfZGU4JRslVcrxvfo5J/9uq7/AAu13SJWv/kv/k23/B7H1DRXyz4B/ai8&#10;ZaZYNf8Ajvw+niDRh4Z0vxPd634SsIbG30eC6E7SC5jutReWVY1h3boFZiA3yZ2g/UiOJEVlOVYZ&#10;B9RVyg4Np9NP6/r0JTv/AF/XdenUdRRRUFBRRRQAUUUUAFFFFAHM/wDCxNGckwrqd3GCQJrTR7ue&#10;J8HGVkSIqw9wSKvaP4r07XLqS2t2uYrlE8wwXtnNayFM43KsqKWGeCRkAketUvhl/wAk28J/9gm0&#10;/wDRKUX/APyUnQv+wTqH/o6yrBSlyqT62/H5lWWx0tFFFbkhRRRQB87fBn/kZfAf/YjR/wDorTa9&#10;m0n/AJHTV/8AsH2f/oy6oorkl/Gj/XRlr4WUviB8P7bxvZXFvcW9rdxXFu1vJFdIMqcOElicq3ly&#10;p5kmG2n7xrS8K+GYvDkEoitrOyWTCpaafCIoIIwWYIoAGfmd2JwMljwKKK6yDD+JEZ+1WTSW91Na&#10;yWlzbO1rZzXJVmeBl+WJHI4RiCRjK+uK820nRGsvFNlq88+sSfZpQ6suhao8zDGCrSSo/wApB5VA&#10;gOBRRWNXLsJjJ061eF5Q1i9dPu3+ZmsTVoc0KcrKW57D8ObKfTfh74YtLqJ7e6t9LtYpYpBhkdYl&#10;DKR2IIIrivDHwA8O2PxJ8Y+N9W8OeH7zxLqeqi70zXlsY31G0g+xQW+wTtHvQ7o5ThWIw/Xkiiit&#10;mldvumvk2n+hotrHjXgj9j/xL4am0CCaSwdPDktjDa6rdeLNZ1Ka/t4dQtbiR/sk5+z2JZLUEwxL&#10;KC7KBJGqfN2Hxw/Zs8QfF7xb40nbUdLHhrVfDVvZWmnXBkDS6pC10YZbghCPJj+0h1A3HzFVsDy1&#10;yUVSk0kuzb+b/q67PYd9W+9vwd/+B6HS+C/hr4u8L+JItLn0vwjf+ErbXL3XodcupJptVMlwZnKL&#10;bmFUilVrho/tAncmNSPLHmHZw7fDbx94J+IfhWTQPDmgeJb6Gy8USPcate3FpZWy3uqQXEQ+0Jaz&#10;HzSjYMWwbgsmHwvJRUpJuMXsr/8ApLX5aBeyb9Pzv+bb/wCAYPgX9lHx98O/EMNtpGrW0GlR3djI&#10;dah8VanCHtobK3t5rdtEERs28zyHQSNIWRZFYEtGor0y6/Z9u9d8A/Bzw1qt/JDH4QEP9py6Nq95&#10;p80hTTprb/R57cxyj95Ip+8mV3Z/ukoquZ8vK/L8NF/XfXdsnrzeTX37/wBfoeW+Mv2UviNc+CZ/&#10;Cej6nbajo0ttqEFtFeeNdX05bKS4v7qb7RMIYZG1JmhmgVkum2hoWwW81mro9J/ZV8RaFB4sitNW&#10;sZT40ttX07Wprq5lkeyhmubmezks8x8BRcMstvmNGLlw+4MZSipeqs/P8d/63+5FX1uvL8P6v2+9&#10;m/4Y+C/jO8+Juh+OPEVv4a0S6s7m2SfSdCvJrmD7PBYX0CSLI8ERMjPegbCgCJEPnc8Vlan+zn4v&#10;1HTNd037RokcFzoXiSwtp/tcxZrjU9S+0xh08nCokaJuYMxLMwC4UMxRVuTclPrr+Kaf5kpKKsvL&#10;8HdHJ+Jf2NvEmrz+KrCKe0ubO+m1i/sdZ1DxdrTOJr6KdRF/ZikWluUNyyeepkLIn+qDyFk3vEn7&#10;JGuxfEWy1Pwn4kuLDRZJ7EX1xrWvajqepJAltqMFyLeW5eVkdlvYxH84VTvbAIAYoqFolHorL1S6&#10;PyG9bvvf8evrfXy9NDN139kDxTL4Si8O+GdZ0zwfY2+la/p6nTGVhdQ3l8Z7aydJbVxFbqm3e8ZE&#10;gOVQgfMfrOJSkaKeoAFFFO7tb1/F3/X9d2xWV7/10/y/TZIfRRRSGFFFFABRRRQAUUUUAFcp4I/5&#10;EvQP+wfb/wDotaKK4sR8Ufn+hcdjbqh4J/5Ak3/YQvv/AErlooqaP8T5f5Dlsb9FFFd5mFFFFAGN&#10;4m8NL4mtraI31zp7283npLarEzE7HQgiVHUghz29Oa5sfCWFSCNf1AEcgiy07/5Fooq1OS0TIcIy&#10;d2jqPDPh+LwxpC2EVzPdgTTTtPc7PMd5ZXlcnYqqPmduAAMYq0ukWC39zerZW4vbqJIJ7kRL5k0a&#10;FiiO2Msql3wDwN7Y6miioeu5a02OD8N/s8/D3wt4vvfFFp4T0d9emlD29/NptuZtPjFtHbCC2kEY&#10;aKHy48bAcfO/Y4roF+F/g1E0JF8JaEqaDj+yFGmwgadggj7P8v7rBVT8mOVHpRRTvt5fpsD1vfqQ&#10;XXwg8B32r2mq3Pgnw7capZ3smpW17LpMDTQXblS9wjlNyysUQlwdx2Lk8CuUvf2Tfg1qWoz6jefD&#10;Pw1earPqT6tNqVxp6SXc1y8xmdnnYGRlLscxlim07Nu35aKKS921um3l/Vl9wPVNPr/wf8397O18&#10;UfDXwj44tbu28R+FdE1+3vFiS5h1TToblJ1iZmiDh1IYIXcrn7pZiMZNV9O+EngbR7BLGw8GeHrG&#10;yjspNNS2ttKgjjW0kffJbhQgAiZ/mKfdJ5IzRRQtNv66fkB0Euj2E9/FfS2NtJexQvbR3LxKZEic&#10;qXjDYyFYohK9DtXPQVyl18Dfhxe63pus3Hw/8LXGsaZHFDY6hLots1xaRxf6pIpCm5FT+EKQF7Yo&#10;oo/r+vvf3h5F3VPhR4I1yCzg1LwdoGoQ2dqtjbR3WlwSrBbq6OsKBlO2MPFEwQcAxocZUYj8V/CD&#10;wH48geHxN4J8O+IoXuftrx6tpMF0rT7Fj80iRDl9iqm7rtUDOBRRQ9d/66/mGxyeufslfBnxLPqM&#10;+qfDLwzfXV8sUcl1Np0ZmiSKGOCJIJMboFSOKMKsRQDBIGSSe51D4d+FNV0pNLvfDOj3mmJYtpiW&#10;VxYRPCto2zdbhCuBEfLjymNp2LxwKKKN1b+uwbO5R8OfB7wF4Phs4dB8EeHNEhsppbi1j07Sbe3W&#10;CWVBHK6BEG1nQBWIwSowcitzSvDOj6FIsmm6TY6e62sNirWtskRFvFu8qEFQP3ab32r0Xe2AMmii&#10;ndh5GJa/B/wHZXHiKe38E+HIJ/EaumtSxaTAraorli4uSEzMGLMTvzncc9agv/gl8O9V8I2HhS98&#10;BeGLzwvYSGaz0S40a3eytn+b5o4CmxD878gA/M3qaKKm2lun+Q7u9zB8R/ssfCLxfqmq6prXw68P&#10;6pqupGMzajc2SvdJ5cUcMYhmPzwBUiQARFQCCRyST0nhr4PeAvBet6hrPh/wR4c0LWNQV1vNQ0zS&#10;be3uLkO25xJIiBnDMAxyTk8miimL/gfht93Qg1H4IfDnWNW0jVL/AMAeF73U9Iihh029udGtpJrK&#10;OI5iSFyhMaoeVCkBT0xXbUUU7gFFFFIAooooAKKKKACiiigDlbXwNPplvHa6d4n1nT7CFdkFpEtr&#10;IkKDoitJAz4HQZY4HFXtJ8Lf2fqf9o3eqX2sXqwtbxzXvlL5UbMrMqrFGi8lFJJBPyjnAooqFCKH&#10;dm5RRRViCiiigD//2VBLAQItABQABgAIAAAAIQCKFT+YDAEAABUCAAATAAAAAAAAAAAAAAAAAAAA&#10;AABbQ29udGVudF9UeXBlc10ueG1sUEsBAi0AFAAGAAgAAAAhADj9If/WAAAAlAEAAAsAAAAAAAAA&#10;AAAAAAAAPQEAAF9yZWxzLy5yZWxzUEsBAi0AFAAGAAgAAAAhAFP1si9YBgAACB8AAA4AAAAAAAAA&#10;AAAAAAAAPAIAAGRycy9lMm9Eb2MueG1sUEsBAi0AFAAGAAgAAAAhAFhgsxu6AAAAIgEAABkAAAAA&#10;AAAAAAAAAAAAwAgAAGRycy9fcmVscy9lMm9Eb2MueG1sLnJlbHNQSwECLQAUAAYACAAAACEAbpQu&#10;s90AAAAFAQAADwAAAAAAAAAAAAAAAACxCQAAZHJzL2Rvd25yZXYueG1sUEsBAi0ACgAAAAAAAAAh&#10;AGcQiGkw+wAAMPsAABUAAAAAAAAAAAAAAAAAuwoAAGRycy9tZWRpYS9pbWFnZTEuanBlZ1BLBQYA&#10;AAAABgAGAH0BAAAeBgEAAAA=&#10;">
                <v:shape id="Picture 53" o:spid="_x0000_s1027" type="#_x0000_t75" style="position:absolute;left:15;top:11;width:9060;height:5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PVc7DAAAA3AAAAA8AAABkcnMvZG93bnJldi54bWxET91qwjAUvh/sHcIZ7G6miohUo+jm2PBm&#10;1vkAx+bYFpOTksS2e/tFGOzufHy/Z7kerBEd+dA4VjAeZSCIS6cbrhScvt9f5iBCRNZoHJOCHwqw&#10;Xj0+LDHXrueCumOsRArhkKOCOsY2lzKUNVkMI9cSJ+7ivMWYoK+k9tincGvkJMtm0mLDqaHGll5r&#10;Kq/Hm1XwNtn4fld8zM/d9iCnxWH/ZcxMqeenYbMAEWmI/+I/96dO88dTuD+TLpC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89VzsMAAADcAAAADwAAAAAAAAAAAAAAAACf&#10;AgAAZHJzL2Rvd25yZXYueG1sUEsFBgAAAAAEAAQA9wAAAI8DAAAAAA==&#10;">
                  <v:imagedata r:id="rId17" o:title=""/>
                </v:shape>
                <v:group id="Group 54" o:spid="_x0000_s1028" style="position:absolute;left:6;top:6;width:9081;height:2" coordorigin="6,6" coordsize="90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<v:shape id="Freeform 55" o:spid="_x0000_s1029" style="position:absolute;left:6;top:6;width:9081;height:2;visibility:visible;mso-wrap-style:square;v-text-anchor:top" coordsize="90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gG68IA&#10;AADcAAAADwAAAGRycy9kb3ducmV2LnhtbERPS4vCMBC+C/sfwix401QRka5RZEXx4sHHoXsbmtmm&#10;2kxKErX++82C4G0+vufMl51txJ18qB0rGA0zEMSl0zVXCs6nzWAGIkRkjY1jUvCkAMvFR2+OuXYP&#10;PtD9GCuRQjjkqMDE2OZShtKQxTB0LXHifp23GBP0ldQeHyncNnKcZVNpsebUYLClb0Pl9XizCmal&#10;nWzH5no5uOJnv/LrU1HvL0r1P7vVF4hIXXyLX+6dTvNHU/h/Jl0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AbrwgAAANwAAAAPAAAAAAAAAAAAAAAAAJgCAABkcnMvZG93&#10;bnJldi54bWxQSwUGAAAAAAQABAD1AAAAhwMAAAAA&#10;" path="m,l9081,e" filled="f" strokeweight=".58pt">
                    <v:path arrowok="t" o:connecttype="custom" o:connectlocs="0,0;9081,0" o:connectangles="0,0"/>
                  </v:shape>
                </v:group>
                <v:group id="Group 56" o:spid="_x0000_s1030" style="position:absolute;left:11;top:11;width:2;height:5401" coordorigin="11,11" coordsize="2,5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shape id="Freeform 57" o:spid="_x0000_s1031" style="position:absolute;left:11;top:11;width:2;height:5401;visibility:visible;mso-wrap-style:square;v-text-anchor:top" coordsize="2,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wtMMIA&#10;AADcAAAADwAAAGRycy9kb3ducmV2LnhtbESPT2/CMAzF75P2HSJP2m2k3WEahYBgU9mu/LtbjWkL&#10;jVMlGbTffj4gcbP1nt/7eb4cXKeuFGLr2UA+yUARV962XBs47Mu3T1AxIVvsPJOBkSIsF89Pcyys&#10;v/GWrrtUKwnhWKCBJqW+0DpWDTmME98Ti3bywWGSNdTaBrxJuOv0e5Z9aIctS0ODPX01VF12f85A&#10;3VfxZ6RN2HyX0/0qjeV5nR+NeX0ZVjNQiYb0MN+vf63g50Irz8gEe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jC0wwgAAANwAAAAPAAAAAAAAAAAAAAAAAJgCAABkcnMvZG93&#10;bnJldi54bWxQSwUGAAAAAAQABAD1AAAAhwMAAAAA&#10;" path="m,l,5401e" filled="f" strokeweight=".58pt">
                    <v:path arrowok="t" o:connecttype="custom" o:connectlocs="0,11;0,5412" o:connectangles="0,0"/>
                  </v:shape>
                </v:group>
                <v:group id="Group 58" o:spid="_x0000_s1032" style="position:absolute;left:9082;top:11;width:2;height:5401" coordorigin="9082,11" coordsize="2,5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59" o:spid="_x0000_s1033" style="position:absolute;left:9082;top:11;width:2;height:5401;visibility:visible;mso-wrap-style:square;v-text-anchor:top" coordsize="2,5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bri8IA&#10;AADcAAAADwAAAGRycy9kb3ducmV2LnhtbESPQW/CMAyF70j8h8hI3CCFAxodAQFTYVdgu1uN13Zr&#10;nCrJoP33+DBpN1vv+b3Pm13vWnWnEBvPBhbzDBRx6W3DlYGPWzF7ARUTssXWMxkYKMJuOx5tMLf+&#10;wRe6X1OlJIRjjgbqlLpc61jW5DDOfUcs2pcPDpOsodI24EPCXauXWbbSDhuWhho7OtZU/lx/nYGq&#10;K+N5oFM4vRXr2z4Nxfdh8WnMdNLvX0El6tO/+e/63Qr+UvDlGZlAb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uLwgAAANwAAAAPAAAAAAAAAAAAAAAAAJgCAABkcnMvZG93&#10;bnJldi54bWxQSwUGAAAAAAQABAD1AAAAhwMAAAAA&#10;" path="m,l,5401e" filled="f" strokeweight=".58pt">
                    <v:path arrowok="t" o:connecttype="custom" o:connectlocs="0,11;0,5412" o:connectangles="0,0"/>
                  </v:shape>
                </v:group>
                <v:group id="Group 60" o:spid="_x0000_s1034" style="position:absolute;left:6;top:5416;width:9081;height:2" coordorigin="6,5416" coordsize="9081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61" o:spid="_x0000_s1035" style="position:absolute;left:6;top:5416;width:9081;height:2;visibility:visible;mso-wrap-style:square;v-text-anchor:top" coordsize="9081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/KVcIA&#10;AADcAAAADwAAAGRycy9kb3ducmV2LnhtbERPS4vCMBC+L/gfwgh7W1PLskg1iigrXjz4OOhtaMam&#10;2kxKktX6782C4G0+vudMZp1txI18qB0rGA4yEMSl0zVXCg77368RiBCRNTaOScGDAsymvY8JFtrd&#10;eUu3XaxECuFQoAITY1tIGUpDFsPAtcSJOztvMSboK6k93lO4bWSeZT/SYs2pwWBLC0PldfdnFYxK&#10;+73KzfWydcfTZu6X+2O9uSj12e/mYxCRuvgWv9xrnebnOfw/ky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8pVwgAAANwAAAAPAAAAAAAAAAAAAAAAAJgCAABkcnMvZG93&#10;bnJldi54bWxQSwUGAAAAAAQABAD1AAAAhwMAAAAA&#10;" path="m,l9081,e" filled="f" strokeweight=".58pt">
                    <v:path arrowok="t" o:connecttype="custom" o:connectlocs="0,0;9081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C0F88" w:rsidRPr="000A44CA" w:rsidRDefault="001C0F88" w:rsidP="001C0F88">
      <w:pPr>
        <w:spacing w:before="57" w:line="276" w:lineRule="auto"/>
        <w:ind w:left="12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режиме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отладки.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открывшемся</w:t>
      </w:r>
      <w:r w:rsidRPr="000A44CA">
        <w:rPr>
          <w:rFonts w:ascii="Verdana" w:hAnsi="Verdana"/>
          <w:spacing w:val="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видно,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что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группе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См.</w:t>
      </w:r>
      <w:r w:rsidRPr="000A44CA">
        <w:rPr>
          <w:rFonts w:ascii="Verdana" w:hAnsi="Verdana"/>
          <w:b/>
          <w:spacing w:val="7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также</w:t>
      </w:r>
      <w:r w:rsidRPr="000A44CA">
        <w:rPr>
          <w:rFonts w:ascii="Verdana" w:hAnsi="Verdana"/>
          <w:b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разделов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Бухгалтерия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Оказание</w:t>
      </w:r>
      <w:r w:rsidRPr="000A44CA">
        <w:rPr>
          <w:rFonts w:ascii="Verdana" w:hAnsi="Verdana"/>
          <w:b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услуг</w:t>
      </w:r>
      <w:r w:rsidRPr="000A44CA">
        <w:rPr>
          <w:rFonts w:ascii="Verdana" w:hAnsi="Verdana"/>
          <w:b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 открытия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списка регистра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Остатки материалов</w:t>
      </w:r>
      <w:r w:rsidRPr="000A44CA">
        <w:rPr>
          <w:rFonts w:ascii="Verdana" w:hAnsi="Verdana"/>
          <w:sz w:val="24"/>
          <w:lang w:val="ru-RU"/>
        </w:rPr>
        <w:t>.</w:t>
      </w:r>
    </w:p>
    <w:p w:rsidR="001C0F88" w:rsidRPr="000A44CA" w:rsidRDefault="001C0F88" w:rsidP="001C0F88">
      <w:pPr>
        <w:pStyle w:val="a3"/>
        <w:spacing w:before="196" w:line="278" w:lineRule="auto"/>
        <w:ind w:right="110"/>
        <w:jc w:val="both"/>
        <w:rPr>
          <w:lang w:val="ru-RU"/>
        </w:rPr>
      </w:pPr>
      <w:r w:rsidRPr="000A44CA">
        <w:rPr>
          <w:spacing w:val="-1"/>
          <w:lang w:val="ru-RU"/>
        </w:rPr>
        <w:t>Чтобы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проследить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связь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между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проведением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накоплением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регистре, откройте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список </w:t>
      </w:r>
      <w:r w:rsidRPr="000A44CA">
        <w:rPr>
          <w:lang w:val="ru-RU"/>
        </w:rPr>
        <w:t>приходных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накладных.</w:t>
      </w:r>
    </w:p>
    <w:p w:rsidR="001C0F88" w:rsidRPr="000A44CA" w:rsidRDefault="001C0F88" w:rsidP="001C0F88">
      <w:pPr>
        <w:spacing w:line="278" w:lineRule="auto"/>
        <w:jc w:val="both"/>
        <w:rPr>
          <w:lang w:val="ru-RU"/>
        </w:rPr>
        <w:sectPr w:rsidR="001C0F88" w:rsidRPr="000A44CA">
          <w:pgSz w:w="11910" w:h="16840"/>
          <w:pgMar w:top="1080" w:right="740" w:bottom="1680" w:left="1580" w:header="0" w:footer="1486" w:gutter="0"/>
          <w:cols w:space="720"/>
        </w:sectPr>
      </w:pPr>
    </w:p>
    <w:p w:rsidR="001C0F88" w:rsidRPr="000A44CA" w:rsidRDefault="001C0F88" w:rsidP="001C0F88">
      <w:pPr>
        <w:spacing w:before="33"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Откройте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Приходную</w:t>
      </w:r>
      <w:r w:rsidRPr="000A44CA">
        <w:rPr>
          <w:rFonts w:ascii="Verdana" w:eastAsia="Verdana" w:hAnsi="Verdana" w:cs="Verdana"/>
          <w:b/>
          <w:bCs/>
          <w:spacing w:val="1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накладную</w:t>
      </w:r>
      <w:r w:rsidRPr="000A44CA">
        <w:rPr>
          <w:rFonts w:ascii="Verdana" w:eastAsia="Verdana" w:hAnsi="Verdana" w:cs="Verdana"/>
          <w:b/>
          <w:bCs/>
          <w:spacing w:val="1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b/>
          <w:bCs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1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Провести</w:t>
      </w:r>
      <w:r w:rsidRPr="000A44CA">
        <w:rPr>
          <w:rFonts w:ascii="Verdana" w:eastAsia="Verdana" w:hAnsi="Verdana" w:cs="Verdana"/>
          <w:b/>
          <w:bCs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b/>
          <w:bCs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закрыть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2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т.е.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перепроведите</w:t>
      </w:r>
      <w:r w:rsidRPr="000A44CA">
        <w:rPr>
          <w:rFonts w:ascii="Verdana" w:eastAsia="Verdana" w:hAnsi="Verdana" w:cs="Verdana"/>
          <w:spacing w:val="25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</w:t>
      </w:r>
      <w:r>
        <w:rPr>
          <w:rFonts w:ascii="Verdana" w:eastAsia="Verdana" w:hAnsi="Verdana" w:cs="Verdana"/>
          <w:sz w:val="24"/>
          <w:szCs w:val="24"/>
          <w:lang w:val="ru-RU"/>
        </w:rPr>
        <w:t>ё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Тоже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самое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сделайте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второй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накладной.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Перепровести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можно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7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7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открывая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spacing w:val="7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7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выбрать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документы,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Все</w:t>
      </w:r>
      <w:r w:rsidRPr="000A44CA">
        <w:rPr>
          <w:rFonts w:ascii="Verdana" w:eastAsia="Verdana" w:hAnsi="Verdana" w:cs="Verdana"/>
          <w:b/>
          <w:bCs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действия</w:t>
      </w:r>
      <w:r w:rsidRPr="000A44CA">
        <w:rPr>
          <w:rFonts w:ascii="Verdana" w:eastAsia="Verdana" w:hAnsi="Verdana" w:cs="Verdana"/>
          <w:b/>
          <w:bCs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Провести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8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У</w:t>
      </w:r>
      <w:r w:rsidRPr="000A44CA">
        <w:rPr>
          <w:rFonts w:ascii="Verdana" w:eastAsia="Verdana" w:hAnsi="Verdana" w:cs="Verdana"/>
          <w:spacing w:val="8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документов</w:t>
      </w:r>
      <w:r w:rsidRPr="000A44CA">
        <w:rPr>
          <w:rFonts w:ascii="Verdana" w:eastAsia="Verdana" w:hAnsi="Verdana" w:cs="Verdana"/>
          <w:spacing w:val="8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списке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изменится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время.</w:t>
      </w:r>
      <w:r w:rsidRPr="000A44CA">
        <w:rPr>
          <w:rFonts w:ascii="Verdana" w:eastAsia="Verdana" w:hAnsi="Verdana" w:cs="Verdana"/>
          <w:spacing w:val="2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2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Остатки</w:t>
      </w:r>
      <w:r w:rsidRPr="000A44CA">
        <w:rPr>
          <w:rFonts w:ascii="Verdana" w:eastAsia="Verdana" w:hAnsi="Verdana" w:cs="Verdana"/>
          <w:b/>
          <w:bCs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материалов</w:t>
      </w:r>
      <w:r w:rsidRPr="000A44CA">
        <w:rPr>
          <w:rFonts w:ascii="Verdana" w:eastAsia="Verdana" w:hAnsi="Verdana" w:cs="Verdana"/>
          <w:b/>
          <w:bCs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через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навигационную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панель.</w:t>
      </w:r>
    </w:p>
    <w:p w:rsidR="001C0F88" w:rsidRPr="000A44CA" w:rsidRDefault="001C0F88" w:rsidP="001C0F88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6935" cy="2257425"/>
                <wp:effectExtent l="1270" t="3175" r="4445" b="6350"/>
                <wp:docPr id="103" name="Группа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2257425"/>
                          <a:chOff x="0" y="0"/>
                          <a:chExt cx="9381" cy="3555"/>
                        </a:xfrm>
                      </wpg:grpSpPr>
                      <pic:pic xmlns:pic="http://schemas.openxmlformats.org/drawingml/2006/picture">
                        <pic:nvPicPr>
                          <pic:cNvPr id="10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48" cy="35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5" name="Group 4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9" cy="2"/>
                            <a:chOff x="6" y="6"/>
                            <a:chExt cx="9369" cy="2"/>
                          </a:xfrm>
                        </wpg:grpSpPr>
                        <wps:wsp>
                          <wps:cNvPr id="106" name="Freeform 4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4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534"/>
                            <a:chOff x="11" y="11"/>
                            <a:chExt cx="2" cy="3534"/>
                          </a:xfrm>
                        </wpg:grpSpPr>
                        <wps:wsp>
                          <wps:cNvPr id="108" name="Freeform 4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5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534"/>
                                <a:gd name="T2" fmla="+- 0 3544 11"/>
                                <a:gd name="T3" fmla="*/ 3544 h 35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34">
                                  <a:moveTo>
                                    <a:pt x="0" y="0"/>
                                  </a:moveTo>
                                  <a:lnTo>
                                    <a:pt x="0" y="35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48"/>
                        <wpg:cNvGrpSpPr>
                          <a:grpSpLocks/>
                        </wpg:cNvGrpSpPr>
                        <wpg:grpSpPr bwMode="auto">
                          <a:xfrm>
                            <a:off x="9370" y="11"/>
                            <a:ext cx="2" cy="3534"/>
                            <a:chOff x="9370" y="11"/>
                            <a:chExt cx="2" cy="3534"/>
                          </a:xfrm>
                        </wpg:grpSpPr>
                        <wps:wsp>
                          <wps:cNvPr id="110" name="Freeform 49"/>
                          <wps:cNvSpPr>
                            <a:spLocks/>
                          </wps:cNvSpPr>
                          <wps:spPr bwMode="auto">
                            <a:xfrm>
                              <a:off x="9370" y="11"/>
                              <a:ext cx="2" cy="353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534"/>
                                <a:gd name="T2" fmla="+- 0 3544 11"/>
                                <a:gd name="T3" fmla="*/ 3544 h 35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34">
                                  <a:moveTo>
                                    <a:pt x="0" y="0"/>
                                  </a:moveTo>
                                  <a:lnTo>
                                    <a:pt x="0" y="353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50"/>
                        <wpg:cNvGrpSpPr>
                          <a:grpSpLocks/>
                        </wpg:cNvGrpSpPr>
                        <wpg:grpSpPr bwMode="auto">
                          <a:xfrm>
                            <a:off x="6" y="3549"/>
                            <a:ext cx="9369" cy="2"/>
                            <a:chOff x="6" y="3549"/>
                            <a:chExt cx="9369" cy="2"/>
                          </a:xfrm>
                        </wpg:grpSpPr>
                        <wps:wsp>
                          <wps:cNvPr id="112" name="Freeform 51"/>
                          <wps:cNvSpPr>
                            <a:spLocks/>
                          </wps:cNvSpPr>
                          <wps:spPr bwMode="auto">
                            <a:xfrm>
                              <a:off x="6" y="3549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1E66FEA" id="Группа 103" o:spid="_x0000_s1026" style="width:469.05pt;height:177.75pt;mso-position-horizontal-relative:char;mso-position-vertical-relative:line" coordsize="9381,35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7bBTBgAACB8AAA4AAABkcnMvZTJvRG9jLnhtbOxZbW7bRhD9X6B3&#10;WPBnC0WkROoLlgNXsoMAaRs07gEokhKJkFx2SVl2igIFeoRepDfoFZIb9c0sKVKU1LiODbSpZFha&#10;cmdnZ2d23hsuz57fJrG4CVQeyXRqWM9MQwSpJ/0oXU2NH6+vOiND5IWb+m4s02Bq3AW58fz8yy/O&#10;Ntkk6MlQxn6gBJSk+WSTTY2wKLJJt5t7YZC4+TOZBSk6l1IlboFLter6yt1AexJ3e6Y56G6k8jMl&#10;vSDPcXeuO41z1r9cBl7x/XKZB4WIpwZsK/hb8feCvrvnZ+5kpdwsjLzSDPcBViRulGLSraq5W7hi&#10;raI9VUnkKZnLZfHMk0lXLpeRF/AasBrLbK3mhZLrjNeymmxW2dZNcG3LTw9W631381qJyEfszL4h&#10;UjdBkN7//uHXD7+9/xN/fwi6Dy9tstUEwi9U9iZ7rfRS0Xwlvbc5urvtfrpeaWGx2Hwrfeh114Vk&#10;L90uVUIqsH5xy8G42wYjuC2Eh5vO2BmM+44hPPT1es7Q7jk6XF6ImO6N88LLcuS4P7L0sL7j8Jiu&#10;O9FTspmlWednWeRN8F/6Fa09v358/2FUsVaBUSpJ7qUjcdXbddbBFsjcIlpEcVTc8XaGd8io9OZ1&#10;5JGX6aIZIrsKEfppWmFzcCoxPcilRXFgRCpnoZuugos8QyogyBhf3VJKbsLA9XO6TSHc1cKXO4Ys&#10;4ii7iuKYIkftcsnIptZuPOA1vdPn0lsnQVro1FVBjNXLNA+jLDeEmgTJIsBOVC99i7cJtsKrvKDp&#10;aFNwOv3cG12Y5rj3TWfmmLOObQ4vOxdje9gZmpdD27RH1sya/UKjLXuyzgO4wY3nWVTairt71h7M&#10;nRJldFZydosblzGEPMUGVb9sIm6RS8jWXHk/wNmQQ7tQQeGF1FzCc+V9CG872M21ZykGORLsozlj&#10;ITOQGBaHTjuIsmbct4G4lDJ9p9/jsFZ7H9tC5cWLQCaCGvAzrGQ/uzdYg15XJUIWp5Kizes4FImx&#10;Ob4cXY7sjt0bXCIS83nn4mpmdwZX1tCZ9+ez2dyqIhFGvh+kpO7TA8F+lXHkV3sxV6vFLFY6QFf8&#10;KRee12Jd2hC1GVXwql8dxMr7uEtN/GvgY8TYYuAWMBECDZgM1MK2ado2EBInPBZQDjjmA5qmGfLB&#10;uERJ3bHFxx3xJj7uDDgCjpsMjJxXSY6r+yUO8fEhLnsTulmA3UZqm4gGG7UPr1QQEM8LmyG7lKvI&#10;Jm8yDWvQPSR2r3zZ8QXBic6Ww55wJ95apwo5ukoPRNIv8Wjll1Zfo6hYJjFqhq87whQDUQanFgDk&#10;aoGvuuLaFBsx7mNSjmAt1KuEWMu4P3T2FYGea0W9hiIEcGuYG+pUxgpu09JYtARIgBiWlpPJnMjz&#10;GoZVrAsNEKLOI7KYuy2rx5RTEJS0SyxlCJRYC71U8BxZxvOjKTYEVfAD3UjkTXAtuato0TomqXvj&#10;tCnFw5tW6W6MoLk4r7eTkq2NgDaALU7JlGF/MGBTGoBBQN7AFZM/tBgo2xFDkZb6HE9i08uyXbhR&#10;rNuQj9m3/xMQrVJS5/pC+ncATCVBOMgVPCqgEUr1zhAblN1TI/9p7VL9FL9MATFjy7apTucL2xn2&#10;cKGaPYtmj5t6UDU1CgMbnJqzAlcYss5UtAoxky4kUnmB0nMZMcmRfdoqxJIugHLcKgtWDeFHIH9Y&#10;wVUJ+ZzuTwn5IPhDPA/AKEmeSQf7uyqKWwNq2G8NwbY8VBOXDilpGldPA/soUtqwP6TkoulBD48G&#10;+y1vVMB/zBe7OPEPgN+yRFWK1ajehH4IhAI1WRmuWgimNAik79j2AU1N7GeRWhfi+AD0R44A0MEB&#10;GtD+Fv1LWX7SwGwsq38fiv4hl6f2J6C/tgn+rKw6oT+dl9zzWYa4dofDdqjuk0poSmAqyD5L9Eed&#10;vVPwjzRkPd3JCCpBvdMrcDkCYA383xvy72QAC+tqMwCXxY/NAHv+OOLCLR+eOODA08KJA4zTEwBO&#10;/u51jPI5cwAVlE0OcPgdwlM+AeiTC1R95alBhV/6AZhPx4mGGhTQHlEzQGvMFvN2z8Upfk9/9GOh&#10;8m0xgMP16GMzQNsdRxy4dcaDCeB0+lO/YFOn0x8+CcKuOp3+/KdOfxgL8bqVT/rKV8P0Prd5zedF&#10;9Qvs87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9uZQBt0AAAAFAQAADwAAAGRy&#10;cy9kb3ducmV2LnhtbEyPQUvDQBCF74L/YRmhN7uJIVJjNqUU7akItoJ4m2anSWh2NmS3Sfrv3fai&#10;l4HHe7z3Tb6cTCsG6l1jWUE8j0AQl1Y3XCn42r8/LkA4j6yxtUwKLuRgWdzf5ZhpO/InDTtfiVDC&#10;LkMFtfddJqUrazLo5rYjDt7R9gZ9kH0ldY9jKDetfIqiZ2mw4bBQY0frmsrT7mwUbEYcV0n8NmxP&#10;x/XlZ59+fG9jUmr2MK1eQXia/F8YrvgBHYrAdLBn1k60CsIj/naD95IsYhAHBUmapiCLXP6nL34B&#10;AAD//wMAUEsDBAoAAAAAAAAAIQCD32RC9TcBAPU3AQAVAAAAZHJzL21lZGlhL2ltYWdlMS5qcGVn&#10;/9j/4AAQSkZJRgABAQEAYABgAAD/2wBDAAMCAgMCAgMDAwMEAwMEBQgFBQQEBQoHBwYIDAoMDAsK&#10;CwsNDhIQDQ4RDgsLEBYQERMUFRUVDA8XGBYUGBIUFRT/2wBDAQMEBAUEBQkFBQkUDQsNFBQUFBQU&#10;FBQUFBQUFBQUFBQUFBQUFBQUFBQUFBQUFBQUFBQUFBQUFBQUFBQUFBQUFBT/wAARCAE6Az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7g0ye&#10;28JeGIIBIxit4t0kr8vIx5Z2I+87MSSepJrasvDXiLVrZbmTUbXRd43LbSWzXEgHbeQ6gH2Gcetc&#10;D4g1QWltbTuf3FtdwTTDGf3aSKW/IDP4V5DrXwl8US6Zq8Y0A+J/DM/irUdSl8MPqyQnV7eWK3Ft&#10;ObkuWUo0buSzb2JwQdxNfG57niyqpCE9FJbt2v5X/rzPrciyjD5pze2rqnZre2vpeUVfortR11lF&#10;XZ9BajqOp+H9UGnap5YlkUyW9zBnyrhQRnAPKsMjKnPXIJ7RzeJWt4nlkm2RoCzMewFeVaV4h8Qx&#10;+GPDOgeIdDvdD1DTr55ov7Q1eDUZ57bypQXZ4VVVAaVUC7QAAAOnF/XtXI0uRwxKxPHM4UEkojqz&#10;AAcnKgjAr18pzB5hgvrKV97eduz/AAPHzLArA4yWGck7PdNNet02ttd9D2HSrXVdRtFuJLqOxDgM&#10;sUiF3A/2sEAHpxzisu51+80zUzp93IFuNnmxshykqggEr34JAIPTI9RXm/im/wDHdzqVldeFvGkd&#10;hpssaCewuLW0ZIxgfvo5HjLOrDkrknJyuQcLY1zV5pdU0SCa9fULuCN5ZbuSNI2kTayliqAKu5yM&#10;AD+A8kqSeHCZv7etTpqSk5bpbr19Devl/sqc5tWS2ff/AIc7dvEl1/bdvi5kEf2SYlA3ylvMhwce&#10;oG78z61d/wCEmuB/y3avPv7T/wBMR93SJ1/NkP8ASs/xPdaheWEa6dMA6yq8sJlaHz4wDmMSrloy&#10;Tj5l5GPevq3orpHgo9Kk8cyJc/ZYp5Lm8wG+zQDe4HYn+6PdsD3pbLxtd3E97A8jQzWkwhkTcGwT&#10;Gkg5/wB2Ra8/8OfEnS7MR6VDYL4eu2bjT7lFTznPdJfuzMevXeepAqtpWru/irxmz5Rm1KAlTxj/&#10;AIl1nxXh4XMZYjFSw0qbjZX166pHpVsIqVBVlNSu7aHqM/jG6t49/wBoY/MqgZ7kgD+dCeNrgsFN&#10;y8bnorEDP09a8/vdS8yKNQes0X/oxaW41ZEBjkAkY/8ALIAMT9R2/GvXnNxaSRwRjdXPRx4tvf8A&#10;n6elHi+9/wCfp683sdQliD722ofuRly238T/AC7VLeXSX9nPbSSSpHNG0bNDK0TgEYJV1IZTzwQQ&#10;R1BrVakHoo8YX3/P2/51VvfGOpfbtLC30yr577wrYDDyJcA+ozg/UCvnnwD8LdQ8H6/Ld3vjjxJr&#10;tlG+62t9Q1aeXjsJMvhsenQ9x2r1CXUd89s277jsf/HGH9aAPRB4y1D/AJ+3/Oqtr8Rb+4umiNxL&#10;GjBjDIxGJgp2uV/3W4P1FeV+K9UWyhg1OQtcQWzqk1k0rqkyMwXgKR84J4zweh65Fnxb4ltbHQbx&#10;X06zuxprRRJbiTYLZ5HWNCxT5kX5gTjBwDivCx+aRwNelQlBvnfT7vza3PSwuCliac6iklynrH/C&#10;Z6j/AM/sn5iqej+M9T+wkyX8zsbi45ZsnHnyYH0AwB7AV57oWdG0yG1e7mvJFyXmnkZ2Ynk43EkD&#10;sBk4GOvWrlrqBjgC5/jkP5ux/rXunmnReMvjhB4CgsJNVvdTdr+4NrawaZplzqE80gRpCFit45H4&#10;RHYnbgAdaf4N+NcPjyzvLnSrzUlWzuTaXEOpabcWE8UoRH2tFcRxuPlkQ524IYV5l4uF1qHjX4fT&#10;QW808Npqd1NcSRoWWFDp12oZyPujcyrk92A715Z4ntNUj8UeI31K08Yp4ZvdXvJYv+ESW/S5nu/s&#10;Gnpbuxs8SmEbbkZz5W9QH6CpvZu66N/itPnrbzsVa9kv63/yV/I+wP8AhMtQ/wCfuT9KivfH1xpt&#10;nPd3epi1tII2lmnnkVI40UZZmY8AAAkk9K+UtLPiX+37RPFkfjmfxog00WX/AAjzXP8AZccfkQ/a&#10;PtBj/wBBB8/7WJDcfPsA8rny65G40PxP4h8LTx7PHLRraWc/iwamb0ia8j1G2knXThKdp/cre7RZ&#10;DYQsQGW2VTWvKn8+nr6dH52XUUdUm/LTrr/WndX2sfYfgz436Z8RLK7vfDHiSDXrC1uDayXunyCW&#10;3MoRHKpKPkkwJFyUJAOQTkEDoB4wv/8An7f8xXxrptz8QrzxJ/ZmhJ4ysPC2ow6pBpuo6/8Aa2n0&#10;y1AsCbiUXZMxlMgvltxOC/zrgeWMVl+EbD4ky+MPC0mrax4otrqODRfs9rHo2p3cclt9mhN2bqf7&#10;bFZRuZPtW/7VE0wABTcfLUOKUrdL2387r8LarprvYTuk/K/4W/z/AKuj7f8A+Ew1D/n7f9KX/hLr&#10;/wD5+3/SvkH9pXxjPdaw+iadL4v+16b4evdUA8KQaoT9qkZY7ITPYrjaTHctiU7P3fIOasaTNqfi&#10;HxmvjTTbvxeuk32t3a20rvqQtf7NXRd0cqWDkRlDc8q/lZdsYJyMxf3XLsm/udvvbv8AJXKas0ur&#10;/wAr/kfW/wDwl1//AM/b/pQPF1+T/wAfb18pfs82XjLRrLXG8SWWtWBn0XS5rdNT1y/1N3nZbnzZ&#10;D9qA+zzNiJngjyEygzmucJ+Kmn+EdEbXLy+11ZfB6LLBpunanZT2c7z2CtJctDdvPcTxxtM+2LyZ&#10;X8uVVwX+WmrSce3+Tfy267X1sKOtv67f59Plc+0f+Etvv+fuT8xS/wDCW3//AD9v+Yr4esLL4qWv&#10;w78T32i3ms6jHbDVLC0h1kazpN3JFJBZyRXNrDd/abmSRJFuURZZOTIdroo20/xU/wAWNT8PTXNq&#10;3inSxYX/AIisrW1iE5nvcx37w3T7Tv8AJQi1jgGQCckZzHgtordVf+vvXzfk7C/W39fc/wCmj7fH&#10;i2+P/L2/6Uv/AAll9/z9P+lfHvj1PiJa6hr9nreo3mrWs7aVEmqeG9J1m2gsF/05pXS0sb1rmdyy&#10;Qo4jmT/Wxs42pzyWgR/Ei4g0eXxHe+NR4Jha3j1W3tNP1e21W4hFxqiwtDtma7jHy2JlQeZOyMhe&#10;TAberfml94dL+V/6/r80feH/AAld9/z9P+Ypf+Ervv8An6f86+Lx4x8Y+Gmgg1S08dTiVtEmthZ6&#10;Pql86WUep3LSidoYn2zGz8jzVciR+jBjxT9A8ZeNfGd1p+n6E/ie3+0r4hsdR1K/tLm3/sg/boZo&#10;HkjuFUiYWrhYFZTgyDjarCk9E7dL/gr/AJ6eo10u+34/n3Ps4eKr7/n6eqOu/EY+GtHu9U1HUJIL&#10;K0jMsrqjSNgdlRQWZj0CqCSSAASQK+RvhM/jOPX/AAnLrSeNn8KfZ7NJkv3vftT659kUSvMrjzTY&#10;YJBz+68/JI2cj1r4v3XmaNoEkqmSwg8RaXNdgDIEa3ceGYf3Vk8tiewUk8CrcbSUe7S+9pX/ABv6&#10;WfUhPdtbK/4Xt+nrddDvh+0V4Xa88S2q+MLF5vDUKT6yEmDCwDmQKsrDhXzE/wC7J3jAyBuXNjwb&#10;8dtN8d3N1aaZf6jBf2qJLLY6vpd1pt0I2JCyiG5ijdoyVYBwpUlWGcgivDPiPousan428V6lZ6Xd&#10;38Fvp/hu5WKNMC9+y6leXE0CM2FZ9mPlJ6umcbhXc6d8R7LxrDMF0XxbaabDNakXl1pN9prTTtMN&#10;saRssdw6ghDI3l+TsYhmI3gJK/8AX4/N7LytfUuXuyaXl+KTt8r/ANWZvRftUeGptVSwW98QZfUf&#10;7KW9PhnUhYm687yPL+1m38j/AFvybt+3PevR/wDhKL3/AJ+X/MV8uXWlatH8HLO0XTr1L1fGJvfJ&#10;EDiRYf7eeXzcYyF8v593TbznHNeX6Jd+NNY+F+m3vgnUfHL3Vx4dtn8S6j4iXU5lkleW1LPYrK8Z&#10;kkEP20j7A6hht+feYjUx1i+6dvwvfyV7q/oNr3vL/g2/yPvT/hJ7z/n6el/4Sa8/5+X/ADr4efXt&#10;T0nwt4e8Maxq/j3UbbU9curyOXT9E16y1Eadb2o3gKLi51DyjdSwrunZCd5wPLCEx/Du01/xT8OL&#10;Txgb/wAdS67FrekWkfn6tq0KGCKOxivd1o0ixuolF2JHeM8hyTxmh6XfRW/Gy/BvX0Yuy73/AAv/&#10;AJfij7mHia8/5+Xo/wCEmvP+fl6+CvDviHxbF4J8H674Rh+JPiK4Fjpdx4ij1N9QIv7lruzKrbG5&#10;whUp9rDtbfufLOZCfkNdPrmh/EuW2l0u5uPEHiLUrjxZPNJFBql/o1m1udLjc7b21QvDbQzswRBn&#10;zGXB3NkhzXIpX6X/AAaX43un21dgWrX9dG/0/wArn2f/AMJLef8APy9KPEl5/wA/L18UeKPCHilv&#10;Bukayk3j59fT4fTXlzBZa7qyk6tHDaLCpgWYJ5xzN8hXLtuLBiCab45g+K+oXurXs+oa9pWk6nJp&#10;N1e2traX92dLtit8DbwRWM0NxJIHWy88wS78sxOYxtpyXL99v/JnH9G/QUdUn5fon+qXmz7JX4ix&#10;t4ifQv7QddVW1F6IGRl3wlym5WI2thgAwUkruTcBvXOl/wAJHef8/D18v/Dr+2otX+GFtqd/qF/q&#10;lvZ6xPNPqdnJZXLWBeNYvMhlnmmGSbbHnOZSFBkw+4V7r9u96Graf1v/AEn53BO9/wCv67ryOs/4&#10;SO7/AOfhqX/hI7v/AJ+Grk/t3vThe8dakZ1Q8RXf/Pw1L/wkV3/z8NXKi956077b70AdT/wkN3/z&#10;8N+dB8RXY/5eG/OuX+2+9Ib33oA6g+Irv/n4ak/4SO7/AOfh65c3vHWm/bfegDqf+Eju/wDn4akP&#10;iO8/5+Hrlft3vSG+96AOqPiS8/5+Xo/4SS8/5+Xrk2vvek+3e9AHV/8ACS3n/Py9J/wk15/z8vXK&#10;fbvemm+560AdYfE15/z8vR/wk15/z8v+dcib/nrSG/8AegR13/CT3n/P09J/wlF7/wA/L/mK5D7f&#10;70h1DnrQB158UXv/AD9PSHxTe/8AP09cedQ96Q6hx1oA7D/hKb3/AJ+npP8AhKr7/n6euO+3+9N/&#10;tD3pgdkfFd9n/j6eq9/42vrK2aQTySyEhY4lIy7k4VR9SQK5Q6hz1rgNU8RL4Mu9fuZLc6s+n6dN&#10;rUMs8ztJGiht0WWJA5GFYDOCQemTw43E/U6Eqzje366G1Gmqs1Bu3/A1PabDxxeX9qsy3Mi5JV0J&#10;GUYHDKfcEEH6VP8A8JZff8/b/pXgetNrtrqMOu6xbWWl6eZLfz4NE1CWS5kcs4L7tkfmhi0SmIKz&#10;EKdhLfK/o39pe9RgcbTx1Pnho1uuxyxq0qjfspXS+X5nY23iDxJe6Z/aUc+nW9g0726SXl+8TFll&#10;aLkCFgMsvHJ6iq8PjrUft09jdXAgvoXdWijl3ghW27gcA46dQOorzbUL27UeHbaPTNV8Q6ffpqhn&#10;sLaTFvBJHd4V2LyJGu5J5BhzyYxsw2dy6fqV9c2/g291GfUTe3NnqryW2pNJ5lrie0VYsSfPgKoO&#10;W5OSeAQB6KlepKnyNJdejHb3Yz5t+h6Lf+LdS+3aVtvplX7Q+8K2Aw8iXAPqM4P1Ap91451C285v&#10;NvJ1htZLkx2cBuJn2tGu1IwQWJ3569q42a93T2zZ+47H/wAcYf1qnq94s+n61E0fn+bot7F5Xl+Z&#10;vyE+XZ5Uu7PTHlSZ6bH+6cK8/Z0pTTtZGsIOpJQXU39M+M19qutWGmppfi21a8m8kXF5oEkUMRwT&#10;ukcvhV4xk9yB3rZ0P4g6hrGiaffmd4WureOcxht23cobGcDOM9a4zw7ZJbeLxMujO2L+zJlFgR5Q&#10;/spx5hbyLbGDhNxM+M7NkecR5/hHUdvhLRBnpYwD/wAhrXn5fWq1eZVZJ2tsrG9ah7CMdbt36W/V&#10;/od3q/xH1WwMiwG5vJVERWKCPexDOVYk5AUKAW9SAQATwYtR+Juo2T6kVlvHtrSzNyl1JaOkcrgt&#10;mPqSmFUMWYYAPcggZOl61aWtr4he9uRa25tYN0zXr2YUhpcZmQhkBJAyPXv0rlT4xkutEnt59amn&#10;W58Na+otHvTNGwSb9y6s3zS/u96rK3LIm7Ay1cOKxM6eK9kqrW2mml7f5nuYPAfWMHLEcnw3+dk3&#10;+nY9X/4TDUP+fyT86paJ4x1MaHpnmX00khtIS7u2WZti5JJ6kmuS/tP3qC0v/Ks7ZM42RIv5KBX0&#10;1j5k6rT/AIuwaqdVFrrQlOlzNBe9vIdRkhsj079Km0L4nt4m0i11TTNUa7sLlS8MyggOMkZwQD1B&#10;r4/j8N+KdQ8V+LYtGkeLTfFWv3Okak5GPs0KCJ/OX1zHNOv4V618Dbl7P4PeEopFaN1tGyrDBH72&#10;SuGjXlUnyuNt/wA/8jurUI04cylfb8v80exa98V08MW9vPqmrmzhnnS1jd84aRzhV4HGfU8Ul18V&#10;VtNestFm1cpql5G8sFtyWdEHzHpgAe9eD/H3TH8Z+GtC0RZHiF9rtnbtLGMmMOxUv+G7NcP4TsfG&#10;Or/EvQdf8Qzvp2s3mn6np0LpGJBbLBAqrPg8EtLLI2DwdtFSvKFTkUb7fjv/AMAdPDxnT53K2/4L&#10;T/gn2AfGN/8A8/b/AJisvU/inHpGo6bYXuq/Z7vUpGitImzmVlGSAcYHHrXifwm8M694PTW5NX1i&#10;S6jvNTu5o7ZoYB5u6TIuSY+VLj/lmeBzwKwvjnp+o+JvEPgmPSZHi1G1kvb22kUZxNDb+dGp9maM&#10;L+NaSqyVL2nLrpp8zONKLq+z5tNdflc+h4vijHceIJ9Ej1XfqsEC3MtsAcpGxwGJxjk9s5rQPi69&#10;/wCfp/zr5O+H2k+J7vxzr2qX2oy6HruvaFDfPPHAk32MfbNiRhX+U/uol6/389q9h8Oi/wBH05od&#10;S16fxBdNKzi6ntYrfamFAQLHwcEMcnn5vanRqyqq7jb+vvuKtSjSdlK+39drHoVh4svzPqZe8lYf&#10;a8IGbIVfJi4HoM5P1Jq3Z+Jb7ULW9vf7QjstNsw7TXlx8wwgJchR2XBycjocdK8/h1Hy2uDn78u7&#10;/wAcQf0qto/jaXw38LNWnWZhe6dpl1+8HDLcRQsSfruAYH0II4INcGZ414KEJLZu1+3/AA5eGoqs&#10;pt/ZV7HoM/i+5t7DTdRXUEvdI1FIpLe+hBRSJADGWVuQGyMe5AOCaefFFz/z8NXnGs+NJfE/wx0e&#10;aSVpbzUdNtDvblmnkhVgfqCSx9ApPY1F4j8WvoGiXmox6feau1snmfYtPVGuJQOoQOygnGTjIJxx&#10;k4BWWY142E5NaJ2v3/4YeJoKioNfaV7HpZ8T3P8Az3aqNh4kujNqZe5kYfa8IGbO1fJi4HoM5P1J&#10;rxj4f/HC2+I0hFloGuafGq5ebUYYo0T2O2Vjk+gFdpDqew3Bz9+Xd/44g/pXsnCd7/wkc5/5bNTT&#10;4imP/LU15P4t+IVz4X+y/Z/DHiLxL5+/d/YNh9q8nbjHmfMNu7PHrtb0qbwt43n8SafJdXGh6z4d&#10;dJTGLXXLT7NMwAB3hcnKnOM+qn0pgei6v40i0PS73Ur66aGys4XuJ5NpbZGilmOACTgA8AE15mf2&#10;wfht/wBDRJ/4Lbv/AONVX+J+qb/ht4tXd10i7H/kF6mPx88Mf9D3pH/g3i/+LoA29YYySTq3K7mG&#10;D061zCXGraPF5Gla3d6fag5ECrHKi+y71JUewOPauk1iRI5py7BR5jfeOO9czdXMOT+9T/voVw4n&#10;BYXHQ9niqcZx7SSa/E2hVqUnem7Gf5B+0zXM08t3eTY825uG3O+Og9AB2AAA9Kd1pJLmHn96n/fQ&#10;pn2mH/nqn/fQrspU4UYKnTSUVslokZSk5vmk7sjgtruwUJp2q3Wm2+4sbeOOCWPJ5O0TRvsHU4Ta&#10;Mknqc1PbWywtK5Z5ZpW3yTStudz05PsAAB0AAAwAKQXMOP8AWp/30KctzD/z1T/voVEcPRpzdSEE&#10;pPdpK7+ZpKrUnFQlJtLpcmHWnVCLmHP+tT/voU77TD/z1T/voVuYiXun22p2zW93BHcwOMNHKoYE&#10;fSotH0W20WOdLbzMTSea7SyNIxO1VHLEnAVVAHYAAVYFzDj/AFqf99CnLcw/89U/76FTZbjJSM45&#10;I5BBBwQacFC9BUQuYc/61P8AvoU77TD/AM9U/wC+hT6iJh0py9ahFzDj/Wp/30KctzDn/Wp/30KA&#10;Jh1p1Qi5hz/rU/76FO+0w/8APVP++hSAg1jR7fXdOazujKIWdHJglaJwUcOpDqQw5Ucgg1kXvw28&#10;OX9osB0uK2KghZrQmGYZOTl0IYgkAkEkMeoNdALmHH+tT/voU5bmHP8ArU/76FJpMdyanVB9ph/5&#10;6p/30Kf9ph/56p/30KYiYdKcvWoRdQ4/1qf99ClW6hz/AK6P/voUAT06oPtUP/PaP/voU/7VD/z2&#10;j/76FAEy9KcvWoFuocf66P8A76FOW6hz/ro/++hQBYDsEKBiEJBK54JHT+Zp7O0h3OxZsAZJyarf&#10;aof+e0f/AH0KcLqHH+uj/wC+hQBOvSnDrUC3UOP9dH/30KcLqHP+uj/76FAE9OHSoPtUP/PaP/vo&#10;U4XUOP8AXR/99CgCdacOtQLdQ/8APaP/AL6FOF1Dn/XR/wDfQoGT0/exRVLEqOgzwKr/AGqH/ntH&#10;/wB9ClN3EANrrI5IVUQglieAAPUmgCwtQ31jbapZT2d7bxXdncRtFNbzoHjlRhhlZTwQQSCDwa7v&#10;T/hJqVxapLdanDZTMMmBLcy7PYtvGT9BirP/AAp65/6Dyf8AgD/9srn9vTXUtRknc4ZjuYnAGeyg&#10;AfkKUdK7n/hT9z/0HU/8Af8A7ZS/8Khuf+g6n/gD/wDbKX1il3FyM4YqHVlYBlIwQRkEU21toLG1&#10;t7W2gitrW3jSGGCBAkcaKAqqqgAAAAAAeld4PhFcj/mOp/4A/wD2yl/4VHc/9BxP/AH/AO2Uvb0+&#10;4+VnFBioIBIBGDg9aV/3qbX+dcbdrcjHpXa/8Kluf+g4n/gF/wDbKX/hU1z/ANBxP/AL/wC2UOvS&#10;fUOVnDWdrBY2kFrawRWtrbxrDDBAgSONFAVVVQAAAAAAPSpq7QfCi5H/ADG0/wDAL/7ZR/wqi5/6&#10;Daf+AX/2yj6xTfUOVnHU4dK7D/hVVz/0G0/8Av8A7ZXO+IdDuvCtzFFeSRSwTZ8m5QbQxHVSCeDj&#10;nqc1UasJOyYmmjMhsraG9nvEtoUvJ40hluVjUSyRoWKIzYyVUu5AzgFie9WKgW6gz/ro/wDvoU77&#10;VB/z2j/76FagWKcOlQfaoP8AntH/AN9CnC6gx/ro/wDvoUCJl606oFuoM/66P/voU77VB/z2j/76&#10;FAyxTW60z7VB/wA9o/8AvoU1rqDP+uj/AO+hQA9ulNpjXUGP9dH/AN9Cm/aoP+e0f/fQoEPpp60z&#10;7VB/z2j/AO+hTTdQZ/10f/fQoGPamnpTGuoP+e0f/fQppuoMf66P/voUCH0w9ab9qg/57R/99CmG&#10;6gz/AK6P/voUB1Ht1pD0qNrqDP8Aro/++hSG6gx/ro/++hQA+mHrTftUH/PaP/voUw3UGf8AXR/9&#10;9CgQ9utIelRtdQZ/10f/AH0KQ3UGP9dH/wB9CmMfTKb9qg/57R/99Cmfaof+e0f/AH0KYh561g6r&#10;4K0fWtWOo6haC9lMC25hndmgKKXIzETsY/vG5IJGeMc1sm6hz/ro/wDvoUjXUOP9dH/30KTSejA5&#10;jR/hn4e8P+I5dZ02xSymeIRi2gAS3RhuHmLGBhXKsV3DsSONzZ6emm6hx/ro/wDvoUz7VD/z2j/7&#10;6FTCnCmrQViYxUVaKI0gngDLb6rrNpEWZ/JtdWuoY1LEscIkgUZJJ4HU002pa5juJ7y/vpo0aON7&#10;+/mudisVLBfMdtuSq5x12j0qQ3UOf9dH/wB9CmtdQ/8APaP/AL6Fa8zfUOWK1sPNQS2/mSxyrPc2&#10;8qAgPa3MkDYOMglGGRwOD6U83UOP9dH/AN9Cmfaof+e0f/fQqWk1ZlJ22GtFcNkHVdY/8G1z/wDH&#10;Kbb20dnbQ28KCOGJBGiD+FQMAflTjdQ5/wBdH/30Ka11D/z2j/76FTGEY/CrDcnLdiGJ0maaG7vb&#10;SQqFY2l5LBuAJxkIwzjJ6+tMuop762lt7nU9WuLeVSkkUuqXLI6kYKsDJggjgg8GnG6hx/ro/wDv&#10;oU37VD/z2j/76FDhFu7QczStcdSGmfaof+e0f/fQprXUOf8AXR/99CrJJWkbYq7jtGcDPAz1prOz&#10;43MWwMDJzgelRNdQ4/10f/fQpv2qH/ntH/30KAJEdo2DIxVh0KnBFN8x1yAxAI2nB6j0qP7TD/z1&#10;T/voU03MOf8AWp/30KAHNSq7JnaxXIwcHGR6VE1zD/z1T/voUn2mH/nqn/fQoAf5j7WXc21sZGeD&#10;jpUZ6037TD/z1T/voU03MOf9an/fQoAc1U5bGSO5a6sb240u8YANPa7G3YORuSRWRiOcEqSMnBGT&#10;VhrmH/nqn/fQppuYcf61P++hUThCpHkmk12epcZyg+aLsyFLWWS5F1e3k+pXYUqJ7gICAeuFRVRS&#10;eMkKM4GegqY9ab9ph/56p/30KabmHP8ArU/76FOFOFJckEkuy0CU5TfNJ3YLEkWQiKm4ljtGMk9T&#10;QehprXMOf9an/fQppuYcf61P++hWhA6m037TD/z1T/voUz7TD/z1T/voUASLI0UiujFHUhlZTgg9&#10;iDVtte1PH/IRu/8Av+3+NZxuYc/61P8AvoUjXMOP9an/AH0KAPWPBOk2Os/EO4h1CzgvoY7KaRYr&#10;mMSIG81BnaQRnBNelP4F8NHr4b0c/wDcPh/+JrgPht/yUm8/7B83/o6OvW2rxsRKSnozpglY5x/A&#10;vhof8y3ov/gth/8AiahbwR4bH/Mt6L/4LYP/AImuheoGrjc592apLsYn/CFeG/8AoW9F/wDBbB/8&#10;RS/8IX4b/wChb0b/AMFsH/xFbFJU+0n3Y+VdjI/4Qvw3j/kW9G/8F0P/AMTR/wAIX4b/AOhb0b/w&#10;XQf/ABFfK/jL9ofxP4e/aG8K+HoNRuItNvrmxt71H8p4njZLWRyE8rKH/THGVYE7FyTgAfWVvrNn&#10;dLujm3D/AHSP6V6uLwOKwfJzu/Mr6XPNwmNo4zm9mrcrtqVh4L8Of9C3o3/guh/+Jo/4Qzw5/wBC&#10;3o3/AILof/ia4fxX+0Z4R8H6+dLvZLtvKkWK5vI418m2ZgD8+5gxwGUnarYBr1Hv+FcVWniKMYyq&#10;JpS2v1OqnWo1pSjTabjv5GOPBfhz/oXNG/8ABdD/APE0v/CGeHM/8i5o3/guh/8Aia16M1z+0n3Z&#10;0cq7GSPBnhzH/Iu6P/4Lof8A4mj/AIQ3w5/0Lmj/APguh/8Aia1uwpR2p88+4cq7GT/whvh3/oXN&#10;H/8ABfD/APE0f8IZ4d/6F3R//BfD/wDE1r0tHPPuxWXYyP8AhDfDn/Qu6P8A+C+H/wCJpR4N8OY/&#10;5F3R/wDwXw//ABNa/HIqrfarZaWga8u4LVW6GaQLn2GetDqSWrkPlT2RT/4Q3w7/ANC7pH/gvh/+&#10;Jo/4Q3w7/wBC7pH/AIL4f/iazZvil4UthmbXbWNRnLMxCr9TjA/Gn+IPHtnotzpFnbW82r6hq/mf&#10;YrezK4kVAC7F2IVVAZec556daIVJVHaEr/MVRKlHmmrL0NEeDfDv/QvaR/4L4f8A4ml/4Q3w7/0L&#10;2kf+C+H/AOJrw3xp8c/GNkLe+sINL02wh16DSbi0mjaed91zNA/7wMqgAwNjCnORyMYr6I71tNVK&#10;aTcvx/ruY06kKjaS+9W/rYyf+EO8O/8AQvaR/wCAEP8A8TSjwd4eP/MvaT/4AQ//ABNavand81l7&#10;SXdmtl2MkeDfD3/QvaT/AOAEP/xNH/CG+HR/zL2k/wDgBD/8TWxR9aOefcdkZH/CG+Hv+he0n/wA&#10;i/8AiaX/AIQ3w8P+Zf0n/wAAIv8A4mtbvSjmnzz7isjHfwj4ciRnfQdIRFGWZrGEAD1Py1UOk+DR&#10;10/w+P8At3g/wrW13TpNX0TUbGG4+yS3VvJAlxt3eUzKVDYyM4JzjI6da+NviB+wveW+kXN9L8T9&#10;Ul8uOSTy109FztjZ8Z3nrtx+NdFL947OTTJenQ+tbfR/B11OsMOnaBNM2dscdtAzHHPAAq8PB3h7&#10;H/IA0r/wBi/+Jr5u+Av7DR+BnxRs/GMfj+911oYJreSyubARrIsiEfeEhwQdp6HpjvmvqcdqznKz&#10;9yTYJd0ZI8HeHv8AoAaV/wCAMX/xNL/wh3h7/oAaV/4Axf8AxNawpR096z55dyrIyP8AhDvD3/Qv&#10;6V/4Axf/ABNRT+FdDtpLWWHRNNhlS5iZJI7ONWUhxgghcg1u1Wvvuwf9d4//AEMU+eXcVkatFFFS&#10;IKKKKACisrUtaFpdG1i2Pc+WJdhyx25IzgdsjrWDN43uLSQm5FtBEOrSAp+pauOeLpU5crepqqcp&#10;K6Ozoqjoerwa9pUF/bPHJBMCVeJ96sASMg9xxV6utNSSaM2raBRRRTEFZeu6daamLKK9tYLyIXAY&#10;R3EauoOxhnBB55NalU9Q/wBZZf8AXf8A9lamtNgKQ8H6B/0AtM/8A4//AImj/hD9A/6AWm/+Acf/&#10;AMTWtS1XPLuFkZP/AAiGg/8AQD03/wAA4/8ACgeENA/6Aem/+Acf/wATWv8AWsfxD4u0XwnHE+sa&#10;nbWAlYJGsz4aRicAKvVjn0FJ1HFXchqPM7JXHDwfoP8A0A9N/wDAOP8Awo/4RDQf+gHpv/gHH/8A&#10;E03SfGGj63fzWFnfI99EnmPbSK0cuzON4VgCVzxuAx71518a/jSfAb/2Zp8iQ3nliS4u2QSeQp6K&#10;qnguevzcAY4OeMKmKjTp+1ctPI6KeGqVanslHU9I/wCEQ0H/AKAmm/8AgJH/AIUh8IaD/wBATTf/&#10;AAEj/wAK+MtG/al8V6Zqra62tnVNEs5FW60q8MTSXEbZyVZIl8txjK8kcEHOQR9x0UcSq6vFseIw&#10;s8M0p9TIPhDQf+gHpv8A4Bx//E0f8IhoP/QD03/wDj/wrXx+VH0ro55dzlsjI/4RDQf+gHpv/gHH&#10;/wDE0h8IaB/0A9M/8A4//ia16Sjnl3CyMj/hD9A/6Aemf+Acf/xNH/CH6B/0A9M/8A4//ia1+9Jj&#10;FHPLuFkZH/CH6B/0AtM/8A4//iaT/hD/AA//ANALTP8AwDj/APia2D1rkL3xxcrrmoaZY6O921nK&#10;sLzGdEBYxRycL1IxIo+ua3o062Ily09XvuY1atOguao7I1z4O8P/APQC0z/wCj/+JpP+EO8P/wDQ&#10;B0v/AMAov/iaw5PE16zFbm5OmkdVTT5HP/feSv6VCniNJG22/iyKSToY5xBkH/dAUiu7+z8Va7/U&#10;5ljaDdk/y/zOh/4Q7w//ANAHS/8AwCi/+Jo/4Q7w/wD9AHS//AKL/wCJrgNc+Nen+GC63fiLRrp0&#10;zmG3hkklHsViZz/47XB6V+23oOq+ONG8MW+iXE8+pX0FktyLhY1QyyrGGMbgScFwcbex5oeW45Rc&#10;+V2XX/hyf7QwikoOau+n/DHvR8HeH/8AoA6X/wCAUX/xNJ/wh/h//oA6X/4BRf8AxNbHtSV5PPLu&#10;elZGR/wh3h//AKAOl/8AgFF/8TSf8Id4fz/yANK/8Aov/ia2KRvajnl3CyMb/hDvD/8A0ANK/wDA&#10;GL/4mg+DvD3/AEANK/8AAGL/AOJrXoo55dwsjH/4Q7w9/wBADSv/AABi/wDiaQ+DvD//AEANK/8A&#10;AGL/AOJrYPT3pDS55dx2RkHwd4e/6AGlf+AMX/xNNPg7w9/0ANK/8AYv/ia2D3o6mjnl3CyMb/hD&#10;vD3/AEL+lf8AgDF/8TR/wh3h7/oX9J/8AIv/AImtik70c8u4WXYx/wDhDfDx/wCZf0n/AMAIv/ia&#10;Q+DvD3/QvaT/AOAEX/xNbB4pO9Lnn3CyMf8A4Q3w8f8AmXtJ/wDACH/4mg+DfD3/AEL2k/8AgBD/&#10;APE1sfSijnl3HZGMfB3h4f8AMvaT/wCAEP8A8TSf8Id4d/6F7SP/AAAh/wDia2O+ab2o55dxWXYy&#10;f+EN8O/9C9pH/gvh/wDiaQ+DfDv/AEL2kf8Agvh/+JrX70E9hRzz7jsuxjf8Ib4d/wChd0j/AMF8&#10;P/xNH/CG+HSf+Rd0j/wXw/8AxNa54oo5592Oy7GOfBvhzH/Iu6P/AOC+H/4mk/4Q3w7/ANC7o/8A&#10;4L4f/ia2DRxwKXtJ92Ky7GN/whnh3/oXdH/8F8P/AMTR/wAIb4d/6FzR/wDwXw//ABNbFJR7Sfdh&#10;ZdjH/wCEN8Of9C5o/wD4Lof/AImg+DPDmP8AkXdH/wDBdD/8TWu3ek7Gjnn3Y+VdjI/4Qzw5n/kX&#10;NG/8F0P/AMTSHwX4c/6FzRv/AAXQ/wDxNbGaKXtJ92HKuxjf8IZ4c/6FvRv/AAXQ/wDxNB8F+HP+&#10;hb0b/wAF0P8A8TWz3/Ck7Ue0n3Ycq7GN/wAIX4b/AOhb0b/wXQf/ABFH/CF+G8f8i3o3/guh/wDi&#10;a1ycUetHtJ92HKuxj/8ACF+G/wDoW9F/8FsH/wARR/whXhv/AKFvRf8AwWwf/EVsUtHtJ92HKux5&#10;r8Nv+Sk3n/YPm/8AR0dettXkfw3/AOSkXn/YPm/9HR162/eu3E/GZQ2IJOpqB+tTvUL964WaoZWJ&#10;ql8Z9TGmm7jsIBCJ55nfa8iksBHGexO05b+EYxycjbqtNZ2Nyrfb1heN/wCCcAg/ga46uO+pVKcv&#10;Z893te1lbfZ7aaE1KUq0HGMrM+DP2u9On1fxTb6jb3en26WeEhU3cQCIvCjbnOAAO1e2/sl+M9E+&#10;K3hXULS/0DQZNX0XyY7i8sLCNIrgOH2kjYAH/dndjjkEYzge1zfCv4c6nKrz+E/Dd1MDuUzabbs4&#10;Pryuc1t2ehaf4fgjtdMsrfT7RMhbe1iWONfoqgAV7WYcTRxWGp4dYfW6XNzfCr66Ja+l136Hz2Ay&#10;WtgsVKv7X3XvG2/b0/pHinxS/Zv8Ha74j0nXRatp5N7apdWNoRHbXYM0aHegHBKnBK4yMZzXu1cB&#10;8V9UOnL4bUcedrNhF+d7br/7NXfDrUV61SrTpqcm0k7X6ant0qFKlOcoRSctX5i0dBR60hFcR0i0&#10;7PNNPBz1pc0AL2rK8U6zJoGhz3sSLJIskSBX6fPIqE/+PZrWrlPiijP4G1ErCs/ltDKyO6INqTIz&#10;HLkLwATye3HOKipfklbexdNJzSZ5hefE/Utd1v8Asu3vJbSWWeaEbsCJRHuySVG4529P1rmvE9vB&#10;pklx9v1htQ8tRI6REwYznAXcJHZs9NpHWuLsfE+kw+INK1F9Xhs7Ce8uljumnjUOSJMKGfIJP45q&#10;x8Qrhpheyeas3EBV+gI3jGcZ/MflXy/1ipdKX/B3sfTKhBfDoUfEsVzo8AvLjTBpluoLLf6rcLE4&#10;HfBy0jfTCmvPtd8Sp/aG0akLiaMnM1lbsAoyoIBkbdn3B7cVqfH8vdvp5kVQVhnGUbcp+70JAP5g&#10;V5jrniXR9B1C4W7vEEuXHkxgu4O4cEDOOnfFduHquDVVK7s/PdW/JmFal7aLpydldPz0aa/FH0P8&#10;LvDgu/iD8N/D+ozvf6JPBLrjWjFlR5t11cQM43EsUMndiCQc5r7Sr5S+DxttQ+I/wxvGeS2YeHg8&#10;MTRBjIWt2BRiG+QgZPQg4xxX1aRX0LqSnJ83Tp8kfPSpxp/Du9331f8AXYKWmjil6ikSO9KX1o6U&#10;negBcdKWkFcn8SdT1i00FrbQIFm1S5BVMyqhRBjcy7iMnkDA9c9quEXOSiiW7akfijx8mnyPaaYi&#10;314rbHCuPkP8+O+AfT1I81+JvxL0DwJ4NvfFHj3ULKbw3Zsvm2d9ownnmmYFUig3vjcSeMocLuLH&#10;GWHm+pSa3oEjLq2n3diM5zcxttHfqdqnpk4zn5R0q3a+N5VgaNp2EDgqUk+ZCO4IO1T16AHJOOgr&#10;3KdKNNWRyuTZ403/AAUcHiPV5JYNJk0DSySIra1m8wlexc8ZP0AHtXrngD9r1vE9pJdWt5K1tBxL&#10;Nco21T/dBYHcfZcmsTxl4A+FepaBc6x4k8C6JcySlo4RZw/Y57mXjOZIPLYqvdufbHGfFNRv7fT7&#10;SK0s4IrOzgXZDbwjaka+gH9TyepJNW4Re6BNn3n8C/jRJ8W7vxDF9lWC30sW4jlPDymTzckjoP8A&#10;VjA+tesivkP9gS8+2T+PznO37B/7c19eCvGrxUajSOiOqAVXvvuwf9d4v/QhVnoar3oysH/XeP8A&#10;9CFYIo1KKKKZIVDcXkNqP3jhfYDJ/IVNXE6nq066zrEDxzTW8Lx7BbkbhlEJGOpPJ7Hr+FceKrOh&#10;BSiuprThzuxjeLtahh8aQXYivntPsJja5toSyxsGY4YEHseyn68V86fGbWWvTLPbXV48DONsrRjB&#10;+ZOh8rAOffqB612PxC+NmreH5TBp2nfZXMmzzL2J9wHzcgHaM8D16GvBTr03iHQdXuLpZJrgarcC&#10;SQSoAxMqklQGBAJPpx8vpXzjvVl7V9WelFcq5T69/Zz8d6IPhRoGnzanCmoW8TLPE7HMZZ2cZPT7&#10;rA9cc17Ba3lvfR+ZbTx3Eecb4nDD8xX57/C3xdHp91HZxXkLyteWiyxx48yNNh34/wC+Vznua+uP&#10;BFrfeIJJ9S0i/W5aOLZ9mvE8tXKnnY6APGTnqdy9Mr3r7mnhv3UGnukfNfWm60qbXVnq1FZXh2/u&#10;r22nW9ge3uIJBG0cu3eMxo3zFTtJ+bGRwcZwOlatc8ouLszuWoVTv/8AWWf/AF3/APZWq5VS/GZL&#10;T/rt/wCytSAsUtFL/hQMP6V8p/Em18W60t9qOj2H2rU7Wa7t11KORGeKdCYtiMeVADuTjoY8dK+r&#10;O9fI3gXxpqPhPwb4j0/xVBLpV3ba1qDRm6G03amdiZIx1YEsACBz1Ga4cVRVZLmvZf1qepgajpyd&#10;rXdj52m+LfiD4W/FbRtb1KWUXljcJJdxB926POyaPjjBUMB/wE+lfdHxG8K+FtU8VWd/rGmW2oQa&#10;lYOoeTO12QoVPBwSVfg9cL7CvgaX4Z6/+0Z8WorDTw2m6dNI811qlxGxSCHeEJVcZdsJkAcc8kAE&#10;j738Q6La+MG0/wAIpcNYWOkECJkH+kr5SMmdzcDK7uMcgjnmqwmCqTpNRjpur7GuMxcI14u+q0dj&#10;5j8a/DbwxefEnQvCfhu0j0+LW7+CCSOGTascas7zuc8sxTgZ7qo719818gXfwZ0r4Q6Vc+MfEGon&#10;X7113+dKxCCPP3Ij1DN03DBGTgABifT/AIE/ELxXq2jaZJ4qntZ01K5dLdUiZZbaIoXhDuTh8gAc&#10;gN86Ekk130cBUpUnUkkm9bdkedi8XCtNRi7paX7s9vxR/Wl7etJ3rM5xKSnf4UlMBKKKT0pAMlmj&#10;gCmR1jDMEBYgZJOAPqa4W3uDD4h8VgwW86HUUyJ2xj/Q7bp8pB/Stb4j6OfEHhO505SiyXTxxRmT&#10;7ocsAM4B4zXyLP4D1XwH8Sp9S1K5t7m6s5HtnjtZmYuWt43BDNsJwsyjp2NeplLrzxyoU6XNGUdZ&#10;XtbVX08v1OfH0MK8vqYiviFTlB+7Gzbk7OyT6X2v0PozW/FNnYoT9kmhI/595ML+SN/SvHvGvxWS&#10;3kC/bZFJcKI7lEYdfR1zXH+JfGUzvJEz3dmR1EpOB/32D/OuDvb24uJo3F8JAXX7wKjr7Fv5V+vY&#10;XLoxs5an4xisfN3UdDiviT4z1LxJdXUZluri0DsBH5hSHr6JtUfjXN/A8unxz8ELut4gdc0/93EA&#10;Sf8AS4epAx+tO8ZzodQuRNPLcSeY2I4xg9fU5J/IVT+B8pHx48DL5MVuDruncOd0h/0yH1JI/Suz&#10;NYxhh5xiraP8jDKnKpiISbvqvzP2BPFNp5ph61+An7uLxSZx0petNpDENIacaTqaBCGkNKaQ0hh3&#10;pppTSUAJR0NL3pDQAlJjrS0hpAHpSetHel60DG0lHQUh5oAWk6H2pQKQmgY3tR0NB/nRSAQig8/y&#10;oxkUmcc0AB5xSdqU0UgEzzTaXNIOTnpQAdRRSAUvpQAU00p60HFACHsaKM0GgYnalpKWgDzX4b/8&#10;lIvP+wfN/wCjo69aavJPhv8A8lJu/wDsHzf+jo69bYV6GJ/iHPDYgkrmvFXiuLw5JaxSKN1wHYO2&#10;SqhSoPAGTy4/Wulcc1h+IPDGneJY40v4PNMW7y3DFWTOM4I+g/KvNqKTjaL1Oui4RmnUV0YSa/8A&#10;2k6btQBiY8pbtsP5fe/Wul0u58PWzYnJDEct5ZfP1xk/nXCat8JXeM/2dqrx+kd0m8fmMGuH1jwZ&#10;470NGa2tzfQr0FlPuz/2zavMlCpGSnKPNb5/8E9mTw9aPLCfL+H/AAD6NfUvCa27Ez2k4xzGvzv/&#10;AN8DkflXFeKtY0GG3Y2jf2WBzmO7KOf+AIf5n8K+b7z4g6to97Hb61YSWqs4V2u7doSATyd33a8+&#10;uPFvjf4guYtB02eOB+A8CGNMevmHLH/gNFSrPEr2caUV8tTH6tCj78ptr8D0z4ifEXyJbM6n4gYw&#10;afdw3ttHcLGWZopY5VyqqHYbolB5zgnkda9T+Avxx/4XKNcT7KkJ0ww/v4wUEok8wfcJYrgxH+I5&#10;3DgV8/8AhH9kLxB4quFufEdxJBA53OhJiB9c/wAbH3yBX1T8Mvhdo3wq0V9O0aGOGOUhpDHGqBmG&#10;ecDqeTySa66NKpBL2k2/I5K1SnPSETscUdqO9HY11HGKQRS+1Ief6ULQAvavLPj1410bTPDcvh65&#10;uoDrN+IZbexl4MqLMpY9McBT+X416n6etYPjrwjD458M3ekS3Elp5+1luIwGaNlYMDg8HlcH2J6d&#10;aia5oSXdMqD5ZRfZo+I/EPhLw54lfSYdX0O3urVrqdzEsOGyA+OY/mwPrisnXPBVnovhjWLbwtqk&#10;+j27JHiKIRyxRuXxnBXcCODjcK9s8Rfs8eNLJ7P+zjp2rR2skkm9bgwySBgf4GUgH5um4jg815z4&#10;30fWdA8P6rFruk3emSssaxrdRgrIA+cKwJVuvQHPtXy7pV6bjzJ2v6rc+qhWpT+GSPJ/HfgrxNfQ&#10;2MGu+MZ9Ts41kVTDAkMkn3chioHHTru75rzbVLmw8EzXd1o8Qt5bUMyTgkycDrn3xnjHWvXvH2uW&#10;6+HPNt5PNfE4CwuXI+VMkDnGBk+gxXz/ABaReeNbldLE62kt6/zTSglUXPJ/kBz3r9L4MoRvVx9d&#10;Llpqy06vr8l+Z+bcaYmpJUctoP3qkruz6LZfN/kfaP7NV/Yr44+Ges3+ozPfavobXUjXpj2q5idX&#10;CMFBUb+gJPDV9xE1+VXg/TfGfxC03wVbeA9K1dvGXge9TSHuLLnTzEvz+bLMcKm4MBtY9mwTxX6o&#10;24dYIhIwaUKAzDuccmubMqirYh1FK9/w/r87nZgKLw9FU2krf1r/AFtYf3pRwaSnYOa8o9AUcg0U&#10;YoHagBQa+XvEPjbXfEl8l29+jCMERW/lAJGDjOCuDzgcnNfUNeM65+ztEpaTQ9VltzjIguvnX6Aj&#10;BH45r6bJcRgaEprGre1na9t7+nQ+VzyhmNVU5Ze/hvdXtfa3k+pwdn8U/EGixBZrWee2JK/uHEqN&#10;jqNjYJ6jt3pv/CwfAWuXBTVtLs7G8bG6RFawmz9eAf1o1vwJ4q8O/wDH7pb3cCjAmt/3igfh0rmJ&#10;47O9UwXEe0d4pkyv4qa+vhl+Axivh6i+T/R6nyUs7zTAO2LpO3dq33NaHmHxt8XWEfie4trK426T&#10;ZRpDaozh9qbQTyOCSxJzXgPiL4hW6llhPmt65yKyvict9qnxR8SaVpdtPeiHUp4oLW1jZwqiQgBV&#10;HQYrpPBH7Jvj3xzPGJrU6ZE/O0qZZiPZF4/MisJYTAYJXxE7vz/yWp6McxzLHu2GhyryV/xehw+n&#10;/GLxP4V1A3mga/qGhT93065eAsB2baRuHsc9TX7jj+VfEnwb/wCCfGhaBNb33iLT49WnU7iNWYSJ&#10;9PJHy49mBr7br5LNsZh8VKEcPGyjfpbex9PlWDxGFU5YiV3K3W+1xQahu+Vh/wCuyf8AoQqYCorn&#10;kRZ/56p/6EK8A900N1G6m0UxDt1eb6xb+b4m8QeXE0khMOfIn8qUfu09wPoSfwr0auI8R+Dr6fUr&#10;q8tIbTUEuSDJDcu0cgxgYWQA4GBXDjKMq9NRhvf/ADNqU1CV2fJPxVt521Jd32zmZRiSZCc5frsY&#10;nsex6H1rxzw48mnz+JbeQxQxTX0kkZNwyhv3wwNoyBkN0x39q+svE37OfiPxTchhFb6Wm7cf9Ne4&#10;/vcfMf8AaHbtXovw0/Z90bwdDJLqcFtqd9JjLNGCFPc5xyT9K5MPgpclqun4m866v7up8VfDr9n8&#10;a3qk+svba032pA7C0jAaJgcAlCv3a+x/2YtFvvDl/q9hPr0mqWSwIbe3uo/LniO75tynkD7vIODz&#10;0r2Gy0+106EQ2sEdtEP4IkCj8hVbVdBs9X2PMhS5jOYbqI7Joj6qw5H8j3r6SGIcUovZHjPDQdT2&#10;i3KFjr0A8c67op+W4HlXan+8pjRSPw2/rXQ1xWl+EdQj8ez69fTxys1usPmRjb5mFwCV7E9T2z0r&#10;tMA1jUalJtHVG6QtVr0Ze1/66/8AsrVYxUF0Pntz/wBNP/ZTWQybNHrRRTQylrMy29g7t90sqkeo&#10;LDI/LNfIn7ZPje00XVtCmufvMsrKFX5sIEVUX0GWY49Sa+pvHcV++gtLYQtdSQSCZ7ZDh5lAPyr7&#10;5wffGK+XPG/gy1+KnxS8Laldyxz6RokYkmjfq8u7dsKnkchMgjoCDXqU4Krg504P3pNL72v+CeXi&#10;a9TD1YVIdD2n4NaJZeA/hpG+owpB4j1mIT3zBcvCpXiPPU+Wpx7uTjqK5r9qbxjeeGbHSNas5bZv&#10;OL2M+5M5jcZIOQQf9WRyD989M1a8Qa1DFYrLPdJDHLcwo7yOFCoHBxk9OnNcF8a7CH4teFoPDenX&#10;ktzczTqwl0195TDA/eGRk8jHXmvceGp4enZPRI54YmpWn7yu2eJ/Fj9otviAukaXqcENhodrOJJ1&#10;sySzKCOgOcnGcdO9e9eCPG32j4e2msMBiCaDUSkY4IUiQoo7DjGK8Ptv2APEwYpd3t/dRFsnzGjL&#10;/TdnGPw719E+BP2aNVsdBt9N1PWJLaxhVVW2+VywXpu24B/E1zPFYeMHd3bN3RrSkraJHv2ha7Z+&#10;ItNivbKTzIZB36g+hrQxWT4Z8NWnhXS0sbTcY15LOeWNavevmXa+h6gelGaKKkYhpD0paPSgDA8Y&#10;SmCz04jjOpWi/nMorwfx23lfGm6kCPldQkxIrHA/4lUHUZx+Yr274hyeRpWnSYOxNVsmdgMhVE6Z&#10;Y+gA5J7Vynj/AOD8fifVW8SaJqDRavuMoglcNaTsYRCScAsDsCgEHGVGR1r3MsxVPCznKptKMo/N&#10;2PKzDDzxEaap/ZnF/JHjfi7xffXPw7v7xdRE0wt45ETbkRbyM4DFuccZwK+f9S1MtPETFbzsZF+Z&#10;Sobr6nafyrvNE+CPxS8G6Tr2ka9pn9qm8ht4be6sbjzI/kLZyGCkdR0zXkfi3w74g8L3Q/tjw3qe&#10;npHIN0qxsUHPdhuQfpX6LlOIwsa1SFKomna2vlrZM+AzWhiq2HozrQakua+nnpe3kcD421Ux3V2r&#10;3EdtGZGzHAASeT1xgfqar/s/yhvj34CKWzKh17Tv3s7cn/TIfujgH8AfrWnZ/C3xl4+1KV9G0R7O&#10;2kkYrfXwKAgnquQWP1VcV9Hfs8/sOyeH/Fml+KtburzU9UsLmK7gIJgt45EcOjEZ3PhlU8nBxyO1&#10;VnWa4WnCVLnTk1ay1/4A8myvEOcanJZX3en56n3x39qT+VJHu8tfMxvxzt6ZpT1r8cP1QDxSHmlx&#10;mkxjOKQxueKCaM46UEUCEP8AOkNLSUhicZoPFBpDQAUlHWjpQAhNIT1pTzSUgEoPAFB70YoGNPJp&#10;O9Owc02gBQaTGCaWkbB+tAxvWjvSGlPU0gAU3GacRxTSaAEFHal70nr60gD2pACaGoHH9aAE7UYo&#10;7CjvQAc009BSg/pQOaAEIwaTrSnv9KQ96Qw60tJ3paYjzT4b/wDJSbv/AK8Jv/R0dett3ryX4bf8&#10;lJu/+wfN/wCjo69aavQxPxmENiF+tV2qeSqd67RWszqcMqMQffFcEnbU3iruw+kzxXzv8Kfih4hO&#10;g2viPUNT8TeKNJXw6dR1b+2tJttJit7n9yyC1mlgtIpIypuCWMjqBGh3jI3WL79pe68aWum23w60&#10;qXUNXuZLvz4zHaal5CW6wF8eVfRwSZ+0xcrc8cjaW+UenLLa8ZuGjtu9krX3vZpaXvbb1MY1otX7&#10;7ef9fme+T20Vym2aJJl/uuoYfrSwW0NsoWGJIl9I1AH6V5V4b+OGnGx0O326v4ls3isba68WRWcM&#10;Nobq4iRoleLzFkVpPMiOEjZUMyBmHONHT/j54ZvbnRoil5ax6pY2+ox3NwsaxQwzW9zOpkbedu1L&#10;SXdjIBK8kZI55YOvG/u6L+vVd7PW1tNSlUi7HpIPHTNFeA+IP2prdfD51/RLF10uzCvfwatbvHeM&#10;jXM0QNtEhJeQC0uSY5PLAUq7OoR1r35G3qrDoRmprYarh0nVVrtr5q1/zX3jjUjJ2ixe9FHejpXK&#10;WLSimjk+1OHXHegA/Wl6UgpRzigBRx70hUOpDAMp6g9DWP4xsdX1HwvqVvoGpf2TrTRE2d2YkkVJ&#10;QcqGVwQUYja3GdrHBBwR5Tpfx0bxZq+k39m9zp+h6Wba1161hjikddUup1to7GRn+75DMzyFSG5h&#10;wSCVbro4addXh0/pfe9F572uiJzUN/6/r8rvoz12HwxpFvfS3kWl2cV3Ku15kgUOw9Ccc1kX/wAK&#10;fBup2WqWtx4Y0owammy8VLVEMw68soByDyCDkHBByK4HxV+1p4H8HXcMGoPNFIWuPPWW6s4Gt44b&#10;mS3aTZNcI0oLwyELCJHIXlASoPY6J8Tn1zx3feGE8K63bfZIUuX1aaSyNo0LmQQyLsuWlIkML4Hl&#10;5HG4LmreExEI88o2WvltuS5w5rPdfqbHgX4feHPhroi6R4Y0e20fT93mNFbrzI5ABeRjlnbAA3MS&#10;cAc8V0VIOKD1NcdzUXrilHFN6UvvQIdnNANA6CjpQAoOB0pewrC8c+IX8I+CPEOuxxLPJpmnXF6s&#10;THAcxxs4U/XbivMfEPiLX/gdFoWu+JPF+qeL9NvFng1GymsrKMRSJZzXXm23lRRMB/ozpskd8iQf&#10;NlcnqpYeVZXTXl52V3b/AINtzOUlH+uiPa+1Y2teDND8RKRqGmW87H+Mph/++hzXGXnx80WLwjqn&#10;im0068v/AAzZTrbx6wLuwtbS8JYo7wy3NzEpRHGwuxUMSPL3jmsyb9p7w4vh/wAP61b6Rq99p2su&#10;0Uc9u1psjlErReUrtcBbiUskm2O1MzMFyoIZd2kMJiL3jHW9vna9vJ2/y3JlODWu1vwOu0T4N+DP&#10;Dsk0tl4fs45Z5DLK5TJkcnJZvU5J5Ndfa2VvYxiO2gjt4x/DEgUfpXkfij9qDwv4N8Wat4f1W0u4&#10;LzT7ee5Pl3unyvIsUDTnECXRnjzGrEGWNF6AkZXOnZftIeA9W8QjS9L1q21eEBPN1TTrqCeyg3Q3&#10;MxEkiyHaVS0kLccbk7EkOWFxLXtJRbTV776dwjKEfcWnQ9PFKBXg+pftmeANJs9Nubr7ZbJeJNO8&#10;V7LaWc1tDHcSQGR4Z545Hy0UhEcSySYXlASAfdoZUniSWNg8bqGVlOQQehFZVcNWoJOrFq91925S&#10;nGTsmPFRzjiP/rov8xUgpkvKp7Ov8xXOUW80Z9qSob2VorOd0OHVGYHHcChuyuCV3YnFLXzl8Jfj&#10;LDbeHdC1fxF4v8Za9qOpWNq8unat4fisLRXlaISTW8n2K385IzJk7JZMR5bDYzXdTftB6RBqsumn&#10;QNea9luZbfS4khgP9r+VM0U8lsfOxsiKlnMpjITDAEEZ9Grga1Kbg1e3r033t6+l3smYxqxkr/1/&#10;X9dUep0V5Snx/hT4fP40vfBuuaRoRit54J9Tv9IthcRTfddXe+CIBlMiRkb51ABOQKV3+0/oKeFd&#10;K1/T9A1vXLG9sL3UpP7Neyf7LBaSLFOzs1yqOA7gDyWkDDlcjBMLBV27KPW263te2/YftI9z2Siv&#10;JfE/7Ren+DNS8QW+t+Ftd0yy0WCK4n1W4n05bV0md47cqTd7h5rxlV3qu3gyeWuSM/w9+1RoHjM2&#10;1v4Z8Pa14m1OX7T5lhpE+nXBtxB5JcvOt39nORcREbJWzkrwwK0LBV5R5lHTvddr666aau+2l90D&#10;qRXU9qozivKrf9pTwfeWmnXFsNQuF1HVbXSLZEtvnd547eRZSpYFIkFzEHZsEMduCSobU8G/GWy8&#10;aeKm0WDQdZsI5I7yW01K9FuLe8W1uFt5igSZpVw7DAkjQkVLwleKvKNv+Gv+Wv39g9pDv/V7fnoe&#10;hZqG55aDv+8/oalzio5vvRf7/wDQ1yGhJ2ooopgFY2q+CdA12Uy6ho9ldy/89JYFLH8cZrZBzXjX&#10;xq8X6jo3jrw3pMPiPxP4f0+60y+upP8AhFdCXVbiWaOS2WPehtLkqgEr87VGSMt0rehTlVqKnB6u&#10;/fom+l30JbSTb/rWx30fwv8ACcUnmJoFkr/3vLrc0/RNP0kYsrG3tfeKMKfzFeS2/wC0Lb+EL/wd&#10;4Y8b2L6f4o1a0shcSLf6eFFzMAhAtzci5KiXKlkhZRgnO0EjatPjzYXENpeS+GPEdpouoT28Wnax&#10;LbQm1vVmuI4I5FKSs0SkzRsBOsbMpJVWIIG88JiL7XvonfR+n9XtqZqpC3bqem0navEvFn7XvgTw&#10;Zdw2+ovPFIWuPPWW6srdreOG5ktmlKTXCPKC8MpCwLJIQvKAlQe00P4ovrvj++8LJ4S1y2+xwpcv&#10;q00libNoZDIIZF2XLSkSGF8Dy9w43Bc1DwlaMeeUbLXe3Tcpzinyt6/5ncnmkpaQnFchoFHaiigQ&#10;nag0V4B451TxfJpvxb1+w8e6zo6+GJpFsNMtLTTntsJYW8/zmW1eVsvI2f3g44GK6MPQeIk4Jpet&#10;+6XRPqxN8qv8v6+49+YBgQQCCOhqGK1igJMcax567RgV5an7Rmh2yT3eq6NrejaBDcXln/b99DAL&#10;OWe180zIoSVpRxBKVZowp24DbiFNLwx+1P4S8X+G9f1TTbe6up9HFu0umWt5YXc8onfy4djQXMkQ&#10;LPldryKwI5ABUnT6niLNqOit+Lt+ZPtIaXe/9f156HshNV7ywtr+PZcW8U6+kiBv515A/wC05ZfY&#10;NSvIfAviu5h0q0e71QxnTgbBEnuIWDhrwbyGtZj+63jAHOTirN7+0po2m2V9qN74b8RWmiW019aR&#10;6rLBb+RdXFr5pkijAnMmSIJSrOioduNwYgF/UsQnbl/Ff5/d36B7SP8AX9ff26npdv4c0qzkDw6f&#10;bRv/AHliGRWjjj0rzPU/j/oFnqXiDTrPT9V1i+0e4sbNobGGMC5uLqVoo4oZJJEQlXRldmZVUgru&#10;LAgUpP2gQbbQ5oPAPim7/ta5ubKNIn00GG5gacSwybrwDKi2kbcpZSMYYk4qFhKzXM42Xm0unN18&#10;tR+0jtf+v6/J9j1g0h/+tXj+p/tT+CdKs4ri5a9ijfQotdZpEijSNJGhWO3eRpBGszG4iO0ttUMG&#10;ZlUgnq/hV8W9B+MOh3epaG/FpdG0uYDc29wYpAqsB5lvLLEwKupyjt1wcMCAp4SvTg6koNJf8N/X&#10;y7oFUi2lff8Ayv8Akdr2pD35pc0lchoIR/OkNHag0AIRSGlPekNIYHvSUUmcUAITik7Upo7GgBOx&#10;pCcjpTsZ+lNpAITRnFHWg9DQMQ80nTNHvSdaAFpD+VA6ig80DG4o70dqPekAhoPPtQelHWkAnWk/&#10;SlPGaQ0ABpKU9cd6aeD7UwCjvR1o70gEoJ46YpTTc5FAwPek60p5pOlABnilpKWkB5r8Nv8AkpN5&#10;/wBg+b/0dHXrT15L8Nv+Sk3n/YPm/wDR0detvXo4n4znhsV5OtVrmITRPGchXUqcdeasvUL1wyN0&#10;7anG3fwx026+G9j4MF1eRWFjBaw212jRm4ja3ZHhk+ZChYNEjYZCpxgqQcVzkXwGhh+0XcfjPxNH&#10;4gnuprmTX0azW7KyxQxSQhRbeSEK28J4j3Axghhzn1KvBvAfiy/8bwSW4+KN2PEdzYSXGp6HZafZ&#10;vNoNwroTEpMDeRtO+IrdCRpACUIKMa9CjOvKM5qVlu9L777J6O2vTa5m1Fcsben5frp17HY2PwI0&#10;HSb+xNhfapZaLataTHQI5ozZzzWyKkEzlkM25RFFwsgVjEpZW5zT1L9mnwNfeJI9Wt9O/sjF5b30&#10;1hpUcVtbXUsK3ABmRUBfeLl9+T821QeMg+Vn4leK9I8LaHc3/wAQryPV7vw9aa1pVpd2dhu8QX0p&#10;zJYqq26lkXbEoSHbL/pGS5wuO307xlr1/wDFwNB4puLjQT4om0E6RFFaNaqkelGd/wB4IvN8xZww&#10;P7zAwVI4r0JUcbTcn7XZS1115WvLV7W9LNq1jm5qTVnHt+Kb79r/AHu19Tcb9m7wtLf65dyXWqSy&#10;6tp91p7750KwJPPPNI8S7MCTNzIoY5wvHdt3qqrsVR2UYpQPegc14dStUrW9pK9jrUUndIX2oHGa&#10;KKxLFAwKXOBSDnrxS96BB2pa8p+LvjHxR4S8W+GptAgutWsYLC/1DUtBsreOSfUY45LSMLEWG4SI&#10;Lh3UKw3Fdp6jHlHiD4s+NtF02+ste8XQ+GtbGrzkXNzf2Gm2FpGLO0n+xGeayufMdWuSIwEDyCOR&#10;i/y4r1KOX1K0YyhJaq++ujttb/gfPQxdVJ8tv6tc+pNUs5dQ065toL6fTZpY2RLy1WNpYSf41Eiu&#10;hI6jcrD1BrD0n4daLYeFbjQL6AeILO8d5b9tZSO4a/kdtzvMu0IxJx8oUKoCqqqqgDxaXxf481HT&#10;/DPiDS/Eep3d3qPgqbxEPDttaWZtri8hitdsKk25m2SNM5ZRJuyQFK9K5PRfjL4mkGlw6t8V9Gtd&#10;ButShhuvEdhe2l6bQNaXUjwvcPp9vbREtFDhGV5ELfPkOgrqhl2I5XyzWm+99G12vun69NTN14NK&#10;Vn3X3J/k/wA+lz2qx/Z60PQYo4fDur6z4VgKSwXEeiyQQC5t3uJJ1gJ8kmJY2nlCNCY3VXI35AI7&#10;uy8MWll4p1HXkkmN5fWtvZyI7AxhIWlZCOM5JmbJJPQdOc/Md38c/HcmkeLrDSNW+23VnoZ1XT9d&#10;msY/LNlFcXqi8ICBHedIrYKAAh3GRUCAqduP436lafGkWUni60h0RrzULW60XU9TsvtVnHb200hu&#10;Gtks0khi3QhlkkuXDI6kr8423VweMkpOck7KTfdpWb6X9L9U1oJVKaei6pfPp+H4W8j6aHNKeRXy&#10;to3xK8W6fpulDX/iDe2Wl6pp2iahqHiK9tdPjOkC5ivGfYfs6xKjyQwRBplfb5nXJBrnPEHx08b2&#10;lzGy+PLKxS20qO6tILi4sra51sfa7uOOaC0ezdrt5ooYWEcUtupMg2lQ4KwsorObgpLR2622v2/4&#10;PlazH9Yja9ntfp/X9dz7L9KcMUyJt8asQVJAOCMEfhT+B714Z0J3Vx3SkozkUUDK+pabbaxp11YX&#10;kK3FpdRNBNC/R0ZSrKfYgkV5td/ACy1nTZdN13xX4j8Q6cLCfT7S11B7TbZJLH5TOhjt0Z5BGWQP&#10;MZDhm6liT6kD7UvvW9OtUpfA7EtJ2v0POdU+CGm3d3Lcafrer6Cx1BNVtk0/7M0dndiJ4nmiSWCR&#10;QZI3YMrBlz86qrksaE37PVnN4YOgHxj4p/s25juYdTiM9sw1NJ5pJpRKpgKxktNIN8AibawG47V2&#10;53j7xt4z0XxlrWjaKJr64hspPENlAtorpLbR2rRfY8hcszXQjfghyrkKQMY5uT4kNL4cFt4e+Mb+&#10;KbnUNR0ixTUIbOxae1lnuQs0cUiQ+QXMQdvIeN5YwpZiVIx61OGKlGLjNfZto3vor6OyXn1Ttdo5&#10;5OEbtq1r+W2v63Xrc6/Wv2bNH1yS4hn8SeIItGlnvrpNGha0FvDNdxzRzSK32czEnz5WAeRgC3TA&#10;AG14w+Bfh7xx4rstd1Oe/aa1ltJfssUyrBN9nFwESRduWRhdSblzhsKOm4N5xovjjxvGNL0uXxDe&#10;6lPrN5eWFtqMtjbbrc2OoT+e7lIVTdJaqFGVxuTIAJOfSPgbFrd94B0TXtc8Van4jutZ021vHiv4&#10;LOKO2d4w7CIQQRHBLY+cvwoweuZq/WaUfaOqvd0Vr3er127xer1dhLkbceXe/wDwfz6FdvgRptvd&#10;SXGleIdf0Ga5M638mmTwxvfRS3Mtx5Tu0TMgR55gjwmORQ5+fIBHpirtUAZwBjk5oFKOleXOrOpb&#10;ndzo5UncXNMfkL/vD+dPxg01v4fqKyGT8U2aITxPGxIV1KnHXBGKUHvS5NG+gJ21R4xe/s/XGneD&#10;jptj4h1LxXLY6XJpWj2HiWe3t7SzSSMQs5e0tUkcrFkDfuz6qTvGs/7PeiTRaazavq6ahpVnb2el&#10;ahFLEJdNEYAkaDdGwzNj975nmbx8p+XAr1EUo+tdzxlaW8v6/pu/e7vcy9nFdP60/wAl6dDhr/4R&#10;2Fz4N8L+H7TVtT0pvDRgbTdTtfIe5iaKFoAxEsTxMTG7g5jI+bIAIBGLa/s76PFpNxYXWv67qMc+&#10;l6hpbyXL2wci9uPPuZspAo8xm2gcbAFGEzkn1PNLULFVltLrf5v/AId/ePki7eWn3anG+I/hRo/i&#10;i41m4u5rxJ9TtbO38yGRVNs9rLJNbzRZU4kWSTd825SUXK4yDyd98Dtan8V6XqUHxD8SRPDZXsN1&#10;qzS2r30rzPbbUSNrVreOILbnPlxodwDclnJ9ez70oxRDE1aez+9J7q3Xy/JX2Bxjax5Zon7NvhDw&#10;7cX8tgdQiN1dadcqrXAkFuLMwmOOPcpIVjbxmQklnIyW4XGj4M+BXhnwL4vn8U2CSy+IbtbwXuoy&#10;pCst6biZJmMxSNd2wxhUAwFUngk5r0LNLkGm8XXkmnN6/wCSX5JfcL2cNrf0hce9MlHMZH97+hpw&#10;prfw/WuQ0H0H+dFA6CmIUdKx7jwva3Pi2w8RNJML2zsp7COMMPLMczxOxIxncDAmOQOTweMee/tC&#10;+LrvwromntZ+OLPwPNK0jJPqEkNpDdsoXERvLi3uIoThmYIYi8mzClQrmvI9Z+P/AIiTxR4Va28T&#10;/wBmyTnRoLrQNbuLKyub03SwmSWDT/ssk7KFmOWF2oSRJBhhGQ3p4fBVq0VUptdV19H0+X9MyqTj&#10;HSXa/wBzR7d4h+B9j4g8T3Grf8JDrVja3eo2eqXuj2v2X7Ld3Ft5QiZ2eBpgMQRAqkiqdvQEkmfR&#10;PgppWmW8mnX2qap4i8NC2aztfDesNBNp1rAWUiIRrEpmChVVTO0pUDgjLZ8D0H4weKNd8PeFBpHx&#10;Rl8RX+s2+nf29LZWmns/h+ea8tIgihYCsTus1wvl3AkYmPcoUIwrsbjxN4qi8QjwX/wsTVVvj4ou&#10;LOPUTbab/aElnHpC3TAJ9l8oqszoC4iyA6gnkV2Tw2JpxcHUVo377Rsm/h6JpJ7220M1OEpJpa6f&#10;q119dO+529j+zpoWgRRQ+G9Z1rwnAUlt7mLRJIIBc2z3EtwtuT5JMSRtPMqNAY5FVyN+QCO8svCt&#10;pY+KdS19JJzeX9pbWUqOwMYSFpWQjjOSZ3yST0HTnPy7a/HzxNJr3gIHxfDDc3a6Db3+j6lf2MEu&#10;otdpAZprazWyM0keJjmQXEaq6OAuEIba174i+Lvhl4nnuLz4gJqumW/ik6IbfxjdafpVgYDpYug0&#10;l1DY70fzWwCBg4Vcck06mCxc241Jptp97vVX1t3atcSqQ3S6J/g3/wC2/gj6hoPSvKPg78VL/wCJ&#10;3iHVJ5YhaaaNJsrmC0jdZohI1xexSSxTbFMsUggjZHIAZNrBV3EV6sa8WtRnQm6dTdHRCamrxAfy&#10;ooPQ0ViWIa5DUvhjpep6N4z0yW4vFg8Vu73rI6Boy1vHbnyvlwPkiU/MG5J7cDrzyKDVQnKm7xdv&#10;+HT/ADSFZM8b8Pfs8QTWN3aeLtYvde0qS91O5h8PmSIWEP2qWf5wVhSZn8qdwQ8jKrOxUcIRa1n4&#10;FX+r6Pbae/xH8USbL+0u5Lq6FnLL5VtueCGNPIEC4m8uRpGid38sKxI27fWc4NJ3rqeMrOXNfz2X&#10;r+fX7yfZxtb1/H+vv13PIfCn7O1noGieNdM1DxNq+vR+J4ntZLi5jt4poIHaaRgpjiVS5lubh9xX&#10;GGVQoC859p+zYur+H9U0rxP4m1e7sbq61Sa20y0lgW2sjdyz4mjbyBKZRFO4xI7orOxC8KR7d2pD&#10;TeNrtt82r8l2t+XUSpxX5nmF/wDs9eF7/SJtJke9GlXNtYWd3Zlo3S6htJpJlSUujFvMeVjI2dze&#10;oyc6mi/Bvw/4d0rQNN04T2dhod/d6hZW8PlpGjXAnVo9qoAI1Fy4VVAxtXk4Oe6oFZSxNaacZSbT&#10;1/C35aDVOMbWWx5Hpn7M3hLSPDWlaLBcaps0yzktbe8edGufMaaCZblnKczRvawlDjaAoUqVAA77&#10;wl4Zl8L2E0Nzrmq+IbqeYzS32rSxtIx2hQFSJEijUBQNsaKCcsQWZmO6cU2lUxFWqmpyv1+93f3v&#10;f5dkNQjHZC9DSZzmlzSNXOaDT0ozQe9GMmkISk70p6UhpDE70mM06koAb3pKWkzigAPNJjFL70hP&#10;tSASl60lGcCgYhxTfWncH2pDQADgUh4paQnigYhOD+NJSkfpSd6QCUUZwKQ0MApO1L1GKTqKADOR&#10;SEZFKetIeOnNIBDzij2oooGJ6470e3ag8UEe9AhM80lLikoGHpS0lLSA81+G/wDyUi8/7B83/o6O&#10;vWmNeO+BLWS7+Id0kd3PZMLGY+ZbiMsR50fHzqwx+GeOtemtotzz/wAT7U/++bb/AOMV6GJ/iGEN&#10;i9JUL1SfRrj/AKDmpn/gNt/8YqJtHn/6Dep/lbf/ABmuJmqL9Hes7+yJv+g1qf5W3/xmk/sib/oN&#10;an+Vt/8AGako0RzS+grNGjzH/mNal+Vt/wDGaUaPP/0GtT/K2/8AjNAGkOlKMZrM/sec/wDMa1P8&#10;rb/4zS/2PP8A9BvU/wArb/4zQI0hzR/9as3+yJ8/8hvU/wArb/4zR/ZE/wD0G9T/ACtv/jNAGpj1&#10;o5rM/secY/4nep/lbf8Axmj+x58/8hvU8fS2/wDjNAGnS9TWZ/Y8+P8AkN6n+Vt/8Zo/sef/AKDe&#10;p/lbf/GaYGoBkGqGoaFY6te6ZeXcHm3Gmzm5tX3sPLkaN4i2AcH5JHGDkc56gVGNHuP+g3qf5W3/&#10;AMZpf7GuP+g5qf5W3/xmmm4u6YGmaBwazf7GnP8AzHNT/K2/+MUg0e4/6Dep/lbf/GKBGqFx1oPW&#10;sz+xrg/8xzU/ytv/AIxS/wBjXH/Qc1P8rb/4xQBp45NLxk+lYspvNEmt5JLx7+xllWGT7QiCWJmO&#10;1GBRVBBYgEYzyDmtodc0AOpPSqVhZXfiH7RMl/Jp9mkrwx/ZkRpJGRirsS6sANwYAAZ4znnAtf8A&#10;CIz/APQw6p/3xbf/ABmqUZNXSJbRJSg8VF/wiU//AEMOqf8AfFt/8Zo/4RK4/wChh1T/AL4tf/jN&#10;Pkl2C6KFl4Y06w8QajrcUUh1TUI4oZ5pZ5JBsjB2IisxWNcsxIQKCSSck5rWHSoP+ETuP+hh1T/v&#10;i1/+M0v/AAidx/0MWqf98Wv/AMZqmpy+ILoov4Y02bxPD4gkikk1WG1azikeeQxxxswZtsW7YrMV&#10;XLhdxCgE4AFauag/4RO4/wChi1T/AL4tf/jNH/CKXH/Qxap/3xa//GaGpuyfQSaLFLVb/hFLn/oY&#10;tU/74tf/AIzR/wAIpc/9DFqn/fFr/wDGaXJLsF0Wu9GM/hVb/hFbn/oYtU/74tf/AIzR/wAIrc/9&#10;DFqn/fFr/wDGafLLsF0WxS1T/wCEWuf+hi1T/vi1/wDjNH/CLXX/AEMWqf8AfFr/APGaXLLsF0XO&#10;31pTgc1S/wCEWuj/AMzFqn/fFr/8ZpR4Xuh/zMWqf9+7X/4zT5Zdgui7waM/nVL/AIRe6/6GPVP+&#10;/dr/APGaP+EXuv8AoY9U/wC/dr/8Zo5Zdgui9nPFKOKof8Ixdf8AQx6p/wB+7X/4zR/wjF1/0Meq&#10;f9+7X/4zRyy7BdGhRWf/AMIxd/8AQx6p/wB+7X/4zS/8Izd/9DHqn/fu1/8AjNHLLsF0aHSg84rP&#10;/wCEZu/+hj1T/v3a/wDxmj/hGbv/AKGPVP8Av3a//GaOWXYVzRorO/4Rq7/6GPVP+/dr/wDGaP8A&#10;hGrv/oY9U/792v8A8Zp8suwaGj0FJJGssbI4yrAqR6g1n/8ACNXZ/wCZj1T/AL92v/xml/4Ru8/6&#10;GPVP+/dr/wDGaXLJ9AvYfoWh2XhrRLDSNNh+zafYwJa28O9m2RooVVyxJOAAMkk1frN/4Ru8/wCh&#10;j1T/AL92v/xmj/hG7z/oY9U/792v/wAZqpKcm29WxKyVkaVJis7/AIRu8/6GPVP+/dr/APGaP+Eb&#10;vP8AoY9U/wC/dr/8ZqeWXYd0aJpOorP/AOEbvP8AoY9U/wC/dr/8ZpP+Eaux/wAzHqn/AH7tf/jN&#10;HLLsF0aNFZ3/AAjV3/0Meqf9+7X/AOM0f8I1d/8AQx6p/wB+7X/4zT5ZdgujQoPNZ/8AwjN3/wBD&#10;Hqn/AH7tf/jNH/CM3f8A0Meqf9+7X/4zS5Zdh3RfxnFJVH/hGbv/AKGPVP8Av3a//GaT/hGLv/oY&#10;9U/792v/AMZo5Zdgui+ecUnSqP8AwjF1/wBDHqn/AH7tf/jNH/CMXX/Qx6p/37tf/jNHLLsF0Xf5&#10;0cAVS/4Re6/6GPVP+/dr/wDGaP8AhF7r/oY9U/792v8A8Zo5Zdgui4OabVU+F7o/8zFqn/fu1/8A&#10;jNJ/wi10P+Zi1T/vi1/+M0csuwXRcprVV/4Ra6/6GLVP++LX/wCM0f8ACLXP/Qxap/3xa/8Axmly&#10;y7BdFk0d6rf8Irc/9DFqn/fFr/8AGaP+EVuf+hi1T/vi1/8AjNHJLsF0WKSq/wDwilz/ANDFqn/f&#10;Fr/8Zo/4RS5/6GLVP++LX/4zRyS7DuifNBNQf8Ipcf8AQxap/wB8Wv8A8Zo/4RO4/wChi1T/AL4t&#10;f/jNHJLsF0THpSVF/wAIncf9DFqn/fFr/wDGaT/hE7j/AKGHVP8Avi1/+M0uSXYLolJ4pKj/AOES&#10;uP8AoYdU/wC+LX/4zR/wiU//AEMOqf8AfFt/8Zo5Jdguh/rS1H/wiM//AEMOqf8AfFt/8Zo/4RGf&#10;/oYdU/74tv8A4zRyS7BzIdxkelJjkU3/AIRGfOf+Eh1T/vi2/wDjNH/CIT/9DDqn/fFt/wDGaOSX&#10;YOZCjrQVz0pP+ERn/wChh1T/AL4tv/jNH/CITf8AQw6p/wB8W3/xmjkl2HzIQ8mgUf8ACHzf9DBq&#10;n/fFt/8AGaP+EPmH/Mwap/3xbf8Axmjkl2DmQhNBGAKX/hD5v+hg1T/vi2/+M0f8IdN/0MGqf98W&#10;3/xmlyS7BzIb0NJT/wDhDpv+hg1T/vi2/wDjNH/CGy/9DBqn/fFt/wDGaPZy7BzIZzRj0p//AAhs&#10;v/Qwap/3xbf/ABmk/wCENl/6GDVP++Lb/wCM0ezl2DmRH/8AXoPFSf8ACGS/9DBqn/fFt/8AGaP+&#10;ENlz/wAjBqn/AHxbf/GaPZy7BzIjOM0h6VL/AMIZL/0MGqf9823/AMZo/wCELk/6GDVP++bb/wCM&#10;0ezl2DmRD6ikPFT/APCFyH/mYNU/75tv/jNJ/wAIXJ/0MGqf9823/wAZo9nLsHMiLvRUv/CFyf8A&#10;Qwap/wB823/xml/4QuT/AKGDVP8Avm2/+M0vZy7BzI8v+G3/ACUm8/7B83/o6OvWn715L8Nv+Sk3&#10;n/YPm/8AR0detN3rsxPxmUNiB+9QPXz3qPi/W9Y+MGteDb6fV9I8J3PiJYX12G7MW+UWFrLFp0Lr&#10;IJIBIRK7OoGfuKd0pI1n/aI1Gy1iKHUfDNja6Rc3k9ra3qayzybYdThsJJJY2t1WPmbzAA78LgkZ&#10;zWrwFVqHJq5JPddVdbvffTsr9R+1inJPp/X9fdvc9spK8Cvf2qZZJpLXSPB95e373txHawyi7fzr&#10;SKG3kFyVtbS4kj3/AGqLarJjByzKcLWtY/tLWd4/2eTwxrtjftqmn6ctvd6bdokf2pbZiZpvIMUL&#10;p9oIMTvklB03io/s7FWT5N/Tul+b+XUHWprd9/w/r59D2f2pRmvFB8e9d0bxG1l4l8I21rYR6udF&#10;kuNBvrvVrjzvsf2sMttHYq7ptKqSOQckjAzXdeDfibp3jrXb+z0pTNZW1lbXiXjbkZjLJcRtE0Tq&#10;GjZGtyGDfMCSCFK85TwlelHnlHSyd9GtdtV+W5ftI35b6/0vzOyoNA70vUVxlh3oHFH86D/SgBem&#10;O9LikIxil6GgAHSgUdKUcfWmAGlzSZyM0tAC9DSjvSUDqfSgBy9aXqaRT0+lLTAy/EY/4lS/9fdn&#10;/wClUVao61leJP8AkFD0+2Wf/pVFWrQId4J/5AT/APX9e/8ApVLW9WB4I/5AT/8AX7e/+lUtb9dc&#10;PhRk9zJ1vxbofhp4k1fWdP0p5QTGt7dRwlwOpG4jPWpNF8TaP4ljlfSNVsdVSIhZGsrlJghPQEqT&#10;ivJvGanWP2m/BNpGd407T5ruUDJ2bg4GfxC/mK888HeI9R8JeCvjFq2k3H2TULbVlMU2xX2kzMDw&#10;wIPBPUV8rUzuVCpN1Y+5H2m29qajd721batptvrp60cCpxjyv3ny+nvNr9L/ADPq6ivAvB3xJ8QX&#10;PxC8J6dLrt5eabqekG5uk1jT47TM+wnFu3kxlxnbjG4YJ5PbgZv2ivGT/DWCa11IS6zHfN9tv/s0&#10;P7mEnEUe3ZtyxDnpnCe9a1OIcJSTclLr2d+VxTtZ/wB6/omyYZbWm7Jrp363t08vvsfXdFeDfET4&#10;qa/8PvG5sTqL3+n6rostzbRLbxyTWNwqOQwVE3GPKj74YfeOcKayPhf8Y/E3xA13wboM2qvaSPbT&#10;3upXhtYke82yOEjjDJt24UZKDP3uQVNbrPMM8T9Us+e/LbTe9u/b3vTz0M/qFX2Xtrrltf5Wv2+X&#10;r5an0hRXzy/xX8T+K/8AhM7rSb7VLG40u5a10vTdO0NruKcxk58+TyXwz8DAdNvX3rRt/i94gj+J&#10;vhSz1aG806wvtCF3e6RBprzSpcZkBO1Y2lAyo47Dr3op55hanK1e0mknpbW9ne+m2z11WgSwFaN9&#10;rrpr0t5efpue60V8u/8AC7fFo+F6622s7Lr/AISr+z2ne1hXFr5W7YVKYHrkjd71qWPx81+Tx14r&#10;uZOfDtno0uoadp5iUGRQUEUjNjfh87sZwA3TiuePEeCai2pLmSey0Thz669l9+11dmjyyur2tp/n&#10;bt3Po6ivnzRviT40nsPCWs2kur+IJNQuAdU0waBJHaQwyHhoZhCDhBgZMj569M16N8c/E+p+Dvhf&#10;rOr6Pc/ZNQt/J8qby1fbulRTwwIPBI5Fd6zWi8NVxXK+WmrvbtfSzs/v30ZzvCTVWFK6vJ2X3210&#10;v+B3tFeBTeP/ABL4b8f+CbO48QXeqaZqmktqN5b3FvbKSwid9qMkSEDKjv8AjWZ/wtjxj/wqofEf&#10;+10/5CXl/wBh/ZYvsv2fd5ezdt83du+bdvx2xXPLPMPFzUoyThfm20UXFN77XktrvfQ1WAqvlaa9&#10;61t9b3stvL08z6QormfF3iCe1+G2r63YOba5TSpbyBioYxt5RZTg5BwcdeK8Vtfil4v0jwh8PfFF&#10;3rrakus3/wBkvdPktIEiZCzKGVkQMrADPXBOOMAg9mKzKlhK3sakXsm2rWSlLlXW+/ZPQwpYWdaH&#10;PFrqvuV/yPpCivnl/iv4n8V/8JndaTfapY3Gl3LWul6bp2htdxTmMnPnyeS+GfgYDpt6+9XU+IHi&#10;7xF8T/B+hTX134Xg1TRReXtnDawiWOcebnHnRuVHyDg9vfmuOGeYery+zjJ8zSW2t7266bbOz1Wh&#10;tLAVI35mla7e/S3l5+h7zRXhfjX4ma38OvinpuiPq1xq+nvo7TLbXEMAlu7tnkWJd0ca4JYIuFAG&#10;Bk9zXIaB8dfGd14Pgt576B/EGqeIDpUN5JbpttI9qZKooAYhnGN2ffNTLPsLCo6TUuZXWy3Uoxtv&#10;u3JW+920Kjl1WUVNNWdvyb7dkfUdFed+MdK8Q+G/CWv6pD411SV7KykuoFktLLO9EZiGIgwVJC8A&#10;AjB5OeODbx14qtP2dJvGx8SXU+tTRxlfMtrXyoT9pCEqqxDOV4+Yt7Yror5tTwznGrTkuSPO/h2/&#10;8C30MqeElVUXGS95qPXd/I+gKK8GHjnxZpXijwHYTeIHvofFemEyCSzgX7JOYwVki2qMgEj5X3Dr&#10;6jGDofxm8Xa/F4f8Ix6gIvGh1uaz1K4FvESLeLlm2Fdo4JGQP+WZ9ayed4eNT2UoyUr8ttNZXirL&#10;Xf30/S/Zov6hUceZNWtfrtZ67f3WvW3c+licDJ4FYel+PPDOt3qWeneItJv7x8lbe1vopJGwMnCq&#10;xPArhf2ntSvNM+D2qmzd4zNJFBK6Zz5bMNwyOgPQ+xx3rjvjpplloHwM8I3umhLO70uW0ewmhGHV&#10;imTgj1I3H1IzUY3NZYWdZxjeNJQcu75m9vRK/m9NNx0MIqqhd6zbS8rLr959EUV414T8ZeIviZ48&#10;1/S4tXl8O6dokEUbLZQQvNNO4GWcyxuAoKuMKB1HNVPiPrPizwf4x8CaRb+ML+SPXLk2945s7Mbd&#10;pjBMY8k7c72OGLdq6pZpTVNVlCTi5cqfu6ty5esk7X7paGSwknP2bkk7Xtr25u3Y9woryzxh4luN&#10;L8TWHhuy8SeIL3Wns9/2LSrGyaU8sftE0k0axqvAXau3t/eFc94R8f8AiXxl8EdX8QzaxNpus6Mt&#10;2DNaQQYumijDKZFeNwOeoTb3qJ5vRhOcOVtwUm7W+y0pWd7XV1dfroNYObjGV1q0uvW9umzse6UV&#10;4JB428U2/wCztc+NX8R3VxrMsCsnmW1sIoW+0bCVVYhnK8fMW/Crnw++J+t/EXxzZWFrqRtNM0rS&#10;IbjUkkt0jmvbl0UnCuu4RgkcqF+pDLS/tih7WNFxfNJJpabPmd9+ii2/Vbt2G8FUUJVLq0W0991b&#10;y630/wAj2+ivkSb9orxk/wANYJrXUhLrMd8322/+zQ/uYScRR7dm3LEOemcJ719L+M9Xu9J+Heta&#10;nay+VfW+mTXEUu0HbIsRYHBGDyOhGKMLnOGxdGpXpJ8sIqT0Wzi5WWu6s0+l9LjrYGrQnGnNq8m1&#10;9zS/XTyOkor5UHx/8ZD4XNGbjPivIvv7QNtHt+wf89NuzZnf+76frzXoTfEC91KLwrYw69rc3iHU&#10;NFgu5NO0Oxs2bcyFmuJZJ12KpPG0Fe3qKyp59hqt1CMm0o6aXvK+i11acWml1XZNqpZfVhrJrr36&#10;W120Wtz2mivC/CPj/wAS+Mvgjq/iGbWJtN1nRluwZrSCDF00UYZTIrxuBz1Cbe9Q2XxP8QeHfgIv&#10;jq91SfWtVukEcdtcwQpbxOZigYCKNGxgdCx59M1bzvDqPtHGXLyKpfT4Xt1vfpa2/lqT9RqX5bq/&#10;Ny213+7Y96orxTQPGfi228W+GrdJ9a8SaRqFsV1Ka/0J7RLObbkSI4gjGwnjBLcDryK4bTfix44P&#10;wcufG8viQz3djqq2xs3sbcQzxZTKvhAwPzdVI49+RFTPcPSvzQlpzN7aKLim99V7yfu369VYqOAq&#10;T2a6d+t7dPJ72PqSivnPXvjl4g07xr4u0+1nEx/s63k0jT2ij/dSvCkjuW25YIpdjuJHGKueF/it&#10;qOq+AvB8+qeItVPiDVZriNLPRbC2e5vdsu0HMieVGqDkk4yM88GnDPcLOcqcU7q/bdT5LLXV31S3&#10;aa6uwPAVYxU21Z279Y819traX7+Wp9AUV4T4V+KniS48HfExdRnb+0vDfnLa3dxFCs4OJNokWPMR&#10;ZSo+7wfesnR/iZ4r03xT4ATUNeudRstY0h9SvraW2tlywjkbahSJSB8o7k+9L+3cN+7bjK01F3st&#10;OZtK+vdO9r+Vw+oVfe1Xu3+dknpp2Z9GUV83/wDC2PGP/Cqh8R/7XT/kJeX/AGH9li+y/Z93l7N2&#10;3zd275t2/HbFW/EHxS1+f4g+JrG31rVbDT7XRo7+xttN0yO6YTNEjASHyJCEyxySQB/eFRLP8NGC&#10;m4y1s7e7tKDmn8VtVF9b30sNZdVcmk1pfv0aTW3drysfQtFcV8GvEt/4v+Guiarql1b3eozxt50t&#10;vtwSGIGQvAbAGQMYOeB0rta+hpVFVpxqR2aT+/U86cXCTi+mgUUUVqQFFFFABRRRQAUUUUAFFFFA&#10;BRRRQAUUUUAFFFFABRRRQAUUUUAFFFFABRRRQAUUUUAFFFFABRRRQB4V8N/+SkXn/YPm/wDR0det&#10;NXknw3/5KRef9g+b/wBHR1621LE/GOGxyes/Dnw7rmna3Y3mnmW31i5S8vNs8iO06LGqSI6sGjZR&#10;DFgoVIKAjB5rn9Q+A3gbVNDtNHvtEa+0+2WRUju724lZhJcx3MhkdpC0haaJHJcknBB4JB5nxp+0&#10;fpHg+3+JFpfa/wCG7DxFoMrppOl314kc92PscM0eYjIHfdJI6jZjIAA5BNdTf/HDwbpl9qNpd6pN&#10;DJp0U8txN/Z9ybcmFA8yRzCPy5ZEXJaONmcbW+X5Tjb2eNpxjKHNbRq1+y1+SaV+mwXptuMrX2/H&#10;9X95Z1z4S+GNfluJrmzuoLqe6N493p+o3NnceYYkhbEsMiOqskcYKAhTsUkEjNT2Xwx8Mabpj6fa&#10;aTFa2LXdtffZ4XdEE1uIhCygH5Qot4htGFOzkHJzXm+MHg+3fQFl1yKP+3bSS+sGaOQK8Ecfmu7t&#10;txEAgJ/eFfusOoICaD8XPC/iO8tbO1u7yG9uZhBDa6hpl1ZzOxiklVgk0aNsKQykPjaSjAEkYrC2&#10;LUftWXrZWf6NfJryKvTe9v8Ah/8ANP8AEfrvwo8NeI3lkura8hnl1D+02uNP1O6s5hc+QLfeskMi&#10;Mv7oBCoIUjqMnNXvCnw+0DwSXbRbE2jyQR28jtPJK0io8kgLM7EsxeaVmc5Zi5LEmsqb4z+D4FuR&#10;/azyTW8y25t4bOeSaSVppoQkcaoXlbfbT8IGIEbN93mny/F/wxB4sl8Ntcag2rRStAUTSLx4TKIP&#10;tBiWcRGJpPK+bYGLHoBnily4twdO0rLprayt08rr00G+S93a/wDX6naDrRXn9x8d/CNlo2o6ncvr&#10;Vtb6dsN3HP4c1FLiBGV2WVoDbiQRERv+927MqRuzxT5Pjn4NttButYur+9sLK1na2nW+0m8t54nE&#10;BuDuhkiWQDylZ9xXbgdaz+q1/wDn2/uf9dV94+ePc76k6CuItPjN4Y1DT7y8tm1icWhi821i0C/a&#10;72SbvLlW3EHmtE21sSqhQ7W+bg10vhzxHp/i3R4NU0yZ5rObcqtLC8LqysVdXjcK6MrKVKsAQQQQ&#10;DUSo1aavOLXqhqcXoman0pe/4UmPegdRWJQ4UZxSA9KDQA76UUgPWlHTrTAWjr16dKO9FMBwGaXq&#10;TSDt2paQGZ4j/wCQUv8A1+Wf/pVFWmPasvxH/wAgsf8AX5Z/+lUVag5PpT6iHeCP+QE//X7e/wDp&#10;VLW/WD4J/wCQE/8A1/Xv/pVLW9XXD4UZPc8b8M/DTxHefE/xf4l1fUdQ0aSWX7NplzZm0k8y0ycD&#10;a8cm3AVOynrnPNY+gfAzUofE3jnQL6W+/wCEJ1qOOYXxlt/tE1xuR2b5VyvzeYMbAMfga98orxP7&#10;FwrUVK7tzbvfnvzJ+t7u1tUmzu+vVbtqyvbpta1relvxZ5/p3wZ0y11rRNTvNV1TWJdFgNvp8d40&#10;KxwLgAHEUSFiAOrE1mJ+zl4Wi8DS+Fkn1FLOW9F9JciWP7Q8gGAC2zG0Dtt/rXqdIDkZHSut5bg5&#10;X5qad73vre9r3fnyr7kZLFVltLt+F7fm/vOEPwb0WXX9c1m4ur+7v9Vsm09nmkQi2hK7SsICDbxj&#10;k5/U5oWfwC8P6dB4XW0vdTtrnw67taXccsfmuHcuUkPl4Zck8ADgn1r0uiq/s7CX5vZq973635ua&#10;9+/Nrcn6zWtbm0/4Fvy0OKj+Ftpput6jqeh6vqnhyTUWEl3Bp5heGWTJJk2TRSBWOeSuM4HFLY/C&#10;vTrPxbpPiSTUdTvdU06w/s9JLqZHEqfNl5PkyX+c8ggdOK7SirjgsPG3LDZ3S1sn5LZbvYTr1He7&#10;30fn6nlsv7Ovhmfws3h+W61OSwbVDqzZmj3tKV2lCQn3MdsZ963W+Eegy+MNQ8QyrNNLfWH9mzWT&#10;lPs3k4VcBQuRwo/irtaKyjluDgko0lZW/CLivui2vRlPFVpauT/4d3f4pM4fSfhYug2MOnab4o1+&#10;z0iGYSRaek0BSNQ+8RCRojLs7Y39OM1teOfBtl8QPC95oOoy3ENndbN72rKsg2uHGCwI6qO1b1IT&#10;gZPArf6pQ9k6DjeLVmm29O2vTyI9tU51Uvqtfn3OLm+E+jz+JvDmuPPeG60K0+xW8e9PLkTaVzIN&#10;mScMehA9qyv+FBeHfso037Xqf/COi8+3f2F56fZfMxjGdnm7c87d+M9q9KorOWAwsm5Omrtt+rdm&#10;7902ldbaIpYiqlZS8vz/AM395gePNKuNY8CeINNsYRLdXOnz28EQIUM7RsqrkkAckdeK86+GPwTe&#10;38NeEn8Vz30l9ojSTQaRJLAbW3lLkhv3a5cjgjc7YJP0r2SilUwFGriFiamrSSt00fMnbun/AFcI&#10;4icKXso6K9/Pa35HFR/C2003W9R1PQ9X1Tw5JqLCS7g08wvDLJkkybJopArHPJXGcDim2nwn0238&#10;X6N4ll1HVL3VNLsvsMcl1MjiZfny0nyZLfOeQQOnFdvRVxwOHjy2h8LulrZPyWy36Cdeo73e+j8/&#10;U5LUvhlo+rfEHTvGN0Z5NTsLf7PBEWXyRyxDldudw3tznHTjNYFr+z94ZtvDV3o3m6hJHNfnUo7t&#10;plFxbT4ADRMqgDGO4NemUVEsvwsm26a1v/5M02/VuKd/JDWJrK1pPp+F7fm/vOXPgY3Wkazp+pa9&#10;q2rRapbG0ke6aFTChVlPliOJVBO85JU5wM9K4/x/8K57b4E3fgzwxFPqMsaxrbpcyxrI489ZGyx2&#10;rwM+nSvWKKnEZfQxFKdOStzR5W+tnru79e46eJqU5RkujTt0ujznwR8JodLuNA1zWbu+1HXNO02O&#10;0hhu3iMVn8uGEYiRQTyV3EscdzwaxPAvw01G3+N3izxjqWlR6bayZh08LIjmbOA02FY7SQuecH5z&#10;x1r2Gih5dh/aU6iXwNyXm2rNu+rfz/JD+s1LSV/iSXyTvZGfr2g2HifR7rS9Ttlu7C6Ty5YXyAw+&#10;o5BB5BHIIribf4H6UYtCttR1jWNb03RWD2enahLCYVYDCltkSs+3sGYgDjoSK9GoroqYShWn7SpF&#10;N6fg7q/ez1V9nsZQrVILli9P6Rxt98MLKTxRd+INM1TUvD+p3sIhu305otlwBjDMksbjcMYDAA9f&#10;U0a58LdN8Raj4Vvr291CS58OMHtpDKpMzfJkykqSxOwZIx1NdlRU/U8Olbl0ve3S6fNdLZa66bvV&#10;j9vUve+trfK1vy0OO1v4Yafq/jCHxPBf3+kawlsbR5rFo8TRE/dYSI/5jB9+BiHw38I9H8L+B9W8&#10;K2lzfSafqXnedLPIjTL5qbW2sFA6dMg++a7eip+o4bmlLkV5Jp+ktZfe1dj+sVbJc21vw2+44g/C&#10;TRz8Mv8AhBvtN9/ZOzy/O8xPPx5nmfe2bev+z0qFPg1otv4l0TXbW71Cy1DS7RLEPBJGBdRKu0CY&#10;FDu44yMdvQY72iiWBw02pSgrq1v+3b2+67+9gsRVSaUt7/jv99keWJ+zl4Wi8DS+Fkn1FLOW9F9J&#10;ciWP7Q8gGAC2zG0Dtt/rXoOs6Db654dvdGneRLW7tXtHeMgOEZSpIJBGcH0rSop08FhqUJU4QSUk&#10;k13SVkvuCderOSlKV2nf5s4U/Bvw+fAn/CLbZvs/2T7F9vxH9s8rzPM2+ZsxjdzjGPaoU+DGk2mq&#10;aTqWn6lqel6hp+nppYuLZ4i08CgACQPGwzgdVCn8hj0CiplgMLJqTgrq34Xt/wClP72CxFVK3N/T&#10;t/kjiPDfwj0fwv4H1bwraXN9Jp+ped50s8iNMvmptbawUDp0yD75qzp3wu0Gy+H8Xg2eGTUtFRCh&#10;W7f94w3l8lkC4IJ4Ix0rrqKpYLDKPJyK3Ly2/u9vQHXqt3cut/n3OP0n4fXGjx6dEPFmv3lpYY8q&#10;0uJLfY4ClQsjLCruMHoW6gE9K8w+FPwDvX8ELpXjOS/tbePUzef2NFPAbebAG1nZFLkHn5d4HA4r&#10;3+iueWWYadWNWSbsmrNtp3cXrfV/CtL28jSOLqxi4rS9una+33vzOHb4P6C/izXfETG5OoavZmxk&#10;yybIIzGEJiG3gkKOST+RxWXZfALQdMsPDsNjf6pZ3egySvZ6hHJEZx5hJZWDRlGGT/d/rn0yitP7&#10;Owl+b2av36/FzXv35tbk/Wa1rc2n/At+Wh5ovwG0dLDxBZjWNZMWvXCXGoMZoi02CxKZ8vIVi2Tj&#10;B4ABAyDs3vwq0W88WaBr+65gn0W2Npa2sTL5Hl7WXDAqScBj3Hauyoqo5fhYWUaa0tb/ALdvb7ru&#10;3q+4niKsr3lvf8dH+SPNf+FBeHfso037Xqf/AAjovPt39heen2XzMYxnZ5u3PO3fjParuofCCyuv&#10;Fmp+IrTWtW0m/wBRtltLhbM25jMQULtAkhcj7o5BzXe0VH9m4RRUVTSS9e3L9yi2ktknYf1qte7l&#10;/V7/AJ6mB4H8E6Z8PfDdtomkrILSDJ3TPud2JyWY8DJPoAPQCt+iivQhCNOKhBWSVkuyWyOeUnJu&#10;UnqwoooqyQooooAKKKKACiiigAooooAKKKKACiiigAooooAKKKKACiiigAooooAKKKKACiiigAoo&#10;ooAKKTOMe9LQB4V8Nv8AkpN5/wBg+b/0dHXrT968l+G3/JSbz/sHzf8Ao6OvWj3pYn+IOGx55rHw&#10;u/tTQPiFpn9p+V/wlskj+b9nz9l3WkVvjG758eVu6r97HbJ4/wAQfs+3mu2eoaTL4njj8PF9QutP&#10;tF039/bXN5HKkjSTebiWNTcTsqBEPzKC5289PrHxotdMvtSYeGtdu9A0y6+x33iKBbb7FbOpUSsV&#10;acTMkZbDskTAbX5O0475iDyDkGtHWxOHUXey6bPol8na3nb1Hywm2uz/ABvr+O6PHNa/Zh8M6tLq&#10;BW4vIItTurie+RnMh8qW0uIDBAScQoHuppgMMN8j8fNxlaJ+ypokNxp7a3ZeEb60trtJ5dO0zwjb&#10;WVrdKkE8S+aheQvJun3lmYqPLUKiEsx92pO1QswxSjyqb7D9jB9P6Z4ho37MFj4a1B9U0bU7fTdZ&#10;tCP7FuYdOCx6av2u6naIRrIA0LpdeSyAplUBBU7dm1qfwTvNbbUprnxM1reXmrXWpi5060aB4RLp&#10;zWKLGTKxDopV9+eWHCrnj1agdzUyx2Ik3KUrt6bLZ2v08r+uvVlKnGLul/Wx4n4Y/ZwOg6D44077&#10;d4fsP+Em0uLTNvhzw7/ZsEGxZl85o/tEhlc+dySy/cApPid8MdZ8Y6x43ubHT7mNW8MSabYJJPAI&#10;r+9kjcCZF3EoURvKLSbc7zwQoY+2inVf1+u6ntZO7/4ZdLdEl+O+pCpQirRX9bnjPiL4Faz40jlv&#10;PEHiHR9T1dmtkFvNoLtpMttCJisM9obotNl52kyZQN0cRCjad3b/AAo8BH4Z+B7Pw8bi1ujBNcTb&#10;7GyFnbr5s7y7I4Q7+Wi+ZtA3HhRXX0dBWM8XWqU/ZSfu3vayWtrdENU4pqXVaB2FKO1JTs81yGoU&#10;tJ2pRxmmAvHIoFA4/lQBQAtA5o6mjtTAcD2NHejqfaloAy/En/IJX/r7s/8A0qirV75rL8R/8gpf&#10;+vyz/wDSqKtSgQ7wT/yAn/6/r3/0qlrerA8Ef8gJ/wDr9vf/AEqlrfrrh8KMnucT408dpo3ibSPD&#10;8V1HYyXNtcalfX8wHl2VlBtDuS3ygs8iKC3ABY4O3BXXfiBYXOj6S+g6xatqus2T6noltMMLqcaI&#10;jlFyAfmWROmGG7OCFIrE+KvwusvGPiPTNS1LTv7Z0WSwudG1bTtu4tbStHIkqY+bdHJEp+UhsMSM&#10;lQK567/Zi+H/AIOtvDuqeH/B1pP4i8O2bWmlPHbRobm4ZI1S4u2VQJGUxbt75ALuQCxWupKFlfcw&#10;bnd2PV/Bniuz8c+E9I8Qafv+xalax3USyDDKGUHaw7EdD7ireg3H2zQdMuM5821ikz9UB/rWX8Of&#10;B8fw/wDAmg+HI52uhplnHbNOwwZWUfM2O2Tk47Zq/wCFoTbeF9Ghb70djAh+ojUVjK3Npsaq9tTz&#10;7VPGmoa3e6g9rrU2iadbXUtnAtlbxvPK8TmOV5DLG6gb1cBQo4XduO7aOp8DeJrrV59S06/mguby&#10;xMci3FuuxZYZA2xiuTtYMkikA87M8ZwMPWPh9q9hf30+gf2ddWl3K9z9h1GR4BDK7FpGV0R8hmJb&#10;G0HJPJ4xxfh7X9Y+G3xV+x+IrO0WbxJJDaRR2O9lZEH7toGP+sCNJJ5oYKyhg/3Qoe6k6MacUk+b&#10;q+n9XLhTnOUrNW6dy54y/aV0fwdbfEizvvEHhqw8S6DO8Wk6TfXqRz3Y+yQyx5iMgdy0kjqNmM4A&#10;HIJrtdV+NXhXw/fXdnqs+paZLaxyyPPeaLfQ20gjQyOIp2hEcpCKzYjZiQrEA4NR6t8Kv7U8O/EP&#10;Sv7U8r/hLZZJfN+z5+yb7WK3xjd8+PK3dV+9jtk+Z+LP2SpvE+uarfjxBotrLeNqLrqZ8OeZq/8A&#10;pUEsSxy3huf3kUXmjZGEUbYo1zxmuS9RJaX0V/W3r367F2g+ttfwOwsf2jNGs7bxKfFGn3mgXnh2&#10;WGPUbSzhl1Z7dZIjIsrm0jkCRnY5BbBChS6xl1Wuhtvjd4NuLK2uX1SayFzqsWiRQahp9zaXDXsi&#10;qyQ+TLGsgJV1bJXABySADXPxfAC3tvD/AIr0yDWXDeINEi0ue6lt98hmBuGlun+Yb2ke5Zivy4xw&#10;cEYjuf2fIr3xfrfiC41155r3V7HU7SF7UbLFYGtmljT5/maY2seXOMAKADg7rXMppPbTX5q/4Xey&#10;9Ojh8rjdb/8AA0/H/h+p69Wf4hufsWgalcZx5VtLJn6ITVeW118xSiPU9NSQx3IjZ9OkYK7MDbkj&#10;zxkIuQ4yPMPKmIfLTvFUDXPhTWIRy8llMnHHJjIqnsT1LWuvDDpOovcXEtpbpBIZJ4CfMiUKcsuA&#10;TkDkYB5FeB6D8QvEdzq2lR3GoXYRY2FmJIwFuR0zJ13Hbjrn1zk5b6Jk5dvTJrjZvB91Zyn7FHZX&#10;UIbMQu2ZGiGc7chW3Ac+n+PRCUYyfMrjT0sja8L6zLrWmeZcRiK6icxTIvQMACMfUFT+Na9ee+DN&#10;Xv8ASPFN7oGp2qrcXUj3SzQg4PGN3uhVQAeMEYIyePQqye+gmrBRRRSEFFFFABRRRQAUUUUAFFFF&#10;ABRRRQAUUUUAFFFFABRRRQAUUUUAFFFFABRRRQAUUUUAFFFFABRRRQAUUUUAFFFFABRRRQAUUUUA&#10;FFFFABRRRQAUUUUAFFFFABRRRQAUUUUAeCfFf466t4I+Iur6Ja674W05NP0i01Gz0bVbd31DXJpZ&#10;LhWtrVhcx4c+SiriKQ7pRkHgH0N/jT4Pg1q40u41R7Wa3aSOS6ns50shLGhkkiF2UEDSIquWjVyw&#10;2PkfK2Of8f8Awb1zxZ4l8SXum+J7DStL8SaNBomp2lzo7XU/kxtcZaGUXCKjFblx88cgBAODyKZN&#10;8D9RudI1jwpJ4qCeANS+2GTTItOH28i5Ehkja7eRlMYkldxiFX4QFyA27nvUSdl3/PTr/Xl13fI5&#10;LXTT8lf8b/5vS3beDfiHonjxbr+yZLxZbbYZbfUdOubCZVcEo/lXEaOUba2HA2kqwByDjGl+Ovgu&#10;DVtY02TUruO60pZWuA+l3YRjHIkTrC/lbZ3EksabIi7FnUAEmqXwf+DcXws/tOYJ4bjubyOKLHhv&#10;w3Do8JWPdhpAryPI7Fjkl9owNqKdxby+f9l7xh4mtbCDxV4h8L6jbyLeTXttBosxVLie6S+yfMuG&#10;W5jFxDGhRkiDRFhwcYuTmpLlWlnf16f1+K3IiotO76r7uv8AX57Ho/iT9oPRtO0KXUNGs7jWJ7aK&#10;4ubzT7tX0u4tYIFXzZJVu1j2BTLASr7WKSb0D4Ctq23x18GXM2mRLqcr/b4bWZLmHT7p7SL7QAYF&#10;muPK8uF33JtSVkY70+X5lzw2h/ssWmn63pN/PqGj2trbfamutH8O+HodLsLl5DbmH92js22NrZJC&#10;HeRmfHzBQEG94L+DXiD4fR2VhofjGC10Vksm1GJ9IEl1NLBBFCxhlaXZCkiQRhlaOUjL7WUkFSPP&#10;9ry/W/4W7/O+hLl6ef6W/Xt8ra2f+Gk/A5u2tQfEhuluTZ+QPCOrmQziPzTGF+y5LCP58Dnbz05r&#10;Sb49eA4vDl/rsuvpb6XYQRXF1LcW00bRLLLJCisjIG3mSKRDHjeGXBUHFc14+/Z7/wCEzmuZvtui&#10;XXneIP7d+x+IdC/tKzP+graeU8Pnx7iMeYG3DBwMcZrn7X9ktBaajBeeKDcxXGivptvax6eI7Wzn&#10;aS5Imij8wkJGl08UUO7EaDG4nBCi6ml12/K7/HRf5alNQ6P+r/5a/wBWPUoPi74XufGg8KxXl3Jq&#10;5na0BXTbo2pnWHzmiF15fk+YI/mKb9w6YzxVjxV8V/BHgXUI7DxL4x0Dw9fSRCdLXVdUgtpWjJKh&#10;wsjAlSVYZ6ZU+lcpZ/ApYPicvjWbXrl7pNVe/TT4vOjs1jNkbUJ5HnGPzeQ7T7dzY2gKK7PxN8PP&#10;DXjPV/D+q65ollqmo+H7o3ul3NzEGe1mK7Syn/vlsHI3JG2NyIVpc7gu5npfyNPULjyb7So84865&#10;ZPriCVv/AGWuf+IHimbQlsLK0nW2vL1nYTMoby44wNxAPBOWQc9mJ7Vt6tCZdT0Jx0ivHc/+A06/&#10;1rmfin4Sv/ENpp95pMUdxqNjIwEEsnliWJwA6hv4TuWNskHhSMc5Gdb2nspey+Loa0eT2kfafD1O&#10;E+G3/JSbv/sHzf8Ao6OvWmryX4bcfEm7/wCwfN/6Ojr1p63xPxmMNjwzxFonitPCvi/wFbeE7y+t&#10;9eutQWDxDFd2q2cEF9K8jvKrzCbdF58nypEwbYuD8x28xonwm8WeF77UdQl0W28UXV0msxaVDqhg&#10;aHRJJLi4khYLvGYrlJFEpXMo+VT8mRH7Jr/xj8A+GtYm0nWPHHhvSdUhKiSxvtWt4Z0LAFQUZwwy&#10;CCMjoRXUMQeQcg10SxdenDWCSlrez1urN7/lb7nYIwjzb7O9u39efY+UPC/wW1LTdH8VWNz8PtXu&#10;NAvhYMulTnQbSZ50FwJJ4rW1xZS7C8BCXP3tuSWMaKc3xd8E/GGpeC9J09fBcslzp+nTppD6bBop&#10;ubOdrmVoxdTXJPkAR+Q2LAqquZQm1ViA+v6TpWqzeuqntOWN7p9baLl2v2J+rx5eW7/p3Pl7xf8A&#10;A7xze+DJEtrvUtUuH1DXp08PzS2CWsK3EV+IHSQRrIS5mi4aVgPNOQMfKni/4HeMtfvNS1LUIrvU&#10;F1T+y7vV9PsZLKc3Pl/bFa0gjvA1uVhMtqR5qhX8ssD5hr6i6UoGTWazSsrWUfu87/nbz03uV7GP&#10;n1/E8Tl8Mw+CP2bri11qV9IOlq1/ZDWrm3d7SVLjzrSMm3jSJSHESiOFSq5EaFwATg3Hwrvs2l9r&#10;nw9XxzNqWnGdbdbm3h/sfVJppJriTzJXR4txliUTwB5VFsMLwufoodDTuayjj6kW5Jatt9Vv2s01&#10;9/bzu/ZKyXT+rfdr97PnHXPgvbax4n1fxJ4h8NWOmW02tXRvtXvZbczR6UNHa2LtPuLeUZRuAYhh&#10;kMyqc4X4f/CWL4j6n4c8XeNfDOkeIotS0y7nuZL62iuYhIxs47RlSVd3zQW7PnbxvYE/Nz9G4o7V&#10;SzKsopLRpKK30Vmv1T33SF7GLf4/jf8A4ABQgAUAAcADtS5oIIpfavKN9thaBSdqDTAXOeaXGBSY&#10;xTjQAUD+VHejpQA4GlIpMZIpSaYGX4j/AOQUv/X5Z/8ApVFWp1FZniMZ0tf+vuz/APSqKtMcGgQ/&#10;wT/yAn/6/r3/ANKpa3qwPBH/ACAn/wCv29/9Kpa3664fCjJ7sKK5rS9d13V9MtL6HSdNWK6hSdFf&#10;UpAwVlBAOIDzzVn7b4h/6Bel/wDgzk/+R6q9xG5TY41ijRFGFUBQPQDpWL9t8Q/9AvS//BnJ/wDI&#10;9H23xD/0C9L/APBnJ/8AI9AG5RWH9t8Q/wDQL0v/AMGcn/yPR9t8Q/8AQL0v/wAGcn/yPQBuUVh/&#10;bfEP/QL0v/wZyf8AyPR9t8Q/9AvS/wDwZyf/ACPQBuUVh/bfEP8A0C9L/wDBnJ/8j0fbfEP/AEC9&#10;L/8ABnJ/8j0AblNkjWaN43GUYFSPUGsX7b4h/wCgXpf/AIM5P/kej7b4h/6Bel/+DOT/AOR6PkBu&#10;E5NFYf23xD/0C9L/APBnJ/8AI9H23xD/ANAvS/8AwZyf/I9FwNyisP7b4h/6Bel/+DOT/wCR6Ptv&#10;iH/oF6X/AODOT/5HoA3KK5vTta17U9PtbyLStNWK4iWVQ+pSBgGAIz+4681Y+2+If+gXpf8A4M5P&#10;/kei9wNyisP7b4h/6Bel/wDgzk/+R6PtviH/AKBel/8Agzk/+R6ANyisP7b4h/6Bel/+DOT/AOR6&#10;PtviH/oF6X/4M5P/AJHoA3KKw/tviH/oF6X/AODOT/5Ho+2+If8AoF6X/wCDOT/5HoA3KKw/tviH&#10;/oF6X/4M5P8A5Ho+2+If+gXpf/gzk/8AkegDcorD+2+If+gXpf8A4M5P/kej7b4h/wCgXpf/AIM5&#10;P/kegDcorD+2+If+gXpf/gzk/wDkej7b4h/6Bel/+DOT/wCR6ANyisP7b4h/6Bel/wDgzk/+R6r3&#10;2ta9p8CyyaVprK0scQC6lJnLuqD/AJYdMsM+1FwOkorD+2+If+gXpf8A4M5P/kej7b4h/wCgXpf/&#10;AIM5P/kegDcorD+2+If+gXpf/gzk/wDkej7b4h/6Bel/+DOT/wCR6ANyisP7b4h/6Bel/wDgzk/+&#10;R6PtviH/AKBel/8Agzk/+R6ANyisP7b4h/6Bel/+DOT/AOR6PtviH/oF6X/4M5P/AJHoA3KKw/tv&#10;iH/oF6X/AODOT/5Ho+2+If8AoF6X/wCDOT/5HoA3KK5u+1rXtPgWWTStNZWljiAXUpM5d1Qf8sOm&#10;WGfarH23xD/0C9L/APBnJ/8AI9FwNyisP7b4h/6Bel/+DOT/AOR6PtviH/oF6X/4M5P/AJHoA3KK&#10;w/tviH/oF6X/AODOT/5Ho+2+If8AoF6X/wCDOT/5HoA3KKw/tviH/oF6X/4M5P8A5Ho+2+If+gXp&#10;f/gzk/8AkegDcorD+2+If+gXpf8A4M5P/kej7b4h/wCgXpf/AIM5P/kegDcorD+2+If+gXpf/gzk&#10;/wDkej7b4h/6Bel/+DOT/wCR6ANyisP7b4h/6Bel/wDgzk/+R6PtviH/AKBel/8Agzk/+R6ANyis&#10;P7b4h/6Bel/+DOT/AOR6PtviH/oF6X/4M5P/AJHoA3KK5t9a16PUIbM6VpvmyxSSqRqUm0BCgOf3&#10;HX5x+tWPtviH/oF6X/4M5P8A5HouBuUVh/bfEP8A0C9L/wDBnJ/8j0fbfEP/AEC9L/8ABnJ/8j0A&#10;blFYf23xD/0C9L/8Gcn/AMj0fbfEP/QL0v8A8Gcn/wAj0AblFYf23xD/ANAvS/8AwZyf/I9H23xD&#10;/wBAvS//AAZyf/I9AG5RWH9t8Q/9AvS//BnJ/wDI9V7XWteu57uJNK00NbSiJy2pSYJKK/H7jphx&#10;+OaLgdJRWH9t8Q/9AvS//BnJ/wDI9H23xD/0C9L/APBnJ/8AI9AG5RWH9t8Q/wDQL0v/AMGcn/yP&#10;R9t8Q/8AQL0v/wAGcn/yPQBuUVh/bfEP/QL0v/wZyf8AyPR9t8Q/9AvS/wDwZyf/ACPQBuUVh/bf&#10;EP8A0C9L/wDBnJ/8j0fbfEP/AEC9L/8ABnJ/8j0AbTRq7IxGShyp9Dgj+RNOrD+2+If+gXpf/gzk&#10;/wDkes/xB4o1rw5pE+o3OkafJBDt3LFqTljlgoxmADqfWk3ZXA81+G//ACUi8/7B83/o6OvW3ryX&#10;4bf8lJvP+wfN/wCjo69abrVYn4whseA+Lv8AkQP2hP8Ar4uP/TVa155rfxs8QaXoGu6hp3xCXVfE&#10;Fpca1Hc+GktbNv7Ls7cXXk3LIsXmqVMUA3ysUcSAbSzKa+un71k6NoVj4dsntNOg+z27TzXJTezZ&#10;klkaWRssSeXdjjoM4GBxXRTxtOEEp0+a1u3SKXVPtfTXz7jpt7Pq/wAf69PI+btd+M3juPxLfT6Z&#10;cedd3VvYXvh7wYbWIS31vL9qWUzMQJFYRxLcHDKEwsZBJ5t6F8VtSvPEelRWnxFbW7o32n21nopt&#10;LRDrdlKqfab1kWISqY2e4z5bKsRtdsgJ3Z+k6TtU/XaNrKivw8v7vlvvq7v4eWfZTt8fT+uv9aed&#10;/ka4/aJ1W98YRr4b+IOma7LqmpTW9n4ekurJYokTVbW3iXfHC0y+bA07Zbedp3KPlrc1L9oLxh4P&#10;8fX9r4iuPCOmwxS3sX9nar4hFnZr5cGnSRrFdtZ75X/fzHYUXO9uSEWvo630DTLSHTooNNtIYtNG&#10;LFI4FVbUbCmIgB8nyEr8uOCR0rQHatfruGVkqCaSa1euu2y6L5+fevZzcm+bd3/4B8reLvjf4yvp&#10;vNtNWt/BWiXF6zf2hrt5b6Z9jJ0+ymis3lls7lA7NPcNtZNzeWQHAXafUNY8a+M4PDvwvn0+HTLz&#10;XNauFjv7WeWaytbj/QZ5Ww727TRDcisAYg3AU4ya9aB46ZorCeLoyjGMaKVvx0trpf8ArvqCpzW8&#10;r7/1/X5HyJ45+Pfi/RfDy3U3iaz8Pa5ZpqNxLa3Wp2cFpemO/uIY7e2Elg8t26LCFZUNudrRkkNJ&#10;kd34P+K+vzeIppfGGuw+HdCjfVhpch+zrFqht7qdHWeR0/dGGJEZI0IZ1R3Z2AZU+ge9FXPG0J0+&#10;SNBJ669ddradOl7/ACdmmqclPm5tNPw/zPlOP4oeLdG8JwNqvjm+Nxqml6HfRapqMmm6bb6fLdJd&#10;vKJZzYukcJECqpaKRt5RQRuyM7Xv2i9RX4baFLJ8SdP0LXF0zWtQa6gubCQakba5MFoqmaALIJSG&#10;OYo4y/lsVC9B9fVW/suyN5Pdm0gN1PEtvNOYl3yRKWKozYyVBdyAeBub1NbfX8O5c0qC3v07Wt8N&#10;rddt1sR7KWnvdP11e/Y+YPEnxw+IUHgCPXrO50ddImvddWz1u2vVmmuY4Ib97cNAbXy0QeRGQ6yO&#10;WCDIO5q2NQ/aM8R67aoPDVpo+p6lbSzAf8I3qg1iw1Bjpt5PHbifyYyJVlgjLRquQGj+Y78V9F2d&#10;lb6dZwWlpBHbWsCLFDBCgRI0UYVVUcAAAAAdKn6VlLGYdp2oLrbXv37/ANWsONOas3L1PFf2cvG/&#10;iDxa2tpqvinSPFtnDHbyRXem363rQyuH8yJ5YrG1iGAqHysNImSXOHSvbAOKQce9ArhxFWNaq5wj&#10;yp9P6SNKcXCNm7ijqKQUvejFc5oOXA+tLSD86WgDL8R/8gtf+vuz/wDSqKtXBzWX4j50tf8Ar7s/&#10;/SqKtQcUCF8Ef8gJ/wDr9vf/AEqlrfrB8E/8gJ/+v69/9Kpa3q64fCjJ7nknibV9S034T+GhpWpz&#10;6Rd3Muk2X2y2jieSNJZoY3KiVHTO1jjKmue1L4rf8KX8Qa9a+KvFGoeI7IQ6f9hGonTrWUzTG63q&#10;JAttCF2wBsyMPukAkkA9haaFbeJvA/h21upJY44FsbxTCQCXhMcqA5B4LIAfbPI61X8SfDTT/Eet&#10;y60L+/03Wf8ARzb31m0W+1aHzgGjEkbqSy3EqMHVgQ3QEZrgc5qN4vW/4WXTa+50JR2a6fjf8jI0&#10;/wDaa0DWrOS90rRta1bTrazW/v76xFtJDYxeZKjl2E/7wqYJMiHzMgZXcCK0br9onwnZPp4me8QX&#10;n25t4hDLBHa+dvkkKk4D/Z5NgGWbacDhsYLfBe5utf1J7rxXrT6Nfafb2V3F9oiebUdsk7yrOzQk&#10;orCbAEDR4BZQFCqBdtPgL4VtbGe0YXlxDcX93fzCWYEubiOWNoshQVjVZ32KuCp5ySTlutWs7ef9&#10;enrrv3QclO/9dvzv+nmbS/Gu1j0PWL298O65pt/pn2Yvo90tt9qmW4YJA0ZWZoyGbcuDICCp3AcZ&#10;6bwZ4yh8a+H4tVhs7vTg8s0D2t75fmxSRStE6t5bup+ZG5ViPevOdS+C0l/ZxxDxnrhvHvbS5utU&#10;uI7SW6mittzW8KjyREqpKyyZMbFiCDnOR1Hw88JT+A9FudMl1q51yN72e7invIoo5UEreYyt5aqr&#10;fvGkbIVfvYxxWka0uZ32+Xl+OuvTTTczcFyq2/8Aw/8AS9dTufP+tHn/AFrN8+jz609sTyml5/1o&#10;8/61m+fR59Htg5TS8/60ef8AWs3z6PPo9sHKaXn/AFo8/wCtZvn0efR7YOU0vP8ArR5/1rN8+jz6&#10;PbBynBfEDxLe+GfhBo91Yahe6XK0mmWz3WnWi3Vwkck0SSeXEY5N7bWYAbGOegJrm4vj9b/DXSD/&#10;AMJVearqi3l9MNHm1mOz0i9ubWOKIySSpcm0RdsrugG1WYBSFYZau7XQrbxN4Q0K1upJY44DZXim&#10;EgEvCySoDkHgsgB9s8jrR4t8GR+KL2x1CDVtQ0DVrJJIYtR0sw+b5Mm3zIiJo5EKsUjP3cgoMEc5&#10;5nOoruL1/TTztuvubNkouykv61Me0/aF0zU9N1PV9O8P63qPhzToPtE2twG0Fvj7MlwAqNcCUkrI&#10;g/1eNx5IAJFy6+PGiLruqaLYWOqazq1jPBapa2UUY+1zSCVikLyOiHyxBLvZmVVKFclhikb4YaW3&#10;hPxL4f8AtupG119ClzcSXPmXC5t44NyyOCS22NTufcSxJOelUX+DWiw+RJp19qWkXttDaxWl7aSR&#10;mW3MPnAOPMjZXZxcSh/MDBt2cA81brT6PTTtfzt006fLzJUY28/+Gtf9bF7VfjVLpT6OjeBvFMsm&#10;pvJCiBbKJopoxI0kTiW5TJCxM29N0bDG12yKrab+0Bp9/ow1OXw7rmmW82mtq1l/aLWcAvbZNnmO&#10;rNcbI9okQkTNHwcjIBxonwJAbPSFn1TUtRvNLnmuo7u+nV3nlliljYyYUALiZsLGFVcAKABiuP8A&#10;D/wHjXwjpen+IPEWqanqFjYW1rayh7fy9NaN4pM248hQ48yCI5nWQkRgHgsDPtat3r+XZ7ejta/z&#10;Y1GGn9df8t/wNWz/AGkNM1bwzBrmk+HNZ1q1fURpcq6dc6dN5FwzRrGpkF35bhzKmDG7gc7tpBqx&#10;e/tDaVpdvd3V9oOu2mnQR3Xl3zRQPFcTW6M89vGEmLGRdkoyVCMYm2u3BM2mfC+0s9Mu7W71rVdX&#10;nu9Xg1qe9vGgWV54jEUXEUSIE/cIMBQcZ571h+MPgjBrWka9DZatfE3cV69hpt3Mi2VldXKMskqF&#10;I/N58yQ4ZnVfMbao4we1qqN7628t7L9eb8OlwUYN67X/AAu/+B8r9TvvCPxDj8U315YT6Pqegalb&#10;RRXJs9UWLe8EhYJKpikkXBKONpIYFeVGRnqPP+tcR4T8HL4avLy/utY1HX9Vu444XvtT8kOsSbik&#10;SrDHGgUF3Odu4ljknAx0vn1uqztr/X9dfPYy5f6/rz28jS8/60ef9azfPo8+n7YOU0vP+tV9R1i2&#10;0mzku7uYQW8eN0jA4GSAOnuRVXz6ztY01tXEQGoXth5ef+POUJuzjrkHpj9TUyrSS93cahrqY3gz&#10;4mrrOrvpuo6jpMl3Nj7JDpvnlmwrM+7egAwACMe/tXUeI5s6fD/1+Wv/AKUR1yc3gSSY8eKvEUf+&#10;5eIP/ZK3dfmzYRf9fdt/6PjrGlVqKHLUKlFXujB8ZfEo+DviLodld/2lLpV3pd5M9vpukz37mZJb&#10;cIxWCJ3UBXcZ4X5hnnFc34X/AGgYk8P/AGnULDWdX8qa7ub68t7SOFdNsxezQwvcRyNG4wkZyqI0&#10;gEbFlz17+fQ7afxPZ660kovLW0mskQEeWUkeN2JGM5zEuOe54PbjLn4JaPOZki1XV7S1u/NTUbWC&#10;WIR6jE9xJP5UuYywUNNKAYyjbXILGmqtRcuvf83b9PRaIrljZ/L/AIP9dye9/aT8MWHh7WdUlttT&#10;36ZqEmntp4ij+03BQvuliXzNrR7Ypm3FhxC/GRis7Uv2svBGma5q+mPJPNJpwuQWt7i0keaSBGeW&#10;NIBP54ICOAzxqhK8Mcru0Ln4I+E7y0ukltJHvp7a9sxqRZftEUN1M00qIdu0fM52kqSBxzk5z/Ff&#10;wZ/tDQPEVjpGvana2+ow3bW+jvcJHYRXNwrB5CUj81gWd32M7IGYkICFxPtqy69Px6f5+rttqUo0&#10;2/n/AF/Xa73sjuvCnxFi8S3l9ZXOkan4e1C0hjumtNVWEO0Em4JKpikkXBKOMFgwK/MoyM5Vh8YW&#10;1WxlvbLwd4lurNoDdWFwsVsseowhlG+NmnAjyrBws/lMy52gkECXwr4MTw7c317eavqHiHU7yOOC&#10;W91TyQ4hTcUiVYY40Cgu5+7uJY5JwMVvDHw8i8Lv5cWv61e6bDbva2WmXU8f2eyiYj5ECRq0m0BV&#10;VpmkZQOCMtm5ValvdfR9vO1/w20vfpYzjGPXy/4P4387W6mNYftI2l/avdf8IX4pgtIdPh1a5uHS&#10;yZbeylDlJ22XLEjEbnYgaTC/cq/qH7Qei6Z9tnm0rV/7IgF0INXWOE217JbqzTRRfvd+4BJMF0RG&#10;8tsMeM4SfBInU5rceINSs/DR0Wx0Z7G1kh330UHnBknZoSyhlkA3QsjHc/IwuL2pfA3RNVTULW41&#10;LVW0i5F0YNJEkItrKS4Rlmki/d78kSScOzqPMbCjjCdapd8r72v+F/K34+RXLDT5fl/n+Hmbtj8c&#10;dB1AwXEUd2NEubmW2tddfyhZXHlQyyyyI3mbjGghdd5UBjgqWX5q3/Anjuy+IPhm213Tobu3tLh5&#10;Y1jvYvKmBjkaNtyZJXlDwecYyAeK4jVPgnoOratBdS3WoR2MOpJqw0iKSNbM3AjaNyV2btsgbLpu&#10;2swzj5n3dh4a0O28LaY1jaSSyQtcT3JMxBbdNM8rDgDgM5A9sdetXCtP7X9bfre34kOKsrf1v/wP&#10;0NLxHNnT4f8Ar8tf/SiOuC+I3j7VfCnxP8Gwx3/keHZoZ21S3MSMJN0sEETbypZdsk6k4IGM5zxX&#10;Xa/Nmwi/6+7b/wBHx1l+KPAejeMrxptXikuon0+fTJLbzNsbwzNGz5IwwYGJcEMMc98EKVSTacXt&#10;/k9H87DjFaqR5v4W/aGu/D/hXWdd8Wl9RtZ9beOwMdxp9gLa1ktobiCIm5nhDsEkPQsxIOeK7K9/&#10;aA06xntJH8P62dGudLOtLrQNoLVbNUjaSUqbgSjZ5qAr5e4nO0MOag1P4O6fc6pNqWm61q3h/UJZ&#10;JT9o077MxWOWKCJ4lWaGRQpFtEcgbgQcMAcVeT4V6EdL03Trn7Te2Nloknh/yZ5Bia2cRBt5UA78&#10;QrypHU8dMZqpVSsnsla9ukXv3u7X66v1LtBtNre97evT5Xt02MLQv2qfDficxW+j6XqeratNcpbx&#10;6Zp1zYXUrb4pJFcyRXTQquIZAd0gYEDIAIJ0rz9pHwxp2iatqN3bapA+mJH9osTAjXHmtJNG0Cqr&#10;kM6G3lLEHYFXcGK81map8ItVuLzQZoPHGvzXFje+e+oXctsZ4YhbTRKkMQt/IJJl+ZnjLMDyxKph&#10;yfs/eGRPqdxLdancXWo6Y+mXE806MxMjyPLcAbNomdpny2NoB2qqrkVSrVL/ANdv6T87W0uLlh/X&#10;rr/wPK99bG6nx50P/hYsngye2nt9VHmbCbyxl8zbGZf9THcNOgKAkGSNB05BIzofDn4s23xGM6xa&#10;JquislpbX8a6n9n/AH0E4cxOvkzSYz5bZDbSOOK5z/hTVqmrC7g8Ta5bW0dzeXttp8X2TyLe4uUl&#10;WWVSbcyMczSMA7soJ6YAFdD4T8D6d4NlV7GW5crptnpYE7qw8q2DiM8KPmPmNk9OBgCqp1p/bfbt&#10;53/QmUY9P6/pfidv5/1o8/61m+fR59a+2I5TS8/60ef9azfPo8+j2wcppef9aPP+tZvn0efR7YOU&#10;0vP+tHn/AFrN8+jz6PbByjbib/ip9PP/AE53P/ocFcRpcnijxNNqPiCLxdPpdtaapc20OjR2FvLa&#10;PBbztC/m7lEzSP5bkMkyBSyfKQpDdRPN/wAVHYn/AKdLj/0OGuZuvhlFLqV3LbeJNe0zTLy5N5c6&#10;PY3EUdvLMSGZt/lmZAzAFlSVVY5yMMwbKdV293fpr6b919/prpaiuv8AS/r/AIcNK/aB0LXvDOq+&#10;IdMsdT1DRdM0/wC23N7AsOxZPLEjWgzKN0yqw3Yyin5S4YECnrH7Rmm+H9DuNS1Tw/qml/Zr86dc&#10;W1/f6XbPFL5KTD55LxY33I4ICOzcHIGKi/4Uho0GhTaPYanqmlafc6XDpN3FaNBi6jiAVZHDRMBJ&#10;sBQsu3Kt6qhWzrHwistR1m51ay13V9D1S4lmke6sDbOwWWKCOSMCaGRQpFtEc43Ag4bBIqKlWrry&#10;Pp5b3/Jr7l3e9xjC6v8A1p/n/Vi7efHXSYL7QIbfS9V1C11e3srpb62WEQ20d1L5UBlDyq/zN2RW&#10;xg16J5/1rwq4/Z9nG/7F461mxSGLToLGAWtpJHFHZBTAJN0ReQ+b5kh2ugPmYxxz7H59bRrPW/d2&#10;9Ohk4bW7L7+ppef9aPP+tZvn0efVe2Fyml5/1rFtbpoH8SSIcOtxuB9CLaKrHn1lWOJ7jXY2JCyX&#10;IUkdcG3iFZ1KkpQai9f+AVGKTVzyb4b/AB3v/FuiQeIL68v4rDR7Cyim0yOwWO71y9uUULIqyIoW&#10;EyEpGUKBnDksEUZ7u4+N9vBptvInhjXp9Vk1GTTJNFT7It1BMkLTtvZrgQlfKUOCsjZDDvkDN1T4&#10;J6HqVhoNvHfanp82j2Menw3lpLGs0kcZVoTIShDGOREkU4GGBHKsytdsPhZY2d3YXU2r6pf3dtd3&#10;F/NPctDuvLiWHyPMl2RKBsi+VVjCL6qTzUSq1fe5X3t630/C9100S7l8sNP66f52IoP2jfDNxpmm&#10;3i2+p7tQvrawgtRAjTFpooZQ5CuQI1FxErMTwzADJK5i1r9pfwpoWi2uo3S3MaXdrY3VvHNLbW/m&#10;i6WVo08yaZIlZVhkLbnUcAAsSBVXw98BfDfhtZjb3GpTSyzafL5txMjMn2MRCNE+QBVYwIXwMse4&#10;wuLE/wADvC8OpXWpaLC3hbUZpYLiO50SG3hME8YmXzVQxMjO6TyI29WBBHAIBolWqW07r7tL+t9f&#10;QFGH9d/6/roWdK/aE0fxJp9reeHtH1jxLG1ubm8GkrbzGwQSPH+8/fASndHKAsBlLeWSoIKlqviz&#10;9ou08F3mrRan4R8Qw22mm3M1882nRQFJ5WjhfdJdqVV2VvvhSoHzhasTfCmNmilt/FfiSyvHt/st&#10;/eQXcRm1GPezgSM8TeWQZJNpg8ooHwpUKoW14m+Glj4lnv7j+09S067uhYgXNo8TPC1pM0sLL5sb&#10;gnc5zuDAgDgUnVqW31v5beXyta/W9+gKML7f15/jt5eZR0z9orStd0S1vtI8P63rFxO1xtsLBrOZ&#10;/KgC+bMJRceQ8YLouY5WJZtoGVYD0jR9dtde0my1Oxl86yvIEuIJMEbkdQynB5GQRwa8vHwWtEaW&#10;7i8T6/BrtxNNLda3E1qtzcrJHHG8br5HlBdsEONkasDGCCCWJ77SLG10LSrLTbGLyLKzhS3giBJ2&#10;RooVRk8nAA5Na0607e/5f8H9PnfpYiUV9nz/AOAbvn/WuX+J8u7wNqQ/65f+jUrW8+ub+I0u7wbq&#10;A/65/wDoxap1bqxKich8Nv8AkpN5/wBg+b/0dHXrTV5L8Nv+Sk3f/YPm/wDR0detPXVifjIhsQP1&#10;NQt1rN1jxn4f0G9FpqWu6bp92yhhBd3kcTkHodrEHBxWix5yK4GbIbSUtJ61JQdaUcUlLnmgAzgU&#10;4Unt2o9M9qYhe9HSj2oHGaAAcn2pw6470gGBS5wKAAUo5xSdqWgBelA6UUUwF96O1FKDk/jTAUcU&#10;HqaBzSnkUgMvxHxpa/8AX5Z/+lUVanvWZ4j40tf+vyz/APSqKtQYpiF8Ef8AIBb/AK/bz/0qlrfr&#10;B8E/8gJ/+v69/wDSqWt6uuHwoye5yPg7w3Yz+EdDlcXG97GBjtupQMmNewbA/Cr8+jaJbXdtazXD&#10;xXVzu8iB9QlDy7Rltql8tgcnHSpPBH/Il6B/2D7f/wBFrXjvxI8JfEG5+Lfg46d4llaC4uNReDUE&#10;0ESw6LH5OQkjBtr78rGC5UkjIyciqrP2NKMqdLmba7dWr7tfLz3stTza9apT1gm9f19f666Hs3/C&#10;K6f/AHbn/wADJv8A4uudbXPAa+M18IHxNp48WtF540E65/p5j27t4g83ft2gnOMY5rrdGtbuy0ex&#10;t9Qvf7Sv4YI47i98oRfaJAoDSbBwu45O0cDOK+bPFXxT8FeK/jK/g7QNT8M2WqeFdYOq3WlG/tLT&#10;VNf1oWzeVa28TsrH5XTzLhuDgRDIEhTsUKd0uT5W1tpf7vxdorVpm/NNxbv+PXovn+Cu9ke+22ma&#10;BeX95Y292Z72y2fabaPUZGkg3jcm9Q+V3DkZxkdKxLDxL8PdV17V9DsvFemXmtaOjSalptvr2+5s&#10;UXG5poxLujAyMlgOteM/sw6pqPh3xz8R38aaFqfhbV75tKudU1DXbuw8ufUJw6COMwXU2FLOkcKE&#10;khFjQndgHz7Xte0HVfBn/CNBo9c13Q9P8XjxPo1hcqby1hmmcO0yAO0QkkeOVSyHcq5VWA2mpUoR&#10;+yno+3T9F8tNdBwk5NK7tdK/9df61PrPwjeeDfiBoy6v4X1218SaUztGt9pGsNdQF1+8okjkK5Hc&#10;Z4rHsfH3wu1PSdb1Wz8c6Hd6XobbNVvYPEavDp7ZIxO4m2xHII+cjoa8/wDgR438M3EHj/UtV8We&#10;HPE9vqOoRJP4k0ry4tJ1Ro9NQvDBF5kgLxQQMZAJJSdrHKqPLj8vh+J/gT4l/ZPiNpfibwva+GtL&#10;vNCtk0LTtQtjLpejQ3wdLu/VG/0ceY0bCJsCFI/mIZnRadGn7RQSVna7ttfq9tP0u72i7xzz5Oe7&#10;vrp3t0X+feytd6fU+nX/AIL1fw5Z+ILHX7O90G9eOO21S31kyWs7PIIkVJRIVYtIQgAJyxAHPFQN&#10;rngNfGa+ED4m08eLWi88aCdc/wBPMe3dvEHm79u0E5xjHNeB6xpPhzxp8Ln8WQ2Wl63aL8TrK+8O&#10;6uIo7jy45dcs45ZrWbBwsjCX5kOGVuuDitCbX9LHxSn8JnUbQeOX+JEWrJpZnX7W1iLBM3Iizu8n&#10;yA0e/G3cCM55ohRpycbxte3Ta/s9PVc7b8ovbdVKUowlJSvZtetubX0fKkvOS36/Ql5pWhadPZQ3&#10;V01tNezG3tY5tRkRp5QjOUQF/mbYjtgZOEY9Aa5HRfiZ8JfEnihfDWk/EHw9qniNpJIRo9l4mSa7&#10;LoCZF8lZi+VCsSMZG056VmfGLwxo7/Fv4L+IG0mxbX4/Ec1kmqm2Q3S250nUXMIlxuCFgG25xkA4&#10;zVnVL+HxX8QfEl/c6udC0DwVp8lr/a/mQqttfzw+ZPcZlRo1NvbmPDOCv+kShlwDkVGm2vdXXp2/&#10;pLbdr1Kk5JpJ7pP721+l/S50iar4Hk8YP4SXxFYt4qSD7U2hjWib5YeP3hg8zeF5HzYxyKPCeq+B&#10;/Hsd7J4Z8RWPiKOxnNrdPpOtG6FvMOschjkO1h/dODXj/wAUfEHhPVvit4Y0DTNU0+TULfWpbnWf&#10;DWm2bQ63NLJp8sH9pEgF5IEgkwWWLDnYBN8nlPzvwA1a3n8c3SWHxI0fWPC+ieHdH0Rdd0PTItOj&#10;SQXZFrp9x5rzK10VLxyIPLZPtShYoXcEqnSpzaXKvu8r/dsl3b6NcpM5yirp9vxdv+C+1tmnzHvl&#10;l4h8AalqmuabZ+KdNutR0JS+rWcGu75tOUZJNwglzEODy4HQ1c8J3Pg/x7oseseGdbtvEekSsyJf&#10;6Tq7XUDspwwEkchUkHgjPFeGal4w+H1/8YIxFc6LrXhTSdF1m21fw3p+kN5+jeZNDJdy6jbBXdlm&#10;kiG1Wjiz874mDbo+3/Zz1628S638StUsdb03xZY32tRXMfiHQSP7Nuv9EhiEUIVnBaJIo0dhJJub&#10;Jyn+rRQpU5K/Ktr7f3rfc1qvuvfQJSkuvX9L/h1/K2p2eoS+E/BPg2HW/Eer23h7SIIIvOv9S1Rr&#10;S2i3bVUF3kVVySABkckAVB4I8U/Dr4mpdv4P8W6V4rSzKi5bQ9fF4IC2dofypW252nGeuD6Vi/Gb&#10;/km/hT/sYvD3/pxtq8m+NvjqfwV+0M8bePI/hvo+qQ6RZ6nr8i2mIYBBrMqgSXSPFGTJHGAzKRkg&#10;YOcU1Sp2cnFb22XaL/Ud5taPpf8AG36H03/wiun/AN25/wDAyb/4uj/hFdP/ALtz/wCBk3/xdfG1&#10;5+0j8SZtB8caZomuDUL3T/D39tab4kuNMi8o6dFdX6C/ICLHJJcxw2oQACM72lRAg2nTv/2gPF0M&#10;+uI3jt7Xw3bytFoXiZtPtCus2jXMSX99nyyh/s5Gk2hFVZFQzOJI1YUOjTTS5V1/DT89PKzvazsn&#10;Kadr9bf1+Fu91a90fW3/AAiun/3bn/wMm/8Ai6P+EV0/+7c/+Bk3/wAXXyrr37QbaV4M0qwuPjPb&#10;adY6j4rubHTPH9xJpUL6jpkFkbiSVGkh+ySBZyLbzI4gCdoxuyTS+Fv7RPxQ8Z+BtN1y3u9B1zw/&#10;J4g8PadceIY9RQXaieLTvtUKWkdmYXBknmBYzKyl2AA2KKcaMJtrlX2en81rfnrfXR+V1Kcoq9+/&#10;Xtf/AC/K59b/APCK6f8A3bn/AMDJv/i6P+EV0/8Au3P/AIGTf/F18V6B+074su/+E8ktfiJp1zbr&#10;4S1DW7O3v9V0691DQ545oUiiuYLfT7ZbW4xMV8iZ7n94oXPytv8ATfC/xP8AHFv8APjJrF5f6+vi&#10;Dw7Jdf2W/iy301NQtwNPt54xMtin2cnfKzDCsQCAwyCKI0YSV+Vbc23Tm5fvuU3NT5L63t87J/dq&#10;fQ//AAiun/3bn/wMm/8Ai6P+EV0/+7c/+Bk3/wAXXy98S/jf8RPDt94h07xJqGlfD+fbo6WN3pni&#10;K2GnWRm+3tJNd6hfaWwhRxbLHj7PJ8/lKpBkYjlPA37R3xE8Tabaz6l4qtbTwbBFaf2341002l09&#10;jEdQ1K2W4iLWyQyRy/ZrcS3LRLHGm51hUMWiFQg/srdL7/6/TcXNJJO/S59mf8Irp/8Aduf/AAMm&#10;/wDi6P8AhFdP/u3P/gZN/wDF18z+IPi/4jsfHGv+ILLxvq+r+FLPX9R0ZdC0S1064jaK20JrtvIc&#10;25la4W4RhhpSu4bSuARXDeHP2otYs/Bvje31j4veHp2W60G003xPaa/pepJYyXtxIk6m4TT7S23R&#10;wwvKUeF9oViXYEBUqMGk+VbRfT7Wy9dhtzXXv+G/3H2j/wAIrp/925/8DJv/AIuj/hFdP/u3P/gZ&#10;N/8AF18Y+Gf2lPiXrfgf4jXvhLxHoHj7TvDukTSN4iu9Ut4bi2db3UkSZIrWxeG4doILdtjGJDhS&#10;BiQmux8MfHnXtQ/ajsPDsfjG2uNGvdW1DTJ/CmoatYPqNqtvbzP5/wBhhsI54ImeEGOSW7l3xyIS&#10;mXGyvYQ5uXlWze3b+tCZTlFOTe2h9O/8Irp/925/8DJv/i6p6p4X09bZDsnP7+EfNdSn/lqvq3/6&#10;qlh8e+GbiCKeLxFpMkMsVrPHIl9EVeO5cx2zg7uVlcFIz0dgQuTWjq3/AB6x/wDXxB/6NWkqML6x&#10;X3BzzXUq/wDCK6f/AHbn/wADJv8A4uj/AIRXT/7tz/4GTf8Axda9FT7Kn/KvuDnl3Mj/AIRXT/7t&#10;z/4GTf8AxdH/AAiun/3bn/wMm/8Ai616KPZU/wCVfcHPLuZH/CK6f/duf/Ayb/4uj/hFdP8A7tz/&#10;AOBk3/xda9FHsqf8q+4OeXcyP+EV0/8Au3P/AIGTf/F0f8Irp/8Aduf/AAMm/wDi616KPZU/5V9w&#10;c8u5kf8ACK6f/duf/Ayb/wCLqtqekaHounXWoahctYWFpE09xdXOoSRxQxqCWd2ZwFUAEkk4AFdB&#10;Xkn7WXhjR/FH7OPxFj1nSbHV47PQb+9tkvrZJxBcR20hjmQMDtdTyGHI7Gj2VP8AlX3GtLmqTjC7&#10;1djuNT8M6d9kjZVncGaHBN3KwwZF5+9+tZHjbxB4B+Glnb3fi/xRp3hW0uZDFDPreu/Y45XxnarS&#10;SqCcc4FdNcf8gez/AN+2/wDRiV5X4v8AG3hL4ZfHe51zxzq+meGbC88NW1lpWsa3OlrbeYtzcPdQ&#10;JPIQgkZWtGKZ3OI8gEIcW6NNX0S3/r+vXXZ89OrOUFPXZfjb+v6uvTYPDulXUEc8DzTQyKHSSO+l&#10;ZWUjIIIfkEd6k/4RXT/7tz/4GTf/ABdfL/xa8Qa54Ssjqfw58da14T8Jp4H1LxDpnh+30DT4LO3a&#10;1+zLCggmsRcLG3nOzIWDZxtKjiq0/wAbNRgnktbD41JrPw/ku7CPU/ibHFpbJok0iXTS2qzpB9kA&#10;LRWa/vY3aL7V87EyR7V7GnvypX7pfzOOvzXz2V20jW80r839WT/X+krn1T/wiun/AN25/wDAyb/4&#10;uj/hFdP/ALtz/wCBk3/xdfMK/GH4q6Z4V0DVpEvdX0HVrrS7G18SwQWEcQUatNBJcTxOySH7Xam1&#10;dWhjdMuSoiGDXNa1+0n8XPDfhH4f61r0nhXRLbUNBsdSe8m1sC3vi9/pkUkt5I9ggslMdzKD5fmh&#10;fMYjlFNEaNOTtyr4uXbrZv8AT18hc0+/S+/9f5H2H/wiun/3bn/wMm/+Lo/4RXT/AO7c/wDgZN/8&#10;XXyD8Qf2rb3xJo1nPKlkvheZpNP1aHw9Out2Grxf2lpcDmzufIRp1aG8nhO1ExIZF6oGr1z9mfS/&#10;ENv4O8e+GtVv5tKvLLXJ4LV7aX7Vcaas9pb3AUz3Hmm5lje4bMs3mb2GSNuEBGhCUXLlWzfTo0v1&#10;VvxtpdOck0ubrb8/8rflfW3sX/CK6f8A3bn/AMDJv/i6P+EV0/8Au3P/AIGTf/F18hW3xK8Q+H9U&#10;0aHxp+0PqfhXRtQXxDu1PVbXQrcmWx1FLa3iid7JY9zRlmZSrM5B2bccUdY/aV8dWnjLwhHd+J7b&#10;w7q0r6JZ6n4S1W/srSa8kukhM01ppr2D3bxATHLm8j2SRyKVIjIefZ07JqK1dtvNr80W3NXu9rv7&#10;rf5/5n2X/wAIrp/925/8DJv/AIuj/hFdP/u3P/gZN/8AF18oQfHf4ur4V8IXmu/2PoVnqnhBNSn1&#10;nTLr+0JERrnT459SmhezhSBoIbiaXYpkiByXBVOcn4zfFPxLF8MtVn8JfFzxP4t8KQ2eqY8Y+FNB&#10;t7m4a8SC3a3tZbu2tWt/Jy9yTcwRxBCixvKjoxe3QgnblXX8Hb89r77fFoKLlJpX/q1/6+/bU+xf&#10;+EV0/wDu3P8A4GTf/F0f8Irp/wDduf8AwMm/+Lr5T1D4t+KdMto7PX/iXr/gTwg896dM8b+JtDs9&#10;N1LUZY7a1aK0khurNIlBllu9uLdHlW2AQnBd4/DHx38Xat4mK6n8QE0/xuur6Pa2/wALls7NHuIJ&#10;7SxkvWaJozdkR+fdOJFkVY/JO/cEYUQoQnLlUV06d9P6+/ZpuXOSjzN9/wAP6+Wzs9D6w/4RXT/7&#10;tz/4GTf/ABdH/CK6f/duf/Ayb/4uoZvHnhm3hmll8RaTFFDHdTSO99EFSO1cJdOxLcLC5CyE8ISA&#10;2DW4rB1DKQVIyCO9T7Kn/KvuDmmt2c7L4X08avbLsn5glOftUufvR992f8j0rndQ8a/DPSfGMPhK&#10;+8aaNZ+K52RItCuPEIjvpGcZQLAZd5LAggAc54ruJf8AkM2v/XvN/wChR18ueMfG3hPTPhb8U/AF&#10;5q+m2nxO1bV9X/s7QLidF1O9vJ7l20yeGEnzJAFa0KyqCE8rqPLOKVGm3svTq/T+u2nZqUn9q13a&#10;/Rb6v+vn3+mf+EV0/wDu3P8A4GTf/F0f8Irp/wDduf8AwMm/+Lr5W8a/G7X9G03xvdx/FVdM8faa&#10;NVjj+HTada3AtYIIpjbXBUQm5j3rHDP9pmd4D5uwJ88eNLxh8ZPiHpXi/UNK8Za1pPwt0IHSBd65&#10;o1/FqMWlQTLqBMxuLyyiSNppbe3hzLE6JuGDufifZU2lLlWtu3X8H8r+Qc0+rfX8D6X/AOEV0/8A&#10;u3P/AIGTf/F0f8Irp/8Aduf/AAMm/wDi6+FfFX7SXxGsNQt2X4madpqWmjQXlnZ3V3p1peeIl+23&#10;sUc9vYyWEj3slxDBAwigntVYyqEZBICvpN98cvjHaaLYX8GlaRd2U2s+I7WzmhvGmvr/AOyxai1t&#10;BJZi0RYwrW8fMc7O3lgHJdsEqNOMXLlWl+3T1/Uac7pX3t+KufUP/CK6f/duf/Ayb/4uj/hFdP8A&#10;7tz/AOBk3/xdfHGs/GC81n+zfD1t40u/jL4T1jVrOyttUtBb20t1fyWN5MLNLqwiiEHkz29nN5ib&#10;ZYd53ucAV9D/ALLx1SP4LaRZazdw31/pl3f6W09vD5MbJbXs8CbVyTgLGoyxZjjLMzEk28PBXvFa&#10;eXlf8NPvTI9pKyd9/wDg/wCT+6297egf8Irp/wDduf8AwMm/+LqnY+F9PNzqA2TjE4HF1KM/uk6/&#10;Nz+P9K6OqVh/x9al/wBfA/8ARUdQqVP+VfcPnl3Kv/CK6f8A3bn/AMDJv/i6P+EV0/8Au3P/AIGT&#10;f/F1r0UvZU/5V9wc8u5kf8Irp/8Aduf/AAMm/wDi6P8AhFdP/u3P/gZN/wDF1r0Ueyp/yr7g55dz&#10;I/4RXT/7tz/4GTf/ABdH/CK6f/duf/Ayb/4uteij2VP+VfcHPLuZH/CK6f8A3bn/AMDJv/i6P+EV&#10;0/8Au3P/AIGTf/F1r0Ueyp/yr7g55dzI/wCEV0/+7c/+Bk3/AMXXMfEvQLOy8E6lNEJ/MXy8b7mR&#10;xzIo6FiDXfVyXxW/5EHVP+2X/o1KzqU4KEmorbsVGcnJanm/w24+JN3/ANg+b/0dHXrT9a8k+G//&#10;ACUi8/7B83/o6OvW361zYn4zphseHeG9e8OeE9a+I9r4xmtLS8u9UkuGj1BAzXlky4hCKQTKoAYb&#10;V3YORjmuN034kfEGSDX7XQ7D7RpbXc1lpd2lksKaSsLAkSIIxtXyyMBxnIxzyK+ibnSLuSZ3XW7+&#10;JWYkRolvtUegzETge5Jqs2jXn/Qd1A/9s7f/AONV5sk391joTV7+dznfhb4vPiHwX4ek1TUoJtcv&#10;rQ3DRlkSWQBiC4jGOBwMgYrH+JGq63pvjnwfYafr15p9nrE8kFxDDDbvtCIGBQvExBJPOSR6AV3H&#10;9jXf/Qd1D/vi3/8AjVH9jXef+Q7qH/fFv/8AGqcneSaXW/8AwBJWjbyPnnX/AI2a/bypcaXrjoks&#10;17F9gvpLWS6iEaPtaSFLZDFhgCN0jZxgg81seFPiXrOo6dcyeMfGEvg28/s6K7sVS1tTFdRFM+cC&#10;6OZHZuTEm0joBnOPbf7Guz/zHdQ/74t//jVL/Y950/t3UP8Av3b/APxqs0mlb+v6/r0p2bv/AFuf&#10;Ongf4z+MdW1LUk1nV5bV7dJTYWf9nRxi+uQoKWrMy/KTgHaCHO/AbO2u1+EPjvxF4k8QaZFe+I7D&#10;VYbjT2mu7FT5k8EgPU+XbRrDg/KUkdjzwTxXq39jXeP+Q7qH/fFv/wDGqcNGu8/8h3UP++Lf/wCN&#10;Vaunr/W/+f4EvU1aKyv7GvD/AMx7UP8Av3b/APxqj+xrv/oO6h/37t//AI1TuM1hz14pe9ZP9i3h&#10;669qH/fu3/8AjVH9jXn/AEHtQ/792/8A8aov5CNboKXoMVk/2Nef9B7UP+/dv/8AGqP7FvCf+Q9q&#10;H/fu3/8AjVO/kM1hS5yKyRot4Qf+J9qH/fu3/wDjVA0a8/6D2of9+7b/AONUX8hGv3pQP1rIOi3n&#10;/Qe1D/v3bf8Axmj+xrwH/kPaj/37tv8A4zRfyA2AeKWsj+w7wf8AMf1D/v3bf/Ga0bWF7aBY5LiS&#10;6dc5llChm5zztAHtwKYFLxH/AMgtf+vyz/8ASqKtTge9ZXiPjSx/1+Wf/pVFWrxk+lMQvgj/AJAT&#10;/wDX7e/+lUtb9YPgn/kBP/1/Xv8A6VS1vV1w+FGT3Zz3gqPUj4N0Hy7a1ZPsEG0tcsCR5a4yPLOP&#10;zrZ8vVP+fWz/APAp/wD43UXgT/kR/D3/AGDrf/0UteV+PPj5deGviP4f0uLQPE4svtF7Bc2sWj+Y&#10;+p7IyUa16mRVILkqR8pBOa6quJp4WnGVTrZaedl+F7s8+vUhR1n1dvvZ6z5eqf8APrZ/+BT/APxu&#10;jy9U/wCfWz/8Cn/+N1b0XU/7a0aw1D7JdWH2u3jn+y3sflzw7lDbJEydrjOCM8EGvH/G+t+JfCPx&#10;c8OeX47nvo9Tvnebwkmn2qWNnpEcDeddzSlDcKyPt/emZY2Z0jEfOa7OaOnZ9f66dW+iu2bcq5XJ&#10;f1/X4vRHqvl6p/z62f8A4FP/APG6PL1T/n1s/wDwKf8A+N15l8CPiX4i+I/izx1caqBbaEDY3Wg2&#10;LQhJYbKaJyjyHAbfKEEu1uUEgQgFTnzi5+J/xA0vRG8UweLhdf8ACR2PiJrDSdWgs4tP0qW1aRrN&#10;kkEccmNkREnnTOpZsgqBw5e58St/W3r/AExxgpNJPd2/4Pp/SPpTy9U/59bP/wACn/8AjdHl6p/z&#10;62f/AIFP/wDG681/Z98U6/4o0bxXFea9qetxWd8kOm3/AIo0qOw1RQ1rE7C6tI4rcoFld9m6KJnT&#10;BG5Ssj+e6j4v8d6H4m1PwnY/EXUvEqT3ekaXd+JJNLsIjo+oT3J+0QWuyDy2Itxu8uZZmiLxbmbf&#10;TatNQtq7fj+XRdrtK+pNlyOb2W/9fotdGfRnl6p/z62f/gU//wAbo8vVP+fWz/8AAp//AI3Xg2p+&#10;OfiFo/gOJrXxZb3E+heOrTw9qd/qWkxS3mp2cup2sS7WiMUMMnk3G12EDA4O1UOGq/L428WD4iS6&#10;4PE12PD0XjOPwr/wjItrX7K0DWygzGTyfP8AO8993E2zYANmaI2ny262t8+S3388f1tYcoqMXJ9L&#10;r5rmv9yi3/wT2ry9U/59bP8A8Cn/APjdHl6p/wA+tn/4FP8A/G64f4ma/wCLNA+J/wALodO1ixtv&#10;C+saxLp2o6cdOL3U5Gn3s6kXBl2ogaCMlBFuJUfvAuVOBLaeLfD/AMYYLWy+IHizxdaWlhc61qXh&#10;ue30VYjE2+O0to2W1gkVnkEhRnmAxbMHbkkCV2l3v+Gv5FShy/cn97a/NWPV/L1T/n1s/wDwKf8A&#10;+N0eXqn/AD62f/gU/wD8bryXx54h8ZeDfi54dW18TXmo2/iC6mgg8O3OlwW+k20C2UjIGvCm9rtr&#10;hEwgn+ZHfEGEaVcD4B/FvxTf+JJvD+vTeLPE2pyaPZ6ldW+uaBDo82n3TT+TdRQBo7dZrWPerhx5&#10;pxHIFlnYhVIWm7Lf/K7f3JavZaa3aJlFRV35fi0l97e29tdj3ny9U/59bP8A8Cn/APjdHl6p/wA+&#10;tn/4FP8A/G68ebUfHNh8YL7wgnj26ubjWdH1C9hm1LQYIbDSpRLELQWICo92yxySearTTYKIzGEO&#10;qP0XwE8UarrY8Z6Xqmt6l4hTRNY+xWl/rtlDY6lLEbeF2M9vFFCFXzWlEbeVHvjCMA4IkcjaSv5X&#10;+58rXrf8BuCX9eV/xOz0aPUjpFiUtrVk8hNpa5YEjaMZHlnFQar4WfW9R0e/vdNs5rvSLhrqyk+2&#10;yr5UrRPCzYCANlJXGGyPmz1AI5X4u6vrOk/CjRBoWtXPh6/vtS0bTv7Ss4YJZoY57uCGQos8cke7&#10;Y7AFkYDOcVw0XxQ134M/FLVPCWsap4w+LL38Omro9qLPSku0uJU1CSUFoo7OIR7LIHdIeCOoBprV&#10;OXZ2+ej/AFQuRJfK/wAtj3by9U/59bP/AMCn/wDjdHl6p/z62f8A4FP/APG68k1H9sHwVo3hfX9Z&#10;1Cw120k0OGI3mltaRveC4ea5ha1RFkIeSNrOcuQ3lhE3h2TLC5cftTaBbzalaf8ACOeJZNV0tjBq&#10;WmJbQGezuHlSO0t3PnbDJdGRDDsZlKnc7RqCaWl7f1/Wq+9d0HKk7PQ9Fl0a4m1K31GTStMk1C3i&#10;kghu2lJlijcoZEV/KyFYxxkgHBKLnoKNN0e40e0FrYaVpljbB3kENtMY0DOxd22iIDLMzMT3JJPJ&#10;rhbv9oyytPCY1Q+DfE0mtLrJ0CbwsosRqMN35Rm2szXQtyvkgS7lmYbWHfIGNoX7aHww142NqusJ&#10;Za9fXum2Vt4dvLq1TU5Tex28kUi24mLNGq3S72GceXJjdtBLiuZ8sddvxtb77r7wcUtX5/hdP8Uz&#10;13y9U/59bP8A8Cn/APjdHl6p/wA+tn/4FP8A/G68bsP2zPBl1qXjbTZ9P1C21LwpYXOoXdlBf6Xf&#10;zSpBII5EC2d5MYX3sgC3Hk/e7bX29ZY/HzT28AeN/FOseHNc8Mp4PeZNV0zUjaPdJ5dvHcEqYLiS&#10;FgY5UI/eDnIOMVKs48y2tf5Xtf79B8i5uXre3z3O48vVP+fWz/8AAp//AI3R5eqf8+tn/wCBT/8A&#10;xuvKNV/bB+HkWkeI9U0DU7Pxlpvh+Oykv7/Rdb0pbSP7S8qIpubi7hhVlMXzKzg/vE2hs8VPD37Z&#10;ngfxculW2h2Wq6xrurwRTabodi1pLc3u6W4jl8pxceSVh+yStJN5nk4Me2RzIgakru1uy+8m0dz2&#10;Ly9U/wCfWz/8Cn/+N1VvNGuNRnsprrStMuZrKY3FrJNKXaCUoyF0Ji+VtjuuRg4dh0Jribj9oazg&#10;+I1z4SXwh4jm8m+k0xdZRrBbKW8Sx+3GBd10JQTFwGaNU3cFgOa57wh+2P4Q8beEfFWt6XpmoXc3&#10;h17SOfTLHUNK1CadrmTyoFiltb2W33M4K7XmRhjJABUmdLXXa/yexXKlp8v6/ryPV7LR7jTZLt7T&#10;StMtXu5jcXDQzFDNKVVS7kRfM21VGTzhQOwq15eqf8+tn/4FP/8AG68Wk/bg+Gml6bqkviK7k8I6&#10;rY2b3Y0LXbyxhvrpkuLm3eC3RbllmlElpIMIxX548Md3HR2P7Tfhm6+N3/Crp7O4svELs6Qs+paZ&#10;N5pWEzc28N3JdRAxgsGmgReACQWUGkrvlX9W/wAiXFK7f9XPRvL1T/n1s/8AwKf/AON1T1WPUhap&#10;vtrUDz4fu3LHnzVx/wAs/XFdJVDWv+POP/r5t/8A0clC3HyoreXqn/PrZ/8AgU//AMbo8vVP+fWz&#10;/wDAp/8A43WxRS0DlRj+Xqn/AD62f/gU/wD8bo8vVP8An1s//Ap//jdbFFGgcqMfy9U/59bP/wAC&#10;n/8AjdHl6p/z62f/AIFP/wDG62KKNA5UY/l6p/z62f8A4FP/APG6PL1T/n1s/wDwKf8A+N1sUUaB&#10;yox/L1T/AJ9bP/wKf/43R5eqf8+tn/4FP/8AG62K4f4uJdx+F2v18eS/DzSNP3XWpataWttLceSq&#10;HCo9yksUY3YJJickDau0nNTJqKuNQTdjU1WPUhapvtrUDz4fu3LHnzVx/wAs/XFXPL1T/n1s/wDw&#10;Kf8A+N1zHw41XX9b+EfhW/8AFMMsGv3EdpJdLPb/AGeUsZUw0kX/ACzdl2syfwsSOMVleL08TeN/&#10;ifc+FdI8Y6h4I0zStHttTnutGtbOa7upbia4jRC13BPGsaC1ckCPcxdfmAUhtXBq6SvYhcrXN6fi&#10;dV4l8MSeL/D+o6Hq+m2d3peoQPa3UH22VPMjcEMu5UDDIJ5BBrRWHVFUKLWzAAwP9Kf/AON15L4w&#10;/aIv/g1N/Yvirwd4m8T3Wn6NNq154k0O206GyuoLdY/tE8dvJf8AnLtaVFMe0sSTsDDmr7/tL2dv&#10;K2m3XgXxbZ+K5ZLdbDwvNHY/btQjmErJNE4ujAqBbe4LCWaNkER3KCyBo06a/wDD2/O/3Psy3Dv/&#10;AMNt/wAC/qu6PTPL1T/n1s//AAKf/wCN0eXqn/PrZ/8AgU//AMbrzjT/ANp7wtqGnvcjTtZgki/s&#10;5bi1ngiWaCW7vZrIRMPMI3RT28qyEEr8uUZ656H9un4QXWn6Te2viiyu7e7soL68e31CzcaOktxb&#10;W4F8RPiBle6UsDwBHJySoBaV3Zd7fPcXKlue0eXqn/PrZ/8AgU//AMbo8vVP+fWz/wDAp/8A43Xn&#10;Xij9pDwtHZaUnhbVbPxJNr0LLpGraZLFfab532u3s18x45RlVmu4twQ52rJ/EADJ8FPjVd/FPwN4&#10;j1d9JW61bRNRubCSx0V90F26IssYtJrgxecjpJGFmkWFHJLABMMUldNpbX/BpP8AFoOVKy7/APD/&#10;AKHXTeFnuPElpr8mm2bataWs1lDcfbZRthleN5F27Npy0MZyRkbeCMnOn5eqf8+tn/4FP/8AG68b&#10;0f8AaybXr22sbL4R+P5tRuhfNb2i/wBkFpFs51t7o7xqGxdkrBfnZS38G6pdU/bI8D6T4o8KaRLB&#10;d+T4mt7S5029N9psbSpc8Rf6E92t99/5CRbEKQckBWIWiS7bL53/AFT+d+o+Td9v0/pHr/l6p/z6&#10;2f8A4FP/APG6ralpFzrOn3NhqGl6ZfWNzG0U9tczGSKVCMFWVoiGBHBBryrSf20vhf4ksbKXQNZT&#10;xHe3Wkrqf9l6Nc211dwu8tvDFZyxpMfLuJJbmNFViFyH3OoUmo/H/wC1Y/gXwzeXUnww8YyeJLa0&#10;vL2Tw9crZQPFb2yRO9w9z9oa3aL9/CMwSTNliuzcjqtcvS39Lf7uvZa7AoJvQ9iEWqAAC1swB2+1&#10;N/8AG6zNI8LPoN5q91Y6bZwT6tdC9vX+2yt5s3lRxbsFCF+SKMYXA+XOMkk8DL+07aor2MfgHxdd&#10;eLYJJheeFLddPa+tIooYpmnd/tYt2j2XEGNkzMTKFC7lcK7TP2pvD+tamfsHhzxJdeGo7yysZvFa&#10;20C6dDLdxQSW2VaYXDBvtUCllhYIX+faASCKu/d3/Rtfg3b1atuhcqsn0/y/r7vI9P8AL1T/AJ9b&#10;P/wKf/43R5eqf8+tn/4FP/8AG62KKWgcqOblj1L+17YG2td/kS4H2lsY3R558v6frVzy9U/59bP/&#10;AMCn/wDjdWZv+Q7Z/wDXtN/6FFXgPifX/HCeC/HnxRtvHeo2Nn4avdUltvCcNjYtp9xa6dNJFJFM&#10;727XO+b7NKd6TKFMi4XCkNSi3rbTuNQu7LduyR7r5eqf8+tn/wCBT/8Axujy9U/59bP/AMCn/wDj&#10;deZa3+07pOhWOuavN4R8VXHhPSVuxL4ntbW3ksZJbZHaeNR5/nIFaKWPzZIkhLpgSfMm5g/a18B6&#10;zfXVh4NuW+I+oRPaQQW/hG7s7sXU04uHESSmdYlaOO1lkfzHQKu3BJYCp/r79vvFyq1/6/pde3yP&#10;UPL1T/n1s/8AwKf/AON0eXqn/PrZ/wDgU/8A8brwbXP27/Auga3pOlXGja19uvreKd7Z7nTIbmB3&#10;uJbZ7cW0t4k9xNHLBKrJaxzZIGzfuXPRn9sn4VrdmxPiS1OqxXepWt5pUd1BJfWIsluGmlnt0kMi&#10;RkWzbTtJPmR8DdwOyV/X8Nx8ivb0/HY9W8vVP+fWz/8AAp//AI3R5eqf8+tn/wCBT/8AxuvIdU/a&#10;ad7KSwh8M3vhHxd5sbR6b41eCC3Fubea786ae1mnEUTxWlygcb3jdMvEQMHu/gd8ST8XPhdonil7&#10;aS0uLsSxXEMlu9vsmileGULG5Lqu+Ntu/DYxuVTlQ+W19Nv1/p/cTaOnmdH5eqf8+tn/AOBT/wDx&#10;uqdjHqRutQ221qT543ZuWGD5SdP3fPGK6SqGnf8AH5qn/Xyv/omOgfKit5eqf8+tn/4FP/8AG6PL&#10;1T/n1s//AAKf/wCN1sUUtA5UY/l6p/z62f8A4FP/APG6PL1T/n1s/wDwKf8A+N1sUUaByox/L1T/&#10;AJ9bP/wKf/43R5eqf8+tn/4FP/8AG62KKNA5UY/l6p/z62f/AIFP/wDG6PL1T/n1s/8AwKf/AON1&#10;sUUaByox/L1T/n1s/wDwKf8A+N1ynxSS/HgTUzPBbJF+6y0dwzMP3qdig/nXodcd8Xv+Sd6t/wBs&#10;f/RyVlV/hy9GVGK5keVfDf8A5KRef9g+b/0dHXrb15J8N/8AkpF5/wBg+b/0dHXrb15+J/iG8Nj5&#10;88RWNxdeBfHnxAOva5F4h0a81Sayht9YuYrOFbKWRIYWtFkELq6wAtvQlvNbn7uOx0b4h+KPE1zc&#10;XGkeErO60EXFzYwXs2seTOZ4d6M0sPkkJCZo2TcrySYKt5WCQNfV/g74V1fXJdVubS9M01xHdz2s&#10;WqXcVlcTIVKyS2qSiCRvkTJdDnauc4FOj+Fnhq28Ut4hjsZhqHntdLGb2c2iTspVp0tS/krKQWzI&#10;qBjubJ+Y53qYihONpJve2mi20VpLtv8Ag29EoyTuv+H/AMrf1ax5rcfH3xRZeHotQufCWii7mvru&#10;zg0601jUL2eUW0rxTSBLfTJH2h1HzbNoDruZSQpdr/7QPiDS9NsdYs/COl3OhXfhyTxMk11rskFw&#10;tvHHC0qNELR1DgzgL8+CFJJXpXfat8H/AAtrFnb20tre2q28t1NHLp2qXdnMDcSeZOplhlRyjv8A&#10;MUJ25C8fKMTy/CvwvNo9ppT6XusLTSZNDhh+0S/JZOIw8Wd2TkRR/MTu+XryctVsDdN0nu7rW1tb&#10;favfb8fIfLUvbm0/4K8u10cbaftBW81va6vcaUtl4Xu9Rn0+C9nuWW7HkQTyyvJamLdGS0G1Iy29&#10;g4JVDhTYb416i3wiTxjD4SlOqPqP9mpoE16qSeZ9uNoFMoRlDZ5wARnjd/FXSal8IPCOseIYdbvN&#10;J8/UIr6HUkJuZhELqJDHHP5IfyzIEO3cVyQqZJ2LjUHgXRBo66WLH/QVv/7TEXmycXP2j7Tvzuz/&#10;AK35sZx2xjispVMH7rjB7q/ot1v176baco0qnV9Px1/LQ8xf9pvTdT1C+/sGztb/AEeHS3vIdXu7&#10;ySGKa6V7dWtAkcErlh9qiX5FdvMJjCFgaS1+PniXVPCp1Sw8GWP2u31uLRL201HU7yx8uWZoBC6C&#10;awWVlP2hd2+KMjaSocEE+h6z8LfC2uxCO50eONVjljT7HI9qY/Mmjnd1MTKVkM0UcnmDDhlyCCTm&#10;PSPhP4Z0PSrjT7e0u5re41GLVZnvtSubuaS6jMZjkaWWRnODDFwWxhQMYzWqq4BRV6bvddel9eq1&#10;t6akuNXo/wCrafjr/Vjy+6/ak1C0k1yb/hBb2707S0vY2vLRb5ojcWqP5itM1ktusRkieNZBMzZK&#10;ZjXLBOguvj1d+FvEFpo/jHw/baJPOouTNZam15Els0F1IGJMKMZQ1qyGMKR86lXY5FbHjP4C+GfF&#10;lr4gKQy2eoatb3MYla4nmtbeaaJonuEtDIIVlKs2XVVZtz5b5mzatPgZ4Mt5rGebTLjUryyvotRh&#10;u9U1G6vZ1niRliPmTSOxVBI5WMkopdmCgkmrdTL3Fe407a779171vw17IGqt3Z97fpfT+t9djz/V&#10;f2o73TPDdnrB8IqDsu5dQ0s3V1Ne2McFzLAWcW9nNEobynIaWSJNysu8hWYbniX4/XnhXxJqkd54&#10;dt28M6fdzWMmoxakxu2kj003xItvICbSo2A+dnPOMV0Wt/AXwT4giliu9PvY4p1lS4jstXvLVblJ&#10;JpJnSYRTKJV8yaVgr7gvmMAACRWv/wAKs8MO87S6Yboz382pS/ariWYPPLAbdyQ7HKmFigT7gGAF&#10;GBUurgLXVN/a/Frl69FddfO4ctXm300/LX8fw7Hm3iT9oXxJ4Tlh0vUfA9t/wkctxbqtnZaldXsP&#10;kTQXEivut7GSYuDayqyLCQPlbeRnHp3w18aN8QPBlhrklkNNnnMiS2glMnkyRyNGyklUYHKn5XRH&#10;Xo6IwKjDX4B+DEsIrVLXVEaK4S5jvU16/W8V1jaJALkT+cEVJJFEe/YA7YHJrrvDHhnTfB+jQ6Vp&#10;Nu1vZRF2CvK8rs7uXd3kcl3dmZmZmJJJJJJNZYipg5U7UYNSutelra/afX/hwhGomuZ6f15L+vvN&#10;YUvtTTS5rzDoF60UdDSjvTAXqPelNIvWl6mgDL8R/wDIKX/r7s//AEqirVHXNZXiMf8AEqX/AK+7&#10;P/0qirVHWgQ7wT/yAn/6/r3/ANKpa3qwfBP/ACAn/wCv69/9Kpa3q64fCjJ7mL4I13TYfBegRyah&#10;ao66fbqytMoIIjXIIzRquneE9b8SaFr17cWs2q6J55sJxelRD5ybJMoHCtlRj5gcdsZpPBH/ACJe&#10;gf8AYPt//Ra0uq+LLPSPEeh6JMkzXeseeLdkUFF8pN7bjnI4PGAfwrvc4RpxdTbT720l+NjiqVFH&#10;4tr/AK6fibX/AAkOl/8AQSs/+/6f415Pa/B3RbX4geJPEx+JGr3Vr4jmV9V8P3v9k3FhdQrF5S2p&#10;Mlm04twu7EazAZdz1difWK8+v/jFDpfji20G78K+I7XTrm+XTIvEs1tCmnPdtGXWIBpROQcbRKIT&#10;EW+Xfmt005JdXp99tPm7L1supTm+V9t/69Fd+mvQp+C/gp8Mfhlrut6v4It9F8F3mr/ZFuDoNpY2&#10;yiOB9xiVRFgLJyH6nnKlGAYZM37P/gq9m1aO+8Y6pf6Rdw6hFZ6RJeWkcGkm9lE1xJbPHCs28uMq&#10;ZZJNvIUAcV2vhD4o6H458U+LdB0lpprnwzcxWl7OUAhaV0LFY2z82wgq3AwysvUHHHN+014ftZtZ&#10;l1DQ9d03RbC21K6t9bmit5LbUlsJPLuhbpFM825WzgSRx7gCVyKG0/uf3f1t+A03eyWt/wAf63/E&#10;2/DPw+0/w1Bqkh+JOs6nrOqzCW/1q8n08XU6LbtDFFiO3SKNI9wkXy41beuWZgWVuX8M/ADRPDXg&#10;NfCI+K/iPUNLtmt59Oe7fSBPp9zDOJ1uUeOyQyymQbnafzQ5ZiwJYk9x4C+KFv43s9aafQtY8N6n&#10;o0oiv9I1WKKS6i3RLMjL9mkmjkDI4I8t2OcqQGBA5Nv2krK0hvE1PwT4s0bVQlpLp+j38Nml1qq3&#10;M4ghMAFyUQ+YVDJcNEybgXVad/est3bb8LW69VbXdrYnmvG/T+r/AC6Ppqls0btp8M/CsPgSPwzd&#10;eKLnUgdYh1651S5urZbu7u471LzfJ5caxgNJGqlUjUbOF28GoX+Fvhl/iIfFP/CY3wtTqQ1lvDou&#10;bP8As9r8W32cXJPk+fu8sD5RNs3AHZmqc37RegWPhvR9V1DRfEdjPqOtJ4fbTv7NNxJZXhu0tStz&#10;LA0lvEoeRTvaXaw+4XbCm6/xw05fiGfC/wDYOsm1GojR28RAW39nrfG2+0C2I87z92wj5vJ2biBu&#10;zTT1XL8rf9u7eXwW6X5ba2ByfK77a3/G9+v81/Lmvpc6rxLpvh3xTqvhnULvV445vD+otqdqsNzG&#10;FeU209sRJkHK7LhzgEHIXnAINe00XQ9PuvFd7Z+JHttV8QuHl1Bbi3eW12wrFGIQ6FAqbS6h1cbn&#10;YtuBxVTxN8U9I8KeOPC3hS7tdVk1PxHO8FpPBpszWcZWCaY+ZclREp2wOBHuMhyDs25YZFl8YNQk&#10;8e6Z4Y1D4ceKtFGoy3Edtq13NpclqyxIztIVhvZJlQgKATEMGRA20tQnf8f+D+RTm0030S+7W3y3&#10;/qw/VPhtoWt+Lk1fUPHutXmmR3Q1CPw7JqkH2GK7EexZkcRi4THLCNZhErfMEB5qPwZ8M9H8Halq&#10;Oq/8LE1rXNbvI7S0Gq6xe2c08FlbyGRLRMQKpRt8geR1aZ95Jk3BWWbVfjTY6D40/sPVPD+vabpr&#10;TNaR+Jbq3iTTprhbdrkxJmTzm/do58wReUWQoH3fLUvwy+L9p8S3kjXw/rfhuY2kOo2sWtxQI15Z&#10;zbvLuI/KlkAUlSCjlZEyu9F3LlQf8q8/6+S0/urT3SZSa+L+tfy5t/72/vGXJ8I9Bu9Wu72/+I3i&#10;PUU8q6j0yCbWYUOjm4OZHtpo41nZuymeSXavyrhSRXR/D7wzo3gRtVup/F914o1rVZUkvdY1m4tR&#10;PKETZGmy3jiiRVXOAka5JJOSSawV+O1rHrOq6feeEPFlg9ta3l3YPNp6M2spauqTfZYUkabO549o&#10;ljj3hwyblyw6H4e/EKLx9b6mr6LqfhvVdLuhaX2kav5BuLdzEkqZaCWWJg0cqMCkjdSDhgwBG1tF&#10;0/C/53369xuTvquv9fL8PmO1bS9A8ZeFNF07UtVS3W0uLDUAIbiNX822ljmRW3A8F4wGGM4zgg81&#10;wvxR+Edp42+Img+LNE8cy+GNSguYTeXtldWplihhtb6OPyEmgljZ2a+IYSqV2jK4YAnr/F3j6H4b&#10;fD+x1iXStQ1xmeysYdP0vyftE808kcMaqZpI4x88i5LOoAzUPw++KknjfX9a0S+8Ia94P1bSoLa6&#10;ltdceykMkU5lEbI1pczr1gkBDEEccc007p22v+Nl+lvkHO0teqt8v+HOIi/Zf+Gy3OtXc/iLUb2/&#10;1jQ5dEu7u51KBnYyyTyz3gXZsFzI1zLlgu1VO1ERcqbE/wCzn4GmN3cp4x1aDWb92n1PWIb+1F1q&#10;Nwsqy2s837nZ5ls6J5OxFVFXYQyFkPtVFK/X+u/5/p2Qua+/9f1Y8M1j9n+x1G70Ka2+LuuadPZX&#10;t5q99qUY0uW+1K/mgS2SeQyWzQRiO382IJHAoxIDkFSWufDb4CeGPAfw5i8J3njW518Jq9nq51Ca&#10;S2hlZrQ24tY9qIF2rHaQIxxliHbK7gF9nopqVtvL8HdL0XRbLbYHK+/n+O/33PCtO/Zr8Lafptxp&#10;n/Cy/ENxpX/CP3HhiwsZbjTBHpmnzNEZI4StorM22FE3zGRsZOdx3V0mifA/4a+Fvh54v8EaBLa6&#10;B4c8TGQ3FnpklvCltvt47dvIULtXKxBiWDEuzEk5xXqNFClb7rfjfXvq2/Vjc23d97/O1vySR5l4&#10;4+Evhbxp4kHiKPxhfaB4giaze11HTLizd7R7ZLuNWRJ4ZYyWS+nVt6sMFSoVlDVzui/s1+BNF067&#10;VPGGqXOuTmGaPxHNd2f9oW1zFd3V2txGywLGHMl5MGUoY2Q7ChUsG9voo5rfff5/oLnb+63y7Hku&#10;s/AvwP4ls9Wt9a8TXurLqupXup3TzXltGzm509tPaIeXGoEawNhcDdlQWZuc83rH7OVtqhZz8avE&#10;b3dxe6ZcXd/cx6O8xgsDNLawQolmkKBbiVJSzxSE+UF4zke/UUc1rW6W/Db7hubej8/x3PDfBH7O&#10;3hzwv4d8f6PqnxC1HxNF4uiktJbu7eyguLe3d55WVTDEqM5lu7l95QDDIoUBedjRvgr4b0PxzYa/&#10;b+PtXbT7DVb3WrTw29xYfYIru7WYTybhbi4bJuJmAeZgC3AAAA9aoo5vyt/X+e/XcTldNPq7/P8A&#10;r8NDBhSOKCKNvHl3K6RWsbSu1jukaKQtJIcQAbpwdkmAFCgeWImy1aOr67pstrGE1C1ci4gbCzqe&#10;BKhJ69gCau1S1b/j1j/6+IP/AEatO92Dm2Xf+Eh0v/oJWf8A3/T/ABo/4SHS/wDoJWf/AH/T/Gii&#10;puHOw/4SHS/+glZ/9/0/xo/4SHS/+glZ/wDf9P8AGiii4c7D/hIdL/6CVn/3/T/Gj/hIdL/6CVn/&#10;AN/0/wAaKKLhzsP+Eh0v/oJWf/f9P8aP+Eh0v/oJWf8A3/T/ABooouHOw/4SHS/+glZ/9/0/xrz/&#10;AOLfgDR/i0PDpfx3qPhmTQ78albto01i6yzqpWNpY7qCeN9hYsuV+VwrD5lUj0CuY8d+NLjwXY2c&#10;tn4X1zxbeXc/kRWGhRQmQYRnLvJPLFDGgCnl5FySqrliBScktX0GpN3Xr/wS1bXVtpfhuwsLnxM3&#10;iC6glgEmo30lstxPiVSXcQJHGDj+6ijA6Vg+OPBWleLNet9d0rx7qXgrXY7b7DLqGg3Fk7XNvuLi&#10;KSO6hniIVyWVggddzAMAzA7GkeKLDxv4M0bxBpbvJp2praXdu0iFH2O6MNynlTzyD0Oa5/4s/F6f&#10;4UQ2dy3gbxH4nsLma3tTeaJJp4SKeedIIYmFzdwvlpJEGVUqN2SRg4uXxWa1vb57W+e3nt1CMnay&#10;/r+v+CYnxK+EWieKfAd/pmmeJXfWF8K3/hqyudX1dpg63IiJlnmbfKz7oE+fJ6tweMRt8DtCu92o&#10;33xM1++8YpNBLaeLJLnTlvrFYllVIYY0tVtvLK3FwGDwMW85txJVNnqHh3VbnW9Ftb680e98P3My&#10;ln03UXgeeA5Iw5gkkjJ4z8rsMEc5yK0qTfT+t76fNvYXPdf12S1+5Hkt/wDs/fCzVdE8O2l6lhea&#10;poV1He2niK5+zSaoJhdfapW+0MhK+bKXLqgVSHYKFGAIvEPwH8G654f8KaZB4x1LR5fDGmwaZpuo&#10;WN3ZtOiwz2k8cjCWF42cPZRdU2kF/l5GPX6KFK2q01v8+/4hzflb5HgetfsreAfE1ncrrXjfXdS1&#10;G9na5v8AVv7RtLe5vJDPZy7m8iGNE40+3j/dInybv42316z4P0Pwv4Hn1x9L1G3ij1a8S9ktzPEI&#10;4WW3ht1SJVA2oEgTg55zzjAHR0UKXKuVbbfLT/JA5Xd2eHat8EoD4s0O68O/Ee/8J6dZWmsrPd6b&#10;dWT30kt/exXTIBPbSxeUGWT5gokXCAMcsS6X9mzwTDdwx6T431jQPD4u9Ovp/Dtjd2L2l1PZJCkD&#10;ySTW8lz922hDBZlDbM4yzE+315Z8QPj7bfD/AMRatpsnhDxFrNnoumw6tq+r6abEWun2sjTDzJBN&#10;dRyvtEErERRucLwCSBSVrKP9bt6+Seq6J67lc0pNv+tbL8dPMTUPgl4G1HQfDmlv4guoh4f0RdE0&#10;67ivoVnhCyW0sVyDsx50clnC6nGzIYMjA4rD8efs6eE/iN4G1LSPEHjvWde1+5iuo4fEmo6v5U8A&#10;miSNo/JszbQmAiKMtbhFjkKBnDMSx9J8OfELTPE/hO68RWsN8LC2uLy3dBbNNOzW08kMhSKLez5a&#10;JioUFiCOMnFHgf4g6b4/tbqfToL+Bba4nt3+12rRqWiuJrdtsnKN88DnCsWClCwXcBVOTbbf9Xd3&#10;97EptWa/rocPdfATwTb29u3h7xfrPhPVUecz61Za0t9f3kc0cUcsU01+LkupWCAAn5k8lAjIBg4/&#10;hL4AaNoniHV/P8aT2/gw6tZ39h4Rsr23NjIlraWsVubh3hNxuWS1VtiThGEabg25wfd64f4k/FF/&#10;h0iPH4Q8SeKUW2lvLqTQ7eAx2kEeNzu880SseeIoy8pAJCECpU1B83y+6z/C110Wr01YruS5Uv6e&#10;n47d3ojbmWKWGZF8d3ULPHdosiPYlo2mcNG65gI3QAbI8gggnzRK2GrcXxBpaqAdUtGIHUzpk/rV&#10;fTdRttY061v7OUT2l1Ek8MqggOjAMrDPqCDVmm7xfK1sCqcyuilLrumnWbVxqFqUW3mUt564BLR4&#10;Gc+x/I15trfwc8PazqWphfiDrNh4Y1W8+3al4Stbqx/s68kZlaYOz27XCpKy5kSOZFbc/A3tn0mX&#10;/kM2v/XvN/6FHXm2sftB2mkanqhHg/xLe+GNJvfsGo+LLZbP+zrSRWVZWZWuVuGSJmw7pCyrtfkh&#10;GIE/eVt/+D18r230vYOZ8r7frZ7edr7a2v5lbXPgX4Y1yPXNPb4g6/ZeF9WN3I/hmy1K1isYZrlX&#10;E0qEQ+c2Wllk8qSV4Q77hH8qbdbxl8K/C3i7xFN4hi8XX2geIdtmLXVNLu7XzbJrb7SFaNZopEJd&#10;LudHEiupVhgAjNekAggEHIPelpX0S7foPnb1/r+meE3/AOzP4Qu7W9sbf4i6/p2k6rpq6ZrenwXW&#10;nOmsR+bcSytO8tq8qPK93OWMDxY3/IEwuOovvgz4A1Tw1p+gXuqPdaVZ32pX4ge9iHmtfLdLMjkA&#10;HaBeS7duGGE+Y4OfTqKG+ZNPZgptWfb/AIb/AIfueJS/s4eCdXvNJvvEnjjWvFmp6fqNtfm91XUL&#10;RXukt4ZoobWZYIY0aAC4lYqFDOWO9nHFeoeC9P8AD3gXRX0uw1eKa3e8u74tc3MbPvuLiSdxkYGA&#10;0rAcZwBkk8mbxX4s0jwPoNzrevX8Wl6Ra7PtF7PkRQKzBd8jdEQFgWc4VRlmIAJFjQdcsvE+i2Or&#10;6bN9p06+hS4t5tjJ5kbDKsAwBwQQRkdDVc17/wBf1sTe1tP6X+V/xL//AAkOl/8AQSs/+/6f41Ss&#10;Nd01LrUi2oWqh7gMpM6/MPKjGRz6gj8Ku1SsP+PrUv8Ar4H/AKKjpXHzMu/8JDpf/QSs/wDv+n+N&#10;H/CQ6X/0ErP/AL/p/jRRSuHOw/4SHS/+glZ/9/0/xo/4SHS/+glZ/wDf9P8AGiii4c7D/hIdL/6C&#10;Vn/3/T/Gj/hIdL/6CVn/AN/0/wAaKKLhzsP+Eh0v/oJWf/f9P8aP+Eh0v/oJWf8A3/T/ABooouHO&#10;w/4SHS/+glZ/9/0/xrkvitrFhdeAdUigvraaVvKwkcysx/eoegNdbXJfFb/kQdU/7Zf+jUrKq/3c&#10;vRlxl7yPNvhv/wAlIvP+wfN/6Ojr1tua8l+G/PxJu/8AsHzf+jo69abivPxP8Q6IbED1A3ep36mo&#10;W71xM2QykpaSpKAckUoNJS4/WkAo70vUUg60UxC/zoP9KKToKEMcRjFL0NJ9KXv+FAg6Uo4+tAoz&#10;igAzkZpaPpRTAWgdT6UUdevTpQA5T0+lLSAZpepNMDL8Sf8AIKHp9ss//SqKtWsvxH/yCl/6/LP/&#10;ANKoqlj1yyk1WTTUmLXkYDPGEbC5GRlsYzjnGc0MRoeCP+QE/wD1+3v/AKVS1v1geCP+QE//AF+3&#10;v/pVLW/XXD4UYvcxPBH/ACJegf8AYPt//Ra15f45/Zt0jxV8QtB1aGziTRnnvLnX4n1G5jmuneM+&#10;SYwpwMSMzHDJx/e6D03wTpEkvgzQXGo3SBtPtztVYsD92vAyhNbX9iy/9BS8/wC+Yf8A43XXPC0s&#10;TTiqsU7Wev8AX3nn1qEa2k431K+jaRaeH9HsdL0+L7PYWMEdtbxbi2yNFCquSSTgADJJNeGa7B48&#10;8afGC7TVvBWu2Oh6RM8XhXV7efTZ9NgnaAodUuojepcSMpkdEhEWFXLHLODF73/Ysv8A0FLz/vmH&#10;/wCN0f2LL/0FLz/vmH/43XVyLbp2/rt07b72a1UWlZf15drd/u2un4J8CPhb45+DWv8AiddZm07x&#10;LpE0GmWtnLoumfYprh1LLNcSGe+lJK+Y0kpY75CWZdzHa3J3nw1+Id9og8NWfhV7M+G7XXxZ6rqF&#10;xZSWerNdO628cSeZI4LQyvv8+FFDAcMvB+p/7Fl/6Cl5/wB8w/8Axuj+xZf+gpef98w//G6qS578&#10;3W/4/wBf53QRi42aPFPgvpOv+BNM8RyR+Bde07Tr6+WSw0nV9Vtb3VFKWYDy3V0bqXejvEkUYM0r&#10;oNgwkQAj4TSfDvj/AMT6fJ4t8R/DbxDb/EOHUdM1OeG5vtKNtJbW9xuOnWBjvXACJJKwefyvNc7m&#10;ZQVRPqb+xZf+gpef98w//G6P7Fl/6Cl5/wB8w/8AxunrzKd9Va3lbr/Xps2muV8vJ0d7+d/6/XdJ&#10;nhDfD/xRrfwvv2l0KbTta1jxvY+IX0i5uLcy2ltHqtrIRI6SNEXEFuXIR25yFJOBUcvgrxWfiHJo&#10;Y8M3Z8PyeMk8U/8ACSi5tfsqwLbKTCY/O8/zvPTbxDs2kHfmve/7Fl/6Cl5/3zD/APG6P7Fl/wCg&#10;pef98w//ABuiK5OW3S1vlyW+7kj+u45Jyi4vq2/m7p/hJ/ecP8R/DOpa/wCKvhpeWFt59to/iGS+&#10;vn8xV8mE6bfQhsEgt+8miXC5PzZxgEilceFbvV/FvjXXvEHh8azp8enf2NpOisLeU3tqU8254kYI&#10;DPIyxFZWVcW6FtoJJ9F/sWX/AKCl5/3zD/8AG6P7Fl/6Cl5/3zD/APG6Era/1rp+Wno2U+ZtPskv&#10;ubf5v8EeJ+OdB8U+Lvil4bkg8D3Nuug3rywa5c6xBJo81k9u6SRtbFzIlyxcx7xbnYpbbMVZkbl/&#10;hD8IZ9E8Zanrt78NdU0PRYNP07SrPQdW1yLWX85LsSvPAZbmRIbS3KwvEgaNhsdlgRtqt9Kf2LL/&#10;ANBS8/75h/8AjdH9iy/9BS8/75h/+N0oLkaa3X6qz/XTa7bWupLi5Kz8vwd1+P4abHhU9h45vPi2&#10;/i60+H9zZahpWmXtjK2o6/BLYatGXQ28diQzvbligeRmhgyQqv5oVWTovgT4a1bRbnxlqN5oGo+F&#10;9P1nU1vrbS9cvYb3URJ5KJNJNPFNMGDMqhFM0mxEVRsULGvqf9iy/wDQUvP++Yf/AI3R/Ysv/QUv&#10;P++Yf/jdKK5Va/S33u7+9/Lra4OLf9eVjz34jeGtS8U+AvDdrpdt9qng1fRb2RN6pthhvIJZWyxA&#10;+VEY46nGACeK8T/aL8Cy3/x18N6lq/gaTx54c1G6sbZNFjktGN+8FlrLSIY7iWOJgnnRMRKyqwzj&#10;cRivqLRdIkk0ewcaldIGgjO1ViwPlHAymauf2LL/ANBS8/75h/8AjdO1ly+d/wAEv0Q1f8Lf1958&#10;R3n7N/xJ1fQfHGhR6GdD8L6t4e82y0y31OISpKl1fy2ejgq+2OOFbmAuVbyv3axIXj3GtO/+APjC&#10;SfXLw+AkutD1OVpdL8MLe2ytodotzFJfWPM3lf8AEyRHLeUSqM4iciNmZfsn+xZf+gpef98w/wDx&#10;uj+xZf8AoKXn/fMP/wAbpvVqXr+P/DJeaWt7u41Ju/nf+v60vpbS3xx4i+G2qQ+HtD8Kj4JahqPg&#10;/UfE174hXwVaxaXJbaTZRWaxR28okuVs0aS7m+0CKORxjzCMkNin8HPgZ8Q7n4d6ZeXL+JfDTQeI&#10;9BlfwberpiW8sVimnwXFw7eW8ww1rMyhJ1DqiEKQ+G+0/wCxZf8AoKXn/fMP/wAbo/sWX/oKXn/f&#10;MP8A8bpw9x3W/u/+S2t+STv+YpRclZ+f4tt/mz4Y0D9nzxxb/wDCeSf8K/1HSbvXvCWoWOowWEXh&#10;7TtPvtTlmhMS2ws2SaS3H7/575jJ5ZI+87BvTfC/wF8UeF/gB8ZPB6aNoFhqmvSXT6Za+E7CLS9P&#10;kMmn28Y8mBpZBEPNRwfMbkqWIAYCvpr+xZf+gpef98w//G6P7Fl/6Cl5/wB8w/8AxulH3Vyrty/L&#10;m5vz/Ap8znz+d/nax8l/Ev4BeNbm+8Qw3i6r8UtF1RdHS4uNTsfD1xqIig+3s6WkNxBDZb0kltvm&#10;njJ2Sy7SzBQvKeBv2bfH2n6ba3ms+HLrUtC0yK03+AtSm03ZrEMeoak6wyiBxbiSCC4t5YogUtt4&#10;VSBtVovt/wDsWX/oKXn/AHzD/wDG6P7Fl/6Cl5/3zD/8bpq61XdP5r+vv13Js7JeVj5U8QfArX9T&#10;8ca/470r4e6RD4tuNf1GS1utbjs3kmsv7Ca0gSd43Zmt5LkL+63Z2tllXnHnmkfB/wAT+CfCnivw&#10;/bfCjxReeH/FWoaFatoktl4atzIsMs0+oSNDp8kVnHG0MSRB5mDOzxqWYBQPu7+xZf8AoKXn/fMP&#10;/wAbo/sWX/oKXn/fMP8A8bqUrJLpaK+Uf8+vfUp8z9dX83t93Q+FfBvwA8e694L+KNlpuleJvhhb&#10;/wBnT6Xp/heOLR47bUibvULmOHJScLEsV5Am6GWNQTIoYlMjuvDHwd8WWX7Udh4yl8GXOmN/a2oN&#10;qOs6fa6FbadcWDW8yW37yL/iZTysfs5kWcmPzA5C4VCPrD+xZf8AoKXn/fMP/wAbo/sWX/oKXn/f&#10;MP8A8bqru/N1s19+/wDXQmUXJNd3cxYfEeoSwRSN4W1aJ3itZGieW03RtK5WSM4nI3Qgb5MEqVI8&#10;sytla0dW/wCPWP8A6+IP/Rq1Z/sWX/oKXn/fMP8A8bqnq2kSR2qE6ldP+/hGGWLvKozwnbrStqDi&#10;zQoqP+xZf+gpef8AfMP/AMbo/sWX/oKXn/fMP/xulYXKySio/wCxZf8AoKXn/fMP/wAbo/sWX/oK&#10;Xn/fMP8A8bosHKySio/7Fl/6Cl5/3zD/APG6P7Fl/wCgpef98w//ABuiwcrJKKj/ALFl/wCgpef9&#10;8w//ABuj+xZf+gpef98w/wDxuiwcrJK4n4sz6oPDTWll4U1XxbY3u62vrXQNYTTdRiiZTh4ZHmgH&#10;3sAkTxsAcruPy12X9iy/9BS8/wC+Yf8A43R/Ysv/AEFLz/vmH/43UyhzKzKScXdHCfDLw9qnhL4R&#10;eFNF1mO3g1Gwhtbd4LVUEcKrIoSMbFVPkTapKqASpIGDT/jT4Z1Lxb4MtLDSbb7XdR67o160fmKm&#10;IYNTtp5myxA+WON2x1OMAEkCus1bSJI7VCdSun/fwjDLF3lUZ4Tt1q5/Ysv/AEFLz/vmH/43Wrbc&#10;lN7p3+5pkxi42t0PkiX4fSeLfjd48uNK+H7TeJIPGenzwfEJ5rVU0m3itLCSaBWMv2pTJGsiGOKI&#10;xyeeA7AF9vC6F+zZ8QpvFn2q18K6l4Jur02k2s6jptt4bsrMXaatZTmWxS2VpJkjjjuXRr9ZJMYG&#10;NzsG+8f7Fl/6Cl5/3zD/APG6P7Fl/wCgpef98w//ABupgvZuDX2bfgkvxt/wWXLmkpLv/m3+vp2S&#10;Pkbxz+z5rd5o3inTvEXhjXfilFe+IJb6z1bzdCkv0zY2caTmyu449PcZinh3tGJYwAUU+YziloXw&#10;D+KOpRiLXtPg0u30zxF4f1i0ttN1Myx3c8UGnxXU7GSQu0VutvOESVmaQsWIJWMn7G/sWX/oKXn/&#10;AHzD/wDG6P7Fl/6Cl5/3zD/8boiuXb+7/wCS2tt6L81ZiknJWfn+N7/mfM/w0+BVhNaXOi+J/gxY&#10;w3zaXLa+IPEupXNnPB4mu/MRlnaFHdrvfIjTCS9SN4iRsBLvt4dv2XL/AEHwh4b0iw+F2n3Opt4X&#10;sLTT9QsTY26eFdbQ5ub9yXVt7sYGM9sJZWNtgjG0n7Q/sWX/AKCl5/3zD/8AG6P7Fl/6Cl5/3zD/&#10;APG6cW4u68vw5u23xdLbLzuSTkmn/W3ffbrc+SPgX8PZNQ8bafrmleAH0O/sfFevXWq+PHmtB/at&#10;obq9iFkpSVrlxveI+XLGkSmAspJVN3q2u/Aqy8dfGnxDrviO11OXQ5dH020t47XXLq1tbt45btpo&#10;ri2gmVJ0Akiys6MpDkDILCvYf7Fl/wCgpef98w//ABuj+xZf+gpef98w/wDxuktEkun9fL5CknJy&#10;ff8Azv8A1f8AyPkDxj+y9qreBprnQvB1mvja/wBS8SC/v0kt1u57K6XUDaxPOz5MTPLakRbtqnBK&#10;qVJHLa78ItY8O+PfD7+LPh4/jLSNS8QThNASaymN+M+IJ8bJ5khYCO5t5CsrKMHjLLtr7o/sWX/o&#10;KXn/AHzD/wDG6P7Fl/6Cl5/3zD/8bo6W6FPmd/O/4nxrbfs8+L7LxT8Nr5vBkl3LpDwm1knvrKez&#10;0G1GpTXAtT80V1byQ20kUSvZyTRS+WIpYnjRSfZP2g5PGWtXmleGNM8Fa74i8D6hBK3iC58O3unw&#10;3cy5CrZL9quoCiSAuZJUJbaNi4Ll09m/sWX/AKCl5/3zD/8AG6P7Fl/6Cl5/3zD/APG6Grqz2u36&#10;37/1rbW+pNndy62S+7t2/TpbS2LpurXMaWtqnhjUbG3WVLZQXtQkMf2cSeZhZj8it+4woLbxkKY/&#10;3laml3ct/ptrcz2U+mzTRLI9ndNG0sDEZKOY2dCw6HazDI4JHNTf2LL/ANBS8/75h/8AjdH9iy/9&#10;BS8/75h/+N0PV3EoNJJFaX/kM2v/AF7zf+hR14J4o8P+Nj4L8c/DG18D6hqFp4lvNTjt/FcF7ZLp&#10;9tbajPJJJJMjzrcb4RcSjYkLhvLTDfMdvvEukSDWLVP7SuiTBKd22LIw0fH3Md/0FXP7Fl/6Cl5/&#10;3zD/APG6autL6dhpSTTW6d0z5E8bfAnWtT07xvpsPwtbU/HF+NWMXxHXU7S2N1bzxTC2tw/m/aJC&#10;iPBD9mmjW3Xyt4c+XHu0fGHwE8WReL9Qv9Zg1b4zeGHOkPe6RrJ0mOXVI4V1BWtxEqW1u6wyXFtP&#10;tmADbThmKhR9Vf2LL/0FLz/vmH/43R/Ysv8A0FLz/vmH/wCN1NtEu1vw/BfK3kOz6Lv+P4nwF4q/&#10;ZU8X3+oW87eAtRvL2HRoINB+ynQprPSHW9vZobW4nuW+2QRwRTWyF9PZWARhGxKIa9Jvv2dviZLo&#10;tg1l4o1eG8Os+I7mPSppbBLHSxdRaittcRyxQi5JZp4usshXzSSo2/L9af2LL/0FLz/vmH/43R/Y&#10;sv8A0FLz/vmH/wCN05e9FxfW/wCO+/6jXMmn6fgrf1Y+O9O+CnjbT9e0TUPAPw7h+FukNq1qsmkS&#10;XNiP7NP9n3tvdaoIreSSKRz9ot1UBi8jQqZFUDNfQH7PngG6+GPwxtvDl1BNbm01HUmhW4uftEjQ&#10;SX08kLvJuYszRujEk7snnnNeif2LL/0FLz/vmH/43R/Ysv8A0FLz/vmH/wCN1Tble/X+v69e1rZ8&#10;jsl2/wCD/n+He7clUrD/AI+tS/6+B/6Kjqz/AGLL/wBBS8/75h/+N1TsNIka61Ef2ldLtnAyFi+b&#10;91Gcn5PfHHpUpD5WaFFR/wBiy/8AQUvP++Yf/jdH9iy/9BS8/wC+Yf8A43SsHKySio/7Fl/6Cl5/&#10;3zD/APG6P7Fl/wCgpef98w//ABuiwcrJKKj/ALFl/wCgpef98w//ABuj+xZf+gpef98w/wDxuiwc&#10;rJKKj/sWX/oKXn/fMP8A8bo/sWX/AKCl5/3zD/8AG6LByskrkvit/wAiDqn/AGy/9GpXU/2LL/0F&#10;Lz/vmH/43XJ/FTS5LfwFqkjX9zMB5XySCPaf3qeiA/rWVVfu5ejLjF8yPOvht/yUm7/7B83/AKOj&#10;r1t+leSfDb/kpN5/2D5v/R0detN1rgxPxnTDYgk71C9TP1qF+9cLNkMpMUvakqChccUA0lAOaYhw&#10;oFHal7/hQAevajHNFGaAFx70DqKTsKUdqAFB6UGilpgAPWlHTrRxyKBQAveiigc0wHDt2paQHsaO&#10;9AGZ4j/5BY/6/LP/ANKoqvQWcMFzcTxxhJbjBlYfxYAA/QD8qo+JP+QSv/X3Z/8ApVFRa+Hre316&#10;81Zsy3M4VVLf8swFAwPY4zj1Jo6/15iNfwT/AMgJ/wDr+vf/AEqlrerB8E/8gJ/+v69/9Kpa3q64&#10;fCjJ7speBP8AkR/D3/YOt/8A0UteI/FHVviFZ/GvwFaWyeF2vLq41QaGs0twqmJYMyG5wCd2zbjZ&#10;kbjzxiuh0f8AaK8F+E/Dul6bqt89le2enwiWCbYkgxC5yEZg2GELFePmDxYz5se+9P8AtTfDy383&#10;drMZ8rfu2TQvnb52cYc7v9Q+MZ3bo8Z82Pf61XKMRi6MFyyS916X6NP9NDy8R7Kr7rnazT+53PT9&#10;F/tH+xrD+1/sv9rfZ4/tn2Ld5HnbR5nl7vm2bs4zzjGa+ffF3hrwxqfxqOu+EvDa3niTwvenVfFH&#10;iu2ie4vkVbRtukwPzJI8qPGTbKfLRG3FQ8ke7s5/2pvh5b+bu1mM+Vv3bJoXzt87OMOd3+ofGM7t&#10;0eM+bHv4mbxt+ztbeMpfFzeGPCX/AAlcc73La7Hpdi18ZV84GQTjLsx8h8MCS26PGfNj3939n4u6&#10;apy0621vpb19OvXS6NvbUuVxbv8A1+fn06alP9krxdP4o+InxNu9Ui16HxBqa6bqd9Bq2h3+nx2j&#10;NHIoto/tMMeViUJGCADJsaTHzGvNtb0nQdB8HL4lSP8AsXxF4isPF8HiTW9LgRL+dFndcyyAoX8m&#10;YQoheQBF4DKPmHu+pfH74Rzy3st42mXUkkkc1w7JbSmV7ZpXhYncd7Rtbs0Z5IPlFOZYt2XD8Uvg&#10;Ro+t6/rNvpHh231jVo5YdW1C2srP7RqEf73ek0indMrfZ34JYNmLGfNj31PL8VLak1o1s/u9Oj3+&#10;Y414RafN1T/4Pr2/Qtfs3+HbTwhH8RPD02l6T4Qa3vYJbnQPDE5Gk6asllF81tKEiKtJtaV8RxFW&#10;bo3+tk8pb4d+FdQgj1nwr4X07QvhJ4i1TQtGktktwE8TIL7c19cRkHzYpC0cSyS7nmV5GbKMjH0j&#10;TfiV8AvCuh/2Lpmh+GdN0e1nnuU0/T7CyS3WUxzxSyJGh2lnjjmTcoy6yIoyJow+Xp3iD9mjwvYa&#10;zY6b4M8FadZahC1vqVtYaNp6R3sSGVvLkVOJVzbuQDkEmLGfNj308BinUU3Selum9t0/JrTra7dr&#10;2tHtafs+RSte/wAuzXmt+7ta+98LWfBmk2/wseCwjuNO0jw18ULK30Wx028mtLKKE65Zh4jbxOsU&#10;kaSNKqo6MqEZUAjNaM3h/Sj8VJ/Fp060PjpPiVFpKaoYF+2LYnT0zbCXG/yfILS7N23cS2M8V2Fr&#10;8bPgxoHhyDw9Z2+jWegac4kt9Ks4LUWsDQySyq0USNtBWS3Z1Kj73lFcmWItDcfF/wCB8PjR/GEm&#10;n6C/i6CJ4P7fW1tHv/LVZlKLOCZCu2GQABiGDRgZ82PeQwGKg4/u5O1um9vZ6+suRp+Unvs3KtTl&#10;CUb2u38r82npHmuvNLbdbXxk8O2r/F34K64Zb77aniSazEQ1C4FqUOk6kxJtg/kl8jiQpvAyA2CR&#10;WFafBzwVcfHm+1Lwb4M8J+G9b8MWUs8mu2+gQLI+rXsbBPMaIxySCOEu7pvXf9qjO4EZG3qf7SPw&#10;vuZ7ee9vbO7m02aS4t5HMErQSqlxGzxHecMUjnUFeWEiAZE0e+te/H/4SGx1qyuG02az1EzHUrfZ&#10;bSR3p2SRyeYoYiXclsy853L5QGRLFuFgMUmv3b0v07/0362LliKUmve6Jfc2/wBba9LnMfFPw34b&#10;0r4s+GvF2kf2Np99da1LpmueLbO8E2rRXDafLHHZMGP7u2UFJ3TzMIYkbycs0qYn7Nfh3VvBXxDv&#10;PDGkWfgzRYV8L6Xf3t34Zmm1C11Rjcuq38wKwbbi5hS4+bMp+VGaScKFHaSfGH4I2njGXxb9g0Ie&#10;K4oHtjrsVraNfGJBKDGs6tvZcQOAoJBBixnzY99fSvij8B/CVlqNnpWj+HNLtLi8/tG7t9OsbNI7&#10;i6ieR1nZYziSQPallfliRCVJMkW5U8Bi4NN0393lZK3ldy7XsmnZSJnXpzXxdvzTfre1tdet0vdO&#10;V8UXmjfBj4oP4y8E+GrPVYtX0XWHik8MNNqd/wCItRE8Lv8AbfLR5WSBwyoy+eUEkigRBQknW/sa&#10;anFd+E/GlsLvWtRvIfE91Jd3+t6Pd6bLczSJG7uIriNCuXLHywPkBVeBiptM+MfwS8KeI9a8Q6ZY&#10;6Fpuv6jv/tLVdPtbRLq92GUnzJUbdLzA5GSc5ixnzY9+7pf7Q3w4tr2e10uaA3d5cu7w6esLSXVw&#10;TIpIWNyZXb7OwGMl8xAZ82LeoYDFQV3TfwtbbXkpfd934BOvTnZc32r+vutffr59Sr8fdF0/xH8H&#10;PDul6tY22qaZea54egubK8hWaGeNtQtgyOjAhlI4IIwa8xutO/4Uv+0Pc+E/hLoXg3wSPFEWk2s2&#10;/RttpERBrE7Si3tpIPMkP2ZV5cZHcYFe8weJ9Jv9D061v9Flv44BBKqzRQyIJYyrJIoZ+CrKGU4y&#10;CARgiuZ+IXhDwD8U7/TLnxP4QGsLZXCzyW15ZWk8N7timjjjuFk3eYifaJHVeNr8jvnNYasotcr1&#10;d/laKt+Ae3pNWcumnk7t3PItU/bI8XWGleNdNtNL0DV/F+g6c9zB5AmSzmS2u76C7vnHmMywYtI9&#10;kYYkSzCMyMPnGzdftNeNE1zxRoMX/CLpe+HruLTn1Oa1uBa6hLdXcNvDPCvnDbFaGbbdDe5MoCBo&#10;87q9ct7XwNaWsltB4FsobeTTo9IeGPTbRUaxTPl2pAODCu5sR/dG44HNQy6T8P7jSrPS5fh9p0mm&#10;WcNxb21k+l2ZhginBE6ImcKsgJDgDDAnOaTw1a6bi3v5X/y0/FvsgdelfSVtfWy+e/8Aw3W5xN38&#10;YvH40g+H7a98MP43i8WS+HX1YaTcSadNFHYtfPMtoLsSIyx4jKm4YBwTn5go5rwV+1l428QeH9Pu&#10;rrwK8sdxrGg6fLr9mLddMgS9hsJJlaN7z7T5gN3IFKxMozHkthzXe6x8Lvg/4gtdBs9T+FWj32ma&#10;DFcQ6Xpc+lWj2Nms7I8vl2xbygzNGp3bcj5sEbmzseDtA+H/AMP/AAynh7w94Gg0rREu/t62MNrB&#10;5QuBIJFlwXPzKyrtP8ARAuAqgVDDVou7jf4fwtf/AMCSvZbN2vYmVem9pW3/ABvb1tdK77bHkWl/&#10;tP8AxFe38UXj6Vp9/pUnhO/8UeGdTuNIXTY7qCB4gshjXU7mWSNknV8SJav8uNoLnZ0/g/8AaF8S&#10;6p8CPil4xmew1rUvCr3P9nzJ4evdEjvFSyhuEMlndzNMmWlI5cBlCsMA5rqrPwJ8J9OuNWuLX4U6&#10;BbT6ujR6jLDoVijXqs4kYTEcyAuoYhs5YA9RXUTax4buLTVLWXwwJbXVSW1CB7W3KXhKLGTKu7Em&#10;UVV+bPyqB0ApRw1VK3K9rfPmvfz002XdrtbxFLn5r6Xv8rWt9+vXy8/IvEv7R/jqXV9X0PTvB974&#10;U8Q/8SyLRtJ1nTrPU7u/mnF7JMAINVit1QRWbOGkuYyPLkyGLIDzfhL9rTx94ov9M0KbQ9L0O+u5&#10;LWzuvEF9Zs9hplw19f2rCaKK7fc8z2cccUSTFFeU7p2/diT3HxRa+BvHFrd23iPwLZa/b3ixJcw6&#10;pptpcpOsTM0QcOSGCF3K5+6WYjGTVax0T4eaZ4dudAs/h5plpoV1bCzn0uDSrNLWWAM7CJ4gdrIG&#10;kkbaRjLsccmmsPVTvydU/kunlf5/oT7enZe90/H9f61104LxZ8e/F3hLx/rsmoan4csfAum6td6V&#10;IG0S5mvYFh0Q6iblpVuwsgDAqYlhBKjAcHmsvQP2gvieND8Y6br+kafpXjCzk0SPR2vtISBJDqN0&#10;1uhltbfVLssFKM2ftEbEZyihdzeuWkfgrT4WhtfBFpbRNdTXzRw6faopuJUZJZiA3+sdGZWbqwYg&#10;kg1x1x8GPgjcadFp3/CnfD8OmJeJqDWFvotnDbTTpFLEjzRIQk21JpQokDAFsgAgESsNVsk4vaK/&#10;+Sfk3rZ/Ibr0nqpW3/4H+T+/ffgE/ay+ImleHfG7XPguPxTf+HtLnuG1bQoILWxgmjvtRtjJcQ3N&#10;+JvKK2cb7IfMYfvOTlRXYaD8efGWofHPTNFNlb3/AMP9W1a/0W11QaQlmVubWGZ5UWY6lJLMUktp&#10;YyTZwo2CyvgLv6jwd4L+GPw+0zXNN8N/Dqx0XTdcbdqNjaWFslvcjbt2NHu27MZ+QALlnOMsxNu2&#10;0D4c2XjSTxhb/DnS4PFshYvr8Wk2a37Fl2MTOD5hyvyn5unHSq+r1b35Hs/vf6Lo9+vkS69NppSt&#10;r+H+ffp08z1eqGtf8ecf/Xzb/wDo5K4eFvB1vBFBF4MtooYYrW3jjSwtQqR20hktUA3YCwuS8YHC&#10;MSVwa09U8d2s9siixvVxPC2WEfaRTj7/ALUvq1X+VlOvS/mO0orlv+FgWv8A0D778ov/AI5R/wAL&#10;Atf+gffflF/8cpfVq38rD29L+Y6miuW/4WBa/wDQPvvyi/8AjlH/AAsC1/6B99+UX/xyj6tW/lYe&#10;3pfzHU0Vy3/CwLX/AKB99+UX/wAco/4WBa/9A++/KL/45R9WrfysPb0v5jqaK5b/AIWBa/8AQPvv&#10;yi/+OUf8LAtf+gffflF/8co+rVv5WHt6X8x1NeRftbeHbXxH+zb8R47uW+iW10C/vIzYahcWZZ0t&#10;ZSocwuhkQ/xRvlG6MpFdp/wsC1/6B99+UX/xyq2p+LdJ1rTbrT9R0Se/sLuJoLi1uooZIpo2BVkd&#10;GchlIJBBGCDR9Wrfys0pYqlTnGTezNy7/wCQLZf9dLX/ANGpXzr+1Te+OrP4k+Hj4EsxPdHwtq7a&#10;jPDcmK9gsVutOa4+xL5bh7pkDLEGwoYhieAD7XqXjm0ktI41sLyMLNCRkR4wsinHD+2Kc/izSJNS&#10;h1F9EnfUIYngju2ihMqRuVZ0V9+QrFEJAOCVXPQUSw1ZyUuXa/4prXy117owpVqcIKDl0S+639I+&#10;fbf423PgfVfDemfCjStM1X4R295pWlSPaaQkccEt95LqPtr6kkjyMt1DMStlKCZMO+4uyed+F/id&#10;4o+G+k6L8QdVjg8c+OfGXhgX+mhLu8lOjNcX9hBJC8Fzf/ZgjSXUJPkiyXNoyMQDvT6Uj8BfCaLX&#10;rPXE+FGgJrVnL59tqS6FYC5gk8xpN6SfeVvMdnyDncxPUk1p2WlfD/TH8RvZ/D/TrR/Eu7+3Gg0u&#10;0Q6ru3bvtWD++z5kmd+c729TTWGqpuXK76+tmrWv5vW/RJLVXNFXorS6tp96e9v0PNdP+NXxZ1PR&#10;9K0i5tPD3hjxhL4jn0e5uNT0+K8jEKabJfKzWdnqspglO1V2vdMdpEmMOFFj4P8A7Vur+JrC3uPF&#10;vhG7ttNuLvS7AeJNLFsumw3F5ZWciRSRyXZudxnutgKRMoDx5bh2HoOh6T8PvDEWkxaP8PtO0mLS&#10;BOunJY6XZwrZCf8A14hCkeX5n8e3G7vmqlh4Q+F+leKLXxLZfDDRbPxFaosdvq9votkl3Cqx+Uqp&#10;MPnUCMBAAeFGOnFVHD1VJuUNGl+G7+a+599nLr02tJa6/wDA+4xv2hvjH4y+Fb3WreHoNB1fRdDt&#10;oLvV9JBjl1NopXkAdjJd262sR8ookipdPI7MFh/dndy/xF/aM8cfD/xT4o1HyNF1Pwjo+o3unJos&#10;OmTrqcpg0M6kH+1faTHy42bfI4XnOa9V8QR+CvFmt6RrOueCLTWdX0d/N03UNQ0+1nuLJ8g7oZHY&#10;tGcqpypHKj0qawuPCWlzGWy8Hw2kpvpdT3wWNsjfa5VKy3GQ3+tdWYM/3mDEEnNZ/Va/K1yu9nb1&#10;drP7r+l/uv6xR5r300/BP9bf1v4Cn7VvxZ8Ki2tfEXw/h1nVriRJbaw01bO3ubmCSxvZ1xBBqd8Y&#10;0D2gPnsf3iGRY4WdAG7/AMQePfifHZfDK60Txh4Ev7XxSGSa8TwxeTQyEWlxeLNARqSnY0cSIA2T&#10;kl84IjHYeFtH+H3gaKOLw38PdN8PxR3TXqJpelWdsq3DRmNpgEIw5QlC3UqSM4q3at4R0+xhs7Hw&#10;jFp9vBPNdQJaWVtEIJ5g4lmQBsLI/mybmHJ3tnOTl1MNWcZckHfp5afj/wAD7pjXpXScvX/Py9PO&#10;19Dw4/tU+NfBXhXwH4j8Z3vg2XS/FunWOrs2m2dxANIt3u7GKbzGe4k88FL0lZAI9rxgFZN3Eur/&#10;ALWXj3w/pHjLV9W8GiysNO/tKKxS10m9v3tpktrG4sUvzDkQ70uZzIxCxoY9vmDbuf0TwL8Nfhb8&#10;PPDCaHpXw8sPIZLUXlxLpVj5+oSWxDQz3LLgSyq43hyMhiWGDXaT6z4curXVLWbwz5ttqpLahC9r&#10;bsl4SixkzAtiQlFVfmzwoHQCtfq9RSbUG1rb0drfcr2ffV32F7enp73b8n+u6PBpv2sPiDpuveIN&#10;aufBMUngOyu9Y0+3WVrO0uHmsY52yszai80pc2zkxCxQqjl9zrHl9rxt8efiR8Jn0a21GLwp8StT&#10;1PE8Ol+EYJrO98prK8mXMMlxNiLfagi5DEuolVYC6qH9QtofBNl4xuvFtv4HtIPFV1CLe412LTrV&#10;b6aIBQEecNvZcIgwTjCr6CqvhXRPh34FVF8N/DvTPDypcm8UaVpNnbATmMxmUbCPnKMybuu1iM4N&#10;Y/Va3Lbld7L7+v379+nmV9Yo3bv/AF0+7bz33PJfF37VXivwpoes2enSeF/GfiaLwrZeJrC5023n&#10;trGS3kN089y6maR/ISOGFUwwLySqCVD/ACQ/D34x+IvFnx10G5tNQubzRr3W9X8P61ZtdH+zrK5g&#10;W5MC20eC/nmGxieUPIY084FI1eZ2X2Ow0r4f6UmopZfD/TrNNShe3vVg0u0QXUTO8jRy4PzqXlkc&#10;hsgtIx6sc6FheeFNK8n7F4Ris/Iu5b+L7PZWyeXcyhhLOuG4kfzH3OOW3tknJrT6vV5ubkfX8dl6&#10;Ja/4vLQiVam1ZS/q2/3/ACtp5nZzf8h2z/69pv8A0KKvljxh4E8H6h8Lfiv8QrvRdLuvihpWsaub&#10;DxBPbxtqdne29wy6XDDMR5iZRbMJEpAcS4wfMOfoKXx3atq1tL9hvQFglXbiPJy0fP3/AG/UVzup&#10;aF8Ota8Y23i3UPh1pd94rtmRoNdudJs5L6Ip9wrOxLqV7YPHaksPWT+D59V6f12d9LOliKS6p63t&#10;0fk/6+XVee+K/j1490PwV4n8dW954Mi0Wwn1XTrPw3qUM0WpPcWaTgHz/tGyaR3tmf7MIoyInJ83&#10;92d019+0P471jx2fCFl4VTwBqN7LptvZXHjCGC8EJmjv5ZZXSyvmWRWWyEcaebG29iWyAAe9u9E+&#10;HeoeJNR8Q3Xw70y51/UbY2d7qs2k2b3V1AVCGKWUnc6FVVdrEjCgYwKueJF8F+MbS/tdf8E2uuWu&#10;oRxRXkGpafa3CXKRMXiWRXYhwjMzKDkKWJGCan6tWsrw7f8AB+/9bdA9vS2Uu/8AwPu/Hd7s+edY&#10;/at+LKC9vtM0TQ7nRPDulrea9qEWmeda5jvb23nm8xtSilhgZbIyKIre8dQxGJCAH6jUv2ufFmka&#10;RDqE/wAPbsaeupa9btq7PbCyvYrGK/eJIAt09wkjfZEDNJAF4kIAytejan4L+FmtajpOoaj8LdDv&#10;7/SIYrfTrq60SxklsoojmJIWbJjVDyoXAXtiujj1Xw1ElsieF1RbWeW6gVbS3Aiml3+bInzfK7+b&#10;JuYct5jZzuOXLDVnFpRd9fx2+7t08xrEUrp37fl/nu+vlbXwfxx8d/Fnh+8h8HeLNf02S8vLqxaH&#10;XfAlq9ncMbi0u57a2top5rhGnNxZIo8zfHLHOA0QBOfZ/wBmzX9e8R/B3R5/E/l/29az3mnXbR3D&#10;3G57a6lt9zSvguxEQLNhQSSQqjCiDQNC+HfhSzs7TRPh3pmj2llenUbWCw0mzgjguihQzoqEBZSh&#10;K7xhsEjOK6PTvFmkaPbG3sNEnsbcySTGK2ihjQu7l3bAcDLMzMT1JYk8mqeHq62g9fw0/q762RHt&#10;qenvbfjv/wAC3bU7OqGnf8fmqf8AXyv/AKJjrF/4WBa/9A++/KL/AOOVUsvHdrHc37GxvT5k4YAC&#10;Pj92gwfn9v1qfq1b+Vj9vS/mO0orlv8AhYFr/wBA++/KL/45R/wsC1/6B99+UX/xyl9Wrfysft6X&#10;8x1NFct/wsC1/wCgffflF/8AHKP+FgWv/QPvvyi/+OUfVq38rD29L+Y6miuW/wCFgWv/AED778ov&#10;/jlH/CwLX/oH335Rf/HKPq1b+Vh7el/MdTRXLf8ACwLX/oH335Rf/HKP+FgWv/QPvvyi/wDjlH1a&#10;t/Kw9vS/mOprjvi9/wAk71b/ALY/+jkqx/wsC1/6B99+UX/xyuZ+JXjC31XwVqNqlndxNJ5eHlEe&#10;0YkU84cnt6VjWw9WNKTcejKhWpuSSkcR8N/+SkXn/YPm/wDR0deuNXkfw3/5KRef9g+b/wBHR164&#10;1ePifjOyGxA45qu9WHNV3rhZqhtJ2paSoKFoHc0UZpgAp1IMUDrQIWjoKPWkIoAWnZ5pp4OetLmg&#10;Be1KOM0UCmAo4/lQBSZzzS4wKAF6mjtRQP5UwHdT7UtIDSkUAZniP/kFL/1+Wf8A6VRUltb6mdev&#10;Jp7oLpqhRb26op3fKNxJ+9ndn2xijxH/AMgpf+vyz/8ASqKtTqKBDvBH/ICf/r9vf/SqWt+sHwT/&#10;AMgJ/wDr+vf/AEqlrerrh8KMnuflt8VYPs/jzUV8rycrA+3yvLzuhQ7seVH1znO07s53y58x+bME&#10;UFnJJcSpE52+UGlUA5yTn8PpXbfETwlrGoeN75rDRL64jlMKobayfDuY7cYGIY8ktPDztOTMh3yl&#10;xI/Jr4F8QX01pJFo2qyAlWiSOzciUuIghHy5OftMGMHnz4+u9c/ttSOLq5fh44GrGEl7Nu6vonFt&#10;aSj0vddVouVu6+KxMJyqS5e/6mWjrIiupyrDIPtXdaD4c8O6/wCFNWkhj1aPVdN0830+oSyxLZrJ&#10;5qqsPlbCx3BgFfzASx+5gVz8HgzxBc+V5OhalL5uzy9lpId+/wAnZjA53faLfHr50ePvrnv7fUZ2&#10;8H6JpWneB/EVtf2bJcxXNrOGt7u7ZojHPLA1qxk4ubdVXfjbNGB/rct7lacuSKi7u6vZpfPV7eWv&#10;zCC197+vL+tvWxz/AI/+H8HgjQfDcrXMkurXizjUIDjZbSoUxEOM7lDgPnowYdq6MfDHwzLONOe7&#10;v9OvLCXTBqeoXFxG9uY7kL5hSPy1Mfls6jLOwIyeKreI/EPij4g6Ro9lqvhS5uGhknnFxpulxWr3&#10;MtwIfKb93bjjdcW5IGfM8+PkF0atfTfG2sW9xY6hp/gXVpdXuJNOa8ndnkhu1gSFYxEiwhozIZ7V&#10;t29/mliK/fXPG54j2aTfva7Nfzab9LX6Pp1NWoXfL27eX53/AFON+JPg/T/CWpaVFHbano8lzCz3&#10;el6o6TXdoRKyAkhIwQ6qHUFVOCOoIY9Hp/w/8J65pEWu2kWuWekwNfGWC8u4TNfRwQCQPEwiAiyx&#10;VGBEgXeMM2DWfq8cmvxaLZWfgfxAulWUW20iedpp5nmmhkJaUW6hlZbmFUVVXBuI2y28Bt/UPEja&#10;v4ig1Gw8AeJY7W4tX07+zheeZAtnNGiJFbBbRfL5urdlY79zTRkhjICSUq3s4xT973tbr5df87eu&#10;pVoe0bt7ummvz6f16XMW3+Hvhq98QGAXeq2lpeaDJrGnW+2Kd96W0sjRyzfIAA8RGVjO4cYX71V4&#10;vAeiN4XRD9v/AOEhk0R9cWcXCfZQqzMPKMXl7iTGpbf5nUgbasLqmtTeKbTUtP8AB+rfYI9JbSLG&#10;zZXlfy5bZYUYyCIB2LXsL8IA3nxgY3qTJaarq03heCzi8GaxNrj6WNHg1FC5ha3kmjkUiHydxdlu&#10;oUDCTBE8XyncuXJ1tLS7dVp8W+uv2b738wSjdXXrp/hv/wC3WOX8L+G9I1rwt4pvbi8vU1bS7Nbq&#10;3tooE8h1M8ERLyFt2f3p+QJ6Hdxg6dvovhfWPB93eWem6pp+pLNb2VtPe61btby3DnLblNvHsQIr&#10;ksZMKSmTg5qn4Z07xBpmn61aw+GtSvP7asY7KN0t5Pl3T2kqMAFO7dvtwBxn7RGQfmUNK9jrOq6V&#10;4b0pfC2rNptoxkkjton8y8kmeEl1byyFLJNZovyt9+I/NvUHpm25P3uqtr0t6q92ra9zKOkdtden&#10;pb8fyLOheDtD17wXf3qjVLO80+NGudWuZIxp4ledUFuqBSxby2LhvMydjfJgbq1PiX8Ik8MWgurC&#10;w1PTII72ey3a7cwqt4iRmRLmFtsY2OFfC/NkhQruTgV9BkudL0SSLTvAOqvq9/Ziwe58yZ7a4ile&#10;Fg3kiPcZGE9soKyBf30RCAspK6u82s6JY6Lo/gTW9P0lrmS+aFJnnknuJo4Uh2OYeI18+22phmYX&#10;CjeTIrVzuVX2t4vS73a/+S+711ta5pFRtaS/q2nTvv8A5aFK48D6bqvgq01PQ7LWVvXvbbT4nvmQ&#10;pqU8iN5i28aoCvluqj775DrnYSAbOt+BrDwj8RfCGm2FydZW6FnLM4QTRyzNMUdY1EMu+MlSFHlS&#10;bh/A+dp0NE8Q6z4c01R4R8Fanpmq3rWry3EiNe27sojCGGCSE4Lm6gPztJ/r4wuA65ivtS8QePPE&#10;vg2e+8MNbW9itrbM1tpCRxTKZYm3lI7ZlKsLm3wnlSD98mEbzArLmrcz193Xqr7fPr59drWCKjbV&#10;a2/G/wDkfTvxN8Taz4V8B2Fx4fksYNVur7TtOim1K2e5gi+0XEULO0aSRs2A5IAdeQOa5G1+M2of&#10;Dvxjq2gfEjWtN1FxFYtpknhrw5epNcSzi7ZoRbpNdO7BbUsCuO/Feg+KfCP/AAmnhvSbP7X9j+zX&#10;1hqO/wAvfu+zzxzbMZGN3l7c9s5wcYrgPiX8J/FGqfFPQfFvhXVLO0uxcQJM+oWP2mC0jhtdQTe8&#10;YnieXe12qhUZSpAYkjIr4V8yTa3v+Fl597/8MbLlaafb8b/5f1c6ab9oH4f23hzUden8RR22l6dB&#10;DcXks9vNG0AllkhRGRkDiXzYpIzFjerKVZQeKWf4/eBLe3eWTWZQY455JYRp9yZofJkETLJEI98b&#10;mRlREYBpGIEYc155L+yQt/ceILnUfFkl7caxpMtvIh08LBHqMsl08l8qeZnAF5KiRFvkUnLux3DQ&#10;m/Zt1Jr3VtWh8YrHr+t3EV/qt02mF4Jrq2kR9PkihM37pYRGsbJubzUzkq+HC5qt1ppr/W69fPS/&#10;K72Gqd9H1/D+v+Anu+3n+Ong638JJ4je71E6e96dN8hNFvWvUuRkmF7MQm4RsKWw0Y+XDdCCbukf&#10;F3wlruhprFjqvnac91aWQmNtMv765WFoF2sgPzC4hOcYG/kjBx5zrHwP8dXOoaRdWPi7QFvTql3r&#10;urXt5oc8kM141qtnAkFql0hSNYTITvnc71Q85IXH+H37IFhonh+wm8Rp4dv/ABtZ6rYXsXiOz0VR&#10;PFBZi3jjhSR2Mi747YbsNhWlcAMB8zhKo5e8tPd/Tm+7W22lt+qkoJXT7/m7fhb/AIB6gPjr4PjX&#10;WTd3OqaT/ZNrJe3I1fQr+xLQxsFd4RNCnngEqP3W85dB/Eubmk/F/wAL6z4V1vxHFdXtrpeiNImo&#10;nUdKu7Oe2KRrIwaCaJJfuOrcLyCMZrx/RP2Q7nRv7dK694cSfUtBudDbULXwsYr26M0kbNd30/2s&#10;m7uAIyd+E+dy2P4a7my/Z+tdN+HHj3wfDrl9d23ilpSbvVpZb+eHzLWKBvMkmlZ5v9UW5YDDbQAA&#10;KIOq17y15f8Aybm266cuv69CpKmpWT0v+Flr63Ow8QfEzQvDc99b3J1K7urKO3mnttK0i71CZEmM&#10;giby7eJ2IJikyQDt284yM46fHzwNJYrdJq8zl/IVLRNOujdu8ryokS24j81pQ1vPujCF0ETl1UKT&#10;XDeI/wBkrw/LLqH/AAi1r4a8OadePYyy6DJ4cSbSbp7dblT9qtY5YROG+0qwBK7XgjbLYxVHwd+y&#10;LH4MWDU7LX7C28WWEUa6Vqdlov2e2sCLq6nkiS2E5/0eRbrymiDg7Y1IcMFKidS+q0uvu6/1p+gr&#10;U7b62/H+vU9Om+NvhKHxlP4WNxqbazDI8DJHol88BlW3+0NEs4hMTyeV8/lq5Y9AM8Uy3+OfhGfQ&#10;dZ1d59VsrfRxE15b3+g39rdoJW2xFbaWBZpA7ZVSiMCQQOQcc3q/wDvteGqS3XitrS+vtXvdUF1p&#10;dm1u8Am01rCNYyZWKvGpWTzM8spwq544iz/ZW8S+G7a8i8O6v4G0U6nqGlT3kWl+EZbCzSGxeWdT&#10;9nS8LTSyTGEMTKnyK3U4BV6vbovve/XZfjbcdqe9+/3L/NbHr2kfG/wZrmg6rrNrqky2GlWhvr43&#10;On3MEtvEJJoyXikjVwwe3mUpt3ApyORm7bfFPQLnxgPDB/tW11V2eOJr3Rb22tbhlUuyw3MkKwyn&#10;aGbCOxIViMgHHiek/scxazp3jL/hPJPC/iLW9Tjlt9I1eLw+N+mq81xcGZBNLIyP5t2/yo/AijO4&#10;knHT6J+zVJpHxhtPG76poVwbbUbzUPtB8PY1mcTxyoIJtQNwd8MQlARBEoCxRr/Dk0pVLq60/q3/&#10;AASZKCT5Xr0Pc6r33+pX/rrH/wChrWbFaeIhDEJNU0t5hFbCR002RVaRXJuGA+0HCumFRckxn5mM&#10;o+WtK+/1K/8AXWP/ANDWtTPqWKKKKYgooooAKKKKACiiigArmfHbeJ106E+Gb/Q9IZWaS81HXbeW&#10;5ighVScrDHJFvJOASZUCjJ+bpXTV538ZfhxrvxL03SbDSvEGn6RY2939pv7HVNKe/ttTQKdkMqJc&#10;QN5YYhyu7D7QGBXcrZVLuPu7/wBen/BLha+pp/DrxZdeO/hp4c8QXtvHbXWowQTusAYRNlh86Bvm&#10;CMMMoPO1hnmud+L/AMU9W+H9zfR6db2cyweGNT1pftSOxM1u9usanaw+QiZsjrwMEc572xg1G20K&#10;zi1e6tL7UlaMT3FjatbQyNvHKRNJIUHsXb61578a/g5rnxOnWTRPE2n+H/N0e90S6F/pD3++G5aF&#10;maPZcw7HXyRgncPm6U53umtd/wAnbt1sOny/a/rVfoSt8c9O8PXfiJfEoniitNdGj6fHpGlXd/PP&#10;/oMN0cxQJK5IDSksFChVGeeTqj45+EfP0hDPqq2+rQwTWeoPoN+tjIsyhoQboweSjNuUBWcNuIXG&#10;4gVzehfBDX4ddttV1zxVpuoXA1e51i5XT9FktEkkk09bKNUD3UpRVQMzZLFiRjYAc8dL+x/JJqnh&#10;+4bXtDu10o6UVvtR8NfaNUhFnHCnk2t0bkC2hkMJcxiNsNNKdx3cZN1UlZfy/l73Xv8A0ykqdtX0&#10;f330/D+kesa18b/BugaPpOp3ep3D2urWcd/Yi0026uZbiF5IY0KRRRs5Je4hATbu+fpwcXNQ+K/h&#10;vR/BEfi3UptQ0vRXlSAG/wBJu7e58x5REim2eITAs5AAKc5BHBBrzHRv2QfDXhh/CU2hJpWh3ej2&#10;lpb39zp2ixQSarJBdWlx5spRgdxNqw+YsR5xOTjDd/8AGvwzrnizwda2Xhxoo9Wj1jTbuOadBJHE&#10;sN5FI7uhdN6qqElAyswBCkEg1q3K3nzW+V0r9Onp52JtC6XT/gf13IJPj/4LTSor4XWqys88lsdP&#10;g0DUJNRidFV382yWA3EQCvGxZ41XEkZzh1zPP8dfBMOs2mmjVpriS5WBku7XT7meyTz1DQLJdJGY&#10;Y2kBUqjurNvTAO5c+c+Kv2Uj4zvo/EOt6h4Y8QeMXnnkuZte8Ki+0lo5I4YwsVi9zujdFtodshmY&#10;5Muchwq6+q/s7X99feF4YfEmmw6PoC232Nh4cgi1O0EaoskVpdQPElvBP5YEsQhbcryICqlVTJyq&#10;20Wun3dev9ee5py0u/R/ffT+vy2OwHx18CnUdI08eIImvdWsrbUbS3WCUu9vcTRwwSMNnyB5JUUB&#10;8HknGFYh3ib43eDvCMl1FqGoXclxbXT2kttp+l3d7OrpCk0h8uCJ3KLHLGzSAbF3qCwJxXmFh+xz&#10;pqeHPDWlarrcWv8A9n28UGpyajpiSLqoS5s5QHjL7VQR2SQhPmAUgnJB3bVv+zYfB+qX1/8AD7Vd&#10;I8GvcXFzss00FZLKG1uIbZJYkhjmiAfzLRJBICBlmDI2c1TdSzsu/wCat+F7v526OUqd9Xp/wNfx&#10;8vn1OrP7QXgb+3RpS6neyOZ4bYX0WkXr6f5ssaSRJ9tEJt9zrJGVHmcl1A5IFdHL8QdAh8K6Z4ke&#10;/wAaLqX2b7JdeTJ+8+0Mqw/Lt3DcXUcgYzzjmvEbL9juDSvFMV/YarodvaQ3NlNFfnw7nxBFHbW8&#10;EIgXUhcACKQQYdRDhlllXjdkQ+Cv2Of+EUtLWH+2tAsvs0VjDnw34Z/swXv2e5in829H2mT7RMfJ&#10;2rJ8u3zZTht2Auarbbqvutr/AF+YctPR3/4c9J8AfHGx8c+NJvDn2IWE8mmJrWnSG5WU6hYPIVS5&#10;VFG6JSpj+WYRvuZ1CsqFz6bXkXwh/Z+j+FUvh25bXX1rUNO0mbTby8mtRG98zm22ScMQixx2qRqg&#10;z8uOcgk+u1utIq++v5u34W/yWxlK3M7bf8D/ADCiiimIrv8A8f8AD/1yf+aV45r3xF8eWmjeKfG1&#10;nceHovB3h+8vEk0e402eS/urazkaO6kW6FyqRuTFMUUwMPlQE/MSvsb/APH/AA/9cn/mleWa38G/&#10;EOoxa3oNr4tsbbwJrd3NcX+lzaM8t9snffdQxXQuVREkZpPvQOyiVsH7pWJeV7/h8+/49dNjSPLp&#10;zbX1721vb+vnua+qftA+BNF1C+tb7V7i2Fl5olu20y6NmZI4zJJClyIvJkmVVcmJHZxscbcq2NXx&#10;R8WPC/g+4ubbUr6cXluLYmztLC4u7iQzmQQrFFDGzys3kynagYgIxIAGa4fXPgRr+p6B4i8J2vjO&#10;2sPBGqi+ddO/sQS3atdCRpI5LhptrwiSZ3CrEj8IpkIDbon/AGZNL8N+Ipdd+H50TwPfRvaT2lta&#10;aEn2JZokuopHmhiki83zIrtl4ZGUop3EcVlzVLLTt/wev6v0ZVod+/8AwOn6fM3bn9pP4f2ot3bU&#10;9RlgltIr17q30K/mgtYZHdFa5lSApbYaOQMJihQo24Lg10knxS8LQ6faX8urxw2V1c3VpFcSxuie&#10;ZbCYzhiVAUILeY7mwp2cE5GfE9b/AGOG1bUDdjXPD811cWawT6pqPhj7RqdpObm4uJbnT7kXKfY3&#10;L3LFPkk2FIzlyvO7c/sfeELqBHNvp9trEt5qtxf65aaVFFf3kV6l0vlNN947PtKkFiwPkj5Rngcq&#10;vK9Ndf8AgdvzQ7UrrX+rf5+v6nVn9oHw9quleb4dgvtZ1ZrhLeHRbuzm0u7nzE05KrdxxAAwRyuj&#10;uUjcxlfMByR03ww+IFh8UvAmk+KNMaNrW/jY4hkMiI6sUdA+AH2urLuA2nGVJBBPmOrfs2av4x1X&#10;T9V8VeNIr7UY7u3N9/ZekfY4Lyxit7mH7LsaeRkMn2uUySBjkHaqp1r1P4f+DV8B+HDpKXIuk+23&#10;l2rrF5QUT3Mk4QLk/d8zbnvtzgZwNY83M77dP6/rbtZvOXLZW3/4f/Jff8l0lV7b/XXf/XUf+gLV&#10;iq9t/rrv/rqP/QFqiCxRRRTAKKKKACiiigAooooAKxPGf/ItXn/AP/Q1rbrE8Z/8i1ef8A/9DWuP&#10;Gf7tU/wv8jeh/Fh6r8zM+G//ACUi7/7B83/o6OvW2715L8Nv+Sk3f/XhN/6Ojr1putfB4n4z6eGx&#10;BJUD1PJUL964ZGyGUnSlPSk71JQdKUDJpPT6Uvp9KAAdDTuaTuaX1oAMUdqO9HY0AKQRS+1IegoX&#10;rQIXtQaPSl/iNAgxinGkXvQOlMYvejpQOopB2oEPxkilJpq9qd3pjMzxGM6Wv/X3Z/8ApVFWmODW&#10;X4j/AOQWv/X3Z/8ApVFWp6UCHeCP+QE//X7e/wDpVLW/WB4I/wCQE/8A1+3v/pVLW/XXD4UYvcwv&#10;BPh3Sp/BmgSSaZZySPp9uzO1uhLExrkk45NbX/CMaP8A9Amx/wDAZP8ACqvgT/kR/D3/AGDrf/0U&#10;tbtevTnLkWvQwcY32Mz/AIRjR/8AoE2P/gMn+FH/AAjGj/8AQJsf/AZP8K06K055dxcsexmf8Ixo&#10;/wD0CbH/AMBk/wAKP+EY0f8A6BNj/wCAyf4Vp0Uc8u4csexmf8Ixo/8A0CbH/wABk/wo/wCEY0f/&#10;AKBNj/4DJ/hWnRRzy7hyx7GZ/wAIxo//AECbH/wGT/Cj/hGNH/6BNj/4DJ/hWnRRzy7hyx7GZ/wj&#10;Gj/9Amx/8Bk/wo/4RjR/+gTY/wDgMn+FadFHPLuHLHsZn/CMaP8A9Amx/wDAZP8ACj/hGNH/AOgT&#10;Y/8AgMn+FadFHPLuHLHsZn/CMaP/ANAmx/8AAZP8KP8AhGNH/wCgTY/+Ayf4Vp0Uc8u4csexmf8A&#10;CMaP/wBAmx/8Bk/wo/4RjR/+gTY/+Ayf4Vp0Uc8u4csexmf8Ixo//QJsf/AZP8KP+EY0f/oE2P8A&#10;4DJ/hWnRRzy7hyx7GZ/wjGj/APQJsf8AwGT/AAo/4RjR/wDoE2P/AIDJ/hWnRRzy7hyx7GZ/wjGj&#10;/wDQJsf/AAGT/Cj/AIRjR/8AoE2P/gMn+FadFHPLuHLHsZn/AAjGj/8AQJsf/AZP8KP+EY0f/oE2&#10;P/gMn+FadFHPLuHLHsZn/CMaP/0CbH/wGT/Cj/hGNH/6BNj/AOAyf4Vp0Uc8u4csexmf8Ixo/wD0&#10;CbH/AMBk/wAKP+EY0f8A6BNj/wCAyf4Vp0Uc8u4csexmf8Ixo/8A0CbH/wABk/wo/wCEY0f/AKBN&#10;j/4DJ/hWnRRzy7hyx7GZ/wAIxo//AECbH/wGT/Cj/hGNH/6BNj/4DJ/hWnRRzy7hyx7GZ/wjGj/9&#10;Amx/8Bk/wo/4RjR/+gTY/wDgMn+FadFHPLuHLHsZn/CMaP8A9Amx/wDAZP8ACj/hGNH/AOgTY/8A&#10;gMn+FadFHPLuHLHsZn/CMaP/ANAmx/8AAZP8KP8AhGNH/wCgTY/+Ayf4Vp0Uc8u4csexmf8ACMaP&#10;/wBAmx/8Bk/wo/4RjR/+gTY/+Ayf4Vp0Uc8u4csexmf8Ixo//QJsf/AZP8KP+EY0f/oE2P8A4DJ/&#10;hWnRRzy7hyx7GZ/wjGj/APQJsf8AwGT/AAo/4RjR/wDoE2P/AIDJ/hWnRRzy7hyx7GZ/wjGj/wDQ&#10;Jsf/AAGT/Cj/AIRjR/8AoE2P/gMn+FadFHPLuHLHsZn/AAjGj/8AQJsf/AZP8KP+EY0f/oE2P/gM&#10;n+FadFHPLuHLHsZn/CMaP/0CbH/wGT/Cj/hGNH/6BNj/AOAyf4Vp0Uc8u4csexmf8Ixo/wD0CbH/&#10;AMBk/wAKP+EY0f8A6BNj/wCAyf4Vp0Uc8u4csexmf8Ixo/8A0CbH/wABk/wo/wCEY0f/AKBNj/4D&#10;J/hWnRRzy7hyx7GZ/wAIxo//AECbH/wGT/Cj/hGNH/6BNj/4DJ/hWnRRzy7hyx7GZ/wjGj/9Amx/&#10;8Bk/wo/4RjR/+gTY/wDgMn+FadFHPLuHLHsZn/CMaP8A9Amx/wDAZP8ACj/hGNH/AOgTY/8AgMn+&#10;FadFHPLuHLHsZn/CMaP/ANAmx/8AAZP8KP8AhGNH/wCgTY/+Ayf4Vp0Uc8u4csexmf8ACMaP/wBA&#10;mx/8Bk/wo/4RjR/+gTY/+Ayf4Vp0Uc8u4csexmf8Ixo//QJsf/AZP8KP+EY0f/oE2P8A4DJ/hWnR&#10;Rzy7hyx7GZ/wjGj/APQJsf8AwGT/AAo/4RjR/wDoE2P/AIDJ/hWnRRzy7hyx7GZ/wjGj/wDQJsf/&#10;AAGT/Cj/AIRjR/8AoE2P/gMn+FadFHPLuHLHsZn/AAjGj/8AQJsf/AZP8KP+EY0f/oE2P/gMn+Fa&#10;dFHPLuHLHsZn/CMaP/0CbH/wGT/Cj/hGNH/6BNj/AOAyf4Vp0Uc8u4csexmf8Ixo/wD0CbH/AMBk&#10;/wAK5P4q6Fptn4C1Sa30+0gmXytskcCqw/eoDggeld/XHfF7/knerf8AbH/0clY1pydOWvRlRjHm&#10;Wh//2VBLAQItABQABgAIAAAAIQCKFT+YDAEAABUCAAATAAAAAAAAAAAAAAAAAAAAAABbQ29udGVu&#10;dF9UeXBlc10ueG1sUEsBAi0AFAAGAAgAAAAhADj9If/WAAAAlAEAAAsAAAAAAAAAAAAAAAAAPQEA&#10;AF9yZWxzLy5yZWxzUEsBAi0AFAAGAAgAAAAhAOJ57bBTBgAACB8AAA4AAAAAAAAAAAAAAAAAPAIA&#10;AGRycy9lMm9Eb2MueG1sUEsBAi0AFAAGAAgAAAAhAFhgsxu6AAAAIgEAABkAAAAAAAAAAAAAAAAA&#10;uwgAAGRycy9fcmVscy9lMm9Eb2MueG1sLnJlbHNQSwECLQAUAAYACAAAACEA9uZQBt0AAAAFAQAA&#10;DwAAAAAAAAAAAAAAAACsCQAAZHJzL2Rvd25yZXYueG1sUEsBAi0ACgAAAAAAAAAhAIPfZEL1NwEA&#10;9TcBABUAAAAAAAAAAAAAAAAAtgoAAGRycy9tZWRpYS9pbWFnZTEuanBlZ1BLBQYAAAAABgAGAH0B&#10;AADeQgEAAAA=&#10;">
                <v:shape id="Picture 43" o:spid="_x0000_s1027" type="#_x0000_t75" style="position:absolute;left:15;top:11;width:9348;height:3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pCLW7CAAAA3AAAAA8AAABkcnMvZG93bnJldi54bWxET9tqAjEQfS/0H8IU+qbZliq63ShSEQSt&#10;UNsPGDazF7qZhE1co19vhELf5nCuUyyj6cRAvW8tK3gZZyCIS6tbrhX8fG9GMxA+IGvsLJOCC3lY&#10;Lh4fCsy1PfMXDcdQixTCPkcFTQgul9KXDRn0Y+uIE1fZ3mBIsK+l7vGcwk0nX7NsKg22nBoadPTR&#10;UPl7PBkFLrprO5ucduVqvt5HKav54XNQ6vkprt5BBIrhX/zn3uo0P3uD+zPpArm4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6Qi1uwgAAANwAAAAPAAAAAAAAAAAAAAAAAJ8C&#10;AABkcnMvZG93bnJldi54bWxQSwUGAAAAAAQABAD3AAAAjgMAAAAA&#10;">
                  <v:imagedata r:id="rId19" o:title=""/>
                </v:shape>
                <v:group id="Group 44" o:spid="_x0000_s1028" style="position:absolute;left:6;top:6;width:9369;height:2" coordorigin="6,6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<v:shape id="Freeform 45" o:spid="_x0000_s1029" style="position:absolute;left:6;top:6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KmS8EA&#10;AADcAAAADwAAAGRycy9kb3ducmV2LnhtbERPS2sCMRC+C/6HMEJvmrWHZV2N0gqCIBR8HbwNm+nu&#10;0s1kTdI1/feNUOhtPr7nrDbRdGIg51vLCuazDARxZXXLtYLLeTctQPiArLGzTAp+yMNmPR6tsNT2&#10;wUcaTqEWKYR9iQqaEPpSSl81ZNDPbE+cuE/rDIYEXS21w0cKN518zbJcGmw5NTTY07ah6uv0bRTc&#10;OB7stR8WzsX8470o8ovs7kq9TOLbEkSgGP7Ff+69TvOzHJ7Pp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USpkvBAAAA3AAAAA8AAAAAAAAAAAAAAAAAmAIAAGRycy9kb3du&#10;cmV2LnhtbFBLBQYAAAAABAAEAPUAAACGAwAAAAA=&#10;" path="m,l9369,e" filled="f" strokeweight=".58pt">
                    <v:path arrowok="t" o:connecttype="custom" o:connectlocs="0,0;9369,0" o:connectangles="0,0"/>
                  </v:shape>
                </v:group>
                <v:group id="Group 46" o:spid="_x0000_s1030" style="position:absolute;left:11;top:11;width:2;height:3534" coordorigin="11,11" coordsize="2,3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shape id="Freeform 47" o:spid="_x0000_s1031" style="position:absolute;left:11;top:11;width:2;height:3534;visibility:visible;mso-wrap-style:square;v-text-anchor:top" coordsize="2,3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60MYA&#10;AADcAAAADwAAAGRycy9kb3ducmV2LnhtbESPTWsCMRCG7wX/Q5iCt5pUoZStUVpF7aWC2lZ6GzbT&#10;3dXNZNlEXf9951DwNsO8H8+Mp52v1ZnaWAW28DgwoIjz4CouLHzuFg/PoGJCdlgHJgtXijCd9O7G&#10;mLlw4Q2dt6lQEsIxQwtlSk2mdcxL8hgHoSGW229oPSZZ20K7Fi8S7ms9NOZJe6xYGkpsaFZSftye&#10;vJSs1oevt+s6nsxH872cz/f7+DOytn/fvb6AStSlm/jf/e4E3witPCMT6M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x60MYAAADcAAAADwAAAAAAAAAAAAAAAACYAgAAZHJz&#10;L2Rvd25yZXYueG1sUEsFBgAAAAAEAAQA9QAAAIsDAAAAAA==&#10;" path="m,l,3533e" filled="f" strokeweight=".58pt">
                    <v:path arrowok="t" o:connecttype="custom" o:connectlocs="0,11;0,3544" o:connectangles="0,0"/>
                  </v:shape>
                </v:group>
                <v:group id="Group 48" o:spid="_x0000_s1032" style="position:absolute;left:9370;top:11;width:2;height:3534" coordorigin="9370,11" coordsize="2,35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<v:shape id="Freeform 49" o:spid="_x0000_s1033" style="position:absolute;left:9370;top:11;width:2;height:3534;visibility:visible;mso-wrap-style:square;v-text-anchor:top" coordsize="2,3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PgC8UA&#10;AADcAAAADwAAAGRycy9kb3ducmV2LnhtbESPTWvCQBCG7wX/wzKF3upGC0Wiq9iKbS8K9RNvQ3ZM&#10;YrOzIbtq/PfOQehthnk/nhlNWlepCzWh9Gyg101AEWfelpwb2KznrwNQISJbrDyTgRsFmIw7TyNM&#10;rb/yL11WMVcSwiFFA0WMdap1yApyGLq+Jpbb0TcOo6xNrm2DVwl3le4nybt2WLI0FFjTZ0HZ3+rs&#10;pOR7edp+3JbhnCzq3ddstt+Hw5sxL8/tdAgqUhv/xQ/3jxX8nuDLMzKBH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k+ALxQAAANwAAAAPAAAAAAAAAAAAAAAAAJgCAABkcnMv&#10;ZG93bnJldi54bWxQSwUGAAAAAAQABAD1AAAAigMAAAAA&#10;" path="m,l,3533e" filled="f" strokeweight=".58pt">
                    <v:path arrowok="t" o:connecttype="custom" o:connectlocs="0,11;0,3544" o:connectangles="0,0"/>
                  </v:shape>
                </v:group>
                <v:group id="Group 50" o:spid="_x0000_s1034" style="position:absolute;left:6;top:3549;width:9369;height:2" coordorigin="6,3549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<v:shape id="Freeform 51" o:spid="_x0000_s1035" style="position:absolute;left:6;top:3549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A2lcIA&#10;AADcAAAADwAAAGRycy9kb3ducmV2LnhtbERPTWsCMRC9F/wPYYTealYPy3Y1igoFQRBq9eBt2Iy7&#10;i5vJmqRr+u9NodDbPN7nLFbRdGIg51vLCqaTDARxZXXLtYLT18dbAcIHZI2dZVLwQx5Wy9HLAktt&#10;H/xJwzHUIoWwL1FBE0JfSumrhgz6ie2JE3e1zmBI0NVSO3ykcNPJWZbl0mDLqaHBnrYNVbfjt1Fw&#10;4bi35354dy7mh01R5CfZ3ZV6Hcf1HESgGP7Ff+6dTvOnM/h9Jl0gl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8DaVwgAAANwAAAAPAAAAAAAAAAAAAAAAAJgCAABkcnMvZG93&#10;bnJldi54bWxQSwUGAAAAAAQABAD1AAAAhwMAAAAA&#10;" path="m,l9369,e" filled="f" strokeweight=".58pt">
                    <v:path arrowok="t" o:connecttype="custom" o:connectlocs="0,0;9369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C0F88" w:rsidRPr="000A44CA" w:rsidRDefault="001C0F88" w:rsidP="001C0F88">
      <w:pPr>
        <w:pStyle w:val="a3"/>
        <w:spacing w:before="57" w:line="276" w:lineRule="auto"/>
        <w:ind w:right="128"/>
        <w:jc w:val="both"/>
        <w:rPr>
          <w:lang w:val="ru-RU"/>
        </w:rPr>
      </w:pPr>
      <w:r w:rsidRPr="000A44CA">
        <w:rPr>
          <w:lang w:val="ru-RU"/>
        </w:rPr>
        <w:t>Видите,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проведении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приходных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накладных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появляются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соответствующие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регистре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накопления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Остатки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материалов.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Добавилось</w:t>
      </w:r>
      <w:r w:rsidRPr="000A44CA">
        <w:rPr>
          <w:lang w:val="ru-RU"/>
        </w:rPr>
        <w:t xml:space="preserve"> 5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первые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три</w:t>
      </w:r>
      <w:r w:rsidRPr="000A44CA">
        <w:rPr>
          <w:spacing w:val="84"/>
          <w:lang w:val="ru-RU"/>
        </w:rPr>
        <w:t xml:space="preserve"> </w:t>
      </w:r>
      <w:r w:rsidRPr="000A44CA">
        <w:rPr>
          <w:lang w:val="ru-RU"/>
        </w:rPr>
        <w:t>после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проведения  </w:t>
      </w:r>
      <w:r w:rsidRPr="000A44CA">
        <w:rPr>
          <w:spacing w:val="-1"/>
          <w:lang w:val="ru-RU"/>
        </w:rPr>
        <w:t>первого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трех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строк,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последние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две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после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проведения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второго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двух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строк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табличной части.</w:t>
      </w:r>
    </w:p>
    <w:p w:rsidR="001C0F88" w:rsidRPr="000A44CA" w:rsidRDefault="001C0F88" w:rsidP="001C0F88">
      <w:pPr>
        <w:pStyle w:val="a3"/>
        <w:spacing w:before="196" w:line="296" w:lineRule="auto"/>
        <w:ind w:right="122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3113405</wp:posOffset>
                </wp:positionH>
                <wp:positionV relativeFrom="paragraph">
                  <wp:posOffset>549910</wp:posOffset>
                </wp:positionV>
                <wp:extent cx="248285" cy="186055"/>
                <wp:effectExtent l="8255" t="1905" r="10160" b="2540"/>
                <wp:wrapNone/>
                <wp:docPr id="93" name="Группа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285" cy="186055"/>
                          <a:chOff x="4903" y="866"/>
                          <a:chExt cx="391" cy="293"/>
                        </a:xfrm>
                      </wpg:grpSpPr>
                      <pic:pic xmlns:pic="http://schemas.openxmlformats.org/drawingml/2006/picture">
                        <pic:nvPicPr>
                          <pic:cNvPr id="94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18" y="876"/>
                            <a:ext cx="360" cy="2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5" name="Group 84"/>
                        <wpg:cNvGrpSpPr>
                          <a:grpSpLocks/>
                        </wpg:cNvGrpSpPr>
                        <wpg:grpSpPr bwMode="auto">
                          <a:xfrm>
                            <a:off x="4909" y="872"/>
                            <a:ext cx="380" cy="2"/>
                            <a:chOff x="4909" y="872"/>
                            <a:chExt cx="380" cy="2"/>
                          </a:xfrm>
                        </wpg:grpSpPr>
                        <wps:wsp>
                          <wps:cNvPr id="96" name="Freeform 85"/>
                          <wps:cNvSpPr>
                            <a:spLocks/>
                          </wps:cNvSpPr>
                          <wps:spPr bwMode="auto">
                            <a:xfrm>
                              <a:off x="4909" y="872"/>
                              <a:ext cx="380" cy="2"/>
                            </a:xfrm>
                            <a:custGeom>
                              <a:avLst/>
                              <a:gdLst>
                                <a:gd name="T0" fmla="+- 0 4909 4909"/>
                                <a:gd name="T1" fmla="*/ T0 w 380"/>
                                <a:gd name="T2" fmla="+- 0 5288 4909"/>
                                <a:gd name="T3" fmla="*/ T2 w 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0">
                                  <a:moveTo>
                                    <a:pt x="0" y="0"/>
                                  </a:moveTo>
                                  <a:lnTo>
                                    <a:pt x="37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86"/>
                        <wpg:cNvGrpSpPr>
                          <a:grpSpLocks/>
                        </wpg:cNvGrpSpPr>
                        <wpg:grpSpPr bwMode="auto">
                          <a:xfrm>
                            <a:off x="4914" y="877"/>
                            <a:ext cx="2" cy="272"/>
                            <a:chOff x="4914" y="877"/>
                            <a:chExt cx="2" cy="272"/>
                          </a:xfrm>
                        </wpg:grpSpPr>
                        <wps:wsp>
                          <wps:cNvPr id="98" name="Freeform 87"/>
                          <wps:cNvSpPr>
                            <a:spLocks/>
                          </wps:cNvSpPr>
                          <wps:spPr bwMode="auto">
                            <a:xfrm>
                              <a:off x="4914" y="877"/>
                              <a:ext cx="2" cy="272"/>
                            </a:xfrm>
                            <a:custGeom>
                              <a:avLst/>
                              <a:gdLst>
                                <a:gd name="T0" fmla="+- 0 877 877"/>
                                <a:gd name="T1" fmla="*/ 877 h 272"/>
                                <a:gd name="T2" fmla="+- 0 1148 877"/>
                                <a:gd name="T3" fmla="*/ 1148 h 2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2">
                                  <a:moveTo>
                                    <a:pt x="0" y="0"/>
                                  </a:moveTo>
                                  <a:lnTo>
                                    <a:pt x="0" y="27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88"/>
                        <wpg:cNvGrpSpPr>
                          <a:grpSpLocks/>
                        </wpg:cNvGrpSpPr>
                        <wpg:grpSpPr bwMode="auto">
                          <a:xfrm>
                            <a:off x="5283" y="877"/>
                            <a:ext cx="2" cy="272"/>
                            <a:chOff x="5283" y="877"/>
                            <a:chExt cx="2" cy="272"/>
                          </a:xfrm>
                        </wpg:grpSpPr>
                        <wps:wsp>
                          <wps:cNvPr id="100" name="Freeform 89"/>
                          <wps:cNvSpPr>
                            <a:spLocks/>
                          </wps:cNvSpPr>
                          <wps:spPr bwMode="auto">
                            <a:xfrm>
                              <a:off x="5283" y="877"/>
                              <a:ext cx="2" cy="272"/>
                            </a:xfrm>
                            <a:custGeom>
                              <a:avLst/>
                              <a:gdLst>
                                <a:gd name="T0" fmla="+- 0 877 877"/>
                                <a:gd name="T1" fmla="*/ 877 h 272"/>
                                <a:gd name="T2" fmla="+- 0 1148 877"/>
                                <a:gd name="T3" fmla="*/ 1148 h 27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2">
                                  <a:moveTo>
                                    <a:pt x="0" y="0"/>
                                  </a:moveTo>
                                  <a:lnTo>
                                    <a:pt x="0" y="27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90"/>
                        <wpg:cNvGrpSpPr>
                          <a:grpSpLocks/>
                        </wpg:cNvGrpSpPr>
                        <wpg:grpSpPr bwMode="auto">
                          <a:xfrm>
                            <a:off x="4909" y="1153"/>
                            <a:ext cx="380" cy="2"/>
                            <a:chOff x="4909" y="1153"/>
                            <a:chExt cx="380" cy="2"/>
                          </a:xfrm>
                        </wpg:grpSpPr>
                        <wps:wsp>
                          <wps:cNvPr id="102" name="Freeform 91"/>
                          <wps:cNvSpPr>
                            <a:spLocks/>
                          </wps:cNvSpPr>
                          <wps:spPr bwMode="auto">
                            <a:xfrm>
                              <a:off x="4909" y="1153"/>
                              <a:ext cx="380" cy="2"/>
                            </a:xfrm>
                            <a:custGeom>
                              <a:avLst/>
                              <a:gdLst>
                                <a:gd name="T0" fmla="+- 0 4909 4909"/>
                                <a:gd name="T1" fmla="*/ T0 w 380"/>
                                <a:gd name="T2" fmla="+- 0 5288 4909"/>
                                <a:gd name="T3" fmla="*/ T2 w 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0">
                                  <a:moveTo>
                                    <a:pt x="0" y="0"/>
                                  </a:moveTo>
                                  <a:lnTo>
                                    <a:pt x="37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BDDD11" id="Группа 93" o:spid="_x0000_s1026" style="position:absolute;margin-left:245.15pt;margin-top:43.3pt;width:19.55pt;height:14.65pt;z-index:-251653120;mso-position-horizontal-relative:page" coordorigin="4903,866" coordsize="391,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kR0TWAYAACQfAAAOAAAAZHJzL2Uyb0RvYy54bWzsWW9u2zYU/z5gdyD0&#10;cYNrSZYt2YhTZLZTFOi2Ys0OIEu0JVQSNUqOkw0DBuwIu8husCu0N9rvkaIsO06bpQmwdUlgmRQf&#10;Hx/fv98jffL8Ks/YJZdVKoqp5TyzLcaLSMRpsZ5aP16c9wKLVXVYxGEmCj61rnllPT/98ouTbTnh&#10;rkhEFnPJwKSoJttyaiV1XU76/SpKeB5Wz0TJCwyuhMzDGl257scy3IJ7nvVd2x71t0LGpRQRryq8&#10;netB61TxX614VH+/WlW8ZtnUgmy1ekr1XNKzf3oSTtYyLJM0asQI7yFFHqYFFm1ZzcM6ZBuZ3mCV&#10;p5EUlVjVzyKR98VqlUZc7QG7ceyD3byQYlOqvawn23XZqgmqPdDTvdlG312+liyNp9Z4YLEizGGj&#10;d3+8/+397+/+wv+fDK+ho225noD0hSzflK+l3iiar0T0tsJw/3Cc+mtNzJbbb0UMtuGmFkpHVyuZ&#10;Ewvsnl0pU1y3puBXNYvw0vUCNxhaLMKQE4zs4VCbKkpgT5rljW0IjNFgNDJDi2byYOzoma6Wvh9O&#10;9JpKzkau05MyjSb4NGpF64ZaP+5+mFVvJLcaJvmdeOShfLspe/CAMqzTZZql9bXyZqiHhCouX6cR&#10;qZk6HQt5xkIYplVZoIxjqPSckPakDMMKMUvCYs3PqhKBAEVivnklpdgmPIwrek0m3OeiuntyLLO0&#10;PE+zjCxH7WbHiKUDXzyiNO3ncxFtcl7UOnAlz7B5UVRJWlYWkxOeLzn8UL6MHeUmcIVXVU3LkVOo&#10;YPrFDc5se+x+05sN7VnPs/1F72zs+T3fXvie7QXOzJn9SrMdb7KpONQQZvMybWTF2xvSHo2cJsfo&#10;mFSxzS5DlUFIU0og861ExCtSCclayegHKBt0aNeS11FCzRU017wHcTug1LzTLNmgQoB9NGa8sYPE&#10;St7vN95vAmcwQpqjqHF9bVfj+/ALWdUvuMgZNaBoiKkUHV5iE3pjhoRELgSZW23kmCnG9ngRLAKv&#10;57mjBUwxn/fOzmdeb3Tu+MP5YD6bzR1jiiSNY14Qu0+3hFKsyNLYOGMl18tZJrWFztWfcmioeUfW&#10;J4/YiWGsZ761FY368Zaa+OjMpzJGmwRNvkR20vlSpWkWeLTqYSIkRHioRImUN26M7uqU1xo9MEbX&#10;77tZ8mBKlCxMltybdEuO3JbA5coEO3p3CyBC5WOI9iYJSw6nI7adxDYyqjyXnBPYM+R+pU1FZjCn&#10;6gJOZ4S43TFs7qbBVhnhJNrooCG3M4ECo8ZNalrHjRNcwAKrPEPx8HWP2YxspR7aIDsy5GBN9lWf&#10;XdhsywYwgwqyHY1raBSroRsER1kB/3as3B0rSN/KFyY6trGRq6KRGS0GWCDMpV2VoiJAvYBkSBtK&#10;GHAAEQ3eQquhd49Wz2mWoNxyWHJJi6HkWurNAvhIMrU+mmw7tUgR1M/FJb8QaqQ+qA+wxm40K7pU&#10;A187upFJj2ICraTCvF2SJO1YtZPnsoIE8QcoKWj9Tv5Ap5tmbPVHWwGzPTKUbEWs7EnoumjadZhm&#10;ug36TGn2f5JTTWzqmF+K+Br5UwrgDwIGBwc0EiF/ttgWRfjUqn7ahFROZS8LpJqx43kgq1XHG/ou&#10;OrI7suyOhEUEVlOrtuDe1JzV6GHKppTpOsFKurAoxBlK0VWqMI/k01LBltRBtlOtpoDVKf04Avgm&#10;bTUIoKD4cRHAQQ2oYN/XcWQQAClDg36DDB0EOJyyQ4D9SfDMY1Vyo5MGuNF7FARANaPBdIcAaoe0&#10;OoDiARHgUB3HNdgqYz9X/AMECHyf4XOY27v5n0gS5vqNzW4DAMfxgmOsuvlf0bS8IP09EACRAtcC&#10;Dui09kEEaGjV+QOrKVr9fV8ESKhkdT8BAbRIu7L3CQHoBuWO55sPw90nVdUUwlSdfY4IgJpj7wwQ&#10;UOw8JgKgGNS1V5tajucvhKS5Kbk55d+IAI6N+D2EgLFW58NCwE19HFfhEwR8+BDwBAFPhwA6/9zh&#10;YuUzhgDHpltVdW+uTwFjdQJ9TAxo74EcZ6gKMH1DStfmdIbWBwFdd7YgcGTODgX2Z7V5b/+2nGz4&#10;6DdBjo0zyQEK4DJfgerDosARhRgYuEUd9z4JPN0FPd0FPd0FNdcr/+2TgEqJ+CmWcM/8bEy/9Xb7&#10;aqMTbn7cPv0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y1Gry4QAAAAoBAAAP&#10;AAAAZHJzL2Rvd25yZXYueG1sTI9Ba4NAEIXvhf6HZQq9NatJlGhcQwhtT6HQpFBym+hEJe6suBs1&#10;/77bU3sc3sd732SbSbdioN42hhWEswAEcWHKhisFX8e3lxUI65BLbA2TgjtZ2OSPDxmmpRn5k4aD&#10;q4QvYZuigtq5LpXSFjVptDPTEfvsYnqNzp99JcseR1+uWzkPglhqbNgv1NjRrqbierhpBe8jjttF&#10;+Drsr5fd/XSMPr73ISn1/DRt1yAcTe4Phl99rw65dzqbG5dWtAqWSbDwqIJVHIPwQDRPliDOngyj&#10;BGSeyf8v5D8AAAD//wMAUEsDBAoAAAAAAAAAIQCoan1a9QAAAPUAAAAUAAAAZHJzL21lZGlhL2lt&#10;YWdlMS5wbmeJUE5HDQoaCgAAAA1JSERSAAAAGAAAABIIAgAAAM6OickAAAAGYktHRAD/AP8A/6C9&#10;p5MAAAAJcEhZcwAADsQAAA7EAZUrDhsAAACVSURBVDiNY/z6+zsDNQATVUwZ6QblnbTNO2lLUBkL&#10;QRX/fv//8/UfFVxEJGDElY5yjtj8/f2fgYGBmZXx8+M/nEJMDAwMr87/WldxBqt6nF779enfz49Q&#10;H3199vvrM4ZfX/6xsDOT7CI4iF9u8f7Wz0315/ErIxxG///+J6iGKINeHvz77xsjQWWEvUYkGIpZ&#10;hN4GAQC/ajuko0zNGgAAAABJRU5ErkJgglBLAQItABQABgAIAAAAIQCxgme2CgEAABMCAAATAAAA&#10;AAAAAAAAAAAAAAAAAABbQ29udGVudF9UeXBlc10ueG1sUEsBAi0AFAAGAAgAAAAhADj9If/WAAAA&#10;lAEAAAsAAAAAAAAAAAAAAAAAOwEAAF9yZWxzLy5yZWxzUEsBAi0AFAAGAAgAAAAhAPqRHRNYBgAA&#10;JB8AAA4AAAAAAAAAAAAAAAAAOgIAAGRycy9lMm9Eb2MueG1sUEsBAi0AFAAGAAgAAAAhAKomDr68&#10;AAAAIQEAABkAAAAAAAAAAAAAAAAAvggAAGRycy9fcmVscy9lMm9Eb2MueG1sLnJlbHNQSwECLQAU&#10;AAYACAAAACEA8tRq8uEAAAAKAQAADwAAAAAAAAAAAAAAAACxCQAAZHJzL2Rvd25yZXYueG1sUEsB&#10;Ai0ACgAAAAAAAAAhAKhqfVr1AAAA9QAAABQAAAAAAAAAAAAAAAAAvwoAAGRycy9tZWRpYS9pbWFn&#10;ZTEucG5nUEsFBgAAAAAGAAYAfAEAAOYLAAAAAA==&#10;">
                <v:shape id="Picture 83" o:spid="_x0000_s1027" type="#_x0000_t75" style="position:absolute;left:4918;top:876;width:360;height:2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pIQ3zCAAAA2wAAAA8AAABkcnMvZG93bnJldi54bWxEj1FrwjAUhd8H/odwBV+GpooMrUYRx9je&#10;Rqs/4NJcm2JzU5JY23+/DAZ7PJxzvsPZHwfbip58aBwrWC4yEMSV0w3XCq6Xj/kGRIjIGlvHpGCk&#10;AMfD5GWPuXZPLqgvYy0ShEOOCkyMXS5lqAxZDAvXESfv5rzFmKSvpfb4THDbylWWvUmLDacFgx2d&#10;DVX38mEVrD9fx3E00oX3/rtoqsI8Mj8oNZsOpx2ISEP8D/+1v7SC7Rp+v6QfIA8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SEN8wgAAANsAAAAPAAAAAAAAAAAAAAAAAJ8C&#10;AABkcnMvZG93bnJldi54bWxQSwUGAAAAAAQABAD3AAAAjgMAAAAA&#10;">
                  <v:imagedata r:id="rId21" o:title=""/>
                </v:shape>
                <v:group id="Group 84" o:spid="_x0000_s1028" style="position:absolute;left:4909;top:872;width:380;height:2" coordorigin="4909,872" coordsize="3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85" o:spid="_x0000_s1029" style="position:absolute;left:4909;top:872;width:380;height:2;visibility:visible;mso-wrap-style:square;v-text-anchor:top" coordsize="3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33KcQA&#10;AADbAAAADwAAAGRycy9kb3ducmV2LnhtbESPQWvCQBSE74L/YXmCN92Yg7Spq6ggiFJotZfeXrPP&#10;bDT7NmTXJP77bqHgcZiZb5jFqreVaKnxpWMFs2kCgjh3uuRCwdd5N3kB4QOyxsoxKXiQh9VyOFhg&#10;pl3Hn9SeQiEihH2GCkwIdSalzw1Z9FNXE0fv4hqLIcqmkLrBLsJtJdMkmUuLJccFgzVtDeW3090q&#10;+Lmn9aw/bMx593i/lkX60R6/O6XGo379BiJQH57h//ZeK3idw9+X+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N9ynEAAAA2wAAAA8AAAAAAAAAAAAAAAAAmAIAAGRycy9k&#10;b3ducmV2LnhtbFBLBQYAAAAABAAEAPUAAACJAwAAAAA=&#10;" path="m,l379,e" filled="f" strokeweight=".58pt">
                    <v:path arrowok="t" o:connecttype="custom" o:connectlocs="0,0;379,0" o:connectangles="0,0"/>
                  </v:shape>
                </v:group>
                <v:group id="Group 86" o:spid="_x0000_s1030" style="position:absolute;left:4914;top:877;width:2;height:272" coordorigin="4914,877" coordsize="2,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dZNM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MY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B1k0xgAAANsA&#10;AAAPAAAAAAAAAAAAAAAAAKoCAABkcnMvZG93bnJldi54bWxQSwUGAAAAAAQABAD6AAAAnQMAAAAA&#10;">
                  <v:shape id="Freeform 87" o:spid="_x0000_s1031" style="position:absolute;left:4914;top:877;width:2;height:272;visibility:visible;mso-wrap-style:square;v-text-anchor:top" coordsize="2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hgnsEA&#10;AADbAAAADwAAAGRycy9kb3ducmV2LnhtbERPy4rCMBTdC/5DuII7TVUYnWoUFQRn42scmOW1ubbV&#10;5qY0Uevfm4Xg8nDek1ltCnGnyuWWFfS6EQjixOqcUwXH31VnBMJ5ZI2FZVLwJAezabMxwVjbB+/p&#10;fvCpCCHsYlSQeV/GUrokI4Oua0viwJ1tZdAHWKVSV/gI4aaQ/Sj6kgZzDg0ZlrTMKLkebkbB36Zc&#10;/Oz628vyNBwU2+vi9D86DpVqt+r5GISn2n/Eb/daK/gOY8OX8APk9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IYJ7BAAAA2wAAAA8AAAAAAAAAAAAAAAAAmAIAAGRycy9kb3du&#10;cmV2LnhtbFBLBQYAAAAABAAEAPUAAACGAwAAAAA=&#10;" path="m,l,271e" filled="f" strokeweight=".58pt">
                    <v:path arrowok="t" o:connecttype="custom" o:connectlocs="0,877;0,1148" o:connectangles="0,0"/>
                  </v:shape>
                </v:group>
                <v:group id="Group 88" o:spid="_x0000_s1032" style="position:absolute;left:5283;top:877;width:2;height:272" coordorigin="5283,877" coordsize="2,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shape id="Freeform 89" o:spid="_x0000_s1033" style="position:absolute;left:5283;top:877;width:2;height:272;visibility:visible;mso-wrap-style:square;v-text-anchor:top" coordsize="2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+S5scA&#10;AADcAAAADwAAAGRycy9kb3ducmV2LnhtbESPT2vCQBDF7wW/wzKCt7pRoUp0FRUEe6mtf8DjmB2T&#10;aHY2ZLeafvvOodDbDO/Ne7+ZLVpXqQc1ofRsYNBPQBFn3pacGzgeNq8TUCEiW6w8k4EfCrCYd15m&#10;mFr/5C967GOuJIRDigaKGOtU65AV5DD0fU0s2tU3DqOsTa5tg08Jd5UeJsmbdliyNBRY07qg7L7/&#10;dgZOH/Xq/XO4u60v41G1u68u58lxbEyv2y6noCK18d/8d721gp8IvjwjE+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fkubHAAAA3AAAAA8AAAAAAAAAAAAAAAAAmAIAAGRy&#10;cy9kb3ducmV2LnhtbFBLBQYAAAAABAAEAPUAAACMAwAAAAA=&#10;" path="m,l,271e" filled="f" strokeweight=".58pt">
                    <v:path arrowok="t" o:connecttype="custom" o:connectlocs="0,877;0,1148" o:connectangles="0,0"/>
                  </v:shape>
                </v:group>
                <v:group id="Group 90" o:spid="_x0000_s1034" style="position:absolute;left:4909;top:1153;width:380;height:2" coordorigin="4909,1153" coordsize="3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shape id="Freeform 91" o:spid="_x0000_s1035" style="position:absolute;left:4909;top:1153;width:380;height:2;visibility:visible;mso-wrap-style:square;v-text-anchor:top" coordsize="3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YntcMA&#10;AADcAAAADwAAAGRycy9kb3ducmV2LnhtbERPTWvCQBC9C/6HZYTedJMcSkldxQoBUQqteultzI7Z&#10;2OxsyK5J/PfdQqG3ebzPWa5H24ieOl87VpAuEhDEpdM1VwrOp2L+AsIHZI2NY1LwIA/r1XSyxFy7&#10;gT+pP4ZKxBD2OSowIbS5lL40ZNEvXEscuavrLIYIu0rqDocYbhuZJcmztFhzbDDY0tZQ+X28WwWX&#10;e9am4/7NnIrH+62uso/+8DUo9TQbN68gAo3hX/zn3uk4P8ng95l4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YntcMAAADcAAAADwAAAAAAAAAAAAAAAACYAgAAZHJzL2Rv&#10;d25yZXYueG1sUEsFBgAAAAAEAAQA9QAAAIgDAAAAAA==&#10;" path="m,l379,e" filled="f" strokeweight=".58pt">
                    <v:path arrowok="t" o:connecttype="custom" o:connectlocs="0,0;379,0" o:connectangles="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spacing w:val="-1"/>
          <w:lang w:val="ru-RU"/>
        </w:rPr>
        <w:t>Все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поля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заполнились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данными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документов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так,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задали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обработчике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проведения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8"/>
          <w:lang w:val="ru-RU"/>
        </w:rPr>
        <w:t xml:space="preserve"> </w:t>
      </w:r>
      <w:r w:rsidRPr="000A44CA">
        <w:rPr>
          <w:b/>
          <w:spacing w:val="-1"/>
          <w:lang w:val="ru-RU"/>
        </w:rPr>
        <w:t>ПриходнаяНакладная</w:t>
      </w:r>
      <w:r w:rsidRPr="000A44CA">
        <w:rPr>
          <w:spacing w:val="-1"/>
          <w:lang w:val="ru-RU"/>
        </w:rPr>
        <w:t>.</w:t>
      </w:r>
      <w:r w:rsidRPr="000A44CA">
        <w:rPr>
          <w:spacing w:val="65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Пиктограмма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со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 xml:space="preserve">знаком      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слева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каждой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указывает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тип</w:t>
      </w:r>
    </w:p>
    <w:p w:rsidR="001C0F88" w:rsidRPr="000A44CA" w:rsidRDefault="001C0F88" w:rsidP="001C0F88">
      <w:pPr>
        <w:spacing w:line="267" w:lineRule="exact"/>
        <w:ind w:lef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движения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Приход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C0F88" w:rsidRPr="000A44CA" w:rsidRDefault="001C0F88" w:rsidP="001C0F88">
      <w:pPr>
        <w:spacing w:before="1"/>
        <w:rPr>
          <w:rFonts w:ascii="Verdana" w:eastAsia="Verdana" w:hAnsi="Verdana" w:cs="Verdana"/>
          <w:sz w:val="23"/>
          <w:szCs w:val="23"/>
          <w:lang w:val="ru-RU"/>
        </w:rPr>
      </w:pPr>
    </w:p>
    <w:p w:rsidR="001C0F88" w:rsidRPr="000A44CA" w:rsidRDefault="001C0F88" w:rsidP="001C0F88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3" w:name="_bookmark46"/>
      <w:bookmarkEnd w:id="3"/>
      <w:r w:rsidRPr="000A44CA">
        <w:rPr>
          <w:rFonts w:ascii="Cambria" w:hAnsi="Cambria"/>
          <w:b/>
          <w:sz w:val="26"/>
          <w:lang w:val="ru-RU"/>
        </w:rPr>
        <w:t>Команда</w:t>
      </w:r>
      <w:r w:rsidRPr="000A44CA">
        <w:rPr>
          <w:rFonts w:ascii="Cambria" w:hAnsi="Cambria"/>
          <w:b/>
          <w:spacing w:val="-11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перехода</w:t>
      </w:r>
      <w:r w:rsidRPr="000A44CA">
        <w:rPr>
          <w:rFonts w:ascii="Cambria" w:hAnsi="Cambria"/>
          <w:b/>
          <w:spacing w:val="-7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к</w:t>
      </w:r>
      <w:r w:rsidRPr="000A44CA">
        <w:rPr>
          <w:rFonts w:ascii="Cambria" w:hAnsi="Cambria"/>
          <w:b/>
          <w:spacing w:val="-11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движениям</w:t>
      </w:r>
      <w:r w:rsidRPr="000A44CA">
        <w:rPr>
          <w:rFonts w:ascii="Cambria" w:hAnsi="Cambria"/>
          <w:b/>
          <w:spacing w:val="-7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в</w:t>
      </w:r>
      <w:r w:rsidRPr="000A44CA">
        <w:rPr>
          <w:rFonts w:ascii="Cambria" w:hAnsi="Cambria"/>
          <w:b/>
          <w:spacing w:val="-11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форме</w:t>
      </w:r>
      <w:r w:rsidRPr="000A44CA">
        <w:rPr>
          <w:rFonts w:ascii="Cambria" w:hAnsi="Cambria"/>
          <w:b/>
          <w:spacing w:val="-11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документа</w:t>
      </w:r>
    </w:p>
    <w:p w:rsidR="001C0F88" w:rsidRPr="000A44CA" w:rsidRDefault="001C0F88" w:rsidP="001C0F88">
      <w:pPr>
        <w:pStyle w:val="a3"/>
        <w:spacing w:before="106" w:line="276" w:lineRule="auto"/>
        <w:ind w:right="127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реальной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регистре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ОстаткиМатериалов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много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трудно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понять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какие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относятся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определенному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документу.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наряду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общим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списком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хотелось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бы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иметь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вызывать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регистра,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котором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показаны движения, произведенные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этим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документом.</w:t>
      </w:r>
    </w:p>
    <w:p w:rsidR="001C0F88" w:rsidRPr="000A44CA" w:rsidRDefault="001C0F88" w:rsidP="001C0F88">
      <w:pPr>
        <w:spacing w:before="196" w:line="276" w:lineRule="auto"/>
        <w:ind w:left="122" w:right="12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вернитесь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Конфигуратор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форму</w:t>
      </w:r>
      <w:r w:rsidRPr="000A44CA">
        <w:rPr>
          <w:rFonts w:ascii="Verdana" w:hAnsi="Verdana"/>
          <w:spacing w:val="38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документа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ПриходнаяНакладная.</w:t>
      </w:r>
      <w:r w:rsidRPr="000A44CA">
        <w:rPr>
          <w:rFonts w:ascii="Verdana" w:hAnsi="Verdana"/>
          <w:b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закладке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Командный</w:t>
      </w:r>
      <w:r w:rsidRPr="000A44CA">
        <w:rPr>
          <w:rFonts w:ascii="Verdana" w:hAnsi="Verdana"/>
          <w:b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интерфейс</w:t>
      </w:r>
      <w:r w:rsidRPr="000A44CA">
        <w:rPr>
          <w:rFonts w:ascii="Verdana" w:hAnsi="Verdana"/>
          <w:b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разделе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Панель</w:t>
      </w:r>
      <w:r w:rsidRPr="000A44CA">
        <w:rPr>
          <w:rFonts w:ascii="Verdana" w:hAnsi="Verdana"/>
          <w:b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навигации</w:t>
      </w:r>
      <w:r w:rsidRPr="000A44CA">
        <w:rPr>
          <w:rFonts w:ascii="Verdana" w:hAnsi="Verdana"/>
          <w:b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раскройте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группу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Перейти</w:t>
      </w:r>
      <w:r w:rsidRPr="000A44CA">
        <w:rPr>
          <w:rFonts w:ascii="Verdana" w:hAnsi="Verdana"/>
          <w:b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установите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 xml:space="preserve">видимость </w:t>
      </w:r>
      <w:r w:rsidRPr="000A44CA">
        <w:rPr>
          <w:rFonts w:ascii="Verdana" w:hAnsi="Verdana"/>
          <w:sz w:val="24"/>
          <w:lang w:val="ru-RU"/>
        </w:rPr>
        <w:t>команды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 xml:space="preserve">Остатки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материалов</w:t>
      </w:r>
      <w:r w:rsidRPr="000A44CA">
        <w:rPr>
          <w:rFonts w:ascii="Verdana" w:hAnsi="Verdana"/>
          <w:b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(Объект.Ссылка).</w:t>
      </w:r>
    </w:p>
    <w:p w:rsidR="001C0F88" w:rsidRPr="000A44CA" w:rsidRDefault="001C0F88" w:rsidP="001C0F88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C0F88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1C0F88" w:rsidRPr="000A44CA" w:rsidRDefault="001C0F88" w:rsidP="001C0F88">
      <w:pPr>
        <w:spacing w:before="3"/>
        <w:rPr>
          <w:rFonts w:ascii="Verdana" w:eastAsia="Verdana" w:hAnsi="Verdana" w:cs="Verdana"/>
          <w:b/>
          <w:bCs/>
          <w:sz w:val="6"/>
          <w:szCs w:val="6"/>
          <w:lang w:val="ru-RU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115560" cy="2976880"/>
                <wp:effectExtent l="1270" t="7620" r="7620" b="6350"/>
                <wp:docPr id="78" name="Группа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5560" cy="2976880"/>
                          <a:chOff x="0" y="0"/>
                          <a:chExt cx="8056" cy="4688"/>
                        </a:xfrm>
                      </wpg:grpSpPr>
                      <pic:pic xmlns:pic="http://schemas.openxmlformats.org/drawingml/2006/picture">
                        <pic:nvPicPr>
                          <pic:cNvPr id="7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8023" cy="46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0" name="Group 3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8044" cy="2"/>
                            <a:chOff x="6" y="6"/>
                            <a:chExt cx="8044" cy="2"/>
                          </a:xfrm>
                        </wpg:grpSpPr>
                        <wps:wsp>
                          <wps:cNvPr id="81" name="Freeform 3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804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044"/>
                                <a:gd name="T2" fmla="+- 0 8050 6"/>
                                <a:gd name="T3" fmla="*/ T2 w 80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44">
                                  <a:moveTo>
                                    <a:pt x="0" y="0"/>
                                  </a:moveTo>
                                  <a:lnTo>
                                    <a:pt x="804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2" name="Group 3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667"/>
                            <a:chOff x="11" y="11"/>
                            <a:chExt cx="2" cy="4667"/>
                          </a:xfrm>
                        </wpg:grpSpPr>
                        <wps:wsp>
                          <wps:cNvPr id="84" name="Freeform 3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66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67"/>
                                <a:gd name="T2" fmla="+- 0 4677 11"/>
                                <a:gd name="T3" fmla="*/ 4677 h 46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67">
                                  <a:moveTo>
                                    <a:pt x="0" y="0"/>
                                  </a:moveTo>
                                  <a:lnTo>
                                    <a:pt x="0" y="466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8"/>
                        <wpg:cNvGrpSpPr>
                          <a:grpSpLocks/>
                        </wpg:cNvGrpSpPr>
                        <wpg:grpSpPr bwMode="auto">
                          <a:xfrm>
                            <a:off x="8045" y="11"/>
                            <a:ext cx="2" cy="4667"/>
                            <a:chOff x="8045" y="11"/>
                            <a:chExt cx="2" cy="4667"/>
                          </a:xfrm>
                        </wpg:grpSpPr>
                        <wps:wsp>
                          <wps:cNvPr id="88" name="Freeform 39"/>
                          <wps:cNvSpPr>
                            <a:spLocks/>
                          </wps:cNvSpPr>
                          <wps:spPr bwMode="auto">
                            <a:xfrm>
                              <a:off x="8045" y="11"/>
                              <a:ext cx="2" cy="466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667"/>
                                <a:gd name="T2" fmla="+- 0 4677 11"/>
                                <a:gd name="T3" fmla="*/ 4677 h 466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667">
                                  <a:moveTo>
                                    <a:pt x="0" y="0"/>
                                  </a:moveTo>
                                  <a:lnTo>
                                    <a:pt x="0" y="466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0" name="Group 40"/>
                        <wpg:cNvGrpSpPr>
                          <a:grpSpLocks/>
                        </wpg:cNvGrpSpPr>
                        <wpg:grpSpPr bwMode="auto">
                          <a:xfrm>
                            <a:off x="6" y="4682"/>
                            <a:ext cx="8044" cy="2"/>
                            <a:chOff x="6" y="4682"/>
                            <a:chExt cx="8044" cy="2"/>
                          </a:xfrm>
                        </wpg:grpSpPr>
                        <wps:wsp>
                          <wps:cNvPr id="92" name="Freeform 41"/>
                          <wps:cNvSpPr>
                            <a:spLocks/>
                          </wps:cNvSpPr>
                          <wps:spPr bwMode="auto">
                            <a:xfrm>
                              <a:off x="6" y="4682"/>
                              <a:ext cx="804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044"/>
                                <a:gd name="T2" fmla="+- 0 8050 6"/>
                                <a:gd name="T3" fmla="*/ T2 w 80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044">
                                  <a:moveTo>
                                    <a:pt x="0" y="0"/>
                                  </a:moveTo>
                                  <a:lnTo>
                                    <a:pt x="804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48077B" id="Группа 78" o:spid="_x0000_s1026" style="width:402.8pt;height:234.4pt;mso-position-horizontal-relative:char;mso-position-vertical-relative:line" coordsize="8056,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ROwWAYAAP0eAAAOAAAAZHJzL2Uyb0RvYy54bWzsWX1u2zYU/3/A7kDo&#10;zw2uJVv+RJwis5OiQLcVa3YAWqItYZKoUXKcbBgwYEfYRXaDXaG90X6PpCxZcdosTbCtc4ompPj4&#10;+D5/74k6eX6dJuxKqCKW2czxnrkOE1kgwzhbz5zvLy86Y4cVJc9CnshMzJwbUTjPTz//7GSbT0VP&#10;RjIJhWJgkhXTbT5zorLMp91uEUQi5cUzmYsMiyupUl5iqtbdUPEtuKdJt+e6w+5WqjBXMhBFgacL&#10;s+icav6rlQjKb1erQpQsmTmQrdS/lf69pN/d0xM+XSueR3FgxeAPkCLlcYZDd6wWvORso+JbrNI4&#10;ULKQq/JZINOuXK3iQGgdoI3ntrR5oeQm17qsp9t1vjMTTNuy04PZBt9cvVYsDmfOCJ7KeAofvf39&#10;3a/vfnv7J/79wfAYNtrm6ylIX6j8Tf5aGUUxfCWDHwosd9vrNF8bYrbcfi1DsOWbUmobXa9USiyg&#10;PbvWrrjZuUJclyzAw4HnDQZDeCzAWm8yGo7H1llBBI/e2hdE53bn2B0MzTYfm0j4Lp+aI7WYVqzT&#10;kzwOpvhvrYrRLat+OPqwq9wo4Vgm6b14pFz9sMk7CICcl/EyTuLyRgczrENCZVev44CsTJOGgyaV&#10;g7BMp7J+n9SrqMweTjppv7BMziOercVZkSMPkJ3YXz1SSm4jwcOCHpON9rno6Z4cyyTOL+IkIcfR&#10;2GqMVGqF4gGjmTBfyGCTiqw0eatEAuVlVkRxXjhMTUW6FAhD9TL0dJQgEl4VJR1HMaFz6efe+Mx1&#10;J72vOvOBO+/47ui8czbxR52Rez7yXX/szb35L7Tb86ebQsAMPFnksZUVT29JezBxLMSYlNSpza64&#10;BhATTRBIR1UlIgKMTEKyFir4DsYGHcalEmUQ0XAFy9nnIN4taDPXliUfFMivD6aMN3AY8sLTrjMG&#10;oqQZu71+FfrDwV7oIyxUUb4QMmU0gJ0hpbYzv4KZjV4VCUmcSfK21qNSs+mJiTs5H5+P/Y7fG57D&#10;E4tF5+xi7neGF95osOgv5vOFV3kiisNQZMTu4x2h7SqTOKxisVDr5TxRxkEX+scqXtRkXQqIWozK&#10;edVfHWfaF2R9mwxwhsE9DRg7CLRoCTSyaKlBmvV9OrUNg1QPHgsmAWpw+ZCOaXrc9y1GmoUdOu6R&#10;N9Fxb8Md0LjNUY2LKscxu1/eUC0+VMfeRDwXCDZiW+PZmPBIF5wLJQSVeNbXQWvJqkpTNMuMZmBW&#10;iOxe2bJnCgITkyuHDcGnwcYkCtm5Sg44MrRotA6t1JcIgVWaoF34ssNcNmTWNzUBFDQEX3TZpcu2&#10;bOziUO3AmqhXEWkuqF5g1aZBVteMeg1G8N9OMB6ZRIYG15kVFiOGEkDlldTJZUGV8xKCVSUXHEBE&#10;i3fQ4uw2rdljjyAgaXdXymHorpZGDRQ5kkyfjyHbElDBDvQglVfiUuqlslXTcUi9mmRNKr29KZVZ&#10;xg46S2f17lCSteHQBqwlGYky6g+HWpQGXBCMN1DF1T+kDJjtkaE/y0LtT6ql53Zc8jgxY9An2rb/&#10;EwitUtKk+lKGN4BLJVFukCt4S8Agkuonh23Rcc+c4scNp+YpeZkBYSae74Os1BN/MOphopory+YK&#10;zwKwmjmlgwCn4bzEDFs2uYrXEU4ybUQmz9B3rmJd4kg+IxV8SROAnB7ZbtUg+GHAR54atLKAr5P0&#10;KQEf1Z1ivF3kIQf1xP5wODL5tYP81oYa9FtbEJWH+mFrD1ujMXsS0Ee5aoO+1oNOR214NNBvGaOC&#10;/btMsY8SfwP2PY9VHqoxvQn8IIhY7a2aCKI0yoc/HI0OcGoivyapecGND8B+ZAiiBxXAwNl7sd/S&#10;6rcMnKZpzd+HYn9kA/fh2G9kgj11/kGaI/bTRck932PI7nsVbK/QfVT7TAlM7diniP3oIPew/8nv&#10;RNDhHH7Fa+EXkrK6Drm15d+J/7tbprrpnxAWPTb+3zLHsQLY7v9YAQgFj92/vcw7VoDqrvo93f8E&#10;SdOsAHhR0Zj1dLfi5tICV9g90+VX8GXeffWtuFnYFYD2jhr/W3vQNP1j/f8EBazV//u6F31s/G9b&#10;4w777Wzx4BeA471P/VVNHe999B2Qfi2hKoOos69KFH/mI8YneHX+3+/99adBfGPVd3z2ezB9xG3O&#10;9U1R/dX69C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KjBdN3QAAAAUBAAAP&#10;AAAAZHJzL2Rvd25yZXYueG1sTI9BS8NAEIXvgv9hGaE3u4m2IcRsSinaUxFsBfE2zU6T0OxsyG6T&#10;9N939aKXgcd7vPdNvppMKwbqXWNZQTyPQBCXVjdcKfg8vD2mIJxH1thaJgVXcrAq7u9yzLQd+YOG&#10;va9EKGGXoYLa+y6T0pU1GXRz2xEH72R7gz7IvpK6xzGUm1Y+RVEiDTYcFmrsaFNTed5fjILtiOP6&#10;OX4ddufT5vp9WL5/7WJSavYwrV9AeJr8Xxh+8AM6FIHpaC+snWgVhEf87w1eGi0TEEcFiyRNQRa5&#10;/E9f3AAAAP//AwBQSwMECgAAAAAAAAAhAJbnEMwUgQAAFIEAABQAAABkcnMvbWVkaWEvaW1hZ2Ux&#10;LnBuZ4lQTkcNChoKAAAADUlIRFIAAAIXAAABNwgCAAAAlv/0tAAAAAZiS0dEAP8A/wD/oL2nkwAA&#10;AAlwSFlzAAAOxAAADsQBlSsOGwAAIABJREFUeJzsnXtcVNX6/589MMMdFFCQm6AzCESpeI3JS5nV&#10;DFamNdmxwrSgO3TK6nQoqUN2yvrGnOwCZsmvOqfQypPCdDmpiSCakiYiMqMIDMNVkIHhMpe9fn/s&#10;mWHPzJ4LCMyA6/2abO81a639zMxmf/Za69nPQ/zwww+AwYw+K5ZfZ9ze/V2JEy3BYDAjiLuzDcBc&#10;oxw7dszZJmAwmBEAqwjGaQhXRDrbBAwGc7WwnG0ABoPBYMYrgrseMxuLNFfsP6GAsPmrkkIBoEd2&#10;+FC1EsBYcG3RXLH/hMI/bvlSrq+zTXFd9u/fDwCrVq2yW2gNwV2PjYZhGAxmtJH8sANsjUUMEhI2&#10;f9W1JyE9ssP7959QAICy+tD+w7IeZxs0lvj4+CxYsGDBggWTJk1ysAklG5bbGAxmwmNNRZorDBIy&#10;LAXpkR3ev3///ormq7HNifhyY8OMO2Gx19ZgJCkp6fTp0zqd7sYbb7Rb2TjgoMTDKCEODkRGFoTI&#10;sT8oBnONw7i6rjixXwEmEkLNdOkJm78qKdRk7mtwB+gVDR1B2Pzl/jWHqpX66SF9b/5xcb7V1Qqw&#10;JGz+qqRQ43yaQ2+GzV8VprA0KS6up9ryuMuXcsGsA/OZq9CkVauS7H9/ExF3d3e1Wq3T6dzdHXK+&#10;WLVqlStICAAMDPR5eQUgpHXK0TGYaxNblwlFjSw2lOsLPbLDxotvT8X+E4oTh/2XxzK1aK7QV0yC&#10;ikPVSgibvyq25/ChasWJih5/fR19bzToAx5KHRSK5iTfHoWSpjRUpWbD4Zdyl67i0tsoamT+NkcM&#10;psdtrqlWWtETzNAxCgk4T0IAoE/V4+UdCFhFMJgxhFlF/OPmhylOVCurK2ShS7k9SiUY5nV8Y+P8&#10;FdVKRXOPL8DgYMMEX19fMC4k+IaG+VcrlUoldZ3ukVXYvGL7cmPDqk8oFIoKUCgB/MNCfZXVABAW&#10;FgoAEBoWBgqFUtHcww1tHsrF395xMXo8PDw8PDxmz54dFBRE7Q4MDNhtZbYu4iwh6evvBnBzyqEx&#10;mGsWRhUJi+WGhobGKQ5ROsI47NDXpE8fGejpoS1G9zQrlADg7++vVCqV1SeUgxrF3CUlFAqFAvTK&#10;VWFZxxcoCaEOb23qaxDL44YmzQ9TnFBUH9pfbavhtYdGozly5Mi0adN6e3ubmpo0Go3dJvRRiHFq&#10;yylCMtDfRxAEslftQkvPiT9k8+dyZ4YMZ8HrxNmG+qYr9JKoaZPmX4effcFco1j30fLlJsX5Ayir&#10;KxTgDwCKGlmPcSYoLJTxzy80aX4YgLL6kP6qrjixX79In2RcrPaPS7K9WB0aG6ef/dIPQAAMytQj&#10;q1EAgL8/KClp8gWjTtmD+bj+ccuXGw6HAQCSJHt6evr6+vr6+np6ekjSznq12USW2WL78GhpbDn2&#10;y9GqE2fMyqtOnCn/uay1scVaQ426H4Cw3XltS0/F6YvTI0IrTl+sbRmO81190xUfP7/AoMnUy9fX&#10;+0LD5WH0g8FMDGyti/hyk+IUh6qVCoW/vz8olYYb97D5S7m+zQxDBDAuSuuHB4MrHj2yGjC2Bdt/&#10;u/pJMLqIgPHghmVwX6WVoYTJJJuiWv++2XGN6+xJXF+Q2bTmmqSpqWlI9ekjD/oayfCor64NDgnq&#10;aO+sOnEmYf71VGHViTMqZW9QaNDFsxemhocwNhwY6LP9IG1Dq/LE6UuB08K7+3omh0X8fuqC+9yY&#10;yKlDvo1gcTzUmgGCIBBCbA5nqM0xmImEmYqYeSb50tawwUZN+w5Npj0N7nG5lu2owYV/XCzNx9jC&#10;5ZjxkKa9mT5CaWYFrbX1D3nNotPpHKzJOHN1ldNZPgE+VzquBE0N6ursooTk3Mmz/X2ayVMDO1ou&#10;+wf6WWvY19cDhFUVqW9Vlv9RGxgWQfb3AADq6w4NmXr0j1o0NyZqiELCAiAJgiAIsDv2wWAmOqMU&#10;R8uG/NjGsMZhd97LAa5hZ93xTcL866sqziq7uidPmdzRduX4gXKOh8ekyf6dnV0+/j7G0YklfSol&#10;YUVF6luUR/+4GDg1hOjv1iGCAAQAas1A0NSQoxUXIWnGkITEjdQignBjEToSEMI6grmmcbVojJby&#10;g7XgWiQh6bqzJyo72q5MCvRHJAlAdHZc8fDkXLfAqoQAgFo9wDijVd/SVVZxcVpoCCKQRgvuLKCG&#10;ECSJWKQmZEpQ2ckLkDQjKiTARuff/HiK2vD28UIEEAiRJCIAdIj09vEyvnv/HXOG95ExmHEKjsaI&#10;cVGum5/Y39eHSBIh0OrIgf6BxIU32G5CkswTceUVMoSQoqm5u7vb3d1No9ZSL4LFUvX2NrW0IYRK&#10;T16w3fktC2dqNeqg4EC2m/tAv9rYiVatYbu5BwUHajXqWxbOHOanxWDGLa42FsFg9Jz/45wHh6PV&#10;kSSJvLw92Wy29HQNb7YNv3OriATzqI1vJBWenl5aLfVYInJ3Y3V3df9l1XxHOpkS6HcbP/7n0nMh&#10;U6f0D6jpb3l6cFqamm/jx0+xvmaDwUxU3OkZ6DAYF+H8H+c62juDQ4I72zsGVH3uHh5Tw6c2NzRp&#10;tdr4eQnWWhEsO2NrhBAg0Gk1CAFBAOJwhhR6yygkYeERXZ0dVGHA5EBFoxxLCOaaBc9oYVyOcyfP&#10;tinagqYEtjW1+U8KWHLnzYFTJrcqWoNDglsVLdUV56w1ZLuzAWw9dEiSJJBajUaj1Wo0Go2WBLsP&#10;xJhBCUld7UX/gACtVuMfEFBXexFLCOZaBqsIxuVobmgKmhrY3NAcOCUwLikeAGbNjQ8MntymaAsO&#10;CVZcarTWkM3xtK0iCKG+vj6fSUH+kwJ9JgVpBvqGqiIAMCXQL+Xm2fV1dX4hEfV1dSk3z8YSgrmW&#10;wesiGJcjetaMS9UXp00PpySEYtbceCBAcalx5nVWfci9vHxtz1AlzAg9XV0PHZ3GEu505gcYbUMJ&#10;SdHB01hCMJgJriK9vf1NLV0aDaHq6wUgfLy8PTgoZKq/t7ens03DWCUmfkZM/AzL8llz4mfNibcs&#10;N+Ll7Wt7LDL3uqi510VdrX0AADAl0G/D2ptGpCsMZlwzYVWEJFGNVN6ha/L04ujcBjxDJyFAyu4m&#10;QstWXNCEeEfNiJnGYo3682IHTzfL23vNCr39/XuVypvig2PCcAivkYTD8QKcqAqDGVsmpoqQJDpR&#10;Ua3h9HoGegQHRgHlnAMwyS8EABStskuKS1e6upPmxA5DSL785csHVz7oYGV5e2/66lt1ZpPvCL7+&#10;7Y+OPi9QKJ0lJPIu8o3PD7/2yNKIgOGsjf33WOPxapOoiAvjQu5eFD5C1g0TLx8/AKwiGMyYYqki&#10;v7239LGD9ILbd+z/+7IxM2hEOC9tUEGHT5APx8unq7+jVVnX3t8MAAEBfuEe8T5+k4io7rpKWcBF&#10;Hx43Ykg9P/5+usJDVqc5/3fhPxxvVXOxrkelH5H4+nhzo6O8fLw9PT06+sBBIWGdPsn6z78Rj6fb&#10;9Di93G3nR4RUSj6wnpzt0EMPFIou8r3CE7nPP/TKJ9++KJofNnQhOV7dwk2+OXaqF7Vb1az68edi&#10;p6uIt5cfQo5GAMNgMCMC4+VDlHW4Zj/1ektkve1v723a1QhQ/qZod8No2TcMenv7z9RUtRGyAdTf&#10;1XtZ2d8hv3JREPfQHXEPt15uU/Z3dPV3qEGtDW49cPhIf7/afo8GNryzodFNOmVKgFdc75vFrzre&#10;kBsdNee6OOrFjY4CAA8vz4auvvqOniPn2h3pwf2/38MtK4mGerednxgL3XZ+RDTUs27is774wnFj&#10;LqvQP78+/tfU1XtrVX/dcM9b/zl+WWU3JQcDcYHsix39dVcGLnb0xwW7xDpTwKQpiLSfUwuDwYwg&#10;V+Ppu2zdiuL0pbE58NR9rpShp7ZWrp3cOuBGdvVdVg50KPs7uvovB3qHhvpGdPa2dvV1dPVdvtLX&#10;rnZHvlNJmazewW7f3feOhn+JzWJP54bVXpQfqz+y9T9bHWxb1yCvrK6hXnUNcra7W8oNMWsWxa+/&#10;ZV6T3CEDdOERrFMn0JKboaOD/PxzAHD78gvo6CAWLSaPHUfxsxy0pK2HfHVX6V9TV5c09RMEcUTR&#10;99T6u1/dVdbWM+SJIDcE7u5uHLa7u7ubi+QXZLm52V5dx2AwI47D6yINu55Zv7UWAGBO6leF98Gu&#10;Z7Lh5Z2F+/8Cjf8WrdpUm7dzQzhtNuzmt2qe55tOjvHmxEhP1Rr2bn6r5vkoqpMN4QCN/xal/yo0&#10;6wR4r+Tt3DDUWRJ5Y2unj4JQs3Xu/ar+Hh1J6tSIAEJDqlW6roudZxBJenl59A9okL/mSpfVB6Hp&#10;vLvvncqoH5Omx0fMTPz2v0XIf6Cns7+Etf+7MzFrrn/AdluE0IzpgzKrI3XnL5ytq7+g1vUjQMFe&#10;fbWNjdPDprGshzQHAN2mx1lffu527gy5OBl+r2C9vQX5BBFzF5InyyFyum7Tk458irZu3d8/K9nw&#10;l7Wn29VqLSIIEgDOdmo2/mVN1me7cx7hT/EbghxodMiD4+7BcWeptVrd8FcjJD/sGHZbDAbjdCxU&#10;pKH2Eo+7zry0bnd28dKvaj6IBGjY9Uz2ruRsY/1d//zkFPCEAHW7Nz0Gb9Xs5wPAb+8tFe3+qvD5&#10;wzXPNxikomHXM9lCvSqUZq36bNc6hk6g8d8fHqRWYhp2PZNtbseqpSZhlPYfrrH8SO1tl1Ue3ar+&#10;3iBN6MM3/m2qb5haN+DGYrEIdvatXxEEceFy5e6T/7rS1+7F8ujstp8nkZKQ66fPWhF5568N+9iJ&#10;vY0HBrxCiBXTVtuVEADQkqA1XGN1pO702XLF5aqZvNiLXfUIIC5kymnZqa4e5Q28WSybATw0Dz5C&#10;fP4Z/H6SPW8uoe1X95MDv59kTQ7xSEu3awMAtHZp/7bzt+c2rut28+wcIN29gSAAIejWQZuOlbpu&#10;zcs7vnnr0WVT/W3dWKTlHqI2om9IusLy7NNB3wAAuLdotOHx1xvfzc9c7ohJFLff9ZTjlTFjSenB&#10;r/k3W1wMXBVs7dWz79tP7lzzJEJaRGoR0gLSIaQDIBFCAAghkiRJktSROh2p0+p02uPlv4CjY5GG&#10;g4elp2rXxxbo9+eU1QsBQK8ub70CnwE0HDwMr7zMpyose/4w04K8dGv6UmoWaE7qVznhsMu8E4Dw&#10;6bFQy9CUYv/hGqOQMEoIAABBAAAghJAOCNCBDgFiEW4IQe9AF8FiEQAkqSORjsoyZJt3973zR2Bx&#10;0vR4SkLO1J0HAEpCXrjzRbvNAUCD4NyFBpVKBQBtrfWNneUhvClnWspvmXUvAOw781lQSNjRP4/4&#10;evhQSyY2QI9s7M78q3dsLNLqkE6rbWnz+9vfHLEBAF7b8YuOdHs3/6vY+YtnXx9fUa8iWCxEknEh&#10;HidPnZdVHAeAlz759fMXb7fRyXOrE17b+Zso/enzbZo/5H0m7wXNWHnvrMK87W9sGpovxpAiWWHG&#10;mPH162BrnYK5ijSWFMOKbUyTSKKswzmLjXsNuw4DNPx78+EV2z6IOnjYwaMZZ6gadj2zPivyKy5Y&#10;dsJ/LPWzlauW6utb9kEJiVUJAZg6NbibnML29vbw5Hx49AUdqZNVN371zG9dfW1P7FgTHhzOcfeI&#10;DAonvAi2zl2tsfVDfvrjDtHq+6v/e9QoIZoesuOs2nEJAQC1WhcSon9AurLyoP9MTn1PpbpXN2l2&#10;EAAo+i7qQDN5xqTjJyrsqkjnx5+7+wf3KVWg1XhMmaL28FN9WejzoA0PiEE+eUFAbaS//7853Kiu&#10;ri6CIBCpRb6+58oPf5V1lyOdxEdPfWPTstfytt/3YOrvin76WwvCPAvz8t7YtCw+eqojXQ0yUf6W&#10;Jibj69fB1joDMxWpK/v1VPTG6ea1Im9eyttaWpqzmE8JgGz9V1yQbs2BV/J2TocGQx1Y+XXphuf1&#10;M1ofRn1VaH/V3awTA8ZVE0ZsSAgAhIYEKS+HdXJa/TiTAz3CAYjLAT1sN48Az6CgyYFJvIUISIRI&#10;6Icrdb2JN8TY6OrXSz894f3a2w/kb/nvk50ebQAwVAkBAB2ArK5B1dsLAOcvnZkUrFy/4IVQ/2hf&#10;jwAAeHHpx32ank/LXie7Jtvup/Pjz1WnKgOWLuw5dbq3oRlNmhy45MaLPx4KbO8Mz3RoUotCo9aQ&#10;Op2y8zJBuJE6nWaqp3pgCH5NeiHZWfDSM2k7jlyiCh+7KfrtD/KHIyET6I5sQjK+fh1srVMwUZHd&#10;m1YWSAH+FmvyvAgUrrr4St7OHfVLY1cBUKvri2HXVwA3b6QvfU+/b+eO9/R14Oa3ahgkZHBGC25+&#10;q4apEyh/c2UBvJLHBxiu93BcfMy3b0luE83rINqopNih/mHN3XXKgSvT/CK8Pbx04MYiyQi36Sdb&#10;66aF2HpWY+AyWXqyhD9vyet3f/Tge3cDwFAlBADUGm3wlJBgAADguHsipDR6EQ1o+wFQZ2+bG8u9&#10;X6ux0UnT+3kDx0/6LEluOnB00pwbZryztfPjz1W/HQ2aN6f5YAnbjT31mY0O2jOg7r/SO9DR3kEQ&#10;BEJIrfIaGOi334wGJSRPv5azNev5bUWVm1MSX3otZ/vL9w1DQgAmzh3ZxGR8/TrYWmdgNhaZk2o5&#10;gNCvci97/nDN84OlGz44vEG/Gbnhg53Ullkd03cjaU2sdxL+95r95t0ODba7+31rUw6WH1ghuLGp&#10;twkBOT065POjbwBAWMQUf++ppE4z1SOo+NuDawRr/QNsjQDa65SfFL4PAFHcoFWLhH31nKFKCADo&#10;tLoLtbW9vb0A4OEWNMNvyp4z2xvr27fcu92L7fvSf1KjpkYHek3zD/Sw0Yny5wP+K5a3HTgSvCyZ&#10;EozJTzwCH3/edfho8KJ5l/b95LiKqNXqyovyjctj+5C7F6E9XNOsGcpYhCI+eur2l+97Oue9D7a+&#10;8swrW4cvIWZ3ZI07trwDj4sfmwYAcKkoY8m38Nqb+l2MEzC/X27cseWJNww3eHPXfvxDipOfNDXB&#10;6t39sZc2vnlufFjrkqbaxkRF7ttZyFBluFdzJzJzRsSVroV7//2/W9fMId08fdmzo701LJY7i3AH&#10;AkCr/vqzolUr74yebufqpOrrkdWff3l3agDPje+1ahgSAgBBk3xuXjibirTCC/P9+eCXkUkxaAqn&#10;q+9yV9/l8KkRCRHXny+tXXnjIludPCxq+Pw/0+68g64Wk594RIuIjn2SmWnrHbdHuHDGl0W7fy8a&#10;LLmDP5xMZXohuToJAQDTmCXIWFLxf0u+nb7rs7/ejIOaOBWzLx8BPPD0D/9MAoDGT7e8k58kftSV&#10;NJ75VKkoPbf24bjjRy+m3Bs9tvbYhsFaFzRVq9WeOnV23rzrrVWYmHG0PD09blx0g7e3xxcfFt68&#10;am54RPhkv8kAcKWzu7mpqfzQ2YfXrY/lRtoNonXyi/KrtISt7XpdPPi0OQJSeZnde6QlbmH0T1Vf&#10;AAFJ0xaePPjnkvlLeTN4NvoJfmBt8ANrLcunPLlhypMbhmTSI3cueOTOBUNqYo346Km/fnK1from&#10;d2QIUSWKb9dsr8vKyV02YeaOxynm3z9CAAgQiQAgbEZ47U9NiAx1jmkMWDlbLinqZoU9d1t45i+K&#10;tZtcR/OYrHVFUxWKFrVa29bWERw8ibHCxFQRAGCxiLmz4+LjXi4/9ucXHx/QanUAMC8pfhYvevMz&#10;yydPHqMYiOtun2tWQpLkn1Xnf/3taFNzt4eHR3+IfMWNt16fEGf7YZGJjImKAADAsZez/l/s03sf&#10;mUa91fh59lM5DQAA9z+9d+tcanfZzp3PLQcAgEM7Vm8qj8nKef+R5vdnbv9N39PiVy48Fv559ruQ&#10;/v4j06hODNt/GKsxtlo46p94PGGuIkCpCABA44XGGO4q+U7jF9v07dqsI6tyLL/kFyDPrM4LkGfl&#10;R5xm9nNfjbUUjb/+HrUyGy2FKHGF/JEUMPYPoP/FD+1YvWnwhnHZzp2iWoZTjt6EdmrRP/XQsLR2&#10;pE2lzvCrUSOtVtfa2sFmc1pbrz0VofD04CxfOn/50iFEKhxtWCzWnMT4OYm28mRcU5iPRWrfzNoK&#10;AHCiPGfOIgCoK96WE/6ydMsiaPr2vlffP/DpfQii719c90GRfKkwHJq+/aBx2f2RdQghck6m9NNM&#10;AABo3PX6u58pXgBAgKgbZ4SM2whg8cvSRyN2vf4uU6sFG1zkHtAVYBqLfLN99TcAADBnzfbdoWiX&#10;/ott3JX3xSmITmH6ksGiDlj5EWuLzH7uoTzByjgWaTq6P/zG3QiRIZHw36O1wsUIov/+j/c3TAOA&#10;Y1mP/vuzlAUbHv1e+mjjrtffhbT3N0yDuqLnNlmccqZNXrD8RORQY+9YWjvCpjbqz/CrCQrU2trO&#10;cnNzY7EQgitXuv39fSzrTHAVwYwHzNZF5qzZ/o1Q/uqjX3+esih1WuOB3+GVtEUkAExbLIw8UtsE&#10;ADAzZR16dfdB4X2X8r+MvWv7zB/eRQAkNBa8/vRW/Y1Y9CsAAJe2vnrPmzBYQgLUNdXNCbuPHFyD&#10;MW+F59DoWK6LiJ76/h9zAQB++/Sev/+xnUo9WVv8btGCl1+BrxHTlwwWdYD5R2T4uZcORdQtf7u6&#10;P47Ezntf3yG8e6BpMf2smLNm+xvT9K2M5wPTKWfepIDpUw8VsyYjZOpgz4i2PRx0Ol1HRxeHzSZY&#10;LDcW68oVFVYRjCtiOhYhUfQdc8NIFLbxnq/vyPt26ZZF1EiC/i8gAFi48Z6v73j0aYh48Mc56NB/&#10;AQAd+vTpovkfnHstHKCx4PX3SECAol/+x/+lhoKxhERQq7jESwojUSPVm2Wrq7p3m2BYjEVIBMbb&#10;26hp0ecV8hkIoOnbzcdventL+KHj+jpmXzJY1LH2I4LFzz2En4NhLNJ44PilQvk9Rr+h2RVygclZ&#10;8XRW6HdvzKUfzvLoZifS01mhH8xk+tRDw8L/bYRMNS8Z/vnc3t7JYrm5uREEi+XGIgiCUKn6vbzY&#10;ZtWu1bl4jOuASNpLv3gLKFL415fgy5eK0dIF8M+iYyQgsrlcIo+KDtXXiRTefy9Ev5R+T6ShFQLg&#10;TQsjAZEgl8n1Jci852O/lC9dMXewxLIViV/6l/mvQ5p8pfKDv1/iTQtDcOmfHx25g/ZDMH3J5nWs&#10;/Ihhlj/31VhLNpdLYH3xjm/PUq9/rIffy2QMZwV9m8EGy2pMn/rqvttRM3WIVtHoUvaw2Wx3Npv6&#10;192d3dvHkErD/cDP34zyRQKDAQC45bb7GctN78j0PloIAMIeTFsvee3Zz57814u/P3vdYwAQ/eIb&#10;7/KR4qK+zoIt+Qv0d8cAgBBfuP6j19YavJajX0SG/tFgz799+vYegD2PGYL2vCr+6I31NSat8FiE&#10;hsXdPQLY89HaPdTOohfPzIEvfgBYJHowZPCHsPiS/++GCLM6hs4tfsRIwV9ffIP+cyMSoGTnvQfm&#10;7dkyh2HDtrUl+79CC/4VaSwPWXQ7fPWOHODVtW8PfgSTM4REYGGD4iJcesekCcOnJpHDdjJZO3Km&#10;mp/zQzbMSCwvmjEao1k1Yt+eravWOhrRD4OhOPDjp0tuWTek2J90Fdn9XcmxY8eEKyIBYPmKu8fQ&#10;8JKd9x6ct+c1/R/P8TfSym/Of3bJGBownjhx/Mj8hTcNvZ1zvuThWuscXNPan3/cP9SYvoK7HsPr&#10;IhhnYzGOHk34m3bzB4+4IIu6ER5DA8Ybw/lynPclj6+fcnxZax3XUpEGpfpse7/sirqo6yEACOwK&#10;TPZ/ZdmssMRwO5EKMeMXhPAEkusyvn4dbK1TcCEVKb5c3Kq8vVHp3jug9Yz27O/uv6S5VFNeu/fk&#10;hQcWzti4LNHZBmJGh4lyRzYxGV+/DrbWGbiKivzQ9MM36m+WsYWenh4AMP3i9t91ImWL0hNA2tL1&#10;1r4KlseJDYs3ONtMzGgwQf6WJijj69fB1joBl1CRBqX6O8V3KBpJlPcIfL/v7wcfb6/4tl3NA5db&#10;oN3b01MT9spnJ6fNjpg9N4IhIIKYT1RloTwBAIBMzOdlJhbr9yTphBCoHZmYz8ssAwCANMPbGFcA&#10;R8pyZcbXr4OtdQouoSKNPdpMbqa7hzvLn+WnQeQkD43GTcfzOi33/ulP3eGe5wCgpq3m53M/M6pI&#10;iii5sEYGAi6ArKgQkpMrDXs1lZCWJQAASTqvUCRFpVxKTtIlWEdGgd7evvfey8/KemZIraTSulGy&#10;B3OV+PkFj6NfB1t79UyaFFhy4OuhtnIJFYn0Z6t6Z/Q2tgPAZUPW9Y7O7pipU6KDfA/3wIBqAACO&#10;XDjy0sqXLJtzYxPLcopkGRlckFaBKEtUaNwrS1stAABZTWWyaDMVqYGbUTpB1rRcjkOHyruu9FRU&#10;nJ07dwhRwubduGb0TMJgMI5z4MdP+cvXIlJN6jQIqQFpSVILoEMIAZCIJHU6nY7U6rRanUat1WrO&#10;nGkDF3l2vbO9o7e9vaOzu7m1s07eKq1VnD1f9/ufNTXSutsTwozVqpqrmNsLVqeVVUkBQLI3PzFW&#10;kCKCKilQ2pHAAwDgpoggM1Uss3J8STqhJ13CVCIT8/mmjY0lMjHfUJPgi2WDNSXp5iUgE/MJvlUj&#10;xjt9ff0nTlT6+fuXH/vT2bZgMJixwyVURNur6ujsVmu0A2qNWqNVqzV9A2o/H69zZ6UkSa6esVqt&#10;UndLNw80/dVKB7yE5MoaGchqKtNWC4Abm1hZIwNZUSGIUowDEKmokGe42NPbysR8IRQjhBBCxSCk&#10;LvymJVKb1ifnShFC0tzkwSL9egwqzeDSjpOqX5eZmBw7dorN4fj5+SESampcbqiOwWBGCefPaF2s&#10;b7aUELVao9XpulV9p/+ouuu6Z78o/wIAEiODrfTBTRHBNqkMCiGhAAB4CZBTJIutKktcPXgV52aU&#10;ogwAkKQTqeKU0gxpOiHMB0hOTobcAv0iiSAPCUAm5luUFJZl8ggqenhyrrQ0w9YHKkwlysrSipHJ&#10;wotMnFooKs6FnOGz3Q7gAAAgAElEQVR8Ra5Pf//A2bMyP18/jgeHw2FXn2/gciPtNxtRPv6muLCi&#10;WdVvK309ADySHPnE/cKxMQmDuRZw/ljkUkMLo4RoNLqwkMCqyhoA6JZuBoAl8VYvTNzYxPy926r0&#10;Yw9uigiqiqiBiQWG6S9BHkIIoQKRQ1ZSAw6EUHGijakxAIAyEEmluZVCw+QYAIBUnFooKsiwlcxw&#10;fHP6dDWbw/H18/X18fX18SUIN4Xi8hjbUF0rn6JrjWZ32n5V18rH2DAMZmLj/LEIADBKiFanA4D2&#10;DiVVJy48SDB3ptUuBKvThML8tOI8AKBERZiZnKufipKJ+TyjL7Bkb35ywmZjQ26KCHjbJBl5lCsX&#10;kZMgLTAvKXZMaSiSRSlcLrcgd9ATrCxTCLnSUi5M1CURANmFOl9fPw6HzWGz2RwOm81RNHeFhjJn&#10;RnMcuVxeW1urVqs5HE5MTExERISNyjctmn/v8rnw+Qf0QrThafouQRCvf/CZlc8w6AuuJzlXSp+T&#10;xGAwTDhfRaIjQ348dCLAz8dSQv48d2nevOsAwM+L8+TtSUkzQqx3w0tIBv1aOgAIVqdBZYJ+UQS4&#10;GaXF6QShT7KeVozolwaTN/XvmZXwzGa08rggBgAASTovsyytmOFCw80oyOXzCH5usQgA0rIm+MVo&#10;/V/uciT255AoLy/XaDRJSUk+Pj4qlaqiokIuly9evNhGExJBW2trC9uT2g1QdoTo4GLNOWrX28c3&#10;KirK1iHpsiET81OvxnwM5lrB+SoyIyq0W9XH4bDNJIRiwcLrD56tf/OBZZtW3GCzG8Oyhx5Bnum6&#10;hCAPoTxrbS3fNCsx7ZsqKQUAGKzG1ZdQ/9INyjC2NdTB2EUul2s0miVL9IFgfXx8lixZUlJSIpfL&#10;bYxIdACTg6f6h0drY693rznj1nipV0eEzUygV8BgMCOL89dFACB5XvylhhYzCfnz3KXkxTd09vSv&#10;SuLakxDMRKO2tjYpKcmsMCkpqba21kYrnRZdbm2RVv3ZVi/ram/uVXaq+gYUF6qoV1tjnU475GeF&#10;Bp2+Ld2+GRy+6W7djC7gFjB1yHBQwqoZeg9ykzrpEstOMJjRwfljEQBYsjDxp98qLtQ1G1dBKJ76&#10;y+3OMgnjXNRqtY+PT3Z2Nr0wOztbrWZItUYnIDDYO2z6wNQoj+5utkqlAggIs76c5gCDw1KZmJ8q&#10;lhVYVpGJU2mREVLFKdS0GDU/NqyZMYaDGmfbJOlEjniz0QzKgzxZBGCxkGPWiWCCT6tinIVLqAgA&#10;5Gx+2NkmYFwIDoejUqnMVESlUnE4HButEEBXR3ubSuXr50d2taNepQ5BT9MF6l13T59AH5vrIozQ&#10;V92TcwEABhfJAJJzQVZUWFZWRisqkmUw+IKbOYtzGd8yHMLWQekrczY9yC07wWBGAZeY0cJgzIiJ&#10;iamoqDArrKioiImJsdEKAfgFBkdwEzynRHH8g929/UkA72kzqRdncujQY9/oI7Ah+oOlRrfvwUdN&#10;0/RPqSJk+qwpjcFWokIzZ3HzDm0fVFTI009Q2fQgZ+oEgxkFsIpgXJGIiAg2m11SUqJSqQBApVKV&#10;lJSw2Wzbzr46krzc0iSrrOhvq1cr2zVaUtWn7m26oH+1K3TkMKKoJsZSqiCtYo49wE0RJefvpa7r&#10;MjHfkTUIKmDP1RwUAMoyhYWiAlvTVA50gsFcNa4yo4UZdwwj9ueQWLx4sVwur6iocPB5EQAgdaTv&#10;5GBWSCS0tms4fmzyyoBaDd4hBK3CEK0QbM7N4RmcxK3MC9GdxZNzpaUCRhdw0xktmyGlmQ5Km/VK&#10;K0YCEOfY8SBntFySTuxdjfIEDBsYzDAh9u3Zumrt35xtBmacceDHT5fcss7x+j/t++CW2+437u7+&#10;ruTYsWPCFZEAMFKn3+6DFXcvTYJd/yJohQMPPwsAOsNMlpcbbP1wZ/azm0bkiBjMBGPoMX3/ENz1&#10;GB6LYCYIPhxi+1d7gW26fv6fvWbV4nlX5bKFwWDMwCqCmSAI+XOFfIYkZhgMZlRxudX17gvf10vu&#10;rfw24vcveacljzZf+Nl+G9rzVvjpKgwGgxlLXEtFug8dav7yE+/+vbGxioC5/lf6f//5t90XLthx&#10;MBn0aETFIMRCgsFgMGOHa6lI5/btk//xa3DbHI4adfcT56MW10xWfV35P9ut8gY99AV5xWkGp0sM&#10;BoPBjDqupSLKK2z/G1bCjnA4Oe8kzKsD+N8Ur7PnzZ8+s4VgtV5GzAIZgUWwI2p3cORiyHHLWNM8&#10;0hE9RhFB8PlWU+oOYpaX12oPg4l1LT8CvdXETb6LwWDGEa6lIg2BYb/NTclPStkhW/6Twv3rzs4L&#10;Fy+2tLQ40tZwyRXmG4tMctnqgx2ZPDycnJZWmUNdjGXinMq0NKs1zRHkUT1Th7Cf6soyL6+VHswS&#10;65qm45WJc/Kpp6Tx08gYDMY1cC0V8UuMlfZ1dXVBXlfsnyVrL168lWiYdl2sQ09EcTNKqWt0GuPb&#10;sqLCsrJMKvM6L7OsrLBICgAJm7MSM7dJQCZOzUzM2pxgtaahgOBZSZ5urMA4RpAVFULu5sEsvNaS&#10;H+nDIllTCG5sou0vAYPBYMYY11KRabcuHujT1p1rc5ergy5XLT80ZaF21qrFdw+hC5mVRLkA5sGO&#10;qOhDgs25lUKClzl4kWesyRA6yRTHU+pax35iXcpaG2KGwWAwY4trqcjM5Nm3PLF62k26uI7auMba&#10;W+NaX1n54G2zZ9tulU7QVi1SMxMZRcRqsCNuRlYaJOcOxiMaRlgku3BTRJC5Td+RJJ1xvGI/LJKe&#10;tGI8ozXCPPvh+oTVITZej2TfY7WxSWIPvFqFueZwuacOZ982e/ZtdmTDjDypiG+IMZRWjPT50s0D&#10;GVkGOxLrw2mb50W0XtMGzIG7Gfs0z9lrxDQsEkMsJkk6LxNypQKYwCncncL//vfrv7ZnDgz0WKuw&#10;+YWdNjswnHf0/CIYzLUBjqOFGQ4uGEfraki4J/TVd9bWNB5lfFfV27l/R1/V983MjWViPq8qSx/Q&#10;EAc3xIxjhhdHy7VmtDAYZzHAGoABLeOL7B9wtBdZTWVyAs8yW60kfTDT7WAOXL5YYjv/rmE21TIj&#10;LwbjMmAVwWAAAFgaQL1qxhep6rfXOl+od+HTL20J8gzOGdLcyhzKr7sYhER6EQBADTV6Mbp4mCAT&#10;p2Ym6t25K4WU4th3PcdgnIbLrYtgME5B1nS8U93E/J6tLL0UhnURkKQT6RKUJ2DIVivIQ8XphLAM&#10;oKyQlmHEMv8u5BYIACg/j8IamayGISMvXnjBuAxYRTAYWL54xZ5//QrgZa3CyhuFjvXES0iurJFJ&#10;9vIKRVJUyqXW2w1vSvbqH4ktKxxUAmMWdnpNc4wqhcG4HFhFMBj46KWvRqYjWVFhWWIWF6pMstVS&#10;T7OK+UIolubm8KqypAk5vPRYRmHgpoiAt02SkScwdMbliZIz90ryBAKzlXwMxiVwCRXp1vWfbfM8&#10;0PHT/1TPRzZsWjN93W3XB3pxPJxtFwbjIPlCQj/MSCtGAgCeabZaqZjPy4RBr3GD43darmUKXm5G&#10;QS6famxIrWvheo7BuBDOV5ErmitftP2A+tdo+pb5da45p9C+cOzYrbLTry59tL6uoampSa1WBwQE&#10;xMfHT58+3dnGYjAWcDNKUYa9sgzDbkYplb5XkIdQHgBABq1NqbUOjbUxGJfD+SryS8PJX7w+ncPi&#10;IS13au/jXeq67mnv7G8ouVWeKLhBMH/+fIIgurq6Tpw44e/vP3nyZGfbi8FgMJhBnO/pW90a1dsI&#10;J3tzaruOdvcoBzQ9Wrc6UkPuq/7W29ubIAg3N7fAwMB58+bd/kmps43FYDAYjAmjpSJyubykpOTX&#10;X38tKSmRy+U2alZf0vq0C/qb/DWdU1o725Tdqr5u1N8+WyZdiBACAJIkdTpdQECAjU5MQhnhZ7Mw&#10;GAxmrBiVGa3y8nKNRpOUlOTj46NSqSoqKuRy+eLFixkrE70dva0rdG68qsC/9PesVF5e2tuYQrBU&#10;0yPiEUJarRYhxGLZVjvJtkzIlRqCU9nymMRg9HRE2giejJkIBDZInW3CNcHIq4hcLtdoNEuWLAGA&#10;7Ozs7OzsJUuWUCOSiIgIy/qJIV7HamoIYPdfvq5fU9qrmo20QQBTXl59g1arHRgYIEmSxWKxWCyV&#10;qpf5kLKaymTRZvwcFsYCLBXXMjZ+fSwwDtJ1pau+4RIAsNnuERHTPJhcZ0d+Rqu2tjYpKcmsMCkp&#10;qba2lrH+jdzQpTGTFYqWKw1xvXX3kho1EOTf70maGTqpp6eHJEmSJDUajUajsXpIbmxiWWERQ26o&#10;wXkufegixry2g+WGpLm0moP5azEuT0ckz+zlbIswLgo+TxykvqGBxXLz8/ObPHlSb28fY52RH4uo&#10;1WofH5/s7Gxql9rIzs5Wq9WM9U9cbBE/tFR4Q1TRyZiapo5ZYZM237UgLMBL1dNDEIRaraZkQKPR&#10;qKx8BgBBHgJj3HUAKuaEPh5RqUAfr1tWYNtwSTohhGKEBAAyQ1x3Kn9tst2EuBhnMoyrAL4VvUZw&#10;8NygV8PnBh2dTufr6+vr5+vt5enmRjDWGXkV4XA4KpXKKB7Uhkql4nCYoxEdu9Dy5PI44ZzolLkx&#10;AMBisUiSVKvVfn5+JEn29PQEBAQghAiC2HrfjVaPKtmbbx5JgptRikAm5hOZZZBWjPK4MrFpFpBS&#10;mk9+YSpRVkY9MDaIPn8t2M8ugnECjlwg8BXhGsfaCWDj5DG+hU8eAGCz2Rw229PDI8Dfn+XG6unu&#10;tqwz8jNaMTExFRUVZoUVFRUxMTGM9VfPm3HgyLEHntz8wBObDxwp1+l0c1auXZjywF+efPFQ2XFP&#10;T8+DZcfnrFy77okXaqrOWjuoZG++aYonA1Q2dmlCDhVk21pe2zIQSQ0RVA3Yz1+LcR7WrgKBDVL6&#10;a4ytwowXHDlP8EwXAERGRgAASSKNVtvfP1YzWhEREZSbb1JSUnZ2NuWjxWazGZfWAWB6kO97O777&#10;f+Kt/f39j734+oLZ1wFAyXe7EEIbn39t/g0JHxd8fbzoPxwO544NGbCJMXGpZG9+2mrzR3sl6URO&#10;gtSxtHPJohQul1uQy+elS6ggRWWZQsiVlnJxVkEXxOzP2/IqIJfLa2tr1Wo1h8OJiYmxdu6NDPTw&#10;vRTGYTFmnGA8hcxOrY5I3jV+L+Lv7+/v74MQQohEJGKsMyqevosXL5bL5RUVFQ7+GVdJL1xWqhBC&#10;5y9cOtvSCwBL1myYER11w6KlVa195y9cuqxUIXX7xqczGZvLxDn5aVkW8SEEedIaeiZdAYhzbOe1&#10;1Ucw4ucWi8A8fy3GVbA7hT0kR/ORgS4bV+toLknn12wuzZBS/8On4NhiKSdYSOwyWhFQIiIihnQD&#10;KHjgUWqDYBEA8MnHHwHAln+8KbjlpunToxS9CMDzs+1vP3wTQzAhriE00eA+czwiy/BE+pqlpYNN&#10;qSrGsEeDvWFcDMa/bbqjOQD4+PjYdjSnk/bGA23q+pbL+sy4vQOqBVHLd2R/PbJm20OwWZTDIzIh&#10;rRhhCXEegQ1SPKPlIM6PgMKPDQOA6pKi6pIiAFiWEAUAjz/x5Fv//Gf2s5uWJUS9/MSGTZse+793&#10;3t7yzEYn24pxeYbqaE7n94uHnnp81XNP30G9Xs68+1TNieGbYpbmVibm89PT+abBFRjqiMG4lscX&#10;y0xy7xIEn4990DGuhvOjMQIApR/GDeMuxc38RWYlGIw1zBzNKWw4mptRfeHQmfM/0wpmDtcQfZpb&#10;Q6IqcUoBQFm+0ZWcz0uPRZtrLOsYW+tdzAV5COXJxPxUKCjN4Bqny7APOsZlcAkVwWBGCrqjuREb&#10;juZ0oifFfVNwniBiqIg7qn4lN2LWMO2QFZmnuZWKIDl3M+VKTuXClTDVAXDAxRz7oGNcCKwimAkF&#10;5WhuXBehsOFoTuf73IMjaotpmluZuNCxOpSLeSmviKk+gAMVMJixxPnrIhjMCBIREcFms0tKSlQq&#10;FQCoVKqSkhIbjuajBTdFlJy/l3r8SCbmU48rlVXp/QEk2zJBlCJgrJMpLBQV2PDNslsBgxlb8FgE&#10;M9EYqqP56MC1SHMrzkmuzCEIIQBAWjHK4DKkwhXnOOBijn3QMS4FVhHMBGSojuZXhZkv+OCuaZpb&#10;GQCIClCpqQCYpcKlOaPTu2V0Xsc+6BjXYNRV5OvS879VXjLuLkuMXscf7oolBoPBYFyMUVeRX09d&#10;fHfTytYeNQCcq2v6obwGqwjmWgQPHTATlJFUka9Lz/908oJx9/Z5M9fxZ/VrtJfae+o6ewmAulal&#10;2kaaEKNTvH6Hlwk4HhEGg8G4NCOpIvuPnf/nI7c2dPQCgnOyC/vLz6/jz+ofUHf39l/u7AYAZXd3&#10;/4B1FaEhSedlJpr4QGIwGAzGBRlJT9+BAXV1Q/u5upbq+hZ5axf1tPCAWnNGdqn6wqVq6SW5osUR&#10;FZGJ+cLKXCmWEAzG2dz7VMk4+hfjFEZURdQD3T2qjs4rlzuvdPd096sHACBpRsgP5bI/a9v+rGu7&#10;1DGQNDPETi/UMIQeIZWW9NYk661ZptvBSqahh9Il9H3z1Ln6bavRisD8WBjMNcSeD5e4gjxgIXFl&#10;RnJGa0CtrpLK5G1dgKCnp3tA4wkA2etvHkIXZZk8IQDAXkmeQAD0rLcyMZ+XLkGbLdvIxHxDpluQ&#10;pBN8sbTUJPQQAIDBm9Jq6lwr0YowmGubcXRp3vPhEvuVMKPASKrIHUkz9x87b+w5wlfzyL+Kje/O&#10;jpmaeed8e30k50pLM6TpRI54syCDKysqhNwCAYAh8pAMgJb1FiA5F2h1AAR5iGkejJ5HKDkXLDux&#10;xGpuXQzmGsI4FgEANkszJ+LIZO9Wa5U7e6eekt+kIdljZZ0J9z5VQhcS9UDfT0X5TY1WU4NMC+fd&#10;npLG8fAaE+vsML6sNWMkVeRk3ZWCv603rq4fONvy5kPLabsK+10ki1K4ANzNuTm8VHFKaQpjHbP8&#10;6naRpPPokVMd68RYQZJO0IOtYjDXEvSxyJyII7fePH/eQqG1yiePF8PBI7/XD2X6YeQwG4v8VJQf&#10;FsG7c43VO8CTx4t/Ksq3UWEsGV/WmjG6q+uWi+2Owc0oyIXMVDGkiCBzmwSAipGaGMuUWX2wjn5G&#10;i2H5wtBSWlVm+SYGM3wGF+6M63ITCfqlebJ3qw0JAYB5C4WGkYrP+leX7PnQ8EqbMspmAlhMvjU1&#10;Su1aa+Pef4wZX9aaMbqr65aL7Y5C6QhvW2xBbqWQIAiCVyiy4rXFzSgtBiH1RyyEYssHTASb9X0Q&#10;hDDfUQPKMnn6JpW5OPQdxgr6hTs90txK4QTTEQfXRcxC8UffFXdPS/W9T5Xc+1TJvU9VfB8S96Ld&#10;yeyrZqKui5h9ty7I6K6uWy6228L04V5jxCABPc0tY3Ah82BE5jXNM+fSUuTaj1akBz94jGGAvihH&#10;3fvwU8UywcS57aCvi1gjOzt7//799IsdfzZ8/1mbYU/11Wf14o3To0/UXRolKwHAYl1kYmD53bog&#10;IzkWmc8NO3C2uaa1r6atT9HnPolD0nfn88JG8FgYjCtQCKIUumJwYxP14d+H6H1u1ddckk6l06X5&#10;mpvnyqUm1QYHQYYmpp0Ob5DEKCH0ixp1mTOrsBDaSxtp+429jaHeUQAAsDTNMM316vTo8OniV6dH&#10;AwBA9F3zzEqAvu0AE0NC7H63LshIjkXefOT2EewNgxm3DN37XJDB5GsuSSeExiS7xr4ZcuUmp6VV&#10;5lCDIJk4pzItLbkSgD5INxxlqIMkxrEIdWnLzs42Xua2bNnieJ/HPy95p2m6eCOtKHz6c7d7Q/MQ&#10;jTNlYoxFrvK7dQo4MjwGM9IMz/vcnMJUoqwsrdi0tbVcuQmbs4C3TZKxuSY1MzFLmpBjSM9u7yh2&#10;YByL+Pr67t+//+TJk01NTQCwZcuWO++807H+fCJDehubzAvXbww+/nn9QuqThka9+2GU/p3mesdN&#10;nQASAlf13ToNnOsQgxk+IigsovsEymoqkxN49tvpvc+pJflkxiplIJKaL9dTuXIzGA9AOZHwMsGQ&#10;3N2ho9iD8dKcn5/v6+tr4zJ3HIL54bT9cO/w5t56AADv8NDehkaTylF3xS08Xf2VUVqa61+gluW3&#10;1ptWtMM4ekDSBna/WxcEqwgGM3zobuZ6j62sDO6IeJ8ni1K43IwCmo7YyZXLzchKg2Qzj8Kr9XFn&#10;vDTHxsZSFztrl7nS03BPitG712f9xqhGSd0lAJgfvPB0+2F61dCoZ2e3v/+DaljWmTAxxiJ2v1sX&#10;BKsIBjN86G7mBMHLTCzOE8BIep9TOkLwxVIAu7lyBXnI5FCMR5Gk6xfaLTcYsHZpjo2N3bdvn7XL&#10;3KUfTv4L4gzPiyTd01L9zgkAmPLiI8EwO27Ph0v2vBIVHhr17sZgADguseu7NeXFD+OXMm8MMjHG&#10;ImDvu3VBiH17tq5a+zdnm4EZZxz48dMlt6xzvP5P+z645bb7jbu7vys5duyYcEUkAAz19OuI1E/o&#10;BDa46ENYEwn6pXlB1MFF82Ysv/VBa5UP/e/LYycvWn92fcqLHwaXP3VOPxaZH78nqf3e/DYrlYeM&#10;meDt+07s5x9k29pu5WUbT4OP5Zl29daOCAd+/JS/fC0i1aROg5AakJYktQA6hBAAiUhSp9PpSK1O&#10;q9Vp1Fqt5syZPwR3PTaSq+s//HZCy9J3KG9sigifZrmt7e8TrbxxBA+KwWBGD7qP1in5TX2aippz&#10;T1urrOiKPt9yE9icXFr44ZJnB/eC93wYdzXm0UXOzEfr9pS0spI9+R9YtTY2ftHtKWlXc/QRZHxZ&#10;a8ZIqsjR30/kbGLpOj5Q9kx779iap25vYNzGKoLBjBfol2kNya5sWlTZtGhIrcYMM+nieHgtv/Wh&#10;5bc+NPaWDIPxZa0ZdtZF5HJ5SUnJr7/+WlJSIpfL7XbXWb9H2TOt7TLPuH2lK9Js2wb0mEQTLJIE&#10;BjMeGUdL1hNmXWTcYUtFysvLa2trk5KSVqxYkZSUVFtbW15ebqP+rFmzDivfOax85xz7sWkR06nt&#10;P4ln6NvxcfHWmsvEfKNfIkLFIMRCgrFFRyTPOHONGSWM00Tj5d8RAZ9aQ8Lq6rpcLq+trV2yZAkY&#10;HqQEgJKSkpiYmIiICMa+/vbuJ2+98Ljj22aI+Xzjc70YF8eJq+tAW/Y0glfaMSPCNX5qDW913epY&#10;hBqFmBVSI5JR+gDmIYnAPOq2IZpQejrfuA9gGSyIMVa3tcy71IZlDl3LsEVmCXpthzbCjCaWf9jU&#10;zSO+hcQMAxsnzzUlIcPGqoqo1WofHx/jKITa8PHxGUqakJEgOVeKTB++LcuHLKpEVMhLl1DBgoyR&#10;uXPEMnqr4rT8HLGMFsB7yMG7qbBFgxhCG9FHTeZ1MKNOYIPU2l84/aKARQVjhtnpYe0MsXGCYcyw&#10;6qPF4XBUKhVdQgBApVJxOJyxss0KyYYID4YkugKwkRA3OVeax5WJzTPvcmMTy/ZKAQaVgDmHrlnY&#10;oiGFNsKMOsa/cxtq4YiQ4OvFhOEq7xvwmTAMrKpITExMRUUFtS5ipKKiIiYmxkZ3A6T9bWuIoLBI&#10;ljH0dRF7CXF56bHSBItWgtVpQiGRT1U2b2LIoUuFLSrlFRVS+2UgkkpFqbx0CTJmzDKvg3EG9D/+&#10;YVxH8JDlWgYrx1ViVUUiIiIoN9+kpKTs7GyVSlVRUcFms60trVOodPa3rZEiAl6qOEU/UyRJJ4SQ&#10;yxSFtKxKP4aQbMsEkZQLVSbBgiwFg8qqy9smycgTUJl3s7gAXCpoto3k7WWZQsiVlnLBuNyRLErh&#10;crkFuXyjjljWwTgbxlUTp1iCcUGwZtim9NC3Q21i66nDxYsXy+XyiooKtVrN4XBseGcZ6dLa37YG&#10;N6NUCnzjtFJaMcrjifmWd/jJlTkEIdRXyeACbM7N4RGE4V2zGS2g5p8EBbl8qlJyrrSUMfMuA8xh&#10;i7gZBbl8HsHPLRZZrYNxJexeOLDMTAywQlw9Q/W9hJGNo/XdT79dbFDYrjMjMmzN7cuGfwyTPD8Y&#10;p+FcT99RYvMpQb2qml4S5RO3bY4dXwzsoY6ZMAzj73qE42hdlTxgMM6mXlX9Ft8kwu6zuzfCHDut&#10;CkFUYOmhzsssSys2rJ5J0glhvnHhzQRJOj2ob1pxMQiN+/rhuP62ydBJVhVPmK9/i1eVRf0/E3Kl&#10;pRmDbibMB8NgRoPxFhmem1GK/zowo0kL1Bhfw+9Fn8IWAAwpbJnrCfIoL3bKNz1PwOC2DmDiXy7I&#10;00d2KAIAqKGkBJVmcGXiVGNOKlFhKn56CTNG4Iy5GIyeKJ+4Z3fTs4FDPC9xuJ1ZSWFrF4Yct5b+&#10;5YI8VJxOCMsAygoN63yyosKysjKau/qwPB4xmCGDVQSD0bNtjsTu/JUlVj3UBZtzc3gED5JzpQIo&#10;cuxpIia3dSb/cpDs1c97ldGPPjiJhsGMGeNtRguDcTFSRJCZSp960s81WUlhaxeLHLeWqXNlYr4Q&#10;iqW5yZBWbIjgANwUUXL+3sF4PziWKWaMwCqCwVwV3IxSqaiQRxjz46K8FMN75ilswXZ6WluZdA2p&#10;c9PT+QSvUCQ1jDkMyXnTJbQ0vfQKGMwoM5IzWj//fq6+pdN2HV/WwDqhtYSaGMy4hJtRikwymWaU&#10;llrU0JcI8pDF5X3wXcuuwPKtvDzDUZChS5RntoXBjBkjqSL1LZ2PrkrWkabRTpDJXtb7+VhFMBgM&#10;ZsIw8qvrbiz9LFlj6+W2ji5j+ZTAgKmBk0b8cBgMBoNxInZUhMpV5XgEFDrhU4PCpwbRSzRau+G0&#10;TB/CAux1gsFgMC6NLRUpLy/XaDRJSUk+Pj5UNEa5XL548WIHu7Yci5iJihVouiFJJ/Y6eDQMBoPB&#10;OAGrKiKXyzUajTEyvI+Pz5IlS0pKSuRyuY0RCUKIRAAEAILQ4MmhwZOBAEDUfwRCyFpDDAaDwYxH&#10;RjhjrpYELQEGpY8AACAASURBVIm0WlJLIp0OdDqk1SGtjtSSSEOS5LBFxFq+W2PyWkm6IWGtTMwn&#10;0sVi/mCyXFo1k674Yhm9K+M2PQMvQfD5fLNUuPQmGAwGc21jdSxizJhLL8zOzradMVeDoLGprf1K&#10;16BrFkEQCBCg4MkB08On2jFHVlOZnLDZopTKd1sqoJJOSZC+hiG4kAAAZLk5qUWyjAyutApyN6dA&#10;aiEVyEiQwTUEMqoEfV7CwWeDxSkFlkYI8hDKMwYPtpGABIPBYK55HMqYa8Ruxly1WhccOClY74tl&#10;yPkBCIAgAOm0wxqMyIrM890CWAQX4qaIYJsUQLq3UrSZC0XMgYwsYw1JRVZy5dIwyb9bmsFQA+N8&#10;Pv6muLCiWdWvsV3tkeTIJ+4Xjo1JGMy1wAhnzNUByFvaOzqV5m8QEDQpYGZEqG1rZEUMYbaZsQgu&#10;xE0RVW6TSKBStNnQAXMgI1OvL5m4kClXrgnGCpJ0gnn4gnE+1bXyKbqOKWy71Qg7NTAYzFBwKGOu&#10;0UfLbsZctUYbOGlSUMAkIAABAEIEQSAEQACBwPyBRHOM2WxNYch3W8OQvJabIqrkCSFXygVD/lpu&#10;RlZaZk5CQYYhoy03RZScuVeSJxBQwVOrshhSsmNchSE5mt+0aP69y+fa9uAgCOL1Dz5jfs8kAZrM&#10;mLMDR8XFYGwzwhlzdVqdvLW9s6sbEG1CCwAAJgf4x0fZGovoI2ILCdP4QflEZa60ILeQnu9WZkj8&#10;YExeKy3N4HJTRMmFkGLyZ28eb4KbUVqcTlD5dam+xPaDrZrMaOVxQWy3BebqGYajOYng6NHy1pZm&#10;Y4ngztUXa85R294+vlFRUY4cWpLOy0zEDyphMA5h56nDiIiIIT1pGDTJx9/Ph0XTDx3t1tDLzXZr&#10;pgRt1CyTWXQh5rhDtPkwru1ARvRYQ7SaXKZty8BGllGSMCPN8BzNdQDXzbvxOlpJvw7CZibQK9hF&#10;JuYLKw1JOzAYjD1GMgJK7UVZzofD94BlvjZb6gEzknRCmJ9WjPAExITAmqN5RUWFDRVhff5BX0uL&#10;eqAvICCAKuF4+6t79at0LDc2y9cXwMfWgfXDEMPNzGDOqLRilCewngpXSgu6YJrp1mSubDA2Q3Ku&#10;tABSLeqY9yMAk4AO9Bstej4rw1sOmoHBjCAjqSJvPvvwCPY2RHA00wnF8BzNAcA7cZ43bVdj6ikI&#10;bXJbjcsyeUIAAP3KGaOLeTKjBznt/JOJ+alimXUXDOPFnRHzfgQZIM7Jp/TE0vvDwjHEcTMwmJEC&#10;5zrEuCLDczQHgN7Kk/SxCNvbX2MYixBubPD1tdnacD+fI94syOAyu5hbSYVrmemWwYPc4nkoyzoW&#10;/XBjE6HK9oem4ZAZGMxIglUE44oMz9F84KGnB3rUAHDFSgW2Lwc++dxq+2RRCheAuzk3h5cqTilN&#10;sVKNwYOcKdMtgwe5tKoscfWgD6FlHaZ+qMMR+vo2Pr7DZmAwIwnOdYhxRSIiIthsdklJiUqlAgCV&#10;SlVSUmLX0VxHkqeP/nZ43ze9TRd6my6o+tSqPjW13dt0obddYc/XnIKbUZALmaliSBFB5jYJgN4J&#10;PZZrrMCQCtci060lkr35aavtrdoz95NWjJA0N9m+8Q6YgcGMKONgLHLw+J/Pb9vx3ubHbl54g7Nt&#10;wYwdw3A0J3VkZMK8SIB+ap9aRPEOIWgVHDo2N6Mgt5DH21YsteJibu5BTh8vWBsxSNKF+QD5Rk92&#10;XmpyMohM6zD0I0nnZUKuVEAbwVjFETOAipW9GuUJGDYwmCFD7NuzddXavznbDKtQEtI/oP4w6yms&#10;Iq7DgR8/XXLLOsfr/7Tvg1tuu9+4u/u7kmPHjglXRALASJ1+uw9W3L00qV8HLIuH043u5l5usPXD&#10;ndnPbhqRIw4R0ys1vm5jXI8DP346pPq9qjbBXY+59Fjk4PE/39rxzYbVt37yTbGzbcG4Oj4cYvtX&#10;9tPRxPNmjoExTJiOX5jyr2MwTmfJLesQ0iJSi5AWkA4hHQCJEKLyfpAkSZI6UqcjdVqdTnu8/Bdw&#10;5RmtK909p85fWLV84bPr78YqgrGLkD9XyJ/rbCswmGsOl1td/+WPC+vf2ZP09Mc5//5tbnzsp3t+&#10;uv6eJwDg+W07/vXVf5nbmCX8wPk/MBgMZqxwubHIwdMXH1h2fbuy982vf/Pw9Pjz+48AIOGudLy6&#10;jsFgMC6Iy6nI1g0rAeDYebmfl4e/t4ezzcFgMBiMLVxuRgsAnti+78F39gDA6hvjqZKqH/KGPBC5&#10;qhy66el8WgmYJNFNl5gVEES6hCmnr2knlvNseOYNg8GMf5yvIqU1zSvfKlr5VtG2/adbuvoA4O2N&#10;t7298TYAeOHTnxztpSyTZ7ymUxEgBJtzobBIBgD6HLqGCEgAYIiARG2mFoqkCCGEpKLCVLEMAMry&#10;IctQwkuXUOGJKKS5lTliGVUgzU1OzpUihPJ4VMAl6n0hpVUWnWAwGMzEw/kzWtnfnnzoJl7PgPb7&#10;32t7+jXP3ZE4yddzDT/h34f+nBJgM/wqHbNYp6lwVTl0k3M3U16YhvBJArAIT0SHMeCSWSfSBJx5&#10;F4PBjCP++tc3SBJ5enp6eHh4eHpwOJzg4MAH1q0wq+b8sUj22nkPL4l98taEEH+vFmVfy5We4t9r&#10;vjhw+mJT54aVV+W4yU0RVe6VSPZWioyZqwSbcyuFBC8TDFd4AKCiSxgozeBZ9qQPT0SNNRyIQmEF&#10;auCCECpOzEzFc1kYDMalEQpvCQgI8A/w9/P38/Pz9/cPuHHx9ZbVnD8W4ceGAsDp+sstyr6HlvCm&#10;T53066mLZ+tan1uTvGjWEBJkMTDsHLplVVIALgBItmWCSMqFKpPwRBZJdhlz+pp1woPCq/owmFGk&#10;5vDf+3saCYL5popgIbZn6KxlbzE3NsnzwZRpDYMZn9x004Jz1bUALA8PDw8PzqTJATNmTCNJ82Rv&#10;zlcRAOjp17zwVfk9C2KmB/t5ctyfXLVwhDoebg7d5MocghACAKRRCYvshSfSZ+41Cbhk1olMjDPv&#10;uibt7e26/jOJK/+FUD8Q7gThAUAY/jQIAASgrfjvU+3t7cHBwVb6MCSUkon5qeIUrCOYCYGnp8eN&#10;N849e/Yix8ODw+bMmc0c98H5KnKhRfn4ZyUP3cR7eEns2/tOxYXNGXIXZvkQB3eHlUNXBgCiAlTK&#10;Na1rnjYXLDLsmtcw7QRn3nVtdGqFRnUS1DqC5Q0EBwg3AkgAFiIHVH0+Ou2AQ71wYxPL9urHoBjM&#10;+Of663kKRSfBYgX4+0aEB5FMUbGdvy7y+GclAPDFEenKt4r+V9k4ch1L0gleZmIWvi3EOIKmf4Ds&#10;VZK6flKrIrVXkLYb6TQI6RCLVHfXO9qLrKYyOYFn6RouSddvyMR84/8JvlhC8/Y2en6beY2DhTM6&#10;BjNWcNjuCQnRfn5+s6yvLzh/LPLL36wlA7pKhptD19FM76PfCWYMIbUaArEACEBqAECojyT1AeZJ&#10;nV1fwXwhYUynXsoF4Jplri3NQ2h1OkGk5+YCQI2YL6zKQkgAMrHFaplFmt48HuWMbsg9hWfMMGPK&#10;9OlT+wfQlGBfhJgTKzhfRTAYV2Cgj9Ol8DIt0++y2Gx7rQ3rIiBJJ9IlKE9gmbkWBHmoOJ0QlgGU&#10;FeZKSw2rc2YZbS29xmU15s7osgxLGemIZHAuxIwxgQ1SZ5sw8ri7sRLiQgGQ1QpjaQ0G44IEBwe3&#10;cxKqy96xUWfS1OusL63T4SUkV9bIJHstM9cCgGSvPkNVWeGgEjiU0daoUtARyYObeR0OmIIZexi1&#10;fEJKCx2sIhgMxC3/58h0ZHD0ZnANl4n5QiiW5ubwqrKkCTm89FjGHFWWXuNc3r6I7RCJlWO8QpeW&#10;Cako40NFVr5VtJ7P3bB0lrMNwWAYMa6LQFoxEgDwTF3DpWI+LxP0fuQw6F6elmvHa/xy/bMdkfYP&#10;PyGvTeMRu/OKxgoT6SdzLRV54vsLjOVBwcF7TzdzOB5/WRw9thZhMPZgcgO3KMsw7GaUUtPLRueP&#10;DFqb0sHGHZE8qN9uebSJdPWZeDD+OozS0hHJmzA/pWupiKy62sa7W3bsbWla+Nw9ww9BgsGMCyyv&#10;OxPminMNQv/t6L/shBES11KRSzLm7zSay7skkz65CkvIBGT/t1Yii1zDGM/ystyNACC46zGdpt2J&#10;9mBGioCLRyU/7EjO/IzadcGT/6d9Hwy1iWupiHRnJmM5b1OuLQkxCWQEADia0bhhWtis6dHTnW2F&#10;q1B3qW7O/KUA0GW4ygjuekzyww6nGoUZRQR3PeZsE0YA5z+7bpv7S2O+qX9PujPTzijEGC73KsPu&#10;YjAYDGYouMpYJKfhDsbyqOCw/7Xv8nD3WB329BibhHEd/Av+zTGsmXW0tlIb3V1XAECTED/pjS1O&#10;s8xl+L/fXqqoP6Lt1z8aplbpHzPuU+oWxS7JXvd/zjMNM8FxlbHImfrzjK/6doWyr+f1t7d8VLx1&#10;yJ1axiOixTfSFw3WsZJA16wZY6QjeieGnoeSZNdwIDNjbCfZtRF2yfxjmh6az+fTDzgeIjP1HD4M&#10;t94At95ALk/wv+cmn5RFnivmThby/W+Z1/TDPmdb5xIcrylJXfPouvseEN4tXCq8adGdN8y9PT5x&#10;2Ywbbo0qq8TReDCjiKuoSE2hkvGlUmhrCpWP3f78k8JXhtilzCKLLfXclz5RFAgNl09qNkw/D8aU&#10;QBcAqFRWg3Us8uMOZqBKy88RyxxKsst0IBNjRupjmh66QERrWmazc1ehu+vKQKeyW97SKa1vPyNt&#10;OVnVdOyM4ugpRfkZZ5vmKmgGyLI/j5w8c6Kq8pzszMWGM02Nlc0NVa2KmsvONg0zwXGVGa0/xMzn&#10;+tyMoGFJCFMWW1mNsWQwzYjMohVDzCJZTWVywmbrPQNY5A4xXfNnTLJreSDLT2GZZNeRsEuWH5Pp&#10;CxKnFoqKcyHHyvuuhCYh/njOR4xv+S5dal4k/8/mtNw6AABY+tqxpxePrm0uwvXByaVFzGOOxbOW&#10;mBfV5T2eBX//Ij0SAKD264du3Amvf6bfxWCGhquoCAMbUuCuddbUZTQZjFlkQFpVlriaayE5dOjR&#10;kHjpsWg1cyQl2wey7N8kyJI4pcDBsEv2kYpTC0UFpbyicZGBcdIbWxxe/CjdnvYLP//YtggAKN0u&#10;XLT92hCSYa98lL1+407uV79sMU+m7VR+/edDsvVfpDe8LqzfULzOtZz4XNk25+ACKvL5c8zl0UFQ&#10;ug+8OXDH/cPplikekbEEQJJO5CRQd/dmrcwS6KI8gWRvftrqPBs9Qw2TBfaS7FoeyPYnKquSOpKs&#10;l/Fjmnk9l2UKIVdayrWli67EUFbX+U8X8we3X1stKi19ejH//7d39nFRXXf+/1xgeH4QtGFUCAIz&#10;osQYxUAQIrFFTMC0urEQU2NNzYZxmybQXe0v+cVd5be2tW2yhU3SzZjGXWOzWqypaevgQ0itBDQo&#10;aNWoOKOIjDg+ATI8DDNz7/n9cWeGOzN3hgeBGeC8X7S999zvOed7Z+z9zvecc88H452hza4378rb&#10;rCnZscurQgiA7NVL31mXthnLPjkymo9puxTNFR7yzYvxgnmR8zfE//QGAHf//a3uD389pHZlRTtL&#10;z+cxDMPIywvUylx+9yLk8VPMeVBVF8kqFPLiGuvT3lLLZmOpVqHI247tfEPFNTXFcoXaqWV+oImv&#10;VTxHpcxF7kaLCcPkbRd3z7kjR2eEzdp6GsJtilQrHFPyXUOfXU/Pyqo8dhKAdvfGvCcK+L/XdrfY&#10;lazbr7WevmMbFKp+z40lXw7bcfV7tsbznih4bV2fgZ3ZCDKU2fVjG9a9m1xie2g2KdenSXPSpDlp&#10;G2pspyWVVuvKbWnSnDXKZqCmhDeT5qRJtx0DmpTr1yibbY1Yj/vM1iibnW2EJU7lWKM6UqvbkfBO&#10;jtBGUKV5V554s7yftr+SSsF95e1p4s02bFsjKOFbS5Pm5G++0rB5ne2+7D4TW11n3/p6tNSaYHg+&#10;F7l7ol60PHza9I6WG8EvvRr8iotkxYYrxVyRDY4cpKsEp64EdAG7oacKBbPfqeUB7aTk7Gr/zrgT&#10;2R3Ebbq2HyNqWvr77SFtHcauHqO+y6TvMnZ2mzp7TN09bK/JVZWWveuK//trAMCKJ/iixOLSd1+Y&#10;pt298RcAtPt/YR340u7e+Ivdaf8HSFyRde2j/drMFTFo2ftRU/aKuGsuLB3J/JHqqx9pd2/8BX7c&#10;18Wows+um81mk8lsNPYaDb1mk7nXaDKbzOIVGjav2wAAx469nZEFoHHPps0z3tZ9kIXmXXnrSiqP&#10;vAQkvZiteWdPU/aqODTveufashcTNQCQsVl3hE//mpTrNymbXU+tZb+teyNOuX7TkG6pSfnTd+uR&#10;tHxwl5D9Rq3ujb6sonHPmncW79V9EGfxNnMr0PA7vK07kgU0Kdfnb3i4NvfYu3h5r24VbLUqt6Vt&#10;qKl99fqmzxzrOjrQuGfNaktrqNyWlrdn74Qb5vJ8FJlSLT6qcjdTNqAQMuLYT1C7ma6eYFR9sWfU&#10;+hrc7DoAYFr+jvJ8ANXv5Yn9PtRWVV/5uqnwif+1nD9Sq80BZjy3GsW/r17x/PVf/7e8YPuM8l+4&#10;sLxSWpxnXTGRKLbhQp/BI9/bvmPFAO/zARjc7DoApLy8V7WqaUPOh8rVWYrYpsNHUfJWFgDEZi1P&#10;PKxpBgD56lew7n8qV72k+em7yd/fK/+YjwdNyvX5my07pyaVAEDD5nVp1nFFvgSN1zUpM14SdOhs&#10;01eS8vJe1So79xr3bPps8dslEHlz3/6SSNcCmg4fbai/ki/9yHrX1U3LkVSymv9XE7d0cdJn14/J&#10;ryUtXx0HNNmqJcxIunD9mFhdBwcEnxuQ/Uatt40NjgaejyKucBVdKF5C5uKVhDNyrIkQI4iZ48wA&#10;SwgBOMJxLMuynJk1m1mT0Ww2nTt350H6Gszsuj3a603ZWS5eWF2xUfVmap/l7moA6Wu+98nKgkLE&#10;/WBfKqrKXVnyaQ347ESsbZvBiZ8XiKcvw8ygZ9eTlmfGAXGvvvzhwp/uWvqBeCwGsl59+cOFOflI&#10;fO14Bg5/DACV2/KFv9D51qxLvGwluHqtITlL+Gh2trGVHNuQI/ylDzTvevXo0vc/iDt81Mkjx0si&#10;XTvwYknt231L55uUjm3GyWY0vFPdpFgFoEHdDMTanBer68a3iYn3RhEKxcZgZter38v7KGb7jhUx&#10;ALT7f1Eat/orkRZjFmUmln514s3UdH5l8LWC7TP4CytWr/jfT2b8OD8GWveW3sVQ312PX7W15Gj+&#10;q3uy3l+MhZ8cU7yRheZjn12R/UusZelF/KpXXvzoQ/lba+IFP9WTH+YHbZrUV+BCUeNYReWy3DeG&#10;djMNmzejZMcuYY8DuCRK3NLFSZsto3ZNyvX56u/vlVtDBXDs/Y+wfEdcduZr76zjc46klI/TpJuB&#10;xNeOvxGH6yJ17R2IW2r73IDKbWnvzKAjWhSKF9J57FjU95YA4MzmcNNM1mhiDUY/g5E1GM5v/73j&#10;Gq3t1zdaB6Cs74tUv1dY2pT9H9P6zGJWvPsf7+U9UQDwg06p2G3JPNLfLLdbGeza0g12I1pvTsPu&#10;od76QKm9XPXy917pMnV2GO93mjr0hnaj0WQy9Pb29Nao3M59xSneeu2zdfnvl+wtOZovzQH/6z4b&#10;TdbBgKy3j9hlKtmrX3tnXZrUcuY8iAQAlds2/A74Xc4By/m6TSmJcJrGsBvRejsWfXN52a+4XCjl&#10;5pIY8at2fbItTZpj6UWVAeXHSRf4UAG8WFKriAWwRnVkjXWNVq3K1r5IXUcHhO0j+23dRAshAJg/&#10;/+Fnz65809NuUMYYXxz87SBHtE5/a2nfiu29n1Z99dVXedmxA9zTt+u7q6SrlorOrreevTD7zKmR&#10;vNfRo29P34SFfAm/kfhAdn5d+V763AWPiM6u39L0HN4qlpCNIJXb0iqybGNBxzbk/DXXW15JcbOc&#10;d0ArfR8U4c7wEVePj2RXowTNRSieJDAwqLu7Ozg42L3ZEGbXxxzd3d2BgUHO5UFBYa13b0ZNmeq+&#10;+uBn10cU+3lmx2zGW4lTfLBrZHtovXszKChsZPsYdbwiihw+efH6rTb3NqE+vavyvjk6/lBGjYjI&#10;yffb7vYbRYY+uz520HfoIyKnOJfHPCy/dvVcv1GE7to7UEY+VLjh2tVzMQ/3o80+5vCKKHL9Vts/&#10;PpvBcpxdKbE72/Tr7TSKjD8ein649d7te3fvTZ4y2dO+eJJ7d++xHPdQ9MPOl+IS5hz9fI+2+fI0&#10;n6uj7xhlGGnhEu7du/no/Ke6Pe3J8OIVUYTH18fyIv2N2/futN63lX8jKuKhqEkecooysvj6+SXI&#10;Hr2qOXdLdyssPKzfpGT80d3dre/QsxyXIHvU10/k/48SSUB6xrMnav5ye/JUedKCkM6To+8k5QHp&#10;Ck1VN9Tdu3c8PeNZiSTA0+4MMyMVRbRabWNjo9Fo9Pf3j4+Pj4mJGXjd6Q9Nnv6Q3S9Tk5l1V2FM&#10;KOZqyjLXYqfNK4fTCUxQcMis5Mdv37p+v+3endsP9FrJWCQwMCgicspD0Q+LhhCesIjJi5esunj+&#10;xImav5hNxtF0jzIs+EluRUtnLF6yavyFEIxQFDlx4oTJZEpJSQkJCenq6qqvr9dqtenpA91Y1TkX&#10;cQgqIgjDxoNtdksZfXz9/KZOT5g6PcHTjngvEknA3PlPAU952hEKxZHhjyJardZkMi1aZFkWEhIS&#10;smjRoqqqKq1W6yYjIYRwBGAAAumUSOmUSDAA4f/DEEJcVaRQxjH3ExaOj8WglHHM8O/p29jYmJKS&#10;4lCYkpLS2NjoppaZg5kjZjNn5gjLgmWJmSVmljNzxMRx3BCCiKYsM1OhyBRI0grkZnml2DKFTay2&#10;wnIooj5rL5crplnrJI5rV8m9JK1j3b72KxSMs0CvpUSsx5H1kzKaCCPH/YSFttdHKGMa/qscf9/m&#10;8OciRqMxJCRky5YtwsItW7YYje7Gc00EN27eudt+v29pFsMwBARkSmRE3PSHhuJKzXaoCMm1Kkep&#10;reIcvFJsRsEyJZmpYNaWLdt0Ie98qbq6CGWZxXNUpDqXr1Fh28m3UEWUcpcDZX076GrKMteWaXKL&#10;ULZ1O78RsHB4TShTCIsAomPdnfy1CgWTZ3HeaqyuLpJZW3PuUTaMflK8D4dHD01QxgTuA8a4+RKH&#10;P4r4+/t3dXU5RJGuri5/f383tYxGdkrUpCmWtViMtZgADAPCmoc0opVRupF/CvNaspYoYqcUm6tU&#10;7WfkeYUqUiSDpsxJCjdXBnu5XDhp1kJEHFc2cw4uiPgjMnkjIqxbvpapqSlUuds8WKTW8PlJ8QL4&#10;R4yrx9AEeTx5P0NLLMbZFzT8USQ+Pr6+vt42L8JTX18fHx/vphYLaG/dbW3rcLzAYPKkiMQYqVil&#10;oeCoFKu5fB7AeT5giNdwlMt11KytUDiL4+ZuLN0qZxiLvWt3xOrWoECtLlgrzIUGUGtk/aR4Btvj&#10;ZlBPq/E3ZjI+GGfBw8bwR5GYmBitVltVVSVcoyWRSNwv9jWazFGTJk2OmAQGBAAhDMMQAjBgCBxf&#10;SBwgNRfUgAxAxa+KUaCWo9xRKVZTtrZ4jorsvJwpV8wkSmcpXMBBLlcccXFc9+NLLutmFCyTyWQ7&#10;SzPdxBHnWiPu54hQ8ScR+QiKCKXrhGe2jZgo3kyN/beGcfqvfURW+qanp2u12vr6+oG/L8KaWe3t&#10;u2339SCCAS0AQGRE+OyHh5SLZJzfyjB5AFCoIkUyTRnslGIv/CqzePscFckFcneWZsoZhYrsLM3k&#10;f5pnlKqrc8HL5WI7YxW9la/NyECBfTfC3/OWX/QVCnkxStW56E/YXKSuBVnRztJMOZNZqt50QV5c&#10;U6iSuas10n6OFHQn0CHi9nNrjR1ve2x4LVHNajdXnx01PzyKV+zp+9u/1KzOzTCx8BHED1YwFRLk&#10;i82//uDnG9YPotHhea2vQsHsX2Enl7vCZXrgSUbbz+Ha09fj//YoFMoD4hU7oDRe1Wx93ztXmY4V&#10;udyx4ieFQhlveEUU+enr3x/+RmVF1W61eSgUCoXy4HhFFKFQADAM078RhULxMmgUoXgRf61zN1c5&#10;QBgADxaQLJU93YhdzSG141jHQ42IVxhMOy5NR7eRfuwG0M4ALEajkQHdsNtGhNeGfwcUCoVCoUwc&#10;aBShUCgUytChUYRCoVAoQ4dGEQqFQqEMHRpFKBQKhTJ0vC6K8HtwVVZW8sJWI9uZULdDqChCoVAo&#10;lIHhXVHkxIkTvMhVdnY2L2x14sSJke0yo1RNCCGEqEvPb6UyTRQKhTI4vOh9kaFJ7QL4/NSlv9Y3&#10;OBSynJljSeajCcuzHIUXxZHNnFOz37IHMIVCoVAGhhflIkOT2gVw6Pjff7Biyfe/883vLXvq+Wee&#10;XJmzcPm3nvjON9Of/WbaJ6pjA+1ec/l8RrIcwmEuB51dq4St8ziYkxavg8ytCxuhgi3DZGZmOmjW&#10;ClVvKRQKxSvxolxkaFK7AIy9vV+eu2I0mkwmc6/JZDSaTGZzr9FkNJv8/fq7wT5BwAxeeKRsrVDK&#10;qWyZs4StpqxPAKpCwWwt27jT2ppVi9emXFKd6yCFK7TJVRKitO09TDVrKRTKGMSLosjQpHYBzJPH&#10;Hjryueil7+Zk9NOrUMUWgOZAeU1NjUBp9oC6QETC1i72KGUo4ysLtHhlRdUEmrJMprgGhSqi5NVN&#10;HPR6HbEPaUX9uE6hUCiex4uiyNCkdgH8YPk3f7D8m8PnSKFKKM2hKSt3lrAVitHKFTPVyXDW4gUf&#10;SoqgKctkFHBlI0SY4vSlQRQKheK9eNG8SExMjEQiqaqq6urqAtDV1VVVVdWv1O4wI1tWkLF9P7/k&#10;V1OWya/+zShYJpMV7Sw9n+d6MXBNcV55wc6+rKZCwTjNaTjaUCgUypjHi6IIgPT0dD4jqays5LOQ&#10;9PT0qLd0ggAAIABJREFU0XVBVlStQh7DMAwjLy9QC5ISPo4wmWVqfuiJtymeo7LYCLR4AeQq1QXl&#10;cvc2TtiazTtfSqMNhUIZC3iFYi5lzDESirkMw9Cd4UVaeIB26M7ww9sI3RletAXvykUoFAqFMrag&#10;UYRCoVAoQ4dGEQqFQqEMHRpFKBQKhTJ0aBShUCgUytChUYRCoVAoQ8eL3l2nUBY9OsnTLlAolMFB&#10;owhl7NGhO9ty4VNzd6unHZnQ+AVHTUt+Llw619OOUDwMjSKUMUbn7Ys3zv8+Me2HPgHRnvZlQsP1&#10;3rpS+xsfH0noQ7OHt2VCOIahg+1jBhpFhoimLFNeXMMf22/fSBlZdJcrYh9dHThJznAGgPO0OxMW&#10;HxIkj310te5yhWy4o0hvb09QUAQh5uFtljJC0CgyFDRlmXKrCgmvXqWggWS06G5rDIt+jBhuEK4L&#10;IJ52Z8LCwCckLPqx62f+x/naGfWdq7d7BtJK3JSgBUnfcCjs6eoMCo6CfRS51Hi77b6lTeLjy4Xo&#10;um536ju7gkODQwJCwgJiOznfCH/jY0mjuHkrBcAEjyJDlto9UA7Bbom5SkKfZaMHYY3gejmDDmA9&#10;7csER+/jF8Eau50vdJswKSwkAMZwX5ff0U1ToMQXd27fgXMUMegBX4fCtvs9oRJfy+ZOhMAgjQgH&#10;wtEd2NLS2MZMRqT/tJvt/SjaUUaCCR1FDh3/u+L5Z1mONbMcy7JmljWznJllzSz73sefuoki5SjY&#10;6bDjrk2yEBUKJm87rxQiHPbKKFVXF6kVTN52Sw3bOFiFrdBBMoviAmJq58wD+qlLGVEYYyvjKyYi&#10;Rzgfk6Gdk4QH4y4nAaxJI8PwR5P8WNKjN/sHiGaTvYYehmFEf5rpe4xmtm8Y08/XJ4iVhkewt+/c&#10;9ZnKTAqkU2UeYEJHkQeS2hVHIKzLYwsnawGLRi4Aq4xuriVmFKqIUk4VcwcKZ+riWOGvzmsn9x65&#10;4bRRadgj381OpkuHRxDG1CX+zhkBIYSwLBjGX+LwvTAAuuEH0kOIeBZvMhpcbTsbEiCxHftYTdrb&#10;241m482bt+OinaJIm+rQ7n0dwtainnt6VV642/uiDIoJHUUeSGpXBCdhXWfssxO+6PL5jOSNg+9t&#10;AkPMBmIXRcwEAOJTn1s0DQCgv/SnLy60g5jszSjDDGGNrFHvXM4RQgjhOM7M+PZ0GYSXGAaEgAkK&#10;JISTELNZLI709va4eiHaYDSZrLlIaKD/xev1hAHHcmBIr7G34fqpS40nv79ipV2dqJV9YaNNdejQ&#10;4O+T4pYJHUWGLLVbgPIDmiLHsSdnYV1HKhS2SXmNLfNQX6iZs0IGaESrUEQgxExYk6CAH3znCGsi&#10;FgP+fxzMKMOM62VUhBDCcqwfx0QHiiYrRi3hEbnY09MJFyt9gwW5CIA5MxacvXoyMNCfEMKaicFo&#10;eGlF/uDugfLATOgoMmSWFUC+tmyZZQ6jQsHkobSUF9aV7SzNdBNHMGcmH3vUF2qQDAAV+7cXrlCO&#10;kuPjBMKxhBM+vyxRBJzZGkUIAJCmU5+daxGOZkzL+PaC6cCNuj9X28qnPZ6/IPTi0aPn9ELLsDmL&#10;F88Os7e0Vu9QHz14Sc8ILaE+fPTSfUdH7RsJm/X0Yrl1KEV/8ejRc/qwR10aAA5+uugo9vFvx7b8&#10;uboFDz/+7fRQ29VpsdNarjve+8wOQadWbp7486lmTMtYHP6161sQh3Dik+eE4ziO+PtKLt81goit&#10;xmZ8wgP8CCEQCyM9XR2i74tw8NEbTGa2r9OIIEnyjMcvXDvF+DJGgyk58QkXntrTpjp06EYETjS3&#10;MkDMIy9sSY4Ujn09sfCHr8TYD4XFPvPb9AShjbUWTp/4zXvNYKw2facAEBUTjrSFq/LCgY66LYfU&#10;aeNyMI1GkaEgK6pWI1POFPOnllmNcsu1naWZciazVL3pgry4plAllNHdWLpVblMQyygFKhR524Ht&#10;jHXKXa6YSZcM9w/HEVb4/OKfUwQsa3kmcaTvv4Fp859LmQrd6X2nWmqOhqZPu3m8BUzYzJynZPp6&#10;1fGWU4fC5scCQNgjixclhQK60/tO3Tx/WTs1TFPdgoikrCXyULvqDXq+elin5vOjl88fPUoWL8p+&#10;NkGvrjrcoGemzX8uJazhb8fO60HAtl+uskYCodsW31wbQK+uqm4B0+f8zfOXtTNTErKfTbBYdGo+&#10;P3q5uaEhPAwASMup8pabjPUuWupbrjveO4lx/KAA8IeEC01wdQusyzWInPj7OgQEgD9j9A2SiBr4&#10;ETMAQsRXahuNvaIjWmYwkoC+FhmAMJwE7NyE1LqG4wuSFrpyU4TWE3jmo3xLYPgw/Iff7ji0L+KZ&#10;j55OQEfdlkOHT+enCobCrn64t1aVnJCiPVQb+8JHlpBzSBWzKkW75z1LOzh94jdbLrywJf2HH6W3&#10;qQ4dwsJVeeG2AbQ21fGvmhGVNggPxw40igwRWVE1KRIWFFVXO12yTqVDZr3qWKvC7p3FCgWzfwR9&#10;HjcQwhEiEkU4wgpHtIjlV/B0qZQlBNHSGNy8ob954YYewHR5YjAhwXJ5RIu648bNdgDQf31U9TUA&#10;gAmVf2u+9P7p0wA6Go592gDw8736jmZ9X3U2JPGbyxL5LlkC29OWJcQSxzrUXzVYsxZC2D63+zVA&#10;sOzJFTLo1V/u+8tpxuoSS4he/WXlZX1fkmG9TW3LTQaYnvKkLISwBKL3rgUYwW0iVP6tp0ItUYQQ&#10;Fs63IDCGNG3Z/KkOX4SLLwiEkF6O6e64LxonAv18QkOCGAZELA5xLlMcdBp6WWugDfH3CQ3gzL3t&#10;vn4+WY/G9xjudOl7W7Q+0mlSH5/+Xn2PWpnMB+PIlNio2o6r9c1YuTABAMIT0sLVNzsAtO479JtP&#10;AQAxj7zwSnibqrm1uWP3P1o/jhjtVdhqAfPTfzjfRWe6C4dqY59Z2Vzbj1NjFBpFPEuuUjgXb39G&#10;cQWxjVlZsCYd1lLrb1ziUA4AIWFh+vud1kK7X8Nhs7IyZ4YCujOf1au/+Jt+OgBgesozC6Q2m87L&#10;x3RObTq6Zx3v11+s1wNhs1KkN+rVertK/RpYCJVlLpfZXMLj03QnL+uZqfO/Mz8anVf+ekyth92o&#10;0I36L8OyMmeGOn0mABAWFqrv6AybnZU5MxSdmurKy+ovDtg+Q4Fh3y0IPxNd7d8038pKDBWYufoI&#10;CAF6egwcIXNiIoVXOALCcee1baEhQZZvYMCwjI9fQKDtmeXvw5p6dMSfgw/0Bl9COEmw5IpaTUCm&#10;x0wfeLMuseUifL7ywnQgfeEPX+l7rbFN1TyAZjrqPmiWr386sn4gxmMRulkNZQxCOGL3Z5sNsZVY&#10;CgAAHfpOjpAOtVoLIDRUGhoK4MZlTQchN9TqDiBsqjTU0gDhCOFCQsMBIFQ6tc+Su3nmM9XBPx3T&#10;hQgL9Zq/qg7+SfVlg96uX04QnMLkj8lCiJPb/RqQG6cPfqY6+Fd1J2fNbACi1+sBhIWGcIR03LzZ&#10;IbjNafOffna+lEB/6diZG0T03kPChLdpH7DsC20e2ozFPnnxOQ9r5OKIJVepv3qnvvEuy3EmljMa&#10;zb0mE6wtisZixkUmwXKks8fY0WXg/3qNZtZsMnT2cKyZY4m5l+26393T02MyDmBhXuuNDv7g6p+/&#10;RlpMQkos9l24CgAdV2s7oqaKzF5EpsRGndBeBQC0qQ795kNtZF8ty4hWm3NH+46r0xYKfoeMP2gu&#10;Qhl7OC3u6fvZTYTnFvTqL/+iBgAmVPbUkwmhSFjQebjupuZohQYAM3VeVmKI5iaAzoaqQ9a9DEKT&#10;5iVIQxMWo+ao2moJacqTCVLYFQKhSU9myEKIcJC/z7up87ISg0mnwHF7l10bQPrY0gU4XGdzHqFJ&#10;8xJkoaH6m2da+grtPxbp3MXyzqNqXV1FZ1io871H677UCW+TCZU99WSo+uCZFmvXTrcgMIY05cmE&#10;ELuUxUU+RqxfEeEH6Vg2MCjQaOTf7uU4jl8JTPhVv85I/CTiOQqBv3/fS46+vmZfTuLLcffvdRp7&#10;ezmOCwoO9PeXSPzFXoR0IOrG1795+bhlLj0vHEh+euWh3S/vBYOo555eNR9tNwUjWoh95rcxAFb9&#10;6MRvXt5rnV23L0HsM79NjhTpKjZtHM6oC2H+/IefPbvyTU+7QRljfHHwt5mLVxLOyLEmQowgZo4z&#10;AywhBOAIx7Esy3Jm1mxmTUaz2XTu3OlvLX3eVn3vp1VfffVVXnas8N8ewzBm451+u/77foX8iVdM&#10;+qYBuKk7+3m9DtMeWzJv4r3TPBr3LgmLU3/14WNOawy/OHWtt9fc2mkgLDtTGna26Z5/gP+MSf6E&#10;ED6KtOjND02O8GHQ06VfvmSeQ/Uvj+57KucV1mS38//xM03+En8Ovow1wPgxHNehNXLGwJAAQnxY&#10;k9nQ3dvd1TVzVtKMhHh3fttmvx/0A6AANBehjEUIx3EuVgc5WgIAIQO0Hl+Mwr2Lzo0D8PGBjyQg&#10;OiqAM7MB/n6psqkEHGcZJCOEEC4AnK8f5yKbCQoKdZ63nxwZfKPlnrDELzAs3G+ouQhl+KBRhDL2&#10;4DiWEB/C9ftG4eRHnsp5BADLTrwoMuL3zvhIXC2mWpwy44+H6/njK3rxUS8GDIA5yXHOl4KCQ51H&#10;tGbGfWNmnOO+jY0a463bLVEPRZjNhDWZjQZjZ0+n2dTfP4zIvKdX9WNCGTg0ilDGGH4BoUbDfcYv&#10;mDN2EI6lm8N7Aobx8fX1CzYa7vsFhIpa/MNSl5uZ9ou/f5CreXsH4mXxEZMibjRr22/f5sDFxMQ+&#10;+thjYeGu3pKkjAg0ilCGh/vt9683XwMgkfjFxEwN8A8YoY7Coh/tbmsMikyAbzDQO8DHDWU4YXzg&#10;608Yv+5WTVj0o8PefFBI2MD1x6KmREVNiRp2HygDZ8xHkdpzTfru3tb73fwA68NTI/VdhnvtXbZl&#10;jFcar/3rq9/1qI8TguvNzT4+viEhwUFBAd3dPSMXRR6a+XTTyQ9ZkOCwWMYvZIR6obiHmHu7Oq71&#10;dN2JS31l2BsPDgqzf6uU4tV4XRTRarWNjY1Go9Hf3z8+Pj4mph/lsnZ9z9KMWbZTVdX5vEVzhAb/&#10;9h+XXdWtEKh9WOhH/LZCwexfQbcoEYNl2dDQ0NCw0OCgQF9f8W29h4XA0KkPL1h3+3LF3etfikok&#10;UUYBX//gkMmyhxesCwyd2r/1IImY9A3C9Q57s5QRwruiyIkTJ0wmU0pKSkhISFdXV319vVarTU9P&#10;d1PldmvHrj99RTjCcmaOgOM45e+PClemmEwu1Zutah/9xgbBfu6FKrpzoigSicRfIgkMCIgID/fx&#10;9enUi2wYPlwEhcfEPT78P4EpXoKPry+d7hpDeFEU0Wq1JpNp0aJFALZs2bJly5ZFixZVVVVptVo3&#10;GUlvb+/LKxfZTt/93eHXXlwqNPjnrR8+oGMVCvmFTYTuTeKe2NgYfUc7xxGT2UxMdDiCQpkoeNEO&#10;KI2NjSkpjus6UlJSGhsb3dTq7TUCOFR5sv7vagA9PQbbKV9i7B2cTlGFgrGhqABQsf98IbYKCgBo&#10;yjJtRpllGk1ZZmaZxnZFWMIfCAxESoTldo3bWzi0KeKqnfu88wIThsnMdPRzUB+NW8LDw6fHTA8L&#10;CyWEs+2XQaFQxj1eFEWMRmNISAifhcCajoSEhBjd7ooTEOAP4Ons1JTH5ACCg4Jsp3yJv0R8b2pX&#10;5Cot6jlEXXp+a5lGc/l8zXZsIoQQokKe7cmbUaomhKhL7TQRNWVrrUqGQ0VTtra8QM07UFC+1t2D&#10;3tFVaMoy86AiAl9zlbyTvLc7C4bPTwqFQgG8Kor4+/t3dXU5RJGuri5/t2+idnV1Q5CLdPX0wD4X&#10;6e4xuKkugi0VsEnbonAFP5yVu6Kw5oLaTc215QWq0gwAsplzHCxriuUOzdpKhEmB5kB5jfWCvLim&#10;pvyA7ZJzmw6uag6Uo3SjZeQtV0mqHdUYnf2kUCiUB8OLokh8fHx9fb1DYX19fXy8uy1xOju7zATZ&#10;30qdO1duInanc+fKzQQ9hp7BeGERtSW2PEM2c06/lQAA6rK15QU7i+T8We6Kwu15wpjBZwPC9MVW&#10;oppTbJdzFKqIDWEkcGjTydWh+EmhUCgPhBdFkZiYGIlEUlVVxWckXV1dVVVVEonE/WLfDr2+l0Pl&#10;FyfPnlUbOeg7+k7PnlX3cujuHmQuYidqC0CenLF9fwUAaMq2bs9IFn/81hTnlRfsFD7ylYN+vgOA&#10;bFmBtTtoyjJt8x3ibdq7KltWgOJf9U2QiM17OPlJoVAoD4IXrdECkJ6ertVq6+vrB/6+yMWGhttG&#10;zMxMBcEdEy5evnzbiKSMVH5697YRN2/qBuOCs6itrKhapWD4okIVKZKhQuEohQsAhZsG+WyuKbZq&#10;7maUqpUylAGw7y6jVF3temmYe1ctvjozaD8pFArFNWN+Z/ic53/cbTAQQjiW40AC/P17ex3fV6pV&#10;/dYjvo1jPLgzPIVC8Sq8KxcZAkd+/2tPu0CZKOjv31M31N3SDUTaZKIQLY2TJy0Ii5jsaUcoHmPM&#10;RxEKZXTQ3793ouZAgix1XtpzEkmgp93xCkwmQ6P65ImaA+kZy2ggmbB40ew6heLNqBvqEmSpM5MX&#10;0RBiQyIJnJm8KEGWqm6o87QvFI9BcxEKZUDc0jXNS3sOAGu662lfvAhfyZR4eeqhP33paUcoHoPm&#10;IhTKQKFZiCj0Y5ng0ChCGWs0KdevUTa7OqVQKKMLjSIUCoVCGTpje17kv36vKq/XdRlM7s1+kBH7&#10;T8/njY5LFAqFMqEY27nIpUbtN9jbMyRt7v8uNWo97Sll5GlSrk+T5qRJc9I21NhOSyqtlyu3pUlz&#10;+LGvPsu8PU38mNiGbWsEJRb7DXTfYwqlX7wuFxmUYu6TTzz+3cXzCXGnZsEwTMm7OwbQM1XDHTs0&#10;bF6XtrnvNKkEaNyzafOMt3UfZKF5V966ksojLwFJL2Zr3tnTlL0qDs273rm27MVEDYDGPZs+W7xX&#10;90Ec0KRcv0mZuRVo+B3e1h3JApqU6/M3PFz7dgay36jN9tT9UShjCO+KIkNQzDVzaG+958YgavIU&#10;t30K1HCB7cx2gN+/im425cUklezYpYjlj5uU6zcBTYePouStLACIzVqeeFjTDADy1a9g3f9UrnpJ&#10;89N3k7+/V/4xb9lQfyVf+pGlrZTqpuVIKlmdBQCIW7o46bPrTciIG/27olDGJF4URYSKuQBCQkIG&#10;ophrIti9e7dDYU5OzuzZs/ljozvdvQoFkwcVr4YryEUqFAyjUNG8ZByQ9erLHy7MyUfia8czcPhj&#10;S+mLJbVv9+213KQ86hHfKJRxgRfNiwxNMddoZF9wYsqUKXessGbXUaRi//YMm6yTgFylqnD7/gqh&#10;eK2iArxUrUKRKZCW4g36tm+vUDhp6FpwLqEMI3FLF2PzJ8cAoPnYZ1dkMkumgvhVr7yIpJK31sT3&#10;WSb97tgxAPwEyYYaAA1qy1rhY+9/hOWZNBGhUAaMF+UiNsVcYeGWLVvcK+YC/eQiPUbOZc3cFYV5&#10;eb+qKHJMOjRlW7cXblJqyjKL56hIdS40ZZlyRQXZCNRst+QumrJMuWKmOhkZhYXnt5Zpcotk0JRt&#10;PV9YmHF+gHdMGUbiV20tWZ8vzQE/3pWNJmvIznr7SJa95a5PtqVJcwAg5eW9qgwoP0668HGadDMA&#10;vFhSy4+VVW5Lq8gSpiwUCkUML4oiNsVcYWG/irkckJOT41x+8eJF/iAuMcl17VwlUZdlMox1GXDf&#10;vAhRyjRlW1G6MxfgtaPKL2sA2HIXvkidDCRv3AT5ryqKNl5eWzxnkzp561oADvIh1UX93D1lwMQp&#10;Ptgldhqn+KBW4dLMriT7jVrdG7byJgDL36pVxdpZ09l1CmVAeNGI1tAUcwlwxMpsKwBsx+7WbwGA&#10;rKjaoltbaJOqHezUeu7G0vN5jLwYwuExl4K4lLGKyTRY3cwJAf1YJjhelIvExMRotdqqqirhGq1+&#10;FXONJrMtF7HlH8Lj6fFDVRiXLSuAnB/v0hwor5mzSYbLqLmgBmQAKn5VjAK1HOUAICvaVFi8NXln&#10;kQw0XIw5nLMWMcLCo7RN5+Jlqb4S96v+JhzapnNh4VGe9oLiMbwoimBIirmsmT1y5Ah//Prrr/MH&#10;fAjhk5L2rn6mVVwjK9pZmslr0vLatZrLyDi/1TIAVqgiRTJNmcU2V0kcJlfEBXEpY5XkORl1J48A&#10;iJeletoXL6JRc7LhQtWCVJFRZcoEwbuiCICYmJh+I4eQyZNCXlr/ug8DAJ3WnVBiZbNZgvtGAAgO&#10;dDetIsA5DvDDXQ4zGgU7SbVMaFDtVKUaAJwqOllSxhRRU6YuSM05e/pvX//9c0/74kUEBYUtSM2J&#10;mjLV045QPIbXRZFBEeLP/Ncn+/s1my1PHAVnKOOeqClTF+es8rQXFIp3MbajSF7m/LzM+aPXn3Pm&#10;QaFQKBMbL1qjRaFQKJQxB40iFAqFQhk6Y3tEa/QpVp7xtAtewXfoHiEUCgUAzUUoFAqF8iDQXIRC&#10;GSj6+/fUDXW3dE2edoTikmhpnDxpQVjEZE87MoGYoFGESu1SBov+/r0TNQcSZKnz0p6TSAI97c6E&#10;o+74p3MXLO3XrPXejbrawwvSltJAMmpM0ChSe+5yUJc+EOKbbEkkZpPZGOAbdqmRGWXHKF6LuqEu&#10;QZY6M3mRpx2ZuBDC9msTGSWdM2+JuqEuJa3/kEMZFiZoFElISNjxg28Pk9Ru5DpFxN+V1+qGyzmX&#10;vcTNFRY0NhUfbhvZPikCbuma5qU952kvJjbEPBCryKiHTh6no46jxwSNIlGRkx5YajdwWcGsnEjL&#10;yVzFvDUA2nS/LNe1DJeXjrTvssWqxBml9H38UYcOZHkWh1zk9YJoBwNZcsbrW/44ih5RgAkbRfCg&#10;UruR6xRx+PxM8RXY5SKJM0oVM3aNeF5CqdyWtrpSWLDskyObqRzIOMchisiSF762eR+Air3v5Ob/&#10;C4B3S1YOZNSLMrxM3CjCS+06l9+5c4c/CHUzO5cYMbdN98srTuVXru1KnPdYIurapG/mS6MBSwIR&#10;JX1zSeAtTJobCcBwZO+lA5C+mS+N7huVilyniJvbpvtluW7q0nk2ddezn5/Z4dyLkCjnjrCzXNdi&#10;a7Au8CcLDL8s17UgcFnBrOhGXXSKeL8tfU1ZPbQ0BUQJjr0FgXb6sQ05f/WsM5TRgBAOQPGqvt1a&#10;i56fxh8c/MM7AGSz03kbymgycaMIHkRq98r9s0vinknUOT7io6RL49sPHw5cViC99fmZn1/BtNRZ&#10;P1kaWXcKiJxkyV2ipG/mz9DtNaCt/eyk6GVRbQdaMS01Orqx/dYkAKg7fKbO2tqbS6TTrvDP8YDo&#10;NsNNRz8Cly1x6giwT5UCjyyYMT9K19IaFA3dwStYGy/ab+CyJZPO7j1zoNXS72m6cS3F2yAsANns&#10;9B/92+8BHPzDr5/57o+FB+/9v+dBc5FRZ+JGkQeT2m3boexZVjCvdInlvG9eRHmtJUr6JnQ7rwBA&#10;y5X2W0sCpgFo0x3kQ05r+9m2GdJIA2A4WIefPB554FTA2hTD4b2GpXxrfTkB0KZzdw9Rk+Y6d4RJ&#10;axWB0Y1NxZYIZzjdiGcigciI6EZdCyaJ9xs1aW5kYHT+POsnYpgf2Y5I6U8UUusdu/XEO6gpkW4+&#10;YDnOflv3Rpb9wNeyT0qw2t4AY0dfvULB7F9BlE7qBe4vjTM4AJqLJ4pfsOydcHBfqfBANvsJ3oYy&#10;mkzcKMJL7fLHQnkrWy7S5SYXAQDDgfIzB4AHWqN1RXdkwazSfNyqv1SHSUv51vKFOYHFcFriJDRe&#10;G9CAUiTO7r2EJbPWJbbtsAaY6McjFyDw7CmrsqlIv7CbvQcQJZ1rWywg8MQraNJcS5KvdirO2Kw7&#10;spk3UK7fpGzOUrxRq3ujSbl+E97apYgFAEeD2DGjry6mf9P/pXEFv6hSNvuJV/91N4CD+8qeWVkk&#10;PHj/319wv/CSMhJM3CgyglK7re1nMYsf75qWOCm6/VYLAhAZOBVoAZAozUH7L9swFwAMB+racxYY&#10;dp40oE9y1KBrBQBEBkaDf+4Hzo8PvFXnpG4t2lFb++lWQ8vnujfzZyy4cq2ON5s0aw10v2yFtRen&#10;flvbz7bNeiwRdZYxt8DDe8egmHaTcn3+ZksOllQyFAOKV0MAaC5+9ePvJfDnh/aVCQ9ks5+Ai5fA&#10;KCPHxI0iIym1azjwue7N/HmlS/i1v22IkqItcCk/6oX2XUpdS5R1pOjKtWK7yZW2g/XRP7FY8uNI&#10;1iXFS/oG0AAAk0oLdL/8XLfWoSOeVt3O+lk/UcyS7r10oNVwutEwF+12qYxjv4YD5U3rFHwXhiN7&#10;L9VBKvbWliXxGuIHM0w0H/sMS9+PdSyu3Jb/2eK9ug/i+FTDuV6/BhSvhs8zEmenvbrpfwEc2vef&#10;T698XXjw/tbv0Vxk9JmgUUTiywyf1G7bDqXT23+tup8rHSYS2ncqBWucWnU/L3eqwpecvFR8Ungh&#10;cD6/aKrV3p4fZXLoSNBsS187gfPjcfZzQz/9Ot6IwNLJZrrjDY8mjdWH62e8Ei92KflhfsC8SX0F&#10;oqlkvwYU74Vff3XlYu0/r7aIVh/69D+FB4mz0ugardFngkaRmMmhY0dq13Cg/JJIsXM8ECdynSJu&#10;bmNTcWv/pmOCPWsWftQAbJDavS+C3+VoSkpeu7A5zZqNiQxYZa9+7Z11jgbDMrs+ClPfdHYdhOMA&#10;JM5K/af/uwvA4T++t/QffgTgv362hi+x2VBGkwkaRUZbanegT/yRQCxVGtukvLxXtcpB4KRJuX4T&#10;YteojqxxMo9TfGB5wogaDMvs+ihMfdPZdXAcC+DKpZMbvj+LLzn8x/cAJCSl8pds+PlJRt+9CcsE&#10;jSKUscuqXSqRUkGoGDlMJgPdBMWDcBwHYNuOc64uUTwCVamiUAZEWHiUtknk+UUZNTjWPJC/9tZv&#10;CvQ3AAAAhElEQVTbk6dM87SzEwiaiwyOUsU8T7vgFXxx8JSnXRhtkudk1J08AiBeluppXyYoLNf/&#10;e+l377S0aK8+/sQzo+APhWdcRZHW202cmfPz92c50+SHZnjaHcq4ImrK1AWpOWdP/+3rv9PNYTzD&#10;zZYG9wZBQWFRU6Y+sWh5cFDo6LhEAfD/AauLRbIE8uXuAAAAAElFTkSuQmCCUEsBAi0AFAAGAAgA&#10;AAAhALGCZ7YKAQAAEwIAABMAAAAAAAAAAAAAAAAAAAAAAFtDb250ZW50X1R5cGVzXS54bWxQSwEC&#10;LQAUAAYACAAAACEAOP0h/9YAAACUAQAACwAAAAAAAAAAAAAAAAA7AQAAX3JlbHMvLnJlbHNQSwEC&#10;LQAUAAYACAAAACEA5YUTsFgGAAD9HgAADgAAAAAAAAAAAAAAAAA6AgAAZHJzL2Uyb0RvYy54bWxQ&#10;SwECLQAUAAYACAAAACEAqiYOvrwAAAAhAQAAGQAAAAAAAAAAAAAAAAC+CAAAZHJzL19yZWxzL2Uy&#10;b0RvYy54bWwucmVsc1BLAQItABQABgAIAAAAIQAKjBdN3QAAAAUBAAAPAAAAAAAAAAAAAAAAALEJ&#10;AABkcnMvZG93bnJldi54bWxQSwECLQAKAAAAAAAAACEAlucQzBSBAAAUgQAAFAAAAAAAAAAAAAAA&#10;AAC7CgAAZHJzL21lZGlhL2ltYWdlMS5wbmdQSwUGAAAAAAYABgB8AQAAAYwAAAAA&#10;">
                <v:shape id="Picture 33" o:spid="_x0000_s1027" type="#_x0000_t75" style="position:absolute;left:15;top:11;width:8023;height:4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EiSPFAAAA2wAAAA8AAABkcnMvZG93bnJldi54bWxEj09rAjEUxO8Fv0N4grea1UKrW6OUglQ9&#10;VFyF9vjYvP1TNy9LEt3ttzeFgsdhZn7DLFa9acSVnK8tK5iMExDEudU1lwpOx/XjDIQPyBoby6Tg&#10;lzysloOHBabadnygaxZKESHsU1RQhdCmUvq8IoN+bFvi6BXWGQxRulJqh12Em0ZOk+RZGqw5LlTY&#10;0ntF+Tm7GAWf2+3u0F2esp8iuI91/bU/fU8LpUbD/u0VRKA+3MP/7Y1W8DKHvy/xB8jl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hIkjxQAAANsAAAAPAAAAAAAAAAAAAAAA&#10;AJ8CAABkcnMvZG93bnJldi54bWxQSwUGAAAAAAQABAD3AAAAkQMAAAAA&#10;">
                  <v:imagedata r:id="rId23" o:title=""/>
                </v:shape>
                <v:group id="Group 34" o:spid="_x0000_s1028" style="position:absolute;left:6;top:6;width:8044;height:2" coordorigin="6,6" coordsize="804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35" o:spid="_x0000_s1029" style="position:absolute;left:6;top:6;width:8044;height:2;visibility:visible;mso-wrap-style:square;v-text-anchor:top" coordsize="80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DOuMQA&#10;AADbAAAADwAAAGRycy9kb3ducmV2LnhtbESPQYvCMBSE7wv+h/AEL7KmCi7SNYoKguvNqsje3jbP&#10;tti81Car1V9vBMHjMDPfMONpY0pxodoVlhX0exEI4tTqgjMFu+3ycwTCeWSNpWVScCMH00nrY4yx&#10;tlfe0CXxmQgQdjEqyL2vYildmpNB17MVcfCOtjbog6wzqWu8Brgp5SCKvqTBgsNCjhUtckpPyb9R&#10;MLwX579kse8OTobnx9+fg1t3WalOu5l9g/DU+Hf41V5pBaM+PL+EH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QzrjEAAAA2wAAAA8AAAAAAAAAAAAAAAAAmAIAAGRycy9k&#10;b3ducmV2LnhtbFBLBQYAAAAABAAEAPUAAACJAwAAAAA=&#10;" path="m,l8044,e" filled="f" strokeweight=".58pt">
                    <v:path arrowok="t" o:connecttype="custom" o:connectlocs="0,0;8044,0" o:connectangles="0,0"/>
                  </v:shape>
                </v:group>
                <v:group id="Group 36" o:spid="_x0000_s1030" style="position:absolute;left:11;top:11;width:2;height:4667" coordorigin="11,11" coordsize="2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<v:shape id="Freeform 37" o:spid="_x0000_s1031" style="position:absolute;left:11;top:11;width:2;height:4667;visibility:visible;mso-wrap-style:square;v-text-anchor:top" coordsize="2,4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ifDcMA&#10;AADbAAAADwAAAGRycy9kb3ducmV2LnhtbESPT4vCMBTE74LfITzBm6b+wXW7RpGCxYMXdWH3+LZ5&#10;2xabl9JEW7+9EQSPw8z8hlltOlOJGzWutKxgMo5AEGdWl5wr+D7vRksQziNrrCyTgjs52Kz7vRXG&#10;2rZ8pNvJ5yJA2MWooPC+jqV0WUEG3djWxMH7t41BH2STS91gG+CmktMoWkiDJYeFAmtKCsoup6tR&#10;0B4+2vTHpZ9JUs/k736Rbv/YKDUcdNsvEJ46/w6/2nutYDmH55fwA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ifDcMAAADbAAAADwAAAAAAAAAAAAAAAACYAgAAZHJzL2Rv&#10;d25yZXYueG1sUEsFBgAAAAAEAAQA9QAAAIgDAAAAAA==&#10;" path="m,l,4666e" filled="f" strokeweight=".58pt">
                    <v:path arrowok="t" o:connecttype="custom" o:connectlocs="0,11;0,4677" o:connectangles="0,0"/>
                  </v:shape>
                </v:group>
                <v:group id="Group 38" o:spid="_x0000_s1032" style="position:absolute;left:8045;top:11;width:2;height:4667" coordorigin="8045,11" coordsize="2,46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Freeform 39" o:spid="_x0000_s1033" style="position:absolute;left:8045;top:11;width:2;height:4667;visibility:visible;mso-wrap-style:square;v-text-anchor:top" coordsize="2,4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VCL8A&#10;AADbAAAADwAAAGRycy9kb3ducmV2LnhtbERPy4rCMBTdD/gP4QruxlQFH9UoUrC4cKMzoMtrc22L&#10;zU1poq1/bxaCy8N5rzadqcSTGldaVjAaRiCIM6tLzhX8/+1+5yCcR9ZYWSYFL3KwWfd+Vhhr2/KR&#10;niefixDCLkYFhfd1LKXLCjLohrYmDtzNNgZ9gE0udYNtCDeVHEfRVBosOTQUWFNSUHY/PYyC9jBr&#10;07NLF0lST+RlP023VzZKDfrddgnCU+e/4o97rxXMw9jwJfwAuX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tZUIvwAAANsAAAAPAAAAAAAAAAAAAAAAAJgCAABkcnMvZG93bnJl&#10;di54bWxQSwUGAAAAAAQABAD1AAAAhAMAAAAA&#10;" path="m,l,4666e" filled="f" strokeweight=".58pt">
                    <v:path arrowok="t" o:connecttype="custom" o:connectlocs="0,11;0,4677" o:connectangles="0,0"/>
                  </v:shape>
                </v:group>
                <v:group id="Group 40" o:spid="_x0000_s1034" style="position:absolute;left:6;top:4682;width:8044;height:2" coordorigin="6,4682" coordsize="804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<v:shape id="Freeform 41" o:spid="_x0000_s1035" style="position:absolute;left:6;top:4682;width:8044;height:2;visibility:visible;mso-wrap-style:square;v-text-anchor:top" coordsize="804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vGEsUA&#10;AADbAAAADwAAAGRycy9kb3ducmV2LnhtbESPT2vCQBTE70K/w/KEXqRuDFTa6EaqUFBvxpbS22v2&#10;5Q9m36bZraZ+elcQPA4z8xtmvuhNI47Uudqygsk4AkGcW11zqeBj//70AsJ5ZI2NZVLwTw4W6cNg&#10;jom2J97RMfOlCBB2CSqovG8TKV1ekUE3ti1x8ArbGfRBdqXUHZ4C3DQyjqKpNFhzWKiwpVVF+SH7&#10;Mwqez/XvT7b6HMUHw8vie/PltiNW6nHYv81AeOr9PXxrr7WC1xiuX8IPkO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8YSxQAAANsAAAAPAAAAAAAAAAAAAAAAAJgCAABkcnMv&#10;ZG93bnJldi54bWxQSwUGAAAAAAQABAD1AAAAigMAAAAA&#10;" path="m,l8044,e" filled="f" strokeweight=".58pt">
                    <v:path arrowok="t" o:connecttype="custom" o:connectlocs="0,0;8044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3"/>
        <w:rPr>
          <w:rFonts w:ascii="Verdana" w:eastAsia="Verdana" w:hAnsi="Verdana" w:cs="Verdana"/>
          <w:b/>
          <w:bCs/>
          <w:sz w:val="15"/>
          <w:szCs w:val="15"/>
        </w:rPr>
      </w:pPr>
    </w:p>
    <w:p w:rsidR="001C0F88" w:rsidRPr="000A44CA" w:rsidRDefault="001C0F88" w:rsidP="001C0F88">
      <w:pPr>
        <w:pStyle w:val="a3"/>
        <w:spacing w:before="57" w:line="276" w:lineRule="auto"/>
        <w:ind w:right="122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режиме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отладки,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Приходную</w:t>
      </w:r>
      <w:r w:rsidRPr="000A44CA">
        <w:rPr>
          <w:rFonts w:cs="Verdana"/>
          <w:b/>
          <w:bCs/>
          <w:spacing w:val="77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накладную</w:t>
      </w:r>
      <w:r w:rsidRPr="000A44CA">
        <w:rPr>
          <w:rFonts w:cs="Verdana"/>
          <w:b/>
          <w:bCs/>
          <w:spacing w:val="67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№2</w:t>
      </w:r>
      <w:r w:rsidRPr="000A44CA">
        <w:rPr>
          <w:lang w:val="ru-RU"/>
        </w:rPr>
        <w:t>.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форме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появилась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панель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навигации,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которой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перейти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списку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3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Остатки</w:t>
      </w:r>
      <w:r w:rsidRPr="000A44CA">
        <w:rPr>
          <w:rFonts w:cs="Verdana"/>
          <w:b/>
          <w:bCs/>
          <w:spacing w:val="47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материалов</w:t>
      </w:r>
      <w:r w:rsidRPr="000A44CA">
        <w:rPr>
          <w:lang w:val="ru-RU"/>
        </w:rPr>
        <w:t>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связанному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документом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обратно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содержимому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документа.</w:t>
      </w:r>
    </w:p>
    <w:p w:rsidR="001C0F88" w:rsidRPr="000A44CA" w:rsidRDefault="001C0F88" w:rsidP="001C0F88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205" cy="2438400"/>
                <wp:effectExtent l="1270" t="3175" r="3175" b="6350"/>
                <wp:docPr id="68" name="Группа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205" cy="2438400"/>
                          <a:chOff x="0" y="0"/>
                          <a:chExt cx="9383" cy="3840"/>
                        </a:xfrm>
                      </wpg:grpSpPr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1" cy="38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0" name="Group 2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71" name="Freeform 2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2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819"/>
                            <a:chOff x="11" y="11"/>
                            <a:chExt cx="2" cy="3819"/>
                          </a:xfrm>
                        </wpg:grpSpPr>
                        <wps:wsp>
                          <wps:cNvPr id="73" name="Freeform 2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819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819"/>
                                <a:gd name="T2" fmla="+- 0 3829 11"/>
                                <a:gd name="T3" fmla="*/ 3829 h 38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19">
                                  <a:moveTo>
                                    <a:pt x="0" y="0"/>
                                  </a:moveTo>
                                  <a:lnTo>
                                    <a:pt x="0" y="381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4" name="Group 28"/>
                        <wpg:cNvGrpSpPr>
                          <a:grpSpLocks/>
                        </wpg:cNvGrpSpPr>
                        <wpg:grpSpPr bwMode="auto">
                          <a:xfrm>
                            <a:off x="9372" y="11"/>
                            <a:ext cx="2" cy="3819"/>
                            <a:chOff x="9372" y="11"/>
                            <a:chExt cx="2" cy="3819"/>
                          </a:xfrm>
                        </wpg:grpSpPr>
                        <wps:wsp>
                          <wps:cNvPr id="75" name="Freeform 29"/>
                          <wps:cNvSpPr>
                            <a:spLocks/>
                          </wps:cNvSpPr>
                          <wps:spPr bwMode="auto">
                            <a:xfrm>
                              <a:off x="9372" y="11"/>
                              <a:ext cx="2" cy="3819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819"/>
                                <a:gd name="T2" fmla="+- 0 3829 11"/>
                                <a:gd name="T3" fmla="*/ 3829 h 3819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819">
                                  <a:moveTo>
                                    <a:pt x="0" y="0"/>
                                  </a:moveTo>
                                  <a:lnTo>
                                    <a:pt x="0" y="3818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30"/>
                        <wpg:cNvGrpSpPr>
                          <a:grpSpLocks/>
                        </wpg:cNvGrpSpPr>
                        <wpg:grpSpPr bwMode="auto">
                          <a:xfrm>
                            <a:off x="6" y="3834"/>
                            <a:ext cx="9372" cy="2"/>
                            <a:chOff x="6" y="3834"/>
                            <a:chExt cx="9372" cy="2"/>
                          </a:xfrm>
                        </wpg:grpSpPr>
                        <wps:wsp>
                          <wps:cNvPr id="77" name="Freeform 31"/>
                          <wps:cNvSpPr>
                            <a:spLocks/>
                          </wps:cNvSpPr>
                          <wps:spPr bwMode="auto">
                            <a:xfrm>
                              <a:off x="6" y="3834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0030502" id="Группа 68" o:spid="_x0000_s1026" style="width:469.15pt;height:192pt;mso-position-horizontal-relative:char;mso-position-vertical-relative:line" coordsize="9383,3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mGc8BgAA/R4AAA4AAABkcnMvZTJvRG9jLnhtbOxZa47bNhD+X6B3&#10;IPSzhWNJfhvrDbb2bhAgbYNmewBZki0hkqhS8nq3RYECPUIv0hv0CsmN+s2QsuRHEncf6MsbxCbF&#10;4XA4j29G47Pnt2kibkJVxDKbWM4z2xJh5ssgzpYT6/vrq9bQEkXpZYGXyCycWHdhYT0///yzs3U+&#10;Dl0ZySQIlQCTrBiv84kVlWU+brcLPwpTr3gm8zDD4kKq1CsxVct2oLw1uKdJ27XtfnstVZAr6YdF&#10;gaczvWidM//FIvTLbxeLIixFMrEgW8mfij/n9Nk+P/PGS+XlUewbMbx7SJF6cYZDN6xmXumJlYr3&#10;WKWxr2QhF+UzX6ZtuVjEfsh3wG0ce+c2L5Rc5XyX5Xi9zDdqgmp39HRvtv43N6+ViIOJ1YelMi+F&#10;jd799v6X97+++wP/fhd4DB2t8+UYpC9U/iZ/rfRFMXwl/bcFltu76zRfamIxX38tA7D1VqVkHd0u&#10;VEoscHtxy6a425givC2Fj4e9UW/o2j1L+Fhzu51h1zbG8iNYdG+fH12anaPOsKO30SYSvu2N9ZEs&#10;phHr/CyP/TH+G61itKfVT3sfdpUrFVqGSXoUj9RTb1d5Cw6Qe2U8j5O4vGNnhnZIqOzmdeyTlmnS&#10;MNCoMhCW6VThduh6FZXe49Gd2C4ik9PIy5bhRZEjDhCd2F89Ukquo9ALCnpMOtrmwtMtOeZJnF/F&#10;SUKGo7G5MUJpxxUPKE27+Uz6qzTMSh23KkxweZkVUZwXllDjMJ2HcEP1MnDYS+AJr4qSjiOf4Fj6&#10;yR1e2PbI/ao17dnTVtceXLYuRt1Ba2BfDrp2d+hMnenPtNvpjldFCDV4ySyPjax4uiftwcAxEKND&#10;kkNb3HgMINqbIBB7VSUiHIxUQrIWyv8OygYdxqUKSz+i4QKaM89BvFlgNdeaJRsUiK9PhoyDwEBc&#10;OCYkSEEUNKNODzamiOkMHY7bjevDLVRRvghlKmgAPUNK1rN3AzXre1UkJHEmydp8j+qaTUuM7NHl&#10;8HLYbXXd/iUsMZu1Lq6m3Vb/yhn0Zp3ZdDpzKktEcRCEGbF7uCFYrzKJg8oXC7WcTxOlDXTFfybm&#10;i5qsTQ5Ri1EZr/pmP2NbkPZNMMAYGvcYMDYQaNBygGSi0ZJBWrhdOnUXBikfPBZM9tnkfTpGG0Jb&#10;fOAajNQLG3TcIm+i49aGjX9sQ+M6RzYuqhjH7Li4oVx8KI+9ibw8hLMR2xrPBoRHnHCuVBhSihdu&#10;T2uRyapMUzTTTGOFuB0VLVuqqGPlsCK8sb/SgUJ6roIDhgwMGi0DI/U1XGCRJigXvmwJW/SFsU1N&#10;gAtqgi/a4toWazHq4FA2YE0E+zW4gGKwzwgJrWbkNhjBfhvBvEgHMm5wmxlhMRJIAZRe6Tq5LChz&#10;XkOwKuWCA4ho8QO0OHuXVu8xRxCQ7FZXyhKorub6qkhyJBmfj6FYE1BBD/QglTfhteSlcien45B6&#10;NcmaVNi+fQO9jB10Fkf15lCStWHQBqwlGYky6PT7LEoDLgjGG6hi8x9dBsy2yFCfZQHbk3LppRmX&#10;XpzoMegT1u3/BEKrkNShPpfBHeBSSaQbxAreEjCIpPrREmtU3BOr+GHlUfGUvMyAMCOni3pNlDzp&#10;9gYuJqq5Mm+ueJkPVhOrtODgNJyWmGHLKlfxMsJJuozI5AXqzkXMKY7k01LBljQByPHIVKsawQ8D&#10;PuJ0C/A52p8S8B3t4/hiD6uAy+A9MvxIL2wgf2dDDfo7W+CVh+phow+TozF7EtAHnOyC/oDuQacj&#10;Nzwa6O8o4wPa26hiGyX+Auw7jqgsVGN6E/hBEInaWjURrNIA/s7QHR3g1ER+Jql5QfZ7YD8iBHCO&#10;DKDh7KPYb2j5LQOnMa3+vi/2R1yajh6A/VqmRn17wn5qlBz5HkOZdiuDbSW6B5XPFMC6fKbRfwv7&#10;uxVomWL/yXsiXCDxK97R6L+35Z+J/3hz3cV/zmOPjf976jhlAFP9nzIAoeCp+jfNvFMGqHrVH6v+&#10;0UNoVv8d7rw9ZfWvmxboZXNj6fiOT72jxn+NhdxJN2Xf31f/DypFbpo+HU5xj43/R+rv4S8Ap75P&#10;/auaOvV9uAcErzr1ff5VfR/uf+M3Vu7xmd+D6Ufc5pw7RfWv1ud/A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GMkB/bdAAAABQEAAA8AAABkcnMvZG93bnJldi54bWxMj0FLw0AQhe8F&#10;/8Mygrd2k0YlxmxKKdVTEWwF8TbNTpPQ7GzIbpP037t60cvA4z3e+yZfTaYVA/WusawgXkQgiEur&#10;G64UfBxe5ikI55E1tpZJwZUcrIqbWY6ZtiO/07D3lQgl7DJUUHvfZVK6siaDbmE74uCdbG/QB9lX&#10;Uvc4hnLTymUUPUqDDYeFGjva1FSe9xej4HXEcZ3E22F3Pm2uX4eHt89dTErd3U7rZxCeJv8Xhh/8&#10;gA5FYDraC2snWgXhEf97g/eUpAmIo4IkvY9AFrn8T198AwAA//8DAFBLAwQKAAAAAAAAACEAhCMM&#10;d0rLAABKywAAFQAAAGRycy9tZWRpYS9pbWFnZTEuanBlZ//Y/+AAEEpGSUYAAQEBAGAAYAAA/9sA&#10;QwADAgIDAgIDAwMDBAMDBAUIBQUEBAUKBwcGCAwKDAwLCgsLDQ4SEA0OEQ4LCxAWEBETFBUVFQwP&#10;FxgWFBgSFBUU/9sAQwEDBAQFBAUJBQUJFA0LDRQUFBQUFBQUFBQUFBQUFBQUFBQUFBQUFBQUFBQU&#10;FBQUFBQUFBQUFBQUFBQUFBQUFBQU/8AAEQgBEgK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5JL6XxfqOoKb25s9Fsp2tVjspDC93InEjNI&#10;MSIFkBQBCudjEllYAUbmw0eC4+zpJr91c7d3kWmr6jNJj12pKSB7ms7RL/7HY6ueu3VdSfHr/pc1&#10;cdd/HvVPhRe3cC6Nb6nZv4Yi8QZtEeS9uLiW6hg+blVCL5zfIATtjB3jcVXwMbjqOW0oc6+I9zLM&#10;rxGb1nRw+sl0vbrbqd7Db6K9wbd38QWtyF3/AGe61fUYZNvrteUEj3FWxpOkd5da/wDB9ff/AB6u&#10;HsPi5L478IeIbXxLqfhG88SaHbtqFje+F9VjmiuCqs58uMyNKqqAqOXA3F2AGAGOrHrG9FbOMjOD&#10;2rfLcfRzGMnBfDv8zHM8urZXW9jW39br1T/prZ6nRjTdFMoiD67JKRkRx65fsx/ATZ7U8adofmtE&#10;z66kq8mOTXb9WH4GbNclZfFq1+H3gy11y70XV9UjvnD3U2lQxSNblgCnmh5EIXnaCMgEYOCRmXW/&#10;iRbeN/Bx12z0/UdNNq3nW0moxRo8gXJcKFdsqQCpzgZPGSOMf7SpX5uX3b2/GxH1Kfw3961/1Olv&#10;LTRLOOJwNckLzxQ4/wCEhvhjfIqZ/wBd23Zx3xVsaVoP97XP/Cgvv/j9cheaj5iQjPS4hb8pVP8A&#10;SoNa8USaVBHOFj8jfiaeVyFgX++wCklR3x069M17rjBK7R5abZ2407w75mzfrm/G7b/wkN9nHr/r&#10;6kGleHf+o7/4UN9/8frj5Io0t/PGp2qasrmVrplIhMW3HlnnIQfez6jPtVPw74ruNZtHuJYYo4S5&#10;EE0MjMtwnaQBlUhT2yORz0Irz8JjcLjub2DT5dzrr4athre1VrnbWdr4duZbxDFryC3n8kH/AISK&#10;/O792j5/13H38fh71bGl+Gv7uvf+FDf/APx+uNs9Q8uS9Ofv3G7/AMhRj+lcb8Zb6S98K6fZJe31&#10;kl7rmlWk0unXktpOYpL2FJFWWJldNysQSrA4Jr0OSN0kt2l97sct932PZI9G8KxvIyw66rSMGdh4&#10;gvgWOAMn9/zwAPoBTzo/hRpI3aLXmeNtyMfEN9lTgjIPn8HBI+hNfL8PiPUvhl8U7/w14Vs7/wAR&#10;HVU06K2tvEXim9lhtZDFqMsspmuDcuqlbVQVRT0BxU2pftXNpGieIZZvDDTa3o8QB0u1vw/nzLLd&#10;x3GyQxjEMa2byeayglWUbFchC1CL2X9f11B8y3PqH7H4b/6mP/wpL/8A+P1X1Lw94Q1myls7+11u&#10;+tJQBJb3PiC+kjfByMqZiDyAa+eZf2i9UGq69o0Phi2n1rQrmHT9QgGrARC7upUSwjjfycusocO7&#10;lV8pQRh2+Wr918bfEEGjrAnhrTH8WDXW0KTTm1mQWXmLbG6MiXIti7L5GG5gBzkY4yYlGEoe8rpr&#10;t0dv818mnsxpyTuv6sm/0f8Aw56yvwg+FCMGXwlKrA5BGpXIIP8A39rqBp/hvHXxF/4Ul/8A/H6+&#10;afDn7VMOu2djv8N6pDe3eoaXZKIrS7mskF5Fayb3vRbeQhT7URsZgzbB03gVBY/tRX80fiSSTwxF&#10;cw6fo91rFhdadcXxtr+KGREJE9xYwRsp8xG8yBp127jn7u9Qw9KjdQil6JdFfp5f5bjc5z1k77fi&#10;7L8T6d/s/wAOeviL/wAKS/8A/j9L/Z3hz18Rf+FJf/8Ax+vnvw9+0SdX+FvjTxg1rouoL4akuI8e&#10;HNaOpWd75VvHMTFc+QhP+s2HEZwVPWodZ/aW2Nq8ej6FcvcWX2FIINfstU02e9kuDcZSG2FhLcyF&#10;Vty2Y4XBG85UIxrRxS38vx2ITb28/wANz6K/s3w56+Iv/Ckv/wD4/S/2Z4c9fEX/AIUl/wD/AB+v&#10;mLQP2rp/EuoaZoln4XMfiPUViWC3vbqa2tUk867im86aS2V4gv2JyitEJZCwXyl2uV39S+PWraV4&#10;z1DT59F0e38O2t/caadZutbkicSxab9uZ5IvspVItvyl/NJHXb2pOKV/K/4Wv+aGrvRf1c9+/szw&#10;56+Iv/Ckv/8A4/S/2X4cPfxF/wCFJf8A/wAfr5t0L9pXV9V8O+I7ifwnHa6zpraclrZyT39tBeG9&#10;mMMH7y7sLeVfnU5ZYXXGMMTkCp/w1udN0jX5NW8J3y6npNjJcmDR4r3UrV5Eubu3ZHuY7QLAmbTc&#10;JJQnDngbDVcivawk7q6Pp3+yvDn97xF/4Ul//wDH6X+yfDh/i8Rf+FJf/wDx+vn+D9oa9PxOfwy2&#10;gR3umvcXVpb6ppcl7NvngheVomaSyjtd/wC6dCkdzIyuMFeGK2fgX+0BJ8YpNWjktdDt2sLWyum/&#10;sPXTqYjNwJT5E/7iLyp4/Kw8fzYLDmpUVLVLpf5MG7bnvH9keHP73iL/AMKS/wD/AI/R/ZHh0/xe&#10;Iv8AwpL/AP8Aj9fGmueKNa0LwtD4msvEOsjVvEdtrsV6JdUuJYLQJORFJDA7mOAwKoTMapnJ3HNd&#10;K1hJH8Tj8OV13xJ/wix1QXBc+Ir83h/4l0kn2f7Z532gLvQS7RJ6jG04pWXb+v6/pBc+p/7H8O/3&#10;vEX/AIUl/wD/AB+j+xvDp/j8Rf8AhSX/AP8AH6+NdI8TazrPhe+8Q3fiHWzqfhaz0hNPWLVbmKK6&#10;JupVeSeJJAlwZ1RUzKr9CRyTTtf8T61oHhiPxLZ+IdaGr+I7fXYr0TapcSwWgSdhFJDA7mOAwBQm&#10;Y1TOTuOaLLt3/wCB/XTzC/6f8H+vyPsn+xfDv97xF/4Ul/8A/H6P7E8O/wB7xF/4Umof/H6+WWsJ&#10;I/if/wAK4XXfEg8LHVBcFz4ivzeH/iXSSfZ/tnnfaAu9BLtEnqMbTXO6R4m1rWvC994hu/EOtnU/&#10;C1lpCaesWq3MUV0TdSq8k8SSBLgzqipmVX6Ejkmi0f6/r+vwFfT+v6/rqfZP9h+Hv7/iL/wpNQ/+&#10;P0f2F4e/v+If/Ck1D/4/Xg/hi2e3+NE/9g674g1q0sorpfEt3qeqy3FkLiRka3tooCfJjlQZJECJ&#10;tTAkyZFJuWXxu13UvEMdva+GLI6NqN3f6Xo1/Nq7LLc3lqspYTwi3PkQs1vOBIryN8qkx/NgCSaT&#10;t0v/AF+nfoV39bf1+vbqe2/2F4e/v+If/Ck1D/4/S/2B4e/v+If/AAo9Q/8Aj9eW/Czx94j+IPhu&#10;/v8AW9I07w2RdXNlb/2Vqr37loZpIJHPmWsIX54yVGHyCCQOleSt8RbX4SxeJtb0rxPfXPhh0ttE&#10;tNY8Y67JcWd1rbSujzJJPJiOGIHMvlbYiUZY13IRQ0k7W/rp/l6tLvYvpf8Arz+7f0Tfr9Wf2B4e&#10;/v8AiH/wpNQ/+P0v/CP+Hv7/AIh/8KPUP/j9fM3hX4j3N7+yHdatpvi5vEGpQ2d1at4gju1nlEgn&#10;ePzi6kgMqkP1GOMYGK774Vq3hnxX438NQahqeoaVp9xaTWratqVxqE0JlgBePzp3eQjKb8FjjzOA&#10;Bim4pOzEpXSset/8I94e/v8AiH/wpNQ/+P0v/CO+Hv8Anp4h/wDCj1D/AOP1m/bveuB8R6rf658U&#10;9I8P2+pXWlWdtpF3qck1m+2R52ZLeE4IKOqCSZ9kispfyyQdlKyulbV3/BN/kiujb/q7svxaPUP+&#10;Ed8Pf89PEP8A4Umof/H6X/hG/D//AD08Q/8AhR6h/wDH6+XvA0mr+MG0HwdrvizxFeWBv/E1xdaj&#10;HqT2V9qBtdVMEETT23lNGqrLu2QmMfu1XAQFT3HxNt9V8A/A7xbZ6ZrGp3VtbaLqEsWrX2qSNqNo&#10;+3MMccoTe4UFx5ryeaNiZaQsWV8qtf7vl+X9eQ7e+4dnb8T2n/hG/D//AD08Q/8AhSah/wDH6P8A&#10;hG/D/wDz08Q/+FHqH/x+vmXxXqEnwE+IehyeGx4h8SHVNMe3Oka14tv7qGW4k1Cwt4pN11LMI9v2&#10;hySq5IJFWvE37VWteGdRHhuTwQLzxvFPMtzp2nXF/f2awxxQSebHNa6fNM2RdQrh7dAG3gsAELiU&#10;XFSXn+Ds/wDP0JV3/XdXPo//AIR3w9/z08Q/+FJqH/x+j/hHfD3/AD08Q/8AhR6h/wDH68I8QftG&#10;arpuo6Cll4PLWV3Z6Zd6kur3sljfaf8Abrk28Uf2Y277nVlcsGePGw9awl/ad8ZW2neHbq98AaRv&#10;8SWFtfaVBY+JpJWbzrm0gVJzJZRiMj7YjEqX+4w9DTULuyXW3z10/B+oN237J/J2/wA0fSf/AAj3&#10;h7+/4h/8KTUP/j9H/CP+Hv7/AIh/8KPUP/j9eAS/tN3Wiazqeg6/4XS38RafBOWs9K1L7XHdXA+y&#10;GCG3d4oi/mi8QFnWPYUfIKjfWXL+1pOmueDLFtD0ayHiG00e5EGo+IfIvZDfvsItLcW7falh4Ltv&#10;j+nQlKKlay3svm72/J/00DfLe/S7+63+fz6bM+kv7A8Pf3/EP/hSX/8A8fo/sHw9/f8AEX/hR6h/&#10;8fr57t/2jvEGjeIbm18X+GNF0XSbXU5tKnv9O1+a9kWVLA3uViayi3AptQANuLnAU8ZwD+2Jqlx9&#10;iisvhxq13qKwy3OqaZbx3t5cWka3k9siJ9ksp42mb7LKdsrwoDgCRvmZRRTtpvb8dV+A3dX8v+G/&#10;M+ov7C8Pf3/EP/hSX/8A8fpP7C8Pf3/EP/hSah/8frzHwDr1zH4r8baLNcXVzb2d5De2rXcjPJFH&#10;cxeY0OW+YBZFlIB+6rqowqgDtzf8/eo5V2JTvsa/9h+Hf73iL/wpL/8A+P0yLSfDU0avHL4gdG5D&#10;L4kvyD/5Hrg77xNeXOr3Oju0GmApvjmZ2eSeLgM0YAABBIB5JBIOCCM8xP8AFnSNL1FLLw1qWl63&#10;HcsfK0+2uQVgfdGnlmVNyx72kBUOBk7gDnAPnTx2Gp11h5P3v6t95u6Uo0vay0W257L/AGL4d/ve&#10;Iv8AwpL/AP8Aj9ULuTwVYTGG51PV7eYcmOXxVeqw/A3FUU1BioLgK+OQrZAP14qtaeNL3QrS9srW&#10;JYm1bVmto9RaXAgkFpA5G3Y2WKJIy5wCUIJBK59CThTjKc9krmHvSajHdm7Z2/hPUEZrW71y5VTg&#10;tD4nvnA79rim39n4esoY3C+IpC88MOP+El1AY3yKmf8AX9t2ffFcdP4mutUvrPUZIfLnbVRpV5dQ&#10;zBre6kWzldyilA6lTDHnkgElQSQcaWoXnmxRD0uIW/KVT/SmuSUVOGqauC5k2pbo6Y6X4cEkcYPi&#10;NpJG2oi+ItQZmOCcACfJ4BP0Bp7aJoSfeg8Vr9dd1L/49XORXKXWr6bFL80Tyyo43EZBt5QeRyOv&#10;avJfDngLw3rlxo7R29tJK9pp+og217cTne195ZcJBqE7bcJ6NGpBZpWUOq+Zi8TLDyShBS+dv0f5&#10;o2p0atZrkta9rttdvJnu0Fn4YuULxS+IZFDtGSPEl/wysVZT+/4IIII7EGkls/DMJId/EYIUuQPE&#10;eoHCjGScT9Bkc+9cjol/5ceorn/mKX//AKVy1aXTbXxVfyafex/aLd7G4zbtKY0mJMa7HIB+UhiC&#10;MHr0NddWTjRc4JXt12/AKcVKooS2Ok+yeGt8S48TlpVLRr/b+pZcAZJH77kY5ohtPDFzDHLFJ4hk&#10;ikUOjr4lvyGBGQR+/rjNAm0fV9d0PzNPklme/n0ddRstZa4hhUWonIik2KzKwQRsAFAaNgT8ozD4&#10;S1VpPCmis7ZdrKEsfU+Wua5MDXnieZz5bLtf9Ud2PwbwUoxkmm1fW3e3Rvsdpp8Hh29tjKV8RR/v&#10;ZY9v/CS354SRkz/r++3Ptmp/7P8ADnr4i/8ACkv/AP4/XIaff+Va7c/8tZm/OVz/AFrAufFsul+I&#10;73z5Hax8pQFzwr7cgD64NelJRjueak3senf2f4c9fEX/AIUl/wD/AB+k+w+G/XxF/wCFJf8A/wAf&#10;rzzwprN1cadM95IzT+e4IY/d6cfhUviXWJYdEu3hlaOUKNrqcEcij3XHmsFnflO++w+G/XxF/wCF&#10;Jf8A/wAfppsvDnY+Iv8AwpL/AP8Aj9eVN4tur270mFGeJllVbvHHz8jafyY1p6b4snvdQuYXtZYo&#10;0K7CyAFflyd/J69sUk4MbjJHoBsvDv8Ae8Rf+FJf/wDx+mGy8P8AZ/EP/hR3/wD8frz7xTrVzBYR&#10;NaOyzeegAU/e68fjVJfF0t9rlu8BlNmsLkxp/G4XJGO5GRQ3FO1gUZNXR6YbLQf+eniH/wAKO/8A&#10;/j9NNlofaXxB/wCFHf8A/wAfrjrTxA13vLW89sFx/r1Azn0wT6VOdU96tRi+hDujpzZaL/z28Qf+&#10;FFf/APx+qunppF/p1ndGTX4jcQRzFP8AhI787dyhsZ87nGcVgHVeetVdP1HytNso842W8S/kgFPl&#10;XYLs642Wkf8APxr/AP4UV/8A/H6abLS/+fnX/wDwob//AOP1zR1X/a/WmnVeetHKuwrs6Q2Wmdrr&#10;Xv8Awob/AP8Aj9NNlp/a717/AMKC/wD/AI/XkvxPEniF/C+kjV9W0aC81UpNcaLeG1uCi2dzIFDg&#10;Hgsi5BB6euCOO8a/DKHw94O17VLPx78Qmu7GwnuYRP4jLIXSNmXcBECRkDIBH1FHKuwXZ9EGysP+&#10;fzXf/Cgv/wD4/TTZWXa913/wf3//AMfrnTq3P3q8d+OnjvVvAmreH9f0XXHkvS/2M+F5AXj1BGPL&#10;IqjIcHA3H2Axkq5yrsF2fQi6faMf+P7XP/B/f/8Ax+rMXjf/AIVw8NzqWp3Nx4XcmO4a+driSxJB&#10;KOr4aWQM+EKuXI3qQVVCp8I/Z+8VX3iXw1eeINS8SnW77UrgvLZR/LBppUYEKKRuU4wT2PBGeWbq&#10;/jDefaPhpqy5zgwn/wAipUShGStYadjRS8a2/tJVGSdT1A/+Tk1YOmeIovDU0v27QIdZi+ztaRXU&#10;MUbXKWzNuNu28jdFnnGceo71bSxm82PTbe4KSy6xc2gnlG4/NfTLuI7+tdnc/AW6kJz4pA/7hg/+&#10;PV4maZdg80w6w+MvbdNXTXo0dmFxNbDS56Wje54/froFxIq+HvBGleFYXG24u47C3hupU7xAxD5U&#10;bHzfNkjjHetIa1cZ/h/I/wCNegP+z/cf9DX/AOUof/HqaPgDOD/yNZ/8FQ/+PVWWYTAZRQ9hhm7b&#10;ttttvzbNMZisVj6ntMRJyfm/8zzuw8S32gxTQGzfUtOcsyx2+xpk3H5oykrKjx8ngsMDK4YEBZL7&#10;xFd68IYjaPY2CFXMVwEErleVTbGzIiDAOAxzgDgAhvQR8BJx/wAzWf8AwVD/AOPU4fASfr/wlf8A&#10;5Sx/8eqPqOXfWPrVvevfd2v3ttf5F/XcV7H2F9Ntle3a+5wv9sXDEZ28EHoexz61T13UtQutD1GG&#10;zEZu5LaRId5IG8qQuT2GcV6OPgNcf9DV/wCUsf8Ax6nD4D3H/Q1f+Usf/Hq9n6zR/mPO5Jdjxu+f&#10;xZc6DcWaPo3lS2TWP9mNFJsWMxlOLjO7f33eXt7bB1rpNI1S/i0qyS7EYulhQShSSN+0bsHvzmvQ&#10;R8Cbj/oav/KWP/j1KPgVcH/maf8Aylj/AOPVxYaGCwl/YJRvva+p0Valevb2rbtscSurTqT93k56&#10;ewH9Kg1Exawtsl9bpcx291BeRozMoEsUiyRt8pB4dVOOhxg5FegD4FXH/Q0/+Usf/HqX/hRtx/0N&#10;H/lLH/x6uz6zR7nPyS7HjPin4f6V4y8Q6dqt8bm2mt5llnksLu5tp5xHb3MUSLLDNG8QBunJZCCw&#10;ypyDUsPw28I2y36weHLWFr7Shoc8omnaV7PzHkeMyNIW3O8ju8hO92OWYmvYv+FHXOf+Ro/8pY/+&#10;PU7/AIUfcj/maB/4LB/8eo+s0l9r+tvy09BuEuv9dfzPHrv4ceFL20jt5NDXYiXCb1vboTOZpBLI&#10;8kvm+ZI/mBXVnZijKrKVKgite/CfwvfnSVeDVre30w3UsMVlr9/bvNcXARZLie4ScXE0nloYwXlI&#10;2uwwRgD2z/hR9z/0NA/8Fg/+PUv/AApG5/6Gcf8AgsH/AMepfWKO1xckl0PIfCfw98PeDPC9poFh&#10;ZTz2FvfxakDf3s9xI08TRmDLs+7bGsMCKucbYwDuySatp8JPCFnb3kMelXbR3entpTrLrmoyJHZs&#10;6O1vCjXBWCMmNBtiCDaoXpxXtX/Ckbr/AKGgf+Cwf/HaX/hSd1j/AJGcf+Cwf/Haf1ik/tf1a35a&#10;emgKEkrJf0tfz1POLzQtKv8ASdb0yTTYRYa0zNfQRvIqy7oY4cDDZQeXEigLjGPXmq/iLwhoniu+&#10;uL7ULGQX07QObuyv7qznjMQmEflywSo8fy3MykowLLIQSRxXqI+Cl1/0M4/8Fg/+O0v/AApW7/6G&#10;cf8AgsH/AMdoeIpPeQKElokeQWnww8J2GgXOjW2imGxuVhEp/tC7ecmKeW4jcTtMZVkWaeSQSBg4&#10;Yg7uBi5L4D8N3NtcQT6Ol1Fc3d1fTLdXVxP5k1xbtbSljJIxK+SxjCfdUYwBgV6oPgvd/wDQzD/w&#10;Wj/47VfUfhJeafbxSDxEshe4ggwdPC48yVY8/wCtPTdnHfHah4ilreW4KMlax4zcfBLwndqoddeU&#10;teW97czDxPqb3Fy9ukot1a4kuGlVI3mMgWN0+dVOeMVc8NfCPwt4X0PxHpVrZ3tzZ+ICy3yajql1&#10;dsYjvPlI8khdV3zTuTuLFpmO7pj3EfAe/H/M0R/+C3/7bSj4EX4/5meP/wAFv/22r9tDXXf/AIH+&#10;SJ5Xp5f8H/NnjUfw18Mp4jbXVsLxNR825uIgms3629vLcK6zSRW4n8mN2EshLogbLs2dxzW14b0D&#10;SvCUYTR9OisFWzttPUJJI+IIPM8pfmY8gyyEsfmYtkk16aPgVfj/AJmeP/wXf/baUfAy/H/Mzx/+&#10;C7/7bS9tBaXHyvc8bg+GXhaK51ac6U8z6pDc21xHcahdSwJHcMHnEMDymKDzGGWMSKSec0g+Fvhg&#10;6ONO+yaiE+2f2gb3+3tRN+0/leVv+2G4+0D938m0SAbSRjBr2YfA2/H/ADM0f/gu/wDttKPgffj/&#10;AJmaP/wXf/baXtadrf13/MLPc8ef4Y+FZb3Sbn+yHiGlQ21vbW0Go3cVuyW7b4BNEkwS42MSwMwf&#10;BJPc06H4YeFku9XuW0p531SG5t7iO41C6lgWO4YPOIYHlMUHmMMsYkQk85r2AfBG/H/MzR/+C7/7&#10;bSj4JX4/5mWP/wAF3/2ym6sH17/jv9/XuFmvw/Db7uh44PhV4XOj/wBnfZNR2fbP7QN7/b2om/M/&#10;leVv+2faPtH+r+TaJANpIxg4qZ/hd4UkvdIuP7IeIaVDbW9tbwajdxW7JbtvgE0KTBLjYxLDzg+C&#10;Se5r18fBS/H/ADMsf/gu/wDtlKPgtfj/AJmWP/wXf/bKPbQve/8AS2Fyu1rHkXg34Z+HvAV891ok&#10;Wq2zPJPMbeXxBqNxa+ZM5eVxbSXDQhmdmbITqSe9XdJ8BeH9G8V3HiO105l1aZ5Jdz3lxJBFJIAJ&#10;ZIrdpDDFI4zudEVm3Nkncc+oj4L6gP8AmZY//Bd/9spR8GdQH/MyR/8Agu/+2UlVgtn5fLsNxbvf&#10;rr8+5wVlo9jp+h3Gj2tt5Gn3DXDyRpLIGLTyPJKQ+7cCWkc8EYzxjArL+H/w/wBD+GFtHbeHU1S2&#10;tYrdLWG2vNd1C+hgiThUiiuJ5EjAHHyAccdK9SHwb1Af8zJH/wCC/wD+2U4fB3UB/wAzJH/4L/8A&#10;7ZQqsE7p/wBf0xuLe55ufB+jPof9itZM2kG1ubNrI3U5heOdt0u5d+GYnOGOWXLBSu45Tw14K0fw&#10;lAsWmR36k3ZvZZrrV726muJfK8oGaWaZ3lUJgBHYqCqkAFQR6UPg9qA/5mOP/wAF/wD9spf+FQah&#10;/wBDHH/4L/8A7ZS9rDuFmcZpdnFpBTyHunK20VqPtV9PcfJHu2k+Y7Zc7jukPzthdzHaMVNQ0Rr3&#10;xfoviCG4W2urGG4tJh5ZcXFtKFYx/eG0iWKFgx3YCuMfPkegf8Ki1D/oYo//AAX/AP2yl/4VJqH/&#10;AEMUf/gv/wDtlP20L3uOzPLtT+GnhrVtJh0+bT5YIoL641GGexv7m0uobieR5JnjuIpFlj3tLJkI&#10;4BDFcbeKki+G/huDw3LoEenSLpE1vc209t9uuT9pE7BppJmMm6aViMmaQtJ8zYYbmz6d/wAKl1D/&#10;AKGKP/wX/wD2yl/4VPqH/Qwx/wDgB/8AbKFVgtmFm3c8o+Jnwx0v4nx2X25pLS5tpYNt3bSypKsC&#10;XUFw8aFJEKMxtowJAdyEAqfWvN8GvCM2kW+n/YL+IQXEl0L6DW7+PUJJJFCyGS9WcXEgZVRSryEE&#10;RxjGEUD2D/hVOof9DDH/AOAH/wBspP8AhU+of9DDH/4Af/bKSqwS5b6f1/l9+oWej7f1/XkeAa5+&#10;zZ4M12XUpWfXtOe6FokEela9d2VvYR2saLbJBbxSLDiMoZF8xHId2PfA1vGXwc8P+LNE0TSo4ZNL&#10;t9IW1tbWS3nnEsNpDcW8xhR1lVlZvssQEu7epG4HPX2j/hUuof8AQxR/+C//AO2Un/Co9Q/6GKP/&#10;AMF//wBsp+2jdO/W/wA0Kz/Q8h0n4SeD9E1bTNVttEEuq6ct0LfUL29ubu53XIRZneWaV3kdkjRA&#10;7lmVVCqQvFTWXw18L2BhMOkAGCLT4It93cP5cdk4e1Rd0h2qrgMQMbzy26vVv+FRah/0MUf/AIL/&#10;AP7ZSf8ACoNQ/wChjj/8F/8A9so9tHR32/S/+b+9i5dzy3Ufh74Z1fU7XUL7RYLu7ttYXX4nlklI&#10;W+WEQLNt34ysaqAMbQQGxu5rN1T4ReD9Z8kXeju0aGfzIodRu4EulmmaeSO4WOVRcRGSSQ+VLvQb&#10;2AUBiD7H/wAKe1D/AKGOP/wX/wD2ym/8Kc1D/oZI/wDwX/8A2yhVYK1nt/lb8tPQdn/X3/q/vPOv&#10;DelPoNxrV5JcJd3+rXzXc0iwCJI0CLHDCqgnhI0XJJ5YuwCghRsHUZs/w11n/CmtQ/6GSP8A8F//&#10;ANspP+FM6h/0Mkf/AILv/tlHtYdxcrPKvFEWvX3iPQrrTFsfJtBOZZLxnIjZgiqwRfvnHmcblHIO&#10;ex5qw0XxlpWm6V4Qkl0bUfC66f8AYptQWyMc8KIqqAYnkdJC65GcYBySCBtb3n/hS9//ANDLH/4L&#10;v/tlJ/wpW/8A+hlj/wDBd/8AbK87EYTB4qfPVjd99enQzrUVXjGM9Utvna/32RxVtdPZ20UEZZki&#10;QIpldpHIAwNzMSzH1JJJ7msrU1TVbc2OqeG7LxBYpqI1OFLjU3t18z7P5GHjEDh12l+GJU7uV4r0&#10;j/hSd/8A9DLH/wCC7/7ZSf8ACkr/AP6GWP8A8F3/ANtr041oR0KdNs82hLW9vZWGn6DaaFp8GqPq&#10;rpFqcl0PMaCSIqiNCgRf3gOAdq7cBRnjTfUZmx93gg9PQ5rtf+FIX/8A0M0f/gu/+20n/Cjr/wD6&#10;GaP/AMF3/wBtpuvB9QUGjhJtWvYLi1uLeGG4eGUsY5JTECCjL94K3PzelVl1J/Jghm8Pi+ghigiW&#10;K+8SXdwh8mfz43YPGQXEgB3nkgAZwBXoX/Cjb/8A6GaP/wAF3/22k/4UXf8A/Qzx/wDgu/8AttcV&#10;Wlhq8uee+3U6adWrSXLB6fI880y9vIIZjOkKSzXNxcskbF1TzJnk2hiBnG7GcDOOlTrr+oWF6Li2&#10;gjmJhkhJ+0eSybipDKTHICRt6EY+vSu7/wCFE3//AEM8f/gt/wDttJ/woe//AOhoj/8ABb/9traT&#10;ozh7OW3zM4ucZc63PNrXVNQtL6zvTazXF5b3/wDaTSy6tGPPl8kQDeFsgAvljbhQvXPXmk0We50v&#10;R7Czdkd7eCOFmUHBKqBkflXpH/Chb/8A6GiP/wAFv/22k/4UJf8A/Q0R/wDgt/8AttZUKeGw1/Za&#10;X9ToxOJxGLadZ3totlZdtP6RwK6nMgwNvUnp6nP9aqSMs0kryRrI0jIzBuny5x/M16R/woK//wCh&#10;pj/8Fv8A9tpv/CgL7/oaU/8ABb/9trqdWm92ciUlseeQ3z2wkEYA3yNI2fUnJpl3evewPDKB5b8H&#10;HBr0X/hn6+/6GpP/AAW//baT/hn2+/6GpP8AwWf/AG2j2tPa4WluebNOpn8zylU+d5528ZYAgZ/M&#10;1INTlRnKpGGY5YheT6ZNeif8M933/Q1J/wCCz/7bSf8ADPN9/wBDVH/4LP8A7bQqtNdQtJnm81+8&#10;7RmQAiOQSADjkHioornyJI2SNVMe/aF4GWxkn8q9L/4Z4vv+hrj/APBZ/wDbaQ/s7Xx/5muP/wAF&#10;n/22j2tN9R2kecnWLjP8P5VxvxL8A6J8VtLgs9esYbhrZzLa3G395A5xnafQ4GR0OB3AI93/AOGd&#10;L4/8zWn/AILP/ttIf2cr4/8AM2J/4LP/ALbT9tT7i5WeLeC/Dun+AdKFhpFrFAhwZJNvzSH1J/kO&#10;1bo1edFVRtwoA6HsPrXpR/Zxvj/zNif+Cz/7bSH9m++P/M2p/wCCv/7bR7an3Fys8C8Q/DHwX4s1&#10;i41XWvC1pqWp3G3zbmS5ukZ9qhVyEmVRhVA4A6V0+n3C6Pp9tYWMEdtZWsSQQQKWYRxqAqqCxJOA&#10;AMkk+pr1U/s23x/5m1P/AAV//baaf2a74/8AM2p/4K//ALbT9tT7hys8g1yD+32smmu7ywlsp/tM&#10;E+ntEsiuY3jOfNjkUgrI4xt7g5GKzdT8Ptq+n3VheeJvEs9pdRNBNEZNPXejAqwyLIEZBIyCDXuH&#10;/DNN6f8Ambk/8Ff/ANtpD+zRen/mbk/8Ff8A9to9tT7hys8vOtXGf4fyP+NUHis5dcg1p9OtX1m3&#10;iaCG/ZCZY4z1UHOO55xkbmAIDNn14/szXp/5m5P/AAV//baT/hmW9/6G9P8AwV//AG6j21PuHKzy&#10;bSbey0i/v72w020srvUJBNeTwoQ1w4GAzc47npjksepJNjx/fNdfDzWFYYIWI/8AkaOvVU/ZqvUO&#10;f+EtQ/8AcL/+215B48tJdN8J+LLCaf7S9ncm184Js3hLpFzjnGcdMn601OM/hCzR21n/AMjNY/8A&#10;Yyzf+nGWvoKTvXzh4Zsxp19oVorTusGutEGuZnmlIW/kGXdyXduOWYkk8kk19HS9TXmYi1o27G8V&#10;ZtFWXvUNfM0lpc+M/j18d7PUtd8RpZaBp2mTaZaaf4gvrKG2eSzdnKxwTIp3Mik5B5z6nPC/A79r&#10;DxZD8JdQD+GF8UjwZodrqWr6xqfiF0urpJlaT5Fa3k3uqhvvSDO3ryBXWsqq1KbnSd2lBtaJJTV1&#10;q36J+b0E6yjJRa7/AIcvT/t5H2nRXyC//BRLSL3Ro59G8IT6jqk2svYR2El8YhFaZjWO7uHELGHe&#10;8qqE2tyG+Y4GdS//AG3r/TP+Eyiuvh4YbnwXG518f25G0ccpmENvHbssRabzCylmZYwg3ZyQAy/s&#10;XHqydO1/NeXn3aXq0twWJpPZ9vxul+T/AD2PqzrS14Bf/tRXnhfTvHkXinwjFpGv+F9Gg1tbG21c&#10;XNveQyjCKJzChRxJ8hBQ88qWFc14e/bcluviDpnhbW/A02nyXV1JbTTaVd3GpyRbbRLlSsEdoJJC&#10;RIFIC/LgnJArKGVYyom4QvZX0a2tfTXXTtftuDxFJJNvf17X/LU+pD+tLwa+ZrL9sl9Y8M2Wp6d4&#10;asXvbmS/A0aa/vnvfKtpChl8q30+ZlQ45MgQKeMnBIyNf/buTStC0jVIvCNpBFfeGR4hxrOu/YhM&#10;3mmNrS1Igf7RKCMgfJkc4HSqjlGNloqfluvPz8n9w/b007X/AKul+bR9YjqKOleTfEj49x/DnwL4&#10;H8SzaHNfxeJdSsLB7a3kdpLYXKFy6qkbNMVxgIqguemDxXHf8NexX0uuQ6foFvFc2Ou/2LaWerT3&#10;9veX58kSF47SKwmuAwzyhj+UYJYZArGGXYqonKELpNrpuml+bX9Jj9tTSTb3V16Wb/R/1Y+i+9KM&#10;V8bt/wAFGbG1vLSwu/A8kGo3cUscCPqoiiN4t21usTvNDH5UZC72lkClOQU4zXoXxR/af8RfDDW7&#10;jR7jwRpd9qFj4Xk8UX/leIZFiSJLgwmKJjZ5kb7rZZUHJHYE7yyjG05RjKFnK9tY62369BKvTk2k&#10;9rX+bSX4v+rH0OKFFfM/iH9so6DcW0sfhyx1bTDdWFrdy6bqF5NJZNciM7ZG+wC2Eib/APVm4DHG&#10;OCcCt8Qv21rjwP4t8RadD4Kh1PS9H1KTSjfjWTHJLOlo1y37sW7KANhQ/OSDjjtSWU42TSVPfXdd&#10;Lef95feJYim9n/Tu/wD21/cfUmaK+bLH9tHTtROiAaB/ZCX/AIXfxFPd69Nc2FrbOoT9ysj2v79C&#10;XwJolYE4AUkgVnXf7bNzpemeMZbzwHM93oGn2epxR21xdxxXMM83llmN1ZQSRquQ28ROpGcHimsp&#10;xt7ez/Fd+Xv3/wA9tRfWKTV7/wBWT/Jo+pRyKdivI/gL8d/+F03fi23+waZbf2BeRWn2zRtX/tK0&#10;u98e/fHL5UfA6dOua9c7V59ehUw9R06qs9PxV1t5M1hONRc0fP8AB2AVm+IRiztP+whZf+lMVaXp&#10;Wb4g/wCPO1/7CFl/6VRVgUdhXO+K/H+heCZtPh1i7kt5tQkMVrFFbSzvM4x8oWNWOfmHHfNdFXh3&#10;7QP/ACUD4Uf9hkf+jIaxzHE1MLRU6VruUI66r3pKL6ro+5rhqUa1TlltZv7k3+h6Np/xQ8O6l4jt&#10;9AS5u4NYuIzLFaXmm3Ns7oASWHmRqMfKefY11deGeKTj9q7wyRwf7Ek/9r15rpfiXX4vgPd+Lv8A&#10;hJ9bbXLLWVigkk1GV0KZT5GjJKuOScMD09Mg+J/bkqPtFXhflc7tae7CUY7NvX3u53fUFU5XTdrq&#10;O/eV/wAND69or5e1/wCI/ieH4jeNdNsLy9F5daVA1rbmVzDY/wCjxyTShTwhVd+DwdzCo7XxFrNj&#10;8D/CvjVfFOojXLS9aP7Lc3ssiaopnYeSyZO5sdDjoD6AjVZ/ScppQdoXcn6T5Hbu9pW6p2WuhP8A&#10;Z0+WL5vitb5x5l/l/wAA+paK+X4/HniCz+EHiXx5F4gurrXb+9Ft9jErtBo6mTBRYm+UNjA3Edxg&#10;5yT1a6lqXgT4nfD/AEyx1fUtUsddsdt9BqF5Jdb2Vc+cpcsUJzk7cL8vSt6OdQquC5GlLk6p29pf&#10;k9dte1+upnPAyipe9tzf+S2v+enc91or5X1fWdW1L4c/ErxbHr+sxy22tG30xoNUuY44YvOQEKgc&#10;Lgh8cjjtiupHjDXLP4w+CreJ9V1a2n8MxTzabbXSgTSFXzIyyyIhbgEknPHes6OeQqON6bXNyWtr&#10;pPmaei/u9O6KlgJRTaltf/yW1/zPf6K+XvCHxJlh+GlxLrt3r2q6jdeJZLSytbfVHglkby12wvOH&#10;ykWW52nqR1Ga6DwrrfjKx8e+PfDNtcOLiHSftlhZ3OovqC29wUTaFnmVWIy3RuAfzKpZ9SqxpyUG&#10;+dXstWm4Opba12lpZ3vbSzuE8vnByTktP81G/fd9j6Bor5H8LeO7i+uvhiLXxFr9xqdxqbwa0Li9&#10;umhlYSLtT5m8oja3ROxGete4/tDare6J8ItdvNOvLiwvI/I2XFrK0ci5mQHDKQRkEj8a2pZzTqYO&#10;tjFG6p9ne/uqWj/7et6pkzwMoV4UW9ZO23m1+l/Q9Hor56tfHWsyfFb4dxXjatpenPojzXMN1dI0&#10;d3tgkbziscjhumcvhuOlc1r/AI81WPwppPi/wy+s2GnDVltY7zVdemuZb0EMGElod0SrkEcMCNvA&#10;6YieeUoN+69G01reycY3tba8urXbcccBOTSvuk/LW+n4dLn1VRXzP8RPid4h8G/Erx+bKXULuGDS&#10;YRbwrLut7J3EQ88xscDBY9FOSRngk1r+LLq+074c/DSx0/xNqOo3GrarbC41GG+nEt0jqTIN4beF&#10;+bG3jGBwCKI53Tqe0UIO8HZ621dR0197Td+m24PAySi3L4tf/JVJ/mfQNFfMun+OF8K6j8Vota1j&#10;X7jRtOu7e3tYoNRle4jzKwCxySOSucYY5zjPfFbnhPX/ABFpHxq0DS7j7Tp+m6zpRuZNLuNZm1QI&#10;QHKtvlAKNxghSRx1PYoZ3SruklH42l3s25JX0try97+WgTwMoKeu2vrom/Pr2+Z79RXyvq+s6tqX&#10;w5+JXi2PX9ZjlttaNvpjQapcxxwxecgIVA4XBD45HHbFdSPGGuWfxh8FW8T6rq1tP4Zinm022ulA&#10;mkKvmRllkRC3AJJOeO9TRzyFRxvTa5uS1tdJ8zT0X93p3Q5YCUU2pbX/APJbX/M9/or5e8IfEmWH&#10;4aXEuu3evarqN14lktLK1t9UeCWRvLXbC84fKRZbnaepHUZroPCut+MrHx7498M21w4uIdJ+2WFn&#10;c6i+oLb3BRNoWeZVYjLdG4B/Mqln1KrGnJQb51ey1abg6ltrXaWlne9tLO4Ty+cHJOS0/wA1G/fd&#10;9j6Bqpq2q2ehabc6hf3CWtlbRmWWaQ4VFHU18peFvHdxfXXwxFr4i1+41O41N4NaFxe3TQysJF2p&#10;8zeURtbonYjPWvYP2o/N/wCFMax5edvm2/mY/u+av9cU/wC2lUwFfGUopun53TfLGS1VtPe19GH1&#10;FxxFOjN/E/R7tfpodf4e+JvhzxTqUen6ffSG9ltheRQ3NpNbNLCekieai7191zVX/hcXhD7d9l/t&#10;Y5+2f2f9o+yzfZvtH/PPz9nl7v8AgVeSeKd//C1/hV/Z27z/AOw327M52eQ+Ov41wX7v/hkpf+e/&#10;9ucdfv5/+Jrzq2eYmjKrDli/Z899H73LKC010dp+eqOmngKU1B3fvcvyupb6f3fI+ovEXxN8OeFt&#10;Sl0/UL6UXkNsbyaG2tJrkwwjrI/lI2xfdsVLqXxG8OaVo2mapPqatZam6R2TW8bzPcM33QiIpYn2&#10;A46GvFfC+/8A4Wp8WP7R3ed/Yibt+c7PIXPT8K4fwB5/nfBH7Tu+y/bb3yc9M+cOn44q1nWIdWNP&#10;lj77stHp++9nrrrpqttbk/UafLzXei18/c5tNP8APQ+odO+I3hzVdG1PVYNTVbLTHeO9aeN4Xt2X&#10;7yujqGB9iOegqPw98TfDninUo9P0++kN7LbC8ihubSa2aWE9JE81F3r7rmvmHx/5/mfG37Nu+y/b&#10;rLzcdM+cc5/HNdz4p3/8LX+FX9nbvP8A7DfbsznZ5D46/jWdLPsRNRm4K14JrW7cpTjda6L3U9no&#10;3qVPL6cbpN7NrysovX7z1v8A4XF4Q+3fZf7WOftn9n/aPss32b7R/wA8/P2eXu/4FVrxF8TfDnhb&#10;UpdP1C+lF5DbG8mhtrSa5MMI6yP5SNsX3bFfLv7v/hkpf+e/9ucdfv5/+JrvfC+//hanxY/tHd53&#10;9iJu35zs8hc9PwqaeeYqajC0eZxjK9nbWlKpa19042vfZ7DlgKUW3d2Ta6X0ko328/vPatS+I3hz&#10;StG0zVJ9TVrLU3SOya3jeZ7hm+6ERFLE+wHHQ02x+JPhzUdD1TV4dSAsdLZ0vTLDJFJbsv3leNlD&#10;g+23JPAzXy/4A8/zvgj9p3fZftt75OemfOHT8cV6n8JEjf4yfFjeqtYLcwtJ5gBQOC5yc+hBP4V1&#10;4TOK+LqQioqKndK6d01TjUu9VdXbVtOmplWwVOjGTu24/j77jbbfTzPTtD+IugeIdYfSbS8lj1NY&#10;hP8AY720mtZWjOcMqyopYcdRmulr588LahN8Xf2hj4m0sOPDXh23azS9XhblyGGB65Lsf91QTjIr&#10;q/2hPFWraBpPh6w0u7l01dY1OOyub6A7ZIo26hW/hJznI5G3iu+hmjeCli6iuuZqNtOZc3LF6t2T&#10;b/XyOeeEtXjRi9bXd+jtdr+vQ9YorxTTbm80744al4IGo6peeHbzS1vDHNqE7zWsgwMpPu81QcdN&#10;+Pmqr8DUuNY8c+O0v9W1i9i0bVTBYxXGrXLpGm+QbSpkw4wo++D0rSlmfta0KUYfE5p67ODtLpr5&#10;d+tiZYXkhKblsk//AALb/g/qex+IPEen+FtON9qU5gt/MSIbInld3dgqqqICzEkjgA1S8N+OtE8W&#10;XV7aabeM95ZMFubS4gkt54sgEFo5FVgORzjFaWr3djpthLf6i8MNrZqZ3nmxtiABy2e3Gfzr5++G&#10;t5r/AIw8aeOfiVo+lvPDNbmx0m0kdYhdsu1VLFiBgBATz1YgHIp4rHVMNiqdFLmTUm0k3JRir30f&#10;WVklbW+juKjQjVpSm9LWSbejbe33Xd76HtVz8RfDtp4wt/C0mpp/b8670s1jdjjBblgCqnAJwSDj&#10;HqK2dW1Wz0LTbnUL+4S1sraMyyzSHCoo6mvlbTtI1Hwp8cPBU2oaPqc3iC6jnur8yyWxkupnEmTH&#10;tmKBFGAAWU4XpzivTv2lNcs9V+EHiK306/trua0uLeO8it5ldoT5q/K4BJU5HQ+lebTzmt9QxGKq&#10;wSnBySjr0Savfdq/vWt8jqlgofWKVKDvGSV36trT9Lne+Hvib4c8U6lHp+n30hvZbYXkUNzaTWzS&#10;wnpInmou9fdc1Tf4zeDkuvJbWQE+1fYftf2ab7L5+M+X9o2eVnHP3q8n8UTw2vxY+FU0YcxR6G7y&#10;hM58kQOT19t1efR2ckXwKGotILjwV/wkLT/2XkR33l5KKPP5XOcEr5eeMhgOK5q2eYmjOcLRfI5c&#10;zs7WjKCvvdK03d+87raxrTwFKajJt+8lbbd82m2u3lvufZcs0cELyyOscSKWZ2OAoHJJNcppHxX8&#10;L63qNhY2+oSx3OoRmWzF3ZT2y3KjHMbSoqv1H3Sa19P1zR9Wb+zYbu1lufsyySac0qtMkTKMb485&#10;AIYdR3rxHxdqT/Fr46eG9G0DL6Z4Vm+031/DwiPuBKA/8ACjHUluy5r3sdjJ4edKNJqTnJRtu3r7&#10;zunpyq7ej2s7Hn4ehGrGTndWTd+m2nTW7PVNZ+LvhPQb6/tL3U3WTT2jW8eKznliti/CCSREKISe&#10;OSK2fEfi/R/CWhPrOq38drpi7T9owXDbj8u0KCWznsDXzVpeP+FcfHL7Vn7R/acnmbs5z5h2/wDj&#10;2a6H4gaLaXX7Kemaje2FvNqltplksN3LCrTRKZIxhXxlQQexrwVneKeGq1lGN1TVRb6Xc1Z66/Cu&#10;19djveBpKrCF3Zy5Xt2jqvv8z2/VfG+h6J4YTxDfX6W2jyRpIlwyN8wfG3CgbiTkcYz7U3w7460X&#10;xVfXtlp91Ib6y2m4tLm2ltpowwypKSqrYI74xyK8Q+Mm7/hVHwt3Z+y/a7DzfT/U8fpmt/Td3/DW&#10;mq+Tnb/Ya+fj/tnjP/jtenPMqsccqFly86h1vrTc73vbola3d3OZYWDoe0u72b8tJJW/ryPY9X1e&#10;z0DS7rUdQuFtbK1jMs0z9FUdTxyfoOTWfp/jTSdW8MReILCW4vtKlG6OS1s5pZHG7bxEqFzz/s+/&#10;Ssb4x6Lp+rfDfxFJfWFteSWunXM1u9xCshhcRNhkJHyn3HNZP7PUyW/wT8OyyuscaQyszscBQJXJ&#10;JNdrxVX67PDOyiocyeu92tdtP6uc/soewVXVvmt+F/6/I3Lb4r+G7nxFZ6Ebm9ttXvAWgtLzTLq3&#10;aQAEkjzI1GPlPPTiug13XLHw1pNzqepXAtbK3XdJKVLYGcDAAJJJIAABJJrxj4JQv8R/iD4l+JF3&#10;G62xc6fpSP0WJRhmH4Y9ss9d38P9Ot7CPXFufGEXi5JtULqJZhILJ8grbjMj4KkDA45xwK58DjcR&#10;iqMZySXPzOL2tHTlvFu7ct9HtZaM1r0KdKbim/dtdefWztbTbU1dG+I/h/XdcbRre7mh1ZYvO+xX&#10;1nNaSsnPzKsqKWHB6Z6VVX4ueEn1VdPGsL5rXRslm8iX7M04GfKE+3yy2CON2e3WvLtfsZ4v2jdH&#10;i1yddQ1DUNKlh0+505DbJZjbMCXjJcueT828AZPHAxwPjDwxr/gX4KQeEdV0SWO9bXg1nqFtPDJF&#10;OTnbtAfzNx5wCg4xkg8V49TOsZThKbppqLkno91KKUdG1FuLve7TdrdUdkMDRnJR5t0nuuqd35pN&#10;eT/M+v6K4Sy0ySP4mQXc3jEtKulrG/hgzd8jNxs8z8M7Pxrof+E28O/2f9v/ALf0v7D532f7V9sj&#10;8rzf7m7djd7da+thXi789lZtbrVJ2v8APTzV7PU8d03py63S6Pr0Nqvjf4p/8g7x/wD9hOb/ANLF&#10;r66h1zTrjVJtMi1C1k1KFBJLZpMpmjU4wzJnIHI5I7ivkX4p/wDIO8f/APYTm/8ASxa9LDSUruLu&#10;YTTVrnV2f/IzWP8A2Ms3/pxlr6Ck4zXzX4Ou7y/fw5c6jH5WoTa0ZLmMwiHbKb6QuNgkkCYJPyiR&#10;8dN7dTma18WfiV+0Jq2qaX8JootF8IW8htZvE95mGSVvLfdtYgsgOVwI0Mi/u2Zk34HLjZqjyxer&#10;8j3snymtmrnOEowpws5Tk7Rintr1b6JXb6Hu0Pw38OWXiLxNrsGnbNV8SRQwarcefIftCRRmOMbS&#10;21MKxGUAznnJr5v8P/A74E6P4n8S3M3jfRbnw1qtvY21v4dj8RyQQQJbpjbMy3X+lKzANiVSFxjn&#10;Jrpn/Yj0DWP9M8UeL/Emv67J/wAfGoedGnm44TiRJGGFCry5+72GAOs/4ZK+FH/Qq/8AlRu//jtc&#10;tPHY+lf2UuW6Ser2VrelrWVtlotLntSwPDVPStiqlV/3KSSW1/jmm07K2i21XQ5sfD/9nFNM1ywi&#10;vPC1tba1eR6hffZvEHlPJMj74yrrOGjVWJIRCqjsKgl+GX7NlxZW1o974a8qGCe2LL4lZXnjmk8y&#10;RZnE+6bL/MPMLbSARjFdX/wyT8KP+hV/8qN3/wDHaD+yT8J/+hU/8qN3/wDHaPr2Yr/l4/8AwKXa&#10;35aemgfV+Ff56/8A4BT73/n76+pxGv8Awq/Z+17w/caN/wAJfY2VneXdrc6g0XizzZ9Qjt12xW00&#10;00skhgAxhFZcbVKlSM1Z8LfDj4C+Efib/wAJ1Z+NbO41lCXgXUPFv2qOCUxmJ5R5krO7uhCkyMww&#10;BgDFdeP2SfhP/wBCp/5Ubv8A+O0v/DJHwn5/4pT/AMqN3/8AHav+0My5XH2mjvf3nrdJP8El6EvD&#10;cKO3vV9P7lP/AOTOYf4e/s6sF8rWdEsnEdzCZrHxbLbSyRXDmSaN3juVZ0ZiTsYlRk4Ayakj8Cfs&#10;6pYrZHVfD0lqmlPokUU3id5Fhs2O54491wfLLHqy4Y85PNdH/wAMkfCf/oVP/Kjd/wDx2j/hkj4T&#10;/wDQqf8AlRu//jtR9dzC1vaO3+KXn/m/vZXsOFb83PXv/gp+X9/yX3LsWNd1b4N+JdK8P6bqXibw&#10;3c2WgXdtfabF/byL5E8AxC+VlBbaD0YkHuDXP6r4X+AGr6xPq82u6FDq82oPqrajZeKXtrlbloxG&#10;7pLFcKyBkABVSFOBkZArZH7JHwn/AOhU/wDKjd//AB2l/wCGR/hPz/xSn/lRu/8A47UQxWOh8E7b&#10;/afXf77K4/YcLNW56/8A4BT8/wC/5v733OX0L4c/s2+HEvEsr7wxsvLCbS7hbnxIbgSW8sglkQiS&#10;duS4DbvvAjgirEXgn9ntI7xJPEGj3YutI/sGQ3vjCa5K2G4N9nQyXLGNMqD8mCPxNdB/wyP8Jv8A&#10;oVP/ACo3f/x2lH7I3wmI/wCRU5/7CN3/APHat47MW7uo/wDwKQvYcKr7df8A8Ap+X9/yX3Lscpc/&#10;Df8AZxu3ctrGiRwvdxX72kHi6aK2e5jUKkzQLciMyAKMsVyeSSSTmaf9hj4dXnh9dNub7xTdTtqM&#10;mp3Goy67MZrqaTIkMif6rLofLZ1jVyoxuzknpv8Ahkb4Tf8AQp/+VG7/APjtcfq/7DfhQTS33hvx&#10;Brfh3VVnW4s5RKk0VowcMNowsh2gYU+ZuBwSTjnWOZ5lT2qN/wDbz6ev5el9kT/Z/DGIfLTxNSn5&#10;zpRa/wDJJ3Vrvo99Nd/SdY/Zx+HOv6bp1hqPhqO8tNP0c6DbRS3U5Edl8pEY+fkgohDn5wVBDA1Q&#10;f9lj4bTrq4uNI1K7bV4IrW/lutf1GaS5hjIKRO73BYoMD5c4wACMV5ReeOPip+y9eWf/AAmV3F45&#10;8BzXYtl1Myhr1AxmYAF2DmTau8q+9MKqLIvUfVNje2+o2cF3aTxXVrcRrLFPC4dJEYZVlYcEEEEE&#10;daVLMcTK8VUkmul33v376+p5uaZG8tVOqpQqUp35Zx1TtZWaaTi0rXTWmlr2OT0z4PeE9Fn1WbS7&#10;C50mTVLuC9vG07Ubm282SFQkY/dyLtQKADGMIR1U1rXHgjTrj7VvudXH2m7S9fy9avExIuMBNso2&#10;R8cxLhG7qa3lpe2KHWqyd3J39X0tb8l9y7HgqEUrW/rX/N/exccVm+If+PO0/wCwhZf+lMVaQrM8&#10;Qf8AHpaf9hCy/wDSmKsSjsaw/EHgnRfFOoaTfapZfarrSpvtFnJ5rp5UmQc4VgG5UcHI4rcqrqGq&#10;2WkxLJfXkFnGxwHuJVjBPpkmumpGnOP71JpWevdO6fyeq8yIuSfubmXe+B9FvvFNv4lls9+uW0Bt&#10;obrzXG2M7uNoO0/fbkjPNecfCr9n218NeHo7XxVHDq13BftewRw3lw9opwArGFtqFh83JQ8HrXpn&#10;/CaeHv8AoO6Z/wCBkf8AjR/wmnh7/oO6Z/4GR/415ksNgJ1lXajdX7Wu2m3bvdLXc6lVxEYOCvZ2&#10;79L6emr0Kx+Hvh863q+sHTlOpatb/Zby4Mj5ki2hdoG7C8KPu46Cs6w+DvhDTX0YwaSQujO0lhHJ&#10;dTSRwOzFiwRnKlsnOSCeB6DG1/wmnh7/AKDumf8AgZH/AI0f8Jp4e/6Dumf+Bkf+NbeywN1Llhde&#10;S783/pWvrruRzYi1rv8AHtb8tPTQzrb4W+FrS81q5j0iPdrP/H/E8jtDcHOcmIsUznJyACMn1NVI&#10;PhLoOl2102kwy2OpvYtYW2oTXM1zLZx7WCiIyOSgXcThCtbn/CaeHv8AoO6Z/wCBkf8AjR/wmnh7&#10;/oO6Z/4GR/41DoYBq3LBaNaWVk73s1qt3t3Y/aYi97v8f66I4Ox/Z40K2+H7eGpbq9nd4WV5xe3K&#10;QPMeRKbYTeXkNhsdMit/wf8ACrTfDf8AYl7eSSav4g0uy+wR6rK8is0WWONm8rwGI5yfet3/AITT&#10;w9/0HdM/8DI/8aP+E08Pf9B3TP8AwMj/AMainhcvozU6cYppJdOl7fNXeu/mVKriZpxk273/AB3M&#10;Vfg54PXQ5NIGjgWD3n9obBcS71uOP3ivv3KeB90iiP4QeFYrjU7hbC4+06lb/Zby4bULkyzx8cM5&#10;k3c7QCc5I4Jwa2v+E08Pf9B3TP8AwMj/AMaP+E08Pf8AQd0z/wADI/8AGr+r5fouSGittHa1relt&#10;PTTYn2mJ7y/H1/PUyofhP4UtoNChh0hIo9DlM2nqksg8lyQSxw3zkkD72a2vE3hjTPGOiXGkaxbf&#10;a9PuNvmw+YybtrBhypBHIB4NRf8ACaeHv+g7pn/gZH/jR/wmnh7/AKDumf8AgZH/AI1ry4NQlTtH&#10;llutLPRLVddEl6JIm9bmUtbrbfTr+epWb4feH31nSdWbTw1/pVsbSzlMsmIotpXbt3YbgkZYE81i&#10;SfAzwTNaC0fSJDZrObpLUX1wIY5SSSyR+ZtTr/CB6V0n/CaeHv8AoO6Z/wCBkf8AjR/wmnh7/oO6&#10;Z/4GR/41MqWBm7yjBvfZbu1/vsvuQ1PER2b/AB/rqytJ8PfD02tapq0mnLJf6pa/YryR5HImhwBs&#10;Klto4A5ABrP0L4Q+E/Dlzp09hpkiNpxc2aTXk80duX+8yI7sqk+oGa2f+E08Pf8AQd0z/wADI/8A&#10;GnReL9CnlWOLWtOkkY4VEu4ySfQDNNUsFzKSjC620V97/nr667i5q9rXdvn2t+WnoZE/wn8J3J14&#10;zaQkv9usG1DfLIwmYEkEZb5CCSQVxiqk/wAHPD0cj3thHc2etpZyWdrqcl7cTy26sjKMb5DnbuOB&#10;njtiu5oqpYDCSXK6Ue2yXfZrVbvbuxLEVk787+/+uyPKrH9njQrb4ft4alur2d3hZXnF7cpA8x5E&#10;pthN5eQ2Gx0yK3/B/wAKtN8N/wBiXt5JJq/iDS7L7BHqsryKzRZY42byvAYjnJ967aipp5dhKM1O&#10;nTSaSW3a9vmrvXfzHLE1ppxlJu9/x3OMX4OeD10OTSBo4Fg95/aGwXEu9bjj94r79yngfdIoj+EH&#10;hWK41O4WwuPtOpW/2W8uG1C5Ms8fHDOZN3O0AnOSOCcGuzoq/qGE0XsY6K3wra1rbbW09NNhfWK3&#10;87+9+v56nIw/CfwpbQaFDDpCRR6HKZtPVJZB5LkgljhvnJIH3s10eraVZ67ptzp9/bpdWVzGYpYZ&#10;BlXU9RVuito4ejGMoRgkpbqys9La99El6Kxm6k203J3X/D/nqct4e+GXhzwtqUeoafYyC9ithZxT&#10;XN3NctFCOkaea7bF9lxVX/hTvhD7d9q/sk5+2f2h9n+1TfZvtH/PTyN/l7v+A12dFZ/U8NZL2cdN&#10;VotNb6dtdfUr21XV8z18zlvEXwy8OeKdSl1DULGU3k1sbOaa2u5rYzQnrG/lOu9fZs1LqXw58Oar&#10;o2maXPpirZaY6SWS28jwvbsv3SjowYH3B56mukop/VMP737uPvb6LXW+vfXX11D21TT3nptrsc1p&#10;3w58OaVo2p6VBpitZam7yXqzyPM9wzfeZ3dixPuTx1FR+Hvhl4c8LalHqGn2MgvYrYWcU1zdzXLR&#10;QjpGnmu2xfZcV1NFNYXDxlGSpq8dFotF5dt394nVqNNOT1313OM/4U74Q+3fav7JOftn9ofZ/tU3&#10;2b7R/wA9PI3+Xu/4DVrxF8MvDninUpdQ1CxlN5NbGzmmtrua2M0J6xv5TrvX2bNdTRUfUsLyez9l&#10;Hl3tyq21trdtPTQr29W/Nzu/qzm9S+HPhzVdG0zS59MVbLTHSSyW3keF7dl+6UdGDA+4PPU1FbfD&#10;Lw3Z6DqmjQ2DrY6o7SXubqYy3DN94vKX8w57/N3Pqa6mirlhMPJuUqcW2rPRaraz7qyS+QlWqJJK&#10;T08zkvDnws8PeEhbppEeoWMED+ZHbR6tdmAHOTmIylDk9QQc1s+JPDGl+L9Kl03WLKK/spOTFKDw&#10;ezKRyrDPBBBHrWpRTjhqMafsYwSj2srfdsJ1ajlzuTv3vqYPh7wNonha8u7zT7RhfXePPvLmeS5n&#10;kAAABklZmwABxnHHSneHvBOi+Fb/AFW90uy+y3OqzfaLx/Nd/NkyTnDMQOWPAwOa3KKqNClDl5YJ&#10;ct7aLS+9u1+onUm7pt67/LYxvFnhDSfHGkNpetWz3dgzq7QrPJEGI6ZKMCRnnB4yB6VV8OeANH8K&#10;GAaZ/aEMUCeXFbyapdTQIuMYETyFPpxx2ro6KX1ej7T23IufvZX+/cftJ8vJzO3a+hh6h4J0XVPE&#10;+n+Ibqy83WNPRo7a581x5anORtDbT949QetVrf4b+G7ZdfVNLQrrzF9RWSR3WcnPOGYhfvH7uP0r&#10;paKl4Wg73prW/RddH96379Q9rUX2n069tvu6HLeHvhl4b8L6lHf2FjILyK2FnFNdXc1yYoR0jTzX&#10;bYvsuKpR/BjwbDNuTRgsP2n7Z9i+0TfZPOxjf9n3+VnHH3a7aip+p4ayXso6baLTW+nz19Svb1dX&#10;zPXzZz//AAgehjX9S1tbNk1XUbf7Jc3KXEis8eAMABsKcKOVAPHWsjQvg14V8LoyaPbahpkbOJGj&#10;tNYvI0dvVlEuD07129FH1PDcyl7ON1ezsuru/ver7vUXtqtrczt69tEcdrPwi8J69fX93e6Y7Sag&#10;0bXiRXk8UVyU5QyRo4RyDzyDV7xR8PtD8Z2SWWrW9xNYogj+yQ3s8EJUEEBo43VWwQMZBxjiujoo&#10;+p4ZxlD2UbS3Vlr699394/bVbp8zuttXocvJ8M/Ds/hiTw7cWc15o7lT9nu7yeYptxt2O7lkAwMB&#10;SMfias+HfAui+Fb69vdPtZBfXu0XF3c3MtzNIFGFBeVmbAHbOOBW/RVrDUIzVRQXMtE7K9vX5kur&#10;Ua5XJ29TI8S+FtP8W2BstSFy9qwZXit7ya3EikYKv5bruBHZsiszTPhh4d0fw9eaFa212mkXURgk&#10;s31G5dAhzlUDSHZnJztxnPNdVRSlhaE5Ocqabas3ZXa7Py8gVWpFKKk7LXczPDfhrTfCOjW+k6Ra&#10;rZafbgiOFWLYySTyxJJyTyTWNF8K/C0Ok6rpiaXtstUuftl3H58uXmyG3ht2VOQD8pGMV1lFVLD0&#10;ZpKUE0lZaLRPdejstAVSabak9dfn3Oc0X4e6FoOsSatbWks2qSRiE3t9dzXcwQZ+VXldio5PAIzT&#10;Yvh3oMetwatLbT31/blmgl1C9nuhAWIJMayuyoeByoHSulopLDUEklBaO60Wj3uuzD2tR3fM9fMx&#10;D4M0Y+LD4l+x/wDE7Nv9k+1ea/8Aqs527c7fxxmsb/hTfg//AIR4aH/ZH/ErF59v8j7TN/r8Y37t&#10;+78M49q7SipeEw8t6cevRdWm/vaTfdpMarVFtJ/f22+4xLTwZo1j4pvPEcFns1m8hWCe581zvRcY&#10;G0naPujkDPFfKXxT/wCQd4//AOwnN/6WLX2RXxv8U/8AkHeP/wDsJzf+li16OFpwp3jBJLfTu3d/&#10;e9X5mFSTlZydzo9D0+10jVtHsbC2hsrG18QSQQW1vGI44Y11CQKiKMBVAAAA4AFU/wBgr/kjusf9&#10;h6b/ANJ7etSz/wCRmsf+xlm/9OMtZn7BX/JHdZ/7Ds3/AKT29cOMd61Jvs/0PtMr/wCSfzH/AB0P&#10;zqHaXGs69rHjvx/Yx+IrzTbLRLe2ltYLSC2Iy8JdtxkicnlfUdTWD4a/aN0vT/Cunf27JcX+rJZx&#10;3F7ND9niwXJwAjSIXOMEiNWwCK74+G4rHxD4m1KPStXmm1tI4bgiW28sLGhRWjBcMMg5+bP0HSuT&#10;0r4S2ugQtHo6eK9I823jtrl7O8s0e5VCSrM2SVYA43Jt4+pzx6rT0+/X/gHyzs9f6+z/AME04fjx&#10;oc8Vzdrp2qjRra+Wwm1YxRfZ0kJADY8zft5Bzs4yM1Ql/aX8IxFmIu3gzMI5kMDeYYwTxGJfMXdj&#10;5S6qDkcisvRfhPdu+tw65a6xPpV5rT6nHpltdWxhlXIKeczN5hbjkB8HA6mtUfC23j0ybSoU8WW2&#10;iP5+3S4b60SCPzQdwGG3MBkkK7MM9jzSu7af1ov+D+oaX/rz/wCAVvBvxtvda8Wtot1bW2oTSaeL&#10;23h0hfnYnLhZGlkVUfyymUBYZJ+fjFaul/tAeH79rRrix1PTLS6W5ZLy8WHyh5AzLnZKzDHQfLyS&#10;MUzwr8MtK8G3ukXWm6FrMcmmwSwpvntSJvMxueT58luB0wBjGKzl+CuhNFokVxouvXlvpVxNcxQz&#10;3FoUlaRgxEgDjIBUYAx75qru6XT/AIP+Qu9/60/zO+8AePNP+I3h9dY0yK5htWleELdIqvlepwrE&#10;Y59a6XHvXGeD9JHgrTZ7Kx0bV5YprmW7Y3EtqWDSHJAxIOPSt3+2bv8A6AOoY/66W/8A8dqr6L+v&#10;UWprUpNZI1m8/wCgDqH/AH8t/wD47S/2zd5/5AOof9/Lf/47RcDWHJpR0rIGtXmP+QDqH/fy3/8A&#10;jtKNZvOf+JDqGf8Arpbf/Had0Br96UdayP7avOf+JDqH/fy2/wDj1KNaux/zANR/7+W3/wAeougP&#10;Nf2uf+Td/Fn/AG6f+lcNdj8Gh/xaHwL/ANgKx/8ASdK8+/aw1S5uPgB4pjk0i9tUP2XMsrwFV/0u&#10;HrtkJ9uBXXfB/V7uL4TeCUXRL+VV0SyUSI9vtYeQnIzKDg+4BrnT/fv0X5s+xqf8kxT/AOv8/wD0&#10;3A9FFONY41q8/wCgBqP/AH8tv/j1KdavP+gBqP8A38tv/j1dNz401hWb4g/487T/ALCFl/6UxVpi&#10;s3xD/wAelr/2ELL/ANKYqYjsK5TUb8Wni+7ZlVmSxtxGWGdm6Sffj67Ez/uiurrz3xfN5Xiy65xm&#10;xtf/AEZc1lj5unSUo9/0ZrhoqU7M4vVP2mYLTxj4p8Oaf4Q1/Xrvw1FDNqU9gLFIY0li81CpmuY2&#10;b5Qc4XqD7Z674efFqx+JfgrSPFGmQTW9hqcPnwxXkaLKq5IwwUsAeOxNeF6L4J16z+Knxl1iWy2a&#10;d4hsbGHTZvOjP2h47V43GA2VwxA+YDPbivlTwB8I9Ylf4i+ErrwEus+MYNH0qzt7trm0A0adoc+b&#10;5rSZHQNmEMTswcZrwoYyrJNczvaL3+9ffb0PTnQgnotP/wBn/N/cfqD/AMJCfRP++RR/wkJ9E/75&#10;FfAQ+AnxAj1C8ju9KOqeMJfENrqEHxEOoREw2aQhXiwziY4AZPL2bW3ZJwoNY/gT9nPx7odl4WXT&#10;tCn8PeJbWO/iu9XvZNOjt7fzYpVjkims3+1yONyjE29QT0wBR9bq2b5/x8r/APAJ9jHTT+tf8vxP&#10;0V/4SE+if98ij/hIT6J/3yK/O3Tf2bfHEXhK4tNG0nVfDHiH+wGsbq9k1XTbe1vn3qXhVLSLzZvM&#10;UHElw4Izhi3U+q6f8J7PVPD3i6xt/g/beE47vQltoo7rUoJVu7xUbyyLWJ3gDI3IuHZZMt05OCeM&#10;qxTane3/AAf8vX8G3GhBtJq1/wDgf5/h62+vf+EhPon/AHyKP+EhPon/AHyK/O3TP2ZfH1vcaLp+&#10;mabbeFdNvvCCaX4ivbOW3WeWYSNJJEuxjukk2xoZCCu0nJPSvS9d+Fvi+4/Yy07wPa6SJPFlvb2y&#10;nTzcwgBkuVkI8zeE+6M/e/WnLF1I/wDLzql8rtX9NL/P75jRjJpcu6v+CdvXW3y+77H/AOEhPon/&#10;AHyKP+EhPon/AHyK+RvgN8K/Gfgn4weJvE/iu4Ooz65pMDXOoLMhjF35hLQRJneI40CKpIxheD2G&#10;D8SvhFrmvfEsa3o3gaWHV01+1vDrM2qW1xZ3MCEfvXkcpewMowvkQny/k4DDqvrdXmjFz33121t/&#10;wf8Agah7GPLKXLtt56X/AOB/wdD7X/4SE+if98ij/hIT6J/3yK/Ojxh8C/iR4jukvY/BcVhrr3Op&#10;m8n0pdIs7FoZYpY4lieMrcybw/zee3fkdSMHxz8IPE3wv+B/ib/hK9Bh8Q3F1pWmiDxI0sTXOjFJ&#10;YkawKtKSIwMgPACGz83B+VxxdWSXv6u3Xv8A5f8AA3te3QhzqKX9Xt/X+V2v01/4SE+if98ij/hI&#10;T6J/3yK/PTxR8C/Gd/4+0nxF4R8GXfg3w1Z3mmzPomnXenJcySQq5e8SMyNb71DbBvYlicsOTjtf&#10;D/w/+JvjH4y6Bq3xA0mDVfB9jHqlrF/a32J7z7PMgCJdxQHyX3YGPLU/xbu1H1qr/P369lp970/4&#10;OhmqULJ8vb8Xr9y/q2p9rf8ACQn0T/vkUjazFeKYJ4opYZRsdGQYZTwRX57+CP2f/GXgS78B6tae&#10;GLzS9R0661dtSuvDsml/bhFKQLYZuGMTjaSMHO0E4wcV9S/Ba78Z/wDCHWQ8etGdf+0SZ2+V5nk7&#10;z5fm+V+78zbjPl/L075o+t1bJ8979P0KdGKk1Y9l07U5rf4cW2oB91wmkrcb25ywhDZP41m6Pd32&#10;q6TbXi6trD+bvz5UELAFZGTGVtj/AHfXvSs/l/BYv/d8P5/8lq+fvDmm3Gv6xAuraJrzQXWoXsD3&#10;thZReVawwwwvEzb7WQuZGkZQS6j5eM4xX3mWxhPDqU12/I+ZxbmqvLDz/M91bxLqGmePdA0dr68u&#10;Ir/Pmx3sUakDyrlht2xI2cwLyeME8dDXcvcbdTgt8/fgkkx/utGP/Zq+cPAUZ0/4s6NYpb3kNnDr&#10;Esdu97brDJIh0yVySFRFPzFxkKOAPSvoKdWPi3T2/hFhdA/XzbbH8jTxsYwnHkXRCw0pSjLmfUoa&#10;tPfz65dQW97c28VtbW8gitkQ7zI8wYsTDIeka9AOprx/4p/HyP4T+KrbTNQ1zUsXUTSXQl0/cumx&#10;soMM6v8AZ4/MTcGBUbz8rjcGXFd/461q00nxDdJdXun2ZntLUxjULqGAPte43bfNBBxuXOBxkdM1&#10;y3jDV/DUlvol5q2jadrFxpci3Wk3Uc9qVjmdOXQvtWTkhsIrjciNt3opryM4xMMvwUcTJ21XS/nt&#10;db26/wDBKjQrYubpUHaW+vqejeLviBbeE/CVvr39malqiXMtrBb2FtCsN1I9xIkcalLhogh3SLkS&#10;FSvOcEYqv4K+Ir+Lda1bSLvwzrHhjUtNhguJLfVmtHLxzGQIytbTzL1hcEEg9OOawdUTV/iR8MPC&#10;93FbLNfyanpl/PGjCMLHFeRSSN8+OiIxx1OOB0Fec/HLwdJefGTQdQ1Pwg/jHQr65s4E0qN7Ym8e&#10;G01RnUpPIkZC+ZGxEjBSOm4jFKnV9pTVWOzat6NRd+/V/kehKnytwe6X4p/5H0rRXylefA/xI9kI&#10;ZvBa381zaOnhx/tdsR4Lla8mmTlpAU2RyW43WokI+zbFygQnI039nvxhF4p1u70fRb3w7r17Prm/&#10;xFeLpMVqI7n7R9neGW0P22R9zwHbc7kUByFDJHi3Uklfl7/h0+f3dmxKEW373b/h/wCte9j7Eor5&#10;N8K/AnVND0d8+CdYvPDovbSbUvB2qS6HENUCRTKzJb2aRWrbZJIH3Ty7pPJG4KY03dlqfwE0bxRD&#10;4FuZ/hhpFgthe3Zl0+++z3sllZtBdGCIs2VVRLJGwgiZo4mPyEqu6nKckm0r2/rsSorZs+gKK+f/&#10;AIGfC7xf4d1/whrvim2NteW/hWTRri0ju0lh08I9qIIVCthmYRzSM6gjLbc4VK+gK26X9fza/Fa/&#10;PruZ9bf1sFFFFABRRRQAUUUUAFFFFABRRRQAUUUUAFFFFAHnHhj43WXibXYLH/hHdb0yxu9Qu9Ks&#10;tXvfsv2a7urZpRJGgjneVf8Aj3mILxqCEPOSAfR6+UdP+D3jZpb2z0vRNc8Pa0dV1y6HiDUddSbT&#10;BDcm88g2tstzI0EpM8BMiQROoEmWO4q8/iX4L3XiDwxFbaD8L7rwLo8V3aS6rodjPpMk2sKiTKdt&#10;tI0ti5R5IX8ych5BGQQDHGTzRqS5Vda6fj8un9Lq95QjztJ6a/g3b71b/PovqeivD5fD2u+B/wBm&#10;DUtDsdF1jUdZmtJ7Gx0lpLW4uoftMrRxK3kpFAixiVSypiONUKh2VAx8Zm+B+rave3umw/DjX9E8&#10;I2V/Jcx+G7S00FjI01pbRxXCrctNaMUa1uA+1hKv2hGGd7irlNxk0ley/Ht/V/u1JjBNJt9X+H+Z&#10;9b3/AI80HTPFdj4ZutRSHXr5PNtbEo3mTphyWTAwQvltuI4XK7sb1zv18saV8EfH8pa21BLiOy03&#10;X9G1Oz36pHcy3skcVlHPPPIFjDiFYJQAyKZGYtsBCV03gH4PWclnNpPiD4V2kV4dOkt9a16+uLaa&#10;HX7nejCZokZ2udzoZQ90qPGSNoyzYHOSi3bXX8r+fXTf01uklFNrXTT8/wCn+fd/QNFfEup/staj&#10;YLpQ0z4evFqEfhrTIIpdMt9EW0i1OPzTM9zLKRdR/M0ZaWzYSEAkMWC49F8O/CXxqNb0bVtasbiO&#10;LSNc1o2thp9/GGW0uFvWFzkuFMsrzQqoJzGFBJXdJglOUb2V7X/D/Pp9/RhyrTX+rXPpWivBf2Y/&#10;hFrvwun1R9Y0bRNHW90jTIwmiWaWymaL7QJBNtlfzZwHj3zfKrk/KOM112h/BRtF+MGq+Nz418WX&#10;1jdRZt/DF3rNxJptpcNuE0qxFyGUgrsjYbYyXKj/AFYi0batZEaXZ6HFcb9SuYM/6uKJ8f7xkH/s&#10;lYHiLxYLLUZNPgnhtTBB9ou7yf7lunOOpAzgEnJwAMnqK0rRWHirVG/hNlaAfXzLnP8AMV5d40ll&#10;8MfES/nnBNvqiJPAzY2yFYxHJGPVgIw5GOjkjOGxx4yu8PQdVK9t/S+rOvC0lWqqD67epp6J8W7D&#10;XpLj+wtbfWp7aFbp7K9sntGmhYkCSFnjTcpIIDruQkjnnNekaNq1tr2lWmo2bmS1uo1ljYjBwRnk&#10;dj6jtXz3capb2+qa7rlzNObm4YWcBmMeyC0QIEjhSN24eQsw3BZGYqpUYUH2v4c6VdaN4K0y2voz&#10;DdlWmkhJyYjI7SbCe5Xdt49K58HjPrU5qGsVbXpft9x0YzDLDxi3o308jpa+N/in/wAg7x//ANhO&#10;b/0sWvsivjf4p/8AIO8f/wDYTm/9LFr36G7PIkdXZ/8AIzWP/Yyzf+nGWsv9gr/kjusf9h6b/wBJ&#10;7etSz/5Gax/7GWb/ANOMtZf7BX/JHdY/7D03/pPb152L/i0vR/ofbZZ/yIMx/wAdD86h3Ot/FrXr&#10;KPXNatfC9nc+DNFu5YLzUpdWaO8McDbbqaK2FuyMsbCQYMylvKbA5GequPiP4TtNXvNJn8T6NDqt&#10;nbm7urGXUIlnggCBzK8ZbcqBSGLEAAEHpXE6/wCAPGU2keJPB9jFocvhbXrq7eTVLi+mjvbWC7kZ&#10;7lFtxAySMDJNsYzKPmXI+U7rfhfwJ4h8Pa0mntYeHbvw5Bq9zq8Wq3LyS6humMjbRD5YSORTMUE3&#10;mtmNcbBu+XunTw7jdNLe2urWmrvfXfRWv00PjVKaf9fK3r+GjfU1B8ePhobM3X/Cw/Cn2UOIjP8A&#10;23bbA5BIXdvxnAJx7Va1P4xeAtE1M6bqPjfw5YahtV/sl1q1vHLhlDKdjODgqQRxyCDXBa98KPGH&#10;/CO2On6dc291Al/qt1c2EXiC90ZZTc3Ty28hubaJpT5auwaLARi+STsXKah8EtdvfAWjaIt5YJeW&#10;fgi68NSSebJs+0ypbKrqShJjBgfJIzyvynnFKhg203J2u1uvPXbyXT7S10aByqXt/W6X5O/yPWY/&#10;F2hS61LpCa1pz6tE6RvYLdxmdHeNpEUx53AtGjOBjlVJHANJP4z0C10R9an1zTYdHSQwtqEl3Gtu&#10;riTyypkJ253/ACYzndx1rx27+Bfie0/svRdF1SztfD1nrkmpjUprmVtT8m4t547qMtsO+bdMxSdn&#10;3Yf5hmMF96H4JGH4S2/glYdNWyi1wXv2Ubvs/wBj/tI3PlAbevk/LjGN3Gcc1lKhhlytVL3cV8ur&#10;8ummvX5tTm910/zt/Xmvl6FrHjfw74duLi31XX9L0ye3tft00V5exxNFb7tnnMGYER7vl3njPGc1&#10;j3Hxo+H1npVlqk/jvw1Bpt40kdteSaxbrDOyEBwjl8MVyMgE4yM15o/7PfiTQnkvNH8UyanrEljc&#10;Wcup6hcPbXMsRntDFbLLGjGJRbWzxGVcuHkMoBZjjR8KfB3xDYeFtVsr77Ha3d74psdbSI61d6r5&#10;cED2hZWuriMSyORbvjIwNyjIA41jh8JZN1L7eXW2z121Xo72uiXOovs/1a/56fP1PRofil4MuL24&#10;sovF2hSXdva/bp7dNShMkVvtVxMy7siPaytuPGGBzg1Z0P4g+FvE6qdG8S6Pqwa4a0U2N/FNmcIX&#10;MXysfnCAsV64BOMCvn34h/s+a3DpXjSaC2Gs27jV9Ss521vU7i4lluYZgIE01WFsjAzsnmAvuVce&#10;WGcsvR658GvG3jLxTpHiCeXRPCc8ElvZTW2kXc1wy2CQXcbtHKYYsTH7WyoNgWMLu3MTtFvC4RxU&#10;o1N11tv6LX9V1Bzmm9L7/P8Apa/huerXvxX8EadPZQ3njHQLWa+do7SObVIEa4ZXMbLGC3zEOChA&#10;zhgR1q1/wsTwp/wlLeGj4m0YeI0GW0f7fF9rA2b+Yd2/7vzdOnPSvB/En7OvjA+EJ/DGiS6cNFeC&#10;+gs7GPxBfaVb2Bmu7iVZGit4SLoeVLCpilIRTEQMhya6rxJ8ENd8XDWUubyx01dR1q7vA9vNJK0d&#10;vJpLWEZ5RcybtrsnQAkB2xzLw2ESv7T+bt0a5dN9Ve68tGPnqc1rdvy1/wAjvv8Ahcvw/GiHWT45&#10;8NjSFufsZ1D+17f7OJ9u7yvM37d+3nbnOOcV02kavYa/pttqOmXtvqWn3KCSC7tJVlilU9GV1JDD&#10;3BrwPxF8FvGvibUrPX7mx0K11KG4tFbSdI8RX2nRNBBbXcQdb2C3WVHLXX3AmAkYUu2ePV/hJ4Rv&#10;vA3gWz0jUnt2u45biZltpGlSMSTPIqea6q8xUOFMrgPIQXb5mNZYihh6dPmpzu7rqn08u3fYUJzb&#10;XMv6/r/PY5H9rv8A5N48Wf8Abp/6Vw12HwZ/5JB4GH/UCsf/AEnSuP8A2uuf2ePFn/bp/wClcNdh&#10;8Gjj4QeBv+wFY/8ApOleIv479F+bPuan/JMU/wDr/P8A9N0zsgaWk9KWuk+NFBPNZviH/jztP+wh&#10;Zf8ApVFWkDWb4h/487X/ALCFl/6VRUCOwrkfGHhC61m9S9sJIROYhDJHcMVVlUsVIYA4ILt25zXX&#10;UVvWowrw5J7EwnKnLmieX/8ACvvEH9zTf/AyT/4zR/wr7xB/c03/AMDJP/jNeoUV5/8AZdDz/D/I&#10;6vrlQ8v/AOFfeIP7mm/+Bkn/AMZo/wCFfeIP7mm/+Bkn/wAZr1Cij+y6Hn+H+QfXKh5f/wAK+8Qf&#10;3NN/8DJP/jNH/CvvEH9zTf8AwMk/+M16DqWt2elPFHcO5mlz5cMELzSMB1IRAWIGRk4qr/wlVn/z&#10;66r/AOCi7/8AjVL+zMP3f4f5B9bqnEf8K+8Qf3NN/wDAyT/4zR/wr7xB/c03/wADJP8A4zXb/wDC&#10;VWf/AD66r/4KLv8A+NUf8JVZ/wDPrqv/AIKLv/41R/ZmH7v8P8g+t1TiP+FfeIP7mm/+Bkn/AMZo&#10;/wCFfeIP7mm/+Bkn/wAZrt/+Eqs/+fXVf/BRd/8Axqj/AISqz/59dV/8FF3/APGqP7Mw/d/h/kH1&#10;uqcR/wAK+8Qf3NN/8DJP/jNH/CvvEH9zTf8AwMk/+M12/wDwlVn/AM+uq/8Agou//jVH/CVWf/Pr&#10;qv8A4KLv/wCNUf2Zh+7/AA/yD63VOI/4V94g/uab/wCBkn/xmj/hX3iD+5pv/gZJ/wDGa7f/AISq&#10;z/59dV/8FF3/APGqP+Eqs/8An11X/wAFF3/8ao/szD93+H+QfW6pxH/CvvEH9zTf/AyT/wCM0+H4&#10;fa95i7m0+Af89FuJJCvuFMa5/MV2n/CVWf8Az66r/wCCi7/+NUf8JXZj/l21X/wUXf8A8aoWWYdd&#10;/wCvkH1uqaGm2Eel6da2UOfKtokhTPXaoAH8q5k/B3wEevgjw4f+4Tb/APxFdPYahb6papc2sqzQ&#10;tkBl9QcEEdiDwQelWK9iL5FaOiOGS5ndnP6J8PfCvhq9+2aR4a0fSrsKU+0WVhFDJtPUblUHBrba&#10;3DXcc/8AEkbRj6MVP/soqWim23uCSWwVi614P0rX3L3kM25sb/s91LAJMdA4jZd49mzW1RWNWlTr&#10;R5KsVJdmrouM5Qd4uzK9hp9tpVlDaWdvHa2sK7I4YVCog9AB0qxRRWiSSsiW23dhRRRTEFFFFABR&#10;RRQAUUUUAFFFFABRRRQAUUUUAFFFFABRRRQAUUUUAFFFFABRRRQAUUUUAFFFFABRRRQBEluEupZ/&#10;4pERD9FLEf8AoRqrrWhad4jsGstTsob61Zg/lToGAYHKsPRgQCCOQRkVfooGcnoXws8NeHbuK6tr&#10;Ke4uYW3wy6jfXF60LYIzGZ3fYcEj5cdTXWUUUkktgbb3Cvjf4p/8g7x//wBhOb/0sWvsivjf4p/8&#10;g7x//wBhOb/0sWuqhuzOR1GnCRfEOmiVleUeI5QzIu0E/wBoy5IGTge2T9a4Twte+Kv2Odd17T9X&#10;0C+1r4W3V3LcW2pWKpNLbk7Fjd2G0AsDFGyybAWUmMkAh+t8Ia3B4ml8O6xbKVttQ1s3cSmSOQhZ&#10;L+RgN8bMjcEcozKeoJGDX0lL3rixtJtw1s0fSZPmyy+NbD1qSq0atuaLbT927TjJfDJXdnZrVppn&#10;luhftH/DPxP55s/GWmxeRt3f2gzWWd2cbfPCbuhztzjjOMjPS6F4+8MeKbt7XRfEek6vdIhlaCwv&#10;op3VAQCxVWJAyQM+49a5rxJ+zj8NPEvkfa/Bumw+Ru2f2ejWWc4zu8gpu6DG7OOcYya5HXv2Nfhj&#10;rFmkNppt7okiyBzcWF9IzsMEbSJjIuOQeADwOcZB8tust0n957Kp8NVdI1K9NvvGE0vVqUW/lFfP&#10;c9wo7V84/wDDCXgH/oL+I/8AwJt//jFKP2EfAJ/5i/iT/wACbf8A+MUuer/J+P8AwA/s7IP+hhL/&#10;AMEP/wCWH0fmlxXzh/wwj4B/6C/iT/wJt/8A4xQP2EfAJ/5i/iT/AMCbf/4xRz1f5Px/4Af2dkH/&#10;AEMJf+CH/wDLD6P+tA5r5w/4YQ8A/wDQX8Sf+BNv/wDGKX/hhDwDj/kL+JP/AAJt/wD4xT56v8n4&#10;/wDAD+zsg/6GEv8AwS//AJYfSGcCivm//hg/wDn/AJC/iTH/AF82/wD8Ypf+GDvAH/QX8Sf+BNv/&#10;APGKOer/ACfj/wAAX9n5B/0MJf8Agh//ACw+kKWvm4fsHeAe+r+JP/Am3/8AjFL/AMMHeAP+gx4k&#10;/wDAm3/+MUc9b+T8f+AH9nZB/wBDCX/gh/8Ayw958QeMvD/hL7P/AG5rmm6L9o3eT/aF3HB5m3G7&#10;bvIzjIzjpketcf4h/aP+Gfhj7P8AbPGWmzefu2/2e7XuNuM7vID7OoxuxnnGcHHKaD+xh8MNHs3h&#10;u9NvtckaQuLi/vpFdRgDYBCY1xxnkE8nnGAOm0H9mX4X+G7x7m08H2M0jIYyt+0l4mCQchJmdQeB&#10;8wGeozgmi9d7JL72ONLhqlpUq16jX8sYQT7WvKTXzT+R494r+IWv/tcRW3hHwRpF9o3g6eQNrWva&#10;tbLhTGyuIk2sy5H7ttobexK52IGY/T3hnQbfwp4b0nRLR5ZLXTbSKzieYguyRoEUsQACcAZwB9Ku&#10;WVnb6dZwWlpBFa2tvGsUMEKBEjRQAqqo4AAAAA6VOOtaU6bi3KTu2efmeawxdKGDwlL2VCDbUb3b&#10;b3lKW7dkl2SSSQoxTsZpAcdKK2PnBQKzfEP/AB52n/YQsv8A0qirS5rN8Q/8edp/2ELL/wBKYqBH&#10;YV5543+L+j/Dzx/oeleI9b0Xw/o2oabd3P2zVrtLbdPFLbqiI7uFOVlckYJ+UdMHPodc/deE/tPj&#10;3TfEv2rb9j0650/7L5ed/nSQPv3Z4x5GMY53dRjnsd+ZW8/yf62M1azv/WpwXhX9o3wze6DY3msa&#10;pD5l9dXYhn0q0nurVbVL2S3huJZY1dIY3CL+9kZUJ3EHAOOgufjt4Gs/DWta/NroTS9G1BtLvpfs&#10;sxeK5VgpQR7N7cn7yqVwCc4BI5G4/Z3vli1W0sfFMVrp2vJPba3FJpnmST28l3cXCrA/nAQyKLqW&#10;MuyyAjadgIpuo/ssaFqdjftLqNx/a9xbalbxXAU/Z4zdTTusrQbsPLElzLGr7gdsj9NwxCc7K67/&#10;ANfNfi76Ws7ahd69f6/rt36dfqfx08FaNd6nBfapcWqack7z3cmm3QtCYULzJHceV5UsiKrFo0Zn&#10;Gx8j5WxoeHPip4d8VxXLabNqEkls8Cy20+k3cFwFmbbFKIZIlcxMc/vQpjwjndhGI8Z8Z/soJFY+&#10;L7vQINAuLq+h1G5swPD1survdXMcmUfUZHOYw8rlQERgAimQqGDer+F/A3iLTNVv9d1fxBp2o+Ib&#10;uK1sxJa6S9taxWkUjOUERuHYyN5kv7wyYBKHZhSHIObtzrpr/X9d7vYUlFL3f62/S/8AWpF8R/F8&#10;/gDSfHHiO0t47q/07Q7d7SGYkI0zSXARSRyFL7M4I4HWuBb4p/EuPxYPh42qeF28ZPqSouujRLkW&#10;AsjYtcbjZ/bd5k8xDF/x8YwQ2O1ei+OPCdv49j8WeFri7awbW9Eit7e4UAsjq8+XQEjJQvG2M+nS&#10;uOPwC8ZvqX/CVP4z0U/EFdSW8XUx4dlGnCAWjWv2c2n27zCMO0m77R9/BxgYroim46f1r/Xy77Gc&#10;t1/XT+refbc5Sy/aL8ca3pB1+0XQrTSfD9npsniGymsp5Zrqaa4kiuVtpRcKIFjWMuu6ObduAzxk&#10;u1T9ozxt4e0qfxJdpod5oerwawNC0+CzmhuYJ7WUpbi4nNwyyrKqsx2xxbOBk9a3IP2WtV021tdL&#10;0/xZbRaFeWmnW/iG3udJaW41F7Wd5mkhlFwq25lMjK4eOb5cAcjJW8/Za1LV7e/0nUvFdvL4big1&#10;SPQ7S20porqwlvZfMMksxuGWbyssqBY4sA8k9a0al+ff+tenbyIXT5f18uvfzK7fFP4lx+LB8PG1&#10;Twu3jJ9SVF10aJciwFkbFrjcbP7bvMnmIYv+PjGCGx2rIsv2i/HGt6QdftF0K00nw/Z6bJ4hsprK&#10;eWa6mmuJIrlbaUXCiBY1jLrujm3bgM8ZPVn4BeM31L/hKn8Z6KfiCupLeLqY8OyjThALRrX7ObT7&#10;d5hGHaTd9o+/g4wMVSg/Za1XTbW10vT/ABZbRaFeWmnW/iG3udJaW41F7Wd5mkhlFwq25lMjK4eO&#10;b5cAcjJaUr/d+X5d/PWz3F0+X6/n+nVbDfD/AMXviLreq2UsH/CNz6f4m/teHw/Zy21xbyWktpKV&#10;ha6uBNIJlkjR3ISGMqQFyc5rtfhF428Sa/qvjHQ/Ed/pOs3nh6/itDq+hWUtnbTM8CStEYZJpisk&#10;e8BsSsCGX7pyBx1z+zf4xjivbfSviDaaPb2kOqJ4alh0Ivc6VLfS73lldrrZcGNWkSMKkWAwzuxz&#10;6B8Hfh7r3w48KJoWq3+g39tbHFoNC0ebT1RTku0vnXly0sjuS7SFgWLEtkkmpSlb5fr+a/G++lhv&#10;f5v8vyf4W21udz5j/wB5vzo8x/7zfnTvs8n939aPs8n939am0+zK0G+Y/wDeb86PMf8AvN+dO+zy&#10;f3f1o+zyf3f1otPsw0MPRVCax4mVRtUagpAHQZtYCfzJJ/GtisXw/PHd6j4iuYWEkEuoDy5F5V9t&#10;vCjYPfDIw+oNbVZvd+r/ADKCiiigQUUUUAFFFFABRRRQAUUUUAFFFFABRRRQAUUUUAFFFFABRRRQ&#10;AUUUUAFFFFABRRRQAUUUUAFFFFABRRRQAUUUUAFFFFABRRRQAUUUUAFfG/xT/wCQd4//AOwnN/6W&#10;LX2RXxv8U/8AkHeP/wDsJzf+li100N2RI6LQbSSw1XRraW7n1CWHX3je7uQglnI1CQF32Kq7mxk7&#10;VUZPAA4r6Kk6mvn6z/5Gax/7GWb/ANOMtfQMvWsMRqovyNIbsqS9TUQqVzUQ6V5rN0Box70GjGDS&#10;GKOBzTvWkxzil70xAaUc0nSlHegYDrS9PekpelMQoHSlHWkHOacKQBSgZGM0g5FKOtUAo6Uo60dj&#10;QKBCrS0gpT60AGazvEH/AB52n/YQsv8A0pirSFZviH/jztP+whZf+lMVAjsKKK474j+M9W8Jnw7a&#10;6JpFnrOp63qR0+GLUNQeyhjxbzzl2kSGZukBAATqw5FdjdtzNJvb+ranY0V5lonxw0uw07Un8f33&#10;h7wLe2WqSaXsuNdRred1iilzHLNHAW+WUZGzjFb1/wDGHwFpes/2Re+N/Dlpq21W+wT6tbpPhlDq&#10;fLL7sFSGHHIIPSlzxsnft+KuvwCz1Vu/4Oz/ABOvormtC+JnhDxRp0uoaN4r0TV7CKeO1kurHUYZ&#10;okmdlWOMsrEB2ZlAXOSWAHUV0tUSZfiBdFNop1wWBtQ3ynUNmwN7b+M1z3/Fuv8AqV//ACWrA+M+&#10;vXXhnRPEus2eqx6He6fZ6aLfU5bYXAtFmvWSZhGVbcSigYx2HTrXgEPxm+Kutax4Yh0P4gTXWma2&#10;sri71DQrO1ktkiciZ3jAcFVUbgQ5zyOCMV7uByWrmNL20Jxirtap9Fd6pW2OWtioUHyyT76H09/x&#10;br/qV/8AyWo/4t1/1K//AJLV8l6b+0H8Vrrxpq2i3Hjt4LLS/tclzex6NZu/lwByzLGUALNtAClg&#10;MsOa6fTvit8Sr69Qn4m3K6bdvYRafPH4bs5JpXuw+wyxDiNVaN1YqznIGA2eO+fC9eCvKrDZPaXX&#10;b7P4bmX1+F2uV6enTfqfRv8Axbr/AKlf/wAlqP8Ai3X/AFK//ktXx5pH7UfxDOoX0Ou/EWTToLXK&#10;hrHQ7S7knfdtxGpREx1JLOvA4yeK7i5+J/xS0+9k0+7+JMqancXF1BpcUXh+zaO58mJZAZWIVoS2&#10;9VACuQwYHpVT4WxFN2lUh32l/wDIgsdBu3K+3T/M+i/+Ldf9Sv8A+S1H/Fuv+pX/APJavlrSvjZ8&#10;WNYsvCc9r8SLW4fXdQksZEi0eDFkUWFmMheBdzAS5IXK/LwxycZPi79pT4maLaaTqGk+PbjU9L1K&#10;OQxy3eh2VtKjxuVdGRRIP7pBDchhwKpcKYmUuRVIX9Jefl5P16C/tCFubldvl/mfXf8Axbr/AKlf&#10;/wAlqP8Ai3X/AFK//ktXynq37Q3xB8Oy6BJqHxPe703VbF7w3ej+Hraby2E0kWwJMkJbmPknbjJw&#10;GABK+If2gPiTpOraYlv8Qb06RPFbS3mo3/hq1h+w+duZA6RrLkmNfMADZIOMcHCXCuJbS9pHr0l0&#10;0f2e/wDWof2hDXR6enl5+Z9V/wDFuv8AqV//ACWo/wCLdf8AUr/+S1fNH/C6fiILVtYb4lXw8Nf2&#10;cNQFx/wjNl9sINybbb9n3bcbwTu83GMd/lrE1D4//Fjw74qudO1/xxNpmlQTSxf2omgW8glKIHCx&#10;oYly7K8fysy7fMXcVFKPC2Im2lUhdX6S6b/Z38txvHwW8X+H+f4n2Tb+L/DFrCkMGt6RDCg2pHHd&#10;xKqj0AB4p/8Awm/h3/oP6X/4GR//ABVfJuk/Fb4wa146/sO28e7NP+wxakdRuNGtEZIZYleIPFsO&#10;HYyIm0MeTkEjmvrj4Z6vd+IPhv4U1TUJftF/faTaXNxLtC75HhRmbAAAySTgACvPxmTVcFFSnUi7&#10;9k+vrbt6mtLERq7J/h/XUh/4Tfw7/wBB/S//AAMj/wDiqP8AhN/Dv/Qf0v8A8DI//iq6uivK+ry/&#10;m/D/AIJ08y7HKf8ACb+Hf+g/pf8A4GR//FUf8Jv4d/6D+l/+Bkf/AMVWR8SvHdl8NotW1/UY5JbS&#10;3t7KNkilhiJMlw8S/PM8cagNICSzqAMnNfN97+2D4ie6vJbO88NR2267kt7WQ2E0uyOXbEjOms5Z&#10;mUjJSIknPlpIK8yviKeHlyzevp/wTeFKVRXR9fwzR3ESSxOssbjKuhyCPUGn1g+F8Jda9EgCQxX+&#10;ERRgLughdsD3ZmP1JrerpTujJhRRRVCCiiigAooooAKKKKACiiigAooooAKKKKACiiigAooooAKK&#10;KKACiiigAooooAKKKKACiiigAooooAKKKKACiiigAr43+Kf/ACDvH/8A2E5v/Sxa+yK+N/in/wAg&#10;7x//ANhOb/0sWumhuyJHV2f/ACM1j/2Ms3/pxlr6Bl6mvn60/wCRmsf+xlm/9OMtfQUvesMRtH0N&#10;Ibspy96ixxU0nNQ9q85m6CjvRSjipGKOgFL3pop2c0xB6UDpR0peoNAC9aOgoHpRQgFFKvNJnmlH&#10;5UwF70vWkoHGKAH9OKMUUdfamAo4BpfSkHWnGgQnQ1neIP8AjztP+whZf+lMVaQrN8Q/8edp/wBh&#10;Cy/9KYqBHYV5d8R9N8dan8Q/C914d0DRtR0fRElvWm1bWJLLzbqRJIQi+XbzNhI2cnIAbzVxypr1&#10;Giuxq5mna581Xvw1+LGtatry3Wl6VZ6deXsupG103xpfWEU8s0MUS5ube1Sc+SLdiYyoR/tIOcx1&#10;22m/CfxNpWh+GIbLVbKw1bSPBdx4fW9j3SCK9dbby5kVk+ZFaBj82D935Tk49foqI01FWXZL7k4r&#10;8G/6RXO739X97Tf4o8a+EXw38WeBtc8R6tqFpZeZqUWn20VvL4r1DWH2xPL50jXF1AHU7ZsrEq7S&#10;VxldxYey0UVotFYzPKvjRpVtrmgeLLC8sNU1W1mtNIaWx0WDzryaNL92cRJkZOOp7A5r5qltPFek&#10;+InubL4feJPEOmXUcNu9rqfhi7sVsbeKVZEhtlguW+XKhjubllBbcSxP23qWh2eqyQyzpIs0WRHN&#10;BM8Mig9QHQg4PpnFVf8AhFbP/n61X/wb3f8A8dr6HLs4ll9L2PJzK7e9t7eXl0Zx18Kq8nJu2lj4&#10;Vh8IeI5PHGu6xL4A8X2VhrJv7ea2tNAncwQzIQki73y77juZCyj5eGwcL0mlafrenzR20Xg/4g6f&#10;Z2cdlbxX1n4dc3F9bxK/nW08ZcBI5HckjfIvA3K2Bj7G/wCEVs/+frVf/Bvd/wDx2j/hFbP/AJ+t&#10;V/8ABvd//Ha9OXEs5JRdJWSS37bdP66mP1JXcube/wCO/wCS9LaHwl4M+G9/pmu3ur6l4D8Z29y0&#10;byWENv4Xe6gsrgynaSjyJ5qpHgruwNx5VgvzbGneH/EFn9lurnwp4/1LU9Jub66sp5/DcgN808a4&#10;M5MhMZWQFiR5m4HtX2r/AMIrZ/8AP1qv/g3u/wD47R/witn/AM/Wq/8Ag3u//jtVLiepN3dLy3+X&#10;btp/wdQWCS+11vsfB/hHw14z8N2PhaKT4feLJn0vWrjULgLo8wDwSx26FVO372In6gDleeuM7xl8&#10;NfFN1pWh6Pofgvxjc2GmpMzXN/oEtvJJJLJub92pkAAUIPvc4JwK/QH/AIRWz/5+tV/8G93/APHa&#10;P+EVs/8An61X/wAG93/8drRcVVFPnVFX9X5+XmyfqEeXl5vw87nwBP8ADzxRqcfgm1v/AAB4vNlp&#10;Nube/EWjTbpFN3NMRHwOqSAZOOc+nNS5+Gni/wAR+JLvV9d8DeL1W6vBJJa6fo0q4hYtuCOy4UoN&#10;gVdhBGeVwM/oV/witn/z9ar/AODe7/8AjtH/AAitn/z9ar/4N7v/AOO1S4sqp3VFder6u76dRf2f&#10;F/a7dOx8Wf2B4lGoaX5ej/FK1uLCza3HiW00WSK/kBkBETxiTJjVBsX99kemAFrA17wH4j8XePL7&#10;XtQ8FeOrCG6uJDGtlosjS2qKii3fc2PMYY+Zfk6ZD88feX/CK2f/AD9ar/4N7v8A+O0f8IrZ/wDP&#10;1qv/AIN7v/47WUOJ6kHzKkr2a376vp3+S6dSngItWctNOnZWPj3T9T8WaZ4lt3k+FfiLW9OV4Jrn&#10;VNQ0a9TUbuaOJ0EziOUIWPmPw5fqSWJOa+xPhdbzWnwz8IwXFm2nXEWkWiSWbKymBhCgMZDksNp4&#10;wxzxzzTf+EVs/wDn61X/AMG93/8AHaP+EVs/+frVf/Bvd/8Ax2vJxubfXIpez5beb/4b7jppYf2X&#10;2rnU0Vy3/CK2f/P1qv8A4N7v/wCO0f8ACK2f/P1qv/g3u/8A47Xk+3fY6OU4T9oLSdT13QNWsdGh&#10;muNSZdMmjjt5PLkIjvvMYq3nwEEKjHiWM8cMDivCPD3wa8c+JLuaz1W51Hw/YPb3qSXN/d3kwfzp&#10;lIRUj1qYMSu4neuzIw4lJyPquXwNpU8vmSnUJJMBd76pdE4GcDPmdOT+Zpo8BaODnF9/4Mrn/wCO&#10;V4uIwqxFX2kvz/4B1QquEeVB4RbzLnX5ByrX4IPri2gH8wa6Kq9hp9vplqlvawrBCmcIvqeST6kn&#10;uasV3RVlYweoUUUVQgooooAKKKKACiiigAooooAKKKKACiiigAooooAKKKKACiiigAooooAKKKKA&#10;CiiigAooooAKKKKACiiigAooooAK+N/in/yDvH//AGE5v/Sxa+yK+N/in/yDvH//AGE5v/Sxa6aG&#10;7IkdXZ/8jNY/9jLN/wCnGWvoKXvXz7Z/8jNY/wDYyzf+nGWvoKU9a58RtH0NIbsqScVDU0veoa89&#10;m6Cl6ikopAOAxSgUg4paAClHHWkpQaBiigdqAe9GKBC96XrSAc04ZpgApaTNKOKAHYo7UetFMTFF&#10;L60i9OadQACs3xB/x52n/YQsv/SmKtLp+NZviE5s7T/sIWX/AKUxUCOwrj/FnxFHhzWodG0/w7rH&#10;irWHt/tcllo4t1MEG4qJHe4mijAZgQFDFjtYhcKSOwrzvxKdf8J/EG48RaZ4YvPFen6jpdvYTW+l&#10;3FtFc28sEs8iMRcSxIyMLhgSH3AoPlIJI7Jbb2+V/wCv6XmZrr/XX+v60O20TVo9e0iz1GKC6tY7&#10;mJZRDfW7288eR9143AZWHcEVer520n4a+MG+Iz+MfEXh+PU7ObW0uR4YS7gnhsXaztkGowu/liSW&#10;KSJkO8BghdogGJ83nX+Bet22nXeqWPgPT4dV1i01YatDNb6fNczrcatBNGkgdjDNMtsJTH5jPErq&#10;oY44MOctHy73+Wl0v0/4Ohagr2v2/O1/l/Wlm/quivj6z+GuuaV4c0/wlefC/Xdd8PT+JLrWBpFz&#10;BooWO0jskjRZEhlisoy9zLvCJgkRyNgnJr3j4EWctp8P/DcV94Xu9B1e00S00+6nvoYUldoDJGYc&#10;q7MVVld1JGwrOpUkswFQlzJtq234q7+56P8ApESXLt5/g7fitf6uX/HWuaPoJ1vVvEdtJqOlaPp9&#10;vNHp8cXnNPNNLLGqJEeHkdkjRAe79RnNUPBGt+HPFXiK40DVvhhc+CNaS1F7BZ6/Z6c5u4N+x5In&#10;tJ50OxigZSwZfMQ4wwNP+JXh7U/E1t4httFiiudWtotG1O1tppPLW4ktb+S5ERf+HeYdm48Ddk15&#10;78SvCnjb423z6y3gPVfDNno2lvZf2HreoWH2jX4p7y0nu7UG2uZo40eCyMX7yRQ5uCrBUBY99CMH&#10;FN63vfTbezv66Na6bK7Id72vb+v67a7uyPe/+EE8Nf8AQvaV/wCAUX/xNH/CCeGv+he0r/wCi/8A&#10;ia+cNE+BGuaj4ys9Q8KeHNY+AXh2LTdThWx0a50mWRpJTY7Ua1aO6tbZZDDK2LYnOwO7K8jLXOeF&#10;v2e/FunTeFodQ8CCfxXZx6HJa+OWu7MnRrO2tIY7vTdwl88F2jul2wo0Mn2vLOPmxryR5b8vb8W1&#10;+Fr9NH3snN337/p/n0v+dvrL/hBPDX/QvaV/4BRf/E0f8IJ4a/6F7Sv/AACi/wDia+E/hd+yZ430&#10;DTtJtNL8K634Kufs2kxavqd0nhy3nFxBqNnM0tmLAMlwqJFcuXv0lk/1YTJeUN6P4i/Z88SQa5rc&#10;ninwnffHDw/carfSxWWqyaUs8s0thYRW+oPGfs9uPKMFzDkKsiBwyq2STTpwSvZdfwat999PTtdo&#10;TfNa+mn5fp/Wtk/oDU7/AOGuj+NdN8I3lnosHiXUo/OstNbT1825jAcs6YTDKvltvI4TKbtu9N3S&#10;/wDCCeGv+he0r/wCi/8Aia+VtE/Z++KE9yLfxEDc2mj+JvD2sW81vqSsdXnhh06K8u5SWDFIltrj&#10;aknzSM5fblY6+xqp0oKN9L3/AET/AFa+XR3ShSk38vx1/wCB9/zeF/wgnhr/AKF7Sv8AwCi/+Jo/&#10;4QTw1/0L2lf+AUX/AMTW7RUckOyKuzC/4QTw1/0L2lf+AUX/AMTR/wAIJ4a/6F7Sv/AKL/4mt2ij&#10;kh2QXZhf8IJ4a/6F7Sv/AACi/wDiaP8AhBPDX/QvaV/4BRf/ABNbtFHJDsguzC/4QTw1/wBC9pX/&#10;AIBRf/E0f8IJ4a/6F7Sv/AKL/wCJrdoo5IdkF2YX/CCeGv8AoXtK/wDAKL/4mj/hBPDX/QvaV/4B&#10;Rf8AxNbtFHJDsguzC/4QTw1/0L2lf+AUX/xNH/CCeGv+he0r/wAAov8A4mt2ijkh2QXZhf8ACCeG&#10;v+he0r/wCi/+Jo/4QTw1/wBC9pX/AIBRf/E1u0UckOyC7ML/AIQTw1/0L2lf+AUX/wATR/wgnhr/&#10;AKF7Sv8AwCi/+Jrdoo5IdkF2YX/CCeGv+he0r/wCi/8AiaP+EE8Nf9C9pX/gFF/8TW7RRyQ7ILsw&#10;v+EE8Nf9C9pX/gFF/wDE0f8ACCeGv+he0r/wCi/+Jrdoo5IdkF2YX/CCeGv+he0r/wAAov8A4mj/&#10;AIQTw1/0L2lf+AUX/wATW7RRyQ7ILswv+EE8Nf8AQvaV/wCAUX/xNH/CCeGv+he0r/wCi/8Aia3a&#10;KOSHZBdmF/wgnhr/AKF7Sv8AwCi/+Jo/4QTw1/0L2lf+AUX/AMTW7RRyQ7ILswv+EE8Nf9C9pX/g&#10;FF/8TR/wgnhr/oXtK/8AAKL/AOJrdoo5IdkF2YX/AAgnhr/oXtK/8Aov/iaP+EE8Nf8AQvaV/wCA&#10;UX/xNbtFHJDsguzC/wCEE8Nf9C9pX/gFF/8AE0f8IJ4a/wChe0r/AMAov/ia3aKOSHZBdmF/wgnh&#10;r/oXtK/8Aov/AImj/hBPDX/QvaV/4BRf/E1u0UckOyC7ML/hBPDX/QvaV/4BRf8AxNH/AAgnhr/o&#10;XtK/8Aov/ia3aKOSHZBdmF/wgnhr/oXtK/8AAKL/AOJo/wCEE8Nf9C9pX/gFF/8AE1u0UckOyC7M&#10;L/hBPDX/AEL2lf8AgFF/8TR/wgnhr/oXtK/8Aov/AImt2ijkh2QXZhf8IJ4a/wChe0r/AMAov/ia&#10;zPEngvw7b6YHj0HTI2+0W43LZxg4MyAj7vcEj8a7CsbxcduiE+lxbn/yOlZ1IRUG7dBpu5if8Il4&#10;d/6AOl/+AUf/AMTUFx4X8OxzWq/2DpY8yQr/AMecf9xj/d9qxf8AhYc3/Qra9/yGP7J/1MX3P+fz&#10;/W/8e3+19/8A2Ks6f4lfXbkl9Lv9L+xanLaj7eiL9pVYmxNFtZsxtn5ScHg5AryPbReiX4HRytHB&#10;/wDCc2P9hf8ACW/8K10v/hA/9b/am+L7Z9lz/wAff2XyceTt+f8A1u/ZzszxXqGnWVro/iu2ttPg&#10;jsra5sp5JYIFCRl0eEKwUcA4kYEjrxnoK8m8S/CTxU/w+1Lwh4d8ZW1poZhMVhZ3mm+ZLHF1Fq84&#10;kwYMfu/9XvCcbm79/wCBdT1nWLzw9deIdMj0fW20u6+12UM4mSOTzbcHawyCDjI5OM4ycVhSqTcu&#10;Wa7dvnt+upc0rXiehV8b/FP/AJB3j/8A7Cc3/pYtfZFfG/xT/wCQd4//AOwnN/6WLXs0N2ckjq7P&#10;/kZrH/sZZv8A04y19AyjJNfP1n/yM1j/ANjLN/6cZa+gpO9c+I2j6GkN2VJKiFSSVF0FeczdBilp&#10;M9aUUDF9qUdTSYpQc0CCjFAoHOKAFApTSU40AGKcOtNFKOTTAWl/pTelOA60AOHTrR6UUDmmIUU7&#10;qKaO1KfWgBazfEH/AB52v/YQsv8A0qirSzxXLpBqkOiWjavdC4u31GyLIqKqx/6VHwCvUfXmgD0a&#10;iiiu4wCiubn8e6akrLbx3N+qkq0trHuTI64JIz+Ga09G1+y16KR7SXc0R2yxMNrxn0YHpSuhKSbs&#10;maNFFFMZmahogvL2O8gvLnTr1EMfn2pTLJnO1g6spGeRkZHOOpqP+yNS/wChm1T/AL9Wn/xiteij&#10;VbMZkf2RqX/Qzap/36tP/jFH9kal/wBDNqn/AH6tP/jFa9FF33f3sDI/sjUv+hm1T/v1af8Axij+&#10;yNS/6GbVP+/Vp/8AGK16jgmW4gilX7siBx9CM0Xfd/ewMz+yNS/6GbVP+/Vp/wDGKP7I1L/oZtU/&#10;79Wn/wAYpkPi/T7iNJIY9RlikAZJI9MuWRgehDCPBB9elX9M1S11myju7OYT28gyrgEfmDyD7Grc&#10;akdZXX3kKUXtYp/2RqX/AEM2qf8Afq0/+MUf2RqX/Qzap/36tP8A4xWvRUXfd/eyzI/sjUv+hm1T&#10;/v1af/GKP7I1L/oZtU/79Wn/AMYrXqNZlad4h95FVj9CSB/6CaLvu/vYGZ/ZGpf9DNqn/fq0/wDj&#10;FH9kal/0M2qf9+rT/wCMVr1BZ39tqMTS2lxFdRK7Rl4XDqHVirLkdwwII7EEU7y7v72LQz/7I1L/&#10;AKGbVP8Av1af/GKP7I1L/oZtU/79Wn/xiteqeq6zp+hWn2rUr620+23BfOupliTJ6DcxAzQuZ6Jv&#10;72DaWrKn9kal/wBDNqn/AH6tP/jFH9kal/0M2qf9+rT/AOMVNo/iLSfEUcj6VqdnqaREK7WdwkoQ&#10;noCVJxWjQ+ZOzb+9gmnqjI/sjUv+hm1T/v1af/GKP7I1L/oZtU/79Wn/AMYrXopXfd/exmR/ZGpf&#10;9DNqn/fq0/8AjFH9kal/0M2qf9+rT/4xWvRRd9397AyP7I1L/oZtU/79Wn/xij+yNS/6GbVP+/Vp&#10;/wDGK16KLvu/vYGR/ZGpf9DNqn/fq0/+MUf2RqX/AEM2qf8Afq0/+MVr0UXfd/ewMj+yNS/6GbVP&#10;+/Vp/wDGKP7I1L/oZtU/79Wn/wAYrXoou+7+9gZH9kal/wBDNqn/AH6tP/jFH9kal/0M2qf9+rT/&#10;AOMVr0UXfd/ewMj+yNS/6GbVP+/Vp/8AGKP7I1L/AKGbVP8Av1af/GK16KLvu/vYGR/ZGpf9DNqn&#10;/fq0/wDjFH9kal/0M2qf9+rT/wCMVr0UXfd/ewMj+yNS/wChm1T/AL9Wn/xij+yNS/6GbVP+/Vp/&#10;8YrXoou+7+9gZH9kal/0M2qf9+rT/wCMUf2RqX/Qzap/36tP/jFa9FF33f3sDI/sjUv+hm1T/v1a&#10;f/GKP7I1L/oZtU/79Wn/AMYrXoou+7+9gZH9kal/0M2qf9+rT/4xR/ZGpf8AQzap/wB+rT/4xWvR&#10;Rd9397AyP7I1L/oZtU/79Wn/AMYo/sjUv+hm1T/v1af/ABiteii77v72Bkf2RqX/AEM2qf8Afq0/&#10;+MUf2RqX/Qzap/36tP8A4xWvRRd9397AyP7I1L/oZtU/79Wn/wAYo/sjUv8AoZtU/wC/Vp/8YrXo&#10;ou+7+9gZH9kal/0M2qf9+rT/AOMVBe+GrzUbcwXHiPVJIiysV8u1HKsGHIh9QK3qKHd6Nv72By//&#10;AAgzf9B/Vfyt/wD4zTW8BbypOvaoSpyOLfg4I/54+5rqqKz9nHsO7OX/AOEGb/oP6r+Vv/8AGa0N&#10;F8MQaNcSXP2i4vbp18vz7llLKmc7QFVVAyATgZOBnoK2KKahFahdhXxv8U/+Qd4//wCwnN/6WLX2&#10;RXxv8U/+Qd4//wCwnN/6WLXZQ3ZlI6uz/wCRmsf+xlm/9OMtfQMvU18/Wf8AyM1j/wBjLN/6cZa+&#10;gpe9c+I2j6GkN2VJe9Q9KmkqGvOZugoPP50d6KBig807PWm07pQIKP50elL26c0AA4p2ODTetLQA&#10;vcUq9MUgpR0pgLSj0pM80A89KYDhyKPSjtS96BCrxS0g60pNACiuXTWLnXdEtLuexNij6jZeWpk3&#10;sR9qj6jAwfbmunHWufudcstd063lsZjPGmo2Sl9jKD/pUfTIGR7jikwO/rkfi1qF3pnw61y4sQxu&#10;RCEG04IVnVWIPspJrrqr6hp9vq1hc2V3ClxaXMTQzRSDKujDDKR3BBNdzV1Y52rqx8+eArrSNV0O&#10;/k1nWfs91b6Jd3DWbabLL9jVCg+0Bxw7KCpCrz859DT/AIY+Ibib4yRW1rdSX2nzWskZujA8HnIF&#10;3AmJuVwwAyfXjrW5qnwW120u2i0yWw1XT5A0e++vJrO4jhbGY3Mcbiccc52ZwucnLHtvAHw4TwnP&#10;PqF7PHfavOpjDxRbIreLOfLjHJ5wCzE5YgdAFUeZSw9WMo81lbqr6+up5tLD1IzTfTr3PFPiB4A8&#10;K+J/Dfxu8XXvhzR9T1WLUXjsdWubGKW5g+z2drEwjlZSy7ZY5OhGGBx61reNvjl4y0fRdd1i0Gjv&#10;YSnXLDTtOht3F/aT2MM7rPLK0jI4Y27ExiJdolj+Zud3oNt+zR8Jba0W3Hw18KzKq7fNudIgmmb3&#10;aV1Ls3+0ST710fhf4YeEfBdwl1ofhvTNNvltI7A30Nqn2qSCNVVI3mI8xwFRB8zH7o9K6/Zy5OXb&#10;3bad7Wv+H433Wvtc8VK9r6/h0X9dvM8C0PWNb+F+oazo9heW/iPx1qKaW1vqMcd3qjXiSreSLa+X&#10;d6kqxmNYLibf9oijKycRgkBqf/DSvxNubO51CDQtNj0/RdPF1rMkmnI6QlLu7hlaRhqIaJdtqWxD&#10;HdkEtjzMLu+g4/hF4Ei8O3Hh9PBXh1NBuJxdTaWulQC1lm4xI0WzaW+UfMRngelV/wDhSPw687T5&#10;f+EB8L+bpyqtk/8AY1tutQHLgRnZ8gDszDbjkk9TV8r5rrRX28rbfL8d9CeZW11/rX7/AMPNHm+g&#10;/HvxF4y8RaNo+jW2lRpcarqukX2qTQySxW1xCLpraNIxIpdglujyguvEigYL5SDwr8avH9trFlDr&#10;OjWvjGC7i1ZvI8K6fHYz2/2K8S28xzeahsZWBLYU7gSByATXt9n4V0XTzEbXR7C2MVzJexmG1RNk&#10;8m7zJRgcO299zdTubJ5NZWvfCfwR4qitota8G+H9YitnlkgS/wBLgnETSNvlZQ6naXb5mI6nk5NH&#10;LNWaevX7v0fza631Dmi91/Wv/ANnw5r9l4r8P6brWmy+fp2o20d3bykEb43UMpwenBFM8KzNceFt&#10;Flb70ljA5+pjU1pRxrFGqIoRFAVVUYAA6ACqmi2v2HRdPtiMGG2iix6bUA/pWztfTYyV7anmdx43&#10;0vwp4c8OzNA11qklrZwW8KrAd8phBA6GTopPHPGB1FN8P+IbrwZ4nsotS06Sz07XUtooNkcqxwSs&#10;ZAgPmM2HbIVkB+Xapx1NJ4i+Cur63pllbJr9hDLYNE9rMLC4DK0a7FJ/0oqCVyCwQEZyMGjQPhj4&#10;o1PXNIu/F+o201rpAiNvBaXs1x5zxEmOSTzEUB8nLMAS2FGQAc64qrOVS1J+67fnrf8ASx58YVVJ&#10;abf0z1yvmTXPFZ+F+seIdC0jxF50UmQQHBlaYjLIrHAW4AADMoOd6kgOOPpuvPfB/wACPCXg7SdU&#10;0+K0k1OLUgY7iTUnEshiJyIwwAwoPP8AeLfMSW5rzsRRdW3Lo11Pscpx1DBKp7dcyfL7tk07O93f&#10;t0XW/QvfCDRbLRvA1mbDU49WgvCbv7RA+6HLAArHnkKMd+S24nkmugtZmbxPqcR+6tnasPqXuAf/&#10;AEEVk/Dn4caZ8MNDn0rSprue3munu2a9lEj72ABAwAAMKO2SckkkkndhtdmsXlzjiWCCPP8AutKf&#10;/Z63pQ5Ixila3+R5mNqqvialVScru92rN/I4X4ueI9Y0mK2tbexuYNCnKJe6zBLGCjSSLFHAB5gk&#10;XezKGkVSVBG3BJePzrwJ4+uk123Twrp8usyzKTc6XbGGBHt4vKQyDe6qrxiWJVx95cIRtVWj9v8A&#10;G/g+08eeGLzQ72e5tYLgxv59m4WaJ45FkRlLAjIZFPII45Fcl8OPgPo3w18QyazZ6pqWoXTWr2ip&#10;draxxRo7xu5CQQRAsTFHyc8LivfoYqhTwk6U4Xk9v+DqfNV8LXqYqFWE7RW/9WPSq8W+NHi29sfE&#10;WmadqGkC20i3lN9a6ok5c3LC3lR4xHsARk3l+XztXcAQH2e01l+JvDOneL9Gn0vVIPtFpNg8MUdH&#10;Ugq6MMFHVgGVlIKkAggivPwtaNCtGpON0jtxNGVelKnGVmzxP4YeNLq48fuuiaV/a0Oq29ul3PLc&#10;GI2cMUk+Zz8jBwTIUUZUlkIGQrlPoCud8D+BNK+H+jf2fpkbHe3mT3MwXzbiTAXc5UAcKFUKoCqq&#10;qqqqqAOirTG4iGJrupCNkRgqEsNRjTnK7QUUUVwnaFFFFABRRRQAUUUUAFFFFABRRRQAUUUUAFFF&#10;FABRRRQAUUUUAFFFFABRRRQAV4l+0pof/CR6n8MdO/4R/RvFPneIZf8AiU+IJPLsp8addn943kzY&#10;xjcP3bcqOnUe21i+KvBPh3x1Yx2XiXQNM8Q2cUgmjt9Vs47mNHwRuCyKQDgkZ68ms5x5lb0/P5lw&#10;ly380196aPBfht428RWmh32gaBe+GfD9t4YivL29XW45JLTYL+7jFrbSpJGIbaAW7RidkfClMwoV&#10;KVueB/jZ4z8U/EWKCfw/bW3g661W90iCdmtY5BJbiQb0kN8ZZyxhY+WLRCEbduITLeo3fwu8Gahb&#10;aNbXXhHQrm30X/kFxTabC6WHIP7gFcRcqv3cfdHpVyDwR4dtfFFx4lh0DS4fEdxGIZtXjs41u5Uw&#10;oCtMF3kYVRgnHyj0ojGSkm33/r7tLdN73HJpp2Vr/wBW+/W/ytY86+JPxP8AE3hvx7BYaN/Zb6NZ&#10;nShqUdzZSzXEpvb1oAkUizIsbKiM3zI+eOgNeYD9pPxhd+GItT8T6Xa+HPDOvQQTW9/5sFrcWdrL&#10;dQQSFDFfyzSssdxnzfJh2Oq7ky4Ue3+IvgD8OfFuq6pquteDNI1TVtSdJLjUbq2El1uWNI18uU/P&#10;FhY1wIyuCCepJOzF8L/BsFxqVxH4S0KOfU50ur6VdNhDXUyP5iSSnbl3V/mDNkhuRzWcYT0u+t/k&#10;+n+W1vmynKPRdvw/r5nivw2+Ivj7VLx/B6Xdpp2tfb76dNU8VW730zWqRWsyRyQwyW6+eftqkiMo&#10;kaxlQrfeq34++LPxE0C1GpaTq3gy7sG8L3XiBIrfTri+R2txAGjjuRdxLIjtMSr+WuAACD96vZdf&#10;+HfhTxZZzWmt+GdH1m1nuReSwahYRTpJOE2CVldSC4QBdx5wMZxVy/8ACui6rAYL3R7C8hNq9iY7&#10;i1R1Nu+3fDgj/VttXKdDtGRwKrkdrX6fo18tbfd8hKUU7tf1e54BY/tG+LvC2v2+k+N9MtLa9lu4&#10;Y1s4rEW95PHNbXbwpHHHe3UReSa2CKfOJOWDRoNrtQ8VftI+OdA8HaRqVxb6JpepTW+sSTwxaRe6&#10;rHNPZ3XlCBTDKhhTZ8zXEmUz2XpXvWh/CvwV4Yjhj0bwhoOkxwXP22JbHTIIRHPsKeaoVRh9pK7h&#10;zgkZwaut4F8Nu0zN4e0pmmgltpSbKImSKVzJLG3y8q7ksynhmJJyafLK6d/6t/n+jtumrx7f11/r&#10;5X2Zj/Fjxf4m8EeA7vXvC3hL/hN9RtAJZNGjvTazSwgEuYf3UnmSDgiPALDO0ltqtt+DdR1rV/C+&#10;nXviLRofD2tTxCS50qC9F4tqxPCGYIgdgMbto2hsgFgAx2AABgcClq7a3uZrazCvjf4p/wDIO8f/&#10;APYTm/8ASxa+yK+N/in/AMg7x/8A9hOb/wBLFrrobsiR1dn/AMjNY/8AYyzf+nGWvoKTvXz7Z/8A&#10;IzWP/Yyzf+nGWvoGXqawxG0fQ0huyrLUNTSmoSK81m6DpS9RSCgdf0pDHdeKWkGOaUUxAKUc0lHX&#10;FACgflTs0gFL1oAOnHelGB+NIP504cUwDv8AWgGj2paAHUd80dqB1FMQ4CikpaAFHNY2qWUGnaTY&#10;W1tGIYEv7IKi9B/pUVbGM1neIP8Ajztf+whZf+lUVAjsKztR8RaTpEyw32p2dlMy7xHcXCRsVyRn&#10;BI4yD+VaNYEUnl+NNT99PtP/AEZc12PojIk/4Tfw7/0H9L/8DI//AIqj/hN/Dv8A0H9L/wDAyP8A&#10;+KrltK+Nug6zpl7e28d7/oetroM8EkSrIk7XAgV8FsGMlgwYE/LnjIKju/tBoi1Nc0Zaf0+/mNrl&#10;dmjN/wCE38O/9B/S/wDwMj/+Ko/4Tfw7/wBB/S//AAMj/wDiq0vtBo+0GnZ9/wCvvEZv/Cb+Hf8A&#10;oP6X/wCBkf8A8VR/wm/h3/oP6X/4GR//ABVMtpz/AMJTqB/6crb/ANDnrhr39orw7YeC/EfiWaz1&#10;QWmham+lXFssKGeWVZFTdGofBQls5JHCtkDGKhyS0cv6vb9UUot7I7z/AITfw7/0H9L/APAyP/4q&#10;j/hN/Dv/AEH9L/8AAyP/AOKrRW53KCOhGaX7Qa0s+/8AX3kXTM3/AITfw7/0H9L/APAyP/4qj/hN&#10;/Dv/AEH9L/8AAyP/AOKrS+0Gj7QaVn3/AK+8Zm/8Jv4d/wCg/pf/AIGR/wDxVH/Cb+Hf+g/pf/gZ&#10;H/8AFVpfaDR9oNFn3/r7wM3/AITfw7/0H9L/APAyP/4qj/hN/Dv/AEH9L/8AAyP/AOKrS+0Gj7Qa&#10;LPv/AF94Gb/wm/h3/oP6X/4GR/8AxVH/AAm/h3/oP6X/AOBkf/xVaX2g0faDRZ9/6+8DN/4Tfw7/&#10;ANB/S/8AwMj/APiqP+E38O/9B/S//AyP/wCKrS+0Gj7QaLPv/X3gZv8Awm/h3/oP6X/4GR//ABVH&#10;/Cb+Hf8AoP6X/wCBkf8A8VWl9oNH2g0Wff8Ar7wM3/hN/Dv/AEH9L/8AAyP/AOKo/wCE38O/9B/S&#10;/wDwMj/+KrS+0Gj7QaLPv/X3gZv/AAm/h3/oP6X/AOBkf/xVH/Cb+Hf+g/pf/gZH/wDFVpfaDXLS&#10;eKbfwh4K1nWrxJZLXT5L65lSAAuyrPKxCgkDP1IpPTd/1940r6JGv/wm/h3/AKD+l/8AgZH/APFU&#10;f8Jv4d/6D+l/+Bkf/wAVVHSfHlprnibUtHsLe5uRpqqLvUECfZopjg/Z927c0gUhiFUhQRkgkCug&#10;+0GmtVdP+vvEZv8Awm/h3/oP6X/4GR//ABVH/Cb+Hf8AoP6X/wCBkf8A8VWl9oNH2g0Wff8Ar7wM&#10;3/hN/Dv/AEH9L/8AAyP/AOKo/wCE38O/9B/S/wDwMj/+KrS+0Gj7QaLPv/X3gZv/AAm/h3/oP6X/&#10;AOBkf/xVH/Cb+Hf+g/pf/gZH/wDFVpfaDR9oNFn3/r7wM3/hN/Dv/Qf0v/wMj/8AiqP+E38O/wDQ&#10;f0v/AMDI/wD4qtL7QaPtBos+/wDX3gZv/Cb+Hf8AoP6X/wCBkf8A8VR/wm/h3/oP6X/4GR//ABVa&#10;X2g0faDRZ9/6+8DN/wCE38O/9B/S/wDwMj/+Ko/4Tfw7/wBB/S//AAMj/wDiq0vtBo+0Giz7/wBf&#10;eBm/8Jv4d/6D+l/+Bkf/AMVR/wAJv4d/6D+l/wDgZH/8VWl9oNH2g0Wff+vvAzf+E38O/wDQf0v/&#10;AMDI/wD4qj/hN/Dv/Qf0v/wMj/8AiqyJPFNv4Q8FazrV4kslrp8l9cypAAXZVnlYhQSBn6kVpy+L&#10;baLxPZaEUmN3d2c18jgDywkbxowJznOZVxxjg8jvKd7K+r/4fv5Dt1sSf8Jv4d/6D+l/+Bkf/wAV&#10;R/wm/h3/AKD+l/8AgZH/APFVpfaDR9oNVZ9/6+8Rm/8ACb+Hf+g/pf8A4GR//FUf8Jv4d/6D+l/+&#10;Bkf/AMVWl9oNH2g0Wff+vvAzf+E38O/9B/S//AyP/wCKo/4Tfw7/ANB/S/8AwMj/APiq0vtBo+0G&#10;iz7/ANfeBm/8Jv4d/wCg/pf/AIGR/wDxVH/Cb+Hf+g/pf/gZH/8AFVpfaDR9oNFn3/r7wM3/AITf&#10;w7/0H9L/APAyP/4qj/hN/Dv/AEH9L/8AAyP/AOKrS+0Gj7QaLPv/AF94Gb/wm/h3/oP6X/4GR/8A&#10;xVH/AAm/h3/oP6X/AOBkf/xVaX2g0faDRZ9/6+8DN/4Tfw7/ANB/S/8AwMj/APiqP+E38O/9B/S/&#10;/AyP/wCKrS+0Gj7QaLPv/X3gZv8Awm/h3/oP6X/4GR//ABVWtO8RaTq8zQ2Op2d7Mq7zHb3CSMFy&#10;BnAJ4yR+dWPtBrlPD77vEdj/ALmrf+lkVJ3XUDtK+N/in/yDvH//AGE5v/Sxa+yK+N/in/yDvH//&#10;AGE5v/Sxa66G7M5HV2f/ACM1j/2Ms3/pxlr6Clr59s/+Rmsf+xlm/wDTjLX0FL3rDEbR9DSO7Kko&#10;5qKpJOairzmboKBR70djSGLjinA03vTu9Ago7/SijpQA6jpQaMUIBc80o/Ok74pe1MBaUd6QUo6C&#10;gBex70UuMUn0pgO5pT0oGTS+tAhB0rO8Q/8AHna9v+JhZf8ApVFWkOtZviHm0tP+whZf+lUVAjsK&#10;5eeTy/Gmoe+n2n/oy5rqK8e+KnxNtPhz40X7VZzXf2zT4dvkkDbskmznP++PyruVKpXkqdJXk+ny&#10;MJThTi5TdkcfdfDHxFb2mh3Wn2Ua3jeI/M1a3aZBvsV1SS6imB3YLICcL1KzOOoAr3b7RXh3/DTW&#10;lf8AQIvf++0/xo/4aa0r/oEXv/faf41vDKMwhHlVF2vf8F/l+ZlLH4aTu5r+v6t6HuP2ij7RXh3/&#10;AA01pX/QIvf++0/xo/4aa0r/AKBF7/32n+NV/ZWY/wDPlk/XcL/z8R69bz/8VLfn/p0t/wD0OavC&#10;NZ+CfiPUNF1d4hGv2iHVHOmGZd81y0139kYHOwKY7xy2WBBWP0OO98F/ENfGcl9qljYmKMCO2aO4&#10;k2nK7myMA9fM/Suo/tq8/wCfSD/wIP8A8RXLPLcZe0qbujeOMopaTR49Y/DHVbv4yx6vqHhTZaXF&#10;5fR6ldR2mkpp91YvDKkSsU/0yZnzFvWYlN24gYC4xda/Z7e20bSo7XwqF09L3VHvNJ0G00kyzNJc&#10;MbOdheI0DKkO5B0kQSALxuFe9/21ef8APpB/4EH/AOIo/tq8/wCfSD/wIP8A8RWDynEuKj7N/gWs&#10;bSTvzL+r/wCZ4B4b+H17eaprVlF4WnuvE9pqtgv/AAmNzeW8zWSRWlo0sXnZjmZnVXQ7IQknm/Ng&#10;FsWLL4U+Nh4b0y61LSIb7Uj4aGjXOlyPbXUVrCk9oBFHHM3kyTGOOeQM4KeYVViVVa93/tq8/wCf&#10;SD/wIP8A8RR/bV5/z6Qf+BB/+Iqv7LxX/Pt/h2a/V+fmH1yivtL+nc8Q8K/B6+udP03Q9X8HSS+H&#10;Ytfu9RSz1uLSzHDB9g8qPdBanyVZp3ZgI0wMFmIJy3uPw2sLrw/8PPDGl30X2e9stMtreeLcG2Ok&#10;Sqy5BIOCDyDim/21ef8APpB/4EH/AOIo/tq8/wCfSD/wIP8A8RWsMvxdNWVN7Jf+Aqy/AiWKoy3k&#10;uv4u50v2ij7RXNf21ef8+kH/AIEH/wCIo/tq8/59IP8AwIP/AMRV/UsZ/wA+2T9YofzI6X7RR9or&#10;mv7avP8An0g/8CD/APEUf21ef8+kH/gQf/iKPqWM/wCfbD6xQ/mR0v2ij7RXNf21ef8APpB/4EH/&#10;AOIo/tq8/wCfSD/wIP8A8RR9Sxn/AD7YfWKH8yOl+0UfaK5r+2rz/n0g/wDAg/8AxFH9tXn/AD6Q&#10;f+BB/wDiKPqWM/59sPrFD+ZHS/aKPtFc1/bV5/z6Qf8AgQf/AIij+2rz/n0g/wDAg/8AxFH1LGf8&#10;+2H1ih/MjpftFcF410i88T/CXxbo+nxtLfX0Oo28CI4Qs7ySgAMSADk9Sa2P7avP+fSD/wACD/8A&#10;EVT0vU7u3tnRbaFwZ5nyZiOWkZiPuds4qJYDFzTi6b1KjiqMWpKS0PMdU+GOq+GPs/hy08NzeMvh&#10;9FfjV20ye8ilkkLK4mt5PtMoE3791uV3ttJEgJBVA2brnwa1TxD4ZtNOvvCtteNp3h3U49NS7e3m&#10;SyuJ7hHtbeIsxKvDEgTeAEXACuR09s/tq8/59IP/AAIP/wARR/bV5/z6Qf8AgQf/AIis1lmKX/Lt&#10;/h2t+C29CljKK+0v6d/x6/8ADHig+C/ijxSttBravp1rFqWs29vHDcJItva3SXeLtlDYd3eaIBeS&#10;qoOm56qeLvg74u1y/up9fgk8R2LancTvaaFZ6cn2hntbWOG4EGotNEoTyZkOW8wFsr8rEV7t/bV5&#10;/wA+kH/gQf8A4ij+2rz/AJ9IP/Ag/wDxFS8qxLVvZva35fLp/WlmsbSTvzL+v6/rW/luifDvUNL1&#10;uzOt+DZfFeqqbA2Xia41SAyaZFFFGskLXH7ucEOkr/uYtsvm4faHfHM+Nf2eLH7fdT6b4CtvsreI&#10;zchdDsNJM5sv7PCAKl4PJKefklGGc5YDODXvH9tXn/PpB/4EH/4ij+2rz/n0g/8AAg//ABFOWV4m&#10;V703+HdP9N93rdsUcZSjtJf0mv1PCIvhF4hTQLGyuvCIv7saf9l0S7e4tg3huYXUrrO/7zEblHgZ&#10;jahgGhKKoQIK+mxcEAZOT61zf9tXn/PpB/4EH/4ij+2rz/n0g/8AAg//ABFawy/FwVlTf4ESxVGT&#10;u5I6X7RR9ormv7avP+fSD/wIP/xFH9tXn/PpB/4EH/4ir+pYz/n2xfWKH8yOl+0UfaK5r+2rz/n0&#10;g/8AAg//ABFH9tXn/PpB/wCBB/8AiKPqWM/59sPrFD+ZHS/aKPtFc1/bV5/z6Qf+BB/+Io/tq8/5&#10;9IP/AAIP/wARR9Sxn/Pth9YofzI6X7RR9ormv7avP+fSD/wIP/xFH9tXn/PpB/4EH/4ij6ljP+fb&#10;D6xQ/mRkeMtOvfEHwn8WaZp0Bur+7i1CGCAOqGR2klCrliFGSepIHvXmPxXg8X/ETU7C3tfBfiPQ&#10;4ZtPmsZZpn06QSKZ7ed4jtnmRRJFbSxgyrsLSIrfKxr1nS9Tu7e2dFtoXBnmfJmI5aRmI+52zirn&#10;9tXn/PpB/wCBB/8AiKwlluLm7uD/AA7NfqaRxlGO0l/Vv8jxjwV8GvEOn6lA9jd+IPB+mLa6gsab&#10;tHMyGQ2u2Iww2zW8KuYpH2xBuRuLhnK1lWnwp8Uxa/4Mup/DE0eo6V/Y0S6lYxaSI44IY4Rci4uH&#10;P2syAiZdsJEZTYOctn3z+2rz/n0g/wDAg/8AxFH9tXn/AD6Qf+BB/wDiKI5Zio8tqb91p/c21+b2&#10;B4yi01zLW/42/wAjpftFH2iua/tq8/59IP8AwIP/AMRR/bV5/wA+kH/gQf8A4it/qWM/59sz+sUP&#10;5kdL9oo+0VzX9tXn/PpB/wCBB/8AiKP7avP+fSD/AMCD/wDEUfUsZ/z7YfWKH8yOl+0UfaK5r+2r&#10;z/n0g/8AAg//ABFH9tXn/PpB/wCBB/8AiKPqWM/59sPrFD+ZHS/aKPtFc1/bV5/z6Qf+BB/+Io/t&#10;q8/59IP/AAIP/wARR9Sxn/Pth9YofzI6X7RR9ormv7avP+fSD/wIP/xFH9tXn/PpB/4EH/4ij6lj&#10;P+fbD6xQ/mR0v2ij7RXNf21ef8+kH/gQf/iKP7avP+fSD/wIP/xFH1LGf8+2H1ih/MjpftFc/wCF&#10;33+JLT2i1T/0siqL+2rz/n0g/wDAg/8AxFQ+CppZPFUCSIigW1+4KuTktcxMR0HTOPf2qJYXE01z&#10;1INJFRrUpvljK7PRq+N/in/yDvH/AP2E5v8A0sWvsivjf4p/8g7x/wD9hOb/ANLFrqobsmR1dn/y&#10;M1j/ANjLN/6cZa+gZOpr5+s/+Rmsf+xlm/8ATjLX0FL1Nc+I2j6GkN2VJe9Q9alkHNRV5zN0HvQD&#10;QaKBjhznFAHXNJ0FO70CDtS9uOtJSqfagYo6+9HWkHal/SmIUcUvWilHWgApc8ZpM0q/SmAopR1o&#10;FA60CF+9S4pFNKetABjis7xD/wAeVp/2ELL/ANKYq0RWd4h/487T/sIWX/pTFQI7Cvlv9rD/AJHT&#10;SP8AsHj/ANGPX1JXzJ+1Jpt5qPjTS/strPc7NPG7yYy+3Mj4zgcdDX0+TNLMKTfn/wCks8nMFfCz&#10;t5fmjweitL/hGtX/AOgVe/8AgO/+FH/CNav/ANAq9/8AAd/8K/VOePc+J5ZdjNrpLex0yfwDqF4t&#10;pMuq217bxNcvcZjKOsxwsYUbfuLkktnHGOc5v/CNav8A9Aq9/wDAd/8ACrsFjrtvo15pq6RdGC6m&#10;indjbSbg0YcLjtj942eOwrOclJaPquvmr/gXBNPVd/yPWP2ff+Rc1L/r7/8AZFrhPh18a9f+JPi6&#10;78Pw397Yjw7daneahcGwjik1hIb6eGOytGmQQtHGqxCaUEEF4lDKWd1774GwyaRoOoR3yNZSNc7l&#10;S4HlkjYOQDiq3if4C+D/ABX4Uh0K51O9t44rq+uFvLW6iS4KXjytdW5YoQYpBMyFcZwEIIdVYfPY&#10;rmdVuL01/wCB929uu3U9ihy+zUZeX3a3+/by33RxF1+2Ba+MdIWz8A6TLe+K7jUodNgszPp+qKpe&#10;GefzM2l/5DfJbSjY9zERwSQMbkh/bA8LfDvRNGs/Getvqev3Cz3OpyMthpTaeBdSxNGbaa73P5Tx&#10;yRbbdrlyIM5ferP1sHwE04XNzqN18QvEd/4gZ7R7PW5n05LjTzbrOieTHHaLCQUuZ0YSRvkSHoQC&#10;Jbb4CaBpaW39j+MPEGh3DwG31W80++gW41lWmknY3EjRMyOZZ7ht9uYWXzm2lQEC8yVRSvfr+Fv8&#10;/i/C5tem1a3/AA/XX0ty+e6QzxX+07ong/V9Yt77w5r76VpjzQy65D9jNm8sVj9tZEBuRLnyejGM&#10;Lnjd3r0Pwj8QfDHj/TJtR8L+ItL8SWMDmKW40e8ju0R8BthMbMA2CDjryK4PxJ8B/DHirTtXtb/x&#10;Dqjtqeo3epSXCXFuJI3ns2s9i/utuxISAuQWyoLM/Oei8EeBbPwhf6rqN54r1PxRq+pRQ282o6tL&#10;bRyCGLeY41S2ihjAUyyHds3nfyxAUDSLns+y+/r+Plt1M5KNlbf+v019enblrT9qPwxO/iyC40zV&#10;tP1Pw7pj6xNpNy1p9tmtVAO8QJcM8DEPGRHdCF/nGVGG25XiT9sLwt4Ns/8AioNF1TQtXF9LZNo2&#10;qahpNrODHDDK8nmyXq27LtuIcBZS5LcKdrY2Lr4D6Pqdhq9tqfjnxJqxvtPOkQ3F9eWsktjYtIry&#10;QRN5Hz+YERWlm8yYhR+8DfNV7Wfg1ol9rt3rul+KdV8Na/c3UtwdU0uW1aVEkhgilgCzwyJ5bC1g&#10;blSwZMhgCRWb9pZWfT8b6fhv53t0NF7Pm12v+n+d7fK/Ug8K/tL+EvHut2mkeF4r/wAQahcNHKYb&#10;JYsw2bwwyi9kLyKEhxPGvP7xmDhEbYxGcP2mGGsNpT/DDxsmof2kdIjgB0p/Muxb/aTGCt8Qo8n5&#10;t7FU5wWzxWxY/BTwvpOoRalp+talaavFqKaiNU+2RzXTYtorZ4ZJJVcyxyRwJvEm5i3zhgyoy0vG&#10;fwiGs6/p2o6F4rufD87eIH1y9vraW3a4iJ09rMLAssMkZBAjyJFbguQc7cW+b+rb+7+l/mr7aErk&#10;2/rr/wAD5ba6kV/+1T4Q0rw5rerXtlrNq+jxxG605rZGuhO0txE1uqLIQ0kbWsxcg+WFXeHZMsLX&#10;iD9prwh4X0SbVNSW8tLWOO+bdOYIgXtb1LJoyzyhFZ5pECl2VQMl2TBrNi/Zn8Drcavczavqd3ea&#10;ro8mkXNzcXsTMxkkmkmugNm0XEjTyZbG0A7UVVyDreJPgF8PfEWv3mupaWuja3d25in1HSY7eCeS&#10;YTwzxXLvsJkmilt42QvuX7wZWBIqX7TTbrt87Wv566+SfUf7u+l7X/DT+vl5ozfC/wC1P4d8d6VB&#10;L4U0XVfFWsSXE8EmiaPdadcTwCJY2kkacXf2UoBNDys7EmUADKuF09L/AGjfD2veIToGmaXrd5r0&#10;bq11pZtUguLK28mKVrqdJZEMUY89Ew2JGcOER9jELN8IoJI7S6T4jeJ4/EsEkx/4ST7TZPdPFKED&#10;weU9u1skR8qI7UgXDR7s7mctHa/Arwtp0q3VlrmqW2rC/W//ALWN7HNdv/o0VtJDJJKjmSOSOFN4&#10;fcd2GDKyoVH7XW3b8fLy7316Low/d9f63/pfj2KF/wDtO+H7t9O0zRob19a1bS7W/tHuLUNbWz3U&#10;sEUEdwVkHzBrqF3RCSEOc/Mm7ovgh8U5Pit4c1S8ube3t73TtTm0+cWRd7VyoV0aCWRVaaMpIhEp&#10;RA/JVdpUnjZP2U/AL+C9E8MjWdYjs9LthbC5j1CNbq5H2m3uC0suzJYtaxplduEyq4wu31Hwr4a0&#10;TwdNrD6bcJGmp3a3ckJdBHCywRQBIwANqBIU4Oec84wBpC925ef5q34X9fIifLZKP9af56+XmdNR&#10;Vf8AtC1/5+Yf+/go/tC1/wCfmH/v4KszLFV7H/Ut/wBdZP8A0NqP7Qtf+fmH/v4Kgs762WJgbiIH&#10;zJDy4/vmgZfoqv8A2ha/8/MP/fwUf2ha/wDPzD/38FAixRVf+0LX/n5h/wC/go/tC1/5+Yf+/goA&#10;sUVX/tC1/wCfmH/v4KP7Qtf+fmH/AL+CgCxRVf8AtC1/5+Yf+/go/tC1/wCfmH/v4KALFFV/7Qtf&#10;+fmH/v4KP7Qtf+fmH/v4KALFFV/7Qtf+fmH/AL+Cj+0LX/n5h/7+CgCxXhXwk8XeJ7r4gX9v4wu/&#10;GNib+81RdIsNWsdMh0ueCG6YR+QYY/tYZYRGQbgqHBZlDDBHtv8AaFr/AM/MP/fwV5w3wtSDU77V&#10;Lbx7rM2orbXcOjf2pNb3cOjSXHLSxKYw8xBAwJ5JMKCqlVJBzd+dNefp/wAP2NFZxcX3X9enc47x&#10;F8QvE+ia/qnin+37p9CsfEjaF/wjYt7b7M8Atf8AWl/K87zfOO7/AFuzaMbc1vfB3XPE6a/Zaf4h&#10;8SXPiT+1/Ddrrqm6t7aIWc7OVlii8mKPMXzpt8ze42nLHNa0/wAI9DuvGT65N4i1CSylvP7Tl0Ay&#10;W32CS8+z/Z/PP7rzt2zHyiXZkZ25qx8OPhlpXw4uZJ08Tajr0gsoNMtTq0tt/odpCWMcEfkxR5Ub&#10;zlpN7nAyxxWdGM4tc7vt/wCktP752kuy00+EdRqS93T/APauvuj7r7vvud5Y/wCpb/rrJ/6G1WKo&#10;Wd9bLEwNxED5kh5cf3zU/wDaFr/z8w/9/BXQZliiq/8AaFr/AM/MP/fwUf2ha/8APzD/AN/BQIsU&#10;VX/tC1/5+Yf+/go/tC1/5+Yf+/goAsUVX/tC1/5+Yf8Av4KP7Qtf+fmH/v4KALFFV/7Qtf8An5h/&#10;7+Cj+0LX/n5h/wC/goAsUVX/ALQtf+fmH/v4KP7Qtf8An5h/7+CgCxXknxiv/Evh3VdL1DSPF9zb&#10;3V1eWtnpfhO00+3kTUXMoNx57ujylRFuYtE0QjVCzbq9T/tC1/5+Yf8Av4K851r4Vw6n8Sn8a2nx&#10;A17Rr97WKxNnaf2dLbCBGLlE8+1leMOxy+x1LYXP3FxErtxt3/r17de9naxa2fp/X9fK6vc5z4d+&#10;L/E974r8N6lqXiK61HSvFMmrRro8tvbJBp/kSk25hZIllP7tGD+ZJJlmyMVQ8RfELxPomv6p4p/t&#10;+6fQrHxI2hf8I2Le2+zPALX/AFpfyvO83zju/wBbs2jG3NdVafB+z0W/1G/0jxpqVtdGC/TR4LkW&#10;k1ro012/mSywoIleQ78ELNI4AyBgGrU/wj0O68ZPrk3iLUJLKW8/tOXQDJbfYJLz7P8AZ/PP7rzt&#10;2zHyiXZkZ25rmcKriknbT9Vv30Ul1+JdrrW8E3f+tH92rT+T+eT8Hdc8Tpr9lp/iHxJc+JP7X8N2&#10;uuqbq3tohZzs5WWKLyYo8xfOm3zN7jacsc17J4L/AORtg/69L3/0fDXnPw4+GWlfDi5knTxNqOvS&#10;Cyg0y1OrS23+h2kJYxwR+TFHlRvOWk3ucDLHFeh+CJo5fF0IR1cizvCdpzjM8OK58yt9Tlbv+HPd&#10;L5Kyfpu9zTCX9ur/ANe7r97u/wDLY9Jr43+Kf/IO8f8A/YTm/wDSxa+yK+N/in/yDvH/AP2E5v8A&#10;0sWvlaG7PekdXZ/8jNY/9jLN/wCnGWvoGXrXz9Z/8jNY/wDYyzf+nGWvoGXqa58RtH0NIbsqScZq&#10;LpU0neoe1eezdB3o70Uo5NSMX37Uvemjn6U6mIKXPWkxQOBQAuMUvpQOlFCAUe9OBpo9qVfegBQO&#10;1KOOaSlHOKYDu1JnFLR0piFXvS9aQUuMYoAUdazfEP8Ax52n/YQsv/SmKtH6VneIR/odp/2ELL/0&#10;pioEdhWZpP8AyOmr/wDYPs//AEZdVp1maT/yOmr/APYPs/8A0ZdV6NP+JH+ujMXszo6KKK9IyCvP&#10;L/4yQ6V45ttAvPCniS1025vl0uLxNPbQppz3bRl1iAaUXBBxtEohMRb5d+a9DrwmVvGPin49JJ4n&#10;+Huvt4T0K9x4dvLO90xtP3mEq+o3Sm8W4ZxvkjjiEJCKS+GZh5YtZpf1bS+vft52b0TFLSDa3/r8&#10;O/ldLVo9nh/5Dt5/17Q/+hS15xfftH+GtP0u9v5LHVWhtLDWNRdVhi3GPTbpba4A/efeZ2BQdCvU&#10;qeK9Hh/5Dt5/17Q/+hS18beJ/A3xNe013RLX4UeIb1ZtM8VaTDqMOpaOtvK2o6ktxbzAPfLIIxGp&#10;3ZQOCQAppx1qRi9tfydvxsUrct/NfdfU+1kYOisOhGadXyZ4h+Amv3/jnxB450r4faMPF03iDUWt&#10;b7WorR5Liy/sFrOBZnRy7W0lyF/dbt218si844r4Wfsy+NtL8b2Z0nTvFHwz0CPUrS8N8bbwtbXM&#10;Mi2OoxTyR2thFJa7Waa2j3PE0pB64QFRK6+Sf39Pl1/Il6K/r+H+fQ+6KK+X/gV+zEmkeONU1r4g&#10;+E9N8RahZANo+va5aWN1eLKNV1K485DGuIXKT20hKKgywwAVIXH+N/gEePvjn42sbb4cv4x16bwt&#10;pdvpGvGe0jj8OXLzX4S8LTSpLEVba4ktUklHlHAB2hi2qX9f1629Skk276JW/Nf59Ln1xRXxp4Y/&#10;Zv8AGOjfGHWtf1DTtc1rXJbjVJpfEQ1DR9L0/UrSaKUW9obmC2fVcqHgjKOwjjMPmRufLiRsrwt8&#10;BfH3hzxNY3HgTwA/gHRpNdhmK6pJpMNxpiPY39vPcpFp7mCZIhPAIi4NzI+7zmZFQqJXS80vvbtb&#10;y/TW9uqeib7X/r+vlc+4KK+JNP8A2UPH2neDPiJpOmatr+gW0+iz2Gnabb3enXK6yTqGqSpHcy3M&#10;csozFcQEuskRPnNltwO2b4gfs8eLNfXxnDp/gHZ4puote+2eNFurEN4is7q3mSzsAWl807DJbLsu&#10;ESFPsmVY/LlPS9uzf3f5+t/JjS1SfdL+v6t5n2rWR4r8W6P4G0C51vX7+LS9Itdn2i9uMiKBWcLv&#10;kboiAsCzthVGWYgAkfEHhz9n3x34GvrS/wDCfg3xl4b0qDWLa8MWmp4StNbDixvoJpI7eErpflfv&#10;rddzJ57Zk3EqkW3r5fhh8cNY8aeFfEVzYJHrLGytrvWLq5sxNYwCLWIWuJYom8uS5jiu7UskS+U0&#10;rHZ+7BIpx/lfb8f06N9OpKfV9r/8D1PrjQNdsfE+iWOr6ZN9p06+hS4tp9jJ5kbDKsAwBwQQRkdD&#10;V+vNv2efAF18L/hfbeG7qCa3NpqOpNCtxc/aZWgkvp5IXeTcxZmjdGJY7snnnNek0StfTYFe2oUU&#10;UVIwooooAKoaL/x5yf8AXzcf+jnq/VDRf+POT/r5uP8A0c9PoLqX6KKKQwooooAKKKKACiiigAoo&#10;ooAKKKKACvP/AAD8WZfiFrep21p4L8Q2Gi2d1eWSeIr57AWV1LbXDQSCNEunuMF0faXhUELnIyM+&#10;gV8z+GfAMnw9+I194q0f4P3HhCLS4dYv9bv9Iura8n8VPK/mRRQ7ZPPuGLbpB9pWLy2xGmVYkC+K&#10;3k/6/p/Jjeqst7r+vy/4B6Xd/HrSrLx7L4dm0PWV0+G//smXxLi2/s6O9+zfafs5Hnefu8sj5hDs&#10;yQN2asfC3412XxRupbePw9rfh2RrC31az/tkW3+n2UxcR3EXkTy4U7OVk2ONy5UZrzHxJ8NvFniH&#10;xFq3hL/hGryLw9qXik+Iv+EoNza/ZY4DZjMJj87z/O89dvEJTac7810PwO8PeLW8RadqPibwtd+F&#10;hofhW08OqLu5tZhfTq+6aaHyJpcQjy49vmbHO85QYpUryS59Nv8A0ht/dO0V5a6/ERUdn7mq/wDt&#10;rL74e8+z7fCex6L/AMecn/Xzcf8Ao56v1Q0X/jzk/wCvm4/9HPV+qe41sFFFFIYUUUUAFFFFABRR&#10;RQAUUUUAch8V/ihpPwc8Dan4r1u11W807T4Xmki0fTZr2YhUZz8sanYuFOZJCsa8bnUc1heLvjvp&#10;vhDxTHo8mga1qNvEllLqWrWQtvsulrdzNDbmcSTpK25lbPkxybQMtgVqfHLw5qPjH4K+PtB0i3+1&#10;6tqmgX9laW+9U82aS3dEXcxCjLMBkkAdyK8w+JfgXxdd+JPE2k6Z4Yu9V0vxha6PBJrMF1apBpZg&#10;mZbkzrJMkpHlFWTyo5MtkHHFC6ev9X/z0/zJ6RTXnf5ctvzf4/LvvCHxz07xh4yOgxaDrWn287Xq&#10;adrV4Lb7HqTWkwhuBCEnaVdrk/62OPcFJXIqO7+PWlWXj2Xw7Noesrp8N/8A2TL4lxbf2dHe/Zvt&#10;P2cjzvP3eWR8wh2ZIG7Nec+FdB8W+ENS0n+0/BWsHSPAaa9fpfWctpcHWvOkc20VpCk5lMjRO2RK&#10;kQ3gAEg0eJPht4s8Q+ItW8Jf8I1eReHtS8UnxF/wlBubX7LHAbMZhMfnef53nrt4hKbTnfmsm5JK&#10;y6fqlr8nJ9NUu9m7LW/f9G9O+vKuujfqvTvhb8a7L4o3UtvH4e1vw7I1hb6tZ/2yLb/T7KYuI7iL&#10;yJ5cKdnKybHG5cqM1qR/8jRpn/XDVP8A0qgrz74HeHvFreItO1HxN4Wu/Cw0PwraeHVF3c2swvp1&#10;fdNND5E0uIR5ce3zNjnecoMV6DH/AMjRpn/XDVP/AEqgp4lRVP3X1/DmaX3qzfm9lsRTcnL3l2/J&#10;N/c7peS67nQ18b/FP/kHeP8A/sJzf+li19kV8b/FP/kHeP8A/sJzf+li1z0N2aSOrtP+Rmsf+xlm&#10;/wDTjLX0FL3r59s/+Rmsf+xlm/8ATjLX0FIOtc+I2j6GkN2VHqHHFTS1D/jXns3QUtJS5xSABSjt&#10;R9KUHFABmlHQ0hpQPSgYo60tIOtA7UIQvelHFNHWnAZ60wFoHagUDmgB9A6UUdqYmKOtONNHrS+t&#10;ACis3xD/AMedp/2ELL/0qirSFZviDiztf+whZf8ApTFQxHYVi2ltJceNNV8u7mtcafZ58oId37y5&#10;67lP6VtVmaT/AMjpq/8A2D7P/wBGXVejT/iR/rozF7M0/wCzbj/oLXn/AHxD/wDG6P7NuP8AoLXn&#10;/fEP/wAbrQor0zGxn/2bcf8AQWvP++If/jdH9m3H/QWvP++If/jdaFFAWMtdFlWd5hql55jqqM22&#10;HkAkgf6v/aP51J/Ztx/0Frz/AL4h/wDjdaFFFwsZ/wDZtx/0Frz/AL4h/wDjdH9m3H/QWvP++If/&#10;AI3WhRQFjP8A7NuP+gtef98Q/wDxuj+zbj/oLXn/AHxD/wDG60KKAsZ/9m3H/QWvP++If/jdH9m3&#10;H/QWvP8AviH/AON1oUUBYz/7NuP+gtef98Q//G6P7NuP+gtef98Q/wDxutCigLGf/Ztx/wBBa8/7&#10;4h/+N0f2bcf9Ba8/74h/+N1oUUBYz/7NuP8AoLXn/fEP/wAbo/s24/6C15/3xD/8brQooCxn/wBm&#10;3H/QWvP++If/AI3R/Ztx/wBBa8/74h/+N1oUUBYz/wCzbj/oLXn/AHxD/wDG6P7NuP8AoLXn/fEP&#10;/wAbrQooCxn/ANm3H/QWvP8AviH/AON1HDostuhSPVLxVLM5G2E8sSxP+r9Sa1KKLhYz/wCzbj/o&#10;LXn/AHxD/wDG6P7NuP8AoLXn/fEP/wAbrQooCxn/ANm3H/QWvP8AviH/AON0f2bcf9Ba8/74h/8A&#10;jdaFFAWM/wDs24/6C15/3xD/APG6P7NuP+gtef8AfEP/AMbrQooCxn/2bcf9Ba8/74h/+N0f2bcf&#10;9Ba8/wC+If8A43WhRQFjP/s24/6C15/3xD/8bo/s24/6C15/3xD/APG60KKAsZ/9m3H/AEFrz/vi&#10;H/43R/Ztx/0Frz/viH/43WhRQFjP/s24/wCgtef98Q//ABuj+zbj/oLXn/fEP/xutCigLGf/AGbc&#10;f9Ba8/74h/8AjdH9m3H/AEFrz/viH/43WhRQFjLh0WW3QpHql4qlmcjbCeWJYn/V+pNSf2bcf9Ba&#10;8/74h/8AjdaFFFwsZ/8AZtx/0Frz/viH/wCN0f2bcf8AQWvP++If/jdaFFAWM/8As24/6C15/wB8&#10;Q/8Axuj+zbj/AKC15/3xD/8AG60KKAsZ/wDZtx/0Frz/AL4h/wDjdH9m3H/QWvP++If/AI3WhRQF&#10;jP8A7NuP+gtef98Q/wDxuj+zbj/oLXn/AHxD/wDG60KKAsZ/9m3H/QWvP++If/jdH9m3H/QWvP8A&#10;viH/AON1oUUBYz/7NuP+gtef98Q//G6P7NuP+gtef98Q/wDxutCigLGf/Ztx/wBBa8/74h/+N0f2&#10;bcf9Ba8/74h/+N1oUUBYz/7NuP8AoLXn/fEP/wAbrBl086d4x0tPtM1wrWN8+JQnykzW7MRtUdST&#10;1/CuurnNW/5HTSP+wfef+jLWuev/AA38vzKitTTr43+Kf/IO8f8A/YTm/wDSxa+yK+N/in/yDvH/&#10;AP2E5v8A0sWsqG7HI6uz/wCRmsf+xlm/9OMtfQUneiisMRtH0NIbspy96i9aKK81m/QKUdDRRSGK&#10;On40ooooEHegdTRRVIBw7UHoaKKEIXuKUdaKKEMWlXrRRTAUd6KKKSAcnSnCiimIB0rN8Q/8elp/&#10;1/2X/pTFRRQJHYVmaT/yOmr/APYPs/8A0ZdUUV6NP+JH+ujMXszo6KKK9IyCiiigAooooAKKKKAC&#10;iiigAooooAKKKKACiiigAooooAKKKKACiiigAooooAKKKKACiiigAooooAKKKKACiiigAooooAKK&#10;KKACiiigAooooAKKKKACiiigAooooAKKKKACiiigAooooAKKKKACuc1b/kdNI/7B95/6MtaKKwr/&#10;AMN/L8yo7mnXxv8AFP8A5B3j/wD7Cc3/AKWLRRWVDdhI/9lQSwECLQAUAAYACAAAACEAihU/mAwB&#10;AAAVAgAAEwAAAAAAAAAAAAAAAAAAAAAAW0NvbnRlbnRfVHlwZXNdLnhtbFBLAQItABQABgAIAAAA&#10;IQA4/SH/1gAAAJQBAAALAAAAAAAAAAAAAAAAAD0BAABfcmVscy8ucmVsc1BLAQItABQABgAIAAAA&#10;IQDH85hnPAYAAP0eAAAOAAAAAAAAAAAAAAAAADwCAABkcnMvZTJvRG9jLnhtbFBLAQItABQABgAI&#10;AAAAIQBYYLMbugAAACIBAAAZAAAAAAAAAAAAAAAAAKQIAABkcnMvX3JlbHMvZTJvRG9jLnhtbC5y&#10;ZWxzUEsBAi0AFAAGAAgAAAAhAGMkB/bdAAAABQEAAA8AAAAAAAAAAAAAAAAAlQkAAGRycy9kb3du&#10;cmV2LnhtbFBLAQItAAoAAAAAAAAAIQCEIwx3SssAAErLAAAVAAAAAAAAAAAAAAAAAJ8KAABkcnMv&#10;bWVkaWEvaW1hZ2UxLmpwZWdQSwUGAAAAAAYABgB9AQAAHNYAAAAA&#10;">
                <v:shape id="Picture 23" o:spid="_x0000_s1027" type="#_x0000_t75" style="position:absolute;left:15;top:10;width:9351;height:38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bjcTGAAAA2wAAAA8AAABkcnMvZG93bnJldi54bWxEj81rwkAUxO8F/4flCb3VTXPwI3UjQS3o&#10;paAtpcfX7MtHm30bs6uJ/31XEHocZuY3zHI1mEZcqHO1ZQXPkwgEcW51zaWCj/fXpzkI55E1NpZJ&#10;wZUcrNLRwxITbXs+0OXoSxEg7BJUUHnfJlK6vCKDbmJb4uAVtjPog+xKqTvsA9w0Mo6iqTRYc1io&#10;sKV1Rfnv8WwUfLnFtt98v8322fynyA9DHJ+yT6Uex0P2AsLT4P/D9/ZOK5gu4PYl/ACZ/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oZuNxMYAAADbAAAADwAAAAAAAAAAAAAA&#10;AACfAgAAZHJzL2Rvd25yZXYueG1sUEsFBgAAAAAEAAQA9wAAAJIDAAAAAA==&#10;">
                  <v:imagedata r:id="rId25" o:title=""/>
                </v:shape>
                <v:group id="Group 24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shape id="Freeform 25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b5cIA&#10;AADbAAAADwAAAGRycy9kb3ducmV2LnhtbESPT4vCMBTE74LfIbwFb5q6grrVKCK7IHjx33p+NM+m&#10;a/NSmqy2394IgsdhZn7DzJeNLcWNal84VjAcJCCIM6cLzhWcjj/9KQgfkDWWjklBSx6Wi25njql2&#10;d97T7RByESHsU1RgQqhSKX1myKIfuIo4ehdXWwxR1rnUNd4j3JbyM0nG0mLBccFgRWtD2fXwbxVk&#10;u++23f7htQn2a/R72pzNqjgr1ftoVjMQgZrwDr/aG61gMoTnl/gD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9vlwgAAANsAAAAPAAAAAAAAAAAAAAAAAJgCAABkcnMvZG93&#10;bnJldi54bWxQSwUGAAAAAAQABAD1AAAAhwMAAAAA&#10;" path="m,l9371,e" filled="f" strokeweight=".58pt">
                    <v:path arrowok="t" o:connecttype="custom" o:connectlocs="0,0;9371,0" o:connectangles="0,0"/>
                  </v:shape>
                </v:group>
                <v:group id="Group 26" o:spid="_x0000_s1030" style="position:absolute;left:11;top:11;width:2;height:3819" coordorigin="11,11" coordsize="2,3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27" o:spid="_x0000_s1031" style="position:absolute;left:11;top:11;width:2;height:3819;visibility:visible;mso-wrap-style:square;v-text-anchor:top" coordsize="2,3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PKosMA&#10;AADbAAAADwAAAGRycy9kb3ducmV2LnhtbESPQWvCQBSE74L/YXlCb7rRgpbUVUQICNaDWuj1kX1N&#10;otm3cXeNqb/eFYQeh5n5hpkvO1OLlpyvLCsYjxIQxLnVFRcKvo/Z8AOED8gaa8uk4I88LBf93hxT&#10;bW+8p/YQChEh7FNUUIbQpFL6vCSDfmQb4uj9WmcwROkKqR3eItzUcpIkU2mw4rhQYkPrkvLz4WoU&#10;tM3ssptk9VdWncLx/rPbbjFxSr0NutUniEBd+A+/2hutYPYO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SPKosMAAADbAAAADwAAAAAAAAAAAAAAAACYAgAAZHJzL2Rv&#10;d25yZXYueG1sUEsFBgAAAAAEAAQA9QAAAIgDAAAAAA==&#10;" path="m,l,3818e" filled="f" strokeweight=".58pt">
                    <v:path arrowok="t" o:connecttype="custom" o:connectlocs="0,11;0,3829" o:connectangles="0,0"/>
                  </v:shape>
                </v:group>
                <v:group id="Group 28" o:spid="_x0000_s1032" style="position:absolute;left:9372;top:11;width:2;height:3819" coordorigin="9372,11" coordsize="2,38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<v:shape id="Freeform 29" o:spid="_x0000_s1033" style="position:absolute;left:9372;top:11;width:2;height:3819;visibility:visible;mso-wrap-style:square;v-text-anchor:top" coordsize="2,38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3TcMA&#10;AADbAAAADwAAAGRycy9kb3ducmV2LnhtbESPQWvCQBSE74L/YXlCb7pRqJbUVUQICNaDWuj1kX1N&#10;otm3cXeNqb/eFYQeh5n5hpkvO1OLlpyvLCsYjxIQxLnVFRcKvo/Z8AOED8gaa8uk4I88LBf93hxT&#10;bW+8p/YQChEh7FNUUIbQpFL6vCSDfmQb4uj9WmcwROkKqR3eItzUcpIkU2mw4rhQYkPrkvLz4WoU&#10;tM3ssptk9VdWncLx/rPbbjFxSr0NutUniEBd+A+/2hutYPYOzy/x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b3TcMAAADbAAAADwAAAAAAAAAAAAAAAACYAgAAZHJzL2Rv&#10;d25yZXYueG1sUEsFBgAAAAAEAAQA9QAAAIgDAAAAAA==&#10;" path="m,l,3818e" filled="f" strokeweight=".58pt">
                    <v:path arrowok="t" o:connecttype="custom" o:connectlocs="0,11;0,3829" o:connectangles="0,0"/>
                  </v:shape>
                </v:group>
                <v:group id="Group 30" o:spid="_x0000_s1034" style="position:absolute;left:6;top:3834;width:9372;height:2" coordorigin="6,3834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31" o:spid="_x0000_s1035" style="position:absolute;left:6;top:3834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LmCsIA&#10;AADbAAAADwAAAGRycy9kb3ducmV2LnhtbESPW4vCMBSE34X9D+Es7JumruClGkWWFYR98f58aI5N&#10;tTkpTVbbf28EwcdhZr5hZovGluJGtS8cK+j3EhDEmdMF5woO+1V3DMIHZI2lY1LQkofF/KMzw1S7&#10;O2/ptgu5iBD2KSowIVSplD4zZNH3XEUcvbOrLYYo61zqGu8Rbkv5nSRDabHguGCwoh9D2XX3bxVk&#10;m9+2/bvgtQl2Mjge1iezLE5KfX02yymIQE14h1/ttVYwGsH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guYKwgAAANsAAAAPAAAAAAAAAAAAAAAAAJgCAABkcnMvZG93&#10;bnJldi54bWxQSwUGAAAAAAQABAD1AAAAhwMAAAAA&#10;" path="m,l9371,e" filled="f" strokeweight=".58pt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9"/>
        <w:rPr>
          <w:rFonts w:ascii="Verdana" w:eastAsia="Verdana" w:hAnsi="Verdana" w:cs="Verdana"/>
          <w:sz w:val="19"/>
          <w:szCs w:val="19"/>
        </w:rPr>
      </w:pPr>
    </w:p>
    <w:p w:rsidR="001C0F88" w:rsidRDefault="001C0F88" w:rsidP="001C0F88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49F5970" wp14:editId="6036EB76">
            <wp:extent cx="5927439" cy="1851374"/>
            <wp:effectExtent l="0" t="0" r="0" b="0"/>
            <wp:docPr id="8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439" cy="18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8" w:rsidRDefault="001C0F88" w:rsidP="001C0F88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C0F88">
          <w:pgSz w:w="11910" w:h="16840"/>
          <w:pgMar w:top="1040" w:right="720" w:bottom="1680" w:left="1580" w:header="0" w:footer="1486" w:gutter="0"/>
          <w:cols w:space="720"/>
        </w:sectPr>
      </w:pPr>
    </w:p>
    <w:p w:rsidR="001C0F88" w:rsidRPr="000A44CA" w:rsidRDefault="001C0F88" w:rsidP="001C0F88">
      <w:pPr>
        <w:spacing w:before="34"/>
        <w:ind w:left="44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4" w:name="_bookmark47"/>
      <w:bookmarkEnd w:id="4"/>
      <w:r w:rsidRPr="000A44CA">
        <w:rPr>
          <w:rFonts w:ascii="Cambria" w:hAnsi="Cambria"/>
          <w:b/>
          <w:spacing w:val="-1"/>
          <w:sz w:val="26"/>
          <w:lang w:val="ru-RU"/>
        </w:rPr>
        <w:lastRenderedPageBreak/>
        <w:t>Движения</w:t>
      </w:r>
      <w:r w:rsidRPr="000A44CA">
        <w:rPr>
          <w:rFonts w:ascii="Cambria" w:hAnsi="Cambria"/>
          <w:b/>
          <w:spacing w:val="-17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документа</w:t>
      </w:r>
      <w:r w:rsidRPr="000A44CA">
        <w:rPr>
          <w:rFonts w:ascii="Cambria" w:hAnsi="Cambria"/>
          <w:b/>
          <w:spacing w:val="-18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«Оказание</w:t>
      </w:r>
      <w:r w:rsidRPr="000A44CA">
        <w:rPr>
          <w:rFonts w:ascii="Cambria" w:hAnsi="Cambria"/>
          <w:b/>
          <w:spacing w:val="-18"/>
          <w:sz w:val="26"/>
          <w:lang w:val="ru-RU"/>
        </w:rPr>
        <w:t xml:space="preserve"> </w:t>
      </w:r>
      <w:r w:rsidRPr="000A44CA">
        <w:rPr>
          <w:rFonts w:ascii="Cambria" w:hAnsi="Cambria"/>
          <w:b/>
          <w:sz w:val="26"/>
          <w:lang w:val="ru-RU"/>
        </w:rPr>
        <w:t>услуги»</w:t>
      </w:r>
    </w:p>
    <w:p w:rsidR="001C0F88" w:rsidRPr="000A44CA" w:rsidRDefault="001C0F88" w:rsidP="001C0F88">
      <w:pPr>
        <w:pStyle w:val="a3"/>
        <w:spacing w:before="106"/>
        <w:ind w:left="442"/>
        <w:jc w:val="both"/>
        <w:rPr>
          <w:lang w:val="ru-RU"/>
        </w:rPr>
      </w:pPr>
      <w:r w:rsidRPr="000A44CA">
        <w:rPr>
          <w:lang w:val="ru-RU"/>
        </w:rPr>
        <w:t xml:space="preserve">Теперь   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аналогичным</w:t>
      </w:r>
      <w:r w:rsidRPr="000A44CA">
        <w:rPr>
          <w:lang w:val="ru-RU"/>
        </w:rPr>
        <w:t xml:space="preserve">   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образом</w:t>
      </w:r>
      <w:r w:rsidRPr="000A44CA">
        <w:rPr>
          <w:lang w:val="ru-RU"/>
        </w:rPr>
        <w:t xml:space="preserve">   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создадим</w:t>
      </w:r>
      <w:r w:rsidRPr="000A44CA">
        <w:rPr>
          <w:lang w:val="ru-RU"/>
        </w:rPr>
        <w:t xml:space="preserve">   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 xml:space="preserve">движения   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</w:p>
    <w:p w:rsidR="001C0F88" w:rsidRPr="000A44CA" w:rsidRDefault="001C0F88" w:rsidP="001C0F88">
      <w:pPr>
        <w:pStyle w:val="5"/>
        <w:spacing w:before="44"/>
        <w:ind w:left="442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ОказаниеУслуги</w:t>
      </w:r>
      <w:r w:rsidRPr="000A44CA">
        <w:rPr>
          <w:b w:val="0"/>
          <w:spacing w:val="-1"/>
          <w:lang w:val="ru-RU"/>
        </w:rPr>
        <w:t>.</w:t>
      </w:r>
    </w:p>
    <w:p w:rsidR="001C0F88" w:rsidRPr="000A44CA" w:rsidRDefault="001C0F88" w:rsidP="001C0F88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C0F88" w:rsidRPr="000A44CA" w:rsidRDefault="001C0F88" w:rsidP="001C0F88">
      <w:pPr>
        <w:spacing w:line="277" w:lineRule="auto"/>
        <w:ind w:left="44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pacing w:val="3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окно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объекта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69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перейдите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Движения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списке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регистров</w:t>
      </w:r>
      <w:r w:rsidRPr="000A44CA">
        <w:rPr>
          <w:rFonts w:ascii="Verdana" w:hAnsi="Verdana"/>
          <w:spacing w:val="1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отметьте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ОстаткиМатериалов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кнопку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 xml:space="preserve">Конструктор </w:t>
      </w:r>
      <w:r w:rsidRPr="000A44CA">
        <w:rPr>
          <w:rFonts w:ascii="Verdana" w:hAnsi="Verdana"/>
          <w:b/>
          <w:spacing w:val="-1"/>
          <w:sz w:val="24"/>
          <w:lang w:val="ru-RU"/>
        </w:rPr>
        <w:t>движений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C0F88" w:rsidRPr="000A44CA" w:rsidRDefault="001C0F88" w:rsidP="001C0F88">
      <w:pPr>
        <w:pStyle w:val="a3"/>
        <w:spacing w:before="195" w:line="277" w:lineRule="auto"/>
        <w:ind w:left="442" w:right="108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Измените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тип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движения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6"/>
          <w:lang w:val="ru-RU"/>
        </w:rPr>
        <w:t xml:space="preserve"> </w:t>
      </w:r>
      <w:r w:rsidRPr="000A44CA">
        <w:rPr>
          <w:b/>
          <w:lang w:val="ru-RU"/>
        </w:rPr>
        <w:t>Расход</w:t>
      </w:r>
      <w:r w:rsidRPr="000A44CA">
        <w:rPr>
          <w:lang w:val="ru-RU"/>
        </w:rPr>
        <w:t>,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т.к.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49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b/>
          <w:spacing w:val="50"/>
          <w:lang w:val="ru-RU"/>
        </w:rPr>
        <w:t xml:space="preserve"> </w:t>
      </w:r>
      <w:r w:rsidRPr="000A44CA">
        <w:rPr>
          <w:lang w:val="ru-RU"/>
        </w:rPr>
        <w:t>должен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расходовать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материалы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оказания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 xml:space="preserve">услуг. Пиктограмма слева </w:t>
      </w:r>
      <w:r w:rsidRPr="000A44CA">
        <w:rPr>
          <w:lang w:val="ru-RU"/>
        </w:rPr>
        <w:t xml:space="preserve">от </w:t>
      </w:r>
      <w:r w:rsidRPr="000A44CA">
        <w:rPr>
          <w:spacing w:val="-1"/>
          <w:lang w:val="ru-RU"/>
        </w:rPr>
        <w:t>названия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 изменится</w:t>
      </w:r>
      <w:r w:rsidRPr="000A44CA">
        <w:rPr>
          <w:lang w:val="ru-RU"/>
        </w:rPr>
        <w:t xml:space="preserve"> на </w:t>
      </w:r>
      <w:r w:rsidRPr="000A44CA">
        <w:rPr>
          <w:spacing w:val="-1"/>
          <w:lang w:val="ru-RU"/>
        </w:rPr>
        <w:t>знак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-.</w:t>
      </w:r>
    </w:p>
    <w:p w:rsidR="001C0F88" w:rsidRPr="000A44CA" w:rsidRDefault="001C0F88" w:rsidP="001C0F88">
      <w:pPr>
        <w:spacing w:before="195" w:line="276" w:lineRule="auto"/>
        <w:ind w:left="44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выбора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Табличная</w:t>
      </w:r>
      <w:r w:rsidRPr="000A44CA">
        <w:rPr>
          <w:rFonts w:ascii="Verdana" w:eastAsia="Verdana" w:hAnsi="Verdana" w:cs="Verdana"/>
          <w:b/>
          <w:bCs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часть</w:t>
      </w:r>
      <w:r w:rsidRPr="000A44CA">
        <w:rPr>
          <w:rFonts w:ascii="Verdana" w:eastAsia="Verdana" w:hAnsi="Verdana" w:cs="Verdana"/>
          <w:b/>
          <w:bCs/>
          <w:spacing w:val="4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выберите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ПереченьНоменклатуры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27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Нажмите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кнопку</w:t>
      </w:r>
      <w:r w:rsidRPr="000A44CA">
        <w:rPr>
          <w:rFonts w:ascii="Verdana" w:eastAsia="Verdana" w:hAnsi="Verdana" w:cs="Verdana"/>
          <w:spacing w:val="2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Заполнить</w:t>
      </w:r>
      <w:r w:rsidRPr="000A44CA">
        <w:rPr>
          <w:rFonts w:ascii="Verdana" w:eastAsia="Verdana" w:hAnsi="Verdana" w:cs="Verdana"/>
          <w:b/>
          <w:bCs/>
          <w:spacing w:val="1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выражения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1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нижнем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окне</w:t>
      </w:r>
      <w:r w:rsidRPr="000A44CA">
        <w:rPr>
          <w:rFonts w:ascii="Verdana" w:eastAsia="Verdana" w:hAnsi="Verdana" w:cs="Verdana"/>
          <w:spacing w:val="1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сформируется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соответствие</w:t>
      </w:r>
      <w:r w:rsidRPr="000A44CA">
        <w:rPr>
          <w:rFonts w:ascii="Verdana" w:eastAsia="Verdana" w:hAnsi="Verdana" w:cs="Verdana"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полей</w:t>
      </w:r>
      <w:r w:rsidRPr="000A44CA">
        <w:rPr>
          <w:rFonts w:ascii="Verdana" w:eastAsia="Verdana" w:hAnsi="Verdana" w:cs="Verdana"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(измерений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ресурсов)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</w:t>
      </w:r>
      <w:r w:rsidRPr="000A44CA">
        <w:rPr>
          <w:rFonts w:ascii="Verdana" w:eastAsia="Verdana" w:hAnsi="Verdana" w:cs="Verdana"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4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выражений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их</w:t>
      </w:r>
      <w:r w:rsidRPr="000A44CA">
        <w:rPr>
          <w:rFonts w:ascii="Verdana" w:eastAsia="Verdana" w:hAnsi="Verdana" w:cs="Verdana"/>
          <w:spacing w:val="4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расчета,</w:t>
      </w:r>
      <w:r w:rsidRPr="000A44CA">
        <w:rPr>
          <w:rFonts w:ascii="Verdana" w:eastAsia="Verdana" w:hAnsi="Verdana" w:cs="Verdana"/>
          <w:spacing w:val="4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но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поле</w:t>
      </w:r>
      <w:r w:rsidRPr="000A44CA">
        <w:rPr>
          <w:rFonts w:ascii="Verdana" w:eastAsia="Verdana" w:hAnsi="Verdana" w:cs="Verdana"/>
          <w:spacing w:val="5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</w:t>
      </w:r>
      <w:r w:rsidRPr="000A44CA">
        <w:rPr>
          <w:rFonts w:ascii="Verdana" w:eastAsia="Verdana" w:hAnsi="Verdana" w:cs="Verdana"/>
          <w:b/>
          <w:bCs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4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заполнится.</w:t>
      </w:r>
      <w:r w:rsidRPr="000A44CA">
        <w:rPr>
          <w:rFonts w:ascii="Verdana" w:eastAsia="Verdana" w:hAnsi="Verdana" w:cs="Verdana"/>
          <w:spacing w:val="4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Так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происходит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потому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что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имя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поля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табличной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части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Номенклатура</w:t>
      </w:r>
      <w:r w:rsidRPr="000A44CA">
        <w:rPr>
          <w:rFonts w:ascii="Verdana" w:eastAsia="Verdana" w:hAnsi="Verdana" w:cs="Verdana"/>
          <w:b/>
          <w:bCs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совпадает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2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измерения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регистра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Если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оставить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есть,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то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движение</w:t>
      </w:r>
      <w:r w:rsidRPr="000A44CA">
        <w:rPr>
          <w:rFonts w:ascii="Verdana" w:eastAsia="Verdana" w:hAnsi="Verdana" w:cs="Verdana"/>
          <w:spacing w:val="7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фиксироваться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не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будет.</w:t>
      </w:r>
    </w:p>
    <w:p w:rsidR="001C0F88" w:rsidRPr="000A44CA" w:rsidRDefault="001C0F88" w:rsidP="001C0F88">
      <w:pPr>
        <w:tabs>
          <w:tab w:val="left" w:pos="3425"/>
          <w:tab w:val="left" w:pos="6655"/>
          <w:tab w:val="left" w:pos="8969"/>
        </w:tabs>
        <w:spacing w:before="197" w:line="276" w:lineRule="auto"/>
        <w:ind w:left="442" w:right="10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1214120</wp:posOffset>
            </wp:positionV>
            <wp:extent cx="5743575" cy="4019550"/>
            <wp:effectExtent l="0" t="0" r="9525" b="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rFonts w:ascii="Verdana" w:hAnsi="Verdana"/>
          <w:spacing w:val="-1"/>
          <w:sz w:val="24"/>
          <w:lang w:val="ru-RU"/>
        </w:rPr>
        <w:t>Выделите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поле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</w:t>
      </w:r>
      <w:r w:rsidRPr="000A44CA">
        <w:rPr>
          <w:rFonts w:ascii="Verdana" w:hAnsi="Verdana"/>
          <w:b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реквизиты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дважды</w:t>
      </w:r>
      <w:r w:rsidRPr="000A44CA">
        <w:rPr>
          <w:rFonts w:ascii="Verdana" w:hAnsi="Verdana"/>
          <w:spacing w:val="-1"/>
          <w:sz w:val="24"/>
          <w:lang w:val="ru-RU"/>
        </w:rPr>
        <w:tab/>
        <w:t>щелкните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w w:val="95"/>
          <w:sz w:val="24"/>
          <w:lang w:val="ru-RU"/>
        </w:rPr>
        <w:t>по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строке</w:t>
      </w:r>
      <w:r w:rsidRPr="000A44CA">
        <w:rPr>
          <w:rFonts w:ascii="Verdana" w:hAnsi="Verdana"/>
          <w:spacing w:val="2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ТекСтрокаПереченьНоменклатуры.Номенклатура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6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Таким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образом,</w:t>
      </w:r>
      <w:r w:rsidRPr="000A44CA">
        <w:rPr>
          <w:rFonts w:ascii="Verdana" w:hAnsi="Verdana"/>
          <w:spacing w:val="9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номенклатура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движений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регистра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накопления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будет</w:t>
      </w:r>
      <w:r w:rsidRPr="000A44CA">
        <w:rPr>
          <w:rFonts w:ascii="Verdana" w:hAnsi="Verdana"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выбираться</w:t>
      </w:r>
      <w:r w:rsidRPr="000A44CA">
        <w:rPr>
          <w:rFonts w:ascii="Verdana" w:hAnsi="Verdana"/>
          <w:spacing w:val="4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табличной</w:t>
      </w:r>
      <w:r w:rsidRPr="000A44CA">
        <w:rPr>
          <w:rFonts w:ascii="Verdana" w:hAnsi="Verdana"/>
          <w:sz w:val="24"/>
          <w:lang w:val="ru-RU"/>
        </w:rPr>
        <w:t xml:space="preserve"> части </w:t>
      </w:r>
      <w:r w:rsidRPr="000A44CA">
        <w:rPr>
          <w:rFonts w:ascii="Verdana" w:hAnsi="Verdana"/>
          <w:spacing w:val="-1"/>
          <w:sz w:val="24"/>
          <w:lang w:val="ru-RU"/>
        </w:rPr>
        <w:t>документа.</w:t>
      </w: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spacing w:before="7"/>
        <w:rPr>
          <w:rFonts w:ascii="Verdana" w:eastAsia="Verdana" w:hAnsi="Verdana" w:cs="Verdana"/>
          <w:sz w:val="18"/>
          <w:szCs w:val="18"/>
          <w:lang w:val="ru-RU"/>
        </w:rPr>
      </w:pPr>
    </w:p>
    <w:p w:rsidR="001C0F88" w:rsidRPr="000A44CA" w:rsidRDefault="001C0F88" w:rsidP="001C0F88">
      <w:pPr>
        <w:spacing w:before="33" w:line="277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pacing w:val="8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ОК.</w:t>
      </w:r>
      <w:r w:rsidRPr="000A44CA">
        <w:rPr>
          <w:rFonts w:ascii="Verdana" w:hAnsi="Verdana"/>
          <w:spacing w:val="7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Конструктор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создал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обработчик</w:t>
      </w:r>
      <w:r w:rsidRPr="000A44CA">
        <w:rPr>
          <w:rFonts w:ascii="Verdana" w:hAnsi="Verdana"/>
          <w:spacing w:val="8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ОбработкаПроведения</w:t>
      </w:r>
      <w:r w:rsidRPr="000A44CA">
        <w:rPr>
          <w:rFonts w:ascii="Verdana" w:hAnsi="Verdana"/>
          <w:b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объекта</w:t>
      </w:r>
      <w:r w:rsidRPr="000A44CA">
        <w:rPr>
          <w:rFonts w:ascii="Verdana" w:hAnsi="Verdana"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i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i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ОказаниеУслуги</w:t>
      </w:r>
      <w:r w:rsidRPr="000A44CA">
        <w:rPr>
          <w:rFonts w:ascii="Verdana" w:hAnsi="Verdana"/>
          <w:b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поместил</w:t>
      </w:r>
      <w:r w:rsidRPr="000A44CA">
        <w:rPr>
          <w:rFonts w:ascii="Verdana" w:hAnsi="Verdana"/>
          <w:spacing w:val="-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его 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модуль объекта.</w:t>
      </w:r>
    </w:p>
    <w:p w:rsidR="001C0F88" w:rsidRPr="000A44CA" w:rsidRDefault="001C0F88" w:rsidP="001C0F88">
      <w:pPr>
        <w:pStyle w:val="a3"/>
        <w:spacing w:before="195" w:line="276" w:lineRule="auto"/>
        <w:ind w:right="102"/>
        <w:jc w:val="both"/>
        <w:rPr>
          <w:lang w:val="ru-RU"/>
        </w:rPr>
      </w:pPr>
      <w:r w:rsidRPr="000A44CA">
        <w:rPr>
          <w:spacing w:val="-1"/>
          <w:lang w:val="ru-RU"/>
        </w:rPr>
        <w:t>Отредактируйте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командный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интерфейс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57"/>
          <w:lang w:val="ru-RU"/>
        </w:rPr>
        <w:t xml:space="preserve"> </w:t>
      </w:r>
      <w:r w:rsidRPr="000A44CA">
        <w:rPr>
          <w:b/>
          <w:spacing w:val="-1"/>
          <w:lang w:val="ru-RU"/>
        </w:rPr>
        <w:t>ОказаниеУслуги</w:t>
      </w:r>
      <w:r w:rsidRPr="000A44CA">
        <w:rPr>
          <w:spacing w:val="-1"/>
          <w:lang w:val="ru-RU"/>
        </w:rPr>
        <w:t>,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иметь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возможность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переходить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списку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записей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82"/>
          <w:lang w:val="ru-RU"/>
        </w:rPr>
        <w:t xml:space="preserve"> </w:t>
      </w:r>
      <w:r w:rsidRPr="000A44CA">
        <w:rPr>
          <w:b/>
          <w:spacing w:val="-1"/>
          <w:lang w:val="ru-RU"/>
        </w:rPr>
        <w:t>Остатки</w:t>
      </w:r>
      <w:r w:rsidRPr="000A44CA">
        <w:rPr>
          <w:b/>
          <w:spacing w:val="2"/>
          <w:lang w:val="ru-RU"/>
        </w:rPr>
        <w:t xml:space="preserve"> </w:t>
      </w:r>
      <w:r w:rsidRPr="000A44CA">
        <w:rPr>
          <w:b/>
          <w:lang w:val="ru-RU"/>
        </w:rPr>
        <w:t>материалов</w:t>
      </w:r>
      <w:r w:rsidRPr="000A44CA">
        <w:rPr>
          <w:lang w:val="ru-RU"/>
        </w:rPr>
        <w:t>,</w:t>
      </w:r>
      <w:r w:rsidRPr="000A44CA">
        <w:rPr>
          <w:spacing w:val="39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связанному </w:t>
      </w:r>
      <w:r w:rsidRPr="000A44CA">
        <w:rPr>
          <w:lang w:val="ru-RU"/>
        </w:rPr>
        <w:t>с</w:t>
      </w:r>
      <w:r w:rsidRPr="000A44CA">
        <w:rPr>
          <w:spacing w:val="-1"/>
          <w:lang w:val="ru-RU"/>
        </w:rPr>
        <w:t xml:space="preserve"> документом.</w:t>
      </w:r>
    </w:p>
    <w:p w:rsidR="001C0F88" w:rsidRPr="000A44CA" w:rsidRDefault="001C0F88" w:rsidP="001C0F88">
      <w:pPr>
        <w:pStyle w:val="a3"/>
        <w:spacing w:before="199" w:line="276" w:lineRule="auto"/>
        <w:ind w:right="106"/>
        <w:jc w:val="both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окно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модуля,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перейдите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вкладку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ОказаниеУслуги,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дважды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щелкните</w:t>
      </w:r>
      <w:r w:rsidRPr="000A44CA">
        <w:rPr>
          <w:lang w:val="ru-RU"/>
        </w:rPr>
        <w:t xml:space="preserve"> на </w:t>
      </w:r>
      <w:r w:rsidRPr="000A44CA">
        <w:rPr>
          <w:spacing w:val="-1"/>
          <w:lang w:val="ru-RU"/>
        </w:rPr>
        <w:t>названии</w:t>
      </w:r>
      <w:r w:rsidRPr="000A44CA">
        <w:rPr>
          <w:lang w:val="ru-RU"/>
        </w:rPr>
        <w:t xml:space="preserve"> формы.</w:t>
      </w:r>
    </w:p>
    <w:p w:rsidR="001C0F88" w:rsidRPr="000A44CA" w:rsidRDefault="001C0F88" w:rsidP="001C0F88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030470" cy="2205355"/>
                <wp:effectExtent l="1270" t="2540" r="6985" b="1905"/>
                <wp:docPr id="25" name="Группа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0470" cy="2205355"/>
                          <a:chOff x="0" y="0"/>
                          <a:chExt cx="7922" cy="3473"/>
                        </a:xfrm>
                      </wpg:grpSpPr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7889" cy="34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7" name="Group 1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910" cy="2"/>
                            <a:chOff x="6" y="6"/>
                            <a:chExt cx="7910" cy="2"/>
                          </a:xfrm>
                        </wpg:grpSpPr>
                        <wps:wsp>
                          <wps:cNvPr id="28" name="Freeform 1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91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10"/>
                                <a:gd name="T2" fmla="+- 0 7915 6"/>
                                <a:gd name="T3" fmla="*/ T2 w 79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10">
                                  <a:moveTo>
                                    <a:pt x="0" y="0"/>
                                  </a:moveTo>
                                  <a:lnTo>
                                    <a:pt x="79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1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452"/>
                            <a:chOff x="11" y="11"/>
                            <a:chExt cx="2" cy="3452"/>
                          </a:xfrm>
                        </wpg:grpSpPr>
                        <wps:wsp>
                          <wps:cNvPr id="30" name="Freeform 1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45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452"/>
                                <a:gd name="T2" fmla="+- 0 3462 11"/>
                                <a:gd name="T3" fmla="*/ 3462 h 34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2">
                                  <a:moveTo>
                                    <a:pt x="0" y="0"/>
                                  </a:moveTo>
                                  <a:lnTo>
                                    <a:pt x="0" y="345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18"/>
                        <wpg:cNvGrpSpPr>
                          <a:grpSpLocks/>
                        </wpg:cNvGrpSpPr>
                        <wpg:grpSpPr bwMode="auto">
                          <a:xfrm>
                            <a:off x="7911" y="11"/>
                            <a:ext cx="2" cy="3452"/>
                            <a:chOff x="7911" y="11"/>
                            <a:chExt cx="2" cy="3452"/>
                          </a:xfrm>
                        </wpg:grpSpPr>
                        <wps:wsp>
                          <wps:cNvPr id="64" name="Freeform 19"/>
                          <wps:cNvSpPr>
                            <a:spLocks/>
                          </wps:cNvSpPr>
                          <wps:spPr bwMode="auto">
                            <a:xfrm>
                              <a:off x="7911" y="11"/>
                              <a:ext cx="2" cy="345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452"/>
                                <a:gd name="T2" fmla="+- 0 3462 11"/>
                                <a:gd name="T3" fmla="*/ 3462 h 345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452">
                                  <a:moveTo>
                                    <a:pt x="0" y="0"/>
                                  </a:moveTo>
                                  <a:lnTo>
                                    <a:pt x="0" y="345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20"/>
                        <wpg:cNvGrpSpPr>
                          <a:grpSpLocks/>
                        </wpg:cNvGrpSpPr>
                        <wpg:grpSpPr bwMode="auto">
                          <a:xfrm>
                            <a:off x="6" y="3467"/>
                            <a:ext cx="7910" cy="2"/>
                            <a:chOff x="6" y="3467"/>
                            <a:chExt cx="7910" cy="2"/>
                          </a:xfrm>
                        </wpg:grpSpPr>
                        <wps:wsp>
                          <wps:cNvPr id="66" name="Freeform 21"/>
                          <wps:cNvSpPr>
                            <a:spLocks/>
                          </wps:cNvSpPr>
                          <wps:spPr bwMode="auto">
                            <a:xfrm>
                              <a:off x="6" y="3467"/>
                              <a:ext cx="791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910"/>
                                <a:gd name="T2" fmla="+- 0 7915 6"/>
                                <a:gd name="T3" fmla="*/ T2 w 79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910">
                                  <a:moveTo>
                                    <a:pt x="0" y="0"/>
                                  </a:moveTo>
                                  <a:lnTo>
                                    <a:pt x="790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E9B6F84" id="Группа 25" o:spid="_x0000_s1026" style="width:396.1pt;height:173.65pt;mso-position-horizontal-relative:char;mso-position-vertical-relative:line" coordsize="7922,34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yY9PgYAAP0eAAAOAAAAZHJzL2Uyb0RvYy54bWzsWetu2zYU/j9g70Do&#10;5wbXkixfEafI7KQo0G3Fmj0ALdGWMEnUKDlONgwYsEfYi+wN9grtG+07pGjJl7Zp2mA3p2hCioeH&#10;5/qdI+rs6W2WshuhykTmU8d74jpM5KGMknw1db6/vuqMHFZWPI94KnMxde5E6Tw9//yzs00xEb6M&#10;ZRoJxcAkLyebYurEVVVMut0yjEXGyyeyEDkWl1JlvMJUrbqR4htwz9Ku77qD7kaqqFAyFGWJp3Oz&#10;6Jxr/sulCKtvl8tSVCydOpCt0r+V/r2g393zMz5ZKV7ESViLwR8gRcaTHIduWc15xdlaJQessiRU&#10;spTL6kkos65cLpNQaB2gjefuafNMyXWhdVlNNqtiayaYds9OD2YbfnPzUrEkmjp+32E5z+Cj17+/&#10;+fXNb6//xL8/GB7DRptiNQHpM1W8Kl4qoyiGL2T4Q4nl7v46zVeGmC02X8sIbPm6ktpGt0uVEQto&#10;z261K+62rhC3FQvxsO/23GAIj4VY83233+trQfgkjOHRg31hfFnvHI5932zrBcMeCd/lE3OkFrMW&#10;6/ysSMIJ/tdWxejAqu+PPuyq1ko4NZPsXjwyrn5YFx0EQMGrZJGkSXWngxnWIaHym5dJSFamSctB&#10;A+sgLNOpzNPqWSqzh5NO2i8sl7OY5ytxURbIA2Qn9ttHSslNLHhU0mOy0S4XPd2RY5EmxVWSpuQ4&#10;GtcaI5X2QvGI0UyYz2W4zkRembxVIoXyMi/jpCgdpiYiWwiEoXoeeTpKEAkvyoqOo5jQufSzP7pw&#10;3bH/VWfWd2edwB1edi7GwbAzdC+HgRuMvJk3+4V2e8FkXQqYgafzIqllxdMDaY8mTg0xJiV1arMb&#10;rgHERBME0lFlRUSAkUlI1lKF38HYoMO4UqIKYxouYbn6OYi3C9rMjWXJByXy670p4yFXkReedp0x&#10;ECXNcDQa29DvG7fa0EdYqLJ6JmTGaAA7Q0ptZ34DMxu9LAlJnEvyttbDqtn2xNgdX44uR0En8AeX&#10;8MR83rm4mgWdwZU37M9789ls7llPxEkUiZzYfbwjtF1lmkQ2Fku1WsxSZRx0pX/qnC8bsi4FRCOG&#10;dZ79q+NM+4KsXycDnGFwTwPGFgItWg5tMmqQZl7w2DCJ7IfLB3RMy+Njz2KkWdii4w55Gx13NrwF&#10;GjcFqnFpcxyz++UN1eJjdexVzAuBYCO2LTxDa2AKzpUSgko8Q1xDvZrMVpqyXWY0A7NCZPfKlh1T&#10;EJjoXNm13NYQKDBrkyhkZ5scKOxRjUarqJb6GpZfZinahS87zGUDVvumIQDgGoIvuuzaZRs2pEO1&#10;AxsiFKsWF1D0Dxn1LA0x8luMIPZWMB6bRIYGt3ktLEYMJYDKK6lTyJIq5zUEsyUXHEBEi2+hxdn7&#10;tGZPfQQByX53pRyG7mphVEWRI8n0+RiyDYCK7EAPMnkjrqVeqvZqOg5pVtO8TTUE+uxIZZaxg87S&#10;Wb09lGRtObQFa2muRekNBlqUFlwQjLdQxdU/pAyY7ZChP8sj7U+qpZf1uOJJasagT7Vt/ycQalPS&#10;5PBCRneASyVRbpAreEvAIJbqJ4dt0HFPnfLHNafmKX2eA2HGXhCArNKToD/0MVHtlUV7hechWE2d&#10;ykGA03BWYYYt60IlqxgnmTYilxfoO5eJLnEkn5EKvqQJQE6P6m7VoPxxwEfEGbSqAV9n+37fSy8A&#10;n6ovRnU/VuS3zW3fN/m1hfy9DQ3o721BVB7rh2t71DUas8cA/R48tA/6Q9KDTkdt+GSgv2cMC/tv&#10;M8UuSnwA7Hses21Yg+lt4AdBzHqB9VZDBFFawN8LBv4RTm3k1yQNL7jxAdgP+wPOUQEMnL0T+2ta&#10;+xKlaXEq/j4U++Opo03xcOw3MoGJ1eCE/XRRcs/3GLL7TgXbKXQf1T5TAlM79h/E/h7yeQf7Rwax&#10;Hu9OBA3Sh6L/wZZ/JP4PAmvKpukfPwb+H5jjVAHq7v9UAQgFT91/fZl3qgD2rvod3f9gezluun+8&#10;m+ie9fEqgLm0QMunu+P73/g0Oxr816/b5ia9bvv+tv4fL9v7/b+vO7lP3f/f037bd6EHvwCc7n2a&#10;r2rqdO+j74AQVad7n3/VvY/+NIhvrPqOr/4eTB9x23N9U9R8tT7/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YRNtd4AAAAFAQAADwAAAGRycy9kb3ducmV2LnhtbEyPT0vDQBDF&#10;74LfYRnBm938UVtjNqUU9VQEW0F6m2anSWh2NmS3SfrtXb3oZeDxHu/9Jl9OphUD9a6xrCCeRSCI&#10;S6sbrhR87l7vFiCcR9bYWiYFF3KwLK6vcsy0HfmDhq2vRChhl6GC2vsuk9KVNRl0M9sRB+9oe4M+&#10;yL6SuscxlJtWJlH0KA02HBZq7GhdU3nano2CtxHHVRq/DJvTcX3Z7x7evzYxKXV7M62eQXia/F8Y&#10;fvADOhSB6WDPrJ1oFYRH/O8N3vwpSUAcFKT38xRkkcv/9MU3AAAA//8DAFBLAwQKAAAAAAAAACEA&#10;P9X34u1HAADtRwAAFAAAAGRycy9tZWRpYS9pbWFnZTEucG5niVBORw0KGgoAAAANSUhEUgAAAg4A&#10;AADmCAIAAAAyUZqoAAAABmJLR0QA/wD/AP+gvaeTAAAACXBIWXMAAA7EAAAOxAGVKw4bAAAgAElE&#10;QVR4nO3deVxTV/o/8E/ABcWlKgpCIChQXGqttgKSkTo/BkfitOKWFpe20BEcl4oLVVuKozJVilqs&#10;6BScYlur6YRWaaeGTvk608LEBlw61K2WqAQCgoCIDots+f1xk3CzEAKSgPC8X7z6Sg7nnnMuM94n&#10;55yb+3CuXToDQgghpG023T0AQgghPR1HpVJ19xgIIYT0XL9c/le/CxcudPcwCCGE9FA//PCDYM4z&#10;tABFCCGkHRQqCCGEtINCBSGEkHb003t/SXmv4sHDdo5pqJ419UmLDYkQQkjPoh8qKh483Lxc0NzS&#10;olOqe5PUhrj3KVQQQkjfoR8qGLY26oWp4juV5XerteWjRw4fM/IJa4yLEEKIrsjISNMVkpOTLdS1&#10;8VCh5TJmlMuYUeySxqbmtquXfRsXe6pIv9RvdXLY1M4Nz3ryjkYelrELXBfsjJnr2F3DMUE9Ur3x&#10;GS8lhBAWJtjoRRSjhXraCRWGswq9yGFM6+XK4PrbQ5V9G6dznS37Ni721KnYo2N7YoybGrZzQXHs&#10;qaJTkry5muHlHaU4QUhfYOKC3u6cg11T246ZRxm5A0qlUjW3qJpVquYWlZPDiClPuk/xdp/y5Lgp&#10;T7qPdRjZG7/dXfbT+SLAdcFKzXXWce4LfgBk//i2rFsH1gbHuSsXuAKyw0fzAABl3/5DBsDvBYoT&#10;hBBT9CKENk60u3JlZFbR1IIWlQoqFTgcjgqASsUBVCpwAKj62XTu/lqdCYbf6uSwqUyJ3+rkMCf9&#10;dSu/1clhU/VWszTLWNpi1wU7Y+aW6sxb/FYnh0Hb7FRNr36rkwW3jXWhfl16uwiAy1jWhXbqdD/I&#10;ZEW3JUcjZfqD9Fu9c+w/jLWmO4lyXbAzZi6MnNr0i4YjXLCg+NSpIvW0gL2YZHiCU8HEslOHZbJ/&#10;fCuYOu2nI6eKAL/Vun+e1jE4GszuXF1di4qKjP+d9RgZEsUjQh5jycnJHY0TMBoqGlUovl1eca+6&#10;9cYnDoejggoqhxHDeS5jOj429gJP6dHIw7LDcWN3vsD87uLRSFnrRYi5bsku5oU53T5fBLj6+UEm&#10;KwIgO3x0enLY1DxJ62Wt9Nu4wzKdi9nhuLELXIyNwHFuTPJc9UVRf++k7HYxANexTm2fgO4gAUxN&#10;ntt6brGnZP/4dvrt84dlOkHjlCRvbtjcGIOaY42OUO9v1fYJMkOYGrbaT3ZYdkpy9LasCHBdIJiq&#10;jRPMAepVtDjsjBkLAOyA99wLC3BY5++8YIHLqVMy9t+mNYSwh0QIeexpowXM3gk3EioaGpodRj7h&#10;oL7TiaMpVgEcDlTNTSYWoIx8PGeVMwskjoIFrrJTRed/uu0CADKZDIDfavUlWPNx+eJRyIoA1+em&#10;jz2vuUrJDh+Fn4x1zbp9uwhA0anYyFOaoqLb6mYPR5p9cXMc6wIUFd0uBdr4wKw3SBjbwHeaG5M8&#10;F2XfxkVGHgYA1wU7jXzMZ7VpdISl3x5hVTZ6gpphThUscJWdkjEhjFk7Y/+dmejIHJRn0I+T/t95&#10;2tjbpwxqGRkSIeSxx96fYO9bmGAkVDQDyrKKu1X39X/Bwagnhntw2/7wnXdRhnY+nreh9dOyeulH&#10;fXF+Ya7T7fPQfuhVXxdXP3f+8Kki3L5dDBjcYJV3VKb9cG/mvrrTWFegqPh2GaZqQoHmVMYaG6TO&#10;7EQ3FKivz3lHIw+fio2DeqTGahobYdGpw0XtniBa+1q54HzsqSLtJgUzPTKT3t/ZEUeNVtMbEiHk&#10;MceeT2hXotqNFkY2Hhoam0Y+8YSXu5vXODfPcW6e7q5e49w83d083d1GDh+u/+08FvXl9blpBp/N&#10;nca6QrNLzKwguT43TbsqkrzaDyg6FavepJ0qWODKHOY3vfUKOS1stR9T+MJcdSgaO/251maRdzQy&#10;MjIy7tvbpk/YGGYXu+jUEc0udus+sdFBMh/emZDIbIkD+Endv85G+G1jNU1zXbDS9AlqOyj7lr1J&#10;AcBxGrt+2bdxRkbUyvjfuZ0hEUIeZ3rrTubfB2VsVtHUrLxTUVX9ACrW+hMAYMTwYRPdjF80tJ+O&#10;dZZLAACyw7GuCxb4FZ2SaX7ltzpmrmOe9mOs+vZP2eHI4gU7Y+Y6TnvO9VRREXMFa73OTQ1LTg4D&#10;AJSpw4HT3JidiIs9pe3Rb3XMXBxtYyHFFM3KP2vozAJS3kWjgzSoDUwLSx6LyMOtha4LVs6d6zj2&#10;tkFNU5hFLs1JGz1BnV1qzTIXw1G/vuuCnTFjJUxtg9mezt/Z3CERQrpAW5dmy32Hrq1e2PsWJnDO&#10;nz/Pfv/va2VrQgWNzbBhBYlm1vbEIFtsjtv36h9m6zWUx77xiIVZdenQnTOdOIR0Av2dCekunQsV&#10;3fJtbSZfhX6oSD0tbfdIW1WjYajoIpr1fLqAWRb9nQkhZjEeKgghhBAtyoJHCCHELBQqCCGEtEN9&#10;B5RIJOrecRBCCOlRQkNDta9bb5aN3721OwZDCCGkx9mybQ/7LS1AEUIIaQeFCkIIIe2gUEEIIaQd&#10;FCoIIYS0g0IFIYSQdrSTWxtAc1PTnbLC6qrK+vo6KwyIWMHtkuvdPQRCSA8S/OJK0xXaCRV1tTU3&#10;5ZdsbWyGDhvq6NSJ/HekJ7pdcr3d/2cQQvqIjK+PtFvHVKhobmq6Kb80cMCAUQ6jum5UhBBCHjOm&#10;9irulBXa2thQnCCEkD7OVKiorqocOmyo1YZCCCGkZzIVKurr6wYPHmy1oRBCCOmZ2r8D6hEo09ct&#10;OnFD8y5wv3gT35LdEUIIsQgLhoqStNgT7vvFB5nwoExftyhJlrPWz3IdEkIIsQjLfQVPmZuFpS9p&#10;pxHckC1RiuOiEov1RwghxEIsFiqU2VIE+XBZJVw33o2CYgCQJgl8hQJfocA3SQYoRdHrNCFE+1op&#10;ilbX2X1O523bR7FL2mwtPF1pqTMmxpzJXrOpsLsHQQh5RBbdqzBKmb5uI2JzxH4ApEmC8PTYICN1&#10;4hN5sTkJfihJC4/aJxW/BHhEJR4MdQYg2y08Llq4pSM9xmfyU3ISuIBSFB0v8mHaIRZ089K7vv8t&#10;Vr8pWPMpALjEvfhW5PBuHBQhpLOsHiqU2VJEbVDvWPDXSvhQiqQ3EqMEieoKHlHsOs4zg3hZhSUA&#10;WutMXpqyzRki6B2lXyc1RNvjjSuKCN8T6qqTc5WhIezpDuliZ7LXvIyI8hVTmdcS3qF9bgDyNh1b&#10;s+l55jUh5LFisVDBncVHrM5FWVmo8HBfaLSydsagFEXHt9Egu07EbpcUdyNHsWce8SKf1plHSLRk&#10;24yuOTHSnjxJgUvci1MNyqfue37GaEXePjfH5G92xVQBwCvPH9rnVpr8Teqvw/FpQTGAGc+8I5mC&#10;5G92xVTN+HzFa4EAmNhT4BL3YjiyUzGLPTUpTf5Gr4QQYgGW29bm+gTgxN+lmrfK9PhE3rJQZ+4s&#10;PhJPyphCaZLRzQNWnZIfMxXubo+0XsSdxfdIz2F6VIqimc0PYjlTBe7FMT/nGZSXJv987hXe1JuX&#10;UmOGR5SvOFT+4ovXfvj4DAAUf4p55SsOla94Z75i16ZCAC6vuJfsu1QKANX/3Fc945UR1j0JQgib&#10;BRegnJekRu/zFQo07wP3i/0AcEMO7k8S+AoBAAGxOSFckVT/UG7IlqjoCF8hmIkCH8pC9nJTQGzO&#10;DIjEhl0aLlJBr8fJS1NSaXrxiNp6uJjmEYSBsw7lXHp39LEUdXnrXsWhfcNLk79B3KypADB86vwR&#10;F+TVAFzinmZmIU5BPJevqsueBJ58eh6+/vbMlLny7K8nPv3Okz+nAgCKY75eEwNAM/8wa2CEEK3O&#10;PSrUsnsVMzbliDcZFvPXSnLWtr4NTTioecnVvOaGJkhCW6vovW3jqLbr6PVIHlV7/28bP+Wt8imA&#10;zl5FR01d88xp32O7MOLFHDdk/swUavfG8zYdS012C+/QqAjp6zr9cYpSGxHrcgriQb08VZ33VZWz&#10;53AAxb9WM7/NO/RfzHdzZN6MnzLvFbjEzfr9+G4aKyFEzfo3y5I+bvyU8Lhvdo0+BmaKEIhSOVyu&#10;/bxm9A8A8MrzhyKHlyar607dt0Jve1xnAWrfcCSDEGJ5pkKFnd2g2tpaemIgeQSBsw4F6pc5Rf7h&#10;UKRu0fxZhyTD2RXeMjjkLQAwONCgJiHEAkwtQA0fMerB/QdWGwohhJCeydSsYoyj293KO5UVlZTd&#10;iFiQ4RyCENLDmJpV2PbrN95zysOGhrLSstraWquNiRBCSI/Szrb2oMH2Xt7TCguuVt2tKr9Tbp0x&#10;EUII6VHaCRV1tTU35ZdsbWxGjBxB+9u9xu2S6909BELI48RUqGhuaropvzRwwADaqyCEkL7M1F7F&#10;nbJCWxsbihOEENLHmZpVVFdVDh021GpDIY8vevgSIT1QFz7qxlSoqK+vc3Qa01U9kd6Nnr9ESI/S&#10;tR/gLPlgD6UoOiJRwS7R5pMghBDy+LDwM6DYscFE2iJCCCE9GD1ZlhBCSDu6I1QoRdECX6HAV8hK&#10;SHduH1PiK1wnKgEAaZK6jm+SDFCKotXlKEkLN16H9VYo8BXuk7I6Ck9Xavrdp02kJE1iumM13jpC&#10;vRJCCOnDrB8qlOnxibzYHLEkJzEsP6H1wo2A2BxxShSPqbNuI2JzxJIcsWQ/drKSqipF7x+9AuN1&#10;+GslOeKUKJ5HVKIkR7yJlx6fyU/JEUtyxClB0nhRCQCPkICCj5jWStI+UgSG8Kx67oQQ8liyer4K&#10;ZbYUURv8AMB5ZhAvq7AEfGcoiwsmc18yUgfgr5XwoWSSqirT4zP5sVE4bqyOYUc3rigifE+o30/O&#10;VQYB7guXIerv0pCXCt8/6iVMcRcz2yc6mVZTQyx07uTx96C6Mv/6hbJSRftVCbG8oUMGeU/2H+1o&#10;8fRfPSS1kUJ5w8uXCyhNVSpOi5UG7EzgZhvk4m5LSLRkW2smbSbe+K1YenyRMAK8sC9nIFudoFu7&#10;/S7bLYwX+Wzp1EmQ3u5BdaXs7OnxnjOe8VnYv79ddw+HdL8LP558+tk5Zlauq6keZD+8/XodqXy3&#10;sjjv/Omnp8HS0cLqC1DcWXwknpQBQMmPmQp3N2cAsqyswIAZxuoA0iRmp+FGYkJW0IYlXFN19Dry&#10;SM9hKihF0a37ItyQZSHwiGptihDz5F+/MN5zxpOTZlGcIFoqVbOZPw8ba7q88oiRTlOfDb5+5ayl&#10;T9P6swpuyJao6AhfIZjP8nxAmrQzHUgXnlHXiNrnJj64P0ngKwQABMTmhHBFUiBgGfs7GdwQ/ToG&#10;HbVWmLw0JXUGROo5hN82sZ9uXZ0FqG3OEHXlGZPeoqxU8YzPwu4eBelhVE1mVmxsrFWZXbm5sdbM&#10;lkeMHPPgf3VmNttplgwV3NCEg8beckMTJKG6VVkrRbLdQikA/lpJztrWCqxDWpvVq2PYqUEjB41X&#10;NhiPQU1CAAA0nyB6VKpmM2u2NNTB7MpNDXXalpUFl09+/I786lkAnpP8F762i+v+VCeG+ih6wvcq&#10;+GvZOwp+28SbDPaoSW9zZo+PUxD7Z8eZ9g/qoTIiOZEZ1uhFlxX6JGYwf02pqbG+E5WVt35+781A&#10;z0kz9xz9Zc/RXzwnzXzvzUDlrZ/Zla1wmj0hVJC+afmO3NJM5mfv8u4eTCfID/CZa7YgBSkC5iX/&#10;gNyCPUZIVBqSCAv2QzpCpWox86exqTVUbAnz3hLmrb3iK2/9zJRoKzQ2NTBHnfz4nbmLN85dvMFu&#10;0BC7QUPmLt4wd/HGkx+/w27ZCqdpKlTY2Q2iPKmEGJMRyfG6GqO9bGsu4jFXvejTfl+jajbzp7mp&#10;AaoW5mfdO2IAB3cuKb51ufjW5YM7lwBY945YW6G5qZ45Sn5N9nxwGLud54PD5NdkOo1bnqlQMXzE&#10;qAf3H1hhEISoKZJXqZekNp9l3q5ILgLUC1YrkouyNgepS259vsJpz7HkVTqLV5pqOk0JPlewm9K+&#10;1l0E23Hm7I7Wt3uyTI4zIz3FPzE62KA8OFkSkZKewZpyMJFDfoDPj4zks6YeTIXWsJIRqfkNe6Wp&#10;/bBjpCNmZqNpMCNSM9eRH+BzIg+02S+rKc0ItZMk9WvdRbDIjI4NtddqMfOnuaVJhRbmx9l9wtp3&#10;PgdwcJfw4C4hgLXvfO7sPkFboaWlSXOgkS5GjnbRLbE4U6FijKNbc0tLZUWlFcZB+haFvMDby1W/&#10;9NbnMdvd95Zm5pamrru6XScALMPe0sxjka4Ba17HV1IFgJsF2LEsAPBeHijf97kCAIqO7SuYt9xD&#10;3dRXs9NKM3NLM9Pmfx+jCRI6Arfmlmam7fDw3pGaW5q5PdB/u2ZBLG1HwRGjh2gEh0ScjUowvDjK&#10;D8SlRIQEyw+8GvWURKVSqfITLwuYi+jZFDCzkHyh2CsyA4B/RMTlOM1VPO5yRIQ/03ayZpUpP1Hz&#10;e0D+62X/SV6G/Rl2BAAZkRwBJCqVdL1ncHQixKflAPKvIjF6Xlv9yg+8Khbma0b4qtGVtOBklUqV&#10;n+jvn5ivUqmSg40PtY9Rma+5GSqV9seFN3HBK+/U1z6or32w4JV3XHgT2b9taW5mDvKc6Pu9JJXd&#10;zPeSVI+JfuwSK5ymqVBh26/feM8pDxsaykrLaCWKWJziu++Zqz/gGjDfQy4vAoCv/uKz7My841sD&#10;mErj+HNQoACyMgrmzHEFAK9lKyd99PEZKJL/cnDSK695qZu6fvGjJU5BPk5BS7bfuP6VVAFc3x7u&#10;oykxPgDNRKStCq2Ck1X5k+IM9ipexSeq5GD5aTHUcw7PeUL/y7/KAWhnIUxRPoBJ0TFPRSVkMBf8&#10;mOhJ6ra1n+69otq5W95oRxC/yhGkREiS1ZMez3lCXM0HMtIvC+d5oo1+5afFZ89GeWn6PSs+nQ9o&#10;CtociflD7c1UnfspLrhy6tNddoOH2g0eeurTXcUFV4xWC1kR888vD3z7ZWJdbXVdbfW3Xyb+88sD&#10;dTXVutUsrp2bZQcNtvfynlZYcLXqblX5nXIrDIj0BUVZX2HOIYNZhTHXMTvtx9kxM/dklW7VRJGC&#10;j8+cxdXZr41T1wlY8/qRmUFL4LHuR39896m6dPmO3L3+2nYUyd9770g9FukKQJG8KsawpzN7lnw1&#10;O630Q15bFfR4rpeq1gNARiQnPUSVbLgc1b7g6MQ4L44X/BPzg3E6jmnNSyzMV0k9AfkB/qvqivLT&#10;Ygg/8TSnzbMQ5ucLX/WKzFCPyXOe8HJCRgYuC6M1DRjpF0CEhH0W8gNi/8R86XpP6IyExfhQ+5qO&#10;fKjnaCsXK64dilsKYE3MCQCH4pYmxS1dE3PChTdRr7Izb+Kmd/+RfmzXP7/8YKSDi8ckX2e3iZcv&#10;/N+JD6NDI9/r2nMxoZ1QUVdbc1N+ydbGZsTIEYMHD7bOmIil3S653q3935J+d9F95Tj9Yt6c2Zh5&#10;PCtyawCKsr664bnJFXJ4z+fzxrnG7Vi1ZPNZ5tLPmzNbPnM7dqTyAPWjmMa9vHL5R0e83l4xTl3C&#10;mzPbe3tW1l7/AECRvGpJ/itpBos3RkxyY54fqci/AXPqt8FznhBeCRnrk4MhPy0++1SMJ37F2av5&#10;gCeAjIQoCPO9IAYAz/UxEVFxkz5Z74nW5ZunnmQu6flXz4KZamiaMacjf+E8T0/PTxL52mDhOU94&#10;2UuAxHxPaHox6NdzntA/Kj0jOTgYkB/ge12NyZ+k350RhkPtc8y/AYljw9FWZuLE6rc/c3bzZl4c&#10;/svyQ3FL/5JywbCys5v36rc/07ZTV3v/cNzyc1knoVK9HGmlLECmQkVzU9NN+aWBAwaMchhlndGQ&#10;vuDzFTM/ug5sdtL9JsVnQfIdqXE7vl/iFATAe0fqsUAoNJdPXuTb6wThPoLX0yQv88bx50z/HnN0&#10;JiUBezMD2O/HvXzs+B4fpyAAmP56msQfyZ/CtMBl6/aF+zip33nv6PQJAp7rP0nke3E4APwT86XB&#10;kP8K/8txHI4AACIkqvWe8gPqusHJKp35CPOBn6N+55/IXLmjzgICTopOLymcy4n5nySK9TrSGQI/&#10;MV+63tNzntBfjHk6oUa/X8/1Ukkkh+mYaetAHEwzHGpfpGppAbD5lQkA9n76i4nXAFpa1Hcr7fow&#10;l10y1vVJpkRbgaNp2ZCd3ZA/vfXpX999RQVVW3W6nKlQcaes0NbGhuIE6WrTX0+TvKz3/HdmzYcX&#10;+WFuZGshL/LDY+qXriskmSuYl7ek32F23Di9CgaHBG7NLd3a+gtWTZ7x16wuOkT/oguwVqdaCT9R&#10;ST3ZFaQGhzAl+ofKmWv3er1JBbPmo9cRq1nWb1jLVyb6RXCySpXc+gtWTU/jr42cZd/DXNyDQla3&#10;+5rDsW0x+8rO4dhqw4ahgXb2UTu/1Lbcr1//RzuJ9pkKFdVVlUOHDbX0CEhf8/IxiZFSw4u+cWf2&#10;+Cw7M+94ZjdlGmlsrLf6sz0Mr+6mig1kRHIEKRESlVkbHaTDmKt/4It/avc1B6qWZnOfAQUOx/y4&#10;YgWmQkV9fZ2j0xirDYUQM+jNFaxq6LCRSsWlcZ4z2q+qx9zLuiXozRVIF+vA1R82Lc3mfl2OY3bL&#10;96vvDrKz+INfrfZkWWmSIMuX/awnQh43k57yv3AuE0BnogXppZrbXibSZ4PmFrPjii3HnJYrykuK&#10;FL9Mnf68uc12lqVDhTJ93aITmnvUswTpACuPECGPlZEOY5+dEfTzTz9cyfu/7h4L6Sk6dD/hjfxf&#10;OtL2NdO/7mdrM2TIEJ+ZgmFPOHak2c6waKiQJgk2IjZH7AedWYVst1CwO5pmGOQxNNJh7Oygl7t7&#10;FIRYmyVDhSwryyMq0c+g3G9bdKBvzj4kFLgnHgx1hjJ93SJlQJQiCxuY2YZSFB2PDVvwfjxTIk0S&#10;bMzyiEpsLTGsg5K08KisoMSDoc5KUXREogJQp8FgarKPOhhavM83QXOrZkBszlo/oPUoQK8vhmE7&#10;Juq0tjZ5aUqqTtolw+Fp+zXsuq3TNHrij/y/GGkX5dYmPUqvyK3tFxCwc+NJWehavWihFInPhAgl&#10;K7jrYnOVoSFchRJRC2fifeMPaGNNTZRtJ6dTit4/egUeQYAyPT6RF5uT4IeStPCofVLxS0aqz9iU&#10;I96kPjA6XlTiF+oMzcqYUhT9qF9qUabHZ/JTchK46vZ9Wq/jxoanXZFrt+vW02y7hFgM5dYmevpO&#10;bm2LLkDx10q+TF/nK9ypft+6VyHZ5gy4BOCkElBmKQJWOCOblbUU8IgCAGS+L7iiCNyvn99UnzI9&#10;PpMfG4XjgDJbiqgNfgDgPDOIl1VYAhhpWXcOYbxVnSyqqSFG2zGsA0CZLb1xRRHhe0JddXKuMlQ9&#10;sTA6PHOxTrPNEmJB2tza3T0Q0oOYn1noYWONnWpI11Zmcmv/cumfj3WoAMANOZgTAhi9A8p5ZpDi&#10;79JzyOe/xAWMfbi+AX7Kl/z4RUmyHP2pCUtxWqw0YGcCN7vN2xH1W5YmRbA/9ZtzlMhni7ERaktk&#10;u4VMHbWQLt+MMTzN9k+cdCnKrU2M6Bu5tbs1Cx53Fr9gY0JBkA+3jQoeQT5cbsiWKMXO3efaauRG&#10;YkJW0IYlmia4s/hIPCkDgJIfMxXubm2s4Hu5qD/mF5i16nyjoNicatoxeKTnyJj2RdEC1uDNHZ7h&#10;AHRP02gJsTxadyJ6zM+Bqs6tbd4Pk1ub+Sm6lXdg+4vrljisW+JwYPuLRbfy9Fq2wmla7XsVRnF9&#10;AiZLMaudyyU3dENYeJQgfGlskM4SEBAVP5kHBCxj7+hyQ7ZERUf4CsF85OdDWWjQIn9h2EdRAl/1&#10;O48oQJoUkagI3K8zEt3FpRkQiQ3HplNnmzNE6jEc3J8k8BW2Htuh4cGM0wSMlTwuio4Jwg9eZF4H&#10;7i3dGmC6OiE9l/lXaiZddkcrFxdceW9L0NzFm/4YnQrg+9NH3nsz8M34TBf3yZ0bcOdwzp8/D0Ak&#10;EsXv1v8O7H/PZ/HcLfr8BGX6ulhs0b1ByHyy3UJpgHgTv4sH1dNY4DRlZ78LfnFlpw/P+PqI3uGG&#10;JSYUHROEfzdf/TxwTdqixyJaZHx95A+LtnX3KEgPcuHHk5Oe9m2/HgBAqfiZy5vCvN4aPgnAutg0&#10;5opfXHCFyZm6J/WqpvIVLu8pAEk7FntO9p+7eKO2nW+/2C+/cnbt9i+0JWe+/dTwH6DRf5XmF27Z&#10;tic0NBTADz/8IJjzTDcuQEmTBItOuL/eyTgBwG9b748T6IWnKf0Or8dFap4LG7g19/GIE4QYR7m1&#10;LYy/VpLTyy6CxBzfYz7f8LGy7DTXK5KLWKmwi44JgtgZtrW5rw0zbwMdyI9NSNfo87m17ewGUZ5U&#10;YiVMgmsm2TW7XJH8F/Wuxq3PVyzDXib99XFsFnyuviGBlXkb6EB+bEK6AuXWxvARox7cf2CFQRDS&#10;hlufx3w1e+8OD+hk3gYCt+YyGS/0Mm93KD82IV2iT+TWNhUqxji6Nbe0VFZUWmEcpO+Yja+k5j0X&#10;o+jYmu/nHNJPgsR2HbPTfnxdvkyz1qTOj21kdkKIZZg/qWDSZTOUBVeTNLm1mfTaSXFLlQVXDSsz&#10;ubXlV2Vv/XHa3q1/uFuu1ObW7imzCtt+/cZ7TnnY0FBWWkYrUaSr8Ofgoxjt0tCZPW1tKlzfvv27&#10;+W+v0KTg5s2Zje3HtSHBR/C5Akzm7ZfjdhRs3nxWXY+dH5sQi1OpWsz8YdJlMz/s3Nra1NmH4pYa&#10;rcxU2PfZr28n/vvliD2rY445u004l3VS9GE0U8EKp9nO9yoGDbb38p5WWHC16m5V+Z1yKwyI9Hqu&#10;KySpEIT7bGfeBu4t3cpLXvWdkZqBKyNZCbTZ6bIRuLf0ZV7y98xvWJm3uy4/NiFmodzaAFBXW3NT&#10;fsnWxmbEyBGDBw+2zpiIpXXoCfuWYJDF2kiy69Yk22aky25tsJP5sQnpJMqtjeamppvySwMHDBjl&#10;MMrS4yDksdAdubVJj0a5tXGnrNDWxobiBCGMzufWJr0X5dZGdVXl0GFDLfD9IaUAACAASURBVD0C&#10;Qh4XlFubGKLc2qivr3N0GmPpERDyuKDc2sQQ5dbuEtIkwUadOyED99PDPMjji3Jrk77JCg8hZyX5&#10;ke0WUhYe8jij3NqkR+kVubUJ6V0otzbR03dya3fPk2XP7fMVCtQ/STJAKYpeJ1JnmWZemy5hlzMv&#10;1K2FpyutfCqkD9Hm1qY4QbTMz4L3sLGmyyszubWvXznb/kAfjYVnFcpChYe7YTLiGZtyxJuYCqLo&#10;eFHJFoMaHekjPZ6dKFvkc/BxzQ1HejjKrU2M6Bu5tbtpAUopio5IVC/3ekQBuilC2y+ZvDQlNUTd&#10;VLb0xhVFhO8JddXJucrQzqdLIsQkmk8QPebnQFXn1jYPk1ubea0suHzy43fkV88C8Jzkv/C1XVz3&#10;pzox1Edh2VBR8mMmAnYafMaXJkWw5wEAmETToc4wr0S2Wxgv8mmdi7B2zknPp0he1fqE8Omvp0lM&#10;PTu21Zk9PhkBuXv9LTgyQjqsj+TWtuhehTI36wrP1egnfC8XplhZ8Ki3knBn8T3Sc2RMa6Jowe5z&#10;j9ggsYblO9QJiOZ/H2M6AdGtz1cwWe2WnZkXTHGC9DTmP1m2saleu8ewJcx7S5i38tbPzFvlrZ+Z&#10;Em2FxqYG5qiTH78zd/HGuYs32A0aYjdoyNzFG+Yu3njy43fYLVvhNC03q1Cmr1t04gaw01f3CdPp&#10;woKo6LD8BIEmdzmzuGQOnQWobc4QAQC4IQf3Jwl8heryVJpePE54nu7XM4oA1zZ+f3bHzIKVpZmU&#10;fJv0WGZPFNS5tQEA694RH9wlPLhziTrJ9i4htLm11ZXrmZbl12Svbz7C7uX54LBvv9hvnZTaWhZd&#10;gJq8NCVVf9tAKYqOh8uSVPESneKEg5pX3FDmtZESSahuW6GaOvy1kpy1XThwYjUKeYG31zJF8qoY&#10;vH2M9chxdYlnlnw55E5BmwEs38GsPrWuXy3fkbvXX5G8KibfHZ+duQ7tctbZHU7bT6tbCtxbupUi&#10;DbEgcz/UM7m1mddMbu2kXS8zQQKs3NrqRtW5tbVdsHvR5ta2HsstQHFDDhrECTDXfbpDiXy2XZ3W&#10;9KvZcZFtTSmgkBdc/wwrSzNzSzP3YvuK5CLc+jxmu/ve0szc0tR1V7fvOAMA2jpp879fsvksZdgm&#10;VmR+Frxem1ubEIvR7FXkbipYsvksgOvbw5ngwaS3Y9UMYOYEAcGB1/OLWBm2XQPme8jlRQC8NTm3&#10;eXNme18tVFCGbWJNfT63tp3dIMqTSixsvDtzcffekcoEj72TWtOp8jzdO9MmZdgm1mP+pKLX5tYe&#10;PmLUg/sPrDAI0ncpvvv+uiYbthHj3b0/y8oCgKJj+854e7myMmwXZX11w9PTFcD1fHVoyTr0Eebz&#10;eaAM28RqKLc2xji63a28U1lRSdmNSFf7bLvPZ8yrwL2l/kj+9Pp2Tbbt6a+n7XVFMgDdfNrLd+RG&#10;ugIvx+1YtcQpCID3jtRjgVDI4X31Ux+n7aw6lGGbWA3l1oZtv37jPafclF8qKy0bOmwo5dYmXYMX&#10;2Zo3W81YifF82kYPn/92roS9N26Qu5sQS6Hc2gAwaLC9l/e0woKrVXeryu+UW3o0hPRwlFub6KHc&#10;2gBQV1tzU37J1sZmxMgRNKvoNTqUt6un42nnHxZHubWJIcqtjeamppvySwMHDKC9CkJAubWJMZRb&#10;G3fKCm1tbChOEMKg3NrEEOXWRnVV5dBhQy09AkIeI5Rbm/RNpr5XUV9fR/sThBBCLPlgD70Up4YZ&#10;TwkhhDwO6BlQhBBC2kGhghBCSDusHipku4XqZShl+jrfpDRRtMBXuE+q+bU0SeCrrqAURQt8hQJf&#10;oSA8XcmsX+1OWscqAc7tY976CgW+STLdNS7mNaukJC1c07U0SXOUkNbECCGkPRYOFTcSo7QX5YhE&#10;BQC/FUuRmasEoFAiauFMwCMkoOAj5tJfkvaRIjCEBwDK9PhMfkqOWJIjTgmSxotKANxIxzJNScTu&#10;c8CMTTliCVMSpThu8qKvFL1/9ArzsiTto6zA/cxRZiV1JoSQvs3C3/HziErUJjJSiqLjAXB9AnBS&#10;CSizFAErnJENuC9chqi/S0NeKnz/qJcwxV0cDyizpTeuKCJ8T6gbmpyrDIJH1EI/AEw+7cxiJWZA&#10;FM1EIJhOvKpMj8/kx0bhOAA4u3qh0EInTAghvZDFvw5uyHlmkOLv0nPI57+kSZLnt2Lp8UXCCPDC&#10;vpyBbLG6NCRasq31S7FKkVS/JWlSRCY/JSeBq41DxhWnxUoDdiZws6Xs7gQAOpLZmxBC+qru2Nbm&#10;zuIXbEwoCPJpTafKDVkWAo+oDUu4rXU80nNkAJhNi93nANwoKGZ+Kzt2AszhXi7MEcoCncxpbDcS&#10;E7KCWlvWCIilBShCCDFLN8wqAK5PwGQpZulk2PbbJvbTqRNycH+SwFcIAJOXpqTOgEjskS8W+CYA&#10;QEi0JNQZWBj2UZTAV30EMz+4kRglSNS2EhU/mQcELNPJ5n1u36ITiEr0A5QWODlCCOl1LBkquKEJ&#10;B42+VeZmgb+Fa6SOTgl/rSRnrbZcCSBogySVfdF3XpIqXqJzdIIktPWNbLdQGpBwkK/XsvOmHLHR&#10;ERJCCDHG+rMKaZJgY1bgfrH+gpAF6M9UCCGEdIb1Q4XuXMF8NAMghJBuYmpb285uUG1trdWGQggh&#10;pGcyFSqGjxj14P4Dqw2FEEJIz2QqVIxxdGtuaamsqLTaaAghhPRApkKFbb9+4z2nPGxoKCsto5Uo&#10;Qgjps9rZ1h402N7Le1phwdWqu1Xld8qtMyZCCCE9Sjuhoq625qb8kq2NzYiRIygjXq/RoWzAhBBi&#10;KlQ0NzXdlF8aOGDAKIdRVhsQIYSQnsbUXsWdskJbGxuKE4QQ0seZChXVVZVDhw212lAIIYT0TKZC&#10;RX19He1PEEIIsfSDPaRJgo1Z7ILA/eJN/LZqE0II6YGs8AwoVoYi2W6hQX4i0jtkfH2ku4dACLGU&#10;bslXQXqb4BdXdvcQCCEW1B1Z8JSiaIGvUPOTJAOUouh1ohIAQElauHCdqES2u/VXgt3nmHJBeLqS&#10;fbjmreZY9WvD1gBAmqTtVFufEEKIGSwcKpSFCg93F8Nyj6hESY5YkiOODck6zrpwK0XvH70CAH7b&#10;xJL92Omb9CMAFKeFRxW+LpakhnCV6fGZ/JQcsSRHnBIkjTd50de2BpSkfZQVuF8soSSphBDSYd20&#10;ANWa1nTy0pRtzhABAJTp8Zn82CgcZyrx10r2Jwk2KgBFVlQik8xOmS29cUUR4XtC3dDkXGWQTpJU&#10;Jm2qQWvOrl4otMaZEUJI72PZUFHyYyYCdjob/sIjKvFgqDMApSg6YrdLijuA4rRYacDOBG526863&#10;LEt999SNzFxlaIg6cR5rnxyAUiRltxavLtZvzW/F0uOLhAJ17115koQQ0ttZdAFKmZt1hedqXmbU&#10;G4kJWUEblrAqK0XROxGdEsVDSHRKkDRi9zkA3Fl8j/QcmaaCYPc5M1sDAATE0gIUIYR0mOVmFcr0&#10;dYtO3AB2+up8rwLpwjMAoF0yCojNmQGRGAhYFqqdfxSnhUcdxdKUVOZX4IYmxO4WCnwDYnPWHtyf&#10;JPAVAsDk1goG2K0BOLdv0QlEJfoByi49S0II6QMsugA1eWlKaojeJ3ulKDoeGw6G6q5KhSZIQtUv&#10;1Tm0Q8VLtL8CwGx0bwNgkJ2blXNbk3/boDU4b8oR65YQK6ipqSsuKa9/2FxTUwNw7O3tB9nZOo91&#10;sLcf1N1D6320KwQt3TkK0ktZLlRwQw6mGiumK3Wf0NLScvXazfKHCrtB/Zs5D+2cnlBBVf2g+H59&#10;/6Krv7gM9/LydLOx6Y57tR9nmRcURXeM5zCe/iTPbfTwwvLqX+VXhb/3tfLASK9HX8EjXa+lpUWW&#10;k1dve89u5ACHkW4AVCoVgCeGOgIouSOXK3+5d+/+jOee6kS0+Djjo9eCX+/yMZtPUVkfe+S7nSvn&#10;8EbZdeLwL7LzZVeL2SV+k1wWz/Iy59iiOw9Wvji7ucXIvMHWxmb339K2/XFJ2j9OU6ggXc5UqLCz&#10;G1RbW0tPDCQddfXazfvNpfZj7AcMsq+uv3vnvqKivhTA8OFDXQZOtB/6BMftwY3LV4bnD5ngPb5D&#10;LYfHLy/uf73g4dU/h+wz8xDVRZnq01RMmGCzaiO7vOXDvfjlF84rr3OmzzR/AEWV9fEn/pO4acVb&#10;H3751tLfuHY8WsiuFnv6//bJMeoluKulNZLvJGaGCsYH6T9Ocnf0GM65datAWxj0u0CHIQM6OhhC&#10;zGTqM93wEaMe3Dc+2yWkLTU1df+99lM5R/5QVV9dW3m//q7y3s3gCSvmTnjlTmX5/fq71fV3G9DQ&#10;5HAn819n6uoemt/y0rglSs4vo0cPH/jk/T+nbzLzKM4XIs7v5kJR0PLhfm1hy4d7oSiwDQhQpXbg&#10;0VV3qh/GfZa18dWQ9Fs1G19bsOtY1p3qDoxfa8LI/jfv1ivuPbx5t36CQ4eDzdoX/f7f0+N4PPfZ&#10;LACuXJd3YjCEmMNUqBjj6Nbc0lJZUWm10ZBe4MaNgsYnyh7atlTXVd5/ePd+/d3q+sqRg52chnCr&#10;au9U192trqu8V1fR0E9lP7r5119vmtnsnpM7G2be6G/Tn+fpfOum8seC73d++o45B7a48Tg/5XKe&#10;/52qovJhyiEALUeTVRWVtjP5zTIZnppk5gBK79Vv+9uZja+GZN+u53A4/ympW7Ns/ra//av0Xr2Z&#10;LWjZqtCvn+2A/v369bO17ejBwOFvzmVdURQri/6TnaX9AVCkpNv7iKWYWoCy7ddvvOeUm/JLZaVl&#10;Q4cNpZUoYo6iottVdiWchv7N/epr6v/X3NLS3KDigNPY0lDTXH2z6pKqpWXQoIH1DxtVwxqr7k0z&#10;p809J3fmuXw9nTeR6/HUl1+dVg17+L+q+u9tTk38yXPJtFdNH2uzaiOOHuJcybP1n9WYc65p50bY&#10;j7Z91q/p3FkOb5zNqs3mDKC0qm5LSuZrSxflVTQ0NKk4nBYAV6oaw5cu3JqStmdloNOIDtzT1dis&#10;Gjig38AB/WwampqaO3bDkkqlWveiD/Pazc1NZ5B37nSoKULM18629qDB9l7e0woLrlbdrSq/U26d&#10;MZHHWvmdihrnBzX1taManV6ZuW3MEOeG5oe2NjY2nP5//t1xDodzo/Jy2oUP7tVVDLIZeO/e/XYb&#10;ZOLEFJ53oOsLZ4r+0f+p2uJ/PRzkyJnDFbYbJ9TC1jSlJKlycgfOeBaNdY0PVTU552xHOQ1Zs8Gc&#10;o29X1kYn/3ND+MsPbO2qHrb0GwwOByoVHjSjvNnm1ZcXbv7r3xNW/X7sSFOfpV7d8zXzwv3p6fds&#10;7OqaUfcQQL+yxiaXiVO0v/1k64umB9PUgg++kk3iOY4bzilg7VXMDfp/FZVV5pwOIZ3QTqioq625&#10;Kb9ka2MzYuQImlX0GrdLrluwdQ4HAFQqlaoZHDSjWQWVDcdWpULtw2qOjQ0HaGlpblE1c5iaJu05&#10;ufP88PTpvIlMnLikuA6AiRNbF8aaP6h+EWsr/7RyyIQJqqbmlqamprKy4X+OM/PYt/76j+YW270p&#10;x598zm/qlIkXC2s4NjaqlpYJjgMv/Pe6/GIugE1Jp0/ELjHRyBbhc1v/miGMXHu9vPEnZZ3O70aN&#10;D1rsLU5O2vOn4HYH06hCuEC9D+/IHWfmKRDyiEyFiuamppvySwMHDBjlMMpqAyKPOyenMdUto/sP&#10;HjzQbsChHzc3tzTLfyk+vu6H6rryPx1Z6OLgMqDfQNdRLpxBnP7N/eofNppo6sNvkha9sODKVz9o&#10;40Tj/1ruXmnoaJwAUP7BX22Gjam7X6NqbBzk6NgwcHj10U+Hh71izrFHY15iXry2++Qznm7V1dUc&#10;DkfV0qQaMuSaLOuLuOXmNDJpvPOePwVv/WvSkuWvnivR2d6Y4WwnTk7e86fgSeONPC9NT0NDc9LX&#10;Pz7JHcMbikJFgbZc+OLvzRkGIZ1jKlTcKSu0tbGhOEE6ZOzYMXdvO1cNuDN0wIiRA10ATuXw//W3&#10;HTjcbtSoESOne/mo0KJStaAe9xS1Tz/7pImmvpN/HbFgS3xoyvavVlcNLAfQ6Tjx4GLeiNkz71+8&#10;WFtUonpi1OjZs+Sn/8+hoooXvd78dhobGluam+9XVXI4ti3NzY1j7BoeduAOKE20+GTLuogj/ylg&#10;Clf+xj3+YIqZcQJAM7B8jvppmY6u9DwzYiWm7oCqrqocOmyo1YZCeodJk7wu/ad00tBp9gPsBw8Y&#10;NHiAndMw59IHilv3fh07lDt44CC7gcPsBwybaD91YLmLy9gRJpp6WNkivZDthKd3zD9890pD5+JE&#10;0XuJVd9nD5r+TPH//acfz3vCyTSHZ6be/1f2aJ9nb/8rq2T/YfObethQf6/24d2Ku3crKqru3m2o&#10;qX74sGO3PzHRYktsXLiPY2V5ebiP45bYOPPjBICGxqa/nZb9+yf5r7/K/33mjG199biRduNGtt5x&#10;uyd6rYnDCekcU7OK+vo6R6cxVhsK6R369++39KUl3539JjB45u3a2yq08Nwdj/64E4Azd/SwwWNa&#10;mhvHDBwl+fLfL81fMfwJU3PWCsX9D8XvA3DzHPUHX0FD8ZCOxgkA97797omg35Vlfj/mtwHOG1cD&#10;GP3Gn/DBX6u+zx4z0+dm+jdMoTkaGhou31SGz36yTtVvEKcp69fSxo7MKhiTxjunxL4asXPfwXff&#10;WvfWuymxr5ofJwA0NzUv/M1TzGsHR6fhTwz7lzQn7etv/yXNAeD9G8HzM302RS7w5BnJKEZIp1ny&#10;wR5KUXREooJdok0sQXo1T09eVXVA+omM3y18psXWbkj/qe6DG21s+tlw+oEDNDV8nno6JHjx+HHt&#10;PKC+pu5/8sLrW9NeHe5lGzBkYSfiBIDRYcsVf/vEZf4L7JAw+o0/NYFTkf71k6vDzW/qRf+JH3+V&#10;du50a8m8gGc6MSR1tOh4nAAw6gn7YUPtbTQ3BNhy8P/4vgBqHzbIzv/E93nuzTV/HOfSmSeOEGKC&#10;hZ8BxY4NrLxDpHcbNMjuN/7P2tsPSj308W//MM2F6zJi6AgA96oelN6+Lfv+SviKP070HtfuA6Au&#10;p1199ME4rVjqtGKpYfnYN1aNfWNVh5r644Lf/HHBbx59SAAmjXf+z8fbOnoUb4z9roN/0yuc4MF7&#10;5YWgm8o7KpXqzTXhnu7c5saKLhkkIVr0uEBiETY2Ns9Oe2ryxHelP174LPm7psYmAD4zpkzwnvR2&#10;9AsjRwzv7gE+lgKfHRf4rJEbZJsbK8IWznQfa+flNoTiBLGE7ggVrQtT2tSn0iTBRiYDUkBszlo/&#10;3cUrZmrSWtKaBuPcPt+EM0brhERLts3QXQFjWm49RF3S2jUABO4Xv1So35HeYLbgfb2UG+wkHNrX&#10;7Z+mbtcek3kIYhopSQuPygrqBYt1dnYDAn87M/C3HXgeH+m0384066vvhHSC9RMGKNPjE3mxOWJJ&#10;TmJYfsI+KaBMX7cRsTliSY5Ysh87w9OZJ9l4RCVKtPlNlenxmfyUHLEkR5wSJI0XlWiaY+VANWxZ&#10;04gkRxwbknVcVALM2MR0lCNOiVIcF5WAv5bpham5iWe8I53BdNVp6na9JUhzqOj9o1e64k9NCCFd&#10;w+qzCmW2FFEb/ADAeWYQL6uwRFmoLQH4ayV8wCCtqTJbeuOKIsL3hPr95FxlaAhXWVwwmftS2y0D&#10;uJGoycw6eWnKNvWnftYUwcjwDDsyPAudZlNDdEoAjyhzT9PYHyg9PpMfG4XjbfyeEEKs7jHaq9Au&#10;42gplDe8fLkm02Vr99WVouiI3S6SgJyITH5KTgLXxDa7QUeG7bObjRf5bNEr6eiptSpOi5UG7Ezg&#10;Zks73wYhhHQxqy9AcWfxkXhSBgAlP2Yq3N2cWSWANEmgWYDSO8ojPYepoxRFC3afAyDLygoMmGGi&#10;ZeMj8HJhbtFUFigMf2m0I9NuFBQbFnbuNG8kJmQFbVjSzi2khBBiZdafVXBDtkRFR/gKwXwS5wMI&#10;Obg/SeArBAAExOaEcKVJgkRF4H5n9lGtdSYvTUmdAWnSznQgXajZo47a5ybWa1lZyF4XCojNmQG4&#10;hH0UJdCkkzRcgDLaUYTeYPQXoGZAJO7MaRr56wQse+y3sgkhvQ/n/PnzAEQiUfzurXq/++/5LJ57&#10;j33IjDRJkOWrXSmS7RZKA8Sb2toAIDpkZ78LfnFlpw/P+PrIoxxOCOkuRv/xGi3csm1PaGgogB9+&#10;+EEw55nHaK9Cj+7OsN82sV/3jYUQQno1698sSwgh5DFjalZhZzeotraWMhqRdmV8faS7h0AIadXl&#10;S8SmQsXwEaOqqyooVBBz/GFRh59oRAixhG++3N3lbZpagBrj6Nbc0lJZUdnlvRJCCHmMmAoVtv36&#10;jfec8rChoay0rLa21mpjIoQQ0qO0cwfUoMH2Xt7TCguuVt2tKr9Tbp0xkb7sr3+XiC+W1tSbyrkN&#10;IMzf9U8vCawzJEJIO6GirrbmpvySrY3NiJEjaNOi17hdcr27h9CmX24pRzffHd2/3WqcdmoQQrqO&#10;qVDR3NR0U35p4IABoxxMZbUkxDSlUnnr1q2GhoYBAwaMGzeOyzX15JLf+D63ePY0lUplog6Hw9lx&#10;MNWMnjMiOekhquTgDg6YEKLHVKi4U1Zoa2NDcYI8CplM1tjYOH36dHt7+5qamosXLyqVSj8/U1+Y&#10;bGrBvbumbqYYOcrBZJ/yA3yvqLPqNymcFADwT8yXrvfs2NgJIWqmQkV1VeXQYUOtNhTS+yiVysbG&#10;xlmzZjFv7e3tZ82alZ2drVQqTcwtGlUQiUR6hUFBQRMnTmReN7SYmHNkRHIEkKhUwdCZVWREcjiR&#10;EpphENIppu6Aqq+vo/0J8ihu3bo1ffp0vcLp06ffunXLxFENDc2hBhwcHMo1mpvaDhUZ6Sn+idGG&#10;ASE4WRKRkp4ByA/wOYzIDADyA3x+ZKS6iH9ArqkQmaFtMZL5jfwAn39Azm7TsISQXspyz4BSpq9b&#10;dOKGNrkp6+l+THIhbYIH0ns1NDTY29v/+c9/Zhf++c9/bmhoMH2g6VlFXUNLm0cGh0QIBAkZ6/Wn&#10;D/IDcSkRMcnyA/yopyQqaTDkB/hekRmqaOBsinoWIj/A94p8Mn8S/CMiLscdkAev94T8QNzliAj/&#10;y2aeMSG9k+VCBTfkYE6IbLcwIhyaVNiAOk7wYnMS6Ol+fcCAAQNqamr0QkVNTc2AAQNMHNUCBAUF&#10;GZZfu3aNecHz8G776OBkVf4BPoejuZO2da9ClewpPxCHxE+CAcBzntBf/KscgHYWwhTlTwImRcfA&#10;KyFjffSvr0Y9FZM/Ke5VAMDZKC8O8+B6/8R86fp2zp6Q3sPCjwv02yaO9ToRoU0QJE2KSOTF5qyl&#10;ONE3jBs37uLFi3qFFy9eHDdunImjVECmxkQNANrXpu6OAgDP9VKVSqVSqSQRiJAwLzu6px0cnXhZ&#10;wPGKAns1yz8xX93wU1Gv0tIT6UMs/xByv23i2N1CwUYAWYL0AG2ckO0WHndPPBjqDGX6ukXKgChF&#10;VgEP6Vk3oElYLYqOxwZWFtINB0OL9/kmaHIZqZvSzZWduAXva49iKFntEOvicrlKpTI7O5t9B1T/&#10;/v1N3y/b0NiknVVoZxLs1y7jvDo5IM95Qngxy1Py0+KzT8V44lecvZoPeALISIiCMN8LYgDwXB8T&#10;ERU36ZP1nqCYQPo8q+Sr4LrzAAUATG69RPitWHo8NlcZGsJVKBG1cCbeP5qO2ByxnyYPdoq7YUsz&#10;NuWINwFQJ7Uu8Qt1hiav9aMltSYW4ufnp1QqL168aOb3KgA0NzVnZmYyr9944w3mBRMnmOnFvZp2&#10;tjra5rn+k0S+F4cDZg0pGPJf4X85Tr1eFSFRrfeUH1DXDU5W6W146CxAJXviAAjpG6wQKphFp/28&#10;nVm+sUiI2O2iTl3H9QnASSWgzFIErHBGNjyiFjITDu4svkdmsdKdne5UndxUdw5hvEPdbKYhFjw1&#10;YhYul9tueGAb9YT9a6vesOEAwP80D/hw9ZzYrEJ1AwAMtjO11cFieLFnVqf0dhmEn6iknuwKUoND&#10;pABgcKBBTUJ6KUuHCmX6uo2KsC8T/BRJAPy2JYaFR60TMfc+Oc8MUvxdeg75/JfauI5o75JSzxik&#10;SRGZ/JScBK62xORRst3CeJHPFoucGLEQ+wGcvx5Pb7faRC8PKwyGEMKwbKg4t2/RCff94iVc9foT&#10;4LwkNbrQN2qfm3gTH9xZ/IJFCYhK5AJK4EZBMeAMQHbsBIISuTD2ic3LhQkrygIF3C06eNItBPxp&#10;Av406/VnOIcghBiwXKiQJgk2ZiEkmp0BGwAwY9P+AMFG4ZmQaMk2n4DJUsxSbzh75IsFvgkAEBIt&#10;CXVW6t9ZD/AXhn0UJfBVv/OIYla3FIH7dbasdRagtjnDsB1CCCEdYLlQwV8ryVmr85Zv8Ctlehb4&#10;W7SrT0EbJKmtF31uaMJBg9dLUsVLdLpp7UVTJ0ESqjsSVjuEEEI6zsLfqzBFmiRYdML99ZAO7HcS&#10;0vUWr8mm/5r5X9Jncc6fPw9AJBLF796q97v/ns/iufO6Y1TEsmRnv3uULO0ZXx/ROzzj6yOPdW5t&#10;ug6264tDs7p7CMRc33y5u61/4Ib/eNsq3LJtT2hoKIAffvhBMOcZU7MKO7tBlCeV9HoUJ8xBf6U+&#10;ztRexfARo6qrKujhsuSx0OlMq18cmkXXwXbRrKKPMxUqxji63a28U1lRSdmNSM+Xe+nXQTUP7GD8&#10;AVH9+zc1NjUMtB1qmGmV4oQ5Fq/JpmjRl5kKFbb9+o33nHJTfqmstGzosKE0vSA92fjx41PDXuhE&#10;plVjs4rRbx5ykK25ltXVgzToZYIPuyDvl8Up5Zbts7MoTvRx7dwsO2iwvceTT+dd+FdBwWVVS7N1&#10;xkRIJ4wc8UTnMq2y4oT9snemL3BSv/E5NOsNAKWFm3cpCrpypGwVtweU0QAAB3VJREFUH2gD0nMT&#10;v9DPAtWD0Kyij2snVDyorpSd/WbUqLH8WfOHDqdlKNKjdS7TqmZWMfrNQxNwNHvxeejMKp6b+MWh&#10;iR9YfIbR01Gc6ONMhYrGxoeys99MfGom1/VJqw2IkE5jMq0alpeXq1d1hhj7uKOeVTzn4FNauPm8&#10;wa/PX/tg+iy/55B1m3fgLTcXQD0VcOEdCB9cDAcfJwC1p969cBy8A2+5ubQuIo1+89AEn9LCzbsU&#10;bhGz3piqbi/3aPZ7hr2wuRh2hPd3KQq0DWYM3htcu3mXogD2y96Z7pJX6PJ74/0WtDalGaG6KUDd&#10;bK2QvQiW98sHmGB0qDSr6ONMhQrFzcujRo11trkJUKggj4dOZFpVzyrOV+SGTRA+p9C/jrvwFk2t&#10;+DLFftk7bsVHs9efh/uLz+6NGJ11GnByUM9CXHgH3ppY9G4tSityHd2WuZQfL4b7i24ueRXFjgCQ&#10;lZKdpWntQDjP/TxzsR7sUlpbqD8c+2XhBh0BupMe+1PBE/guioLiwS4oFF/AhqlG+7VfFu6Q+272&#10;8WJ1v1L9bRoA5e+tKYcLK4Sg3MhQaVbR55kKFcrC/KenPY+HeVYbDSGPonOZVjV7FeXvrald9s6s&#10;L8LU5a17FWuuFbjwDqDw/fMAUHChojh8sDuA0kIxE1eKK3JLJ7iOrQVqxRnYO2/08dODN/y+9st3&#10;axeFA2BPFIBSg+jA5uLgY9gRHDYcGuyS98tidRirkeZBOBYY6+CSV1gAB+P9ujj4OA12eWvWAnXT&#10;tfyxFXBy23vIDSZG0sZQaVbRx5kKFXV1D56gOEEeH0ymVeY1OyeSdlZRY2JWAQA1x3dlHwce6Q6o&#10;84Wngqd/8RaK/3kxCw6LmNbeYn+6V1d0f9YBeb8UmNOmE3LfvYjw6W8+V/6eJoq4zBsdgMG5p2sA&#10;hzb6hc62OQAXno92l541EhbjQwXNKvq8zj8DaveexPYrtTqzx2fz2U53RogZmEyrjGsaALSvm1uM&#10;hAqzvldRXJELN+FzAOD+rINLWW0BAKfB6s/nz7ktQIX0NvOm5nhGBUoL3/+6hnV8bVExAGDsYPUH&#10;dtjzpw4uLmHXabuj0gppcc3x1EKXsIkB2mqOE95wrJAWa4806Le4IrfUwe85AIAL78AhzbHtMBwq&#10;QN8+6fM6/2RZ0edfAti2tY1UdGq3Pl8x86Pr6jdnfD4DAO8dqcciXTvdMSFt6FymVfO+rV1zPLXw&#10;wFuzvghjbp8thwsPpYMXMYtUqPhgjaLARfPAtPPXFutseJSL/+m2V12TWdXR3JUb1rreBQBw+OKd&#10;ws2phRv0OmIUK97/57N7Dz3r+u6F48U10rxaH1QUsI/W77fm+K5f3jzEdFF76t0LWeAtgmmGQ239&#10;K7X3JyK92SM9hLy9aHFmj88y7C3NDGBeZwTk7vUHkLU5yGfzDuY1IV2kvy2nc5lWjcWJ8vfWGHwV&#10;rlixfo1Ct6ji/TWsr1wUK9bvMjiEKfn6wuKv2b+w5zO3JBXr1mfWfPQ6YjVb0NqOPX8qclNr2ulX&#10;/0RYNYuNvy7QH6oa7VX0cY+ar8JUtMjKOOO9I9Vw0huwd8c8p6ysvf685FVLtt8AgOU7cvf6K5JX&#10;xeS747Mz1wFMfz1N8jKSVy3ZfmPe8cztgQCY2HPGe0dqHP4Sg7fZUxNF8iq9EtLHcEcN6Vym1e54&#10;BlTN8V0XjBQbXvSNG/3moQk+eb8sLm6/alehONHHdUFqozajRUBw4OZlx7Mit+pFC0Xyp6eXv7L9&#10;1ucrtrvvLf0wAEXHBOE7zmS+Blz/TD0LUSSvWrLZLc0L3ssD5fs+VwS+zEPRsX0F85Z7yB99yKQX&#10;6nSm1U7GCXMv65ZgbNJjYTSr6OMsmtoocGvuj+5HnIJ8nIJ8lp3BZ9t9nIJ8nIJi8HbuXn/Fd99j&#10;x7IAAHANmO8hlxcB8FaXgDdntvfVQgUAr2UrJ3308Rkokv9ycNIrr3mp276+PZxpzUfwucJ494SY&#10;g66A5qC/Uh/XBaEi9OVFbW9XjHv5WGlmbmlm7vFALN+RW5qZW5rZ0WWigDWvy5cFLdmOdWtatze8&#10;d6Qyre2d9FFMctEjjJ/0cdrPy/RfE/+lO6D6OFNZ8DK+PvL7Z10B2LjMNTzy6WdmoZ04wcba1la7&#10;9fmKmQUrS7cyC1A3N2W+Jl+1JP8V7db3Ea/WPQnm7bFIV2ZPgr1XoVezk38H0gG9LwseIb2JJbLg&#10;PdJehdlxwqhxL8ftWLXEKQjM7bOBUMjhffVTH6ftALB8R26kqyJZXTdgb6behsf17eE+2wEA019P&#10;2+uKZBBCCLGMzoeKDsaJwK25gfplvMgPcyN1i+a/nStxZVc4ZnDIMQAwONCgJiGEkC7S+b2KR5hP&#10;EEIIeZx0wc2yXcZwDkEIIaQHMDWrGDRo6L2BU01UIIQQ0heYChVcN6+Cm5esNhRCCCE9k6lQwRv/&#10;VGXl7ZKW8VYbDSGEkB7IVKjo33+gn/8frl3+8WLudw+qTWW3J4QQ0ou1s609dPioWb9dknfhX9Ls&#10;r1QtzdYZE7GCtr6hQwghhv4/UjaGmmlVbygAAAAASUVORK5CYIJQSwECLQAUAAYACAAAACEAsYJn&#10;tgoBAAATAgAAEwAAAAAAAAAAAAAAAAAAAAAAW0NvbnRlbnRfVHlwZXNdLnhtbFBLAQItABQABgAI&#10;AAAAIQA4/SH/1gAAAJQBAAALAAAAAAAAAAAAAAAAADsBAABfcmVscy8ucmVsc1BLAQItABQABgAI&#10;AAAAIQCuByY9PgYAAP0eAAAOAAAAAAAAAAAAAAAAADoCAABkcnMvZTJvRG9jLnhtbFBLAQItABQA&#10;BgAIAAAAIQCqJg6+vAAAACEBAAAZAAAAAAAAAAAAAAAAAKQIAABkcnMvX3JlbHMvZTJvRG9jLnht&#10;bC5yZWxzUEsBAi0AFAAGAAgAAAAhAEWETbXeAAAABQEAAA8AAAAAAAAAAAAAAAAAlwkAAGRycy9k&#10;b3ducmV2LnhtbFBLAQItAAoAAAAAAAAAIQA/1ffi7UcAAO1HAAAUAAAAAAAAAAAAAAAAAKIKAABk&#10;cnMvbWVkaWEvaW1hZ2UxLnBuZ1BLBQYAAAAABgAGAHwBAADBUgAAAAA=&#10;">
                <v:shape id="Picture 13" o:spid="_x0000_s1027" type="#_x0000_t75" style="position:absolute;left:15;top:11;width:7889;height:34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bnqDfDAAAA2wAAAA8AAABkcnMvZG93bnJldi54bWxEj0GLwjAUhO+C/yE8wYtoag+yVKOIIHhR&#10;WF3E46N5ttltXkoSte6v3ywIHoeZ+YZZrDrbiDv5YBwrmE4yEMSl04YrBV+n7fgDRIjIGhvHpOBJ&#10;AVbLfm+BhXYP/qT7MVYiQTgUqKCOsS2kDGVNFsPEtcTJuzpvMSbpK6k9PhLcNjLPspm0aDgt1NjS&#10;pqby53izCtbmss+rw9Zfv3/Pp6kZHTDkpNRw0K3nICJ18R1+tXdaQT6D/y/pB8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ueoN8MAAADbAAAADwAAAAAAAAAAAAAAAACf&#10;AgAAZHJzL2Rvd25yZXYueG1sUEsFBgAAAAAEAAQA9wAAAI8DAAAAAA==&#10;">
                  <v:imagedata r:id="rId29" o:title=""/>
                </v:shape>
                <v:group id="Group 14" o:spid="_x0000_s1028" style="position:absolute;left:6;top:6;width:7910;height:2" coordorigin="6,6" coordsize="79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15" o:spid="_x0000_s1029" style="position:absolute;left:6;top:6;width:7910;height:2;visibility:visible;mso-wrap-style:square;v-text-anchor:top" coordsize="7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1T/sIA&#10;AADbAAAADwAAAGRycy9kb3ducmV2LnhtbERPW2vCMBR+F/wP4Qh7kZkqQ6QaRVbGLuCDdWOvh+bY&#10;FpuTLsls9u+XB8HHj+++2UXTiSs531pWMJ9lIIgrq1uuFXyeXh5XIHxA1thZJgV/5GG3HY82mGs7&#10;8JGuZahFCmGfo4ImhD6X0lcNGfQz2xMn7mydwZCgq6V2OKRw08lFli2lwZZTQ4M9PTdUXcpfo2B4&#10;il/uMH0d6kJ38X3+XXz8ZIVSD5O4X4MIFMNdfHO/aQWLNDZ9ST9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PVP+wgAAANsAAAAPAAAAAAAAAAAAAAAAAJgCAABkcnMvZG93&#10;bnJldi54bWxQSwUGAAAAAAQABAD1AAAAhwMAAAAA&#10;" path="m,l7909,e" filled="f" strokeweight=".58pt">
                    <v:path arrowok="t" o:connecttype="custom" o:connectlocs="0,0;7909,0" o:connectangles="0,0"/>
                  </v:shape>
                </v:group>
                <v:group id="Group 16" o:spid="_x0000_s1030" style="position:absolute;left:11;top:11;width:2;height:3452" coordorigin="11,11" coordsize="2,3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17" o:spid="_x0000_s1031" style="position:absolute;left:11;top:11;width:2;height:3452;visibility:visible;mso-wrap-style:square;v-text-anchor:top" coordsize="2,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WB8EA&#10;AADbAAAADwAAAGRycy9kb3ducmV2LnhtbERPW2vCMBR+H/gfwhF8m6kOL6tGEYcgiIJuA307NMe2&#10;2JyUJNX6783DYI8f332+bE0l7uR8aVnBoJ+AIM6sLjlX8PO9eZ+C8AFZY2WZFDzJw3LReZtjqu2D&#10;j3Q/hVzEEPYpKihCqFMpfVaQQd+3NXHkrtYZDBG6XGqHjxhuKjlMkrE0WHJsKLCmdUHZ7dQYBe7r&#10;9jupppfxWY4aPnzuGr2vG6V63XY1AxGoDf/iP/dWK/iI6+OX+APk4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slgfBAAAA2wAAAA8AAAAAAAAAAAAAAAAAmAIAAGRycy9kb3du&#10;cmV2LnhtbFBLBQYAAAAABAAEAPUAAACGAwAAAAA=&#10;" path="m,l,3451e" filled="f" strokeweight=".58pt">
                    <v:path arrowok="t" o:connecttype="custom" o:connectlocs="0,11;0,3462" o:connectangles="0,0"/>
                  </v:shape>
                </v:group>
                <v:group id="Group 18" o:spid="_x0000_s1032" style="position:absolute;left:7911;top:11;width:2;height:3452" coordorigin="7911,11" coordsize="2,3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19" o:spid="_x0000_s1033" style="position:absolute;left:7911;top:11;width:2;height:3452;visibility:visible;mso-wrap-style:square;v-text-anchor:top" coordsize="2,3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S/GcUA&#10;AADbAAAADwAAAGRycy9kb3ducmV2LnhtbESPQWvCQBSE7wX/w/KE3nSjtKlGV5GWQqEomLagt0f2&#10;mQSzb8PuRtN/3xWEHoeZ+YZZrnvTiAs5X1tWMBknIIgLq2suFXx/vY9mIHxA1thYJgW/5GG9Gjws&#10;MdP2ynu65KEUEcI+QwVVCG0mpS8qMujHtiWO3sk6gyFKV0rt8BrhppHTJEmlwZrjQoUtvVZUnPPO&#10;KHBv55+XZnZMD/K54938s9PbtlPqcdhvFiAC9eE/fG9/aAXpE9y+xB8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ZL8ZxQAAANsAAAAPAAAAAAAAAAAAAAAAAJgCAABkcnMv&#10;ZG93bnJldi54bWxQSwUGAAAAAAQABAD1AAAAigMAAAAA&#10;" path="m,l,3451e" filled="f" strokeweight=".58pt">
                    <v:path arrowok="t" o:connecttype="custom" o:connectlocs="0,11;0,3462" o:connectangles="0,0"/>
                  </v:shape>
                </v:group>
                <v:group id="Group 20" o:spid="_x0000_s1034" style="position:absolute;left:6;top:3467;width:7910;height:2" coordorigin="6,3467" coordsize="791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Freeform 21" o:spid="_x0000_s1035" style="position:absolute;left:6;top:3467;width:7910;height:2;visibility:visible;mso-wrap-style:square;v-text-anchor:top" coordsize="791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Tb18UA&#10;AADbAAAADwAAAGRycy9kb3ducmV2LnhtbESPzWrDMBCE74W8g9hCLyWRU4oJTpRQYkqTQg/5I9fF&#10;2tgm1sqV1Fh9+6pQ6HGYmW+YxSqaTtzI+daygukkA0FcWd1yreB4eB3PQPiArLGzTAq+ycNqObpb&#10;YKHtwDu67UMtEoR9gQqaEPpCSl81ZNBPbE+cvIt1BkOSrpba4ZDgppNPWZZLgy2nhQZ7WjdUXfdf&#10;RsHwHE/u4/FtqEvdxe30XL5/ZqVSD/fxZQ4iUAz/4b/2RivIc/j9kn6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hNvXxQAAANsAAAAPAAAAAAAAAAAAAAAAAJgCAABkcnMv&#10;ZG93bnJldi54bWxQSwUGAAAAAAQABAD1AAAAigMAAAAA&#10;" path="m,l7909,e" filled="f" strokeweight=".58pt">
                    <v:path arrowok="t" o:connecttype="custom" o:connectlocs="0,0;7909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C0F88" w:rsidRPr="000A44CA" w:rsidRDefault="001C0F88" w:rsidP="001C0F88">
      <w:pPr>
        <w:spacing w:before="57" w:line="276" w:lineRule="auto"/>
        <w:ind w:left="122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>Далее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выберите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Командный</w:t>
      </w:r>
      <w:r w:rsidRPr="000A44CA">
        <w:rPr>
          <w:rFonts w:ascii="Verdana" w:eastAsia="Verdana" w:hAnsi="Verdana" w:cs="Verdana"/>
          <w:b/>
          <w:bCs/>
          <w:spacing w:val="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интерфейс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раскройте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группу</w:t>
      </w:r>
      <w:r w:rsidRPr="000A44CA">
        <w:rPr>
          <w:rFonts w:ascii="Verdana" w:eastAsia="Verdana" w:hAnsi="Verdana" w:cs="Verdana"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Панель</w:t>
      </w:r>
      <w:r w:rsidRPr="000A44CA">
        <w:rPr>
          <w:rFonts w:ascii="Verdana" w:eastAsia="Verdana" w:hAnsi="Verdana" w:cs="Verdana"/>
          <w:b/>
          <w:bCs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навигации</w:t>
      </w:r>
      <w:r w:rsidRPr="000A44CA">
        <w:rPr>
          <w:rFonts w:ascii="Verdana" w:eastAsia="Verdana" w:hAnsi="Verdana" w:cs="Verdana"/>
          <w:b/>
          <w:bCs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b/>
          <w:bCs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Перейти</w:t>
      </w:r>
      <w:r w:rsidRPr="000A44CA">
        <w:rPr>
          <w:rFonts w:ascii="Verdana" w:eastAsia="Verdana" w:hAnsi="Verdana" w:cs="Verdana"/>
          <w:b/>
          <w:bCs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установите</w:t>
      </w:r>
      <w:r w:rsidRPr="000A44CA">
        <w:rPr>
          <w:rFonts w:ascii="Verdana" w:eastAsia="Verdana" w:hAnsi="Verdana" w:cs="Verdana"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видимость</w:t>
      </w:r>
      <w:r w:rsidRPr="000A44CA">
        <w:rPr>
          <w:rFonts w:ascii="Verdana" w:eastAsia="Verdana" w:hAnsi="Verdana" w:cs="Verdana"/>
          <w:spacing w:val="59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5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открытия регистра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накопления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Остатки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 xml:space="preserve"> материалов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C0F88" w:rsidRPr="000A44CA" w:rsidRDefault="001C0F88" w:rsidP="001C0F88">
      <w:pPr>
        <w:tabs>
          <w:tab w:val="left" w:pos="9049"/>
        </w:tabs>
        <w:spacing w:before="197" w:line="276" w:lineRule="auto"/>
        <w:ind w:left="685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1068705</wp:posOffset>
                </wp:positionH>
                <wp:positionV relativeFrom="paragraph">
                  <wp:posOffset>111125</wp:posOffset>
                </wp:positionV>
                <wp:extent cx="4167505" cy="2176145"/>
                <wp:effectExtent l="1905" t="10160" r="2540" b="4445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7505" cy="2176145"/>
                          <a:chOff x="1683" y="175"/>
                          <a:chExt cx="6563" cy="3427"/>
                        </a:xfrm>
                      </wpg:grpSpPr>
                      <pic:pic xmlns:pic="http://schemas.openxmlformats.org/drawingml/2006/picture">
                        <pic:nvPicPr>
                          <pic:cNvPr id="22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5" y="187"/>
                            <a:ext cx="6540" cy="34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3" name="Group 80"/>
                        <wpg:cNvGrpSpPr>
                          <a:grpSpLocks/>
                        </wpg:cNvGrpSpPr>
                        <wpg:grpSpPr bwMode="auto">
                          <a:xfrm>
                            <a:off x="1688" y="180"/>
                            <a:ext cx="6553" cy="3417"/>
                            <a:chOff x="1688" y="180"/>
                            <a:chExt cx="6553" cy="3417"/>
                          </a:xfrm>
                        </wpg:grpSpPr>
                        <wps:wsp>
                          <wps:cNvPr id="24" name="Freeform 81"/>
                          <wps:cNvSpPr>
                            <a:spLocks/>
                          </wps:cNvSpPr>
                          <wps:spPr bwMode="auto">
                            <a:xfrm>
                              <a:off x="1688" y="180"/>
                              <a:ext cx="6553" cy="3417"/>
                            </a:xfrm>
                            <a:custGeom>
                              <a:avLst/>
                              <a:gdLst>
                                <a:gd name="T0" fmla="+- 0 1688 1688"/>
                                <a:gd name="T1" fmla="*/ T0 w 6553"/>
                                <a:gd name="T2" fmla="+- 0 3597 180"/>
                                <a:gd name="T3" fmla="*/ 3597 h 3417"/>
                                <a:gd name="T4" fmla="+- 0 8240 1688"/>
                                <a:gd name="T5" fmla="*/ T4 w 6553"/>
                                <a:gd name="T6" fmla="+- 0 3597 180"/>
                                <a:gd name="T7" fmla="*/ 3597 h 3417"/>
                                <a:gd name="T8" fmla="+- 0 8240 1688"/>
                                <a:gd name="T9" fmla="*/ T8 w 6553"/>
                                <a:gd name="T10" fmla="+- 0 180 180"/>
                                <a:gd name="T11" fmla="*/ 180 h 3417"/>
                                <a:gd name="T12" fmla="+- 0 1688 1688"/>
                                <a:gd name="T13" fmla="*/ T12 w 6553"/>
                                <a:gd name="T14" fmla="+- 0 180 180"/>
                                <a:gd name="T15" fmla="*/ 180 h 3417"/>
                                <a:gd name="T16" fmla="+- 0 1688 1688"/>
                                <a:gd name="T17" fmla="*/ T16 w 6553"/>
                                <a:gd name="T18" fmla="+- 0 3597 180"/>
                                <a:gd name="T19" fmla="*/ 3597 h 34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553" h="3417">
                                  <a:moveTo>
                                    <a:pt x="0" y="3417"/>
                                  </a:moveTo>
                                  <a:lnTo>
                                    <a:pt x="6552" y="3417"/>
                                  </a:lnTo>
                                  <a:lnTo>
                                    <a:pt x="655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1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85372" id="Группа 21" o:spid="_x0000_s1026" style="position:absolute;margin-left:84.15pt;margin-top:8.75pt;width:328.15pt;height:171.35pt;z-index:251662336;mso-position-horizontal-relative:page" coordorigin="1683,175" coordsize="6563,3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UxlGvwUAALQQAAAOAAAAZHJzL2Uyb0RvYy54bWzkWF1u4zYQfi/QOxB6&#10;bOG15MjyD+IsUttZLLBtF133ALREW8JKokrKcbJFgQI9Qi/SG/QKuzfqN6Qoy06cDbZ9a4LYlDgc&#10;znzf/JC5fHlX5OxWKJ3JcuYFL3yPiTKWSVZuZ97Pq5ve2GO65mXCc1mKmXcvtPfy6uuvLvfVVAxk&#10;KvNEKAYlpZ7uq5mX1nU17fd1nIqC6xeyEiUmN1IVvMaj2vYTxffQXuT9ge9H/b1USaVkLLTG24Wd&#10;9K6M/s1GxPWPm40WNctnHmyrzacyn2v67F9d8ulW8SrN4sYM/gVWFDwrsWmrasFrznYqe6CqyGIl&#10;tdzUL2JZ9OVmk8XC+ABvAv/Em1dK7irjy3a631YtTID2BKcvVhv/cPtWsSyZeYPAYyUvwNHHPz/9&#10;/umPj3/j9y+G18BoX22nEH2lqnfVW2UdxfCNjN9rTPdP5+l5a4XZev+9TKCW72ppMLrbqIJUwHt2&#10;Z6i4b6kQdzWL8TIMotHQH3osxtwgGEVBOLRkxSkYpXVBNL7wGKaDUTu1bJZHwwhztPYiHIxoYZ9P&#10;7b7G1sa2q8sqi6f4a6DF6AG0nw9BrKp3SniNkuJZOgqu3u+qHqKg4nW2zvKsvjcRDYjIqPL2bRYT&#10;1PTQYWngWMI07cpGE3LPSdk1nHwy5LBSzlNebsW1rpAMAAvr3Sul5D4VPNH0mjA61mIej+xY51l1&#10;k+U5sUfjxmPk00k8PgKajfWFjHeFKGubvErkcF6WOs0q7TE1FcVaIBbV6yQwoYJweKNr2o4CwyTU&#10;r4Pxte9PBt/15kN/3gv90bJ3PQlHvZG/HIV+OA7mwfw3Wh2E050WgIHniyprbMXbB9Y+mj1NnbF5&#10;afKb3XJTRWw0wSATVc5EBBhBQrZqFf8EsCGHca1EHac03AC55j2E2wkD8wFZ4kAjyT6bN0E0QX5Q&#10;/I9NhFuMKHmiYYhaZ6MfOWTtdVlXKV2/ErJgNADUMNRAzW+BtBV1ImR0KYlw44rztEvGxJ8sx8tx&#10;2AsH0RJkLBa965t52ItukJWLi8V8vggcGWmWJKIkdf+eCwOtzLPEhaNW2/U8V5ajG/PTOK4PYn2K&#10;iYMZjj/3bULN0EEENPkAPmz9MzWjLYWuaqLM2KppijUbm5ZyWg6pL/xX5RJlDz3V0N60L0oNS/uw&#10;LXpBExLdanmyLE6XZxeeqZb7Cl1au7TH0/NSiXr0Y/3tXcorgeAjtZ0SFzpIb5QQ1PrZuGlCRsx1&#10;IN1tP50Z0vbMBHo+ki0gfBrvbAJRCLqkAcFJU6i2SRMQK+TgpshxnPi2x3xGvJkPCkuSd2KoyFbs&#10;mz5b+WzPoiF4PBFC2e/ouhhORiywsdZVBfpbVUYmZRehC4XDjgC4o2w8CK11p3uiurTaVuEZwyIn&#10;ZJw8Z9jIScHHJwxDhD7HsIkTI8TGZwwLTuAfw8mHiAVd9DHPHkcsOMb/PJddBlbB4JxtxwzQvo/Z&#10;1iXgCduOKThvW5eEVRCds+2YhHOMBl0STihFsrTpwFPbVpA3d2WTIhgxnEno0EepUElN57kVqEBZ&#10;W5nYhwpI0ewZYdv6Vu5s97QwbCXNINs2uKelA5BoxF3r/Iw4cDXi5iDmDLffjcPUZE9vIMpjuIGs&#10;bdLhDEg4GTQwZHtq4lTNUzrBIoNpppC3YiWNTH04OLsEx4YHgbzsCkIV4hc2dmSdhPuujMpW0rQW&#10;qHTT7tuKIbWg7Tkyj+wY51ILywO5bZpv6z/B1qmvndNHXhpULoY2aDpdnQ5cnebvm5+G6SMxXKfK&#10;xBRWOvUum3HNs9yOjb+E7//kpOM6pe3Aa5nc41SjJE6FIBiXegxSqT54bI8L8szTv+w4XXPy1yUa&#10;/yQI6ZRZm4dwOBrgQXVn1t0ZXsZQNfNqD5lPw3mNJyzZVSrbptjJHvhLeY1r4iYzJ1Gyz1qFIKEH&#10;nD3MqLlcNmNcjU0QNdd4unt3n43U4Z8NV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vKW7U4QAAAAoBAAAPAAAAZHJzL2Rvd25yZXYueG1sTI9NS8NAEIbvgv9hGcGb3XzYGGI2&#10;pRT1VARbofQ2TaZJaHY3ZLdJ+u8dT3qbl3l455l8NetOjDS41hoF4SIAQaa0VWtqBd/796cUhPNo&#10;KuysIQU3crAq7u9yzCo7mS8ad74WXGJchgoa7/tMSlc2pNEtbE+Gd2c7aPQch1pWA05crjsZBUEi&#10;NbaGLzTY06ah8rK7agUfE07rOHwbt5fz5nbcLz8P25CUenyY168gPM3+D4ZffVaHgp1O9moqJzrO&#10;SRozysPLEgQDafScgDgpiJMgAlnk8v8LxQ8AAAD//wMAUEsDBAoAAAAAAAAAIQAKFOTXTEMAAExD&#10;AAAUAAAAZHJzL21lZGlhL2ltYWdlMS5wbmeJUE5HDQoaCgAAAA1JSERSAAABtAAAAOMIAgAAAGKq&#10;duoAAAAGYktHRAD/AP8A/6C9p5MAAAAJcEhZcwAADsQAAA7EAZUrDhsAACAASURBVHic7Z19XFTF&#10;/se/u7A8CCIgCggIKKiZpaAiQpplmoCmZJJd85p6Zb1mSf2y7EaCXrpZWUGZBaZm3tKw0kzBNMsr&#10;gaspaj4iizzs8qgiD/KwD+fM74+zuyy7Z5fdhX0Av+/XvnR3zsyc75k58+E7M+fMcAghgCAIgnTG&#10;HgDOnTtnbTMQBEFsC661DUAQBLFFUBwRBEFYQHFEEARhAcURQRCEBXvtoEMFl34paWuX0fpTzh3l&#10;MjvqIfNYhSAIYmVYxFFUd9cHWoDXRUpRndQsFiEIgtgALOIY/tDofy6Yqf/5Rw6H89p/MtiO1B5J&#10;W79fpBkauSpz6ViTjbQQF3fytwrUAwLiNybP8raWOXpQWKphH3uo9WDssWzV9+LbD7E1WMQRAOQ0&#10;CG8U7d27d+HChQCg8WXv3r3rU1L1ZtvRQLUUx0apPZLWSVlqj6St379//U5fW2xWY5dujK9cv1+0&#10;P+fiLKV5F3faiDJq1LhgK5/5ZUGF6n23H2KDsE/IyAh8u2fvMwnPfrtnz7d79mh8eWbBs5SFzTQ7&#10;tefPigAC4lcolcV71pxIABD8fKTWqobpwHvWivgAAMHWnRcBAKD2yM8CAIicY11lrD2Sxt8qgID4&#10;jZmZmasiAQAiV2Uy3wVb+XyFtQjSC2D3HKVSau26tzgcWPtmMhACwFn75ltAOACwdt1bwAFKbsJL&#10;h53+ikeuylw6tqPj5aPZHYpclbl0rEYnSel7qIID4jcmz6rp5BxErspcCur9OdU5YqvZTqH4XlMt&#10;AgA/XzVpGRseCQKBqDpnJ1+gaWTkqo2+P7Pl1tlTCYjfmDwLWC4tvFDbwvj4yv37RQqnR72LrH2B&#10;Y4FR7/1bBYKfj8SODTu/bb8IIHJV5+LpsMFby4UKCAgQiUTs5awBi0ne7F1mrT8xHYW5dFWkYKtA&#10;UHhxKRSy3wadS0hVW2yVvgK26a5KXdjc7cdUuJFXgVgOdnEEgMtXrwEHgNFA1RcADsD+H/Zt2LDR&#10;yBOpd1trdvK3Cram+W6cwxwr3MkXdHQJmXtPUHhxqU/1WRFAQGQkCAQiABBs3RmeuXTsxZyOW6rm&#10;SBrjqaia79Y033g/Ngu8ZyVnzlLc2FqturoSAAJ8fXRfQGcjAWBs5qyOa1u/X/DzkfDqs1sFnWRy&#10;f87FWUtnJWvF9GW1UKOsdF8gY4JCcPbn7KwWiAAC4mPHqlouk0AxNpAGG5N9AQDUhWDCnHjY2qmc&#10;4+P99u/vpHgd6qBuEgDA2KWZmUu1izhsQsB+UafevgKm0w+RvtW6bwO1ctuaBpGKlCyVzlSlRpHG&#10;jtXnNNvo7TfLuKtALAq7ONIA+7K/05NMt9/I4oKphTPdPu/Y+ADBftHZ89V+AAACgQAAIlcpREfp&#10;EhXuBIEIIGBCuO9ZZbsUbN0JkQK1VlpdLQIA0f71/P3KIFG1IlvlYJcBePv6AYhE1TUAOu5NDSOB&#10;bezfZ1Zy5iyoPZLG528FAAiI38jiyqnlyWphzZFtapFZL1Bp5tjY+ADBfgHTtBl3Tb2c1UVEuz/r&#10;o1nOYb7V+7VisZikB+9ZyZm+O/lb1S5MdZFKYQIdt0Fk+FgAlcOuVslalQ66i7R33X76PXbEyrCL&#10;IwFY+crrAMABDgHgAAHmP6JwInWK48VCAXThgumgwyNStA/FTTtnlk/1WVA5NgolWDXh7Nb9Iqiu&#10;rgTQ6o9c3ClQOXAGDsn7+AYAiCqra2Gssl0pL8WXzchOLkDne1yhSBd38rfuX58GCkvZYrJZKNq/&#10;VdTlBULHuVbEn12/X6QabGRcYAPRKGdv2MkaTcOkLnNVOpVsXe8aQ21juv2slQ41R9J0FGlvuv30&#10;3EKITcA+ISOVyW8UFWW8/25R0fUbRUXXi26kf/BuUVHRjRs3im4UpX/wLkWzPyKuuDknhGn5Xz6+&#10;AaCc32A6JgETwlR9vcxVkQCi/esVA/ZjY+MDmGQKdwIAAMKWMkP8EDlnluLu9w2f0JEtXNzJ5/P5&#10;aUeqjS8HZv5FtH+bcv6lY4aD1UjGE2FaITPSBgDnFefvNIVTzRZTPwHxK/RfoOoEtUfUBxuB6dh2&#10;xK89ksZiUQfs5dyFSd1Cz21QWc2Y/LMAAAL8FH1TlkrXXaS96vZjvYUQG4Ldc6Tk1KEDPwAA8y+D&#10;+neaYhFH1R/JTt0MAAAQbF0fEB8fKdovUB6KXJU8y/uiylVRPJwi2MqvjN+YPEsxeMXcnB0tu2Ok&#10;q1ZxB/rMSt4Iaev3q84YuSp5FuzU0T3Uh3IET810plt8sZDVSK3YAGFLM32Bv7UjMCB+xaxZ3r7V&#10;WjH1wXTwlBfNeoGd5leUnXcGb834AfEbk31zmNhaLlWncjbUJADTn2H0npW8qpq/le02EHUyOex8&#10;muL6tCs9bOkqliLtbbcfyw2H2BQcQojGeo6nS24vnf+kjAIuRzM2pexOO9vBm5vS/zZrivpRXQ2G&#10;6TIY9QSeCUkQE7CNcu6Zp8Xx9kN6FhZxPFtcWVbZ9cN9gwb0ezRslBlMUg6/4L1pXmynnK3xKo1O&#10;bKdYECvDIo4IgiAILlmGIAjCAoojgiAICx2z1Xv27LGiHQiCIDZFp0d5pk0eaC07EARBbAqd71Yj&#10;CMIQ89QKjZDcg9usYgliSVjEUftWQJD7Fl06iM2kz4MTMgiCICyYVxwJ6WKXLgRBegRsaz2OecVR&#10;ImnjcHBYE0HMDra1Hse84tjWcg84dmY9BYIggG3NDJj3T01bezMAVhiCdM1vp6ukNIdLtQGA050y&#10;QhOaJgQIANjb27V4jeLSbUzM1rb2+JkPaiTHttbjmFccJe1tHA6ny+1mSmrvnT0vnBAWMtzb1YSz&#10;nL0iqqhuUA8Z6us+4cEAE7JCEGshkXP83SkABwC4c4t2c3NTHWpqavJ3pwEcmZ9CcRtLcsPamoqv&#10;cre/ELO8mzb3bQwSx9rK2rKrN/t7uI6e8JB6+NWzl5rqm4c9OHywH/vyJTJpO4DWwmedKa29V3jx&#10;ZqC/T+HFm9yxw4KN18eK6gaX/v0dHRTXIpVISkR3UBwRC/Pb+YoTFzTXrKVoOU2RqAd95kR3sYQV&#10;h2qpusMhBAjQjhRpaW7jcN0JhwDVSFNEdKtVtZU865byhrQ1Fcvee76SV1QmuZo670MDk5BCAfl6&#10;B4waxV35qno4/cVmuH6d8/flnPDJBmbVWzBIHCuul3p5D6y/fffq2Usqfbx69lJLU+tAn4E3r5To&#10;EkeJpE3/sKaorunsxTJPX7/mtnseQ/z/vFBiHxYcMNhNTxJWuA6OUpmEw+EQQngODsYmR5Duc/R0&#10;Mf/Z2RRNySmaoig5RckpWk5Rcora8vWPXYojIcTPy4n5XldHXPo7D3SkAeCOxPluvSRgUD9VzOvl&#10;d7STd9nWVPwtbcFth9LBg9wdRzSlHvg/A/WR8/0eeGIWyT9Bf/GRSh/pLzZDeZnd1KnUjm19TxwN&#10;Kk2XAS4N9Q0DBw+UtEmvnr0EANfOXWlvk3kM9rx7666bZ39dCdva7gFH5ykq6ppOnS/18PWj2+8B&#10;AGlr9vEefOp8aUVdkwmXwVFhbGIE6QmkEskfl0r+d774xLmiX/+89teNCrmkvZ8duDlwX/lbLIfr&#10;rD85TdMAUFdPAQBNaACob6SapVynfv0GeXsDgEQKbRIaAAib66i/ranY9ONG6eQSHpcXGDKk9Kb4&#10;VNmJjV+/bcjV0UMDOefPcB59gty+I8n6DADonZnk9h27ydGUQABjRhuSSe/CIHEcPeEhZzeXpsZm&#10;j0Ee7W2yM78JJO1Sdw+3xrtNLm4uGn1tddpamjg6KqyitulU4U2PQYM57c00AUIIIUQqkwwc7H2q&#10;8Kax+mhHyzkcjh2Xw+FwCEF5RKzA2OGDfzn26+//+98fBfk8aeOwQf3u1YtqKi811F+TSUWnCgXF&#10;pRV6nrbhcrkAMNjTDgC4HC4AuA1ysfdwkRJZq4OsUXqrHW7JSH2btJXrwOKO6GlrKjb9uPGi38Hw&#10;Bx949pmnLp+5WXPr9r277Sca9u87v6vLq+OufBX8AzhXLtpFTSF36uUbX6Xr67njI+UXLkBgMHfl&#10;a13m0OswdEJmdPiDV85err/V4O7pRmgagHO3vsHRyeHBiTqVEQCkUgmr/lbUNhYU3vT18SYcIpOD&#10;PReY4RKaJlxa5j1oYMG5EggfNtR7gJ7MvztygfnSz8WZcIBDCE0TDgBF6H4uzqqjz84aZ+A1Ikh3&#10;WDJ7wpLZEwCAw7EHjtOVomst/Ztqm6tKGsuAQ/zdgol8cPtVasyoINbujcpzHOxpRxPa3t7+HrFv&#10;a2+jXWgpkUokMgBwdOQRIh/gzOKE6mprKhhlfChw5PSAOcdFP/PGtFb+JnH25sz0T1gQtsSgK1z6&#10;ojxrCzl9xnHieJC1ySSk5fSfdgN9XF98xaDkvQ0jnnN8cMKY9rY25vkCOUVL2iVjIh7Wn4SmKdZw&#10;QaGQEFJVXdPc3GxvbyeTypkPh8ttaW2trr1FCMk/V6I/88cjhstl0oFenjw7e0m7VJWJXCrj2dkP&#10;9PKUy6SPRww3/AIRpEfgcB2vFxeV3BPUSav+qjm9YMLKKSPj/qo5XU/qihoKioRlrKk0PEd7BwcZ&#10;SNqdGqUU1XKvfZC7d38v55Z77XJC2znVV2htZKKrrTFs+nHj2QEHVMp4qbwIABhlXPf0esMvzT5x&#10;dVOFSNrcIrknk7e1y2trXV/qm8oIRolj0flrjg4OcoqWySlHJwcej1d88YZpZ02IGf9cbPhzseGt&#10;91rkFJErkAFFNTc2M4eeiw3Xn8kgz/4zox+ora6xt+PKO2Nvx62trpkZ/cAg3eOhCGI2uGU1wuKm&#10;K3/ePHn7Xu3g/gEP+0bfaq4uuPGrsPVKsegv1jQURYHamKMzoVs4LW2t8nstzXIZxZO79m8fIpPK&#10;m+41tkvk9a1G7E/+xaEt8+fEO9/1UCmj7B5df0VqrDICwK1PPge3wW1NLW2NzVxXN6njgMadXxuV&#10;Qy/CUHEsOn+t/vZdN88BjfUNtytrqiuqPQd71lXXXjt3VU8qDreL/AkhQICSy+QyGSWXE0KMekVU&#10;oY91t1xc+8tlMubj4tq/tu4WKiNiRcpuX7t9Tzw/fEVGws9MyCfPHk6IWFnbKL58q5A1CUXRNIfr&#10;NZBHcbiEEMLhtMslMpncc4jrsMEPMHGGe4/28vCSSmR1t5o1kutpa0eFB4f3i3zvuawvf9pZeOVa&#10;d5SxufAi94ERTYUXanOOle7P5YWHCY/8Xv5BhlH59BYMEsdr567cqro1cJDnrepbbu4Dpsx5zHOQ&#10;R11VnZe3V11V7fXCa7oS8ux5APqeS6VpGmi5TCaTy2UymUxOK0ZeDIfRx/LSm24DBsjlMrcBA8pL&#10;b6IyItaFEA5NaB+3QPVAX9dgAkSXiskpSgbc23dkcuACAaKclXakOj3Z5sBzBGB5olFPW5PcofPP&#10;5fnAwxvmbq2/IjVNGUXvp989keccPq7y1z/sA0eO+nGf17ixTb/lDYoYX/3byaqPthqVW6/AIHGs&#10;EVUPHOxZI6rxHOQ5KvwBABgZ9oCnl8etqlte3l5VZTo9fJ6Dk35xJIS0tbW5uA90c/d0cR8ok7QZ&#10;K44AMMizf9xjYyvKy/t7+1eUl8c9NhaVEbEuwweNHjbowS/z/v3inllMyKpvZ20+9upAF+8RXppv&#10;/jG0trY2chxhkFsT11Eml9HAdbVzcHJyqqmrLqlV9M+ENVeqqqvseXZe7h4ayfW0tdvlTV9kf5x/&#10;Lk/WaD97UqwJyggADUeOOk+cUHvshGd42JBXVwHAoJf/2T98bHt+weDJETcPHDI2Q9vHoNnqoJHD&#10;yq7f9A30Y5SRYWTYA8CBqrLK4Q+G6Ero7Oyqv5s8epjPxesVUH9XFRISaMpewYw+Hv79IiojYgPQ&#10;gz382hoDHD2c77bWC29famit83TxGjZ4hFv7oFGDw1jTUBRd9tdVACCE+BDS3Nzs6GhPudAcOx4l&#10;o1sd7lDtNM/B3tHJwR7svNwGayTX09Za2u4JK4rW7VsyINRuquvTJigjAAxa+nz5l7v85s5hlFER&#10;+PI/5cC5feDgiFXLTMjTxunYt3rPnj3MHjI9uMTx1Uv5Y8JiaXljT2WIIBYm9+A21m0S9DUTjh2H&#10;4/CH4HQjFFXQpRW3bgLA0EHD/CHI22HUxPAunvFgkEjlzc3t4prapvaaNiktaZcAgKOToxOP6+8V&#10;ODzIXyM+trUex7wLTzg4OAOuwYncbxCKkLboiIcvXXVyuOPj6zSWEOgncfLz9hs90tBnyxwd7B0H&#10;unoNdC0TuTTeu9vc1gLAcXXu59HfI9DfRzs+trUex7zi6OzSHwArDLlPeWj0iIdgRDczCQrwAWBR&#10;Qw2wrfU45l3stp9zf0L0PZuKIEiPgG2txzGvOA5wH0RoiVlPgSAIYFszA+YVR66dnf5HeRAE6RGw&#10;rfU4LGOOuGE5gnQJNpM+D4s4PvnUi5a3o6+S//ve6McWWtsKBWgMAPz8wxdznl5FiJzQckLkQChC&#10;KACaEOadFJqmaZqmaIqiKTlFyc8IjrHmg82kT6J+W7KII26A27PYVHmiMT1FrzYe0YOqZtke5cFa&#10;71lsqjzRmB4DB/j6KoqaRc/R7NhUeaIxPQbrNldIH4DoFsde/vfc9rCp8kRjegiCnmMfhRjqOVZu&#10;S3kfVmas8AUAKDu8ZsoPsP4dxU/EIFj8o8ptKf/cqNzEM2z+5wfj/KxnzOk3lr1zzZI26DOGwXom&#10;GYG65yjOWr8yRbUra2RyNT/SGiYhPYKyZlmfc6TVPgSAMN8LP5ryQ+BXOzKW+3aKgB/9H2ALJADP&#10;rT5YvuNg+Y7PZ595P6vaesYU5l+b//dRZ07dtI2SsYBJLMjl8nPn2Bfo1tOGOn2CU989VLXzUNXO&#10;L1Irv8ms0TiKn17z6ajZrjxHQpiQqh+e3lKenJb+aO8eJ7IGLCVGCAABQhMAGDLMr/SXakJ3/fas&#10;WYwpqyofOeSVmX5Jx6rmL7dwh0DHvWQFk6qqaqVS+a1b9V5e7oam0R5zZEL8hvuVHqkmxDIVivQ8&#10;ho45MtFOr0v+esTqA0t9mUOVO1NfTBMBADy7+sB/wpifj27f/so0AAA4sW3eckFwctrHS2s+Hr7l&#10;f4qcIv9VssJvZ+pm4H+81JfJRPn9vCoaa6qInrxwK8AijsCIIwBAZUllcMhs8XZVaVT/MD/5j9lp&#10;2iXzGmSyxemWMZXH/xw6I5VMhaEZheKlcaCqWQBF4Z/YNm+5QBX/0e3bE0pZar9TElONMdkkxY1n&#10;InI5VVdXz+M51NUZIY6dxxwJANBMq6oUVgaHeAMhldtSVm4QAQCEz//iYBxsS3kPVn6ywhd+z5qz&#10;WBCc8s4b8IUiAgBAZLI40V8VB6q/f+qtk3Pe+WSFb0c+uuKE/DxncUeBTNu94/8e606B3OcYPOZI&#10;CJS+k/wfAICzgrRxkwCgPOeDNL91xSmToPqHBW9//NuXCwgEPRtZ/ulh8dRYP6j+4dPKR58NKCeE&#10;0OOSir9MAgCAyq82bN5R9RoAAcJ4TISovhOAyHXF//D/asNmtlQTX+jVQ5w6PMfvtsz7DgAAxj29&#10;ZZ8P+UpRGpVfZe6+AEFxbCUDrHG6Y0z1qUN+k/cRQnsHwE+nSmMjCQS99e+PX/AFgNPJ//h2R9zE&#10;F/6xv/gflV9t2AyJH7/gC+WHX1muVfuaSQysL1bP0XiTujvrXVd3m2tnZ8flEgINDc1ubi6GWa/R&#10;TDa+NWcDAACEzf/8J19y8/B7ByM+r9jgB1D5Zcp7WeGvMzGPZz21BN6q2DEJoPJLCF7/TsY/fAHg&#10;9BvLvsma87oy58ovv9hVCMGzgdw8/N4Gv7cqNkwCqPwy5f2sapY4jyYerEis/DLlfVjJ5Ibdu+6g&#10;7znHTuMyBGDc01u+ixW//Y+9O+MmLfGt/O1P+FfiJBoAfCNjA/4orQYAGB63kLy97/fYBWVZ/x3x&#10;1JbhBzcTABoqd21Y/R/F38agfwEAlP3n7fh3oCOEBiivLh83ZAGtdFO1U/X2mta2nwAkvLj/32EA&#10;AP/7Mv6t81uY1dRLczYfnrjuX7CXsJUMsMXpjjHl5/8YMf5jRVXC5t+qI9UraNzTWzb6KuKrqoat&#10;9tmTGGuMqSZ1D4qi6usbHXg8Dpdrx+U2NLQYKo4anmPw2wqZY35WHjtTel70z6E/KELCCsWzAQ59&#10;8dR50bSvdkxSjm2V/vutpzYyEeZ/vskXvgQAgNLD7/8c8dbb8C0BCIzLKIfKbSlP/VsEz60+uMm3&#10;UjuOaqRMwyrENAz1HGkSNCtsCE2GLIvfOyvzh6kpkxi/T/1fIAAQsSx+76x/rAb/54+MIyd+AgBy&#10;4svVhyd8em29H0Dlrg0f0kCABK3790dLfEAVQhMorSoLDR9Ck0omN+1URvtHNgWb50gTIEq/b6hv&#10;UFGVeBgBqP5h7ZlH3kvxO3FGEUejZIAtTjeMqfztTFm2OD5b+XtsoTimUwWtTvb5cWMYqFU3Yat9&#10;1iSmlYwJJhlZAhrcvn2Xy7Wzs+NwuFw7LofD4bS0tDs787o2XkuGiOYw5HOrD77bURSV28+UwsTP&#10;T0x8f1rW6bIVkwAAIPjttIzlvgBQuT31n+t8Pw8BgOrvk85M+TjV//gZVZ5+y1MPLofK7alPrQNd&#10;cdhtQIxGVbNss9WEVvsopg6ABMS++gb8940cMnUibDp8mgZC1whyxUODfBRxAmKffQaC3uDHByhT&#10;EYBQ3yE0EBrEQrEihGjmfPqYYOr0sI4Q7VR0L/5olqdGqdIg/v3PslDfIQTKNm39Y5Za6bGVjHac&#10;bhhTI8iFRTnbfrjCfP69CP4sELJUkPr3IbpqXzuJKSVjikkmFIIajU33eDyePY/H/Gtvz2ttkxrW&#10;hkinD3T+OeTxicF7zgoIEALiL1OfWneeEAiOCx8SGLc2ufKddee1UzHfS/+9JS+OPz9QGfL7tqfi&#10;D4v1x9FhA35M+KjVbJdvyChmqwkADHk+cVHu+pd3rPrk9T9ffnAFAAS9vnFzNKm6qYgzMSVrosIt&#10;AgBComMXbV0/X7nXWtDrRJk/6cj5f1++9z3A9ytOKmK9nbF146IbnVL1Pc8RCMD3W+d/z/yY9Pql&#10;cbD7IMCkhOe9O0pPq2Q+ethfMw5NIG/7M7+N/z5lHMuXLow59A2Z+EmAKsR70pPwzftigLfnv9dh&#10;WKfKogkExLz6+kaN2i97XyuJQVZplUyeSSYBGFkI6owIDWJdeKKrdMDWgVUPCYxL37FtbvByAICw&#10;p7f+EAY7fmLi+C3j/31+8tynn/5XHJSmJc9NYxJE/usmEyfyuWW+HVk9umJrSeqq4B/1xdGcGkK6&#10;h6IMWTbYmjZ9rgXtyNv+zO/jv1+vuInPbEwUPJb18hQLGmBezp75Y0LEIyYl7fmS6YYxPY+1jDl6&#10;5JCxq/KwbrA1/clFljceMTenC45MilLspmv11wejl++L7jjjxGTG97SgAebHxMsxT8nYVNnalDFG&#10;QtBH66Ooapa1W4213pPYVHmiMT1GrzYe0QPRLY69+u+5LWJT5YnG9Bgojn0VPeLY658rtDVsqjzR&#10;mJ4CxbGvYuBzjki3sanyRGN6il5tPKIHfSuBFxeXW9aYvkz//l62U55oDAC4u3vm/ba3J3JCz7Gv&#10;ottzHD/5acuagiCW47cjX0ZPm09oKU3JCJECkdO0HIAihADQhKYpiqJoOSWXUzKpXC67dOkWe0Y4&#10;IdNX0TchgyBI16A49lVQHBGkG/Tu55AQ3RALeI6ff5eTXVjT0i7TH21pVMA/n401nxkIYh5QHPsq&#10;5hfH66XiQVT9oK7WN7leyjGfDQhiLtBz7KuY5jmKxeLS0lKpVOrg4BAcHOzv768n8iOTJjwzLQx2&#10;ftrpvC+sVv/J4XA2fLqDPb0wIzo0qUA9JCq9OH9NiFEWI4i5QHHsqxgvjgKBQCaThYeHu7i4tLS0&#10;FBYWisXiyEh926zRBG7V1dXynJifA5rqvSm4eeMa87Ofi+vQoUP1nVJdDYUZ0UsMNxZBzAs+59hX&#10;0fecIytisVgmk02ZolgVxsXFZcqUKXl5eWKxWI//SAF4eA128wuSj3jI/sYlu8qyVoozZPho9QgI&#10;0jtBz7GvomexWzZKS0vDw8M1AsPDw0tLS/WkouTkTl1t8dW/blUIG2/XtDbdbWmTVJVcZT63Kssp&#10;udF3WC6fo4KfCyDMiI7OEDLHVN+FGdGKKMpjHSEcTnSGUD2VBmwZap4UQXpgF1D82OCno2YN9Ryl&#10;UqmLi0tqaqp6YGpqqlTaxbLJAzy9+g0JlAwe6tjczGtpaQEYMGS4CXeiiphMQjIBgOloZwh3aUcR&#10;ZizJTigm+SGKOHFM35zppJvUPdc8aQwOfd734IRMX8XYCRkHB4eWlhYNcWxpaXFwcNB3FoDG+tu3&#10;Wlpc+/enG2+T1iaKwL3qEsW5nVw8XfSOObKiPlETlQ4AUJAUykkCVYjwcHZBQYFa0GHhmjXa+XSk&#10;0pro0ciQ9aTI/Q6KY19FUbOGdquDg4MLCws1AgsLC4ODg/WfpL+nl3/IaKdBQx3cvOz7udEA/XyH&#10;Mx8HDx/j769cfmh2QjEhhJDi9CgmLCqdCegIgcQcokLHDHdHqoTsJZ272JoZsp0Uub8hSF9EvWYN&#10;FUd/f38ej5eXl9fS0gIALS0teXl5PB5P/9M8FE3fqa0WXi5sv1Uhbbotk9MtbdLW6hLF53YVRZsw&#10;5TdmBCN2xVcLWI+HxCVEZR1gRgaFGdGGDBIWXC3u5kmR+w6rj47hxxyfjpo14lGeyMhIsVhcWFho&#10;4HOOAEBTtKuHF9c7AOpuyxz68+gGiVQK/bw5ahGMvCNj1qanhXKUGbD3cEPW5OfwOUykqPTi/BjI&#10;5YcmFSTmdPIgO3erY4w+aS6fc2AeyYxh+YLcB+CYY19FWbMsG2zNnv9mj5xi3++Fc6eGw1efqL8B&#10;I/n7ywBAKe8rZzv4z2fbU19e3iNnRJAuMX5VnvOsG2z5oqaOjwAAIABJREFUDhlpFfsRi2HG1wdd&#10;HDhbvjkAvM5TLnsOaER7ILRbk9cIYhWsvrJfUuYF6xqgTTq/y61wexNmFMfY6LDY6DDz5Y8gCGI+&#10;DJ2QQRAEua9AcUQQBGEBxRFBEIQFXAkcQXoYo1b26z7jZ45b3OlVjPZj+64fru8UZ8jEUa+HO9UW&#10;Xn/3z3azGtOXQHFEkJ7EhJX9usOQiaMWBwPcrXk/u6YKADx93lzgM2NBUE1m2TlN3Wz/qwSV0QhQ&#10;HBGkx1Bf2S81NTU1NdWQlf0A4Nez138vLNIIpGg5TZHoh4bNnaq5IJaKsGAngPZjv9ZUMb/ra46W&#10;+iwOdp850akaghYHA3qLJoPiiCA9hq6V/QoLC/WL4y+nLvKfnU3RlJyiKYqSU5ScouUUJaeoLV//&#10;qEccvT0AoL1GrRN9rqRhcbC7t4d7GEAtgHf4qPRwAGBU0nkZP/BhRcSG3Zll5zrSeagdAigtTzoK&#10;y/iBD0PD7syy6omjXg93YsLfv+ut+M6eT9/BRsXx5c8W/XrsVz0RJo2L2pm6n/1Yp/0VcGsFxHJo&#10;rOzHfDFkZT+pRPLHpRKpVCaTySUymVQqk8nlEqlMKpc52OtrpN4AcLe9muWIk3ewk7dCEyEuYdSM&#10;8FHL6i/syLyrqYMAAE5xCYEPKwcrx88ctzg48M2JNbUAADCW6Zureu5wN+lPp7iEUTM84K9fL+wo&#10;MaRgeiU2Ko6//nr8ky1JEsk9XRHWvrZdbwaJOcw7zurrOSIIG40NjRWiMgDg8ez9/X0dHRxNzkp9&#10;ZT+mWw0GrOwHAONCA37R4Q08M0PfOlC1AN4eTr4AVezHG47+2Q4Ah881zHjC/eHhHlByV3nIfTF/&#10;3GIAgIbdmY3eHgDgNGPBuBnKw94eTrUAAO4PBwNAw+7sGh2n6LPYqDgCwK028Y3KU6yHWlrvsoaz&#10;EDJiTMGBYgAUR0QXFSIRl2vn4tLP2dmxtbWtO+LIrOyn2k2EocuV/QBg6dzHls59zIQz1t4F8HDy&#10;8QRQ9qzHD3cHgNq77dDFOVX9ZfeZMztCOne03ZXf3Rcn+FTfZ/pou885SrgSkMhZP3S7xNBchDcu&#10;R40O1d7nIJffscuC6n9OdEau/k0XlKufaW/DgPRaKIrq18/Ztb9r//79Bwxw605W6iv7paamGriy&#10;X3c4fK4BwGnGEz5DmN+ePjODAaDh6J81F0sBwH3mRCcAp7jx7gDwVwm7V+EN7X/dVUWG8TPHpfPH&#10;vTmR+SPRsDvzwu5SAA+f12d6mOkqbBPb9Ry5MiCt7CM1dEs7gP5+SlYsJwsAmDHHEIAQjX0O8jMJ&#10;mcfncPjp6QBwIyM69moyITEgzMjWzEqYsSRpTA7JjwFhRnQoP5dkhrJvw4D0Tng8ngOP5+ToOMDN&#10;jWvHvdfc3J3cTFjZr1uUlO0ePm5xsM/rfB9lUPuxfWXnAODodZ+EUTPUJmQ6jw+6L1asE9Gw+2jN&#10;OWgAtchQWv7un7BMOQ90jskqODA9wfH9+8Z/tF1xFFafuStlG2iGroQRoGPMEXL5HH4uyYxh2ecg&#10;JpPk8DmxBQAF2WorOmpvugDpu2IAmFV0s28IhTdYtmFAdey1BAT4Nzc10DSRyeVE1gMbYvr7+5v7&#10;wW91zh29oGOyuP1w9oXDLOF3d2Rqu5AskdWiaRzVlXOfwkbFcVrk9O8/OQ7grCvCjMmxhuUUOjrq&#10;8g1h7oFQdV9PeTD3AONeQkF2h8Cp5rf1bcWlEl+k1+Pm5ubm5kIIIYQmNC5hiyiwUXHc+sY3PZOR&#10;8HB2wZjkELjaaZ+D0QAAwozoWMgpTk8LvZpcPDotlD+CVe9C4hIg9IPcNZkxysxCQhOikg7kZsbE&#10;MI8NXU1GoUSQPoftTsh0j6xYZr4kNGlMTmYMxKxNv6wIic0CgOKMaE5odkKxUtRC1uTnQCyHw2fp&#10;KoSs2aVIrEyhjK0WhCBIH8NGPcduEbImn2huxaoVtkb5c00+05FSbU29Ri1Nvq4MOzayRhCkT2J9&#10;cawPCLW2CX0KT1FXGykifYI+tieBDWJpcUQpNDesJYyKiSDGYglxREG0OqoqQJVEEAMxrzgaIovY&#10;XHscPcWOKokgBmIucdTVPrFNWgCNQmatCyYQqwNBdGEWcdRujdgIrYh64WtUTX1AKFYNgrDS8+Ko&#10;3vyw4dkaTI2o1xHqI4Kw0sMPgaMy9go8RcVYOwiiH3O9IYNtrxeBjxMgiDYWen1QLBbn5eUdP36c&#10;2WzIvCfrWGyRg4su6gH/gCGIHiwhjgKBgNl4aPr06eHh4aWlpQKBwLynjEovJkqK0/UtM981ufzo&#10;DKHqPwRB7g/M/hC4+maVAODi4mLgZpUAkLjxuVvSito7NczPVknLxKHTtqXuNa/FmsSsTUgL5SRB&#10;Yg7BRRsR5L7B7J6jrs0qS0tLu0z7580TL66c/crqWcxnXdLcCzfOmm6Kxt4GwozoaD4/unPHmyVO&#10;BqzJJ4QUj07jRGcIO224wOFER0erJ0XnEkH6Cmb3HDU2q2QwZLNKhuslJy4VHVULGG6qIULNvQ12&#10;ARRkQQ4himUZ+SPI2hvacVSpkwogKkGxHo8wI3oJ7MpfE6JaELcjAoIgfQGzi6P6ZpUqDNmsEgCC&#10;3Ed9t6uIwwnmcrkA0NLeFOI/0kQ7hIc19zYoToCo9LXMWozMBgi5bHEAFMKakw5pOnPvKgKCIL0M&#10;s4ujyZtVAsD+9N971JbOexuw7KXFHqc4Y0l2wq780MNs8QEMiIAgSK/D7GOO6ptVAoAFNqtkJyQu&#10;ISrrALOzqnI7Vii4qniYJfeDJEiIi2GNkxSbnbBLzwZaXUZAEKQXYoklyyy9WSU7IWvyc/gcDgeA&#10;2UMrBjLSoi6ncTixAACJOWRNCABLHIDE5C6Ur8sICIL0Oiy02K1FN6tUbW+g+bPz3gZCAEjYRfI7&#10;65rG/gdqGySoZ8u6g4LGeREE6c301Q22EARBuoX195CxGujo3a/kn/jB2iYgvYD7WByR+5Upjy80&#10;PPIvP39qPksQWwa71QiCICygOJqdZ17Ms6l/EQQxBA4h5Ny5cwCwZ8+eaZMHAsDs+W+anB3u38SK&#10;jajS959N0Qi5D+vrtyNfGtutjnlqhUZg7sFt3WkmSK8APUezYyPKCLZkCYLYPjghY3a+/2yKSpV4&#10;XNk4/z88+tXpiny3dfAF8SMymmcmS9R/SiVtqu9Zn67Wju/rF/pkXKKDo7M5jNFAKmn75XBWdaVO&#10;B9aSxiAIoDhaAHV/bZz/H088NmF8RKyuyOfO5MDvf/xZ8ZiZLFHXx18OZ0Urvye+tIXVmF8OZ815&#10;eo32oR7nl8NZQ/xD9ZzLksYgCPTFbnXnTRL4uda2p5O/5tGvTo8yAsD4iFilX+my6O0p33+m/CQO&#10;6llLAECPm6Yypss4PUV1ZXGXJWMxYxAE+p44CjOWJI3J6dgh4XKs1eXRwJE+jVXdgp4aFV97/ZkX&#10;8555Me+ZFwv3e496fYKFLLE1NEoGQSxDXxPHw9mgXKMRAELW7Eq/nGbl1bm154i1SU1NPXTokHpI&#10;9FjYf/iW8lfLNzsq/GICg8xvia2hXTIIYhn6mjhmQ0Kc+koSISPGKNYl69jegJ/b6ScTpP6bJULH&#10;dgi5fCO3M2T119S9Idb2HwG38yvVfle2Vvr0GwoAAFMTlX3tt42Ty17hOXZZMghiGfqaOOpAmBEd&#10;C4redg7ERmcIYzKZjQmZfQozY2Iy1friaRlC6BxhF7MkeC6fEws5hOQbsUYZq7926NAhRgVU7T8l&#10;JcXw6zmzM++Z/1RUdh2xa0tsjW6WDIL0FPfHbLXwcDak71L0tmMySQxbnIzo0KQC5ntUOlsu2Us4&#10;BQWJOayp9cDqr7m6uh46dOjcuXPV1dUAkJKSMmfOHMPycwnwbq2sNs4GlSW2r4/dKBkE6Un6mueY&#10;ANmH1Xu8whuXo0aHdp0ulx+anVCsd5/rAkgoNmWGh1WPsrKyXF1d9bT/M+AV7af226+fX01rBQBA&#10;Pz+fVpGxTqNuS2yNLksGQSxDXxPHuARI+kClXsKMJUljkteEhKgH5/LZhwzHjGC6ysVXC1izjkqI&#10;CwlZs8toeWT1HEeMGMGogK72n38R4uNUj++4LFo2tDK3vAwAJnhFXLx90hgD9Ftia3RZMghiGfqa&#10;OIasyc+BWOU0SmjSmJzMGI3gWMjRHjKMWZt+WXk8S/8JdqVfjlXIay5f8SCl9pcOdPlrI0aM+Pnn&#10;n3W1/7KD5z6BUcrnHMPja6+/fxYABr2+1AvGjvr+synf/2uon8/QzYmDAAa9/tkDUwHYvhhkia2h&#10;v2QQxDLgwhNmR91fmzj090njh0174nldkU/8+t/T527qfkNm0OufeQlevKbwHCc88H347WeybumI&#10;zIK6Pv78Y0b0GsWLMaz1deLX/zY33bHMSyk//5jR322g/pLpEWNw4QnEQO6PCRmrov5u9QXxI22y&#10;whvXWF5kZqhqDCqqfQT0enkRn015ueOX1/efjdIVU6MfrZHnk3GJ95TiyPpu9YgHJj0Zl6gr857l&#10;ybjEgrzvWc2wvDEIAiiOFkBdoWQ073L1pMvVk4xK1YOWqOvjvZCHmS+eomKrq46Do/O0JxZPe2Kx&#10;tQ1BEAU9POao6p2p+teI7Yz0qVuCFYQg+jHjhEx9QCi2QFDz16z+r8obVa8XHB1GEFZ6eEKGgVUT&#10;sRFaHe16uQ8rBSdkEAMxy5ijp6hYux2it2J59HvuWAsIogdzTcgwDU9X49TTaLHFmoZRIxhYyAjS&#10;JeadrTZhfgaHKc0HaiKCGI6FHuXRaJaogBYDBRFBTMM6zznqabGom8aC8ocg5sDmHgLvflMXZkSH&#10;ZicUK96fVqzAmGnkOmMIgtzn2Jw4qrP2QkxFy3X1kKEuoz4Y18WaOIezIX2XamWJmExCzGQegiB9&#10;GJtelaei5fq70Vnqn2vFl7tMpblTAih3JOxYLkfPVgddbp+AIMh9gU2LI0Mt3FB9TM8lKjFRudWW&#10;MCPtcmIi+4q20OX2CQiC3BfYdLd6qMuol/ctUw95IHSMqZmNXpsMoR/krll7Y0nSmOTi0WlLDEvX&#10;9fYJCIL0QWxaHD8YlwvjjE6VANmHhWtYdsCKWZueFsoJhaj04hg4nGZQZortE/JDAIQZ0QbqKWLb&#10;5P2219omIL0AmxZH04hLgNAlGXHqs9XpjMcXsiY5MSlt9K41IWBE91h9+4TRPW8uYnGmPL6QEDmh&#10;5YTIgVCEUAA0IQSAEELTNE3TFE1RNCWnKPkZwTFr24tYh14w5mgsIWvyixOyQzmqTRFIZpzyWEym&#10;1q6qLBsbqMG6fYJBuyMgCNKrMcuqPAhiszCr8hjlOeKqPPcnfdBzRBAE6T59cMwRQSzAj3vfNzmt&#10;u7tnD1qCmAkURwQxhTlPrzI5bd5ve6Onze9BYxBzgOKIIKZAiLxbyWlZT1mCmAkUR+S+5tVXN9I0&#10;cXJycnR0dHRydHBw8PLyfG7h9C4TErpb4khT0u4kRywAiiNyXxMb+3he3llGFh0dnRwdHSdHPmRI&#10;wu56jgQ9R1sHxRG5r3nkkYnXrpcCcB0dHR0dHdw9Bgwb5kvTVNcpib44FEXdvn23seneiNAgHcm7&#10;pa2IBTCjOH7+XU52YU1Lexd/IZdGBfzz2VjzmYEgenBycpw8OezKlZsOjo4OPIdxY4cbmJDoEEe5&#10;nKqru11f38jl2vF4PF3R6O71yhELYEZxvF4qHkTVD+J1GY1jPhsQpEseeii0quouh8sd4Obq7zeQ&#10;pmnD0mlGk8vlVVW1dXX1XDs7Bx7Pzo7DteNoR1NigHOKWBXjxFEsFpeWlkqlUgcHh+DgYH9/fz2R&#10;H5k04ZlpYUTvWrMcDmfDpzvYjwkzopfALsXbfsKM6NAkSC/WfPkPQbqLA89+9OggceXdkSP9DE+l&#10;fWNfuHBFKpXzeA52XC6Hy+VwuVwuV9f9T4iBEoxYDSPEUSAQyGSy8PBwFxeXlpaWwsJCsVgcGRmp&#10;JwlN4NQpQV1tjSokZs68mzeuMd/7ubgOHTrUkFPn8kOTxuBeB4i5CAwc3C4hg7xcjdEsTdUbP/6h&#10;W7fq6+rqCQE7LteOy+FyOdrRdCVHbA1DxVEsFstksilTpjA/XVxcpkyZkpeXJxaL9fiPFMCD4yc/&#10;qBbSTsGQ4aPVI3SJMCM69nJ6cT4qI2Iu7O24o0f5GCVYrDLq5eXu5eXe0NDc0NDC4XC4HK4utdU1&#10;FonYDoaKY2lpaXh4uEZgeHh4YWGhHnHk7vy0rbZWKmkbMGAAE+LQz03a2qQ4asfjuroCuOg7scJp&#10;VPamO5aeTcwhmTHMz0SVU5nL58RmRaUX568p5ncso5OYQzJD1Trpah32XFW0qPTiXbBEK45mPijR&#10;CAAA6BmadHNzcXNzaWlpb22T6opGUdittnUMFUepVOri4pKamqoemJqaKpV28SxrvzHj+6n9lAGo&#10;5l8IANwS60tckBQaCwBwIDczJgYAhBlLksbkkPwYEGZEh/JzyVrV/gcxa0KU+x9cBmC2O8gEAEbm&#10;MoS7dJ5EJZ2saOYTY9ygJ+40ayP0+Aa2XT7u4+zMc3bm6YpGUfico61jqDg6ODi0tLRoiGNLS4uD&#10;g4P+hK2Xz6l7jrx+bjKl58ix44Grq97USicwLWNtzJoQ4eFsSN8VAwAQEpcQlX1DCKBz/wPt7Q0K&#10;kkI5SaAeAsIbl6NGr1U7oXYcw7ZJQBG0cVQVNA6gGd5Thfe7fsK0DGmqW/1iSo7dalvHUHEMDg4u&#10;LCxUjTkyFBYWBgcH60klWbxack8KAA06IvBcHeCLnTrTRyXEhQCErE1PC12SEZcfpyMay/4HbNsb&#10;RCknuzs2PCi+WjBmXgh0LAyuGUffNgkoiH2A1lHTVN+drv5ieEKa6t7rg3L0HG0dQ8XR399fLBbn&#10;5eWpz1bzeDz9T/NQNH3x1P8ab9dMmDABAIh7AABwGkSKwzxnqp8hs9Uha3alZ4cuyYjblQChH+Su&#10;yYwB4eHsgjHJIYr9CFn3PzBge4PcA1mJ8zK7OLtmPoZrYo935RCTMaTW2kc/CQC8S4cNyZDqnjjK&#10;5fhuta3DshI4ooeoJPanMgfcPGVhS5Du0zhssq5DBekd216yrgSuHYgAQO7BbdY2ocfQ9Bx9h4wM&#10;DAq0iik2SHlZ+bgJU1U/NdoSCmJvh6lBRuk0Khe1z2S0i+7C2ZO9UVVw4QlTQFnsezB1qseXRO43&#10;TBRHt13fOly/znyvr6tjvjQ3NgCAbPQD7htTesS4Xs1H/3ujsOIPebviuWJpi+K5trYmatKIKakL&#10;P7KeaYiF+O18xYkLIo1AipbTFIl60GdO9CirWGWzSGqy5fdutksVTYaSEwCQUwQAZJKBgZErLWyP&#10;ieJ47+RJz789AQC0XO4mG0FJZVS71L5dSrW3X876DsURAM7cyFv+txUtsntN0sZ7sqbm9gapVCZr&#10;l0jaJAU5+da2DrEER08X85+dTdGUnKIpipJTlJyi5RQlp6gtX/+I4qhBY51w+ONraHkrLW20k52T&#10;tUmkLe3S1jZpS/uVS6d6jTg2Nza43G2StrRJm1tkzS3Se62ye22y1jZKgg8oKJBJ6IK//pDL5TKZ&#10;XCqVSNslcplcIpXJZbhW1f2CVCL541KJVCqTyeQSmUwqlcnkcolUJpXLHOxxREsTOUVI4yG5mibK&#10;Wttl7VLKSk3GxBqSjX7gTNpW1kOuU6dqBon3rE1MLwcAgKnrT6/Wt1RF3+Ehr6j8w+weYuTIKZpB&#10;5Zkrk+Gt3fwAAIDSvYsnb4cNOxQ/kd7K2OGDfzn2K+uh+dPHaQaVZ65ckFKi/DV9c806rZbUt7l3&#10;1+W37Tmsh9z9wzSDxHvWvgevfPrcEAAA8YGX5n8LSemKnz2DieLovjHF4L5z/pbEY9FZpz/wB4D8&#10;LbGTttwf+mjyqGLBhsnbQ745ltL1NiYW5PimxcJFu/miDbEVL+QstK2JR9u1bcnsCUtmTzAiwUjl&#10;X8TyzJXJmaKp99dfxxGPJ3UdiY0/P5z/bdBH2f8X3bP2WGBCJnp1TnTH9/XzEvLzV0f28GXYIKZN&#10;yIh2x6YIN+zYbVPKCADTF838cFlECsR9c8yS6tPJodaFlWwzANMnZAJDgopyRQD3lTiaNiFTtW/Z&#10;B2VJ6Z/2vKRwTUt27+RJeOJheOJhetpot/hHXOImOU0P84iNdnt8fPXBn/WljJw69fjJPwFAvGdt&#10;7KQE5vPSnqpOIcsOiJU/P1T1TPO36InJhIPqe/4WVeaxkxJeWtYRoVM0M3LmRt6Sp/+xcMFzsXNj&#10;p8Y+MmnOw2FPPjDm0WEPPzG04LKOCZmTry37dPQGlRaUZ66M8JkR4TMj4rUC1c8Nx5Wxj2+K8Jmx&#10;OFMEULCBieYzI8Jn00mA8syVizNFqkyU3zuiLc4UacdRD9EKh8U5x87U7Bj24Qz1OGpJRLtj2bNl&#10;7FR9NhxXu67YveVMtNc2LVYLYXKL8JmxIKWkKGWZ6ro6lYkqrbZtHWdUpLISR08XL533xN+feuxv&#10;cY8+O+uR+TMmz3180lOPRc5+LOLbI2f1pSwXlo0MVbiQWtfbcY1MgUforH1FpXTKR1ecztW0OJb9&#10;ZjBHMSlprBP6RL40NOof/hMWBI4dFjDa3zvQa5CP64D+9rU3dDw8J3g3aWfoWlVvukMZ3u0QGTYN&#10;+fPDDn3YImDVEAtOyFTtW5a08woAAMybxAQNT0r/9Lkh4j1r3wMA8YH3lL1v8Z617+2JeANg+Lyp&#10;ZdsPiKPn+UPVvu3l0+cFlumIqUn06pzTq1WjEopTWBSjJ2SKUpa9BgBw8uTmqKkAULo3OSVoc80X&#10;U0G0O3bZhuPHXgAY+fx04Yd7y6cvDATR7g/L4p4fLgQAiEqpOcY460x3LE2nVdM316wLzFyZbNIl&#10;lWe+82khjJxr3CGYvu5MzboOH7B07+IPp+2r+SJQYW10GkDRf2FzzbGpzLjba0PPxJz8FJbvq1kI&#10;qlTHN0W8VnDmxYrknzTTahpQunfxIkVucHxTROzefVbraxs9IVOUsiyCqcjw5ftyAqB0L/v1Ht8U&#10;sUhVYh2d8ZOvzdiWuYi1TJT3kuYd0hGnczWVm3qTdAOjJ2RK0pM2AgCcFrw5MRIAxAfeSw9cf/qD&#10;SKjatyzpw/zsZ3VpCEz8v9PZ/wcACg2pYtEQy0zIAADAkAU7shcAQP6WWLa/5uK8/JIr5YmTvlX8&#10;fvCMeAZA0NOLIOm7/HnPVny8MzQhKyj7PR0xS9KTYpVL5gxnG7noiPDg37J2zDPwOruBcRMyAEx7&#10;WFj+2oxtmYum8gPKj56ADW9NBQAImDp3+FGhCAAgdNEKWPbV8YUvCN/5dPTf94V+zdzB6mP5IzcA&#10;qDczZQiUVgjDg15QO6F2nM6Nc2En80r3Jv80bfMGYHk9rPMhllOrUX70RFFhyQKf7cqrzi+fCyM3&#10;LGLumsCZ00b+VHEytGzk3EWBAOWqZMOCRl6tOMmWVsMAtXIDmL7ujDUHKIybkAG1MUcG1rKCn96J&#10;KCyJ++aYqp11qrXNAcCsFqBeKcELd9dAeebKiJQSeH7Dmc0B5dpxtNB3M5gF4yZkABRtWfxuwjd7&#10;no58bog4Lx+SXokEABgyeUbgyYoqAHYNgU6zxArF0NIQC0zIdEZcUT596mr2Y/PW5rw5sSPmnnwA&#10;iFz8t2/mJyRC4NIfJkJetq6Yw5UTVbqcRFUEwbsJ7M5mD2P0hMzIudGBAIEvLt82+Z3dM7/QNVM5&#10;9cXl2ybPWADDXzoVBUe/BgA4vmmBun/B5KY+tM+kvFlWNHqquuJox1H3QdT9MgDR7hdPzPzsi8Cj&#10;J7Qs0jzEcmoNnt9wZnOU6ld5pmaegSFBRR/ml/MXAkBRsQggQGU8W1o9tlkXoydkWNC63iKYtu/U&#10;tOTJm04qp7PVC3zBa0P3hQJrmQTyvzjDh/LMlRGvga446ui+GcyE0RMyw2dE+AP4L/7bN/M/3jfl&#10;A10vN7FoiNossUoxtDTEAhMy+Vtit/tn7ZjnDwq/d9Fplhz9p0QPT1e4x+I9axPLErKCmAPzFs37&#10;9pugVxb4g1h/TNvC1DdkghembTix4MW9Uz+bBpO/OclfNxVEJ38qCfm/AMWKQ8ELVzy/fVvoW4uD&#10;1Ryr0UOZnmN5cQnoWH7mZO7xuJh1pl1MUUoKbNixW/2MBhxiJXDmtJEpiqGD8syVC4r/vi9UqYAA&#10;Jz/bDnN3BE6PfunDZYzHNDL86wifFIDhL51aFwgVLGk7GxA4U1VuAMc3RXwYZL1udXffkGEtq5Fz&#10;owODA9I2rFzwWoG6bqqjWSls5WBsxZkfU9+Q8Z/3RlJ+4voDkzdGw/wfBc+tjoSqU8fKg5YPgQpF&#10;BA0NAQAI9WMWFBOXlUMQa74WeEMmenVWxVplL1j5nGP+lsT08ukfqT2U5D/v04+2xE5KAGC85Ymw&#10;R+EnRr6Z3enRH90x9dCpW/3mENhj2oUbjulvyATy33rpp2ULPtuwb8OJBT4zgPkbPh3KlcuxTd18&#10;rJNfOX3RSx8ui/BR/NLuyQIAHN/02n8B/jtDuRzXsuTw4aA1RMjeQQMAmL5C55SxnkNsBC/c/c2m&#10;CJ8ZirPkREHm1yOvMgoI8PyGM/wAAFicc2yxcrb6TI4qf5a0mgao5w/TN9dY8eGebr8hw1ZWzJFA&#10;/lsvxS6LiF2+ea76OMb0zTVsZTJ93T7hSmX3XEccLXTfDGbC9Ddk/J97ZemxpMTda7OS8hMnJQDj&#10;BkaDuEIRQVNDop9euj0pVjH3wT4QB/maS5YZuCpPyzMLfRbOZJ2Qqf/r6gMX9M7E9R50rcpjyMIT&#10;87dEPjz+QdYJmVph29E0NvfZjBzfFJE7VeVonHxtxu8xtvIopZ7ndQx6lKe7qK8/ZmAVG7hk2asZ&#10;OWFh41gnZKpEol0pFhjHszSsJWPgqjxV598ZEREiY5uQqSipifi77q1OzEK+pufo5OTc2trar18/&#10;1ugqTJiQ6XW0trY6OTmzHqq/Xe3p5as/ufETMmZUiPMoAAAC1ElEQVSl89SEpu9pqwTyv9ht3jPU&#10;3652du5vbCpn5/6G3ANGT8j0cnQVpoGqYvyEjFmJ1vQcx42f3nj3trePt8VNsTlqa2oHeHj5+g1T&#10;hajcipK9G8IjZlrJLqQnKTxz1G3AwJCR45mfBnqOwqJzTY138B7QQKMwVVRX3uyNqqLpOQ72Hlp/&#10;p+7O7TsDve7rVcHv3L5D0fRgb/ZdHO7cqRaLbgzh3rSwVUjPUkUPu3On+qGwR41NGDhszIlf9+I9&#10;oI6ewuylqqL5hoydvf2wkIckUmltTW1ra6tVbLIura2ttTW1Eql0WMhDdjqWTomMmn3t8qkLldwW&#10;14msERAbp8V14oVK7rXLpyKjZvN4jsYm5/Ec8R5Q0WVh9lJV0exWM4OplFxeV1vRePdOe3ubtS20&#10;NE5OzgM8Bg72HqqtjOp9LplMcu2yoLamTC7DnZJ6H/Y8B2+foAfGRGo0ZqPm3PAeYNBVmBr0OlVh&#10;94zs7O19/YapD7chGvB4jg+HPQpgdI8M6TPgPWAUvU5VcMVNU2D8C9xJpi+Bu8cgGqA4GsGAm6fU&#10;mxBuRtir0aOGWJUIoDgai4Y+qoONzQYxwR/EykIYUByNRtV4DG942GWzfVATEQ1QHE1HozmhAvYu&#10;UA0R/Wg+ymNte/omUUk7rG3CfUpB+jJrm4D0VjQ9x9nz37SKHX0cLFUrMdvaBiC9FxP3kEEQBOnb&#10;oDgiCIKwgOKIIAjCgr7Zag6HYzE7EARBbIouHuX5/Vxx98/BAYDu6awisbUz6ZTSpHw001gpE/YE&#10;xuSjM6plM+kingH5GBDDEpkYdMF6MzGm3HUXfLczMe5eZMvEpCah1Sa6nQkHu9UIgiCsoDgiCIKw&#10;gOKIIAjCAoojgiAICyiOCIIgLKA4IgiCsIDiiCAIwgKKI4IgCAsojgiCICygOCIIgrCA4oggCMIC&#10;iiOCIAgLKI4IgiAsoDgiCIKw8P8DZwIrljXBcgAAAABJRU5ErkJgglBLAQItABQABgAIAAAAIQCx&#10;gme2CgEAABMCAAATAAAAAAAAAAAAAAAAAAAAAABbQ29udGVudF9UeXBlc10ueG1sUEsBAi0AFAAG&#10;AAgAAAAhADj9If/WAAAAlAEAAAsAAAAAAAAAAAAAAAAAOwEAAF9yZWxzLy5yZWxzUEsBAi0AFAAG&#10;AAgAAAAhAH5TGUa/BQAAtBAAAA4AAAAAAAAAAAAAAAAAOgIAAGRycy9lMm9Eb2MueG1sUEsBAi0A&#10;FAAGAAgAAAAhAKomDr68AAAAIQEAABkAAAAAAAAAAAAAAAAAJQgAAGRycy9fcmVscy9lMm9Eb2Mu&#10;eG1sLnJlbHNQSwECLQAUAAYACAAAACEArylu1OEAAAAKAQAADwAAAAAAAAAAAAAAAAAYCQAAZHJz&#10;L2Rvd25yZXYueG1sUEsBAi0ACgAAAAAAAAAhAAoU5NdMQwAATEMAABQAAAAAAAAAAAAAAAAAJgoA&#10;AGRycy9tZWRpYS9pbWFnZTEucG5nUEsFBgAAAAAGAAYAfAEAAKRNAAAAAA==&#10;">
                <v:shape id="Picture 79" o:spid="_x0000_s1027" type="#_x0000_t75" style="position:absolute;left:1695;top:187;width:6540;height:34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JpRnFAAAA2wAAAA8AAABkcnMvZG93bnJldi54bWxEj09rAjEUxO8Fv0N4greadQvSrkbxTwv1&#10;UqjtpbfH5rnZdvOyJnFd/fSmUOhxmJnfMPNlbxvRkQ+1YwWTcQaCuHS65krB58fL/SOIEJE1No5J&#10;wYUCLBeDuzkW2p35nbp9rESCcChQgYmxLaQMpSGLYexa4uQdnLcYk/SV1B7PCW4bmWfZVFqsOS0Y&#10;bGljqPzZn6yC64M+vn0d/a7+7sx6O90+6ecyKjUa9qsZiEh9/A//tV+1gjyH3y/pB8j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iaUZxQAAANsAAAAPAAAAAAAAAAAAAAAA&#10;AJ8CAABkcnMvZG93bnJldi54bWxQSwUGAAAAAAQABAD3AAAAkQMAAAAA&#10;">
                  <v:imagedata r:id="rId31" o:title=""/>
                </v:shape>
                <v:group id="Group 80" o:spid="_x0000_s1028" style="position:absolute;left:1688;top:180;width:6553;height:3417" coordorigin="1688,180" coordsize="6553,34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81" o:spid="_x0000_s1029" style="position:absolute;left:1688;top:180;width:6553;height:3417;visibility:visible;mso-wrap-style:square;v-text-anchor:top" coordsize="6553,3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rN6sMA&#10;AADbAAAADwAAAGRycy9kb3ducmV2LnhtbESPQWsCMRSE74X+h/AKXoomWquyGkUEoeytW8HrY/Pc&#10;rG5elk10t/++KRR6HGbmG2azG1wjHtSF2rOG6USBIC69qbnScPo6jlcgQkQ22HgmDd8UYLd9ftpg&#10;ZnzPn/QoYiUShEOGGmyMbSZlKC05DBPfEifv4juHMcmukqbDPsFdI2dKLaTDmtOCxZYOlspbcXca&#10;8toezuoo3/sr8bxYvuUKX3OtRy/Dfg0i0hD/w3/tD6NhNoffL+kH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rN6sMAAADbAAAADwAAAAAAAAAAAAAAAACYAgAAZHJzL2Rv&#10;d25yZXYueG1sUEsFBgAAAAAEAAQA9QAAAIgDAAAAAA==&#10;" path="m,3417r6552,l6552,,,,,3417xe" filled="f" strokeweight=".5pt">
                    <v:path arrowok="t" o:connecttype="custom" o:connectlocs="0,3597;6552,3597;6552,180;0,180;0,3597" o:connectangles="0,0,0,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Запустите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ab/>
        <w:t>1С: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Предприятие</w:t>
      </w:r>
      <w:r w:rsidRPr="000A44CA">
        <w:rPr>
          <w:rFonts w:ascii="Verdana" w:eastAsia="Verdana" w:hAnsi="Verdana" w:cs="Verdana"/>
          <w:spacing w:val="8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режиме</w:t>
      </w:r>
      <w:r w:rsidRPr="000A44CA">
        <w:rPr>
          <w:rFonts w:ascii="Verdana" w:eastAsia="Verdana" w:hAnsi="Verdana" w:cs="Verdana"/>
          <w:spacing w:val="4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отладки.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разделе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Оказание</w:t>
      </w:r>
      <w:r w:rsidRPr="000A44CA">
        <w:rPr>
          <w:rFonts w:ascii="Verdana" w:eastAsia="Verdana" w:hAnsi="Verdana" w:cs="Verdana"/>
          <w:b/>
          <w:bCs/>
          <w:spacing w:val="2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</w:t>
      </w:r>
      <w:r w:rsidRPr="000A44CA">
        <w:rPr>
          <w:rFonts w:ascii="Verdana" w:eastAsia="Verdana" w:hAnsi="Verdana" w:cs="Verdana"/>
          <w:b/>
          <w:bCs/>
          <w:spacing w:val="1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</w:t>
      </w:r>
      <w:r w:rsidRPr="000A44CA">
        <w:rPr>
          <w:rFonts w:ascii="Verdana" w:eastAsia="Verdana" w:hAnsi="Verdana" w:cs="Verdana"/>
          <w:b/>
          <w:bCs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услуги</w:t>
      </w:r>
      <w:r w:rsidRPr="000A44CA">
        <w:rPr>
          <w:rFonts w:ascii="Verdana" w:eastAsia="Verdana" w:hAnsi="Verdana" w:cs="Verdana"/>
          <w:b/>
          <w:bCs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№1</w:t>
      </w:r>
      <w:r w:rsidRPr="000A44CA">
        <w:rPr>
          <w:rFonts w:ascii="Verdana" w:eastAsia="Verdana" w:hAnsi="Verdana" w:cs="Verdana"/>
          <w:b/>
          <w:bCs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2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перепроведите</w:t>
      </w:r>
      <w:r w:rsidRPr="000A44CA">
        <w:rPr>
          <w:rFonts w:ascii="Verdana" w:eastAsia="Verdana" w:hAnsi="Verdana" w:cs="Verdana"/>
          <w:spacing w:val="2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его.</w:t>
      </w: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C0F88" w:rsidRPr="000A44CA" w:rsidRDefault="001C0F88" w:rsidP="001C0F88">
      <w:pPr>
        <w:pStyle w:val="a3"/>
        <w:spacing w:before="149" w:line="275" w:lineRule="auto"/>
        <w:ind w:right="109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2163445</wp:posOffset>
                </wp:positionH>
                <wp:positionV relativeFrom="paragraph">
                  <wp:posOffset>733425</wp:posOffset>
                </wp:positionV>
                <wp:extent cx="248285" cy="194945"/>
                <wp:effectExtent l="1270" t="2540" r="7620" b="2540"/>
                <wp:wrapNone/>
                <wp:docPr id="11" name="Групп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8285" cy="194945"/>
                          <a:chOff x="3407" y="1155"/>
                          <a:chExt cx="391" cy="307"/>
                        </a:xfrm>
                      </wpg:grpSpPr>
                      <pic:pic xmlns:pic="http://schemas.openxmlformats.org/drawingml/2006/picture">
                        <pic:nvPicPr>
                          <pic:cNvPr id="12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22" y="1163"/>
                            <a:ext cx="360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" name="Group 94"/>
                        <wpg:cNvGrpSpPr>
                          <a:grpSpLocks/>
                        </wpg:cNvGrpSpPr>
                        <wpg:grpSpPr bwMode="auto">
                          <a:xfrm>
                            <a:off x="3413" y="1161"/>
                            <a:ext cx="380" cy="2"/>
                            <a:chOff x="3413" y="1161"/>
                            <a:chExt cx="380" cy="2"/>
                          </a:xfrm>
                        </wpg:grpSpPr>
                        <wps:wsp>
                          <wps:cNvPr id="14" name="Freeform 95"/>
                          <wps:cNvSpPr>
                            <a:spLocks/>
                          </wps:cNvSpPr>
                          <wps:spPr bwMode="auto">
                            <a:xfrm>
                              <a:off x="3413" y="1161"/>
                              <a:ext cx="380" cy="2"/>
                            </a:xfrm>
                            <a:custGeom>
                              <a:avLst/>
                              <a:gdLst>
                                <a:gd name="T0" fmla="+- 0 3413 3413"/>
                                <a:gd name="T1" fmla="*/ T0 w 380"/>
                                <a:gd name="T2" fmla="+- 0 3792 3413"/>
                                <a:gd name="T3" fmla="*/ T2 w 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0">
                                  <a:moveTo>
                                    <a:pt x="0" y="0"/>
                                  </a:moveTo>
                                  <a:lnTo>
                                    <a:pt x="37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96"/>
                        <wpg:cNvGrpSpPr>
                          <a:grpSpLocks/>
                        </wpg:cNvGrpSpPr>
                        <wpg:grpSpPr bwMode="auto">
                          <a:xfrm>
                            <a:off x="3418" y="1165"/>
                            <a:ext cx="2" cy="286"/>
                            <a:chOff x="3418" y="1165"/>
                            <a:chExt cx="2" cy="286"/>
                          </a:xfrm>
                        </wpg:grpSpPr>
                        <wps:wsp>
                          <wps:cNvPr id="16" name="Freeform 97"/>
                          <wps:cNvSpPr>
                            <a:spLocks/>
                          </wps:cNvSpPr>
                          <wps:spPr bwMode="auto">
                            <a:xfrm>
                              <a:off x="3418" y="1165"/>
                              <a:ext cx="2" cy="286"/>
                            </a:xfrm>
                            <a:custGeom>
                              <a:avLst/>
                              <a:gdLst>
                                <a:gd name="T0" fmla="+- 0 1165 1165"/>
                                <a:gd name="T1" fmla="*/ 1165 h 286"/>
                                <a:gd name="T2" fmla="+- 0 1451 1165"/>
                                <a:gd name="T3" fmla="*/ 1451 h 2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6">
                                  <a:moveTo>
                                    <a:pt x="0" y="0"/>
                                  </a:moveTo>
                                  <a:lnTo>
                                    <a:pt x="0" y="28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98"/>
                        <wpg:cNvGrpSpPr>
                          <a:grpSpLocks/>
                        </wpg:cNvGrpSpPr>
                        <wpg:grpSpPr bwMode="auto">
                          <a:xfrm>
                            <a:off x="3788" y="1165"/>
                            <a:ext cx="2" cy="286"/>
                            <a:chOff x="3788" y="1165"/>
                            <a:chExt cx="2" cy="286"/>
                          </a:xfrm>
                        </wpg:grpSpPr>
                        <wps:wsp>
                          <wps:cNvPr id="18" name="Freeform 99"/>
                          <wps:cNvSpPr>
                            <a:spLocks/>
                          </wps:cNvSpPr>
                          <wps:spPr bwMode="auto">
                            <a:xfrm>
                              <a:off x="3788" y="1165"/>
                              <a:ext cx="2" cy="286"/>
                            </a:xfrm>
                            <a:custGeom>
                              <a:avLst/>
                              <a:gdLst>
                                <a:gd name="T0" fmla="+- 0 1165 1165"/>
                                <a:gd name="T1" fmla="*/ 1165 h 286"/>
                                <a:gd name="T2" fmla="+- 0 1451 1165"/>
                                <a:gd name="T3" fmla="*/ 1451 h 2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6">
                                  <a:moveTo>
                                    <a:pt x="0" y="0"/>
                                  </a:moveTo>
                                  <a:lnTo>
                                    <a:pt x="0" y="28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100"/>
                        <wpg:cNvGrpSpPr>
                          <a:grpSpLocks/>
                        </wpg:cNvGrpSpPr>
                        <wpg:grpSpPr bwMode="auto">
                          <a:xfrm>
                            <a:off x="3413" y="1456"/>
                            <a:ext cx="380" cy="2"/>
                            <a:chOff x="3413" y="1456"/>
                            <a:chExt cx="380" cy="2"/>
                          </a:xfrm>
                        </wpg:grpSpPr>
                        <wps:wsp>
                          <wps:cNvPr id="20" name="Freeform 101"/>
                          <wps:cNvSpPr>
                            <a:spLocks/>
                          </wps:cNvSpPr>
                          <wps:spPr bwMode="auto">
                            <a:xfrm>
                              <a:off x="3413" y="1456"/>
                              <a:ext cx="380" cy="2"/>
                            </a:xfrm>
                            <a:custGeom>
                              <a:avLst/>
                              <a:gdLst>
                                <a:gd name="T0" fmla="+- 0 3413 3413"/>
                                <a:gd name="T1" fmla="*/ T0 w 380"/>
                                <a:gd name="T2" fmla="+- 0 3792 3413"/>
                                <a:gd name="T3" fmla="*/ T2 w 38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80">
                                  <a:moveTo>
                                    <a:pt x="0" y="0"/>
                                  </a:moveTo>
                                  <a:lnTo>
                                    <a:pt x="37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128C3C" id="Группа 11" o:spid="_x0000_s1026" style="position:absolute;margin-left:170.35pt;margin-top:57.75pt;width:19.55pt;height:15.35pt;z-index:-251652096;mso-position-horizontal-relative:page" coordorigin="3407,1155" coordsize="391,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Vh06SgYAADYfAAAOAAAAZHJzL2Uyb0RvYy54bWzsWWtu20YQ/l+gd1jw&#10;ZwtFpEQ9KFgOXEkOAqRt0LgHoEhKJEJy2SVl2SkKFOgRepHeoFdIbtRvZkmRlJTEceyiD9mwvOTO&#10;zs77m12dPb1JYnEdqDyS6dSwnpiGCFJP+lG6nho/Xl12xobICzf13VimwdS4DXLj6fmXX5xts0nQ&#10;k6GM/UAJMEnzyTabGmFRZJNuN/fCIHHzJzILUkyupErcAo9q3fWVuwX3JO72THPY3UrlZ0p6QZ7j&#10;7VxPGufMf7UKvOL71SoPChFPDchW8KfizyV9ds/P3MlauVkYeaUY7j2kSNwoxaY7VnO3cMVGRQes&#10;kshTMper4oknk65crSIvYB2gjWXuafNMyU3Guqwn23W2MxNMu2ene7P1vrt+qUTkw3eWIVI3gY/e&#10;/v7u13e/vf0Tv38IvIaNttl6AtJnKnuVvVRaUQxfSO91junu/jw9rzWxWG6/lT7YuptCso1uVioh&#10;FtBe3LArbneuCG4K4eFlzx73xgNDeJiyHNuxB9pVXgh/0qq+bY4MQbPWYDe3KFf3HShDS/sgIvnc&#10;id6UBS0FOz/LIm+Cv9KuGB3Y9ePxh1XFRgVGySS5E4/EVa83WQchkLlFtIziqLjlcIZ9SKj0+mXk&#10;kZ3poeGiXuUiTNOuwumTehWVXuOSTuwZkcpZ6Kbr4CLPkAmwFdZXr5SS2zBw/Zxek43aXPixJccy&#10;jrLLKI7JdTQuNUYy7QXjEaPpQJ9Lb5MEaaEzVwUxlJdpHkZZbgg1CZJlgEBUz32L4wSx8CIvaDuK&#10;Cs6mn3vjC9N0et90ZgNz1kEMLDoXjj3qjMzFyDbtsTWzZr/QasuebPIAZnDjeRaVsuLtgbRHU6cs&#10;MjopObnFtcslREcTBOKoqkREgJFJSNZceT/A2KDDuFBB4YU0XMFy5XsQ7ybYzLVlyQc5MuyjSdO3&#10;ewgGDv8hx4A2EqVOf4hCR8HfGw9bwY/AUHnxLJCJoAEsDTnZ0u41DK01q0hI5lSSv1mTStGmLxzT&#10;WYwXY7tj94YL+GI+71xczuzO8NIaDeb9+Ww2typfhJHvBymx+3xXsGVlHPlVNOZqvZzFSrvokn9K&#10;xfOarEshUYtRua/6z5HG3iD7l+kAd+jaxyVjVwaritmv0pELtXBs2nW/FBImPFSp7NsW9tRe56Rt&#10;eH1ceZ2EcCeNQnmwxgsXVaFsrXpPmdxmwOa8ync83S2HCJmPodqr0M0ChB2xbdQ2uzLmpQoCAnzh&#10;cF0vySrcyZugwwz0DJHdMXMO7IHgZtDpH7cGjLnReUOGrXIFfvXL8rT2S+S8gg9WSYwO4uuOMAW5&#10;iz+0S2oy1GFN9lVXXJliK2hndltNg/Rusho5vaOsEA81q17NCr7cyeeGOr2hyE1ayoyRADQQ8JJW&#10;mcwJVa8gGcKLhQEHEHEsHafVodii1WvKLai87PddyhDou5ZaWYAfScb7Yyi2KF4wBD0n8jq4kjxT&#10;7DUJ2KOejdMmVX/ktOTXs1hAO3Gm77YkSRtebZS6OCVBRv3hkCVplBAq7o1KY/IPqQJmLTL0banP&#10;/iSEXZTjwo1iPQZ9zJb9n5TVKjl10i+lf4sSqiQgCAmD0wMGoVRvDLFFJz418p82LrVU8fMUtcax&#10;bBtkBT/Yg1EPD6o5s2zOuKkHVlOjMBDeNJwVeMKSTaaidYiddHORygv0o6uIYY/k01LBl/SAcsej&#10;sovVVf04CKBJ1W1zCQKMuY8MAjhUaRAoO9+qgKFmNIAfEV53y9b+mhoE2qsQm8d65dIqJXrj6VFA&#10;YFgZswYBbuBpd2DFQ4LAvj2O23BnjXa5+AQQsKzhAKeoYemqusA3QYCJQlF2bFS6K0Rpw4BlD6yj&#10;zJowwEQ7ZtDgHkCAhEGEAQ50dfsgEJS03IZiN6bV/+8LBKFuXu8PBFqkugE+AQHdptzxqENmb8FZ&#10;C/U+q7+mPKYu7b8IBLiOaAHBmHLnUYFgNL5bEWsCweGafyQQQDFtzBoIHG3PBwaCQ3ucgKB5IjgB&#10;AfXqpxMBX/udgKC61/7QiQBn0CYQWCYfkR8VCXb3QvaAzx+fdC+0W1MjwXtuQtrX53/LkYBOe3tI&#10;YJnldxIPDAV3NeLnnwlOF0Oni6HTxVB51/LvPg9wScSXs3wJWH6RTN/+Np9Z0frr7vO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q/4MLeIAAAALAQAADwAAAGRycy9kb3ducmV2&#10;LnhtbEyPwU7DMBBE70j8g7VI3KiTpmkhxKmqCjhVSLRIiJsbb5Oo8TqK3ST9e5YTHHfmaXYmX0+2&#10;FQP2vnGkIJ5FIJBKZxqqFHweXh8eQfigyejWESq4ood1cXuT68y4kT5w2IdKcAj5TCuoQ+gyKX1Z&#10;o9V+5jok9k6utzrw2VfS9HrkcNvKeRQtpdUN8Ydad7itsTzvL1bB26jHTRK/DLvzaXv9PqTvX7sY&#10;lbq/mzbPIAJO4Q+G3/pcHQrudHQXMl60CpJFtGKUjThNQTCRrJ54zJGVxXIOssjl/w3FDwAAAP//&#10;AwBQSwMECgAAAAAAAAAhAHqwwVvqAAAA6gAAABQAAABkcnMvbWVkaWEvaW1hZ2UxLnBuZ4lQTkcN&#10;ChoKAAAADUlIRFIAAAAYAAAAEwgCAAAABdJabAAAAAZiS0dEAP8A/wD/oL2nkwAAAAlwSFlzAAAO&#10;xAAADsQBlSsOGwAAAIpJREFUOI1j3Hr6KQNVQHDWof///1NOMv7//z8k+zDlDmK+8tqZclMYGBiY&#10;1ky1pYpBoy4iDBiDsw5hlZjNPo/h/bffP35+//H9+9ev3798/vbl65Pv/1a7LcSqnmXNVFus6ejp&#10;uatvXr5gYGD4/Z/5OwPjVwaWHwysL/78I9lFpIJhHGvD30WUkwCE74zVhiEOTAAAAABJRU5ErkJg&#10;glBLAQItABQABgAIAAAAIQCxgme2CgEAABMCAAATAAAAAAAAAAAAAAAAAAAAAABbQ29udGVudF9U&#10;eXBlc10ueG1sUEsBAi0AFAAGAAgAAAAhADj9If/WAAAAlAEAAAsAAAAAAAAAAAAAAAAAOwEAAF9y&#10;ZWxzLy5yZWxzUEsBAi0AFAAGAAgAAAAhAElWHTpKBgAANh8AAA4AAAAAAAAAAAAAAAAAOgIAAGRy&#10;cy9lMm9Eb2MueG1sUEsBAi0AFAAGAAgAAAAhAKomDr68AAAAIQEAABkAAAAAAAAAAAAAAAAAsAgA&#10;AGRycy9fcmVscy9lMm9Eb2MueG1sLnJlbHNQSwECLQAUAAYACAAAACEAq/4MLeIAAAALAQAADwAA&#10;AAAAAAAAAAAAAACjCQAAZHJzL2Rvd25yZXYueG1sUEsBAi0ACgAAAAAAAAAhAHqwwVvqAAAA6gAA&#10;ABQAAAAAAAAAAAAAAAAAsgoAAGRycy9tZWRpYS9pbWFnZTEucG5nUEsFBgAAAAAGAAYAfAEAAM4L&#10;AAAAAA==&#10;">
                <v:shape id="Picture 93" o:spid="_x0000_s1027" type="#_x0000_t75" style="position:absolute;left:3422;top:1163;width:360;height: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/IPUPDAAAA2wAAAA8AAABkcnMvZG93bnJldi54bWxET01rwkAQvQv9D8sUetNNcxCJbkLRVkSw&#10;1ViK3obsNAnNzobs1sR/3y0I3ubxPmeRDaYRF+pcbVnB8yQCQVxYXXOp4PP4Np6BcB5ZY2OZFFzJ&#10;QZY+jBaYaNvzgS65L0UIYZeggsr7NpHSFRUZdBPbEgfu23YGfYBdKXWHfQg3jYyjaCoN1hwaKmxp&#10;WVHxk/8aBfqrPm9222v8unrH3b7/iE+NWyv19Di8zEF4GvxdfHNvdJgfw/8v4QCZ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8g9Q8MAAADbAAAADwAAAAAAAAAAAAAAAACf&#10;AgAAZHJzL2Rvd25yZXYueG1sUEsFBgAAAAAEAAQA9wAAAI8DAAAAAA==&#10;">
                  <v:imagedata r:id="rId33" o:title=""/>
                </v:shape>
                <v:group id="Group 94" o:spid="_x0000_s1028" style="position:absolute;left:3413;top:1161;width:380;height:2" coordorigin="3413,1161" coordsize="3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95" o:spid="_x0000_s1029" style="position:absolute;left:3413;top:1161;width:380;height:2;visibility:visible;mso-wrap-style:square;v-text-anchor:top" coordsize="3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Pn8MA&#10;AADbAAAADwAAAGRycy9kb3ducmV2LnhtbERPTWvCQBC9F/wPywi91Y2hlBLdBBUEaSm02ou3MTtm&#10;o9nZkF2T+O+7hUJv83ifsyxG24ieOl87VjCfJSCIS6drrhR8H7ZPryB8QNbYOCYFd/JQ5JOHJWba&#10;DfxF/T5UIoawz1CBCaHNpPSlIYt+5lriyJ1dZzFE2FVSdzjEcNvINElepMWaY4PBljaGyuv+ZhWc&#10;bmk7H9/W5rC9f1zqKv3s34+DUo/TcbUAEWgM/+I/907H+c/w+0s8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DPn8MAAADbAAAADwAAAAAAAAAAAAAAAACYAgAAZHJzL2Rv&#10;d25yZXYueG1sUEsFBgAAAAAEAAQA9QAAAIgDAAAAAA==&#10;" path="m,l379,e" filled="f" strokeweight=".58pt">
                    <v:path arrowok="t" o:connecttype="custom" o:connectlocs="0,0;379,0" o:connectangles="0,0"/>
                  </v:shape>
                </v:group>
                <v:group id="Group 96" o:spid="_x0000_s1030" style="position:absolute;left:3418;top:1165;width:2;height:286" coordorigin="3418,1165" coordsize="2,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97" o:spid="_x0000_s1031" style="position:absolute;left:3418;top:1165;width:2;height:286;visibility:visible;mso-wrap-style:square;v-text-anchor:top" coordsize="2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OOILwA&#10;AADbAAAADwAAAGRycy9kb3ducmV2LnhtbERPSwrCMBDdC94hjOBOUwW1VKOoILj1s3E3NmNbbCal&#10;iW29vREEd/N431ltOlOKhmpXWFYwGUcgiFOrC84UXC+HUQzCeWSNpWVS8CYHm3W/t8JE25ZP1Jx9&#10;JkIIuwQV5N5XiZQuzcmgG9uKOHAPWxv0AdaZ1DW2IdyUchpFc2mw4NCQY0X7nNLn+WUUtDa1fG/2&#10;VXHbHWfdayEX8e6h1HDQbZcgPHX+L/65jzrMn8P3l3CAX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Y44gvAAAANsAAAAPAAAAAAAAAAAAAAAAAJgCAABkcnMvZG93bnJldi54&#10;bWxQSwUGAAAAAAQABAD1AAAAgQMAAAAA&#10;" path="m,l,286e" filled="f" strokeweight=".58pt">
                    <v:path arrowok="t" o:connecttype="custom" o:connectlocs="0,1165;0,1451" o:connectangles="0,0"/>
                  </v:shape>
                </v:group>
                <v:group id="Group 98" o:spid="_x0000_s1032" style="position:absolute;left:3788;top:1165;width:2;height:286" coordorigin="3788,1165" coordsize="2,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99" o:spid="_x0000_s1033" style="position:absolute;left:3788;top:1165;width:2;height:286;visibility:visible;mso-wrap-style:square;v-text-anchor:top" coordsize="2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/ycIA&#10;AADbAAAADwAAAGRycy9kb3ducmV2LnhtbESPQW/CMAyF75P4D5GRdltTkDaqQkCAhMQVtstuXmLa&#10;isapmtB2/34+IO1m6z2/93mzm3yrBupjE9jAIstBEdvgGq4MfH2e3gpQMSE7bAOTgV+KsNvOXjZY&#10;ujDyhYZrqpSEcCzRQJ1SV2odbU0eYxY6YtFuofeYZO0r7XocJdy3epnnH9pjw9JQY0fHmuz9+vAG&#10;xmAD/wzHrvk+nN+nx0qvisPNmNf5tF+DSjSlf/Pz+uwEX2DlFxlAb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sL/JwgAAANsAAAAPAAAAAAAAAAAAAAAAAJgCAABkcnMvZG93&#10;bnJldi54bWxQSwUGAAAAAAQABAD1AAAAhwMAAAAA&#10;" path="m,l,286e" filled="f" strokeweight=".58pt">
                    <v:path arrowok="t" o:connecttype="custom" o:connectlocs="0,1165;0,1451" o:connectangles="0,0"/>
                  </v:shape>
                </v:group>
                <v:group id="Group 100" o:spid="_x0000_s1034" style="position:absolute;left:3413;top:1456;width:380;height:2" coordorigin="3413,1456" coordsize="38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101" o:spid="_x0000_s1035" style="position:absolute;left:3413;top:1456;width:380;height:2;visibility:visible;mso-wrap-style:square;v-text-anchor:top" coordsize="38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cDIcIA&#10;AADbAAAADwAAAGRycy9kb3ducmV2LnhtbERPu2rDMBTdC/kHcQPdajkeSnEjhyQQKC2F1OmS7ca6&#10;sdxaV8ZS/Pj7aCh0PJz3ejPZVgzU+8axglWSgiCunG64VvB9Ojy9gPABWWPrmBTM5GFTLB7WmGs3&#10;8hcNZahFDGGfowITQpdL6StDFn3iOuLIXV1vMUTY11L3OMZw28osTZ+lxYZjg8GO9oaq3/JmFVxu&#10;Wbea3nfmdJg/f5o6Ow4f51Gpx+W0fQURaAr/4j/3m1aQxfXxS/wBs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1wMhwgAAANsAAAAPAAAAAAAAAAAAAAAAAJgCAABkcnMvZG93&#10;bnJldi54bWxQSwUGAAAAAAQABAD1AAAAhwMAAAAA&#10;" path="m,l379,e" filled="f" strokeweight=".58pt">
                    <v:path arrowok="t" o:connecttype="custom" o:connectlocs="0,0;379,0" o:connectangles="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spacing w:val="-1"/>
          <w:lang w:val="ru-RU"/>
        </w:rPr>
        <w:t>Затем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9"/>
          <w:lang w:val="ru-RU"/>
        </w:rPr>
        <w:t xml:space="preserve"> </w:t>
      </w:r>
      <w:r w:rsidRPr="000A44CA">
        <w:rPr>
          <w:b/>
          <w:spacing w:val="-1"/>
          <w:lang w:val="ru-RU"/>
        </w:rPr>
        <w:t>Остатки</w:t>
      </w:r>
      <w:r w:rsidRPr="000A44CA">
        <w:rPr>
          <w:b/>
          <w:spacing w:val="78"/>
          <w:lang w:val="ru-RU"/>
        </w:rPr>
        <w:t xml:space="preserve"> </w:t>
      </w:r>
      <w:r w:rsidRPr="000A44CA">
        <w:rPr>
          <w:b/>
          <w:spacing w:val="-1"/>
          <w:lang w:val="ru-RU"/>
        </w:rPr>
        <w:t>материалов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накопления.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увидите,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появилась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запись,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соответствует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количеству</w:t>
      </w:r>
      <w:r w:rsidRPr="000A44CA">
        <w:rPr>
          <w:lang w:val="ru-RU"/>
        </w:rPr>
        <w:t xml:space="preserve">  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строк</w:t>
      </w:r>
      <w:r w:rsidRPr="000A44CA">
        <w:rPr>
          <w:lang w:val="ru-RU"/>
        </w:rPr>
        <w:t xml:space="preserve">  </w:t>
      </w:r>
      <w:r w:rsidRPr="000A44CA">
        <w:rPr>
          <w:spacing w:val="76"/>
          <w:lang w:val="ru-RU"/>
        </w:rPr>
        <w:t xml:space="preserve"> </w:t>
      </w:r>
      <w:r w:rsidRPr="000A44CA">
        <w:rPr>
          <w:lang w:val="ru-RU"/>
        </w:rPr>
        <w:t xml:space="preserve">в  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lang w:val="ru-RU"/>
        </w:rPr>
        <w:t xml:space="preserve">  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lang w:val="ru-RU"/>
        </w:rPr>
        <w:t xml:space="preserve">  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проведенного</w:t>
      </w:r>
      <w:r w:rsidRPr="000A44CA">
        <w:rPr>
          <w:lang w:val="ru-RU"/>
        </w:rPr>
        <w:t xml:space="preserve">  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</w:p>
    <w:p w:rsidR="001C0F88" w:rsidRPr="000A44CA" w:rsidRDefault="001C0F88" w:rsidP="001C0F88">
      <w:pPr>
        <w:pStyle w:val="a3"/>
        <w:spacing w:before="66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Пиктограмма</w:t>
      </w:r>
      <w:r w:rsidRPr="000A44CA">
        <w:rPr>
          <w:lang w:val="ru-RU"/>
        </w:rPr>
        <w:t xml:space="preserve">     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 xml:space="preserve">указывает, </w:t>
      </w:r>
      <w:r w:rsidRPr="000A44CA">
        <w:rPr>
          <w:lang w:val="ru-RU"/>
        </w:rPr>
        <w:t>что произошел</w:t>
      </w:r>
      <w:r w:rsidRPr="000A44CA">
        <w:rPr>
          <w:spacing w:val="-1"/>
          <w:lang w:val="ru-RU"/>
        </w:rPr>
        <w:t xml:space="preserve"> расход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материала.</w:t>
      </w:r>
    </w:p>
    <w:p w:rsidR="001C0F88" w:rsidRPr="000A44CA" w:rsidRDefault="001C0F88" w:rsidP="001C0F88">
      <w:pPr>
        <w:rPr>
          <w:rFonts w:ascii="Verdana" w:eastAsia="Verdana" w:hAnsi="Verdana" w:cs="Verdana"/>
          <w:sz w:val="6"/>
          <w:szCs w:val="6"/>
          <w:lang w:val="ru-RU"/>
        </w:rPr>
      </w:pPr>
    </w:p>
    <w:p w:rsidR="001C0F88" w:rsidRDefault="001C0F88" w:rsidP="001C0F88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205" cy="3408045"/>
                <wp:effectExtent l="1270" t="3810" r="3175" b="762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205" cy="3408045"/>
                          <a:chOff x="0" y="0"/>
                          <a:chExt cx="9383" cy="5367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1" cy="53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346"/>
                            <a:chOff x="11" y="11"/>
                            <a:chExt cx="2" cy="5346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34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346"/>
                                <a:gd name="T2" fmla="+- 0 5356 11"/>
                                <a:gd name="T3" fmla="*/ 5356 h 53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346">
                                  <a:moveTo>
                                    <a:pt x="0" y="0"/>
                                  </a:moveTo>
                                  <a:lnTo>
                                    <a:pt x="0" y="534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372" y="11"/>
                            <a:ext cx="2" cy="5346"/>
                            <a:chOff x="9372" y="11"/>
                            <a:chExt cx="2" cy="5346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372" y="11"/>
                              <a:ext cx="2" cy="534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346"/>
                                <a:gd name="T2" fmla="+- 0 5356 11"/>
                                <a:gd name="T3" fmla="*/ 5356 h 534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346">
                                  <a:moveTo>
                                    <a:pt x="0" y="0"/>
                                  </a:moveTo>
                                  <a:lnTo>
                                    <a:pt x="0" y="534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5361"/>
                            <a:ext cx="9372" cy="2"/>
                            <a:chOff x="6" y="5361"/>
                            <a:chExt cx="9372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5361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291FC66" id="Группа 1" o:spid="_x0000_s1026" style="width:469.15pt;height:268.35pt;mso-position-horizontal-relative:char;mso-position-vertical-relative:line" coordsize="9383,53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deKI6BgAA7B4AAA4AAABkcnMvZTJvRG9jLnhtbOxZa47bNhD+X6B3&#10;IPSzhWPJlp9Yb7C1vUGAtA2a7QFoSbaESKJKyevdFAUK9Ai9SG/QKyQ36jck9bDsJJvNLvryBrFJ&#10;cWY4nMc3Y+rs6U0Ss+tA5pFIZ5bzxLZYkHrCj9LNzPrx6rIztlhe8NTnsUiDmXUb5NbT8y+/ONtl&#10;06AnQhH7gWQQkubTXTazwqLIpt1u7oVBwvMnIgtSLK6FTHiBqdx0fcl3kJ7E3Z5tD7s7If1MCi/I&#10;czxd6EXrXMlfrwOv+H69zoOCxTMLuhXqU6rPFX12z8/4dCN5FkaeUYPfQ4uERyk2rUQteMHZVkYH&#10;opLIkyIX6+KJJ5KuWK8jL1BnwGkcu3WaZ1JsM3WWzXS3ySozwbQtO91brPfd9UvJIh++s1jKE7jo&#10;7e/vfn3329s/8e8P5pCFdtlmCsJnMnuVvZT6mBi+EN7rHMvd9jrNN5qYrXbfCh9S+bYQykI3a5mQ&#10;CJyd3ShH3FaOCG4K5uHhYDIY9+yBxTys9V17bLsD7SovhD8P+LxwaTgn/XFfsw36wxHxdPlUb6nU&#10;NGqdn2WRN8V/Y1OMDmz68dgDV7GVgWWEJHeSkXD5ept14P6MF9EqiqPiVoUyrENKpdcvI4+sTJPa&#10;Pb3SPVilTVmfDlfSaA5OJ1JeYamYhzzdBBd5hhzQ3i0fSSl2YcD9nB6ThfalqOmeFqs4yi6jOCa3&#10;0dicF2nUCsMjJtMhvhDeNgnSQuesDGIcXaR5GGW5xeQ0SFYBQlA+9x0VI4iDF3lB21FEqDz6uTe+&#10;sO1J75vOfGDPO649WnYuJu6oM7KXI9d2x87cmf9C3I473eYBzMDjRRYZXfH0QNujSWPgRaejSmt2&#10;zRV46FiCQiqmShURXmQS0jWX3g8wNugwLmRQeCEN17CceQ7iakGZubYs+SBHdn00YRykBbLCMdhF&#10;BqKUmfQHyGDKl0FfJ0sV+AgLmRfPApEwGsDO0FLZmV/DzPpcJQlpnArytjpHecymJyb2ZDlejt2O&#10;2xsu4YnFonNxOXc7w0tnNFj0F/P5wik9EUa+H6Qk7vMdoewq4sgvYzGXm9U8ltpBl+rPZHxek3Up&#10;IGo1SueV3yrOlC/I+iYZ4AyNegouKgA0SAmA0Uip8Jm5tGcbAqkSPBREDpXDh7SNdoP29wiQQP7u&#10;6YUKGffIm8i4x1BFxz4s7jLU4bzMcMzuljVUhY9VsFchzwKEGomtscwtDXgpg4BqO1PobojKGpM3&#10;C4xi1ytEdqdM2TNEnSfHzcCn3lYnCVm5TAy40TdItPGN16/QR6yTGG3C1x1msyEznqkJkIia4Ksu&#10;u7LZjk362FS5ryaC9xpSQDE6FIRIqwX1GoLgvUoxHuokxgluUqMsRgzwT4WVjpOJnGrmFRRDwCjk&#10;gAQQ0eJ7aLF3m1bzmC0IRNpdlbQYuqqVPirKG2mm9seQ7QikYAd6kIjr4EqopaJVzbFJvRqnTSqw&#10;759AL4OD9lIZXW1KujYc2oC0OCVVRv3hUKnSgAqC8Aai2OqPDgNhe2Toy1Jf+ZPq6NKMCx7Fegz6&#10;WNn2fwKfZUrqRF8J/xZQKQVKDXIFvw4wCIV8Y7EdOu2Zlf+05dQ2xc9T4MvEcV1qzdXEHYx6mMjm&#10;yqq5wlMPomZWYSHAaTgvMAPLNpPRJsROuoVIxQU6znWkyhvpp7WCL2kCiFMj06dq/D4K9qi2TbBX&#10;uf6YYO/oCMeXiq8StgzWo7YbtKngvsVQA36LBTF5rA821jDVGbPHAHwgsTZiBfiqNae9URUeDPBb&#10;pniP7SpD7CPEJ0C+47DSPzWeN0EfBCGrfVUT7YP+oD8YHpHURH1FUsuC7vfAfWQHoBzor6Hsg7hv&#10;aNWvC+ymaPX3fXE/VC2pBtsa2bNPwH2tU6OvPeE+XY7c8fcLVdm96rVX5D6rbaYEplbsP4j7oxKy&#10;dJM/ptx5TNxXrZH6YXdn5D9g+UdiPy4AW9g/0bZ8WOw/MMYJ/U3Xf0J/QsBT128u8E7oX95Of6Dr&#10;n5SgpdFfX7Y9JvzruwrcWbfQX8Pa+695ao4a/Fs8Vb/7N9z0wHBt9Ned80O3/ne0X2WLe/f+p+ue&#10;+iXa6brndN1TXqz8u657FBTilaq62jOvf+mdbXOuLojql9Tnfw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CxCOpa3QAAAAUBAAAPAAAAZHJzL2Rvd25yZXYueG1sTI9Ba8JAEIXvhf6H&#10;ZQq91U0MWptmIyK2JxGqhdLbmB2TYHY2ZNck/vtue7GXgcd7vPdNthxNI3rqXG1ZQTyJQBAXVtdc&#10;Kvg8vD0tQDiPrLGxTAqu5GCZ399lmGo78Af1e1+KUMIuRQWV920qpSsqMugmtiUO3sl2Bn2QXSl1&#10;h0MoN42cRtFcGqw5LFTY0rqi4ry/GAXvAw6rJN702/Npff0+zHZf25iUenwYV68gPI3+FoZf/IAO&#10;eWA62gtrJxoF4RH/d4P3kiwSEEcFs2T+DDLP5H/6/AcAAP//AwBQSwMECgAAAAAAAAAhAEZ0N8sT&#10;PQEAEz0BABUAAABkcnMvbWVkaWEvaW1hZ2UxLmpwZWf/2P/gABBKRklGAAEBAQBgAGAAAP/bAEMA&#10;AwICAwICAwMDAwQDAwQFCAUFBAQFCgcHBggMCgwMCwoLCw0OEhANDhEOCwsQFhARExQVFRUMDxcY&#10;FhQYEhQVFP/bAEMBAwQEBQQFCQUFCRQNCw0UFBQUFBQUFBQUFBQUFBQUFBQUFBQUFBQUFBQUFBQU&#10;FBQUFBQUFBQUFBQUFBQUFBQUFP/AABEIAb4DD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uibVYNB023trWDYibbeC3t1+9/AiIlacfhbxHc&#10;QLPLq1hYyN1tfszT7P8AgW9P/Qa4DVdRt11TSJLx2jsfPeKUrK0Tr5sTqjbl+Zfnf79eCn4M+ObT&#10;wl4VtbzwtJ4hs9OguRHokGqW9o2n3rXc8kV8srblZvLdV2/MvHzL8tfHZxnsMuxEaU3Y+tyjJ6OY&#10;UpSqV4058/2uX+//ADyh/J/5P8Xf6ak129sL+fTtSVba/gRH+Vtyyp/eVv7tJc+J2totzSs/8Con&#10;32f+5Xmlp4p1bVf+Ebi1rTZtH1PTNPlgube7v4r6XazxJE0ssfyszeUzVY1XW/s1xply0uy3guke&#10;V/8AYZHX/wBCdK9rB4+WJy94yMP5zwcRhfY4pYacz2K207WJrbzGvYLaX/nltZtv/A6xf+EnuYby&#10;4sZ3aG7t9u5N/wB9W+6yf7Nec6xdfEH/AIS0Npnjr7N4fmffJaXFhZ+bZf7C/ut0q/3P4v7396rO&#10;pax9p8W7vNZ3t7PZLK+ze27Yyb9v8XyM/wDwNP79efgs0+sV4Uoz5+c6MTgvZUpzlHlO4tvEl1/a&#10;17/pUuzyINqbvkX55d//ALLV3/hJ5/8Anu1eeJqX+lStu++sSf8Aof8A8XWV4nudQuXspbZft9lE&#10;zfatO+1PbvP/AHP3q/3Pn+T+Kvp5e5E8iJ6gnjmWa4a2s5Zby4X7yW/z+V/vv91afpvja5v7d5PP&#10;ZHSeW3ZN/wDFFK6v/wCPJXDeHviVp9ysOm6fbLptxEvy6NLAlvKv+6v3W/4BurK8Jar/AKFqe5v+&#10;Y1qn/pwuK8fBZhLF150pw5OQ78ThPq9KFWE+bmPU5vGdzDs/fs+5tlPh8bTu+37SyP8A3Hrzy51L&#10;fcWW3/nq/wD6Kei51WJ/3TL5z/3E/h/+Jr1ZS5JHBGPunpP/AAlt5/z8tTv+Esvv+fl686s9Skhi&#10;2yy/xfL827ZVXxJbReJ9BvdKlvr6wS6i2fa9Oumt7iL/AG0lX5lrYg9T/wCEwvv+ft6pv4v1L+3Y&#10;D9tk8o2s+V3fLv3xf/Z14L8MfAGoeBpZZ9V8Xa34klXekX27UbiVNn991Z/vV6H/AGl/piNu/wCW&#10;Tp/4+n/xFAHon/CZXyf8vbVTsPiHf3rOjzTQttSVUf8Aiib7j/8AAq8u1i8ittc0yeeL7fb3sq2T&#10;WM0rbNzfcdE+7/v/AOzSeL/EcV9Y2qLDbT3c95/ZUF8kjf6K+13f7jbv4Puf3tleDi80jhMZSwvJ&#10;8Z6tDBSq0J4jm+E9i/4TK/8A+fuSqeh+MNRGh6aJL2Zpfs0e9mbc7vtSuGsLlbCyitlnlm8pdnnX&#10;Db3b/fenWd/5Nnbr/ciRP/HK948o2PF3x6sfBepWOn6jPrV1qF5HLcW9vo+iXmpStFFsV3ZbWKXY&#10;v71Pv/3q0/CvxZi8a6FbaxpN9dPZSNMiG7tZbWZGjdonRopUR0ZXRl+da8ruftM3xf0rUFgneyg8&#10;O38T3G390jNdWWxN/wDe+R/++HrxS5sPFVtZ3Fqtn4xh1N/t8vhaLQ1vIrT7a2r3ru975X7ra6fZ&#10;dn2r91td/wDboil7n9fzFyPtf/hMtQ/5+5PyqnrvxOi8M6TcaprOuwaPptsu6e9vZ0gii/32b5Vr&#10;5Xv38R/bvEraevjqb4hLcal5U0LXX9grBsl+yf63/Qdm37P/AKr9/wCb97/lrWFdaJdaj/Z13HF8&#10;RX+HVlrFldyxag+rf2w8v2S6ileDd/pm3zXsv9V8v+tZf46z+OP/AICB9d+Ffi3beOtDt9Z0HWBq&#10;ulXDyrBd24/dS7HaJnV/413o3zp8rfwVs/8ACYX2P+PuSviC8m+LOpeHPFWmQf8ACX6bF/YC3tnq&#10;F35v2uKJbq/+y2qbvm+2SxfYvN3/AL3Yj7/3uyup8DWnjhPjZdXOr6vrvyapf/arJNF1F9MWw+f7&#10;L/pUt79h+59n/wCPeDz9/wArf8tWrT7RB9cf8Jbf9ftRo/4S2+/5+n/Kvjr4rfENU+KV3dfavF0N&#10;j4Xn0aKd9HttW/s9d119ovftDQL5D7LV4v8AW/8APWqz6d4tttA13VraXx1De6tofiG42Sz6pK6y&#10;/wBpImnpFayv/orPbttTaqsi/P8Aw1GnLz/4v/ki/tcv+E+0P+Etvv8An7ko/wCEtvv+fxq+UtLt&#10;PG2i/Bf4oWctnq2leIPPuv7Jt01q/wBZli/0K3ZEt7qfZLL+9Zvufx71WqHjqP4iW+o6/Z6zqF3q&#10;trO+lxJqfh3StYt7awX/AE15XW1sb1rmdt6W6N5Uq/62Jn+VKuQI+vv+ErvT/wAvclH/AAll9/z9&#10;tXxh4etvitb+D9AvFl1S8tL28sLSdL6XUbLU7WKDV7j96trKksrLLavFu82VW2p87y1nab/wuDWL&#10;DwJqf2nxFo93daTYW/8AZ99BPKlq0WoWCPcXsSujNLKrXTOjuv7r+581Efely/3uUg+4f+Etvv8A&#10;n8anf8Jbe/8AP21fFfjU+PGGp2OtXut3LPrd1LFreg6Vr3lbFsrLyoorPTr1Zdrs0vzvO0StE/8A&#10;E9Zmkn4hXD2V546n8dP4fltfl07QrPUYtQXUf7MsGV5WtX83yN3235dixJLu83du+SIln3N/wlV9&#10;/wA/LUf8JVff8/LV8d2Xj7xl4f1uytvEtp4zudQt9W+0ai+k6Dql7aeU2homxGgieJl+27/kT7rf&#10;PXPr4k+I3jLwDfQ6DP4otom8FadcS6z5U6y/b4PtSXFrFu+b7VLcIit8u7Yj/wAWyr5WQfc48U33&#10;/Py1UdZ+Iq6DbW8l9fyQpcXEVrFsiaV2llfai7FTd/8AErvd/lSvm74XTeI4fiRdy6vF4r/4ReX7&#10;V/wiyag11+6Tf/pD36t827f/AMe/2j/ll/ceuy8dXP8AxX3w3uZ1Z7KLUbpN/wDBFcNZXCxO/wD5&#10;FT/ef/bqP5AO0h/aV8I3mh6rq1j4st9V0zS75NNnuNMDXW+6dEZLeLykfz5f3qfJFubd8n3q2PCP&#10;xk0/xpY3tzpmoXQNi3k3dpe2U9ld2jbN3723nRJU+RkZdy/Mrbq+ftSs9V0fxlrfiiXSNSvNMsPG&#10;sWoPFaWrSyz2/wDYVva+bFEvzS+VK/3E3N8j7Pm+WvQLfxrB4ysEmXRfE1hEtzLFYve2N1Zfam+z&#10;vvd7f5JVi+8n+kKq70Tbu/dNUS/hc/8Ad/8AkTbl946Pwr+0/wCG/F2oaNZadd68jav/AMg64vfD&#10;eo2Vvdfuml+Wee3SJvkVm+9XoX/CT33/AD8tXxr8Todf0T9nX4eS2cGqabqeiaFLLPLbq8VxYMuh&#10;XCb3/wCeTb3RPn/iqj4mg8WT2s//AAiF945sfAbXlkupXWu2mt3WpvJsuPNa3g82C+aLd9i3/Z2V&#10;fv7fl82tqseSfJAiPw859t/8JPef8/LUf8JPef8APy1fB3jnxTryeEtI8PXGpfEG71fS/Dupasku&#10;laVrFpdtLLceVpv2hYJZ5VXZFcN/pUu/91+9+d2qfxdFrkPwkh8eaNqvjZNQ1Fteupbhta1HYtm9&#10;vqD2Uq2ssvlQL8tqyPtX+D+/Uf3g/un3V/wk95/z9NT/APhJrv8A5+mr4vOo+MdM8YaPJ4As/HV/&#10;4cuL6K1/4qn+0fkvHtL1ZbiVbzZL9lTfas//ACy3p+6+ffWL4v0X4mt4O02xsZ/GPiHU7DTtellu&#10;5tV1HS3Rlv8A/RbjdapsupXRf3Vq/wAu3+4tXy+8B91f8JNd/wDP01H/AAkl5/z8tXyF8SPD3iHw&#10;r408R+INBg8cau1rdaDcWun2muajLb3Dy38v22JYmuPI2eUibk27Il/uVzHi7R/ipFd3dtrXiLxC&#10;mjvrN7LdX2maZq14/wBoa0sniit4tOuLef7Kjteqrb2i3p+93P8APUf1/wCk/wDyQH2np/xCh1HV&#10;tT0y1vy+oaa8S3Ns6MjpuTcj/N95X/vp8u5HT7yNWp/wkV3/AM/LV89/DubVP+FgWv8AaVzPcala&#10;+D7CLV5bmJIJmumld4vNiSWVVf5Lj5UZtu/71etJf1ZB1P8Awkl3/wA/LU//AISO7/5+Wrkvt1O+&#10;3VBZ1f8Awkl3/wA92o/4SG7/AOe7Vyv2ynJeUAdR/wAJDd/892p3/CQ3f/Pdq5X7X/tU/wC2UAdP&#10;/wAJDd/892pv/CQ3f/Pdq5f7ZR9soA6j/hJLv/nu1H/CR3f/AD8tXK/bKT7dQB1H/CSXf/Py1H/C&#10;SXf/AD8tXK/bqHv6AOq/4SS7/wCflqb/AMJLef8AP01cp9uo+3UAdX/wk13/AM/TUf8ACTXf/P01&#10;cj9upv26gDrf+EnvP+fpqP8AhJ7z/n6auS+3Uz7dQB2H/CT3n/P01M/4Si+/5+Wrkvt/+1TPt/8A&#10;tUAdj/wld5/z8tSf8JVff8/TVx/26m/bqAOv/wCEqvv+fpqP+Eqvv+fpq437dR9uoA7L/hKr7/n5&#10;aql/40vbK2eXzpJn+7FEn8bt9xa5X7f/ALVcFqXiFfBl14guZYP7VfTdOl1qCaadnliVd++L5vuf&#10;c+V648bifqlCdXkN6NP2s+Q9nsPG11fWyypcSJztdcfddfkdf++qs/8ACWXv/P21eBa2+uW2pRa5&#10;q9tZaVp/mwefb6JqMstxK+9/n37IvN37ol8rYzPs+T5vlf0V9SqMDjYY6lzxOWNWlVl+6nzHYW/i&#10;HxHe6Z/aMUum2+nNO9ur3d80TB1laL/nk/8AEv8AeqGDxxfm/uLG5uBDewM6tCkm/wCVX27/ALle&#10;b395doPDttFpeqeIdPv01Tz7K3l/0eCVbvYjNudIl3LcS/fb/lkmz5/vJp2pX1xD4OvdQl1Jby5t&#10;NUeS31N5d9t/pFqqxfvfm+6v8f8Ae/4DXdzfvZ0uT/t4PswnzHouoeKtQOoaUVvHVfPbeqt9/wDc&#10;S/8A2FSXPje/tvNbzLuZIrWW6ZLSD7RK211XYifxff8A/Ha42a/3z27f3Wd//HHqprF4s2m63E8X&#10;nebot5F5Plebv3bPk2eVLu/3PKl/3H+7WVeXsqU5m0Y88uQ3tM+MV5qmsafpiaR4stnvZfKW4u/D&#10;8sUMXy/fd93yr8tbOifEC/1fQ9PvmmMD3UEU+zdv27k3Vxnh60S28X+amjM5+32becbD/Vf8Sp/n&#10;3/Z7fb/c3/v9u/Zti+7FneD9S2eEtFXd/wAuNv8A+gJXn5fWqVeb2suY1rUfZRgd3q3xE1Ox85YV&#10;uL2UeVtit4t7ne2x2/2dv3qh1H4l31o2pbXuntrSzadLprNlSR/n+T+8nypu3t8vzVmaXrVnb22v&#10;vfXK21uLaDdM949lt+eXb+9X5kriofF0l14e8ibWJ5kuvDPiBRaPeecrbZD5TqzfNJ+73qsr/eVd&#10;396uPEYiUMT7L2x6+GwXtsLKvyfD/wDbS/8AbT2T/hLr/wD5+5KoaH4w1EaHpokvJml+zR72Ztzu&#10;+1a5P+0v9qoLO/8AJs7dd33YkT/xyvpT506jT/i3b6o2qra6wJv7Lla3vP4Ps7p8z7ql0L4nnxRp&#10;Npqum6ob3T7pd8UyjbuWvkBPDfiq/wDFXi2LRZZYdM8Va/caRqL/APPrEqRN5qf8BluEr1v4IXLW&#10;fwd8JRMrI62b/I//AF1euChXlOfJyHfXoQpQ54zPYte+KyeGLe3n1XV/scU862sTv/FK33Vptz8U&#10;0stdsdFn1fy9VvImlgtv42RfvtXg/wAftNbxn4a0LRVlaH7frtnbtMi/6pGd03/+P1w/hKw8Y6x8&#10;S9C17xDPLpusXunappsDpF5v2dILdES42N8vzyyyt/wCirXlCrycgU6EZ0ufnPsD/hML7/n8as3U&#10;vipFo+paZY3mq/ZrvUXaK1hf/lq6pvevEfhL4b17weutyavq8lyt7qd1LFbvFbp5u6X/AI+t8XzJ&#10;v/55fw1hfHWw1DxP4g8FRaVK0OoWst7e2rov/LWC382JP+BtEiVcqs/Zc3IRGnD2vJzn0RD8UYrn&#10;xBcaHFqu/VbeBLqW3/jSJn2760P+EuvP+flq+T/h7pXii88c67qd9qEuia7r2hRXrXCQLL9j/wBN&#10;2JEiN8rfuok/77r2Dw39u0fTXg1PXp/EN20rv9omtYrfamxPk2xf8C/77pUKkqv2Ar040ftnoVh4&#10;tvvtGp7ryR/9K+Xe33V8qL/7KrFnr/iDWUeXS4JLu3jcwmYyoNzrw1cFDqWx7j5vvy7/APxxKn8A&#10;63cp4YtII7J7+W2H2e4kC/dlT5WH443f8CrizPFywlODjAvCUI4htGHqqJeQPFOu9X+RkesH7frl&#10;hEkFn4hvra0T5Ei2RS7f+Bsm6tu/mVE+ZlT/AH6wrm5i+b96v/fVdeJy/B46PJiqUZf4onNSr1aP&#10;wTM+G2W285tzPNK2+WWZt7yv/ed6HRXR1Zd6N/A9D3MX/PVf++qZ9pi/56r/AN9V3xjGEeSBMpc4&#10;y2hvrNUis9avrayRdi2m23lRf+ByxPKv/AHqxZ2y20W2Ld/fZ3be7t/fd/4mpn2mL/nqv/fVPS5i&#10;/wCeq/8AfVY0qFKlLnpQ5SpVKs/cnMmp1RfaYv8Anqv/AH3R9pi/56r/AN910GJHqWj2esQeVeQL&#10;Mn313r92pdK02DR7NLWDzdm5n3yszu7M+93d2+98z0/7RF/z1X/vqnpcxf8APVf++qkCX/vr/gFO&#10;RNn3ag+0Rf8APVf++qf9oi/56r/31QBOnSkqNLmL/nqv/fVP+0Rf89V/76oAkp1Q/aIv+eq/99U/&#10;7RF/z1X/AL6oAp6x4es/EMVvFeebst5fNXypWi+bY6fPt/h2s/yVSfwBoL3VlcwaZFYS2rRPE9j/&#10;AKP937iOi/eX/YettLmL/nqv/fVP+0Rf89V/76oAkp6fdqD7RF/z1X/vqn/aIv8Anqv/AH1QBOnS&#10;kqNLmD/nrH/31R9pt/8AnrH/AN90AT06oPtNv/z1j/77p73kCJuaePYv+1QBJT67Xw98I9S1vTor&#10;u5vo9K81d8dv5Hmvs/2vmTbWl/wo25/6GBf/AAB/+21j7ekXyyPPd7bEXc2xPno8xnZ2Zt7vXo3/&#10;AApC5/6GFf8AwB/+20f8KQuf+hhX/wAAf/ttR7el/OHLI85p9eh/8KQuf+hhX/wB/wDttO/4Undf&#10;9DCv/gD/APbaPb0v5w5ZHntOSvQP+FJ3X/Qwr/4A/wD22n/8KWuv+g8v/gD/APbaPb0v5w5ZHnlP&#10;r0H/AIUtc/8AQfT/AMAP/ttJ/wAKZuv+g8n/AIA//baPb0g5ZHBU7ez7Nzfcrvv+FM3X/QeX/wAA&#10;f/ttc54q8GX3g9Ip5547yydtn2hF8ra/+2lXGvSmHKYlJc2dtfqkVzbQXMKyrKqXESum9X3o+xv7&#10;jIjf8Apn2m3/AOesf/fdP+02/wDz1j/77rYgnSioUuYP+esX/fVL9pg/57x/99UFiX9hbalZS2d5&#10;bRXlpcL5UtvcLvSVP7jo33qtu7Ozs333qv8AaYP+e8f/AH1TvtMH/PeP/vqoILKO2zZu+Sob+zg1&#10;i1ltr6CO8tLhfKliuF81JV/uOjfeWlS5g/57x/8AfVH2mD/nvH/31QWWHfe7s38VOqv9pg/57x/9&#10;9U/7TB/z3j/76oAlp9V/tMH/AD3j/wC+qf8AaYP+e8f/AH1QA62s7aza7aC2ghe6l+0TvDEqPcS7&#10;ETe/95tqqn/AasJVf7TB/wA94/8Avqnpcwf894/++qAJafVf7TB/z3j/AO+qf9pg/wCe8f8A31QB&#10;PT0qv9pg/wCe8f8A31T0uYP+e8f/AH1QBLT6r/aYP+e8f/fVP+0wf894/wDvqgBz0PTXuYP+e8f/&#10;AH1THuYP+e8f/fVADqbTPtMH/PeP/vqm/aYP+e8f/fVADqHqL7TB/wA94/8Avqh7mD/nvH/31QA6&#10;m0z7TB/z3j/76pv2mD/nvH/31QA6h6i+0wf894/++qHuYP8AnvH/AN9UAOptM+0wf894/wDvqm/a&#10;YP8AnvH/AN9UAOeh6a9zB/z3j/76pj3MH/PeP/vqgB1Npv2mD/nvF/31TPtMH/PeL/vqrIHUr9Ki&#10;+02//PWP/vuh7mD/AJ6x/wDfVAC1hal4J0jW9XfUNQs/tkrwJb+VcO727Iu/78X3Wb53+/Wx9og/&#10;56xf99Uz7RB/z1i/76qAOa0f4aeHvD3iKXWtMsVs5WiRPs9v8lurfP8AvUi/hbY7pv8A7u/+++7q&#10;HphuYP8AnrF/31TXuYP+esX/AH1RGnGHwBGMYfAQpbzWwcQaprFnFuZvKtNWuool3Pvbaqy7VoFq&#10;Wuknmu9QvpYldYnvb64utqvs37fNd9v3V/75p32iD/nrF/33TftEH/PWL/vur5pByxH1HNDvlSVZ&#10;7m2lT5Fe0upbd/8Ax10p32m3/wCesf8A33TXuYP+esf/AH1QBG8M7/8AMV1n/wAG11/8dpttbRWd&#10;rFBAuyKJURU/uJTjcwH/AJaRf99Uz7TB/wA9Yv8AvqojGMPgL5pTDY6XDywXl7Zuy7G+yXktvu/7&#10;5dKbeQz3lrLBc6nq01vKuyWGXU7p0ZP7jpvp32mD/nrF/wB9U17mD/nrF/31RyxC46m037Tb/wDP&#10;WP8A77pn2m3/AOesf/fdWQTO7/d3NsWmO7Ps3sz0z7Tb/wDPWP8A77pr3MH/AD1j/wC+qAHo7I25&#10;WZH/ANihHZPus39yovtEX/PVf++qZ9oi/wCeq/8AfVAC0u9k+6zJ/BTftEX/AD1X/vqmPcxf89V/&#10;76oAl3ttddzbGqGk+0Rf89V/76pn2iL/AJ6r/wB9UALWfeeH9Ov5zNcWSSynqxq6LmL/AJ6r/wB9&#10;Uz7TF/z1X/vuiQHqPwr0HTNb1nxA2oafbX/lRW/lfa4Fl27vN/vf7lehP4G8Nf8AQuaN/wCC6L/4&#10;iuK+DP8AyFvE3+7a/wDtWvUHrx68pe1OiBzj+BvDP/Qs6N/4LoP/AIiov+EJ8Nf9C1o3/gug/wDi&#10;a6B6ieuPmkb8pif8IT4c/wChc0b/AMF0H/xFH/CGeHP+hc0b/wAF0H/xFbFUteuZbDRNQuYm2SxQ&#10;Syr/AL6pRGU5y5OciXJCPOVP+EM8Of8AQuaN/wCC6D/4ij/hDPDn/QuaN/4LoP8A4ivmHwv+0F4h&#10;k/aqk8H3WoXP/COPc3izw3HlSp+6+1RJs2xb1/49UbYrbfnf/er6oh1i0mXcs/yf7teji8FicLKE&#10;ZfbOPCYuli4zlH7BVHgvw4P+Zc0f/wAF8H/xFH/CGeHP+hc0b/wXW/8A8RXEx/tE+EpfGVp4cRrv&#10;zbi6+xRXzxL9ne437Nn3933vk+7t3V6j/HXJVp18P/F9w2pV6GI5/ZT5jG/4Qzw5/wBC5o3/AILr&#10;f/4ij/hDPDn/AELmjf8Agut//iK2aKw9rL+c6OWJj/8ACGeG/wDoW9G/8F0H/wART/8AhC/Dn/Qt&#10;6N/4Lov/AImtWinzT/nHymT/AMIZ4d/6FzRv/BdF/wDEUf8ACGeHf+hc0b/wXRf/ABFbFFHtJfzj&#10;5TI/4Qzw5/0Lmj/+C6L/AOIp3/CGeHP+hc0f/wAF0X/xNatUtS17TNH/AOPy+gtv9iaXY9HtZQ+2&#10;LlK//CGeHP8AoXNJ/wDBdF/8RR/whnhz/oXtJ/8ABdF/8RWf/wALO8K+bFE2uWiNK2xd7bEdv7m6&#10;max48Wz8QRaDp+nz6xrEtr9t8qJkSKKLfs3uzf7Sf7VEakp/BMiryUvjNP8A4Qzw9/0L2kf+C6L/&#10;AOIp/wDwhvhz/oXtI/8AACL/AOJrxGw+N/izVfGHw/lVNLtvD/iO8a3exSB3uFT7Kk6O0u/7371P&#10;4P4K+hq2qe1o/HMinVjW+Ax/+EO8P/8AQv6R/wCAMX/xFVNS8H+H0024/wCKe0n7n/PhF/8AEV0d&#10;VNV/5Btx/uVHNIvlOgooorIQUUUUANmuYraJ5Z5VhiX7zu2xKo/8JDpSf8xK0/7/AK1k/EnwfP49&#10;8E6p4fttSbSJb+NYvtyxea8PzK33dy18deOf2BrpJbVZfijqr/ap4ovk05E27pYov7//AE1/8crr&#10;pxjP4yT7gs9Y0+/leK2vra5lVd+yGVXerdfN/wCzD+x0f2bPFWta1D41u/EiapZ/ZXt7mz8rYyvv&#10;R9/mv/tf9919IVhLl5vcEFFFFZlhWZ4ks4L/AEmWC5giubd5Yt0Uyb0b50/grTqlrH/Hi/8AvRf+&#10;hJWpTMn/AIQvw/8A9AHSv/AGL/4in/8ACF+H/wDoA6V/4Axf/EVq0Uc0hcplf8If4f8A+gDpX/gB&#10;F/8AEUv/AAh/h/8A6AOl/wDgHF/8RWvRRzSAx/8AhD/D/wD0ANL/APAOL/4in/8ACH+H/wDoAaX/&#10;AOAcX/xFJd606T3EFtteWDbvT5n21izeOXsN0l9LaW0S/wAc37r/ANnrjlmEYS5Oc29mbX/CHeH/&#10;APoAaX/4Bxf/ABNH/CHeH/8AoAaX/wCAcX/xNaNncpeWVvcxfcliR1qxXZ7WZjymP/wh/h//AKAO&#10;l/8AgHF/8RT/APhD/D//AEAdL/8AAOL/AOIrVoo5pBYyf+EP0H/oA6X/AOAcX/xFH/CH6D/0BNN/&#10;8A4v/iK2KKXNIDH/AOEP0H/oCab/AOAcX/xFP/4Q/Qf+gJpv/gHF/wDEVq0U+aQzK/4RDQf+gHpv&#10;/gHF/wDEUf8ACH6D/wBAPTf/AADi/wDiK1axNZ8baH4evILPUNStra9nbZFb7t0r/wC6q/NRKryf&#10;HMUY83wE3/CH6D/0A9N/8A4v/iKP+EP0H/oB6b/4Bxf/ABFLoXirSvEYnTT7tLia1bZPD86yxf3d&#10;yt8y1418a/j9L4VvLrTdLufsSWvyz3qqjys/9yLd8i/7z1zVMXGjHnnM6KGGq1qvsoQPZP8AhD9B&#10;/wCgHpv/AIBxf/EU/wD4Q/Qf+gHpv/gHF/8AEV8l/Cj9o/xO3jfR/wC0tXXV9E1nUYtK+wysjSwP&#10;K6IkqusSfxP8yV9k1dPE+2jzwIrYaeHnyTMf/hD9B/6Amm/+AcX/AMRR/wAIfoP/AEBNN/8AAOL/&#10;AOIrYorbmkZmP/wh+g/9ATTf/AOL/wCIo/4Q/Qf+gJpv/gHF/wDEVq0Uc0gMr/hD9B/6Amm/+AcX&#10;/wARTP8AhD9B/wCgJpv/AIBxf/EVsUUc0gMj/hD9B/6Aem/+AcX/AMRSf8IfoP8A0AdN/wDAOL/4&#10;itiuJh8f3eo3V3HY6MzxQTy2/nPOv/LKV4n+X/eR66aFOviP4Ry1K9Kl8Zv/APCH6D/0ANL/APAO&#10;L/4imf8ACH6D/wBAHS//AADi/wDiKwX8T3L7/tOotYf7Cac3yf8AA23rUSeJFfc1t4qtpv8AZm8p&#10;/wD0HZXZ/Z+KMY42hM6P/hD/AA//ANADS/8AwDi/+Io/4Q/w9j/kAaV/4Bxf/EV5tr3x+0rwwj/a&#10;dc0nUmi++ljBLK//AJC82ua+HX7Yei/Ej4k6Z4OsdFnS4vGlT7W90uxNsTy/c+9/yyoll+OhH2vJ&#10;7hEcwws5ey5/fPbv+EP8P/8AQB0v/wAA4v8A4ij/AIQ/w/8A9AHS/wDwDi/+IrVoryuaR6VjI/4Q&#10;/wAP/wDQB0v/AMA4v/iKT/hD/D//AEAdK/8AACL/AOIrYoo5pAY//CH+H/8AoA6V/wCAEX/xFM/4&#10;Q/w//wBAHSv/AAAi/wDiK2KKOaQcpj/8If4f/wCgDpX/AIARf/EU3/hD/D//AEAdK/8AACL/AOIr&#10;Yoo5pDMf/hD/AA//ANAHSv8AwAi/+Io/4Q/w/wD9AHSv/ACL/wCIrYplHNIXKZX/AAh3h/8A6F/S&#10;v/AGL/4imf8ACH+H/wDoA6R/4ARf/EVsUUc0g5TH/wCEO8P/APQv6R/4Axf/ABFH/CHeH/8AoX9I&#10;/wDAGL/4itimUc0g5TI/4Qvw9/0L+kf+AMX/AMRR/wAIX4e/6F/SP/AGL/4iteio5pBymP8A8IZ4&#10;e/6F7SP/AABi/wDiKP8AhDPD3/QvaR/4Axf/ABFbFNo9pMvlMb/hD/D/AP0L2k/+AEX/AMRS/wDC&#10;GeHv+he0j/wBi/8AiK2KKPaTDlMf/hDPDn/QvaR/4Axf/EUz/hDPD/8A0L2kf+C+L/4mtumUe1kL&#10;kgY//CGeHP8AoXtJ/wDBdF/8RR/whnh3/oXNI/8ABdF/8RWxRR7WQ+SBj/8ACGeHP+hc0f8A8F0X&#10;/wARTf8AhDPDn/QuaP8A+C6L/wCIrXoo9pMfKY//AAhnh3/oXNG/8F0X/wARR/whnh3/AKFzRv8A&#10;wXRf/EVsU2j2kv5w5TH/AOEL8Of9C3o3/gui/wDiaf8A8IX4c/6FvRv/AAXRf/E1q0Uc0/5xcp55&#10;8GP+Qt4m/wB21/8AateoPXl/wY/5C3ib/dtf/ateoPXTX/imMPhIH6VC/Spn6VC/SuQ3GVzeqahH&#10;fXt5azXMFtY2a/vbd22vdNt3f9+v/Qvu10lVLrTdKvIvK1KK2uVf/llcKjbv+A1yyzD6lXh+65v/&#10;AG0zr0ZYilywnyn51/tEw36fFD/hJY9Q0tLhJd2+WeKVP+BRfNu/75r63/Z18Q+HPjB8OU1hvDWi&#10;Q3dvO1ldfZLFEt5ZVRG3puT7vz16E3wm+HV/Okg8H+GZ7j+F/wCzLdn/APQK6CDTINKRILSCO2t1&#10;XYsUS7EWvYzLiSOOhSw/1fk/vc54OW5PVy+rOr7X3ZfZPFb/APZ18J6V8X/Dniazgktt149x/ZiN&#10;/oiyrFLLvRP4fnRX/u7q9zrz/wAYar9m+Jfgez/5+LmX/wBIrp//AGSvQKjE16tXk55/ZPboUKVH&#10;n9lDkCiiiuI6goooqiB1YXi3xDL4etbKWBVf7RdfZ23/AMC7Hf8A9krdrz/42TRWHhi0vp1X7JZX&#10;iyzyvKieUnlSrv8AndP7/wDB81YV+b2U+Q1p/FDnPP7b4i6n42vUsYNQks/Ng+0S+cvyKnyfIm37&#10;33/9muX8Qw21nLLFPqE+qyrL5S/Z28p2dv4ETY8v/j9cv4S8Q6fYa9p/n6vFYfatO/cfvYk8/wCd&#10;PubvvU/xDNL/AG9aS7o3l/tZPnf5E+5/wOvmPrMvtn0nsIw+AzPEP2nRJ4pbmzg0HzdqLd6hOqSy&#10;7vufIu9n/wC+1rz2/wDE8T37st80235JZbSB0R/v/wB50b/x+rvxgR7vx1ZSsux9sH/o2vN7zxbo&#10;ulSvA1z9puPkRYrdd77/AJ/k/u130KvJ78IfGc1Sl7X3Jn1r8CvDGz402+i6rP8A2lD4X0KJ7FPu&#10;RRXHlW8Tyon950/v7q+rq+f/AIRQwP8AHjxFc+eyXH9lRIsPlffTfF8+/f8A7nyba+gK+hlKU5T5&#10;z572caPwBVXVP+Qbcf8AXKp6r6l/x4XH+7UjOgooooMgoorzT4zal4hfS00rw5bfaZZ133WyVEm8&#10;r+4iN97fteuilHnlyEE3if4nN9o+zaGq3PzbHuE+fb/wD71eQ/Gb43+F/gt4ct/FXjie01tPNeLS&#10;dMm0lPt1xdff+SVnfaqbPnfYuz5P9lH4q8v9V0SfytTs7mzmX7qXCsn/AHxu+X+L+5/fatBPGbXN&#10;r9muWW5t5f8AljcfOkv/AABv/iP9qvYjTjD4TLmPGtN/4KKT63ftPPbS6Rbs3y2llLvii/8AZq9q&#10;8GfteyaxpP8AacV5I+n/AN+4if8Ae/7CbvvVwXxI+G/wpTQft2oeAtEfWLr57NLGJrL/ALaypFs3&#10;L/sOnzV5FresfLtXaiImxURdiKv9xKvliB+ivwJ+Kk/xc8Kahq8tstmlvqL2USr/ABKsUT73/wC+&#10;69Ir5s/YJuftPwj1tv8AqPy/+k9vX0nXiVY8kjWAVS1j/jxf/ei/9CSrtUtY/wCPB/8AeT/0NKg1&#10;HUUUJWRIVFNeQW3+tb/2epa4e41uf7PftPb3NykVzKq/ZPn3Luf+H/7GuLF15YePuG9OPOYmsa9B&#10;YeKNduZ11CG0lii23cUG+L7v/A//AECvmX4x6rPNK8kU93tZndXdV+f7/wDHsSu98c/HLXLC6Sx0&#10;+zjsPN3q0txE2/8Ag/vf/EV4O+pNq/w+0e5aKXe0WxneVH/56/3X/wA/PXgxjzy9rM7/AIIch94f&#10;DPx1oF54N0KCLVYHmgs4reXe33ZVRFdNzf7VdxbTR3MSSxSrNC33XRt9fC/wi8bQJqNlbRX0Txfb&#10;LppXt13unyJs/wCA72evqPwpZatd2Nxq2lTnUkm2ubSXbFL/ANspf/ZJVZf9pa+5+re7A+bhi5Sq&#10;8kj0uiqWj3kt/YJJOuyXdLEybf7ruv8A7JV2uX4DvCnUUVmIKKKKAIdR857K4+zf6/ym8v8A3v4K&#10;+QPHdt4z1HTYtc8OaZvuLqBNuppKm+dGffLvb72390n/AH3X1l4nhubnw1qsdj/x/NZypB83/LXY&#10;+yvlDwr8SJ9B+BOg22vwS6Pq1rYrF9hu12XH+w+z738G6uLF0I1vemexl9Tk+E8e+DXxf1DwP+0T&#10;okV/cy/Z9Ruk028R2+8s/wBzd/uM6t/wB6+u/HPgPwdc+L9ai1zRra8+3wRXS+du/wBtH/8AQf8A&#10;x6vir4M/BPWvjl8a7LUblZNK8OadPb3t5cTI++f5/N8qJP8Ax3f/AA/7dfavjLRh8XJbhv7Q/sp9&#10;OtpfIe3X513J/wAtX/u79ny7P4K2w2BqzpfAGJxdKGK+M8E8F+AdEvf2iPDWiaBCtpYWF62syokv&#10;yRRQKmxVT+80qp/309fc1fHWu/D3TP2ctDfWp521jxBdfOl3KzI8sv8AyySJ1+ZVT7//AAD/AHFr&#10;3T4PeL/E2oaXpNj4uuLS71ae1llaa2g8rY6sv7p/4Hb5/wCHb9x676WBq4elzzPOxOLjiKvuHqNF&#10;FFc5gMop9MrYsKKKKxII5JY0YK0ioz/cR2+9XnugXhi028WW2tpo/wC07/Pmt8//AB+y/wCzVn4u&#10;+GZfFmhW2mWbQRXpn3wvcM6rvVH/ALtfKnh3wxfeAfFmq3lzKt5PcefatFaSvv3RXDq7/wALN80V&#10;e5k6r1sZ9XjS9z+b/wACOLM6OFhl08VVxHJOHww5fi+E+i9e8YWdgj7YLmFv+mTN/wCgK9eL+M/i&#10;0iT7ftzO7b/kuIon/wDQkrkvEPjCW5Zl8+5tv+u3/wBlXGTXN1NdI325X+/9/cn8H/A6/W8Jl8If&#10;GfjeJx0p/Aeb+PPE+p+JHdrprm8h/hS4l/dJ/wCgLXS/sVO3/DSfhdPNg/1t1+6hX/pyuq888STR&#10;vK6tLPeS/wBxP8u1d3+xPM3/AA034XTyoIfmuvkRt7/8eV1RnsYwwdWEP5DbIuaeKpSn/OfqXRRR&#10;X4QftYyin0UAMooooAbRRRQAUUUVZYyiiigAplPplQUFFFFABTadTX6UAFFFMoAfTKfTKACiiigB&#10;lFK/SkoAKKKKAG0UUUAeefBn/kLeJv8Actf/AGrXqD15f8Gf+Qt4m/3LX/2rXqD114r+Kc8PgK71&#10;yniTxnFomqJYttR2iSXzXVnT5nf+7/uV1b1zniHwZpniSVJ7yBvtCrsWaJtr7a4KnNy+4dtCVKE/&#10;3pmW+sLqU6+fqG+L+5btt/8AQfmrp9PvPD1sNrsFP94x7krznWPhLeOn/Ev1Vf8Acu4v/Z1rh9b8&#10;MeP9BTdHZyXkSf8APpL5v/jjV5vLVhLnnDnPYl7CtHlhPlPo6fVPCwh5a0uv9iM+a3/2NcF4v1vS&#10;baFmtbptLP8AAttePv8A++F+X/0KvnPUvijfaP8AaItVsfszxRO/+kRPbvvVN1cPNqXxB+JL+VpW&#10;n3MNo/8AGkTRJ/8AFNSqVJ4v3I0oxMPq0MP785novi34tf2J4l0rWdS1xZr3SZXlgt7iJH3bopYv&#10;mSLY33ZX/ir3D4G/Ff8A4XB4SuNX+yLZ/Z7xrT5P49qI+/8A2f8AW187+Cf2M9Q1uVLnxRcskX33&#10;if5E/wC+F+b/AL7evq7wN4J0z4e+HotI0qBYbSL51RFVE/74Wu2lTqw+OfOclepSn8EDoKKKK6jk&#10;CiiigB1eJftA+NtDuVtfDSzwXmsW9yl1PYv99YvKf5//AB9K9trj/id8PV+IuhxWP25tNuLef7RF&#10;cJFv+bY6bHT+789YVY89KcDWnLkqwmfFuq+BvCviTVNM/trQ7a5RNO3q6ROmx96fO+3/ANnrM8Q+&#10;D5LPRLex8NeI7vR7f+0YkgdFiuEg+Td8nybv/H69o174A+OtNvbeeztrHVYre1+z/wCiXWyV/wDg&#10;DIn9z+/Xm/jaz1DRNNt49Z0+5027TUYmaK+i2fLs+/8A3WX/AHK+YlTrw+M+njVpT+CZ5P458E61&#10;qWqRN4o8UT6lbrAnyW8Sxbl3v9/an+//AAV5vqXiJfAltdXmhKthOvyq6V6n8V9eih0RJLOXznaB&#10;fuNv2/vXrxRfCl348LaXDdRWZjRp2eX/AMdWv1Tg6jGlQq5lV+z7sT8w4wrVMRXw+V0Pte9I/Qj9&#10;m9NK0T4v6rbRX080t1osEq/2h5Xmvu8pkTeqJ/lK+q6/Nz4Pp4z+KnxX+HXjrwTpWs2CRMum6/M/&#10;/IPit4P3UuyVvllb5XfZ977lfpHXlZhLnrznznrYSl7KlyDKivv+PC4/3alqK/8A+POX/drhOs2q&#10;KbRUEFHxDqTaV4e1O+j2+ba20sq7/wC8qbq+V9X8YeINX1F9Qk1BbmXZsRHi2Iq/3Pl/+Ir6r1XT&#10;YNY0u6sbnd9nuomt5djfwMmyvE9d/Zwmt98ugaw//Xvff/FLX1mTV8DSjOGNPk87o5nOcKuA+ycR&#10;bfFrXNNiSK+sZ7m3f+BNl0jf8A+9UUPjP4c+IZXivNPtLC6b732SVrJ/++G+Wma34P8AEvh53/tP&#10;R5Hi/wCfiFfNT/vuucks9P1V0ivIldN3zQ3C70r6qOW4HFx58PM+Y/t3McDLkxVI8V+K/jmCbxLq&#10;s73K/Z0neKD5/uRL8iJ/3zXifiD4gQlmWAb65URa34v1aWDTrK81W53fciVn2f8AxNer+Af2M/Hf&#10;jq4T7ZH/AGbC33ooU8+b/wCJWuWWGy/A/wAWfMepHG5lmH8CPLEofs8/FXxRpHxx8BafpviDUNO0&#10;/UfEVhb3Vja3LJDcRPcRI6Oi/K3y1+yfc18kfAL9hnw/8Mta03XL7TILzVrOVbiK41BvtEqOr70d&#10;E+4jf7X3q+t6+PzPF0MXVh7CPwn1OX4Sthacvby5pSCquqf8eX/Al/8AQ0q1VS//AOPX/gaf+hV4&#10;h6w+iiikA+vLLy2Z7fXfIild/t0/z2k/lP8Ax/3nRa9TrzrW/BOp/wCl/ZrO01W3uGeX99O9vLub&#10;/bWvPx1GdWPuHVTlyHyT48tpX16Ld9p2bnf97Krp91Pv7Xryfwe89t4ITT59qSo3yw+e77/kf+H/&#10;AIBX1jqv7NPiPxDqUU7NBpqo/wBz7U9x/c/jb/c/8fr1r4e/A3QfBml+XPY2l/dt87TeV8i/7lRQ&#10;wMuX96XKv/IfFnwx/Z1SH7RfNFrqea6XC3FpFv8AKb/bTZX2l+zdZ32m+GtUs77Wv7b8qdUgd12O&#10;kWz+JPvKc7utejW1tFZwJFBEsMKfdRF2pWfqWgwXs6XcH+h6nF/qr6H7/wDuP/eX/YevpI4mX2zx&#10;/q0YS54FXwrr0F/f69pi/JcWF/Kjf7e53b/2eugrj/B/hW80fxHreq3jRb7+Xfsib5K7CuOXxHZE&#10;KdRRWQgooooAz9YuVtobfd86PL9z+9XxV+034v8AI+LljZwQNeardRRJBbp9+eWWV0RP/HEWvrX4&#10;lNfWunQX1rFLc28G/wA9Ifvpu/5a/wC1s+avm+HwTaeKvjw/ji5liubLTYFisNjb98uz7/8AwDe/&#10;/jlezGh9Zwnso/akeXXxNXD14VYH0H4G0vS/h14S07RIXiN88iT311En+tl38v8A99Jt/wB1P9mv&#10;If2lviFeeA/F+mX0H2S5tL+JfPR1/wBb5T70/wDQ0/74ro9Y16Czn0x7m8ghV52lZ5pdib1R9iV5&#10;f8cvBLfHv+x9F0i8u3uIm3/aNOb5P4/4/u//ALFe5VoRw8TGlXnWkeP/ABC/aHbxz4y0e+1eKC2s&#10;tLXfBbw/Ojy/Ps3p/vbN/wDs19QeG/GUWkab4a1Wfc8VndbW/vssqeV/7PXzvpv7AfiNJYvtlzfX&#10;KI29XdkR/wDgbV9MeGP2db77HaJrmsy+VB8y2iKj/wDoPy1xyxND2U4G3s6s5HudhfwalZxXNtLv&#10;ilTer1YqlpWlQaJp0VnbLsiiX5d9Xa+bPWQyiiimMKKKKxIMLXptniDw0v8Afupf/SeWvmy7v20f&#10;xt4ivlVkeKLVn37m2f8AISevoXxbMtt4j8JSy/JEl5Lul/gT/R5fvV5p8Vv2frzXrDXb3whqfk6r&#10;qltdW/2e+k/0dGnfc7oypuVvN+b/AIG9fR5Xi6WH541ftHkZhhqtbknS+yeZ/FfxJff8IejrqH2l&#10;/tS27u6/dX+582/ZXgl5qX+mp+4tn+/86bP7n/AK9AT4RfE3SvCGoaHrWgyX+oNqP2qKW3nSWJk8&#10;pE/i2V414h03V/Dd+n9r6Dqmm7GdN7xPs/77+da/Rcor4WEqsKUz4DN6GKrRpTqw9/7R5z4q1X5H&#10;WW6VE/5426/5WvQ/2FX/AOMnfCn+jeSm66+eZvnb/Qrr/P3K5zQfgh468eXCfYdK/sS0b/l4vlZH&#10;/wC+fvf+g19a/st/sbJ8LPFVl4uup7y+12DcIri4fyYk3o6Psi/i+V3+9u+/XHnuaYX2U6UJ++dm&#10;SZXXhKFWcD7OoeiivyM/SgooooAZRRRVljaKdTaggKKKKssZRRRQAUyn0VBQyiiigAptOptABRRR&#10;QAU3+CnUygAooooAZRSv0pKACiiigBtFFFAHnnwZ/wCQv4i/3bX/ANq16g9eZfBn/kLeJv8Adtf/&#10;AGrXpr111/4phArvUVSvXGfF3Wr7wx8LPFur6ZO1tqFhpN1cQXCRK/lOkTuj7W3K1c0Y88+Q2idX&#10;RXh+ifFLUPBuk+I9c1W88SeJPC9qtn5V94ksLLQ7hZ2eVZU/0pLKLyk/0f53/id0V2/gxPEn7Rt9&#10;4sskl8E+fYaPFpX9patrn9nQak+mxNLLFv2LdJE3lfZ5W3xfat2z5Eda745fXnLlMfbx5T6DubOC&#10;8T9/BHN/vpvqWGFYV2xKqJ/cRa8y1X9oHRtHfUJbnSNbfR7VbxItZSK3+z3stqjvcRRfvd25PKl+&#10;d0VP3T/PV2/+OXhzStW1jT7mK+hfS4pZZZvKR0fyktX2RbX3Mz/bYlVNnzNv/wBjfzfU6/8AIXzR&#10;PQ/4KfXhn/DSC3+qeGrrT7NU8P6veWWntFcRN/aEUs8UUqOiK7r5X+lW6M7uu1t/+t3pXudFfDVc&#10;P/FCNWM/gCiiiuc0CiiigB1FFFABTXhWZHWVVdP7j1y3xLm1/T/CkupeHJJf7Q02VL17FYlf7fEv&#10;+ttfmT5d67trpt+bZ/DurivDXxmh8W+L7fVdP1Ca48D3j/2Rpn2SOJ4by8+zy3VxcO7/ADbUSLyl&#10;2fx+buX+70U8NKtH2sBSlynp1t4V0Wz+0eRpVlD9q/1+yBP3v+/XP638FvAviHw9d6LfeFdN/sy6&#10;l82WG3g+z/vf7++LYyt/uVxkX7WngWfxHomkebLDLqi2T75bqzieB7lUeKJ7drjz2b97F80UTIu/&#10;7/yPt7LwN8S5/G2s63p7eE9b0H+yJfs89xqbWbp5uxG8pfIuJW+5Kjfc2/7e6rlhK9GPvw5TH2kZ&#10;nSeGPDGkeDNEtNI0PT7bStMtfkitLSLykT+L/wBCrVplPrkNwqK8/wCPWX/dqWorn57d/wDdoA0t&#10;9FM30UzIfRXJfFHW9R0HwXdz6VOltqdxPa6fa3Eqb0glnuIoEl2fxbPN3bP9iuD1nx1c/A/xVZW3&#10;inxbqfiPw/qlm0327VorK3ewlS7t4HZ2gigTyv8ATVZ933fKf+9trtp4aVX4SZSPaa5/W/AHh7xD&#10;819pUDy/89kXY/8A47XC+If2iNI8N+DLLxVdaJqcOiX9x5VnPe3mnaf9oi2b0uF+1XUXyuv3Ub97&#10;8v3FqZP2g9Dm8QeF9Mh0rVpovEccE1jfbYESXzVR/kiaVZ5diOjO8UUqRb/nZNr7Ljhq/wAcYESl&#10;S5ffOn8PfCLwd4Vt0g0zw9ZW0S/dRIvkrq4YYraLyoolhT+4i7K8UP7WPgu11nVNM1RJNIl0qVIr&#10;l5tR064SJWuorVnl8i6l8hUeVN3m7W27/wC41bFr+0p4G1WXVhZXzanZadFPK2oac8V1bz+UtruS&#10;JonfzXZr2JVX+J9y/wC8pYTE/HyF80fgPWKK8Qtv2vfAd14g0LR/Nlhl1SOyffcXVnE9q9yiPFE9&#10;u1x57N+9i3PFEyLv+98j7fb6xr4arh/4sAjKE/gCq2of8e//AAJP/Q6s1WvP+Pf/AIGlcxQ+lTpS&#10;VyPxh12+8L/Crxbq+mTvZahYaVdXEFwkayvFKkTujbWVlatIx55chZ2NFeM+BfidpenalFp9/wCK&#10;fF/iG7v544v+Km0OLS3sk2yt5uz7Jas8Tsm3ftl+fZ93fRN+09odtpMt1L4a8SJexWf9qtpjwW/2&#10;j+zvK837b/x8eV5Tfc+/u3fLsrslgq/NywgZRqRmezUV5X4q+PEfgfwxb654j8I6toMMt19lSLU9&#10;T0a3f7m7due/SJt3zfLv3/I/yU+b9oPR/wC0tHjs9D1vUtP1G1026/tO3W1W3t0vpXit/NR7hJfv&#10;r/Ajbaj6pXn8EA9rE9UorxbWP2otL8MWuqz6/wCFdd8PpYX66Vv1O80uJJbpoll8pJftu1f3T+bv&#10;d0X+Hfv+Sk0z9qnw7r1g19o+ha7rWm2tiupahe6ctrNDYRebLE29/P8A3u1reX/j383cq7k31f1K&#10;vy8/IHtY83Ke1UV5nbftAeFbnVNC0+Jb57jV57+KLZBv8pLX7Rvll2v8qv8AZ5dv8bbfu/I+zQ+G&#10;3xat/iXLPHDoOsaC8Vja6lH/AGuLU/aLe63+VKnkTS/88m+V9rVjLDVYR5pwD2sTvqKbTq5Cgooo&#10;oAKwtS8AeGtVn8+80PT5pv77wLvrdrwD4teNvE9h8Rtc0fQ9d8TW97baLZ3WlaVo+hpe2l1eSy3a&#10;7bq4+yy+Qj+VEm5pYvl3Nurtw9GVeXLEmUuSJ61bfDHwrbPui0CyR/8ArlW7YaVZ6bFts7aC2T/p&#10;kmyvLtS/aW8K+HviBd+E9cWTSr21jllluHvrC4TZFbtcO/2eK4a6VfKR2+eJf/Hk3aem/GSOfU9M&#10;sdV8KeI/DdxqNx5dsNSgg2y/6PcTh/NimdPuW7/Ju81fk3JtbdVyw1fl55/4g5onpNFeIRftdeA5&#10;/EmiaL58sMuqLZPuuLyzie3e6VHiiaBrjz2b97F80UTou/7/AMj7e08B/EufxzrWtWDeEdd8PHSZ&#10;fIurjU3s2TzdqP5S+RcSt9yVG+7t/wBrdUywlel704Ee0id3RRRXOdAyiiigAoor56/tvxfD4ci8&#10;Yt481t0/4S3+zW0f7Hpv2T7L/a/2XZ/x6+b/AKr+Pzd26tadD232zKUuU+gnRXTa670/uPTYbaKH&#10;/VKqJ/sV49/w1L4btPDSa9rOi634b0y50/8AtLTptWW1iTUYt0S/JtuH8pt1xF/x8eV9/d91HZZ9&#10;G/aU8O+I/B6a5oum6hrc39qf2QdJ0y6sLi48/wArzf8AWrdeQy+V8+5Zf/Hty1r9Srw+wHtInrtV&#10;LzSrTUv+Pm2guf8Arqm+vKNN/aW0/Vre3vrbwh4mbRZbiwtW1b/QFhglvFt3hV0+1eb/AMvUW7Yj&#10;VJpP7SGkalb6JNdeHPEOiwa2tu+lS6jBAPtqSzRRb12Tvt2NPFu83Y21ty7qf1Kv/IR7SJ6bZ6Dp&#10;lg+62sbaF/76RLWjXk6/tEaHf20raDo2t+IJf7Yl0iC3sYoIvtTxW/2h5YmnliXyvK+6+/5/4FZa&#10;par+0ra6bbWV8fBfim50y80X/hIIr6H7BsNkqRNK2x7pX3J5qK67f9zd96iOErz+yX7WJ7LTK8g8&#10;W/tQ+DPB17r1pePdPNpE9rau7ywWsNxPP5v7qKeeWKL5Ps8u/e6qrJt3b/lruPh14+0f4o+EbPxH&#10;oUpmsrrcP9bE+x0dkdN8TujbWR/mRmRv4HZaxlhqsI+1lH3Q9pHm5Tp6KKK5ChlFFFABTaKKACii&#10;irLGUUUUAFMop9ADKKKKgoKKKbQAUUUygB9Mp9MoAKKKKAGUUUUAFFFFADaKKKAPPPgz/wAhbxL/&#10;ALtr/wC1a9QevL/gz/yFvEv+7a/+1a9QeuvE/wAU54Fd6xPFvhu28YeGtV0O8eWG01K1ltZXt22u&#10;iMmx9m6tt6ieubm5Jc8Dc5fxt4Gg8Z2emRf2ne6Pd6deJe2eoad5TywS7Hi+5LFLE3ySuvzp/HXG&#10;f8M66R/Zf2H/AISPxFtuIpbfVn823R9Zt5biW4eK4/dfKu+4uP8Aj38ptsr/AD16B4z1LUNH8Ja3&#10;faVbfb9VtbGe4s7Ta7+bKqOyJsX5m3tXh9/4wvLz4a+MNQ8K/GS78SXGk6Z/aX260sbCX7POqS/6&#10;O8q2/kbX+T91s89dn39r16WE9vOP7qZEuU9KsPg1pFl4ge+a+1C801J57u10C4aJrK1uJ0dZZUXy&#10;vNbf5svyO7J+9falZWmfs2+CtE8VWmtabZyaatrPcXEGk2KxW9jFLLFboz+UqfwfZ0df9t3b+5t4&#10;+bxt4h8PfEG30Ofx1d3mq2up2Fra+Hru1s/N1ewlRftF6/lW6P8AJvl+eLai/ZfnRvn3afwm8Ya/&#10;4h8b2M9z4qudb0TWYNcuILTyrX7PElrqEUFu9u8USMy+U/8AG7bq19niYQ5/a/Z/9t5jHmpfyG74&#10;b/Zv8MeGFuPs1zqk0ssumy+dcTo7xfYfs/lInyfKr/Z4t/8Ae/742+rUyivLqV6tb+LM2jGMPgH0&#10;UUVkaBRRRQA6ivGviL458ceGPiXdxeHNPk8SaZFo9mn9iQxIu26uri6RLp5fveUj28SP/dR3fb8t&#10;eQ+Mfjf4v8K+Fbfz/HEdtrunRX8ss2p3NhYRas0V/cQIkVu1lK88u23+aKJ4PleL59z769OhldWr&#10;ycko++YSrxhzn1j4h0e51vSZbOz1q90G4l+7factu8q/7nnxSr/45WS3wx8MXng618K3+i2eq6Db&#10;qiJaanAt0jsv8b+bv3P/ABbn+bdXkPxG8QeOPDOs+OLnSPFupXlvYWNhexWN3HYQ2lktzcXEVxK8&#10;qWTS+VbxRearPu27dz+b9yuV0f4w61Nf6ZaeJvjBpeg6E66i6+IdMubO6S8aL7Lsi+1T2EUErI8s&#10;v+qi/g2ffR62p4KvKPuz/rl5v5A9pHmPaPD3wN0zwrNp6aL4h13TdPgW1S60y3niWK/e1iSKKWV/&#10;K83dsiiVkidUbZ8yN8+/s9E8MW2g3+t3kEs7y6tefbZ/Ob5Fbyoovk/2dkSV86eHvjZ8QddRbaVv&#10;sF1Ya7oy6s8tjs8qC6SyX7LEjfcZ2luGbfuaJfl/jTbiWH7QmvbfGEsXja0mi/4Ru/1Kzt7jUbC6&#10;vtLulliit4riKKyiWCXdLs8qV5/mTb/B820sBi6svfn/AF7sjGNSlD+v+3T6+p9fMmreP9e8Oatq&#10;2h698Tb3w9pNnqN1FF4pvrbTkmaVbKylitW3W/kfO9xcN/qtzeVtR6wdH+Nvji8+I9jFqfieysJX&#10;1DS7Wfwglza/bds9ratLtsHtfPZUeWVml+1LtVH+R/K2tzU8sq1fhnH+YuVeMT62pZv9U3+7TqbJ&#10;9x68k6i1RTN9FWSZnivw5aeMPD17o+oeb9kul+/E2yaJ1fcjo38LIyqy/wC5XFv8DLTVLkXHiLxN&#10;rfiq8SW1eG41T7GvkJBcLcbEWC3iTa7xRb/l3NsT5vlr0eitaVerS+AmUYzPNLn4CWSPbvpXijX9&#10;Beye6+wfYfsb/Y7e62NLbxefby/ut0Ssv8SfdR1T5aSH4B6fDa6Fp/8AwkviFtC0tbD/AIk8s8D2&#10;9xLZ7Ps8r7ovNT5oomZIniRmT7nzvu5DxT8QfGOmal4rsYtTns4vD8u+81D7DE6RWt5cRfZ7hPl+&#10;b7LB9o3f9ckZt3zbq8vjm51j/hHND8NfFu51tNS1i4iTW7GzsGuJbeLT5Z3RJfs7Ws6pL5W+WKL5&#10;d21vnr1IxxPLzc39fF/L/wBvf/bGPu83IdVpX7NmkaddaQ03iXxBf2OjRRW+mafctarDZxRXVvcI&#10;ibLdXb5rWJNzsz7f4t3z1sXPwH8OX/xCTxdPPqE2oJPPdLbvKv2fzZYreLft2fNs+yxOn91vm/ub&#10;fHbv4seP0+HyumvXKarL4XXxYup/YYNiwf2fseL/AFW3d9q2y/d+6/8Adr6K8J6Lf6Bprwah4j1L&#10;xPLK/m/a9TitVdfl+6vkRRLt/wCAbvmoxH1nD+/Kr/N/9sRGUZ/YOV8P/AvTfCs+nf2P4h1/TtPg&#10;W1+1aZbzxJDfy2sSRRSyv5Xm7tkUSskToj7PnVvm3+l0yivLq15VfjOmMYwH1Dc/6of79Ppj/crB&#10;CH1k+MfDFv438Kav4fu5ZoLXVLaW1lmt2XzVRk2bk3Ky7q1qfWkZcnvlnjHjD4C3evaTcWs/iHUP&#10;E99qP2eyn1DXp4rV7CyWVZZfs6WdvErS70X7/wD33/C2j4n/AGeNB8VS6reXOq6zbanqKtay6jaS&#10;xLKtg0W3+z0/dbfI/i2bN2/5t+75q9Tp9dP1uvD4JmXsonF+NvhlF4yvtNv4Ne1Tw3qdjFPax3+k&#10;rau/lT7fNTbcRSr83lRfNt3fL96sjR/gLouj20Vv/aer3MUUWk28H2iSL90mnNvt0+WJPvtuZ939&#10;/wCTZXp1MqI4mrCPLCYcsThtY+EWmarJqF1FqGpabqs+qprVvqdo8Xm2d0tulv8Aut8TpteJGVld&#10;G++/+xt5Vv2fby78R6rLeeM9ffRb/TLWwvIRcxNcaptmunlS4Zrf90r/AGjav2d4tqu6psVUr2ai&#10;rjiasI8oSjGZ5j4f+Avh7wpN52mXGpRXS6zdayty0sTuktxFPFsXcm3yk+0PsT+9/e+fde+GHwR8&#10;L/B+W7k8OWz2z3trbwXLhI0+0NF5v+kS7ETdK/mtub/ZX7tegUUSxNecZxnP4g9lEdRRRXCUFFFF&#10;ABWRa+GrWz8V6n4gWWb7bf2dvZSozqVVYHlZNv8Atfv3/wDHa8e/aM+I2p+Br2yk0zxxD4euY4PP&#10;XRXjgil1P5n3+Q09vL9sl+VVW1ieB/n+eVdyV5p8Rf2hfE+i+MfECaL4uhhVE1aBdBvryzuL2ya1&#10;sriVLj7AtkksUXmxKytLcS7kdPk+f5fZoYGvVjzQ+1zf+SmU6kYfEe23n7O+j6jqzy3ut61d6I95&#10;f3//AAjrtarYmS8WVZ23rb/aPm+0S/8ALX5d/wDsrWrB8FtKvtNubDxZqd/8QbWZIkWHxStrcQxL&#10;FuKbYkiSPd8zfvWVpf8Aa+WvJdP8d694m8a6L4d8OfFa78Q6Bf3kST+J9Mg06V4p/st7LLaI627Q&#10;f8sIH2bWlTf8z/OlZ+v/ABG8Yf8ACOS21n4/v4dV0TR/EepTyw2tg1xdfY9Q8i0+0I1u6qrqkq/u&#10;ki3bH/u10/VsTKcI8/8AXvf3TP2kPi/r3j17w78CNN8Iz6eui+IPEGm6bBHZpdaZazxLFfPaxJFF&#10;LK/lebu2RRKyxOiNs+ZG+bd22g+F7bw9fa9eW0s7y6zefb5/NZSqt5UUXy/7O2JK+fbH4t6/q/x3&#10;i8M2vjBbey1HUL/Sm0abUbCXU7PyreVvtC2a2G6JN0SvE8txKrI6bk+f5cqL40eKvhtfaZNrPjXT&#10;tbtL/wDtuFovG2p2Wi24azv0gi8qWCy3NKyb/kf73zt8uyolhMTV+OfvSj/X/pI4yj9n7J9Y0V53&#10;8HfHV94+i8TX13Hc2sSX0H2Oxu4limtYpdPtZ/Kb/a3yv96vRK8irTlRlyTNoyhP3ojKKKKk1CuJ&#10;ufhZps3hL/hH1ubv7N/a39rq25N/2j7b9s2/d+55vy/7n/fVdtRShOUPgJPFvCX7OEFr4L0jTPFH&#10;iDVdb1Cw0y3srN/MgWLSZYvKbda7bdd3723iZXuPNb90n9592hq/wO1DWLrRZm+I/idH065ub2W8&#10;dLOW4uJ5YlgRvnt/IiVIvNXZFEu7zd33/mb1miuyWNrylzERpxgeR+DP2fbHwn8Pm8L3OuX+r/8A&#10;ExtdS+3SrFE2+1MX2ZNipt2qlrErf3vnb5d/y4WlfstW+peAdF0Pxf4o13Wbiw0+1tYvs1zFElh5&#10;TxSukDrAjbXe3iXfLul2J95dz17vRR9dr83Nz/3iPZxPM9b+AHhPxHuh1G3e70d9TTVJdGmit3sp&#10;ZVtUtYkZGi+4iqrKv97/AL5p9/8AArQb/wAMWWgteajFaWXhufwxFLDKqTfZZUiV3+7/AK39wnzf&#10;d+/8tek0VH1mv/OXyxPMJvgD4fjFpLYX2qaRqNnDZxWOo2ckTS2rQfaP3q+bE6szJdTo/mq2/d/e&#10;+au08N6I3hvR7eybUL3VXTe0t7qlx5txKzNuZ2+6q/e+4iqqfdVVWtiisalerV+KYRjGAUUyn1zl&#10;DKKKKAG0UUUAFMp9MqywoooegAplPplQUFFFFABTadTaACmU+igAplPplABTKfTKACiilfpQAlFF&#10;FADaKKKAPPPgz/yFvEv+7a/+1a9QevJPhRZy3mreIPK1C5sNqWv/AB7+V8/+t/vo9ejf2Jdf9B7V&#10;P++bX/5HrrxP8U54F5+lQv0qk+jz/wDQc1L/AL5tf/keon0ef/oNal/5K/8AxquQ6C/RWZ/Y8/8A&#10;0GdS/wDJX/41R/Y8/wD0GdS/8lf/AI1UlmnRWZ/Y8/8A0GdS/wDJX/41T/7Hn/6DOpf+Sv8A8aoA&#10;0KfWZ/Y8/wD0GdS/8lf/AI1S/wBkT/8AQc1L/wAlf/jVVcg0qKzP7Hn/AOgzqX/kr/8AGqX+x5/+&#10;gzqX/kr/API9FwNKis3+x5/+gzqX/kr/API9O/se4/6DOpf+Sv8A8j0AaVFZv9jz/wDQc1L/AMlf&#10;/kej+x5/+g5qX/kr/wDI9K4GlWe+g2M2vWmstBv1O1gltYpdz/JFK6M6bPu/8sk/74pn9jz/APQd&#10;1L/vm1/+R6f/AGPcf9BzUv8Avi1/+R6Iy5BGnRWb/Y8//Qc1L/vi1/8Akej+x5/+g5qX/kr/API9&#10;O4zSp9ZX9jz/APQc1L/vi1/+R6f/AGPc/wDQc1L/AL5tf/kegC/T/wCCsdJrzStSt4Lq5+2Wl1vS&#10;KV1RJVlVN2x9vyt8qN/3xWxQA6l31xEeq6jrtul9Fqc+nW9x88EVokTfuv4GZpUb5m+9S+Tqf/Qy&#10;ap/36tf/AJHpcwjtt9G+uJ8nU/8AoZNU/wC/Vr/8j0bNT/6GPVP+/Vr/API9HMB0Oh+GdP8AD82q&#10;XFjDKlzqVy17dSyzyyvLLs2/fd22ptRVVF+Vf4a168ym8TwWesxaRP46kh1WX/Vac8tglw/+4nlb&#10;q1dmq/8AQx6p/wB+rX/5HolV5/fCx0dp4Y06w8Q6nrcUcn9pX8cUU8000svyRbtiIrPtiX52+VNu&#10;5m3VsVwmzVT/AMzHqn/fq1/+R6Nmq/8AQx6p/wB+rX/5HolV5/jCx3dFcJs1X/oZNU/79Wv/AMj0&#10;bNV/6GTVP+/Vr/8AI9HMFju6P4K4T/ia/wDQx6p/36tf/kej/ia/9DHqn/fq1/8AkejmCx3tFcF/&#10;xNf+hj1T/v1a/wDyPW14e1i6fUn02+uFuWeJriC42bHdVdFdW/h/jT/vujmCx01FFMpmY+ihKKAC&#10;n0UUAFFFFABTqKK2LCiiisSAqjr+gWXifQ77SNSgNzp9/A1vPCHZN8TLtdNy/NV6iteYY9E2Jtoo&#10;ooGFFFFZEhRRRWxYyiiigAooorEgKbTqK2LG0UUViQFMp9FADKKKHoAKKZT6AGUUUUANop1NoAKZ&#10;T6ZVlhRRRQAUyn0yoKCiiigApr9KdRQA2mU+igAplPplABRRRQAyl/jpKKACiiigBtOptFAHnnwZ&#10;/wCQt4l/3bX/ANq16g9eX/Bn/kLeJf8Adtf/AGrXqD114n+Kc8Cu9RPXzp8PfGeueLfG/wDYuuT6&#10;zpWj6bfate6dM95t/t6WDUJU8rer7vIt0eL90/8Arf8Aci+fV0H9pa5eXSm8S+HLHRLTUrO11Bbi&#10;01Z7rZbz2t1cJvVreL97/ou3Ym77/wB+tquX1fse+P2kD3Oivnz/AIarvpktIrPwBqlzqCxS3Go6&#10;fEt1dXFqq3VxboifZbWVWlfyJW2SvEv+2/zsnTaV+0JF4h1HT9K0zw/e/wBsXup3+mql9a3VrZI1&#10;qlxsf7U1v5Tb/s6fIm5l3v8Af2VEsvxUPjgX7aJ67RXiWg/tFXyajbxeKvCv9lWt0uo+VL4elvdc&#10;ffZ3CW8u+KKyRlXc29H/APi69F8E+PLXxy+ttYpE9lYXiW8F3DL5qXStaxXCSp/4Ef8AjlY1MJXp&#10;e/KH9fCHtIHUU+mU+uc0CiiisiQp1N/gp1alBRRRQAUUUUAPooooAKfTU6U6gDN1j/j90H/r+/8A&#10;bW4rS/grN1j/AI/dB/6/v/bW4rSoA8+8K/8AIq6J/wBeFv8A+ikrWqHwfo883hDQnVo/n06D/wBF&#10;JWt/Yk/9+OshGfRWh/Yk/wDfjo/sSf8Avx0CPItE17w5pUGq6Lrklo+tz6tcSvplxFvuLpmuN1vK&#10;kX3mXb5Xzony7P8AYrH0Tx5qF5a3bS+LN+7TvtGozfY4m/sG681F8rYqfL96X/W7tvlbn+TfXvH9&#10;hT/34qP7Cn/vxU+U0PnxPidOnhyygvPG1tZ3E+rS2/8AbKT2bo1utv5r+VK0SRS/NsXf5S/M+3+D&#10;c1Gw+LWp39/4Xlg8RwP576bb3VjcXlqj3Ty7PNeK3W33Mvzv8/mrtZH+T5K+i38K77qK6ZbZ7iJW&#10;RZdnzqjbN6b/APgCf98UW3hVrO38q2W2totzvsiXYnzfO9Ig8J1Lxbr3gzWZZbnxUt/aRa0+m+Vr&#10;09rZWnlfYvN+eWK33K2569R8H+If+Eq8PWmp+QsPm7vkRvNRtr7d6PsTcr7d6P8AxLsrqv7Bn/vR&#10;f990f8I/c/3ov++6YGbRWn/wjtz/AHo/++qP+Eduf70f/fVHKGpmUaN/yOmn/wDYOvf/AEba1pf8&#10;I/c/3ov++6r2dhLYeN9M81l+bTr37n/XW1pCOrp9Mp9akBRRRQA+iiigAooooAKdRRQAUUUUAFFF&#10;FbFj6KKKxICiiigAooorYsZRRRQAUUUViQFNp1FADaKKKACiiigBlFFFABTKfTKACiiigAptFFWW&#10;FMp9MoAKKKKACiiioKGUUUv8FACU3+CnU1+lABRRRQAUyn0ygAoplPoAZRRRQAUUUUANoo/gooA8&#10;8+DP/IW8Tf7tr/7Vr1B68v8Agz/yFvE3+7a/+1a9Qeuuv/FMIHE6v8KfC+t6JFo89jOlpFfS6lFJ&#10;aX09vcRXEruzypLE6yru82X7jfdd1+7WfL8FfBk11os76JHJNo32P7DvnlZLf7Kkq2/ybvm2ebL9&#10;/wDvf7C1yCftIaQ+mxWf9veG/wDhMG8Tf2K2ifbF+0eV/aX2Xf8AZ/N3bvs/zf8Aj33a6K5/aE8B&#10;WdnqF5PrU8NpYIjy3M2mXSpKrS+V5tu3lfv4t+xd8W5fmT+/XT7PHQ+DmDmpfbLepfBPwdrGxZ9M&#10;n2I1x5qW99cRJcLLK8ssVwiyp58Tszt5Uu9fnf5fnrYs/Aeh2CaYsFjs/s6+n1C1/et+6uJ/N81/&#10;v/x/aJfk+589Z2sfFvwnoOs3elXmrqmoQaf/AGlLDDBLL/o7OiJs2o25nZ0VYk+dt6/J89TeHvid&#10;4c8T3SW1jeTpetFPK1pd2Fxa3ESxeVv3xSojL/x8RfI/3ldGT5K5pfWuX3+fkL90par8FvCusLb+&#10;bbalZtbtdPE+maxe2T/6VL5twjvBKm5Xf5tj10HhvwfpHg+3uINFsYrC3nZZWii3bPliSJNifw/J&#10;Ei/J/crC0z4zeENY/s9bHVWvJb+dbe2ht7Od5XZoop9+zZuVUiuImeV/kXem90qGz+NnhW/1HULG&#10;1l1S5u7BZ3ZIdCv381YJfKl+z/uv3+yVkX91uolHGTjyS5w/dfGd3RXn958ePCFhpcWoTy639ne6&#10;+xMieHdSeWK4+TZFLEtvuiZ/Ni2b0Xdv+TdT7z46+CdN0ay1W51O5trS6aWKJJdMukl3RSpA6PF5&#10;W5W82VV2Oi/fqPq1f+SQc0T0CiuGHxn8NSaSdSj/ALbuYkuGtJYrfw7qMtxBKqb9txbpb+bF8ro3&#10;zom5WWuu0rUbPW9OtNQsZ1ubK6iW4gmT7kqsm5HrGVKrD44Fc8C3RRRUlDqKKKACiiigAp9FFABT&#10;6ZT6AMrWP+P3Qf8Ar+/9tbitWsrWP+P3Qf8Ar+/9tbitWgDE8Df8iT4c/wCwda/+ikrzb42fGW++&#10;FninR7WBZLmK/wBMumii+ys9vFOtxaolxcSojtFBEkru7/3f9rZXpPgb/kSfDn/YOtf/AEUlM1Xw&#10;Vpmt69Fqd8rXLrp1xpTWj7WhlgneJn3p/wBsl/8AH6yKicTcfFOT4dajZ+HNXtdd8VXkCWX27xDF&#10;DZxW6PdSvFFvTzUb7yN9yJ9q7d7NUGpftQ+DNKtUnuWu0R9Fi1pndYkRUlaJYrd5Wfasr/aIvl3b&#10;FV9zsq1d0r4BaRptlcW0+v67qUTNYeU99LAzwRWcrS28SOsSbl3P999zf7dRab+zb4V0rw5pOkQX&#10;GqbNNs3tYLt51e481pbedLhn2fNKj28W3+D5Nmzb8tP3he6UdC/az+HOspD9q1y00Td5+59Q1Oz8&#10;pHi8rdF5sVw0TM63CMux2/j+6y7K3dF+M6+INf0DTrPwfr0lrrenJq1rqO+wW3+zMsW93H2rzfk8&#10;9FZdv+5urT0X4XQ6XrCard6/revaqLa4tHu9Tmi+dZ3h3fLFEiLs+zrtREVfvsys7bqt+Hvh1pvh&#10;u48OS21xdu+g6U2i2vmsvzRN5XzP8v3/APR1/wDHquP9/wDr4v8A7Uk6uiiitBBT6ZT6ACnU2nVB&#10;AVi3n/I76P8A9g6//wDRtrW1WLef8j1o/wD2Dr3/ANG2tWWbVPooqCAooooAfRRRQAUUUUAFOptO&#10;oAKKKKACiin1sWMp9FFABRRRQAUyn0UAMop9MoAKKKKxICm06m0AFFFFABRRRQAyiiigBlFPooAZ&#10;RRRQAU2nU2gAplPoqyxlFFFABTKfTKACiiioKCm06m0AFFFFABTKfTKAGUU+igBlFFFABRRRQA2i&#10;ijZ/tUAeefBn/kLeJf8Adtf/AGrXqD15f8Gf+Qt4l/3bX/2rXqD114n+Kc8Dzd/hQr+DU8PNqfyL&#10;rv8AbXneR97/AImH2zytm/8A4Dv/AOBf7NcpD+z9eOmlWup+JYL6y0FbW00mFNM8p4rWK6t7jZcP&#10;5reazraxJvTyl+/8jV02m/Gm11K9sn/4RrXbPw/f3n2Kz8SXC2v2Gdt7pF8i3DzqsrJsR3iVW3p/&#10;fSvQHraVfE4f/wBK/wC3h8sZnhmpfsneGptI/sy0uZPsnlXHyanF9t82Vri1li83c/zxRJZRReV/&#10;FEmzetO0T9lrw5He28+vaV4U1WKKK6X+zLHwtBa2Kyy/Z9ksUW99rIlv993Zm81/nRNi17dRUfX8&#10;Ty8vOX7OB4v4G/ZyT4e3Vjquka5GniC3a1ilvnsfkurOK1t7d7V0837v+j+anz/I39759z7/APZ+&#10;utS0GK0n8Rwfa/Iv0nf+zm+zzvdahFeOjxebu8j915TRb/mV3+dK9loo/tDFTnzzmEacYHkXhL4C&#10;f8I34VvdI+3aRbfavEVrruzRNF+wWkXkPbt5UVv5r7d/2f7+/wDjrH8SfC7xHrep+LdV0yzk027u&#10;td0t9MhvmilSKKC4t5bi62rL92Xyt3lb1ZvK/gZ691p9EcbXhLn/AK+z/wDIkeyjy8n9f17x4f4n&#10;/Z41DxbvvtV1zQtY1ieeW4vItW8OvdaS7tFFFE8Vl9q+WWJIvld5W/1sv9/5PUvAfhj/AIQzwV4f&#10;8Pfavtn9l2NvZfaPK8rzfKiRN+z+H7lb1FY1cTVrR9lP4C/ZR5ucKKKK5zQdRRRQAUUUUAPoplPo&#10;AX7lOplPoAytY/4/dE/6/wD/ANtbitWsrWP+P3Qf+v7/ANtbitWgDE8Df8iR4c/7B1r/AOikoufF&#10;X2bx1p/hz7Nv+26ddX/2jzfueVLEmzZ/21/8co8Df8iR4c/7B1r/AOikrnPGfwl0jx/490TVfEOi&#10;6Nr2j2GnXVv9k1a1S42zyy27o6oyOv3Yn+b/AGqlfHD+vsEljRPi74fvLKxbWNT03w9fX+o3Wn2d&#10;jfX0SS3TwXTwfut23cz7E+RP79bsnj3w1BpN5qsviDS00yxn+yXN895F5Vvcb9vlO+7ajbnVdv8A&#10;t14pD+z9r2j6Tqui6VF4dTStbtZ9Nn3yyxf2Xb/bbieJ7WJYtjfJcf6r90qtEvz0uq/swXmpaNrU&#10;X9sqkt//AGlL/ZP/AC5T3sstx9kupX2bt0UVxs2bfvIjf8skqY8xp7p7LL8RvCVvq99pEvifR01a&#10;wg+0Xli+oxfaLWL5W3yru3KvzL87f360m8RaVFqSabJqVomoS7dto86+c+5XZfk+992KX/vh/wC7&#10;Xz1r37M+uak3iCziltpre6l1K6s9Tu/EWqO/m3SS/J9iX9xFs+0Ovmpu3In3Nz7l0vEv7LY1/wAT&#10;uBql/H4eulgS5E+t3t3e4WC9iZVedm+XddRfJu2Mu/cvzbXOaXKLlierXnxd8C6bYaffXfjXw9bW&#10;Wo7vsNxNqsCRXW19r+U2759jf3Ksf8LR8Gf2vqGmf8JfoX9p6bFLLeWX9p2/m2sSffeVN+5VT+Lf&#10;XnPiH4W+M/F+mywal/wj9tcL4UvdDWWxuZdktxK8W1/K8r91Ftt1fbvbbv2/Ps3uWPwq8YN8W9J8&#10;Qanc215ptjqd1dfa21+9d3gliliiiXTfK+yxMiSqm9W3NtZv42qifdPQdE+LvgXxP9r/ALI8a+Hd&#10;Vezga6uvsOqwS+REv35X2P8AIn+3Uun/ABR8Garf3FjY+LtCvL21ie4nt7fU4HliiX77uit8qp/e&#10;rzLxB8ONRhsfCvh7y3a9vNb1Fry4tLaWW3/sue4luLiKWXaqxM6vEn+0/wBzd81Zvh74b+Ntb0Z7&#10;aC10vwlFp2ta3qWnatvle+a6le6iid7drdFVf9I3b/Nl3qifL8/yTzSK5YntnhXxz4c8c2stz4a8&#10;Q6X4ht4G8qWbSbyK6RG/uO6u9bleTfBn4b+IPBniPxHquuRQQpqVrZW8UKeJLzXJf3Xm73eW6iRl&#10;3+anyJ8tes1qYjqxbz/kd9H/AOwde/8Ao21rarFvP+R60f8A7B17/wCjbWmWbtFMp9SQFFFFABT6&#10;KKACiiigB1FNp1ABRRRQAUUU+tixlPoooAKKKKxICiiitixlFFFABRRRWJAUUU2gAooooAKZT6KA&#10;GUUUUAFFMooAKKKKAG0UUVZYUyn0UAMooooAKZT6ZQAUUUVBQU2nU2gAooooAKZT6ZQAUUUUAMoo&#10;ooAKbTqKAG0UUUAeefBn/kLeJf8Adtf/AGrXqD15f8Gf+Qt4l/3bX/2rXqD114n+Kc8DwJPDfi28&#10;8DeHPhzP4Tu7aHS57NJfEb3Vq9jLBZypKjxIsvn7pfs8SbHiXbvf5/k+fjtB+D/i3w34Du9MvvDk&#10;HirWL/QrC0/tG7isriayiXyluNNSKVvK2oqNLF96Jpf9b/ef6JtvH/he/wDE1x4ctvEek3PiCD55&#10;9Jivonu4v9+LfuT79bD12fXa9L7Hxe8ONKP/AIAfJ1h8FtRTwHqGkah8PdZv9MbWJ7jTrTdoP2uz&#10;Rre3TzfsX/IO+d0uF/vLv3Im53ejV/hF40v/ABL4Xvrnwnt1jTn0ZV1PR10v7PFbxLF9qSW6una/&#10;Zv8Aj4T902102ff3vX1dRS/tSr/JEPYRPle8+C3xG0fw94HksZb7xPqWl6TaxPp2pz2EVvYTxXth&#10;L5SPFEjMuy3l+d3l/wBV9/e/zw+J/wBnvxHNdXX26DVPE+jtrF1e3FvaJpdxcXs8trap9q8rUd0C&#10;KjxXS7PlZdybfkr6uoojm1eH2I/a/wDJg9hE8a8f2d54P+Efg9vPjfxnpM9nb6Smp3n2iW6vGTyH&#10;i81UTzWeJ5fn2L/e2Vk2HwfXwx4qitm8Bf8ACVfZ5bD+x/E/2yC3/sm3iSJXi37/AD4vnSWXZErL&#10;L9o2P99697p9c8cdOHwB7KJ8r6l8K4/Cuk3vjHVdB03wrdfZdZ1C61C4a3SX7Y2qxXWnpcPE7+a3&#10;yInyO393+Ou3+HXwQs/+Exl8S+KvCWl3mpz2FlexXd3axXEtrqLXF1cXHlO3zLsaWL5/l+4n9yvc&#10;aK2lmVWceUPYR5woooryzcdRRRQAUqdKSn0AFFMp9ABT6b/BTqAMrWP+P3Qf+v7/ANtbitWsrWP+&#10;PrQf+v7/ANtbitWgDF8Df8iR4d/7Blr/AOikqp4q+JGh+DL20s9QbUJr26iaWK00zSrrUJfKXYju&#10;6QROyr86fO9W/A3/ACJHh3/sGWv/AKKSuU8Ra2vgb4m3WtahpmrXOm6lo9vaxXek6TcX7RSwS3DO&#10;jpAjsu5bhPm2bfkegDt9B1qx8SaNZarpl0t5p97EksEqfxK1aFfLOm6P49sL+7urmLX7PwVLLFqt&#10;9pOn+fFqHlXWoX8uyJ4vmVoklt3nii/ets27/wCF7f2zxa/xflubOLxbZ28t1qMU+mWlnqjokC28&#10;v2eVLq8l/s7dK6RMqJEu1nRXf5H3Z8xXKfTdPr5RiHiGHQtatLN/Gl5oc99Z+VrOoW3iFLizXZcb&#10;/wDRftC307fJbozxSrAzSq2xPKffF4fg+L974D8Ty2mq6lbeToW2BNT0W/8Att063WoIn2XdcJLB&#10;L5S2/wB/zZfni37v4r5g5T6zor5fuf8Ahbuq2sU+mf23YXFhqevWVnb3e7/TGaK9a3uLjd/ywR/s&#10;qRb/AJf/AByu1/Z5sNdii11dQ1fXdS02WO38r+2dJ1KweKf5/N2Nf3VxO38G7Zti/ufNvojLnIlE&#10;9uor5st/+ElvNKeXVbzxNc+H9J1NPDuovo11dS311a2vm/6Un2V/N3vO9usrxfvdsT/w76Z4w03W&#10;te0nyNDf4jQ2+neHdUvbH7XdX9rcPP8AaIvsiO8To0rbFl2xXG6Xb/rU3NRGXP8A1/2+Xyn0tRXz&#10;hrul+J9d13VdBi1HxE+n6JrFnD52n6ncJLcRX13bzyqzRN5q/Z4t6/P91JaPiRovjjSbzxf4a8Hy&#10;+KYdKj8PQXsGrPd3V7L5qvdO1vBLK7s08rNFu/iWJP8AcojL3ecjlPpGsS8/5HnR/wDsHXv/AKNt&#10;a2YfupurHvP+R30f/sHXv/o21qiIm1T6KKQgooooAfRRRQAUUUUAOoptOrYsKKKKxICn0yn1sWFF&#10;FFYkBRRRQAUUUUAFMoorYsKKKKxICm06m1sWFFFFYkBRRRQAyiih6ACiiigBlFFFADaKKKACiiir&#10;LGUUUUAFMp9MqCgooooAKa/SnU2gAplPooAKZT6b/BQAlFFFADX6UlFFABRRRQA2iiigDzz4M/8A&#10;IW8Tf7tr/wC1a9QevL/gz/yFvE3+7a/+1a9Qeuuv/FMIHy//AMLI8K+FvgLDpEV5Yf8ACw9B0y4u&#10;E0l7Zbi9s9UiilaW6e3ZHaL5vNfzXRUbzfvfvfmv3nxF8RvpGp2Wq+Kv+Eb8a3Wv6bpq6NaLav8A&#10;YIJ7hVR7XzYmafzYN7ea6Mu5JdqpsZK+iXqJ66JYulzc/sv739e6HspcvxnyD45+N/ijwr4fTZ42&#10;+zarpa6lL5us3lhZJq3lX9xBEkUX2B2nl2W/zrE8H30+f5/ksfFr9oq50HxT4lbSPiRYWb2E9xps&#10;WgvLYP8ANFpUsvmvuieX/j62xff27k27K+s6z/7B0ryPI/sy0+zrdfbfK8hNn2jzfN83/e3/AD7/&#10;AO981bRxuG+1h/5v/Jv+3fshKnL7Mzxrwr8eL7xz4r8P6ZbNo32f+0/s95d+G9WXV9PuomsrqXyv&#10;tHlRbJUe3R3RE+VXT5/nr3WiivOr1KVWX7qHKXGMofHMKfTf4KdXOaBRRRQAUUUUAOooooAKVOlJ&#10;RQA+iiigBU6U6mU+gDK1v/j80T/r/wD/AG1uK1aytY/4/dE/6/8A/wBtbitWhAc5pv8AafhizXT/&#10;AOyp9VtIPktZbKWLf5X8Cssrp937vy1Z/wCEgvv+ha1f/v7Zf/JFblFAGL/wkF9/0LWr/wDf2y/+&#10;SKP+Ehvv+hX1f/v7Z/8AyRW1RQBi/wDCQ33/AEK+r/8Af2z/APkij/hIb7/oV9X/AO/tn/8AJFbV&#10;R6lDPc6ddxW0v2a4liZIpf7rbPkegDM/4SG+/wChX1f/AL+2f/yRR/wkN9/0K+r/APfdn/8AJFXt&#10;E01tN02KCWee5ZPvTTStK/8A321VtH0e5sL3UJ7m+nuXnlZ4keVtipv+RNn8NAGZo8y+G9Nt9P0r&#10;wTe6bp9v/qrS0Wwihi/3FW42rV7/AISG+/6FfV/+/tn/APJFS3Oj3Nz4hhvmvp0sooNi28UrIjPv&#10;++6fxVsUgOW0mZdEW4XTPA99YJdTvdT/AGRbCLzZW+/K+24+Zn/v1e/4SG+/6FfV/wDv7Z//ACRW&#10;3Tq0JML/AISW+/6FjV/+/tl/8kUuk2d9eaw+q6jAtmUt2t7a13bmVWdWdmb7u5tq/d/u1uUJUkD6&#10;KKKQAlFFFAD6KKKACiiigB1FFFABRRRQAUUUVsWPooooAKKKKxICiiitixlFFFABRRRWJAUUUUAN&#10;ooooAKKKKAGUU+mUAFFFFADKKKKACm06m0AFFFFWWMooooAKKKZQAUUUVBQU2nUUANooooAKZT6Z&#10;QAUUUUANfpSUUUAFFFFADaKKKAPPPgz/AMhbxN/u2v8A7Vr1B68v+DP/ACFvE3+7a/8AtWvUHrrr&#10;/wAUwgeGeFbaKw+G+n/FHV/EPiSbUP7OfWtRhi1OV7SVWiZ3tUtWfyFVPursRW+T7/390usfGPxZ&#10;onhzxRPeeDtLTW/D9nFqs9j/AG+zW7WUqStvS4+y/wCt3W7L5Wzb/t11X/Cj/BianLeNpEkyPJLK&#10;unXF9cS6fE8u7c6WbP5ETNvf5kRfvt/eepNM+EPhXRvD2r6LBZXM1lq0X2e8N9qM91NLFs2JF5ss&#10;rS7UXftTd8m99ldcq2GnLnnDm/r4fi/r+6EYyOMtvjN4shuNTbVfBml22n6TqdrpV9cWmvtcP5s6&#10;2+xoka1TcqfaIt2/b/HtV6tD433k3hq+1O28PRPd2sFnFLaS6jtRdRnuPs/2Lf5T/cfZ8+z+NPkr&#10;Zs/groqeMtW8R30lzf3F5qMWoQWj3k6WkTRW8USb7fzfKlZPK3rK6bl+T+4lZ0PwJ0zU/Dv9na3q&#10;FzNcXGuP4ivpdDll0tLq6+fZ/qpfNVU/dP8A63duiRt9HNgfc9z+X+b/ALe+0H705j/hqVdN0vxA&#10;2r+Fb6HU9Js5bj7Ppi3WoW7SxXF1A6PcRWu2Jd9ru3y7fv8A+xTvEn7UsGg2SSQeHJLx4n1RbzZe&#10;bYrX7Kl15W9tn3pfsT/Js+Rf+Ab+z8MfAfwn4V03xLp9tFqF5ZeIFeK8TUNTuLp/KbfviR2fcq7p&#10;ZW+/u3yv89Wm+CHgmTS7vTf7CX7FdX91qU6LPKnmzzxPFcO7793zpK6/7P8AD9xK0lUy/m+CX9f9&#10;vBy1Tm7P9oS2mt7TV59KWz8L3Wo3GnwX1xdMl3+4t7iWV5bXyt0Xz2+1U37237nRPu12vwx8bT/E&#10;Lwhb61c6VJolw091btp0sqSvE0Vw0Xzuv8Xyf/t1X1L4P+ENX8Qw61eaR5+oRXkGpL/pUvlfaol8&#10;qK48rf5Xm7H2b9n8Cf3F29Homg2Ph6zez0+D7NbvPLcMm53/AHssryu/zf7bvXHXlhZ0v3UPeCPt&#10;ftGhRRRXCbhRRRQA6iiigAooooAfRTKfQAU+mU+gDK1j/j90H/r+/wDbW4rVrK1j/j90T/r/AP8A&#10;21uK1aAKXh/w/put6LY6lqdnBqM95Elx/pcSS+VuXdsXd93bWl/whPhz/oAaX/4Bxf8AxFHgn/kS&#10;/D//AGDoP/RSVt11xjHlOcw/+EI8Of8AQB0v/wAA4v8A4ml/4Qnw5x/xIdL/APAOL/4iue134uWW&#10;keMJfDMOkanqmpR2f21/svkbFi/3pZUrS+HHxDsPib4d/tnS7e4htfMaLZdKqvuX/dZq5KeLw1Wr&#10;7KM/f/8AkTWVKpGPNIv/APCEeHP+gBpf/gHF/wDEUf8ACEeHP+gBpf8A4Bxf/EVt0V18sDMxP+EI&#10;8Of9ADS//AOL/wCIo/4Qjw5/0ANL/wDAOL/4ituijlgBif8ACEeHP+gBpf8A4Bxf/EUf8IR4c/6A&#10;Gl/+AcX/AMRW3RRywAxP+EI8Of8AQA0v/wAA4v8A4ij/AIQjw5/0ANL/APAOL/4ituijlgBif8IR&#10;4c/6AGl/+AcX/wARR/whHhz/AKAGl/8AgHF/8RW3RRywAxP+EI8Of9ADS/8AwDi/+Io/4Qjw5/0A&#10;NL/8A4v/AIituijlgBif8IR4c/6AGl/+AcX/AMRR/wAIR4c/6AGl/wDgHF/8RW3RRywAxP8AhCPD&#10;n/QA0v8A8A4v/iKP+EI8Of8AQA0v/wAA4v8A4ituijlgBif8IR4c/wCgBpf/AIBxf/EUf8IR4c/6&#10;AGl/+AcX/wARW3RRywAxP+EI8Of9ADS//AOL/wCIo/4Qjw5/0ANL/wDAOL/4ituijlgBif8ACEeH&#10;P+gBpf8A4Bxf/EUf8IR4c/6AGl/+AcX/AMRW3RRywAw/+EI8Of8AQB0v/wAA4v8A4ml/4Qjw5/0A&#10;NL/8A4v/AImovG/jbS/AGgT6vq0zRWsXyqiLueRv4VVf71YVl8WrKTxFp2iappWqeH73U4vMsf7S&#10;ji2T/wCxuilfa3+y22ueWIw0avspT94uMKko8x0X/CEeHP8AoAaX/wCAcX/xFH/CEeHP+gBpf/gH&#10;F/8AEVt0V0csCDE/4Qjw5/0ANL/8A4v/AIij/hCPDn/QA0v/AMA4v/iK26KOWAGJ/wAIR4c/6AGl&#10;/wDgHF/8RR/whHhz/oAaX/4Bxf8AxFbdFHLADE/4Qjw5/wBADS//AADi/wDiKP8AhCPDn/QA0v8A&#10;8A4v/iK26KOWAGJ/whHhz/oAaX/4Bxf/ABFH/CEeHP8AoAaX/wCAcX/xFbdFHLADE/4Qjw5/0ANL&#10;/wDAOL/4ij/hCPDn/QA0v/wDi/8AiK26KOWAGJ/whHhz/oAaX/4Bxf8AxFH/AAhHhz/oAaX/AOAc&#10;X/xFbdFHLADE/wCEI8Of9ADS/wDwDi/+Io/4Qjw5/wBADS//AADi/wDiK26KOWAGJ/whHhz/AKAG&#10;l/8AgHF/8RR/whHhz/oAaX/4Bxf/ABFbdFHLADE/4Qjw5/0ANL/8A4v/AIij/hCPDn/QA0v/AMA4&#10;v/iK26KOWAGJ/wAIR4c/6AGl/wDgHF/8RR/whHhz/oAaX/4Bxf8AxFbdFHLADE/4Qjw5/wBADS//&#10;AADi/wDiKP8AhCPDn/QA0v8A8A4v/iK26KOWAGJ/whHhz/oAaX/4Bxf/ABFH/CEeHP8AoAaX/wCA&#10;cX/xFbdFHLADE/4Qjw5/0ANL/wDAOL/4ij/hCPDn/QA0v/wDi/8AiK26KOWAGJ/whHhz/oAaX/4B&#10;xf8AxFH/AAhHhz/oAaX/AOAcX/xFbdFHLADE/wCEI8Of9ADS/wDwDi/+Io/4Qjw5/wBADS//AADi&#10;/wDiK26KOWAGJ/whHhz/AKAGl/8AgHF/8RR/whHhz/oAaX/4Bxf/ABFbdFHLADE/4Qjw5/0ANL/8&#10;A4v/AIij/hCPDn/QA0v/AMA4v/iK26KOWAGJ/wAIR4c/6AGl/wDgHF/8RR/whHhz/oAaX/4Bxf8A&#10;xFbdFHLADE/4Qjw5/wBADS//AADi/wDiKP8AhCPDn/QA0v8A8A4v/iK26KOWAGJ/whHhz/oAaX/4&#10;Bxf/ABFH/CEeHP8AoAaX/wCAcX/xFbdFHLADE/4Qjw5/0ANL/wDAOL/4ij/hCPDn/QA0v/wDi/8A&#10;iK26KOWAGJ/whPhz/oAaX/4Bxf8AxFH/AAhPhz/oAaX/AOAcX/xFbdFHLAR4p8GP+Qt4m/3bX/2r&#10;XqD15f8ABj/kLeJv921/9q16g9Ff+KOHwld6hepnqF645G3QbRRRSNAooooAKKKfVEBRRRUlhRRR&#10;VEDqKKKAFTpSUUqdKAEp9FFABT6ZT6AMrWP+P3Qf+v7/ANtbitVOlZWsf8fug/8AX9/7a3FatAEv&#10;gn/kS/D/AP2DoP8A0UlbdYngn/kS/D//AGDoP/RSVt11w+E5zwTRFHiH45/EbV4/nt9O01NNR/8A&#10;b2/P/wCgNXkkcW79mfS12K+PEhG1/wCP5RX0F4D+Afh3wnplxaatY6Z4iuJrh5/tV3psW5Vb+H5t&#10;1O8G/A3R/DN14jW8hs9YsNXvBdR6fPYJ5Npt3bVVfmX+L/Zr4b+ycXWhDmjy88Z8392UpRq//anv&#10;PG0YT9z7PJ+EeU8nvbRfDXjf4jafJYWuiveeFpZY9P0ht1ou2P77fInzf8A/iauT0+41TUrH4TXE&#10;5a20m31BLOzhf/lqyyq0sv8A49s/4BX1xp/gjw5pdtdQ2GgaZZxXaeVOlvZxIsq/3G2r8y1M3hHQ&#10;ng0+BtGsGi09t9mjWybbVv8Apl/d/wCA10f2DV9z97/XtfamSzGK+x/XLynyp8RppbfXPilZ+GIk&#10;fw35EH9pJkxxQXPmp/qlX7z7lf8Au/x/3a6D4RXl1cfEK1XXIIn1O28NW7+H7dsNFs8pPnX/AGm/&#10;+L/u19Cp4K0GPTrrT4tF05LG6bdPaJaR+VK395l2/NUg8LaH9rsbkaTYfarFPKs5fsq77df7sTfw&#10;f8Boo5DXpV4Vfa/1+9+H/Dze6KWYRnS9lyf17n/yPvHzF4T8L6z47+HNxqsK6TaeJrfUHuZ/El9q&#10;UkV7avGR8r/uG2qE/g3ba2rmbVl+K/xN+zw2V/K2hQ/aXlumiTb5EO5l2xNv/wDHa961TwD4X1m8&#10;e61Dw5pN/dSffuLiyildv+BMtWofC+jreXl0umWa3F1ELeeVbZd8sf3djN/EvtWkMjq04Rjz/D/8&#10;jKP/ALd/9sL6/HmnLl3/APkoyPk231WbSPCHwUu7e2a/uorm/wDIt0/5ay/aE2p/31TbW48Q+FtI&#10;+LzW97NNrMU9ot3e24bcm6V/NdP8/dr60g8I6HbJp4g0Wxh/s9maz22yr9m3fe8r5fl/4DViz8P6&#10;Zp17eXdpp9rbXV6wa5nhgVHn/wB9v4qwlw9Vn/y9/m/8npRj/wC2m39pR/k/rn5jxDwl4Fv7HxJ4&#10;N8QaOnh/w5pZthazLY6k8jamjJuT5fIRWf7zfxf+O1p/tXRrL4Q8Oq6q6PrkCMj/AMXyS16Vp/w8&#10;8K6VeQ3lj4a0mzu4/mjuLexiR1/4Eq1patoOn69DFDqOn22oQxSeaiXUCyKrf3vm/ir155bKeDnh&#10;/wCeXN/6R/hOJYq1aNU+Z/EdkfCXxe8eJ4atINOlg8NPNBDZRJFsfbFuZFX+L+Ko1ht9E8M/CTWv&#10;DoRPE+o3my5ubd/317ub/SFlb/lp8/8Ae+7X04ug6YNYfU1060TUmXynvlgXzWX+5v8AvVU0/wAG&#10;aBo2oyX9jomn2l/Ju3XdvaxpM2772XVea4Y5FKMufn+1/wCA/veb3f8A0k3WPio/B/XJynF/tMHH&#10;wV189/3H/pQleX21n/wjvxB+GJ8NW6w6le6J5uoJb8eenkj5pf73z/3v7v8As17n8UPBZ8f+CNQ0&#10;EXf2EXPlZn8vzdm11f7u5f7tSeDPAOj+BrCBLCwsorxbZIJry3tEhefaMbm21tiMtrYnGzq/BD3f&#10;e+17vMZQxMKWHVPr73/tp85eEvCus+Pfhxc6rCukWnia31BrmfxJfalJFe2rRn7r/uG2ps/g37a6&#10;vwt4d0/xH+0b4ug1uxsNX2aZav8A6RAssW/yrf5k3V7RqXw/8L6zdSXV/wCHdJv7uT71xcWMcrt/&#10;wJlq1a6Bpdnqs2o22nWtvfSoscl3FCqysv8AdZvvY+VajDZJ7KVLm97k/wDJvdlEqpj3Ln5ft/8A&#10;yUT5m8Ui9tfi18Q9E0SA2iT6VDC80CbVtbaKCJm2/wDAV2r/AL9Z/gN31Ky+Euh6ru/4Ra8nunni&#10;dv8AR7qdZX2I39759nyP/er6uXw7pP2u8u/7NtPtV4giuZRAoedf7jt/FVeTwb4fbRk0htE05tKU&#10;7lsTaR/Z1b/c27a5I5BUjV9t7X/t3/uLz8v9faNZY+Mo8jh/XLynj/x68DeFdI+E/iG50jR9Mt7m&#10;3ki+a3hXdAzSRb1X/nn8v8C/3v8AarmfjFoWmaV8EfA/2Gwt7D7Vd2Ms7WsSxea3kN87bf4q+gYf&#10;BmgR6LLpMei6dHpUjb5bJLSPyHb+8ybdv8K1zfxS+FcHxL8O6XpMF3FpFrZ3Mc6FbbzU2orLs2bl&#10;2/eroxuUynGrOlCPNKEfd/wy94yw+KUJQjKXwuR5hqHg611L4z+KfCmjxR2mkX2g5vreAbYlnzmK&#10;Vk/vbtrf8C/2qyPgzcaj8Q/GvhbTtUhkhg8D2cqyLLj57gvtT/vlVT/v09fSWg+FNI8NRzR6Tpln&#10;pqzY8xLO2SLcf9rbXMfCv4Yj4eLrUs2pHV9R1W7F1c3TQeV/wDbub+83/fVQsnqQxlKX2PelL/wL&#10;njH/ALdlIr66pUJx+17v/pPLI4v9qS2ni0Lw1qG13sNP1aKW82/wp/fb/P8AFUHx7ZPEnjD4babp&#10;TLc6lLffbImibdsg+X5/935d3/AK9wvrK31G0mt7qGOe3kXZJHKu5WX+6y1n6P4J0Hw3cNPpWiad&#10;pVwy7WlsbSOJ2X/gK1318rnVq1ff92coy/8AAf8A9kypYtQjBJe9Dm/8mPFPhNoukeMpfHWoeNLW&#10;2vNWttReKT+0iu6wt1B2bGb/AFa/e+Zf7tV9d8FaAv7THh/TBomnfYLjSnmltPskYilb978zLt2s&#10;1e3al4G8Oa1di91DQdLv7wf8vF1ZxyP/AN9MtXn0LS5NZj1OTT7WTU408uO9eBTKif3Vf7w+9WEc&#10;n/dUqU+X3ZfF/MOWL9+U4/aPnvx8bDxX4l8fadb6DoVgmiaZuudR1O2aeeT91+68j518hU/+Iqt4&#10;ltbfXv2ULXXNSghv9bjgijj1C4jV7hF+1bP9b977lfQWpeCdB1q9N9qGiadf323aLm4tI5Zdv93c&#10;y0r+F9HfQBpDaVZ/2V/z4/Z18j7+77n3fvVlUyWrVjX55x/exl/6XKXP/wCTFQx0aTp8q+GUTwD4&#10;t6Hp+j/Avwe+mafaWctzPZSy/Z4li81/KPzNtqtZ3v8AbOp/F258Rp9m8XQaXPBDYs29YLPy2/1T&#10;/wAX8P8Ad+//ALVfR954Y0jU7K3sbvTLO4srfb5VvLArRRbfu7V/hqC88HaFqV/Je3GkWE948bQN&#10;cS2ytK0eNu3f/d29qvE5LKrXlVhP3JfZ/wC3eUKeMjCKjL+ve5j5E06fU9Rs/hPcTlrbSYNQSztI&#10;X/5assqtLL/49s/4BX0L+0u3/FlvEI9PI/8AR6V3L+EtDki06BtGsGi09t1mjWy7bZsf8sv7v/Aa&#10;s6ppVlrllLZ6haQ31rJ9+3uY1kRv+AtWlLJ6sMHiMLz/AMX/AORjEUsbGdelV5Pg/wDkj48+Ium+&#10;IYfhvpVlqSzJo2iNB9juH+5eeeu5f+/S7k/4FXffEG4tPGHiXx/ZxaLolr/Y2miW81TVLVp7qdvL&#10;GzyPmXyv9/5v4a+gL/w5pWraamnX2m2t3Yx7dltcQq8S7fu/I1U9R8F6Brmpve6jomnX16ihPPuL&#10;SOR9v93cy1yTyCfvxhPmjL+b/DKH/kv/AJMaLMI+4uT4f/konz/4ntINf/ZTs9c1GCG/1lII4k1G&#10;4jV7hF+1bP8AWfe+7V34l2g8M/B3wWmk2dtp1hqclomrS2/+ipOjxDPmuqfdb+J698k8LaM+iHSG&#10;0mz/ALI/6B/2Zfs/3t33Pu/e5qzJptk+mHT2tIWsPL8j7L5a+V5f3du3+7XVUyac/a+/78oRh/4D&#10;8X/gRksby8t4fak//AjwHXvBOp+Hn8X6nAmh6Bot/wCHbhW0TTL1pUnlWP8A1qJ5US/3f++v9quN&#10;0+wg0fwP8IdT0eBYPE91qbJ5sX/HxLF5rK6t/eX7v/fVfROqfCrw7No2qWmk6Ppmi3V/aS2X2y0s&#10;YkdVkXafu7ar/Dr4TaJ8PNHsLeO1srrVrZHjbVlskiuJdzf3vvf7P3q4nk9WeJ092Pu+9/3F5/dN&#10;ljV7PX+vd5T5n1uXVLy1+Lmn2O6Czi1WW8vp/wC8qysqRf8AAmbd/wABrudIuLbxLd+EPDCaHo09&#10;yvhq3uJtT1y2a6VYNjfJFFuX5v8Aa3/+g19BSeFdDEF9D/ZNgINQbzbuL7Mu24b+9J/e/wCBVDce&#10;CPD2oLarc6Fplytmu22WazjcQL/dT5fk/ClSyGpR+3z/AA/+S83/AIB8Uf8Ayb+YqeYRqacn9Wif&#10;M9pq91efst6np8ly9yz6ulhZru3fLviZUX/Z+9V3WdPk8GfFLxrF4etIrG6tfCu6JLKJItjbYtzK&#10;i/xfeavoew8FeHbJ4PJ0LTIXtJGngeO0jUxSt951+X5W+VefatKLQNMj1iTVBYWq6kyeU16sC+ay&#10;f3d/3q0eQ1JxjzVfejyx5v8ADSlH/wBKlzErMIwcuWHuvm/9Kj/8ifMggt9F8M/CTWfDuxPE2o3m&#10;y5uLd/317ub/AEhZX/5a/N/e+7WPrmhNqafGW4XSNLu/s19uF7dy7Li1/ev/AKr90/3v99a+qdP8&#10;F+H9Hv31Cx0TT7O/k3bruC0jSZ933suq5qrefDTwnfXU1xc+GdIubiVt0s02nxO7N/eZttZVsgq1&#10;Y8nPH7X/AJNCEP8A23mNKeZKEr2/rn5xfhpfx6p8PvDtzBLczQvYxbJbv/Wt8n3nrpqYiIiIqqqI&#10;n3USn19ueGFFFFABRRRQAUUUUAFFFFABRRRQAUUUUAFFFFABRRRQAUUUUAFFFFABRRRQAUUUUAeK&#10;fBn/AJC3ib/dtf8A2rXqD15f8Gf+Qt4m/wB21/8AateoPUV/4o4bHi3w50y68d+CP+En1DxDrdtq&#10;91cy3H+g37xRWvlS7EiWD/Vbfk/jRvv1gJ+1dYv4XlvP+Efn/thJdiaZ5/34Nn/Hx5vlfd+R/wCC&#10;u7vPhdY3k920vhqy8m6n+1T2ia3dLaSy/wB97fZ5T/c/u0J8NNOh0T+yl8J6N9k8hrX/AI/pfNWJ&#10;n3unm+Vu27n/AL9cEublOn7R2elX/wDaWl2V5t8n7RAkuzdv27k3VxesfEXU9K8fL4c/siw8p7N7&#10;/wC3XGptEiQL9/cn2f5W/wCBf8DrbsNN1PTZd0Gn2yfuliWF9YuHiRF+5sRotq1Sv/CrarrP9q3e&#10;g6bc332V7Le+oy7Ht2++mzyttEvi9wI/D75wWsftJtokDyy6DHcxPa/aoJbe6uEil+dF+9LaxfL8&#10;/wB9N1bum/GDU/EPhfUPFGkeHra50KyZ/wDXat5V2yL99/K8p1X/AHHemTfBbRbmJIp/DVtcokH2&#10;VUl1+9fyot+7Ym5PlWtHUvhjZ6rdXtzc+H7J3vGV7qFNauoorhl+55sSptb/AIGlZ++M5PRf2j31&#10;vw3rHiFfDZh0zS02Ts+op5rSs+2JUTZ/ufP8v8X3tld54G8eah4q1G9s77w5d6P5USSxXbxXH2eX&#10;++m+WKJtyf7lYlp8GdFsFeK28IaXDFLE8UqJq1xslVv4H+T5v9nf93+Ctvw74PbwrdXF1puh2iXF&#10;wqxS3FxrFxcS7F+4m+WJ22/7FaRM5Ha0Vk/adc/6B2n/APge/wD8ao+065/0DtP/APA9/wD41SND&#10;WorJ+065/wBA/T//AAOf/wCNUfadc/6B+n/+Bz//ABqgzsbFFY/2nXP+gdp//ge//wAap/2nXP8A&#10;oHaf/wCB7/8Axqg0NWn1kfadb/6B2n/+Bzf/ABqj7Rrn/QP0/wD8Dn/+R61INemVl/aNc/6B+n/+&#10;Bz//ACPTvtGuf9A/T/8AwOf/AOR6ANWn1j/aNc/6B+n/APgc/wD8j1rQ+a8SeaqpLt+ZEbeiNQBm&#10;ax/x+6D/ANf3/trcVq1m6x/x+6D/ANf3/trcVpfwUAS+Cf8AkS/D/wD2DoP/AEUlbdYngn/kS/D/&#10;AP2DoP8A0UlbddcfgOcKK8B+L/xws/hv4o8Sarrlnd3mh+FNOs5YrO1V2M95dPLseX+FVVYtqs/8&#10;Tv8AxbKpfEX9onSb7VNY0TRrLXLPxNo+hv4lsbrUdIvLJCIml82GVZYkdYnWLbu27W3/AN5K6fZT&#10;M/aQPoiZ0hieVvuKu9qfWDqusfa/AV3qsa7PN0x7pU/u/ut1dC/3nrE0IwcijrkV4JpMdr4p0rTt&#10;b1fSl1XUr9EupJbv969qzfN5UX/PLZ9z5Nv3Nz/N81eifCvV21HS9VtHnnuV0vUWslmuG3y7dkUq&#10;qzfxbfN27v8AYraVCUIwnL7ZHNGUpQO4or5qtfiT4obwxZ2jaJ4mSE+NPsr+JWvrX7O8H9tOnlf8&#10;fX2jbs/dbfK/8dqxN+03daheXWmPpcGlJcoq6drtjPdS2/lvdxWv2hXurK3ilVPPSX908qNtPzr8&#10;jNxxqQmbeymfRtFfO/hr44+Nn8GyX8Og6b4glh8Qro7z6jfPpJmWd7f7JNFAsFxtidbpfldt6qv8&#10;TtsXpPC/7QUviDxH4Y0B9AC6hqV7e2eoPbXnmW+nNAbjYNzorStL9llZV2rtX72Pk33GXORyHslM&#10;d1Rfm/vKlPrL8RTC1s4H/vXlqn/fVxEtWBevb2Cwt3nuZo7e3T70sr7FWmi+t/tn2Pz4vtWzzfI3&#10;/Pt6btv92sX4gpJN4L1dILGPUJWhbbBK21f97/gP3v8AgNeM+FfCutWGrbZYvvxIy6hCzfJ/sVtT&#10;pcwfZPoiisjwpfy6loVrNO++X54nf+9tdl3f+O1r1iAUUUUAFFFFABRRRQAUUUUAFFFFABRRRQAU&#10;UUUAFFFFABRRRQAUUUUAFFFFABRRRQAUUUUAFFFFABRRRQAUUUUAFFFFABRRRQAUUUUAFFFFABRR&#10;RQAUUUUAFFFFABRRRQAUUUUAFFFFABRXzB8adV1eP4leM5LNPFUx0rwzZXtneaTrTW2naTLvvS1x&#10;dWv2hPPX90u5UinZli27P7/fT/G3VLLR9X8Ut4YhufAenNel9WttR3Xri13+bL9laJU8tpImRdkr&#10;N8yNsGW2Y+0j9sr2cublPYaK8x+EXxU1f4jtqMeqeE77w3PaLFIjy29+lvMj7vlVrq1tWLps+ZVR&#10;l+dfm/u5DfFnxxq9/qZ0Lwb4fvtKtL+5sYbq+8TTWssphmeJ2MYsJAvzo38bfWlVr06KvVmFOnKr&#10;8JD8Gf8AkLeJv921/wDateoPXl/wZ/5C3ib/AHbX/wBq16hWlf8AiigeKaf8Q/GZ0Tw/401CfQn8&#10;KazeWqJpNvYSpfW8F1KkVu/2j7Q6u372JmTyl++/9z5ugX44eEbl7v7Pd3915CtKv2fRb2X7Uiui&#10;O9rsi/0pUZ13Nb7tu7d9ys+2+D2tJbaV4fvPEtpeeB9LuYriDS00lkvXSJ99vFLdfaNrKjLF9yJX&#10;fyk/291/wR4B17wna2+lXPiiG/8ADlhZvZadYxaX5Mvlfci+0S+a/msipt+RIv4tyv8Aw9Fb6tOE&#10;v693/wAB+L+uYI8xXh+PnhCbR7TVlfXU0q7XzYr5/DOopbrF/wA9WdrfasXz7t7bVqeb43+E7bxR&#10;N4enn1aHU4p4rd/N0K/S3RpZfKi/0j7P5W12+VX37WrgfGf7Lkvirw5o+kf21o8yWGgQaGs2t6B9&#10;veDyv+Xqy/0hPIlf+J/m+5F/crs/G3wZs/HN7qr315G9lqS6XFPYy229HWzunndH+f5ll37P9n/b&#10;q5U8v/nl/Uv8P8pHNVNW0+MPhC/t7i5j1fZaxQXV79rlglit3gg2ebKkrJtli/ep86bkb+HdVi8+&#10;Knhew0Pwzq8+q+Tp/iOWCLTLh4Jdk7ypvi/g+X5f7+2uKi/Z/kbW9Be88SNeeHNBW6t7PSfsfzvA&#10;7xS28Usvm/Mtu9umz5F3qib/ALjs2xc/Baz1LwV4K8M6hffbLHQYPs8/7jZ9sX7FLa/3/wB1/rd3&#10;8X3KylHB/wA/9e9/9qV+9Ni6+Lvhm2v9dsVub2/vdDa3iv7fTNKur14nl37Pkiiff9x/ubtv8e2q&#10;Vz8dfCFt/Y/73WZv7X3rZ/Z/DupXG9ld98T7Ld9sqeVLuifay7H3pXHal+zHaJp6WemarA9osVmk&#10;tv4hsW1K3v3ie6Z3vU82Lz/Ne683+H97Ejf7NdD4M+CyeFfDvg/Sn1O0dNB1O91B0sdO+y28vnpd&#10;L5UUXmv5Sp9q+T52+5VSpYGEeeE5f1H/AA/zD5qpdm+Pfge2t7uefVbmG3t9u2WXTLpEuleVIke3&#10;byv3673Rd8W5fnT++lXNP+Mvg++huJP7We0+y21xd3UWo2c9rNaxQeV5rSpKiNF8ksTfPt3I6Ovy&#10;15E/7LU/g/S7dPCq+HUu7O5sEsZrfw3b2935UV7byvLe3Hm7rpkWL+B4t3z/AHm2bOu/4Z7udV8a&#10;WnijxD4lXUr1muJdRtLTTvs9peu32f7Oio0rsqxfZYn2b23N/Ht+StJUMu5eaFX+b+vhDmq8x2EH&#10;xk8L3MujrFPqX2fVooJbO+fR71bGVJ/9V/pXleUrPvT5Hbdufb96q6fHjwT9r1OBtRu4n05J2lab&#10;SbyKGXyJVgl8p2i2zssromyLc25q4CH9lqWHVPDl1/bWjXiaQ2lut3faB9o1CL7GkX7q1uPtH7iK&#10;Xyt7psb5pZfn+etqX4A3Vzpun+b4iiGrWX224iu4dP2w/ap9Qiv0l8p5W+VZYtuzd8y/xrSlSy/+&#10;eX9f9ukc1X+Q6Cb49+DoLe3l8/Vpprj7R/olvoF/LdxeRs83zbdbfzYtnmxf61F++n9+u70rVbPW&#10;9LtNT0+dbyxvYkuILiH7ksTJuR68P8Sfs03nifUodX1LU/C+t6xK11Lef294W+22LvKluiPb2/2p&#10;Gi2Laovzu333r2XwloLeGPC+laK19c6k9hZxWrX122+Wfamze3+09c9enhoUoeyn739f3S4yq83v&#10;mrRRRXCbj6KZT6AFTpTqZT6AM3WP+P3Qf+v7/wBtbitKsrWP+P3Qf+v7/wBtbitWgCXwT/yJfh//&#10;ALB0H/opK26xPBP/ACJfh/8A7B0H/opK2664/Ac5x+s+Aba/8WvriQwS/a7H+ytStbiPdFeW24sm&#10;/sWTe/X7yystL488DQ+NbC40yWKCK01JEt9SuNn72e1V932f/dbe6/7O5v71dfRW3MTymZr1mtx4&#10;c1K0jXYj2csSqv8AuVrP956ZRUFHE6n8LLS7ubi40/V9U0Hz5fNlTTpYtrv/AHv3qPt/4Btrj/BH&#10;gvxT8P8Ax41jbCa/8LXRlludQuLhXLFizJuQtu+0b/lZ1+Rk/wBraqezUVEo85canKc3/wAIJoX9&#10;ixaX/Z5+wRX39orB5r/8fH2j7Rv+908359v3f+A1x0/7NXw7uBJDdaHd31vsjt47S+1i9uLeGFZo&#10;pViiieVkii3RR/Iiqvybfu8V6rRRyxI5znJ/AWh3P23zLDd9s1GDVZ/3r/PdReV5Tfe/h+zxfL93&#10;5KztE+Ffhjw9PHJpekLYypqk+tFlll/4/LhHSWVvm+Yskrr3Vf4cba7SinyAYEPhaygihiWbUtkc&#10;VvEm7U7pm2wNvTLeb8z5++33pU+V961e121+12ccf927tZf++bhW/wDZK0aKoArnpfBlu6stvfXt&#10;hA3/ACxt2XZ/48tdDRQBxHgPRda8PX15YXbm50lE/cXDP95v9lPvL/tf7VdvRRQAUUUUAFFFFABR&#10;RRQAUUUUAFFFFABRRRQAUUUUAFFFFABRRRQAUUUUAFFFFABRRRQAUUUUAFFFFABRRRQAUUUUAFFF&#10;FABRRRQAUUUUAFFFFABRRRQAUUUUAFFFFABRRRQAUUUUAFFFFAHB+K/gv4T8b65Nq+sWd9Ldz2sd&#10;lcLbareW9vdQIzssU9vHKsUq/vX+V0b77Usnwa8IP4huNVn0hruW5eWVrW4u55bISyptllWzZ/IW&#10;V1d9zqm5tz/32ru6KjlgHNI5Lwd8N9D8BrdnR4bxZbpVSSe91Ce9nCJnZF5s7u6om9tqfdXc396u&#10;P0j9mPwdpul21p9r8ZXJiU7ph4x1WJpHZi7u6xXMab3ZmdtqAbmPFeu0mcU5U4y+KBSco/CeMfBn&#10;/kLeJf8Adtf/AGrXpr15f8Gf+Qt4l/3bX/2rXqD0sT/FJgV3qF6meoXrjkb9BtFFFZmgUUUVqQFF&#10;FP8A46ksKKKKogKKKKAHUUUUAFFFFAD6KKKACn037lOoAytY/wCP3Qf+v7/21uKNH0qewur2e5vJ&#10;7l552dEeV9iL/Amz+GjWP+P3RP8Ar/8A/bW4o0e51O5ur1ryKCG3WV0gRFfeyf36QG14I/5Evw//&#10;ANg6D/0UlT+KrufT/DWsXls2ye3s5ZYm/uuqNUHgj/kS/D//AGDoP/RSUeN/+RL8Qf8AYOn/APRT&#10;12fZOf7Qz+xLz/oZdU/79Wv/AMj0o0S8/wChl1T/AL9Wv/yPXA/FrRNK8VeIPh/p+s6Zaaxp8usS&#10;+baX0CXETbbK4+8j/LXmC+JtU+GnifX/AAn8PPDVrB9q1i6ukhtrGD7PbxR2VlvRImurVPneXd9/&#10;/gLfw80q8YS9/wDr4Df2fMfRv9iXn/Qy6p/36tf/AJHo/sS8/wChl1T/AL9Wv/yPXhun/G3xdqOl&#10;XfiJ4/D8Oj219Yae2kw7ri4laeK3b5LqKfyvka43LtR96p95fvVVsv2kte1ez0e6sdP0tbLUdJia&#10;LUJvN8r7e1xa28r7N3+oia6/v7mZGXcn3qv29L4CPZTPe/7EvP8AoZdU/wC/Vr/8j0f2Hef9DLqn&#10;/fq1/wDkevJrn4m+LfsH9lQXGiP4li1+XSGvvsErWssSWr3TyrB9o3LtT5P9a3zV6N4C8Rz+JvBH&#10;h/WbxY0ur/ToLuVIl2ojvEjvsq41Iz/r+YJRlE1P7Eu/+hl1T/v1a/8AyPR/Yl3/ANDLqn/fq1/+&#10;R6tedR51XzxMyr/Yl3/0Muqf9+rX/wCR6P7Eu/8AoZdU/wC/Vr/8j1a86jzqOeIFX+xLv/oZdU/7&#10;9Wv/AMj0f2Jd/wDQy6p/36tf/kerXnUedRzxAq/2Jd/9DLqn/fq1/wDkej+xLv8A6GXVP+/Vr/8A&#10;I9WvOqrqWqxabZSzs0fyL8qPKqbn/ub2o54gJ/Yl5/0Muqf9+rX/AOR6pa3Z6hpujaheReI9SeWC&#10;CWVd8Vrs3Kn/AFyrgdN8W3mm+KHu5/tM1rdNteK71+1a3tVZ/von3vlrvvEl5Fc+FdTlilWaKWwl&#10;ZXT7jpsrGlXjViaSjyF3+xLz/oZtU/79Wv8A8j0f2Jef9DLqn/fq1/8AkevMvjxpX/CQ3ngWx/sH&#10;RvE+/WJf+JZrzbLSX/Qrj7/7qX/0CuLuvG3jT4SrD4W0PRLC4ttIsX1e/jQW/wBkgiuLidktYpZ7&#10;q18qKJU2eb5Uv8P7pPuse3jzchfs5H0F/Yd3/wBDLqn/AH7tf/kej+w7v/oZdU/792v/AMj146/x&#10;Y8UaP4Wm8Y6xqOgReH/7Z+wC0/s6VJbeL7f9ndmuPtTK7bUf7sS/P/48zQPi34y8X69caDBbaP4Z&#10;1Bry6eKXVLaW72WscVq6RNEssW6dvtSs3z7E2P8Ae+9R7ekRyyPZP7Eu/wDoZtU/79Wv/wAj0f2J&#10;d/8AQzap/wB+rX/5HrxTxt8U/HegwHUdP1Xwhc6efDs+uKkVncXSO0Hlb0S6W4TcjtLuV/K+Vf4X&#10;q1rfxQ8aaFd3Ph+WfSdS8SzfZZbFtJ0d2WXzftDPbtFLexLuRbd3817hVZf4P7x7aJXs5HsX9iXn&#10;/Qy6p/36tf8A5Ho/sS8/6GXVP+/Vr/8AI9eMad8TfHWv6b4Mu4J9E01tXvLrTby0u9JluJUlg+0b&#10;nTyr3au/7Pt2bm2bvvvVB/jf4xjsNHlRvDc0viOC1u9ORIJdlgst7bweVcfvf3rbbhfmTyvmif5K&#10;Pbx5uQj2Uz3b+xLz/oZtU/79Wv8A8j0f2Jef9DNqn/fq1/8AkeuY8AeKdU1h/EGm61LZXl/o199k&#10;a+0yB7e3uN0UUv8Aqmd9rp5u1l3t9z/b212PnVtzRJ94q/2Jd/8AQy6p/wB+rX/5Ho/sS7/6GXVP&#10;+/Vr/wDI9WvOo86jniIq/wBiXf8A0Muqf9+rX/5Ho/sS7/6GXVP+/Vr/API9WvOo86jniBV/sS7/&#10;AOhl1T/v1a//ACPVHULLULe60yJfEepbLqdom3xWv3fKlf8A55f7FbHnVlaxN/p+i/8AX4//AKTy&#10;0c8ALf8AYl3/ANDLqn/fq1/+R6P7Eu/+hl1T/v1a/wDyPXlOt6n4mtvir4t/4R7SNJ1JH0Kw899T&#10;1aWy2fPe/c2W8u7/AMdrlvAHxU8Q6V4O8Otbf2SuiadFpGiy6dNBK99O89rE/mpL5u1VTzV+Xyn3&#10;LE/zr/BzfWaRv7KR7/8A2Jd/9DLqn/fq1/8Akej+xLv/AKGXVP8Av1a//I9eB6R+0X4o1PSvDsEu&#10;jWkesPLYXGtTJbS/ZPsd5LElv9n+f/Wv5v8Aebb9nl/2aqaZ+0B8QtS07T7x9E0vTode+yvpcuop&#10;EiRJLdW8XzLFeyyz/Lcff8qDa6rvX5/kv29Lm5A9lM+h/wCw7v8A6GXVP+/dr/8AI9H9h3f/AEMu&#10;qf8Afu1/+R64Cy+JWq6N4X8cXWsxWOq6h4VaXdLpkTW8V5st0n+6zS+U3z7W+d/u7v8AZrH8R+M/&#10;HXhrwdr19/b3g681PTtOTVV+z6fcfNFsl+Rrf7Vu2u6fLPv+b518r5d1HtImfs5nq/8AYl5/0M2q&#10;f9+rX/5Ho/sS8/6GbVP+/Vr/API9eNJ8TfHGlT6xc6leeG9SsNI1q10eS1stOuILi889Lf54ne4Z&#10;YmT7R9za2/Z/BVB/j14q02w0fULm00vWE1y2tdQs7HSYHW4t4pb23ge3Z3l2yy7bj5X/AHS7kbcl&#10;Ht6Qeyme5/2Jd/8AQzap/wB+rX/5Ho/sO8/6GbVP+/Vr/wDI9eLw/HjXkt9H82DS7/Utesb24sdM&#10;t4pYnguopYk+yyuz/N5W+XzX2L/qm+Rf4vU/AHiS58TeBfD+s3ixJdX+nW91KluvyI7RIz7P9mrj&#10;UjMcoyiT6hZahb3WmRDxHqWy6naJt8Vr93ypX/55f7FX/wCxLz/oZtU/79Wv/wAj1U1ib/T9E/6/&#10;H/8ASeWvD/iXrF34S+MmseJdPga5u/7Fs9I2J/funuvs/wD5MRW6f8DqJVIxCMec96/sS7/6GbVP&#10;+/Vr/wDI9H9iXf8A0M2qf9+rX/5Hr5h8PePtf+EXw6t9I8KwLqtp4fW/uNRhuLFJXWBb+6RHa4e9&#10;i2b/ACpfuRTt8v3PuK3ceN/if478I6x4mEcujarY2EVg1naRaTKtxuvLh7eLfK96qfutqM/3d/8A&#10;0y+9R7eBfspHs39h3n/Qzap/36tf/kel/sS7/wChl1T/AL9Wv/yPXieg/FP4ja7r0XhyRNA8PanB&#10;FeXF1cajbLcfLF9ldP8AR4L9/Kb/AEj5t8rfwN/HtqjoX7SuteJre0FnpVl9obVtNivkZ3ZLKzuV&#10;tf4/45Xed9v3fkR2/h+cjXpTM/ZTPef7EvP+hl1T/v1a/wDyPR/Yl5/0Muqf9+rX/wCR68Gtfj14&#10;vS1165ls7SaxbQLrXNEvptM+ypcJEybH2Leysyv5qN86wP8A7P8Ac9R+G/ifXNY/4SCz16fT7y90&#10;vUfsS3Gn2b2sUqfZ4pfuNLL/AM9f79XSqxn/AF/24OUZROp/sS7/AOhl1T/v1a//ACPR/Yl3/wBD&#10;Lqn/AH6tf/kerXnUedV88TMq/wBiXf8A0Muqf9+rX/5Ho/sS7/6GXVP+/Vr/API9WvOo86jniBV/&#10;sS7/AOhl1T/v1a//ACPR/Yl3/wBDLqn/AH6tf/kerXnUedRzxAq/2Jd/9DLqn/fq1/8Akej+xLv/&#10;AKGXVP8Av1a//I9WvOo86jniBjQ2eoPrN3Z/8JHqXlRQRSr+6td25nl/6Zf7C1e/sS7/AOhl1T/v&#10;1a//ACPVW2m/4qXUP+vO3/8AQ7ivDdP/AOET8IfCCy+IyW2m/wDCbpYS3X9p3LbLu9v/ACmeW3ld&#10;XSWf5ll/0dm/5Zfd+RdsSqxh75cY8575/Yd5/wBDNqn/AH6tf/kej+w7z/oZtU/79Wv/AMj15MPi&#10;v4p1Lwrqepwrpej3ra3a6Rb6ZqFnLLLp2+4SJmutsq+azJKkqqm1VVl+eX71c1rfx38aaZobXlnB&#10;Yapc6TFdXGsQ2+lbIViiu54EfzZb9fK3/Z3+RFnZdv8AuK0e3gP2Uz3/APsS7/6GXVP+/Vr/API9&#10;H9iXf/Qy6p/36tf/AJHrzb/hZfiGb4qw6ZG2l/8ACNNqf9kMn2WX7X5v9n/anfzfN2/e2Ls8r/gd&#10;ep+dVxlGZnyGNrdnqGm6NqF5F4j1J5reCWVd8Vrt3Kv/AFyq9/Yl5/0Muqf9+rX/AOR6q+Kpv+KZ&#10;1j/rzl/9AevPPj1eeI1n8Ff8IhBZTeIH1O4Sz/tCXZEj/wBn3Xzt8jfc/u1EqsYe+aRjznp39i3f&#10;/Qy6p/36tf8A5Ho/sW7/AOhl1T/v1a//ACPXz7ovxHbwz4YuJfB62FtY6Xpya1rSa3G8uoajdNK6&#10;XETujpsnVoHR3dX+dkXZtWtPx/8AGvxZ4T1HxBeQNoj6PYXl1ZRWlxYy/aN0Wm/bPNaX7Rt+/wDL&#10;s8r7v8dHt6RXs5Ht/wDYl5/0M2qf9+rX/wCR6P7EvP8AoZtU/wC/Vr/8j14vH8edcl8Q3U0WiGfw&#10;lF9nliubKxnvbt7WWK623HlRbm2vLbxbfkb5H3N9/wCTL0H9oHxnr1/p9zF4etn0SL+zYtRfZBFu&#10;lureKV3SWW9Rk/4+E2J9nl3bNm/c3yHt6RHspnvn9iXf/Qzap/36tf8A5HpP7EvP+hm1T/v1a/8A&#10;yPXmGgeOPGniPQ7TU49Z8J2f9s6e2o6daPZXD3FqiujbWT7Qv2r5X2u6+Vsbb8rbtteEfEb9qz4l&#10;eDJfDq/YfDWrHU9GttULjSbmLyfN3HysG9524xnvSjivZe9GG366f+2lxozme8/Bj/kLeJv921/9&#10;q16g9eX/AAY/5C3ib/dtf/ateoPW9f8AimUPhK71C9TPUL1xyNug2iiiszQKKKKsAp9Mp9UQFFFF&#10;SWFFFFUQOooooAKKKVOlACU+iigAp9Mp9AGVrH/H7oP/AF/f+2txT9K16LWLq7igguUS1leJ5nX5&#10;HZflfZTNY/4/dB/6/v8A21uK00hWHf5Sqm9t7bP79AE/gj/kS/D/AP2DoP8A0UlHjf8A5EvxB/2D&#10;p/8A0U9Hgj/kS/D/AP2DoP8A0UlHjf8A5EvxB/2Dp/8A0U9df2TnXxGFNqWi3UlvLPPZTS2r74Hd&#10;kd4m2bN6f3fld1/4HWTreieDPElrLbavpmharbyz/apYb6C3lR5dm3zXVv4tvyb69cxjrXOnxhZD&#10;xr/wjG2b7f8A2f8A2ju2jy/L8zy+v97d2oeEjH4pD9s4nmum+CfA+m+KL3xH9m0i51u6l81b64ig&#10;eW3/AHSReVE+zcq7U+5/tvWr/ZnhD+zk0/7Don2FbV7JbTyovKWBvvxbP7r7V+T7vyV6tkDrXm2g&#10;/GOHWvGsfhy88KeI9AF4boaZqer2sUVvqJgb975SrK00f95fPii3qu5d1V9S+zzB7Y5i++Hvw31W&#10;30mC88P+Hbmy0uKWKxsZYImt7dJXRn2Rfd/gT59v/oTVu+G4fDng/RrfSNFexsNMt9/lW0UvyRbn&#10;d/k/4E9bXw7+K+gfE/QdW1rR5Z20zTr+4sXupU2LM0B+aWL+/E38Lj7y81xmn/tP6ReaLc38vhPx&#10;Lp8jwWF1pljPHZtcavHeTeRavBsuGRN8uxf37Rbd679uaccF/LMr2p1/9vaf/wA/1t/39Sj+3tP/&#10;AOf62/7+pRoXxTsde8B33iePRtahexkuILnRDa+bqEVzC7I8HlROyu+5cZR2Rshg235q5r/houAJ&#10;9ibwL4qTxaL9bFfCjf2f9uctbtcCRZftn2by/KR23ef1Xb975aX1L+8T7RnSf27p/wDz/W3/AH9W&#10;j+3dP/5/rb/v6tZdn8fPDep3/gCzgstcMnjNM6fINNl+zwf6PNOyTz48hHUQOnl72fdj5dvzVL4T&#10;+N9h4t8ZjQ49C1mxt53vI9O1e8Ft9k1F7SbybhYgk7ypsf8A56xx7tpK7q0+pf3g9oaH9vaf/wA/&#10;1t/39Sj+3tP/AOf62/7+pT7n4q6ZB8So/AiWOrza62m3Gqo39nyRWsscTwK6x3EuyKRs3KfKjNt5&#10;37fl3Z3g74t3/inxk/h3Uvh54n8JXS2LX/2jV5tMmhCB1Tafsl5OyuxZiu5VDBH5+U0o4Lm+0Cqc&#10;pe/t7Tx/y/W3/f1Kr3d/oupReVeS2NzFv37JWR0rHvv2iNJ0K91pdb8N+JNCtrC2vb20u7+1jVdW&#10;jtZVim+zRrK0v35YtnmpF5gdWTcvzV0/gf4gJ40tNSe50TV/Dep6ZL5N9o2rrE11CGRZUYfZ5ZY5&#10;FZWG0o7c7l4ZXUR9S54/GHtDnX0rwdN/rLHRH/34Iql1jUtMTw1e2dnPaIiWbRRQwsn9z5ERKrad&#10;8f11Cw1M/wDCB+MbbWrWK1uYNAmsrf7dewXMjRQyoizskS7kff57RNFt/eKldNoPjS28feBb3Ura&#10;1vdNZVuba4sb+NBcWs8TPFLE+x2TcrIw3IzI3DKzKc0RwH94PaMoTajotzLbyzz2U0tq++B3ZHeJ&#10;tmzev935Hdf+B1n63YeE/El1p9zq9no2q3Fg/m2ct9FFK9u/yfPE7fdb5U+5/crc+JHxLb4dHQoo&#10;fDWs+KtQ1u9axtLDRWtVlLrBLOzM1zPFGq7IX/j9PwX4bfEYfEi21oyeHtX8M32jX39nXen6w1q0&#10;qS+VHL962nljZdkqfxU/qXP9sXteUyJofDVzYfYZYtJmsvN+0fZ3WJ4vN3+bv2f3t3z7/wC981VN&#10;b0TwX4ktZbbV9M0LVbeWf7VLDfQW8qNLs2ea6N/Ft+XfXre2jbR9S/vl+1PI/Emk+GvFWiXem3M9&#10;pClxYy2H2i3eJJYoG++iP/B9xP8AvhKqw+DPh9DoMuhroPhlNEll+0S6f9jg+zyy/wB94tm3d8n3&#10;69mwaMGl9Q/vB7U8r02z8K6PZafZ6dbaNYWlgzPZ29vFFEkDtv3+Uq/d++/3P7z1iax4C8B6vYXt&#10;n9i0a0i1K8ivb/7LBbp9veKXzf8ASPk/e7m+9v8A7717fg0YNH1D+8HtTzDRP+Ec8MaXFpmkLpel&#10;afFv8q0sViiiXd8/yIny1of27p//AD/W3/f1a7/mjmr+pf3ifaM4H+3tP/5/rb/v6lH9vaf/AM/1&#10;t/39Su+20baj6l/eD2jOB/t7T/8An+tv+/qUf29p/wDz/W3/AH9Su+20baPqX94PaM4D+3dP/wCf&#10;62/7+rWfqWt2L3mlOt5A6LdO7fvV+T91LXp/NUNQz9r0v/r5b/0TLV/Uv7we0ZxH27RUu7i683T/&#10;ALROiwyy713you7Yjt/d+Zv++6yk0TwXDqlpqS6ZoSahZQfZbW7SCDzYIPu+Uj/eVfnb5K9b20ba&#10;j6l/eD2jPM/O8P8A2C3sf+Jb9htfK8i3/deVF5X3Nifw7Ni7a5nXPAHgDW7fUIm07Rrb+0bqK61F&#10;7SCBHv2il83ZcfJ+9Vm+9v8A77V7lgetGDQ8FzfbK9qeY6J/wjnhvS4tN0hdL0rT4t3lWlisUUSb&#10;vmfYq/LWfpWg+CdB0u90zTNK8P6bp95/x9WlpbQRRT/wfOifK1evbaNtH1L+8T7Rni+m+D/BOm+K&#10;73xL5Gl3PiC6n+0LqNwsD3EH7pItkUuzcq7E+5/tvV2z0PwXpst7LaaZoVtLeTpdXTwwQI89wr7k&#10;lf8AvsjfPvr1vbRto+pf3g9ozymHTfCFtq8uqxWeiQ6nKzvLfJFEkr7tiPvf73z7E/75StCz1LSL&#10;C1itraeytrSBUiihiZVRFX7iIlejYA61w3xE+KmkfC+PRjqtrqtz/a+o22mW507TpbhElnuIoEaa&#10;VV8uBd8y/NKybuQu5vlpxwX2ecPaGVqWt2L3mlMt5A6JdO7fvV+X91LVhNS0WG9lvFnsku5UVJbh&#10;HXeyLv2I7/7G9v8Avuu31Af6Xpf/AF8t/wCiZa4DxX8ZP7B8QahpWmeDvE/i59JjSbVbjQYbd004&#10;Ou9VZJZ4pJ32fP5Vukr7Svy7nRWX1L+8HtGZOr+EvAGutbtqeh+G9Se3Z2ie7s4JfKZn3Nt3r8u9&#10;vmrWuX8PX63y3K6Xc/bYPst153lP58Xz/un/ALy/O/yf7b16LaTLcQpMu/bIu4b1ZW/75blasZzR&#10;9Q05eYPbHhF58Mfhtf3GmefougPp+nQXEVtpL2tr9hTzXRnfytm3d8n3/wDbeunEPhfzbiTyNI33&#10;E8VxO+2L97LFs2O/95k2Jtf/AGUr1HbRto+pf3g9ozxaHwN8ObaW9li8OeF4Zrz/AI+nSxtUe4+f&#10;d8/yfP8AMit/vpXR22paLZS3EsE9jC88vmzvEyp5rbNm9/7zbUX/AL4rpfF3ivR/B2hXms67fxaX&#10;pNp5f2i/uf8AU26s6rvdv4UG75nb5VUFmwoJq34f1yx8T6LZavps/wBq0+9gS4tptrL5kbDcjfN7&#10;URwVvhmHtDl/7e0//n+tv+/qUf29p/8Az/W3/f1K77bRto+pf3g9ozgP7d0//n+tv+/q0f27p/8A&#10;z/W3/f1a7/mszUNVtdGRJL67gtLeSWO3RppFRTK7hUQFv4mZlVVq/qX94PaM5T+3tP8A+f62/wC/&#10;qUf29p//AD/W3/f1K77bRtqPqX94PaM4H+3tP/5/rb/v6lH9vaf/AM/1t/39Su+20baPqX94PaM8&#10;xg1ux/t69l+2QbXtYEV/NX+/L/8AF1mP4Y8CPq17qraL4dfUr9Wiur77LB506t99Hf7zLXqMPOuX&#10;n/XtB/6FLXmGiftAWur6hpjv4R8TWXhjVLz+z9P8WXS2Q0+6kZ2SJgqXLXCJKy7Ud4FViyf31p/U&#10;ve+IPa+6WbnTPCF/qianc2OiXOpo0Uq3csUTyq0W/wAp9/3vk3vs/u73qjq/hHwBrzW7anofhvUn&#10;t2d4nu7OCXymZ977d6/Lvb5q9kwaMGl9Q/vFe1PCIfhl8ModWTVYtA0JNZS+bUv7TRU+1/aPN83f&#10;5v3vv/w7tv8AD92u5/t7T/8An+tv+/qV3u4Z5oPtRHBci5YyJ9pzHmPiHW7GbQdTiivIHd7WVVRJ&#10;V+f5KsTajotzLbyzz2U01q++B3ZHeJtmzen935Xdf+B13GvZ/sTUP+vaX/0E1f5q/qX94PaM8huf&#10;D3ge81SLU59I0CbU4p/tUV29rbvKlx8n71H+9u+RPn/2EqWbRvB1za3FtLp+hPbzzy3EsTwROkss&#10;q7JXdf42dHZGf+LdXrODRg1H1D+8V7U82hudAtpXliawhlliW3Z02I7RLv2J/upvb/vqs3+xPBf9&#10;qafqf9maF/aenQJb2d35EHm2sX9yJ/vIvzv8iV63to20fUv7xPtGeTaVpXhDRNR1DUNPsdEsNQ1F&#10;t95d2kEUUt0/3v3rr97/AIHVDU/Bvw+1lrd9R8OeHNRaCBLeF5rSF/LiX7sa5T5VXoF7V7T060Z9&#10;6PqMVpzF+3keC/Bn/kLeJv8Adtf/AGrXqD15f8Gf+Qt4m/3bX/2rXqD1Nf8AikQ2K71C9TPUL1xy&#10;Nug2iiikaBRRRQAU+mU+qICiiigAooooAdRRRQAU+mUqdKAEp9FFAC/wU6mp0p1CAytY/wCPrQf+&#10;v7/21uK1aytb/wCPzRP+v/8A9tbitWgCXwR/yJfh/wD7B0H/AKKSjxv/AMiX4g/7B0//AKKejwR/&#10;yJfh/wD7B0H/AKKSjxv/AMiX4g/7B0//AKKeuv7Jzr4jpXUMMEV4BffsoeH734hm5nsIX8GHSWia&#10;wOpXnntfNL9/733PK+X7/f7vevafsl1/0FLv/viL/wCIo+y3f/QUu/8AviL/AOIrtrYajX5fax5u&#10;U4qlOnV+OJt4FfLreHPiJ8V9c8VN4h8Ma54E166trzSNA12WWwvNM0ewd13uiwX63T3FwqLul2p5&#10;XyKmza7y/RH2S6/6Cl1/3xF/8RR9kuv+gpdf98Rf/EV0e6ae0PFfhR8N/F3hHw14s8O+IINOuoNY&#10;1W6htJfD1gun29pbNa7UlaJ7qVlj+RUVF3MuV+Xb8y8RP4C+IHiHw5bNqHga+sv7G0TSdEutMF/Z&#10;Jc6qsV2kl21jKs7LF8sSGJ5Wgk3f88m2un06ba6BP/Ezus/7kX/xFKbW63Y/tO6z/uRf/EUkrT5n&#10;v7v/AJLHl/8AbhJx+H+velzHkXgpvHPw8+EGqRaX8P76+1sNqWoaPol5qdp5qlrgtBBeXRnbzZ5f&#10;NeV5d0udrb5Wk+Z+V8O+G/Fuiy+H/GL/AA98W6j4pttYnutej1C60dL7VPPsmg822VL94IoomS3R&#10;YWlXamfvtuZvor7Jd/8AQVu/++Iv/iKPsl3/ANBW7/74i/8AiK0K5onkPh34a+IdP8NfBS3uNPX7&#10;bomuS6rq8azpi082wv0fnf8ANtlu0T5N3/fOWFD4aeDfFWn+MfC+k6p4ZvNL0jwjNrEy61JcWzW+&#10;pefM4t/KWKVpf9VKzP5sUWGX5d1e2/Zbv/oKXf8A3xF/8RSfZbr/AKCl1/3xF/8AEUBKXMcrrXhz&#10;Ubz44+Eddjt92k2GhatZ3E5dfklnn09ol2/eO5beX/vkVneH/C97NN4l1/xP4d/tLUtX1i38nTf9&#10;Gla1s7W4VbJss+z5CGvfvM6tK+35lRK7v7Jdf9BS7/74i/8AiKPsl1/0FLv/AL4i/wDiKiO1v6+L&#10;mH7U8I8U+EfE/jrx3qWqXXw1uHWLRdQ0i+g1PXYJdP1u3cr5MNn8zyWzPs3O7RQfMqK/mbUdLfwV&#10;+Gl/4X1DxBr974H1Szn1TVon0qx8Q6zHql/pyQWTxLdXV2087bnZ5ov3cs7LFKi/d3Kntn2W7/6C&#10;l3/3xF/8RS/ZLv8A6Cl3/wB8Rf8AxFEVyi5jxDQbLxxa+K/FnjGP4aaxZtqNja2l/od34gtZL28l&#10;SV9z2E4ndY4kjdtkTy2ys7s2yJmZm6j4P+FdU8IfCvUrG/0ybQ4nuL66tNNv7lLq7tbeR2dVuZ0Z&#10;llnO92d98rNu+aV2yx9H+y3f/QUu/wDviL/4iqmsWtwNJvS2pXDr5D/IyRfN8v8AuVcfdCUuYxPH&#10;nh/UtZ8afDi+srcz2mk6zPc3z7lXyo20+6iVvm+988qr8v8AeNfN3xG+HJk/aLvpPEnwsf4n2GpL&#10;q1/ZaOklhIki/Z9FhWdkuriKP5XilT5vnX7yr/FX1t9lu/8AoKXX/fEX/wARR9lu/wDoKXX/AHxF&#10;/wDEUre9zB7Q+O7H9nX4mf2Ddaf4n0x/EWnaNr+iaxBZW2pxSvrzxW+nxXTStO6b1iSC4VFnZfNZ&#10;t7r8qVPpn7P/AIs0eztV8T/DiPx5povLe9l0eO8spQuk7Zkt9A23MqJKtlLJFOu5/Kk2N829U3/X&#10;v2W7/wCgpd/98Rf/ABFAtbs/8xS7H/AIv/iKV1e39f17o+Y+LPif8JvE+reDND8GT/CLU/FUWi+G&#10;dWurGKL+zpbTR7q8uGGn26y3M8S7rSCJkb7Pu2botny7K6jQvg78SLjwn4c8QWcuqXN5JqOv6rH4&#10;J8VR6cmn2AvLfUvsvnpFEs7hmuYVeJp32+a3y/J8n1X9luv+gpdf98Rf/EUfZLr/AKCl1/3xF/8A&#10;EU/jjKAub4T4q8Nfs2eJ4PCPjTQdP8BX1jpurX/h+S20zxTa+H4rCWWC6le7lurPSXigltlTyty/&#10;62Xaq/wrt9W074H+KNO/Zz0nwVBFDoWs2fieK8E2gQWttHaWq619o8+3ilaWKJVt/nWJvN24CfNX&#10;v5tbvP8AyFLr/viL/wCIppt7vIH9qXXP+xF/8RTdRLf/ABf+AknyN8Rv2e/F+oLqun6tomp/EbSr&#10;jX7nUV1JtP8ADd1q8rNp9lFA22+iS0ji3RXCPsiWX91F/DuZrXws+BHjzw3q3h3xB4u0afxRDa3t&#10;h5nhq6ubaX7FcDSrGB9Xidpdss8VxBKnztuWLc0XzcS/WP2S6/6Cd1/3xF/8RR9kuv8AoJ3X/fEX&#10;/wARSUrLlX93/wAlG3zf+Tf+THyJP+znrsWlX+sad8NdMtta12y1sa3bXFtplxd3KXWtW9xFFL5j&#10;vBPOtqsrReazxLKiK7bKw9P+FWu6H4X0zwXqHwb8ReJPDNx4pvNcGhXdt4f2xWUWnwxIsscEsWnR&#10;M97PvWJPmZYpX2s25q+1vsdzn/kKXWf9yL/4ij7Hc5H/ABM7vP8AuRf/ABFS4xa5X/Xvc3/pRfP/&#10;AF/27ynx78G/gb8Qrn4eaZeXL+JfC72/iPQpX8HXyaYsEsVimnwXE7v5TzY3WkzrsnTeqoyr83zb&#10;f7P3ws8W/D34o6n4ovPAOoaQZ9Bvf7Ut9OttAsrK/wBRNxFJFHZLZuksi/LOEe+fcu75nXe9fVH2&#10;S6/6Cl3/AN8Rf/EUfZLr/oKXf/fEX/xFac7vzf18PKZ3hy8ov9rXf2/7P/YWoeT9q8j7Xug8vb5P&#10;mef/AK3ds3fuvu79/wDDs+ereof8felf9fTf+iZap/Zbv/oJ3X/fEX/xFVb61uRdaf8A8TK5f9//&#10;AHYvl/dP/sUiuY6aisP7Ld/9BO6/74i/+Io+y3f/AEE7r/viL/4igOY3KKw/st3/ANBO6/74i/8A&#10;iKPst3/0E7r/AL4i/wDiKA5jcorD+y3f/QTuv++Iv/iKPst3/wBBO6/74i/+IoDmNyisP7Ld/wDQ&#10;Tuv++Iv/AIij7Ld/9BO6/wC+Iv8A4igOY2sc1578bPDuoeKPBdrZaZbfarpdd0a8ZN6p+6g1O1nl&#10;b5v7scTt/wABrqPsl1/0FLv/AL4i/wDiKPsl1/0FLr/viL/4iklaUZD5i3qGPtel/wDXy3/omWvK&#10;L668afDzxt4vl0bwJeeM7LxLdQajZ3VjqNpbRWs62kFs0V358qOkf+jq++BJ22s/yZVFb0K+trkX&#10;Wn/8TK5b9/8A3Ivl/dP/ALFWvst3/wBBS7/74i/+IouLmifJfx6+AHh+w1/xH4ul+F+h3kup3nhc&#10;K2n21qt1e3T6q/2+JJW8pt8qSxIzS7Ul3pub72xL34EX08Jubj4MDVPAc91fNp/wx83TD/Y0skFr&#10;FHe+U1wLNPmhu22xSsyfa96/M8oX60Npdn/mKXZ/4BF/8RS/ZLr/AKCl1/3xF/8AEUtLcn9fZL9p&#10;73MfJnxE/Zn+JkvhG2sLLWLXxK95ayzanbmDZdrqP/COvpvmpeS3CrLE8qJ8jxbt0u5n25xY+IXw&#10;S+JekfEq31/TdY8ceMooJdPb+19Pbw7DqsaJa6rFKkaTxQW2xWuofvJv/evtb5fl+q/st3/0FLv/&#10;AL4i/wDiKPst3/0FLv8A74i/+IrWUuYxjKPLyHyjJ8NfjZqvjTwn4guNPCawzWVvd6xc3Nos1hb+&#10;Vq8T3EsUTeU91FFdWu5Yl8p5WOz5B8nrnwy+DFjpHwHm8AeJdBt9V0v7bqO3T9b236TwvqE81u8u&#10;7dvbY0T/ADfNu6/NXqX2W6/6Cl1/3xF/8RR9kuv+gpdf98Rf/EVnU96Mo/zFqXLKMj4c0f8AZ7sd&#10;Gv7rwlp3wbsrzxUvgPQoI9U0/wCwW8Ph/Vm+2o9+7+ajJLvVH+0WqSy/uf8Ad3WviJ+zr8QfEPjn&#10;xJqNj4Ou4dZ1BdYtbnWtPtvD9lp97bS2VxFafvV/4mMsrubdpVuG8rzdzbdipX2z9lu/+gpdf98R&#10;f/EUfZbv/oJ3X/fEX/xFXKXNLmDmPmnxh8CfFsPjDUr7V11j4xeGH/sl73SNXOkxS6tFENQVrURI&#10;lrA6xS3FrcbJ9qts+87Iq1xfxW/Zv1XWbLQNUsvhD4XvNL+1aZa2vhTxDfPeSaDEmrvK6xLFbzxR&#10;RTxSos6RN5UCRbU+0IirX2V9lux/zFLv/viL/wCIo+y3f/QUu/8AviL/AOIqftcwc3u8p8i6x+zd&#10;4otLIWFz4E03X76exli8M3Wl3kH2LwJdtf3E6tA0/lSrGiS2u2W3i3/6Jt8pV2LWj8D/AIfS3nja&#10;x17SvAMmiahY+KteudV8dPLa/wDE2tvtV7ELJNsrXLrveJvKliSJfI3L8ypu+qPsl1z/AMTO6/74&#10;i/8AiKPsd10/tO6/74i/+Ipczt/X9f173MEpc39f1/XwlSHxFfypHKfCerRl4rWZo2ls9yNK+10b&#10;9/8AegX53/hK/wCqaVvlrqKw/st3/wBBO6/74i/+Io+y3f8A0E7r/viL/wCIphzFyEf8T27/AOva&#10;D/0KWvnmy8MeONR8DeEfhZc+CdR0yHQbvTln8YPeWL6fLb6dcRTxSwxLO1yzS/Zok2NAm3zW+b5B&#10;v9whtLn+1rgf2lc7vIi+bZF/fl/2Kt/ZLr/oKXf/AHxF/wDEUXDmR8lQfATXbnRdN02w+HF14P8A&#10;F9tdaedc8fWepWAm1iWLULWWW9VN0v2xj5Us+69iR0ztRG811qx4i+APiKLW9ak8U+FL342aBcat&#10;fSx2WqyaUs8ssthp8VvftF/o8H7ryLqH5VWVd+5Ufdur6sNpdf8AQUu/++Iv/iKBaXQ/5il3/wB8&#10;Rf8AxFQk0uX+vs//ACJftPe5j4t0D9mjxnpfxe07XtR8M6nq3iW11bRrh/FL/wBivp00EFlZRXTt&#10;dfJq+/8AdXAVE/ds+zejo8u77FuPEmoxQTsvhnVnZIbt1jSaz3SNE+yJF3T43T/fj3YUL/rTE3y1&#10;d+yXX/QUu/8AviL/AOIpfst3/wBBS7/74i/+IrS/u8pjGcSzrvzaHqHG3/RZf/Qa0q5nV7W4Gk3u&#10;7Urh18h/kZIvm+T/AHKtfZbv/oJ3X/fEX/xFIvmNyisP7Ld/9BO6/wC+Iv8A4ij7Ld/9BO6/74i/&#10;+IoDmNyisP7Ld/8AQTuv++Iv/iKPst3/ANBO6/74i/8AiKA5jcorD+y3f/QTuv8AviL/AOIo+y3f&#10;/QTuv++Iv/iKA5jyD4M/8hbxN/u2v/tWvUHry/4M/wDIW8Tf7tr/AO1a9QevHr/xTphsQP0qF+lT&#10;P0qF+lchuMooorIsKKKK1IF/gp1Mp9ABRRRQAUUUUAOooooAKKKKAH0UUUAFPplPoAytY/4/dE/6&#10;/wD/ANtbitWsrWP+P3Qf+v7/ANtbitWgCXwR/wAiX4f/AOwdB/6KSjxv/wAiX4g/7B0//op6PBH/&#10;ACJfh/8A7B0H/opKPG//ACJfiD/sHT/+inrr+yc6+I2cZ+tfM91qXxMPx1OnW0fhMeJv+Eca4/fS&#10;3P2RbX7Vt/u7vM3/APAdtfRwu7o/8wu6/wC+4v8A4uk+1XQyf7Lu/wDvuL/4uurEYT2/L7/wnm1K&#10;XtOUu18rXFto/hbxd4i+Ivw38Gte22gW2pWmoanpdtPdXvifU5ZVX7PvjV57qK3lR98rbtjLsi+4&#10;6r9O/arv/oF3f/fcX/xdcV4d+DfgTwdr8mu+H/hfoWg682/dqmm6TY290277/wC9T5vmrs5ToPJP&#10;2aNQkHw2+I7WE+s6nrNrrN9Mb/WNIutNmublolYt5U6qy/Nu+T+H5VrzH/hEfDmleGNF0jw/pOnw&#10;weKPDfh2e9tFhW3tNZvGv08n7e6r863AM6Suyuzr/BL9xvsQ6BpxuY5x4UT7THfNqCTCG23JcsjR&#10;tcZ3f6zYzLu+9tcisex+EfgnTtJ1nS7P4Z6LZ6brJ36pYwaXYrFfN1/fp92X/gVRHSUZL+7/AOSx&#10;5f6/wkKNnf8Axf8Ak0ub+v8AFI8++Ftn4Y0j4D+LNN8SSWui+HNLvtWg1a0tbp49P0uJbiRpbW3l&#10;XY3kRK2xfuf9cov9UnA6L8J9FvPEnhez1TwTpeh/DfxR4guL2x8DXGnRLaJ5Wly+VLcWu3yopZdr&#10;S+Vt+XZFv/e76+gH+F/hL+wYNCb4d6Q2hwWslnDpf9nWf2eKCV1eWJY/uKrsisy/dZkWs61+Bfw5&#10;tfD13oMPwl8NxaFdTJcT6ZHotitrLKv3HeL7rMv96tZf1/X9f+3F/wD2x5B4V0S3m0z9mzXDcahJ&#10;cQaxPp9sn9o3H2drNdM1Tym+z7/KZtip+92btny7ttSfB/RNN07x34G1+x061t/FOv3XiVNevYoV&#10;juL1Irt/9e/3pfKlWJU37tq/dr6HGj2aRaRAnhpIotJZW05Eig2WW2Nol8obv3f7p2T5f4XZe9Ut&#10;F8E+HtB8T6r4g0vwHY6br+o/8f2q2tlZxXV1/wBdJVbc/wDwKmEnzcv9fzHD+I/Cunr+1L4Yvm+2&#10;XL6p4U1uK5t7q+nntdiXGlLhLd2aKL73z7FTd/FurH+Fvwn8K6d8S/FHiPwF4T8MeDItOMXh6C50&#10;zRIoFutkyS6g37jyt2WVYF3/AHHt3fa6/K/ss9skuqwajJoTNfQRSW8F26webFG+xnRH3blV/KTc&#10;P9lf7tVv7C0/+x103/hFo/7OWdbtbQQWvlrP53n+bs3bd/m/vN39/wCaoj7qiv6+IJe8fMnxE8Fe&#10;HLPxjqTeG7zw74Y0vxd4e1y3fxPb6h5r6neebE8r6jPuVliiZXiRt8uzzXRfI+VX6/8AZ9tr3QdW&#10;+ImiLpnhfwP4d0bVLf7Xo/hyaWfT7XfYb50gl22/lN89vK37pVXc/wAm5/Nr1q1+HvhnTtY1rVLX&#10;4f6dbapraNHqt9DYWaS36N/DcPu3S/8AA6Xw74F8O+FdL06x0TwLYaPp2nztd2Nnp9laW8VrOyur&#10;SxIrbUZllddy/wB5/wC9URXu8n93/wBuHM8H8N+Afh/pnjXxR4RfRvDln4N1zStJutK0m11A/wBn&#10;62yTy+VcXkv/AC1nuHdFZWWXzUiXc8/3U9B+AMZsfhFq+kNa29lLpWp6tZy6fp53WVli4lcWtq38&#10;UESusS/In3P9VF9xers/hR4L0zR9Y0iz+G+jW2kay/m6np0OmWaQX7f3p0Hyy/8AAq1INGsfDHhQ&#10;6To3htdG0m0tnigtbKOC3t4E2fwojfKv+7Wkf6/r+v8At0iXvf1/d/r/AO2OF+PnhHQvHHiv4U6L&#10;4i0bT9f0e48QzvJY6papdQSldNvWTdE67fvYryzwVNrXgT4teMfh78MYfBngnSJNRv8AVW+26Q8t&#10;vbpBZaR8kVvBcW6rua6dmbdX1DcWqajcWc9zoLXE9lL51tLKsDPC2x03J83yttdl/wCBNXB+L/gX&#10;4K+IHie01zxH4CtNdaCKdfsWo6fY3FvLJKYP9IdX3bpVS3RFbsvy1EbRl/4Eani+h/tfeKfG+m2s&#10;eiaPo8OrvrWk2981x5txb6XZX0Vltdtro0sry3Uvlf6rfFEz/wAPz6XhP9pHxx48a3s9Om8MaReT&#10;axH4cS6vbK4uInnWK4lfUkTz4t9nOtvst0DfO25vN+XbXu2p+CPD+qQavBd+CLG6h1aWK41GGe0t&#10;XS9kRVVGly37xlVFClum1fSqusfDDwl4ktvsep/DrSdVtBZxad9nvNOs5U+yxvvS32vx5Ssquqfd&#10;3KOlX1/r+v8A9oy9P6/r/wBt5TxrxZ+0N45g+Huk6nog8Nxa3baZrmpau9zp9xdWk66ZcJb5gRbi&#10;Jolllbcm5pdi/wB/buqwf2pvEVlb2Fxq/habQ9F/tPXrW68UXEUE+ntb2MeoOjRQRXjXTt/oibt0&#10;S79su3buWvRPEv7PHw08ZX0d3rvwp0bXJrfTYdJtVv7G1nW1tYt+yKBGbbEF81/ubf4f7i10Wg/D&#10;/wAPeG9A0jQdP8F29vpOkoyWNoIYGS33K6OU3N951d9zfebe+771H2ZD/lPAk/aP+J+j+GPGS+JN&#10;LsNE1jRpdGlW+u9Dz5VnfXDxPK1hZ6ldNOyeV8qJcI7b/ufJ8/ZaX8evFD/ADS/GjaUmua7Pr6aQ&#10;1nY6fJYNdL/av2L5Le6uFaCVl/hll+V/vV3eg/BjwJ4UiaPQ/hdoOiQm4jvdmn6TYwL58X+qlwn8&#10;abm2t/DmuhGhWAsUsf8AhFk+xrc/bRb+TbeUs/m+d5u3d9/zfn3f3vmqif6/r+v/ALb5+139ov4h&#10;6jcatp/h/wAOS6R4lttVuoo/D2oaRa3919ht7SyllllddWt7Zdst6n3bhmZZE+T5Xpfhf+054s+K&#10;fivQtIGlad4csr6WCX+1b2CWW3uA2m2t4+n2+2Vf9K/fyv5rfIsUXyrK2/Z7T4n+F/g/x1FJF4k+&#10;HWk+IIpLn7Y0er6ZZ3SNPsWLzcPu+fYqru/urUqeA/Dkeirpq+A7BdNjuILpLT7DaeUssCosUmzd&#10;t3osUQRv4diYxtqItR+L+6VL/wCSPDZv2g/HlhPqc+oX/h82V6urw6Lb2Xh6eW4iurXV7fTreKXd&#10;fos/mtcJ/wA8FVm+Z0WrWifHD4k634aTSri10jQvHn/CWPoDtqel74liXT/t7yvawalLtbZ8ny3T&#10;/wAH3d21fZP+FceFf7BTRR8PtMXR0tZbNNO/s60FssErq8sPlbtvlsyKzJ91ttc1c/s1fCi8GnW8&#10;/wAH/Dklnp/2hrXTjpNn9khafyvNfyP9Vub7PD8+3d8o/wBqosuXlv8A1zf1Ev8Ar/yU808G/tU+&#10;NNf0CwurnwU0iz6zoOny67aeQumwJeRWDzI6vefafM3XThdkTLzFu3fPXS/BP44eMfHHxGj0rWrO&#10;3l8MazpE+taDqy6Qum/ardJYkVlT+0rqVldJ0f8AexQN/s/NhfR/CHwq8K+AvDyeH/D/AIFttK0V&#10;bwX4soYYBEtwH3pLjf8AeVlXb/c2Jt27VqPTvg54G0W81W6034X6Hp93q8UttqU9tpFjE9/DKczJ&#10;Oy/61Xz8yt96trrm2/rl/wDkieX3T0KqV/8A8fWm/wDXd/8A0U9Zf9gaauofbP8AhE4/tX2v7Z9o&#10;8i23+f5Pkebu3ff8r91u+9s+X7tW766uftWn/wDEtuU/f/34vm/dP/t0iDWoqn9ruv8AoF3f/fcX&#10;/wAXR9ruv+gXd/8AfcX/AMXUFlyiqf2u6/6Bd3/33F/8XR9ruv8AoF3f/fcX/wAXQBcoqn9ruv8A&#10;oF3f/fcX/wAXR9ruv+gXd/8AfcX/AMXQBcoqn9ruv+gXd/8AfcX/AMXR9ruv+gXd/wDfcX/xdAFy&#10;vCP2kvDHhbxsNP8AD154ZsvF/j7VLO6g0Cy1DdLDY/d82/f+GBYt8R+0Ivm/cRMsyrXtf2q7/wCg&#10;Zdf99xf/ABdch41+E/gv4j3Vvc+Lfhpo3ii6tk8qCXW9Lsr14167VaXdtWiUeYUfcN2ysJ9NsNAs&#10;7m7lv7iDZFLdy/endYH3O3+9Xj2o+A/h/wCP/iH8Ur74i2Ol6lL4fltvs13rDKr6NpxsIpftFvK3&#10;zWv737U32iJlbdF9/wDdLt9hKHTxpdta6RJbW0EnlxwReUqIqxPtVFV/lrI8WfDvwv431bTNS8R/&#10;D7TvEGpaa2+xv9UsLO6ltG3b/wB27tuT5lVvlrWXvSJjHlieLeNvil8UvCPi3VNP0jxB4J1DRbeT&#10;Q00/7bot48rRanevaxebcfb23vEqbt+z97u/gqzL8ZfiNN4n1LwNb6p4PtvEukveTXPiS50q6/s+&#10;6igt7WfyVtftW6KX/TU3f6Q+1Ynfb821PV/Hfw10X4l6bc2GueGjNFcz2ct5mK1b7atrL5sUEu7d&#10;vi3Fvlb+F3/vUy5+EPge88L6d4auPhhok/hrT5vtFpo0ulWLWtrL83zxxfdR/nb5l/vvWOnL/X9f&#10;/JGx4T4q/bA8VaJ4ah1JPC32O7v7Z9U05LvSrxrSWz/sL7en+mfJA0v2pXiZN6NsX7i/frob/wDa&#10;c8a2vxNsdAX4YaxFFNLZxf2PNLp39pzLLb6lK8sTrf8A2XbusovvSq/+t+X7te569odj4nhjg1fw&#10;smq28e/bDexW0qruR424Zv4kd0/3WYVmeLfhl4U8e7k8TfDzS/ESuIw39radZ3X+r3+V/rN33fNl&#10;2/3d7/3q0l/dIj8J8++O/wBqRvEGp2Ol2cuoeHtI1FrW3WW0VF1uC/8A+Jl/osXzvA0v2rTYotu2&#10;WJ97/fVq9O+EOveOPEP7PVtNJeadp3jWye8sXvL+OXVLfda3csDPL+9iaVmSL7+9PmfdsVfkrt7T&#10;4f8Ahmwl0o23gLT7VtMWJbBobCzX7GsSusXlfN8m1ZZVXb93zX/vVr6fYppdk9lZ6C9ras8srRQL&#10;AqM8jsztt3/xM7M3+9USj7suUPtRPmPRvj18Xbnwtqeu3mr+Axb6V4P07xjc2/8AYt5bvcLdJcP9&#10;kRvtr+V/x77ftHz/ADN/qqi8d/tVePfCup6vqdho9tqXhBv7XtNOuLrSFtR9ss7W4leLzf7SeWXb&#10;LaSxN/osCt95H+7v9rl+Bngy58b2/ia78B2d/f2FrZ2umLd2FnLFpa2ru0TWv8UDfvP4P7if3av3&#10;Xwb8CX3iG88QXPwu0K51+9V1udXl0mxa7nVk2ury/fbcvyc/w1tLl5gPM7v4/wDjjVfHT+ELfwyn&#10;gfUL2XTYLC48XRQXQt2nS/llldLO8ZZVZbLyol82Jt7/ADdt3EfF/wDaX8Y+DdUsNEm+IHw58LXM&#10;E9lFPqj2kt1FqbNqr2t15SvdReQtvFFvuIt0rReay+amzza+mPEHgvQvFVnqVprngm01u01KOKC8&#10;i1CztrhLqKJ90SSI7fOqszMu77tMn8EaK/h3TfD8XhQ2Gi6dNb3Fnp9h5VrDA0Eqyw7EjlXaqOqn&#10;Z93gVkvi/wC3g+yeAw/tNeNdU8O6nrWmXPhN7Lwvpz6rf3DWc7ReI4FvZ7dH05luP3CypaMyu/nr&#10;uuIvvL87dZ4K+MPjfVvEPh+81iXw1N4d13xJqnh610zT7OeLULf7K93suGne4dZf+PX54vKTbv3b&#10;/k2t6xr3gnQvFOsaRqmteB7LV9S0qXztPvr+ztbiWzf5fniZm3RN8q/c/u1z/gP4O+FPhvq17q+k&#10;eC4F8RX8t3Lda+1rZ/2hOs9w07xPOm1mTey7VP8ACif3aoJnpdFclB4N0O1t44U8EWaQwx2tvFFH&#10;Z2qqkVs/m2qL833IX+ZF/gb7tdD9qu/+gXd/99xf/F0ANh/5DN3/ANcIv/Q5a+UdG8GeFdE+FHw4&#10;+ImkaJpyfE2/1bS3uddt7ZP7Vv7ue7VdTillxvl/dPebomPy+V/0y+X6lhurn+1rg/2bc7vIi+Xf&#10;F/fl/wBuucsfhf4P0zxjL4ttPh1pNn4quHd5dct9Os0vnLfK26f7/wAw/wBqgDxu4+P3j/SPCPhr&#10;xdKfCevWviprKXTvC+mK0GqxRS3tvE8StPdeVdOiXGx5f3CxS7NyMr/LInx/+IPizxJrHh/StL0r&#10;wDqdndX8qnxja/bdlva2llL5Tpa3u1pXe9370l2pEv3WavXrH4Y+ENJ1fU9Vs/h1pNlqep3CXV/f&#10;W+m2aS3dwsvmpLI6/M7rL8+5v4vmqTxL8OvC/jKBoNb+H+m61byXq37w6lY2dwrXSpsW4+dj+82q&#10;q7/vbRisrrl/r+7/AOkl/aPn3w7+1B8SPEXiiw1UeH9P0/4fT6npFhPcS2KuYPt1ravsa6S/83zP&#10;NulRdtgyfc3Ovzsn11XCSfCzwbL4zXxi3w30dvFqtvXXW0yz+3K2zZu8/wC/935fvfdq/P4S0S4i&#10;kil8GWksM0d3DKr2tqyuly+66Rvm5WV/mk/vty2a193lMOU39a/5A2of9cH/APQKu1k6rc3H9j3q&#10;f2dcQr5D/Nvi2r8v+/Vv7Xdf9Au7/wC+4v8A4ugZboqn9ruv+gXd/wDfcX/xdH2u6/6Bd3/33F/8&#10;XUFlyiqf2u6/6Bd3/wB9xf8AxdH2u6/6Bd3/AN9xf/F0AXKKp/a7r/oF3f8A33F/8XR9ruv+gXd/&#10;99xf/F0AeR/Bn/kLeJv921/9q16a9eX/AAZ/5C3ib/dtf/atenyfeNeVX/inXAgeopPv1K9QvXHI&#10;2G0UUVmaBRRRVgFPplFUQPooooAKKKKAHUUUUAFFKnSkoAKfTKfQAU+mU+gDK1j/AI/dE/6//wD2&#10;1uK1aytY/wCP3Qf+v7/21uK1U6UgJfBH/Il+H/8AsHQf+iko8b/8iX4g/wCwdP8A+ino8Ef8iX4f&#10;/wCwdB/6KSjxv/yJfiD/ALB0/wD6Keuz7Jzr4jpmAxkjpXg15+1b4QsfF32a41u1Xw59haX7WYJ/&#10;N+0+bjy9uz7uzn7v417yPmIIPFcl/wAK50//AIWP/wAJobm6/tIaV/ZH2fKeR5Xnebv+5v37uPvb&#10;cfw55rsxEK0+VUZcpxVY1Jcvs5HZV4lJ8S/FPg/4kW1h4z1Hwsuh3un6jqz2+nQTxT6Pa2zJi4nu&#10;pZSksbKwVj5UG12H3q9trwDw/wDs76/LN4utPG3inSvFmieJ53l1JrTR7zTdVmTfut4vtsd+2yKB&#10;fkREiX+I/ed2bpOg2/hL8YtV8aeDPE3iHxBpH9iLpuo3aR2ZVhMttGqyReaG+7Lsb51/hbK9q8/X&#10;47/EHR/C897rMvhn7Xe6Lp+u217Dps8Nro9vNcJFdNdA3L+elusqys6tBuVG+795fRPAPwLg+Hlt&#10;r1hp2r3uoaVrupy3l8ms3V3fzGF7cx+Uks9wxV9+xjId25QVK/dZeRsv2Z/Eq6bAt741sLvVtKg0&#10;210K8TQnEMEdnceen2uJ7pvtLuyR7mRoPuKybG5qY35o3/u/+k+9/wCTcv8A5N7xCvf/AMC/9K93&#10;/wAl5v8AyU7P4ceN/FXjn4UXOrwDRNQ16SW7g07UofOt9K1JY5XS3u0XMrrBKih/vNuH3HZWVzw1&#10;r8VfiJf+KJPAttqvha58SRa22n/8JJDolydOSJbH7VKj2f23f56MY0x9oxiVW/vLXW23wq8Z6b8P&#10;Nc0PS/HFjpmu6x9vurjXbfRGC295cyqyy21v9oxGiKZfkZ3ZnZX35DB8bSPgX4y0Pw/4dtrLxX4X&#10;sNU8OXj3GlT2nha6Fp5csMsU6XMT6i8s7O0pl83z1beNzb8nOjv/AF/X9f8AkpX/ANsP0r4x+LtW&#10;m+ENwdH0aPS/FV5Lp2r3f2uX7RBdRWl7K6W8Gzbs32n+saVvlyu1uHqb4efFTxbrvjLRm1U6O/hj&#10;xJLqkWl21lYyxXVp9km2xGWdp3WbzYld/lii2/7VdDpfwaGj6R8MdPXVzI3g6+N/LMYMG/kayure&#10;Xjd+73PdtL/F93b33VQ8CfBfUvC/jSzvrzxFZ6l4d0h9Rk0bTIdLa3uLZ7ybzH82fz3WXYpdE2RR&#10;4V+d1XqDt7vL/XxGlqXjfxVB8cNO8HnTtJtfD+oaHqGoWeqC5lmumuIJLJMSQbEWNP8ASm+7I7Px&#10;/q/4snwr4q8e6Z8RNR0nxXreg+ItHsbK3ad/D3hW9spYbq5uFS3XP2y63rtWVpPkXy1aN2bburt9&#10;T8F/2j8TdA8Vi9Mf9laZfad9k8rPm/aZbV9+/d8u37L93b82/wD2aq+GfA174Ws9Ye21KC41jV9X&#10;bVb3ULizZllVnRRFsEv8NrEkCtu+XYjFW+4cltH+vtf/ACJTPK/F/wAafG/gPxF4tsLs+G/EN3Z6&#10;Hf65b6Vo9vdGXSoopUW2+2S7283zkd3+WKJv9HlVBL95eg+CvxwXx5/bFhJr2ieNL2yvI7WDXPB9&#10;rP8A2ZeLJA0qFsPcLBtZJY2bzXTci/MHfylnvfhH4w1bxV/a+oeP1aTT4L2HQbi10KKK6tHudvzX&#10;MjO0U4RVVVVYouPvb2G6tLwF8NfEPhi91zU9T8TWWqeItf1BbnVb2z0k2sQgS18iCK1ieeXythVH&#10;3SNLuPm/L8y7FHlt/wBu/wDtwuv9f1/X/bxyPhn4k/EbVrvxr4fbVvBF34h0OKwnm1i1t7ldM0p5&#10;Xl+0W06GdnmlhiiWT78G8SpuWDhm6/4Y+P7z4j/CQ6zeyWk8kpvYF1DS42itNRiilliS6gR2dlil&#10;RFlX52++MO64ZsTT/g/43i1bU9fn+IFjL4tNrb6fY6jD4eEcBgikZ8XkHnt5zOWIZongx/AsfNdN&#10;4K8Ay+A/BWtRXl+mp6pqM93qV9dQWn2WBp5iWfy4dzeWmeis7t3ZmYknSNuv9f1/XN8REr/Y/r3f&#10;/kv6j8JD8XPEvirR9Q8F6P4SvtH0y/8AEGrS2ct5rWmS30UUSWdxcErFFcQNu/cKv3v4q43w5+0Q&#10;vg/V9e8OfEXVYdU8TWOpy2tmvhHwxqMrXlvHbWsry/ZYmunXY12qs27HA6V6p4m8GN4l8QeDtU+1&#10;C2/sDUJL/wAoxbvP3Wk9vs3bvl/1+7+L7gryLXPgx48svjbceKPBviPStJTVINSkub3VtHN/FatK&#10;mmxJEsS3ULs+LJn83dt/hZPuVEdZf+BGx3V3+0P8PLHSoNVk8SwXNjc6hb6TayWcEtx9qup4Unii&#10;gWJGaUvHIjfJuqs/7SPw+W0S6i1q4vle3tpUTTNLvLyZvtBbyoliihd2n+R2MG3zUVGdkVea880r&#10;9jmHwoNQbTfFskkxvNMudFfVbDz0042v2TzNyJJH5rXDWUW98pgbVXb/ABaWj/sw6x4QkgufDXji&#10;O31NdQ/4SFpdV0hryKXWZElivbp0S4i/dTxTN+4Rl2OqurffV5aV/wCv6/m/+Rl8QjtfEn7RvgPw&#10;14W0XxHd6tePpGrxyS2s1rpN7cuEi5maWKKF3g8ro/mquxvlbaeK31+Kvhq4tLG6i1CWaK/vLuwt&#10;lis53klntvO8+JVVd25fs83b5tvy7ty58N8YfsyeO9YtjpWk+NdBtdKOgajp0s+p6HPdXFzealdN&#10;Pfyosd1EkCZWLyv9aVVpA395r+ifscaXDoGlXs7aPoPxDebVLrVvFnhzSlt72eW+iu1dYp93m7Yn&#10;ukZGdm/490+Vf4dH8MiP5T0RP2ifA66NqOpSz61Zrp89tbyWV94b1G21BnuH2W4ispLdZ5d7BlXy&#10;o2yUb+62NrS/iv4X1vwjp/iW2vZ00i+vk02CS6sri3lFy1z9m8p4pVWSNvN+T51XH0rxXw9+xxJp&#10;OmeIrEax4b0GDWrjSHlXwT4XfQ/KSxuHlLRMl67rcy79v2jduXaPlrum/Zz0qX4RW/w8v7pdY0eP&#10;Wf7Ul/tSF70XUX9p/bfs83nyu0u7/VM7s27lm67aHydf6j9oFc6jXvjN4a8ONqQm/tq/ayu/sN2m&#10;j6BqGpvBP5Mcu11toJCo8uSNt33fmHU1BZfHfwPqd3ptrZa3/aN1qF2llawWNrPO8jvBFPv2ojfu&#10;liuIGaf/AFSeau5lzXlPif8AYv0q6W6tvDieEtN0WTU7nUYvDWseFFv9FgM9rawb1s0ngXz1+ysy&#10;S/w/aJl2/NurS+G/7J6/Cm70/WNF8RRJ4riazt7nVDpvyXunxWVvavZyRCX7rNb/AGhG3Zilf+Jd&#10;6yOK93Xf3f8A7b+v/ShS/u/3jubL9ovwTqmqavp9pLrd3e6ZHcyyRw+GtSYzJbzrb3H2cfZ/9J2S&#10;sqt5G/rU0v7Q3guHwp/wkL3OrLZLfnTWtv7A1D+0Futm/wAprLyPtIbZ8/8Aq/uYb7vNcJqf7LN5&#10;q3hiDTrvxZbvfrb6lFPL/ZTi0umvNUhv2SWDz9zW/wC6eB4PN/eRyv8AMtc7pH7LHjXwi2lWvhvx&#10;H4I0Swi1u88QzRWXhCW1sYrhrKKzghgsor1dq7TcSs7T/wCtKYWo97l/r+b/AORK0/r/AA//ACR7&#10;boPxq8H+INBXWtP1jztLa7srATG1mXM90kDW6bGQNlluoD/s7/m27Ww/wx8XPD3i/wASXOh2X9r2&#10;2qwRtMbbVtCv9O82NXCO8LXMUSzqrOmWj3Abk/vLXinw4/Yr0/w/4f0+fxPH4b1Lx1Z6xp1/b+J7&#10;HRF+0RW9h9ljigWSVmlXzYrQbvn2q8z8N/HsfCj9lW/+FXjG78RWut+GZNROi3WlxX1v4Ve3vbya&#10;WWKVbvU7j7Yz30u6IFv9VvLv9zdWlo82/wDXL/8AJE/ZPpGs/UP+PvSv+vpv/RMtUvsetf2hv/tC&#10;y+x/at/lfYn3fZ/K2+Vv87G/zfn37duz5Nm797V3UP8Aj70r/r6b/wBEy0ijQooooAKKKKACiiig&#10;AooooATPFeP/ALQnj3xR8OvDT+INI1Dw1pul2ME0s8OuW89xcalcjb9nsbVYpYtskrbkV/3rbigW&#10;J69gxxXm/wAVPAfiXx3ZtYaN4qstG0u9s57DU7HUNFXUEnikwrPF+9iaOULuX5/Ni+f5omqJc32S&#10;ly/aOse5N1PpUpQoxnJKn+H91JXl/wAXvEPxJ0Hxz4RtPC+v+FLLTPEepHS1h1fw7dXk9sy2V1ct&#10;IZY7+JX/AOPXbt2L9/73y16Rp2jRaDaaDpkLSNDZlYI2c7mZVgdRurO8WeCf+Es1/wAGah9sFs3h&#10;3VH1PyvK3/aN1ldWuzO75f8Aj63bvm+5j+Kt3y8xz078nvfFy/8Ak3Kc34W/aA8H6vfDRRrN1qGs&#10;27z2ktxb6DfwWl1eWob7TBbyPEySSr5UrfZ0lkl2o/3tpatDw78dPCXivVIdLtbrU7LVZ51to7HW&#10;NCvtOuGZopZUPlXUETbWS3m+fG3MTLu3V5lon7PvjHxBoV9pnibxYmiaJFq2u32lWulWXlalay3U&#10;16kM7Xi3DIypFdtKqpFE6ts3P8jbsrwn+w1odh4gW/8AElr4F1PRxc2003hzRvBEen6bceRb3sSN&#10;JFLcXG+Tde7/ADW/55L/AL1Zx/vG0vd+E9X1n9orwBoNxGtxq95KHNx5j2Wk3t2lqsE7W8ss7RRM&#10;tvEsqOvmy7U+Rvm2rWhc/HTwLZ3OkW1z4ntLaXVpr+KzW5V4t/2Hf9tb5l+VIvKfc7YXp83zLXmO&#10;ufso3s3gmw8IaP4i0bSvDVtc3Vxb2kvhiOV9IeS7uJ4rjS5UniazuYkuPKSX96q+UjKifNuS3/Y8&#10;0+5s7uDWvEt5qkl7quqXss4tVilis7yK9VbKI7m2iJ7+WXf825t3y8javsgdlcftQ/D200G/1mW6&#10;1+CxsBHNdI/hTVkuIoGV2W4MH2bzfIIif9/s8r5du7NXLP8AaL8C3uvWOlG91S0vL3Yirf6BqNqk&#10;Er72jinllt1S3lfb8kUrI77k2qd67q0/ws8a+KfAXizw54v8c2OqSa1pj6VbyaVoH2K3tVZHVp2j&#10;a4leWV9/zfvVT5F2onzM1PxR8CdT1jxTqM9t4jgh8KalqNrrl/op0zddSX1qkSxeVdebtiif7Pb7&#10;kaJ2+R9rpu+Uqe6vdA6H4e/HnwX8U7qKHw1qd1cNc2f261a80y6skvIMrmW3eeJFnVd6bmiLbd6b&#10;sblz5P4j/aO13Sfizr/h618UeCrh9O1+z0qDwUbR/wC3bu3mhtXlulf7b92Lz5ZW/wBF27Ld/m/j&#10;rqPgJ8IfF3hfSvBl5441uyu7/wAP+Hk0jT9L0/S/sv2MOsXm+fL9olWeX/R4l3xeUn3/AJPmXb6N&#10;4d8CHQL/AMaXH2wXP/CQ6j/aAQxbfIP2SC32fe+b/UBv4fvmlOPLL3f697/5EcZHmPgj9qbQ/FPw&#10;+8P6k0qQ+Ib+x064niu9Ov7Oyled4Yn+yzNAyzqss6J+6Z13Mis6bt1ReC/2svDdx4P0q68UTvFr&#10;d1Yx3ktj4f0rUdSYf6LaXE7NFFbuyIn22L+J12svz53KtzVf2ZzqWkfD6yPiPyV8J6Xaab5n2Hcb&#10;ryLqyn34835N32Lbt+b/AFv+z83GeHv2ZfG/w98V6MnhPxZp1vbDRrmyvNW1PRftCofs+lWyosCX&#10;Ubbn+wPKr7mVfusrfIar3G5f9vC/lPZ7D45+CtR8Y2fhaz1p7nVLwKbZ4bK4azlZoPtSxLdbPIMp&#10;t/3vleZv2fNt21hfGDxp438AzW+tWNx4cTw5DdWNkmlXdtcXGpatLPcJE0UUqyokDfOuz5J9x+9s&#10;FYng79mFfA/xC0LW9K1+C30LSbSCyS2h0pYNSuoorT7MkF1eRSItzBkeb5csDMsv3HRflra8W/Cj&#10;xnqnxgs/GWn+LtEXTbG2S3sNH1jw7Pe/YW+fz5oZY72JVllRtm9o22qoVcbn3uXLzR5SPe5T2Wiu&#10;Yns/E8kE6pq2lJMYrsRM2mSsFkZ/9FZl+0fMsSfLIuR5rfMrQ/crpU3bfm60izPhx/bd5/17Qf8A&#10;oUteF6R8TviCug+FviBq934bk8E+IL6zjTRLTS549QtLa+lSK0c3bXTRyvult2dfIT777W+UbvdI&#10;cf23ef8AXtB/6FLXj2n/AAJ8RpZaJ4X1PxdYX3w30e7iuLXRk0N4tQaKB/NtbeW8+1MrpE6xcpAj&#10;t5SfN97dCt/X/kwzas/2jvAV/qgs4NauEkkuEt7WS40q8ggv2e5SDdazPEsVynmyxL5sLOi71Zm2&#10;tmrvir49eC/BUt5HqOpXr3VtdtZT2mnaVd386yJAtw/7qCJ22LFLEzSbdi71DNniuGuf2bNZ1zwj&#10;Y+CvEnjDTtZ8BaXJZR2eiN4cT/SLW2uoZUivpHldZ28qDyt0SQL87syP8qqy2/ZebwTreoah8NtV&#10;0bwPJc3N0Vs4/Dyy2UFrcwWkUkSW8U8W2TzbJJVl+78zhkfrQvh/r+7/APbFe7zHZJ+0b4Cm8SRa&#10;JDql9PPLdQWK38Gi3z6aZ540lgi+3rF9l3OksRX97zvX+9Xqma+W9G/Ytt/Dfjix1jTdU0KG0s77&#10;TrqDUH8M58RxR2dvbwC3XVPtHyxSrb/OvkfMs0q/x5r36ey8TyQTqmq6VHN5V2ImbTJWCyM/+isy&#10;/aPmWNPlkXI81vmVofuVo+WxCNjXv+QJqH/XrL/6Ca0Kzddz/YWobvvfZZf/AEE1pUgCiiigAooo&#10;oAKKKKAPBPgz/wAhbxN/u2v/ALVr1B68v+DP/IW8Tf7tr/7Vr1B68ev/ABTaGxA/SoX6VM/SoX6V&#10;yG4yiiipLCiiigAp9MoqiB9FFFSWFFFFUQOooooAKVOlJT6ACiimUAPp9Mp9AGVrH/H7oP8A1/f+&#10;2txWrWVrH/H7oP8A1/f+2txWrQBL4I/5Evw//wBg6D/0UlHjf/kS/EH/AGDp/wD0U9Hgj/kS/D//&#10;AGDoP/RSUeN/+RL8Qf8AYOn/APRT11/ZOdfEXf7D0z/oHWn/AH4SssXHhz/hIP7D8i0/tX7N9s+z&#10;/Zf+WW7bv3bdv3q6EjjFfPF58BPEF58VcDxR4rh8Of2KynXYtUiW7+0+f/x77tu7y9nz/d+9/FXV&#10;ialaHL7KHMebUlUhy8sT3r+xNM/6B9n/AN+ErhPDPxN8AeL/ABTN4e0nbPqCrO0UkukTw2t15T7Z&#10;vs908SxT7Gb5vKd9tek18tXHinxT8ZfE2v3OkafrnhnxVp1vf6b4Vstd0DU7Cyi3usUt/cX7Wbwe&#10;ayJ+4Vd+1fv7mdlTs5jo5D3Pwvr/AIT8aW+pXGjGxvrfT72fTrqRYRthuIG2yp8y/wADVyGm/HD4&#10;YX2h3+ppPOllYJBKxuPD97BLcLO/lW72sTwK9ysr5RGgV97fdrkfgV4Y13wp4F8Y+FdT8MweFDea&#10;vc2ejw6Xc3V/EF+yrtdpWtYtkX7r/Wv8rt/tOu7z64i1bxD4e0q6t/C/ibTbXQtA0TSdTYaBeQ3t&#10;nPFerJLJZxPEv2prXyt6vEssfzfdlHyNmneUf+3f/Jo/1/4EJf8AyX/pX9f+An0hZ+OPA2oeBbjx&#10;hFLaw+HrcS/aLm7snge3aJ2SVJIZUWVJFdWTymTdu+XbWGPjb8ODozah5N/5i3/9nNpn/CL3/wDa&#10;Xn+V5uz7B9n+1f6r593lbdvzVz/w/wDG0/w4+EGt6pN4Y8V65dx3GqapZ240O6XVNZT7R/rpYvKX&#10;yJ5Xl/1TJF8vzJEiJtXifD+p/Z9e8PfEjVbLxXq2ovrEr6+sPhDVovsHmWEsVultayWqzywRf6rz&#10;VRvmld2279qaSI/+2PZ4fil8NLnVfCWkx6zor6v4qhFzo1h5ai6uovKeXzRFt3Ku2F/mZVXcu372&#10;FqXw18RPAni3xdeeGtNXzdUg8/HnaNPb28/kS+VcfZ55Ylin2M21vKd9tef+GvCWs2fhP4BpNpV5&#10;BPZ69LqF5bmBt9hFLpupbEl/55bPOii+b+LatZ/wp0/UW8a+DtCk0bWLK78KXGuzane3Wl3MFrIs&#10;9w3leVcuixT+d5qS/umbbs+arG18P9fzHrMnjfwHH45k8GDUdKuvFlvYS6lcaPawrPdxwJ5fzvEi&#10;syf61NqsNz7js3bWxn+D/ih4I8beIl0Cw0rVrXVTatepFrXhPUdLRokdUd1e6tYlb5pV+7/ep/iD&#10;TL6X4/eC7+Gznl0+38Pa3bz3aRt5MUr3Gmsqs33VZvKfb/uP/dql4csn1bVfE/izxDZ6rZfbNTt9&#10;N0+3t47qO4is7a42xMyxfPtlneWVv4PKdPN+VXqE0lH+vtcppJDY/jN8M7i51yIXUUKaPBdXF1dX&#10;GlzwWzR277LhoJ3iWO58pvlbyWfYzKv8VdD4Q8VeE/HulXmpaXAFgs5Wt7iHUdKlsLi1bYrbJYJ4&#10;kki+R0f51+66N91q8Z+ICt8SviFfy3Hhnx1e6dZaHqem6npU2lta/YVZotsunT/LFczytEj/ACyz&#10;7VRNvlNuV9L4GabeprvifxJqtx451qC+1aGLRZ/EFjLp17feTYOrvcWscVvHFF80sSfaIokZ4kb7&#10;zI7TFqcb/wB3/wBuCZ6R4C+IPgX4nR3Unh7bPHaxRXDm90qey3wSbvKuIvPiTzYH2PtlTcjbW2t8&#10;tX9C1rwt4+8Bp4l8Oi01HSLy2lltL6GDaJF+Zdybl/2a8G1nSfGPxV8SeL73wlpOpTWOt2enWWpw&#10;+PoLrQGgt45pXn021lW1fdGyM26VIpf9a+2dvk8r0r9n/Tde0X4CW1l4i0W38P38C3yCxgnlkVE8&#10;6Vl5aKJl+mz7u2tI+97xlL4jqvH3i/wj8NbbTptbspx/aN19ks7fS9DuNRnll2NLtWK2ilb7sTN9&#10;3+Cn+A/FXhH4kWV7d6JYyFbC6+xXUWpaNPp1xby7FfY0VzFFIvyyo33f46o/EjS7u+8d/C2e3tJ7&#10;m3s9dnluZYo2Zbdf7NvU3N/dXe6J/wADWvnnxoTpfx/8QW3iRvH9n4b1GfUtQjs/Bi6sst5Klpos&#10;UUv/ABLv3rKn+kLv/wBVv3KzVEfi5TTkPrxtE03tp9p/34ShdF0w/wDMOtP+/C18aWTfGe/0O6tP&#10;FH/CY2Fvo2v6Jd6nc2Kzvd6pE9vYJcQW/wBl+byIv9KeX7P96X7n8dWNLHjuC2tV8bp8Sf7Je7gZ&#10;zo8movdJ4e2S/ZVf7H+9+3/aPs/2rZ+/Zf70Xm7XfW39f1/8jIX9f1/X8p9iDQ9Mx/yD7T/vwlH9&#10;iaZ/0D7T/vwtfEvxP8ZeIYvBmjeGru5+I0GtaX4a1bWLf+x4tYa9/e3DxaL9vls13b/KilZvtTfe&#10;i/e/NvrqNE1f4taj4R8N+J7G8u/FHhq81HX7200S30++sNSuLZ4NQeyWe8a64if/AEfyv3Ee3dBs&#10;+6u5/ZlIOX4IH1n/AGJpn/QPtP8AvwtH9iaZ/wBA+0/78LXxJ4dg+IT+EPGOlWd543162lvtA+wR&#10;S2fiXQ3nle4l+1W63V/LcXkEflLF5txE6xIv8PzNu9X0rTfiRZfs4aPY2suqaZ41i8URRbr6e91d&#10;7e3/ALa/5ayyvFPdQfZ/42ZN0X92mSfQX9iabk/8S+0/78JQNE03/oH2h/7YLXx98SIviYh1Ww8R&#10;X+uSM2vXM0fiLw3pHiT7MqJYWXlW8Fhpl+s/lSu9x+9edoke3l+XdL8tv4VP8U59Z8N6v4/fxZL4&#10;V+22SSadaRXkV9FftpVkVuLpIvmez8/7RE0SfullZ3l3Lu8pRXNr/hKlHl/8mPrf+xNN/wCgdaf9&#10;+Fo/sTTP+gdaf9+Fr48m0/xnY6XqGv2lv49vW12y1trq3vdQ10G2VtZt1tZVtVlSWBorVpZVgt/K&#10;llRHRPvViWHi/WbLwzpvg/xDqfxEura88VXk8F1pmkeJrLU5dJt9PiZ3VWe41BYvtlxEn7yVvv8A&#10;8KrsqPe5f6/m5f8A7Yvlv/X93mPt7+xNMz/yD7T/AL8JR/Ymmf8AQPtP+/CV8ZfB7Wfi74r8A6bq&#10;9v4h1CbRF8R6Db3FlqGjaidWkSNdPiv9l1LOu2JZUuvN3wN9y43N81dB+z/rni3TfijqGo6yvjCP&#10;R5dBvL/U9HvtK8Qzw6ddJPCyW8U99POt5KiNcKv2KKNX2/db5Nu1ve5f6+HmMvs8x9Xf2Jpn/QPt&#10;P+/C1UvNI09LrT1Wxtvmn2t+6X5v3T0f8JDaf2j9m8rUPO+1fZd39n3Gzf5Pm79+zbs2f8tfub/3&#10;W7f8tW7/AP4+tN/67v8A+inqQE/sTTP+gdZ/9+Eo/sTTP+gdZ/8AfhKvUVBNyj/Ymmf9A6z/AO/C&#10;Uf2Jpn/QOs/+/CVeooC5R/sTTP8AoHWf/fhKP7E0z/oHWf8A34Sr1FAXKP8AYmmf9A6z/wC/CUf2&#10;Jpn/AEDrP/vwlXqKAuUf7D0z/oH2n/fhK5Pxn4x8C/DqfSYPEt/pGj3Gs3sVhp0FyEEt7PLKkSpF&#10;F95/nlTds+795tq13VebfHjS77V/Atlb6faTX06eItCuHhtomkbyo9WtXlf5f4URHZv7qqauPxRi&#10;awOwvdH0+O609Vsbb5p9rful+b909c9r3jDwV4VOu/2rLY2H9h2kOoah5lqT5NvK0qRN9z5mdoXX&#10;am5un99a6y//AOPrTP8Aru3/AKKevmv4v/DDxVrPxw1Xxto66lfweGNO0bUrPw35CfYtcngl1DzY&#10;nZl+edIpd0XzLsleJm/gqBRj8Z9D6XaaPqen219BpqLDOiyqlzYG3lVW5+aJ0Vlb/ZZd1c14M8ff&#10;Dz4ianqtj4V1jQfEk2lrF9tbSmiuYoGdnVFaVPl3/um+XduX5d33kr5M8XN8RviT4u1x/DEHjPRJ&#10;fEVtrNkmiahpGvpbxQPp9x9lmluLyf8As+LzZVt28qKCJoml2M3yPv1dcsvGk+gXVr4Gl8f6P8N0&#10;utLXUZfENhr11qcUoiuvtX2WBZ4NRaDf/Zqstuyxf63Z8vm1Y+Q+0f7D0z/oH2n/AH4Sj+w9M/6B&#10;9p/34SvjzWdA8ea/4FsLOTUfiHd6hpPg/WtQsrq0j1bRHnuftcS6ekqrdStLL5SS7YriWWfb80qI&#10;z13XwV8e/EdfHH/CO6smoappj6zqyTpqHhLU7KbTrX7RcPby/wBqXEv2W6T/AFSLFEm7ZKv8MT0c&#10;pmfRH9iaZ/0D7T/vwlL/AGJpn/QPtP8AvwlfOnxGi8Ur8e9Ck8N3fjSPUF1i1S7gu7G/l0WXSyqe&#10;c0U0VwljEqr9o3faopbppW+TYnlNXn+s6H8TX0G81vw1deN7a91u11m4vv7Tn1afyLX+2rfyvKsm&#10;lR4J/sH2jyooPIlb+D5qiPwl8vvcp9lf2Jpn/QPtP+/CUf2Jpn/QPtP+/CV8V6To3xjezS20XX/F&#10;OreHUttRlle70zU9Lu7q1WWwZ7W1a/uri5inf/SkilumWVf3vlbU8qVen+O/hi4TSbvxZ4d1T4i6&#10;Vp8fgTUr+Jz4g1q18i8gS1W08yCWdVSfZ5vyyr87b2dXb5qfNrb+vtf/ACI4R+yfV39iaZ/0D7T/&#10;AL8LR/Ymmf8AQPtP+/C18hrqXjjSPGuhT/Da0+IGq+FrjUbe1b/hLk1T5L97K/SWeVb/AGzrZrvs&#10;nb/llvX918++r2ieGfjR4a0HS5I9T1fxHaT65a2V5c6tqN1FqUCQa/cb7hYFt3WWK4tZYt/zRIsU&#10;X8a7VqiD6t/sTTf+gdaf9+Eo/sTTf+gdaf8AfhK+J/A+n/F6DT9ak1TXfGV5qLWKf8JTZW+h6tb+&#10;Q322H7V9gurq9lill8j7V5X9mxKrL/cf7OtdBrdh44vr9I/hrN8R08HLYX815F4ma+ivrqJZdP32&#10;9hLef6TFO6/aliluvmT975WxWSVArl94+uP7E0z/AKB1p/34Ssuxm8N6ndS21kdJu5ot3mxW/lO6&#10;7XeJt6r/ALaOn+8rLXy/eXfxH1++1WHw8PGukeEtK8U6LdWc19FeLfalZyxaejQfv/3/AJES/ann&#10;3fNv+9/y1q/+zF4W8Y23jbwz4s1zRtS8PHXfCTw6pY3Fn5Mst5A1kqXWpPt3y3kv+kMvmtuSL5fv&#10;ebSi+b+v7vMTL3In03Do+n/2tcJ9httqwRNt8pf7z1wOjfGH4ca14lh0K0W4ea6upbO1vpfD15Fp&#10;93cR798UV68C20rfun+5K27Y1elQ/wDIZu/+uEX/AKHLXzTpl5qGr/C/wP8ACy08PeILTxdo9/pE&#10;V5cXeiXsWm262F1FPNP9u8ryJUlW3+XZKzN5y/7e1gfSbaJpvO3T7TP/AFwShdE03vp9pn/rgtfI&#10;8EXjKbQ9Ni8P3XxLtPiU95YL4juNbtdRuNCiuvt9v9oZYpXSN4P+PjYlg6ReVv8ANbb5VWdetfHs&#10;Gu63D8QNQ8aal4e/tW9EV18P7PVrEtc/YrD7J5UVtLLOtt/x+/8ALVoPN+9WVvdv/X2f6iXy+8fW&#10;P9iaYP8AmHWn/fhaP7E0w/8AMPtP+/C18TaDZ/FRPi7pt5r2oeMpNdTVdGSbR7fTtbTT5IPsdot6&#10;/wBsWf8AslYldrp3RoGdtjKrq7Iy/Yc/jOwjimm8jVisUV3MyrpF4zFbd9koVfK+Z2P+qX70q/NF&#10;vWteX3SC3q+j6fDpF66WNsjrA7K6RL/cq3/Ymmf9A+0/78LRrD79DvW/6YP/AOgVdoAo/wBiaZ/0&#10;DrP/AL8JR/Ymmf8AQOs/+/CVeoqCblH+xNM/6B1n/wB+Eo/sTTP+gdZ/9+Eq9RQFyj/Yumf9A6z/&#10;AO/CUf2Lpn/QOs/+/CVeooA8U+DP/IW8Tf7tr/7Vr1B68v8Agz/yFvE3+7a/+1a9QevKr/xT0IbF&#10;d6hepm+/UL1xyNug2iiikaBRRRQAU+mU+qICiiisiQp1N/gp1alBRRRQAUUUUAPooooAKfTU6U6g&#10;DN1j/j90H/r+/wDbW4rS/grN1j/j90H/AK/v/bW4rSoAl8Ef8iX4f/7B0H/opKPG/wDyJfiD/sHT&#10;/wDop6PBH/Il+H/+wdB/6KSjxv8A8iX4g/7B0/8A6Keuv7Jzr4jS+xalkD7baf8AgK//AMdoFlqR&#10;z/ptp/4Cv/8AHa1M4A+lfN158VvH0HxeWzg8DXlxetoby/2D/b0CRbPtCr9p3/d3c7f72K66+IhQ&#10;5eaPxHHUnGlyn0B/Z2pf8/tp/wCAr/8Ax2j+ztS/5/bT/wABX/8AjtauRXy7r3iuw+EXjnxF4qt/&#10;EviPWtE8O2F5L4vu9V1p5bD7VI0TWllBFK620E/z/wDLJYlRSnm/61TXVzG9j6INnqT/AC/bbQ/9&#10;ur//AB2lXTtSGcXtr/4Cv/8AHa8A/Zv+Jk/iT4a+PtR/4TGw8c6tp+q3szXGlagt5bxl4xKsUBUs&#10;VgV96Rg/wr9a4M3mr6D4asNM0/xT4k1SXxL4f0XUbpf7fuZbq9uWvYlljs5ZJWNm91E8qL5bRRpt&#10;3b4gjOqXxRi9/d/8mjzf+2mN435n/e/8lly/+3H1/wD2dqX/AD+2n/gK/wD8do/s7Uv+f20/8BX/&#10;APjteU/CSK61b4N6xpupeINb0lob7UbN57q+83U9Gg859kEt1Jv3SxRFMy7pf9mWXCyt5j4b0648&#10;SeItE0W01vxbD8NPEGuTSaVPceJ9R/tC9t4NOdmaK8+0falgluP3qL5vzrEX/wBU61oX7p9R/wBn&#10;6n/z+2n/AICv/wDHaT7Bqf8Az+2n/gK//wAdr538Nap4luof2f8AVpPF+uSQXOq3GkX2n+dEbfUk&#10;jsNSKXE7+V5sjZgjb/W7ON21m+apvhXe6gnjXwd4gfWdZv7vxXca7Dqdldarcz2sawXDeV5Vs7tF&#10;B5XlrF+6VN287qYOPKfQX9n6lz/ptr/4Cv8A/HaT7Bqe4/6bacf9Or//AB2vNNZttWg/aV8O20ni&#10;bWJtB1bwxq7voPnRR2sEkU2mossXlosu/ErfO7vt3/Jt3NWN8P8AwbHonxO8S3nhS+17UNO0ZYNF&#10;lg1/xbq1/bzXMjxy3Tqt1LOoaKExbNq/M7yozr95c4q6j/X90uUbnsv2DU8f8ftp/wCAr/8Ax2lG&#10;n6n/AM/tp/4Cv/8AHa+c/HeheLfD/j/V9H8L6x4nj1LxDoOqSQXut608tvfX++KWGKyi3NFZtBF5&#10;q7/KiX50/wBeysydB8Ate119Z8ZeGhpOuaTp2l6ja4t/FuvHUdT06Gaz3uPP33Sy/vUR1Rrhtqzv&#10;8y7Viq4/CRyRPa/sGpf8/tp/4Cv/APHapavZaiulXzNd2zL5D7kW1f8Au/8AXWvm/UviKv7OWseM&#10;tOv9f1Kzgks9Oh0Wf4ga+bqK8vpJZopdQM8srLBbfNFviVoseU+yBNyeb6L+zh4sTxj+zhp14PFK&#10;eM5o4Ly3n1gXa3Lzsksqje6/xbdv6UR973og48suU9Z/s/Uj/wAv1p/4Cv8A/Hazz4fkk1OLUmOn&#10;vqEUTQR3RssypGxVnRX37trbF7/wr6Vwnxw0s+JfEfw10KbUtZsNP1HXJ4rsaJq91pssqppt3KiN&#10;LbSxSbd6I+3dztrzjwf468VeAviF4q+Hvg/RLnxg66nd3VtL4u8X3hWyghstMZovPmiup23Pesyr&#10;06/dpR+LlLlE+kTp2p/8/tp/4Cv/APHaBp2pj/l9tf8AwFf/AOO18/WP7Y9trmkafJofhS5vdSvt&#10;ZsNNhsrm/WIwW91FZv8Aarh1V/LRJb2KHau/e33fl3FLOhftRa14yP2bQPBNpc6mNV/4Rpor/XvI&#10;iTWIkllvbdpEt5f3EMcXE+3967qqR/xUuv8AX9faI5YnvH2DU/8An9tP/AV//jtH2DU/+f20/wDA&#10;V/8A47Xhfi79p/WNH8FaNrem+DbO+1OSz1a91bTbvXXt0tE0yVYrsQypbS+f+9YKuUj3fLu2Z2ie&#10;1/a10q8uLSybRr3TrmXU9XsJ7vVra8s9LgWxS7bzvt72vkSK32T5lRmZN7/e8pqoOVHt39n6p/z+&#10;2n/gK/8A8do/s/VP+f20/wDAV/8A47XzrYftgalL4R8T6lqXg600i/0afTF/4meo3+m6b5F5K8S3&#10;FxcX2m28sUSbHZnSCVfu/N97Z1umftIwXfwN034kXWlRXNvdasmlyW/h+8l1WJlbUvsRmtnit99y&#10;v/LVVSLc33aOUOSJ64LDU/8An9tP/AV//jtL/Z+p/wDP7af+Ar//AB2vAfEf7W7pYajc+G/Cjajc&#10;W2ry6dHpuswaxZ6hcRRWtvO9wllFpdxcqqtcKjb4lVfkbf8AvUqz8Ov2sU+KnjHTfD2geGXF/cGG&#10;7nbU75reG3sWsrW6Z1fym825H21F+zr/AApvd4ldNxH3vhBxjE9yNhqe8/6bacf9Or//AB2gWGp7&#10;x/ptpz/06v8A/Ha8GP7TuvWl3rMt/wCFdD0/TY4dUl0m6m8Q3LvdvZ6lFYeVLFHYO0byvKuxIvPd&#10;mKpt3NTtG/aa1/xD4OhvbLwTbp4rfxGfD39j6nqN7p9uH+yfbDL5s9glwq+Uv3Xtl/75wzZ87tzf&#10;18XKV7P+v/Jj3k6fqWR/ptpx/wBOr/8Ax2gafqWT/ptp/wCAr/8Ax2vAPC37ZGm+I7LTzN4U1e21&#10;O91LRtPRIbK8uLJFvorKXe1+tr5CMn2v7jsrN5a/d3rW58I/2kLn4m/ES58MXOg29pbmzn1DTtX0&#10;ya/ntL6CKZImdZbmwtY5VbzUZXt3nQ8/Nyu7Tklzcv8AX8xPu8vMex/YNT/5/bT/AMBX/wDjtUr6&#10;y1AXdgGvLbLTtt/0Z/8Ank//AE1rpaz9Q/4+9K/6+m/9Ey0Byor/AGDU/wDn9tP/AAFf/wCO0fYN&#10;T/5/bT/wFf8A+O1sUUByox/sGp/8/tp/4Cv/APHaPsGp/wDP7af+Ar//AB2tiigOVGP9g1P/AJ/b&#10;T/wFf/47R9g1P/n9tP8AwFf/AOO1sUUByox/sGp/8/tp/wCAr/8Ax2j7Bqf/AD+2n/gK/wD8drYo&#10;oDlRkfYNS/5/rT/wFf8A+O0fYNS/5/rT/wABX/8Ajtau33rxH9o3TrWTRYZG1rxQviK5ims/D2g+&#10;GtZl017zUWTcjnyGRn2bdzeazQIgZnQ9aiUuUrliel3tnqAurANeWxLTtt/0Z/8Ank//AE1q99g1&#10;L/n9tP8AwFf/AOO1Us476LT/AA9FqUkc+ooVW6ljXarSeQ+9lHpurxT4l+JdY074l65a2urXtpZx&#10;T+DUSCG6ZUTz9YuEuPl/6aoiI395fvVpy3lGKJj8PMe7/wBnal/z+2n/AICv/wDHaP7O1L/n9tP/&#10;AAFf/wCO182f8L+8UeA/BrvZ6Hb+Lpom8Uavd3Gsa5LZNHZ2OqtF5UX7ifzG2yoqq2xVVPv1P41/&#10;bGuPA/ivX7KXwpFqmj2Ed/8AZtS0661GRJri1t5Z3gaVtOW2DYhlRkhuJ3R1K7Plfai7H0X/AGfq&#10;f/P7af8AgK//AMdo/s/U/wDn9tP/AAFf/wCO14VdftT32u+Nbfw14J8Hy6lfTy20MT+Lft/hxf3s&#10;F7O+UnsGl2olkPmRGVvN6rtruvHfxF8T+EbPwZaWHhbTtY8U+Ir3+z3sjrLW9layraS3Ejef9nZ3&#10;iXyGXd5W7odn8NBHJE7safqf/P7af+Ar/wDx2g6fqf8Az+2n/gK//wAdr5t1f9svUrDVl0aw+HWp&#10;a3rGmxyPr9jpkWpX5tmS7uLXZava2Eqy72tZ2T7R9lVl2cr8+zf+IP7Teu/DrxJq1pqngNYNHisL&#10;y+067uNUlilvfIgeUL81r5C7/Kf92lxLcKvzvAq7thH3ti+X7J7n/Z+p/wDP7af+Ar//AB2qOpeH&#10;Jtb0+4sdR/s6+s7mNop7a4svNilVvvI6s/zLXi95+1/plh8QpdCbwxq9zoi3sFlBrOnwXGoTXe+C&#10;+d5YLW1illdFlsXi3fxfO/3E3NBD+1fqGq6Je63ongr7XomiQT3+uvqGoS6fdWtml5cW6vDA9tuk&#10;nZLSeVoZfI2fKm4saCOWJ76NP1E/8vdn/wCAj/8Ax2g2Gpf8/tp/4Cv/APHa+Y7v9tfVNO1DxG99&#10;4BMOi6c2spa332y/iN09h5/yK0+nRQM0v2d/kt555Fz9wqjsnY+N/wBrTQNC0F77RtN1DULyIz/a&#10;tM1SzutGuoFSxuLtH8m6t1kZX+yuivs2/e+9sZaPs8wcv2T2v+z9T/5/bT/wFf8A+O0f2fqf/P7a&#10;f+Ar/wDx2vHvgD8TNe8VeKvHHh7WtQ/4SC30R7WSw8Qx2kdnFfwP50TlYkd/uy2sm6XcqyPv2RRJ&#10;s3e7cUByxMn7Bqf/AD+2n/gK/wD8do+wan/z+2n/AICv/wDHa2KKA5Uc3DZaj/a10v2u23eRF8/2&#10;Z/70v/TWrn2DUv8An9tP/AV//jtWIf8AkO3f/XtB/wChy18zaXbXPh74XeB/iwviXxNeeJ9Yv9Iu&#10;NQt7jXry40+VNQuoYri3+wtK0CJEtw+zyoldfIX/AGt1Byo+k/7O1L/n9tP/AAFf/wCO0f2dqX/P&#10;7af+Ar//AB2vELj9o7xFpHhLTvGWqfD8p4L1WWzbTL7StUfUL429zdQxRNPZpa71laOcSrFb/aPu&#10;OhZfl3Jb/tPan4s1PUtL8D+DJNV1W1ubsC28S3FzoW62tre1lkldJbNpYpGe9iRYmi+YZfcq1Jdj&#10;28afqZ/5fbT/AMBX/wDjtB0/Ux/y+2n/AICv/wDHa+cdB/bLuvEfjew0+z8ElfCt3f6dZjW7m4vI&#10;nT7ZBbzIzN9g+xK3+lIvlNeLK38KMzojfUYOKdteYj3TnNXstRXSb1mu7Z18h9yLav8A3f8ArrV3&#10;7Bqf/P7af+Ar/wDx2rGvf8gTUP8Ar1l/9BNaFIOVGP8AYNT/AOf20/8AAV//AI7R9g1P/n9tP/AV&#10;/wD47WxRQHKjH+wan/z+2n/gK/8A8do+wan/AM/tp/4Cv/8AHa2KKA5UY/2DU/8An9tP/AV//jtH&#10;2DU/+f20/wDAV/8A47WxRQHKjwT4M/8AIW8Tf7tr/wC1a9QevL/gz/yFvE3+7a/+1a9QevHr/wAU&#10;6YbED9KhfpUz9KhfpXIbjKKKKksKKKKogKKKKAH0UUUAFFFFADqKKKACiiigAp9FFABT6ZT6AMrW&#10;P+P3Qf8Ar+/9tbitWsrWP+P3Qf8Ar+/9tbitWgCXwR/yJfh//sHQf+iko8b/APIl+IP+wdP/AOin&#10;o8Ef8iX4f/7B0H/opKPG/wDyJfiD/sHT/wDop66/snOviK8PxS8LXLRGPV45jLs8vYjMWD+Vs2/L&#10;/F58H/f+L++uaEHjPwJd67FrUVxYS6zLbpaRX62+64aB3iZIlk27trNPbtt9Z4j/ABrX5o+LpvtP&#10;izW5TL5xlvZ383zfN3/vX+fd5su7/e82X/eb71Zl4j2H/HyrW3/Xb5a/U/8AV3DRhCdXEctzxadf&#10;FVv4VLmP1Qg+KXhW5aIxaxHM0uzy9iMxYP5Wzb8v8Xnwf9/4v76589+H3hj4V/D7Vvt/hjWNaga6&#10;mlnWzbxFqt1ZPJcskrutrLO8G53uom3bfvXCdC61+d1dlc+CtNm8L3epaRrc2qXVg1ql3bvp7RRf&#10;vf8AnlLu3MyN8vzqv+zurWXDNCn8daX/AIAYrMJS+wff+laz4At7rfYX5UXl+dUZLee5CXNxPFFF&#10;l1+7IrrdQfI3ybpYn279rVyOk+APgvDot3pdrNc3VvqSWaK51jUZ5LdYniktEs5WlZrZUa6gaJbd&#10;k2meLb95K+KfHHw7ufBWu6ZpEl0t5e3trFKyRL/qpWd1eL/a2Mm3fXSzfB3Tn1HyLTxFNc29rdXt&#10;lqEr6eqvFLBE8reQvmv5u9VbbvZfufw1zf6vYOMIy9tv/d/lNPrtWUvgPrv/AIRT4R6t4Fm8HyT3&#10;dx4d1KGeCe0Orag7363ckDu8svm+ZPI7S2+JWZnxcKqttlw0dv4P+FN5osGmtrniO8tzcx3lrcze&#10;Ldanu4pWVYkNvdNcGeIOl1Eu2NlV/tCcNuWvh7XfCFjoviax099Z2aVeQW90uoXFs6tFFKiN80S7&#10;vm+f7qM3+9W8Phfo/wDZEevnX7//AIRo2TXBnbS1W63rOkGzyPP2/fbdv83+Bv7tVPh/CpQcq0ve&#10;/uC+u1P5D7m027+Gy2PhKxtJoRaeHJY5tFihknPlt9nW3Rv+mm6K/Rfn3bvtETfeZDVLwtp3wr8N&#10;+LpfEei3cv8Aa995vlhr+8uYIhdSwSy/Z7d3aKDzXntWbykTd5sX95a+Gr/4YRWB8Xo2vWzy6FGs&#10;8Vp5Evm3UTSxKkv3dqrslVvvbv8AZ/io8QfDm20XQru5g1Wa51TTVs5dQsns1iiiWdNy7ZfNbds3&#10;qjb1X71NZDhZSv7aX/gA/rdX+Q/QI+KvAup+KNL8QC+iudXtrWWztLhTJxFcvasyKv3W3t9iwf8A&#10;ppFt/wBb81XTdc8BWelDTNM1OSK1ub/7f/otxcrJNPLPFcb/ADV+d98tzB8u7ay3CLgo6rX55W3g&#10;6C58EXHiJdZt3lgvoLNrBIpd0XmrL8zMy7f+WX8G7/gNbPjT4Wnw4mdLvbjWpYLy6sLmH7D5TrJB&#10;EksrxfM3mxbX3bvl/wBpVpf6u4SM+T23/kj7cwLG1ZfYPs208EfBhri/mSIX6avHJB9luby8uLWJ&#10;Ll4ncWsDu0Vt5rT27fuFTc0sXdlrS8IWXww8Laathot7cTW95enUJ2udQvryXUZ5YYod1xNK7tdb&#10;o57VVWVnX57faP8AVV8U+HvhZpvi2CNdG8RSXl1DPa2995unvFbx+f8AxxS7t0uz/bVf49tYuv8A&#10;geOzsdO1DQrm61rS72BpftEtj5DQbZfKfzVVpVVdzRfPu/jSpjw7hXP2Ma3934GH12r8fIfefw7t&#10;PhZ8PZZZfDd5L595FBAs13qF5fMsH7rybeBp3fyov9Kg2RRbV/fxbV+Za1NP8V+BvD/hF9I0TUII&#10;bDyJPIhzK2fN2v8Aeb+811F/3/i/vrXxDr3wQi0LxkNDm1DWbaKEXU93qOpaJ9mi+zwJuaWD9+3n&#10;/c+X7v30rP8AhvBpmmfFzQRpOsPf2TElbiWL7HKm6Nl8pk81fm/g2pKyt/dl3eU0/wBh4WcOenWl&#10;P3eb4A+t1f5D9CNU1DwxrGp6NfXq3E11pVw13ZOIZx5UjRNEzfKvPySsvzf3jXm3i/4QeAvGfj5f&#10;Edzeazp5kt7qO7h0m81PT5rqWcWi72nt5Y22eVZqnlfdb733kqp478Z61oOqaJovhrQ7TXtd1Tz5&#10;Vi1DUWsreKCDZ5srSrFK33pYlVET+OoPCnxXsdSsdZi8SNp3hnXdEe4TVbJ9QSWKBIkila4WVli3&#10;QeVcW773Vdnm/PtrxPqVO5X1uodND8KvhPbQa6lpoT6cusT2U962nfbLRnezVFtSjRbWi8pYl2rF&#10;tUY96ivPhD8J7iC3hXS76xjt7W2tbc6XdajZyxLAW8llaB0dZk3Ovmj95sd03bWZazYfix4Gudcs&#10;NGi8ZeHptZv40ntNNTVYHuLmJ03o0UW7cyunz/JTE+L3gM/20F8a+Hn/ALD/AOQqV1WD/iXfPs/f&#10;/P8Auvn+T56n6nQ6y/qP/wAiL63V/kG+I/gH8KvEksa3MviWCyj0b+w4NP03V9StLdLdpXllZ/Id&#10;GlaVnRpWlZ9/lJn+Ld0On/Dn4d2XgrR/C1xBfazpml/aGRtTNzcSzyzxTRXEsz/8tWlS4nDbvl/e&#10;/Lt+Ws7w/wDEDwv4tt7e40LxJpOswXCSyxS6ffRTrKkTIsrqyt8yqzorf3d9SReOPDtzZxXkHiHS&#10;5rSWeK1W4S8iZGllRHii3b/vOrptX+LclV9Rp25eYX1ur8Q7SPhJ8LtLS9zBrt615PZ3F02raxq1&#10;+8rWbu9ujtPK7NGjM7eV9z+8tdOum+CE0CLRhaS/2dHqn9rrFtuv+Pr7X9q83d97/X/Pt+7/AA42&#10;8Vyvh7x94Y8W6pqWmaH4j0nWNQ0tvKvrTT76K4ls23um2VVbcrfI/wB/+5RN488NW1r9pl8Q6XDa&#10;eVcS+a99EibIP+Ph9+/7sX8f93+Kn9Sp/FzC+s1fh5C54o+G3w28W3dzf3sGrW1/czSXM93pWo6n&#10;p1w7SxQxSqZbaSN/LZLe33RZ2Hy1Yru5p+lfDr4Y6JpGnaZYaZc2cOnX9vf2bW818ssFxBbJaxOs&#10;u7f/AKiJYmXdtdd6vu3tu5qb4yfD+28MQeI5/HPhqHw7cz/Z4NVfV4FtZZe6LLu2s3yP8v8AsVdm&#10;+Jvg6LR21iXxZoSaUjbGvn1GL7Or+V5uzfv2/wCq/e/7vzVP1OjH7X9fZH9bqy+waT/C/wCF8ug2&#10;2kmwvmtbaC4ggme61E3CebdJdSv55bzfN+0RRy+bv8xGX5WWsCb9n/4W3N3Yy/bfGECWt1dXxSDx&#10;JrCyz3U8UULXEtx5v2h2WKERr+92hXf5Tuq54c+KXg3xhE82heLdC1mCJJHaXTdTgnVUj2GX7rfw&#10;+am7+7vT+/VXxp4/XQvCNlq+iQW3iG41Se1tdMRLzyre6ad1VH89Ul2xbH37kRvlWhYKn3/qQfW6&#10;pseB/hb8OvAHgmLwxYDU7rS11GLVc6nPeXEwngeJ7cea3zbYlt7dFXP3IV3bvmLHhz4UfDTwrqc9&#10;7pMeu2s0mnyaTHu1fVZUtLWQqzRWqtKy2y/JHt8jZt2Lt27a8ouPj74h+zTQWPgzT7zX9Lg1K41q&#10;xfWnSK1WzlVX8iX7KzTtLv3IrpF/wGtXTvjld6p4mtUttCtn8HT6nFoy63/aDfaPtT2q3Cf6L5W3&#10;yvmWLd5u7d/DURw1CUvdn/Uvd/8Atf8AyUTxFSP9fy+9/wDbHvf9peH/ALd9p+16t5v2n7djzr7y&#10;9/leRt2Z27dvPlfc3fvdu/56t33jLSWu7Blnlwk7M3+jS/8APJ/9muVqtc/8fFp/11/9keuj+z6f&#10;cPrcj0D/AITbR/8AnrN/4DS//E0f8Jto/wDz1m/8Bpf/AImuIopf2fT7i+uVOx2//CbaP/z1m/8A&#10;AaX/AOJo/wCE20f/AJ6zf+A0v/xNcRRR/Z9PuH1yp2O3/wCE20f/AJ6zf+A0v/xNH/CbaP8A89Zv&#10;/AaX/wCJriKKP7Pp9w+uVOx2/wDwm2j/APPWb/wGl/8AiaP+E20f/nrN/wCA0v8A8TXEUUf2fT7h&#10;9cqdjth430nvNN/4DS//ABNef+OPA3gD4ieItP1/Vn1+HWrG1ks7a80jV9W0qRIJXRnTNrLFuVmR&#10;Pvf3F/u1ari/ib8Qrn4dWujzxeHb7W7e/wBTs9NluLeeCKKy8+6it/Nl3Nub/W/diR/ufPs+9SeX&#10;011HHF1PhPVG8T6RbJpUMc920dtJtzLHOz48p1+ZnXcz/wDj1cR46+Gfw3+JevnWddGv/wBo+Vbx&#10;s+m61q2mq3kSvLbsyW0saM6Ozsrbdy+tXrjm4tf+uv8A7I9ed/Eb4g+NvCXivw/pmj+FNA1ex1y9&#10;/s+0u73xDPZzJJ9nluH82JbOXauy3f5ldv4PlpSwNNfEEcXV+wdvZfC34W6dpk1klhqU1rNpd1pE&#10;qXt7qd0z211cfaLj5pXY75ZW3NL/AKxvk+f5VxS1X4MfCbWtXub+/wBP1e6e4e6kezOqar9hja6R&#10;0uHjtfN8iJ3SWXcyIrZdm+82ao6P8VvCmpXkulv4q8N/8JBZ2z3GoaZaaxFcNaqn+tZvuttRvl3O&#10;q/8AAas+Gfif4N8axJL4f8XaHrqPP9lR9M1OC43y7fN8r5X+9tR22/3aPqVP+Yf1ur/IdncaT4Hu&#10;/Gdr4pntJ5NetfL8q723Py+WlxGnyfd4W6uB93+P/ZXGX8U/DXhz4qXHhg32q6pYW+i6i9//AMS0&#10;3llcS7rWaAKtxA0csQ/fbtyN823Z/FXP6n8UPBuhy2EWo+LtD06bUZ3trRLrU4InupUfynii3P8A&#10;MyN8u1f4q0k8U6NNLaRLrGnu97LLb2qJcp+/li3+aif3mTY+5P4dj0fU6P8AMH1urEjvvhJ8KdSs&#10;tMspNKvUs7C3a18mC61G3+2RO/mvFe7HX7YrOzu63Xm7mllZvvvui1v4MfCPxFd6nJqWk6hcQ6ml&#10;yk9ib3URYq1zE0VxJFaq/kwSuksoaaJFf96/zfO2cf8A4Xj8Njokmsj4h+Ff7IjuvsUmof21a/Z1&#10;n27vKaXft3bfm21Z034u+BtY1HTdPsfGvh68v9Uga6sbW31WB5bqJd+6WJVf5l+R/mX+4/8Aco+p&#10;0f5i/rVeB2Gm+Evh1pet6Rq9rpjWt7pMENpYvFFcqkEUEVxFCqJ935Yrq4X7v8f+yuMnVvhZ8LdU&#10;u7e4n0u7Jt5JZmghuL6KK7824a6dLqJW2XMXms7iKZXRd7bVG6qPhX4jeFPHF1e23hzxPo/iG4s9&#10;n2mLTNQiung3fc3Kr/Lurg9c+NuuaP4h1nHhfTp/C2k61a6Hcah/bMovWlnW32Mlr9l27N10n/Lf&#10;7qu3+zRLCU+bmlIiOJq/DyHd3PwP+El/PqL3dnrV3FqDXjyWl3q+rSWkTXXm/aHgt2lMUDt5s3zR&#10;KrL5rbSu6ib4I/CS+0i9sNR0/V9Xjvw63VxrGp6reXUyNbzW+zz55Xl2eVcTqi79q+a7LhvmrlfC&#10;vx/8LeLPB9jq1nqWl3OqPBZy32iWmq2rXFg91s2pLvdNvzP/ALzfwIzfLSeG/wBoTwfe+ENM1zxF&#10;rmj+EDeW8E3k6trFqvzS28Uu1W3/AMHnqvzqrf7G1l3L6jR+HmL+t1/iPY/Dlt4L8I3nn6PbNYn7&#10;Ba6UBDbz7Etrbf5ESrt2qE85/wDvquk/4TfSP+e83/gLL/8AE15X/wAJx4d/4SpPDX/CQaX/AMJI&#10;0H2pdH+2Rfa/K/v+Vu3bf9quX+InxH8Q+A7z7Yvha2vPCsDWqXmp3Gqrb3H72VIv9Ht1ifzdm9fv&#10;vFu/g3U5YKn8UpERxcvswPe/+E20f/nrN/4DS/8AxNH/AAm2j/8APWb/AMBpf/ia4iiq/s+n3J+u&#10;VOx1MPjDSDq11KZpdrQRL/x7S/35f9n/AGq4XSvhv8NNI8SWuuW1tqyXFrcy3tvZSahqcmnWtw+7&#10;fLFYs/2aJv3r/Msa43vjqasp/wAf0v8A1yT/ANnryrS/jL4iubfRde1DwpYWHgbWbyK0s9STWWlv&#10;USd/KtZZbXyFVFldofuTuy+av+1tn+z6dx/W6nKehWvwm+Fmmaot7Bpd9JJFcJcWsc97qM8Fgy3C&#10;T7bWF3aK1TzYomMUSorbFVl2rirvij4e/DXxhcXNxqNnqKXd1eNfzXNhd6hZztK9vFbuPNgZH8to&#10;oolaLOxtqblzWNZfE7wbqmp3+m2nizQrzUNOnW1u7S31OB5bWVn8pIpV37lZn+Ta38VHiP4leEfB&#10;9rLc694q0TRLeK6+xSzahqMVuiT7N/lbmf7235tn92l9Ro8vxGn1urzFwfCv4XQeJl1mHTtVimW7&#10;t73+z4r7U10sTwJElu/9no/2XcixQ7f3XymJW+8ua7C4/wCEbliniN7rW2aK7iYpfairBJ33y7GV&#10;/ldT/qmX5ok+WIotefv8VPBa+K18Lt4w0BPEzPsXRf7Tg+279m//AFG7d9z5vu11X41X1Kn/ADEP&#10;F1YHV6t4w0qbR7yCOebc0Dqu61l/u/7tXv8AhOdJ/wCe03/gLL/8TXn1/wD8eNx/1yerNV/Z9PuL&#10;63I7f/hNtH/56zf+A0v/AMTR/wAJto//AD1m/wDAaX/4muIopf2fT7i+uVOx2/8Awm2j/wDPWb/w&#10;Gl/+Jo/4TbR/+es3/gNL/wDE1xFFH9n0+4fXKnY7f/hNtH/56zf+A0v/AMTR/wAJto//AD1m/wDA&#10;aX/4muIoo/s6n3D65U7HOfBn/kLeJf8Adtf/AGrXqD15f8Gf+Qt4l/3bX/2rXqD18Vif4p70CB+l&#10;Qv0qZ+lQv0rkOgZRRRWRYUUUVYBT/wCOmU+qICiiipLCiiiqIHUUUUAFFFFAD6KZT6AF+5TqZT6A&#10;MrWP+P3RP+v/AP8AbW4rVrK1j/j90H/r+/8AbW4rVoAl8Ef8iX4f/wCwdB/6KSjxv/yJfiD/ALB0&#10;/wD6KejwR/yJfh//ALB0H/opKPG//Il+IP8AsHT/APop66/snOviPy68XTfafFetymXzjLezt5vm&#10;+bu/ev8APu82Xd/vebL/ALzferBm02zm3+bZwPv+9viSv1an+Fvha5aUS6RHM0u/zd7sxbf5u/d8&#10;38Xnz/8Af+X++2Sf4W+FrlpRJpEcpl3+bvdmLb/N37vm/i8+f/v/AC/32z+p/wCsWGlCEauH5rHi&#10;08NiaP8ACq8p+VteqSfELw74ct9Fk8MPfMukPFdLpWpacqwXVzs+e4mniudzOnO35V2/99s339N8&#10;LfCtyZRLo8czS7/N3yMxbf5u/d838Xnz/wDf+X++2Sb4XeFrlpRLo8czS7/N3yMxbf5u/d838Xnz&#10;/wDf+X++2ZrcR0MRbnpS+8zhgZQ+2fnT4u8daX4ivNCvrTTho1xpNjFEsUCyyrLOsu/ZuknZlXYz&#10;fP8Af/8AZekHxQ8L2N/ctZLq/lX+o3upSXTWkS3GnSyxOkTwfvW81omZm3bov+AtX3nN8LfC1yZR&#10;LpEczS7/ADd7s24P5u/d838Xnz/9/wCX++2Sf4W+FrkyiXSI5Wl3+ZvdmLB/N37vm/i8+f8A7/y/&#10;32zlPPcNOPJ7Kf8A4H/wCvqlX4uc/OrWPEHhTxH4ystQ1OTWLnTYhaxXcq20X2rUVVH82V/3vyyO&#10;+3+Jv7zNu+9q6p448OarNrFpPqmrtpOo2kVrF5OkRRf2d5UqSxLFF9qZWX738S/e3fM1ff0/wt8K&#10;3LSibSI5Wl3+ZvdmLb/N37vm/i8+f/v/ACf32yTfC3wtcmUTaRHKZd/mb3Ziwfzd+75v4vPn/wC/&#10;8n99sz/btH3fdlp/XYPqlQ/OvVvH1jqGs+NrpYLhINYsVs7Ndib0VZ4GTzfm/uQf7XzVa8U+PNH1&#10;XQ9UayF//bOsxWEV3FcQqtvB5CfPtbzWZtzorfdXbX6Fz/C7wrctKJNHjlabf5m92YsH83fu+b+L&#10;z5/+/wDL/fbJL8LvCt0ZRJo8cxl3+Zvdm3h/N37vm/i8+f8A7/y/32zp/rDhb/wpff6f/IoPqNX+&#10;c/NLRPEdpp3hLVNLnga5lutQs7pU/wCWTLEs+9H/AO/q/wDj1dP8Q/HHh/xfaxwQXGsXG26nuIpr&#10;20i32MWz91ZQIsv+q3/7u3+Fa/Qab4XeFbhpRLo8crS7/M3uzFt/m793zfxefP8A9/5f77ZJvhd4&#10;VumlEmjxzNLv83e7MW3+bv3fN/F58/8A3/l/vtklxDh51Pbeylf+vII4KrH7Z8EW/wAQfCvh+Tw5&#10;/YtxrSWWl3EU9xpsunxRJdSfduJXnWdtz7Wfb8vyr/wJm5jxBr3h+bTtF0rTbnVJrLSYpZVuLi2i&#10;t5bieWVXZPllbyl2r9/5vmX7tfo9N8LfCty0ol0iOUy7/M3uzFt/m793zfxefP8A9/5P77ZJvhb4&#10;VuWlEukRytLv8ze7MW3+bv3fN/F58/8A3/k/vtlU8+o058/LL7/+AH1KXLynwbpXxZ0rwrmDSr/x&#10;Bcrf3N1dXepXccSXtq0sXlI0X71/NlVvmZ90W7Yn3fvUzQfGFt4m+Nvh6+trm7l2wx2kuoX7LHcX&#10;jLAyPLLsnX5n+5t81t3y/LL/AKtvvWb4XeFboyiTR45jLv8ANLuzFt/m793zfxefP/3/AJf77ZkP&#10;w28Mx3HnjTFE+5n8zzZN25vN3Nnd38+f/v7L/fasJZ5hUpctKXN/XkX9Uq/znj3jzQfET+ItB8S+&#10;FodNvtS06K6spdP1W7ltYp7efymf9+sUrKyNbxf8sm3/ADfcryXXf2Z9f8beIZvE+rajYadrk73W&#10;pNaWU8s9lFfq9h9iV0ZV+1QIlgm/eq7n+ZFX5HX7J/4QnSP+eM3/AIEy/wDxVH/CE6Sf+WE3/gVL&#10;/wDFV5SxtJS5k5BDDVInyL4t+E/xF8ZeONP1a/fTTax6npd/sXxTqK2+nRQPE9xbpYLbrBeb3SVl&#10;uJdrfvV+Vdq1Wk+CnxCF5qlzYPoHhxzp32CGLR9XvEhvF+0W7N5KtF/xJ0eKKVWW1aX55Vb52iR6&#10;+v8A/hDNJ5PlTf8AgTL/APFUv/CGaSNv7mbn/p5l/wDiqn65R7P+v6/+SK+r1P6/unxh4N/Ze1c+&#10;I7/VPE1zNp1tN/aDRW+j+M9YnuFa4SwSLzbx/KnnX/RZdyN8vzp8v92v4V/ZW8S2dnaQa5qul3Ka&#10;XqOjXulQ28suyB4IrKK7uGdk/wBa6WrJF/dV3/56vt+3P+EI0j/njN/4Ey//ABdJ/wAIRpH/ADxm&#10;/wDAmX/4uqji6MdoE/V6p8nfAn4B6r8L9es59T8iaDSNMbSrbUG8R6nqNxeIzp8/2WdvIs/9UrPF&#10;F5vzN8rqqfNTk+FeoeM9c+IFzYr9mtLXU4n0K01mxltYpZ1uIrq9R9ybmguLiJV81E/vsm9fvfXv&#10;/CEaR/zxm/8AAmX/AOLo/wCEI0n/AJ4zf+BMv/xVT9cp+7p8IfV6rPmg+APGHiHxPour6tpXhXRW&#10;i1S6v75dHuZZZn/0B7WLfK0C/an+f7zrFsVETa/3685h+ButaxFqfhOBlhTTvB8Gnzy3FrLFYy6y&#10;1r9lSWK4ZP3qpb/I2xG270/j3pX27/whOk/88Zv/AAKl/wDiqP8AhCdJ/wCeM3/gVL/8VVfXKfYX&#10;1aqfNvxR+EGqfEXxv4fn+2WkPhiLSrzT9YtJd3m3iSvbukS/w+U72/73+8ny/wAdSyfDLW7P4O+D&#10;dBsHsJfEPhpdLljWWdorWeW12b183ymZVdFdd3lN9/7tfRn/AAhekbiPJm/8CZf/AIqj/hCtI3Ae&#10;TN/4Ey//ABVR9epR+Ff18QfVKh8jT/CLx/ZnUtX06Pw4+v6/bapa6pBc6lOlvZ/apVaF4JfsrtP5&#10;SJs2OsW7/ZrR0T4N+ItC8QWWkQf2S3gu21qLXFu2vJftu6K1WL7P5Hlbdvmrv83zfu/Ltr6nPgrS&#10;AP8AVTf+BMv/AMVQfBekAgeRN/4FS/8AxVQsXQht/Vve/wDSveKlhqs/iPLobzxH5ELSaVpaS+Va&#10;vKianKyLKz/6QiP9n+ZUT5kf/lq3yssX3q1Ln/j4tP8Arp/7I9d//wAIRpH/ADxm/wDAqX/4qg+B&#10;9HO3NvL8vT/SZf8A4quhZhTXQy+qSOIort/+EJ0f/nlN/wCBMv8A8VR/whOj/wDPKb/wJl/+Kqv7&#10;Qp9hfU6nc4iiu3/4QnR/+eU3/gTL/wDFUf8ACE6P/wA8pv8AwJl/+Ko/tCn2D6nU7nEUV2//AAhO&#10;j/8APKb/AMCZf/iqP+EJ0f8A55Tf+BMv/wAVR/aFPsH1Op3OIort/wDhCdH/AOeU3/gTL/8AFUf8&#10;ITo//PKb/wACZf8A4qj+0KfYPqdTucRXJ/E7wleeM/DVvp9jJBDNFq2l37PcMypstb23nf7v8W2J&#10;tv8AtV7H/wAIRpH/ADxm/wDAmX/4uj/hCNI/54zf+BMv/wAVSeYU+w44SpA4C5/19p/11/8AZHrn&#10;PG3hK78SeIPA99bSQJFomsPf3KTM29omsrqD5P8Aa3XC/wDAd9exHwNo7bcwS/L0/wBJl/8AiqP+&#10;EI0j/njN/wCBMv8A8XR/aFPsH1SqfGHhj4XeP9e0N7OC20nwZFp2u69qumazulfUGup5b2KJ2tWt&#10;0VV/0jdv82XcqJ8nz/LV0D9mLxLqXja31XxLK2naYlzaytFp/jvWL+9fyrS9iZ1vJUilXe11F+6R&#10;lXaj19s/8ITpP/PGb/wKl/8AiqP+EI0n/nlN/wCBMv8A8VWKxlHsbyo1ZHxpqv7PPiu38Gjw7pMe&#10;hSrK16o1W61e/ivbVXvbiWLzW2y/2nFsuPmtbjajOjbml3/JWk/ZS17W4HbWtZsPtv8AaOspa3Fu&#10;rv8AYNNvIr3YiLs+aV5bpHl+6r7EXf8AIlfan/CEaR/zxm/8CZf/AIuj/hCNI/54zf8AgTL/APF0&#10;fXKPYXsax8zah4A8X+M/BHi/T9Y0jwjoWralon9i2j6VPLPu2rL/AK24aCJli3S/LEsTbPnbc+7a&#10;tHxV8IvEt/4l1hbZdGfw7qOrWWvz6hLPL/acEtrFEv2eKLytrK/2dPn81dvmv8jfx/VH/CEaT/zx&#10;m/8AAmX/AOLpP+EJ0n/njN/4FS//ABVVUxlOp0Ijh6kT5P8AgD4B8U22m/D/AFPxFpGk+HLfw/4Z&#10;/sqztNPnle4uPPW3d3uEaCLyNn2df3S+b8zv83yfN1GifA/RLXxx4w8V6h4f0C88RalqP2jT9Yaz&#10;Vr21i+xRQbPNZdy/Okv3G+61fQ//AAhWk8/uZv8AwJl/+KoHgrScf6mb/wACpf8A4qiWOoT15f6k&#10;V9WqnyLffs765J4e+G+n2k+k23/CNaVa2F0isyK8sV3YTu8X7r7u21l/u/M6VyXhb4LeP/h14u0m&#10;DT9I0DxDcS6FdWstxfXU9vaQf6JpVv8A61bV/md7WX91sXcv8S7K+6B4I0j/AJ4zf+BMv/xVIfBO&#10;kf8APGb/AMCZf/iqSxdG0lb4ub/yYccPUPkfwN+z9r/gn4g+HbmC40ubRNLjt/PvXuZ3uLxotPWz&#10;+ezlWWKKX5P+Pq3libZ+6ZWWul8a+FPHevfFHT9RXSvDmu+DtNWCWwsb7Wp7Jorzf811LEtnKsrL&#10;8vlJuVUbc/39rJ9Kf8ITo/8Azxm/8CZf/iqP+EJ0f/njN/4Ey/8AxVX9ep9iPqtQ8smvPEKRS+Vp&#10;WlvL5V15SPqcqIzq/wDo6P8A6P8AKrp8zv8A8sm+VfN+9W5/D81dv/whGkf88Zv/AAKl/wDiqP8A&#10;hCNI/wCeM3/gVL/8VTWYU10I+qSPP0/4/wCX/rkv/s9eOWfwx8bXPhzQPAupx6Gng/Rrq1ZNatNQ&#10;nfULq3s5VltV+y+QixPvih3N57/df5fm+X6j/wCEI0bdu8iXd6/aZf8A4qj/AIQnSD/yxm/8Cpf/&#10;AIqiWOpy6MuGFqRPkC5+A/ivXfCnhzwjqtp4Xs9I8ONZ29trGn310mp3VvFdW8rujrFE1m7pb73R&#10;JZdz7PnXZvaSL4B+JPBniPVNX8M/2brq3N1exxWnifWbyVkgurSyVpWnlSeRpFe1b5G+8j/eWvrv&#10;/hCdJ/54zf8AgVL/APFUf8ITpP8Azxm/8Cpf/iqy+uUexfsap8T6D+zL4q8O+JbOOKexudKttT0u&#10;9XVpvEF9/qrW3tInRtJ8p7NpX+zttlZ9y71ZfmiWvoWe88QJHL5WlaW8vlXXlI+pyojOr/6Orf6P&#10;8qunzO//ACyb5V8371eqf8IRpH/PGb/wJl/+KpD4I0j/AJ4zf+BUv/xVaLMKfYn6rI8/vz/xLrjd&#10;/wA8n/8AQKs12z+CNGkTa0ErL6faZf8A4ql/4QnR/wDnlN/4Ey//ABVV/aFPsZfU6nc4iiu3/wCE&#10;J0f/AJ5Tf+BMv/xVH/CE6P8A88pv/AmX/wCKp/2hT7B9TqdziKK7f/hCdH/55Tf+BMv/AMVR/wAI&#10;To//ADym/wDAmX/4qj+0KfYPqdTucRRXb/8ACE6P/wA8pv8AwJl/+Ko/4QnR/wDnlN/4Ey//ABVH&#10;9o0+wfU6nc8l+DP/ACFvEv8Au2v/ALVr1B68v+DP/IW8S/7tr/7Vr056+KxP8U96BE/SoX6VM/So&#10;X6VyHQMooorIsKKKKsAp9Mp9UQFFFFABRRRQA6iiigApU6UlPoAKKZT6ACn03+CnUAZWsf8AH7oP&#10;/X9/7a3FatZWsf8AH1oP/X9/7a3FatAEvgj/AJEvw/8A9g6D/wBFJR43/wCRL8Qf9g6f/wBFPR4I&#10;/wCRL8P/APYOg/8ARSUeN/8AkS/EH/YOn/8ART11/ZOdfEJ5viX/AKCmkf8Agsl/+SKPN8S/9BTS&#10;P/BZL/8AJFR3k8j2sq206w3G35Xdd6LXP+G7TUrPVpZ9Tna5dotizbvk++lX7cOQ2pNS8QW+qW9n&#10;NqOmP5sEsu9dOkXbtZB/z3/2/wDx2rf2vXP+glp3/guk/wDj9ZWpXKf8JHp7b/8Al1n/APQ4qsfb&#10;V/vVjLEmnIXftmuf9BLTv/BdJ/8AH6Ptmuf9BLTv/BdJ/wDH6pfbF/vUfbF/vUfWQ5C79s1z/oJa&#10;d/4LpP8A4/R9s1z/AKCWnf8Aguk/+P1S+2L/AHqPti/3qPrIchd+2a5/0EtO/wDBdJ/8fo+2a5/0&#10;EtO/8F0n/wAfql9sX+9R9sX+9R9ZDkLv2zXP+glp3/guk/8Aj9H2zXP+glp3/guk/wDj9Uvti/3q&#10;Pti/3qPrIchd+2a5/wBBLTv/AAXSf/H6Ptmuf9BLTv8AwXSf/H6pfbF/vUfbF/vUfWQ5C79s1z/o&#10;Jad/4LpP/j9H2zXP+glp3/guk/8Aj9Uvti/3qPti/wB6j6yHIXftmuf9BLTv/BdJ/wDH6Ptmuf8A&#10;QS07/wAF0n/x+qX2xf71H2xf71H1kOQu/bNc/wCglp3/AILpP/j9H2zXP+glp3/guk/+P1S+2L/e&#10;o+2L/eo+shyF37Zrn/QS07/wXSf/AB+j7Zrn/QS07/wXSf8Ax+qX2xf71H2xf71H1kOQu/bNc/6C&#10;Wnf+C6T/AOP0fbNc/wCglp3/AILpP/j9Uvti/wB6j7Yv96j6yHIXftmuf9BLTv8AwXSf/H6Ptmuf&#10;9BLTv/BdJ/8AH6pfbF/vUfbF/vUfWQ5C79s1z/oJad/4LpP/AI/R9s1z/oJad/4LpP8A4/VL7Yv9&#10;6j7Yv96j6yHIXftmuf8AQS07/wAF0n/x+j7Zrn/QS07/AMF0n/x+qX2xf71H2xf71H1kOQu/bNc/&#10;6CWnf+C6T/4/R9s1z/oJad/4LpP/AI/VL7Yv96j7Yv8Aeo+shyF37Zrn/QS07/wXSf8Ax+j7Zrn/&#10;AEEtO/8ABdJ/8fql9sX+9R9sX+9R9ZDkLv2zXP8AoJad/wCC6T/4/R9s1z/oJad/4LpP/j9Uvti/&#10;3qPti/3qPrIchd+2a5/0EtO/8F0n/wAfo+2a5/0EtO/8F0n/AMfrn9Yhn1K4slivpba3Rm83ypdj&#10;/wCx/wCzVoJc7IkVpd+1fv8A9+j6yHIaH2zXP+glp3/guk/+P0fbNc/6CWnf+C6T/wCP1S+2L/eo&#10;+2L/AHqPrIchd+2a5/0EtO/8F0n/AMfo+2a5/wBBLTv/AAXSf/H6pfbF/vUfbF/vUfWQ5C79s1z/&#10;AKCWnf8Aguk/+P0fbNc/6CWnf+C6T/4/VL7Yv96j7Yv96j6yHIXftmuf9BLTv/BdJ/8AH6Ptmuf9&#10;BLTv/BdJ/wDH6pfbF/vUfbF/vUfWQ5C79s1z/oJad/4LpP8A4/R9s1z/AKCWnf8Aguk/+P1S+2L/&#10;AHqPti/3qPrIchd+2a5/0EtO/wDBdJ/8fo+2a5/0EtO/8F0n/wAfql9sX+9R9sX+9R9ZDkLv2zXP&#10;+glp3/guk/8Aj9H2zXP+glp3/guk/wDj9Uvti/3qPti/3qPrIchd+2a5/wBBLTv/AAXSf/H6Ptmu&#10;f9BLTv8AwXSf/H6pfbF/vUfbF/vUfWQ5C79s1z/oJad/4LpP/j9H2zXP+glp3/guk/8Aj9Uvti/3&#10;qPti/wB6j6yHIXftmuf9BLTv/BdJ/wDH6Ptmuf8AQS07/wAF0n/x+qX2xf71H2xf71H1kOQu/bNc&#10;/wCglp3/AILpP/j9H2zXP+glp3/guk/+P1S+2L/eo+2L/eo+shyF37Zrn/QS07/wXSf/AB+j7Zrn&#10;/QS07/wXSf8Ax+qX2xf71H2xf71H1kOQu/bNc/6CWnf+C6T/AOP0fbNc/wCglp3/AILpP/j9Uvti&#10;/wB6j7Yv96j6yHIXftmuf9BLTv8AwXSf/H6Ptmuf9BLTv/BdJ/8AH6pfbF/vUfbF/vUfWQ5C79s1&#10;z/oJad/4LpP/AI/R9s1z/oJad/4LpP8A4/VL7Yv96j7Yv96j6yHIXftmuf8AQS07/wAF0n/x+j7Z&#10;rn/QS07/AMF0n/x+qX2xf71H2xf71H1kOQfqmsa3pmlXd2LzTpjBA8237DKu7auf+etaezxD/wBB&#10;HTf/AAXSf/H65nxJco/hzVU3/wDLrL/6BXcV0UavtURKJ4p8Gf8AkLeJv921/wDateoPXl/wZ/5C&#10;3ib/AHbX/wBq16g9ZV/4oQ2IH6VC/Spn6VC/SuQ3GUUUVJYUUUUAFPpv8FOqiAoooqSwoooqiB1F&#10;FFABSp0pKKAH0UUUAKnSnUyn0AZWt/8AH5on/X//AO2txWrWVrH/AB+6J/1//wDtrcVq0ICXwT/y&#10;Jfh//sHQf+ikq5rmmf2xo2oaf5nk/aoJbfft3bdy7ap+Cf8AkS/D/wD2DoP/AEUlbddcfgOc5L/h&#10;FNd/6DNj/wCC5/8A5Io/4RTXf+gzY/8Aguf/AOSK62io9lEOc4a58Davc3UU7a5ab4ldF2ac/wDF&#10;s/6a/wCxR/wg2r/9By0/8Fz/APx2u5oo9lE055HDf8INq/8A0HLT/wAFz/8Ax2j/AIQbV/8AoOWn&#10;/guf/wCO13NFL2EQ55HDf8INq/8A0HLT/wAFz/8Ax2j/AIQbV/8AoOWn/guf/wCO13NFHsIhzyOG&#10;/wCEG1f/AKDlp/4Ln/8AjtH/AAg2r/8AQctP/Bc//wAdruaKPYRDnkcN/wAINq//AEHLT/wXP/8A&#10;HaP+EG1f/oOWn/guf/47Xc0UewiHPI4b/hBtX/6Dlp/4Ln/+O0f8INq//QctP/Bc/wD8druaKPYR&#10;DnkcN/wg2r/9By0/8Fz/APx2j/hBtX/6Dlp/4Ln/APjtdzRR7CIc8jhv+EG1f/oOWn/guf8A+O0f&#10;8INq/wD0HLT/AMFz/wDx2u5oo9hEOeRw3/CDav8A9By0/wDBc/8A8do/4QbV/wDoOWn/AILn/wDj&#10;tdzRR7CIc8jhv+EG1f8A6Dlp/wCC5/8A47R/wg2r/wDQctP/AAXP/wDHa7mij2EQ55HDf8INq/8A&#10;0HLT/wAFz/8Ax2j/AIQbV/8AoOWn/guf/wCO13NFHsIhzyOG/wCEG1f/AKDlp/4Ln/8AjtH/AAg2&#10;r/8AQctP/Bc//wAdruaKPYRDnkcN/wAINq//AEHLT/wXP/8AHaP+EG1f/oOWn/guf/47Xc0UewiH&#10;PI4b/hBtX/6Dlp/4Ln/+O0f8INq//QctP/Bc/wD8druaKPYRDnkcN/wg2r/9By0/8Fz/APx2j/hB&#10;tX/6Dlp/4Ln/APjtdzRR7CIc8jhv+EG1f/oOWn/guf8A+O0f8INq/wD0HLT/AMFz/wDx2u5oo9hE&#10;OeRw3/CDav8A9By0/wDBc/8A8do/4QbV/wDoOWn/AILn/wDjtdzRR7CIc8jhv+EG1f8A6Dlp/wCC&#10;5/8A47R/wg2r/wDQctP/AAXP/wDHa7mij2EQ55HDf8INq/8A0HLT/wAFz/8Ax2j/AIQbV/8AoOWn&#10;/guf/wCO13NFHsIhzyOG/wCEG1f/AKDlp/4Ln/8AjtH/AAg2r/8AQctP/Bc//wAdruaKPYRDnkcN&#10;/wAINq//AEHLT/wXP/8AHaP+EG1f/oOWn/guf/47Xc0UewiHPI4b/hBtX/6Dlp/4Ln/+O0f8INq/&#10;/QctP/Bc/wD8druaKPYRDnkcN/wg2r/9By0/8Fz/APx2j/hBtX/6Dlp/4Ln/APjtdzRR7CIc8jhv&#10;+EG1f/oOWn/guf8A+O0f8INq/wD0HLT/AMFz/wDx2u5oo9hEOeRw3/CDav8A9By0/wDBc/8A8do/&#10;4QbV/wDoOWn/AILn/wDjtdzRR7CIc8jhv+EG1f8A6Dlp/wCC5/8A47R/wg2r/wDQctP/AAXP/wDH&#10;a7mij2EQ55HDf8INq/8A0HLT/wAFz/8Ax2j/AIQbV/8AoOWn/guf/wCO13NFHsIhzyOG/wCEG1f/&#10;AKDlp/4Ln/8AjtH/AAg2r/8AQctP/Bc//wAdruaKPYRDnkcN/wAINq//AEHLT/wXP/8AHaP+EG1f&#10;/oOWn/guf/47Xc0UewiHPI4b/hBtX/6Dlp/4Ln/+O0f8INq//QctP/Bc/wD8druaKPYRDnkcN/wg&#10;2r/9By0/8Fz/APx2j/hBtX/6Dlp/4Ln/APjtdzRR7CIc8jhv+EG1f/oOWn/guf8A+O0f8INq/wD0&#10;HLT/AMFz/wDx2u5oo9hEOeRw3/CDav8A9By0/wDBc/8A8do/4QbV/wDoOWn/AILn/wDjtdzRR7CI&#10;c8jhv+EG1f8A6Dlp/wCC5/8A47R/wg2r/wDQctP/AAXP/wDHa7mij2EQ55HA3Xw91W7tZYH1622S&#10;qyN/xLm/+O10n2PxH/0FdL/8Fkv/AMkVtUVpGEYfCRzn/9lQSwECLQAUAAYACAAAACEAihU/mAwB&#10;AAAVAgAAEwAAAAAAAAAAAAAAAAAAAAAAW0NvbnRlbnRfVHlwZXNdLnhtbFBLAQItABQABgAIAAAA&#10;IQA4/SH/1gAAAJQBAAALAAAAAAAAAAAAAAAAAD0BAABfcmVscy8ucmVsc1BLAQItABQABgAIAAAA&#10;IQConXiiOgYAAOweAAAOAAAAAAAAAAAAAAAAADwCAABkcnMvZTJvRG9jLnhtbFBLAQItABQABgAI&#10;AAAAIQBYYLMbugAAACIBAAAZAAAAAAAAAAAAAAAAAKIIAABkcnMvX3JlbHMvZTJvRG9jLnhtbC5y&#10;ZWxzUEsBAi0AFAAGAAgAAAAhALEI6lrdAAAABQEAAA8AAAAAAAAAAAAAAAAAkwkAAGRycy9kb3du&#10;cmV2LnhtbFBLAQItAAoAAAAAAAAAIQBGdDfLEz0BABM9AQAVAAAAAAAAAAAAAAAAAJ0KAABkcnMv&#10;bWVkaWEvaW1hZ2UxLmpwZWdQSwUGAAAAAAYABgB9AQAA40cBAAAA&#10;">
                <v:shape id="Picture 3" o:spid="_x0000_s1027" type="#_x0000_t75" style="position:absolute;left:15;top:10;width:9351;height:53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u6hjEAAAA2gAAAA8AAABkcnMvZG93bnJldi54bWxEj0FrwkAUhO8F/8PyhN7qxhxKSF2lKIL2&#10;0Nq09PzMPrOh2bcxu43RX+8KBY/DzHzDzBaDbURPna8dK5hOEhDEpdM1Vwq+v9ZPGQgfkDU2jknB&#10;mTws5qOHGebanfiT+iJUIkLY56jAhNDmUvrSkEU/cS1x9A6usxii7CqpOzxFuG1kmiTP0mLNccFg&#10;S0tD5W/xZxVk212frN6yxhyLYrN/v/x8nKtUqcfx8PoCItAQ7uH/9kYrSOF2Jd4A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u6hjEAAAA2gAAAA8AAAAAAAAAAAAAAAAA&#10;nwIAAGRycy9kb3ducmV2LnhtbFBLBQYAAAAABAAEAPcAAACQAwAAAAA=&#10;">
                  <v:imagedata r:id="rId35" o:title=""/>
                </v:shape>
                <v:group id="Group 4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bli8MA&#10;AADaAAAADwAAAGRycy9kb3ducmV2LnhtbESPT2vCQBTE74LfYXlCb7qxLaVG1xCkBaEXa63nR/aZ&#10;jWbfhuw2f769Wyj0OMzMb5hNNthadNT6yrGC5SIBQVw4XXGp4PT1Pn8F4QOyxtoxKRjJQ7adTjaY&#10;atfzJ3XHUIoIYZ+iAhNCk0rpC0MW/cI1xNG7uNZiiLItpW6xj3Bby8ckeZEWK44LBhvaGSpuxx+r&#10;oDi8jePHFW9DsKun79P+bPLqrNTDbMjXIAIN4T/8195rBc/weyXeALm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bli8MAAADaAAAADwAAAAAAAAAAAAAAAACYAgAAZHJzL2Rv&#10;d25yZXYueG1sUEsFBgAAAAAEAAQA9QAAAIgDAAAAAA==&#10;" path="m,l9371,e" filled="f" strokeweight=".58pt">
                    <v:path arrowok="t" o:connecttype="custom" o:connectlocs="0,0;9371,0" o:connectangles="0,0"/>
                  </v:shape>
                </v:group>
                <v:group id="Group 6" o:spid="_x0000_s1030" style="position:absolute;left:11;top:11;width:2;height:5346" coordorigin="11,11" coordsize="2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5346;visibility:visible;mso-wrap-style:square;v-text-anchor:top" coordsize="2,5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CBq8EA&#10;AADaAAAADwAAAGRycy9kb3ducmV2LnhtbESPQYvCMBSE74L/ITxhb5quhyLVKLog9OBlVQq9PZq3&#10;bdnmpSaxdv/9RhA8DjPzDbPZjaYTAznfWlbwuUhAEFdWt1wruF6O8xUIH5A1dpZJwR952G2nkw1m&#10;2j74m4ZzqEWEsM9QQRNCn0npq4YM+oXtiaP3Y53BEKWrpXb4iHDTyWWSpNJgy3GhwZ6+Gqp+z3ej&#10;oO/aAm9lmRenQeaHUKSjO6RKfczG/RpEoDG8w692rhWk8LwSb4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wgavBAAAA2gAAAA8AAAAAAAAAAAAAAAAAmAIAAGRycy9kb3du&#10;cmV2LnhtbFBLBQYAAAAABAAEAPUAAACGAwAAAAA=&#10;" path="m,l,5345e" filled="f" strokeweight=".58pt">
                    <v:path arrowok="t" o:connecttype="custom" o:connectlocs="0,11;0,5356" o:connectangles="0,0"/>
                  </v:shape>
                </v:group>
                <v:group id="Group 8" o:spid="_x0000_s1032" style="position:absolute;left:9372;top:11;width:2;height:5346" coordorigin="9372,11" coordsize="2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372;top:11;width:2;height:5346;visibility:visible;mso-wrap-style:square;v-text-anchor:top" coordsize="2,5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OwQr8A&#10;AADaAAAADwAAAGRycy9kb3ducmV2LnhtbERPTYvCMBC9C/6HMAveNF0PRbpGWQWhBy9WKXgbmtm2&#10;bDOpSWzrv98cFjw+3vd2P5lODOR8a1nB5yoBQVxZ3XKt4HY9LTcgfEDW2FkmBS/ysN/NZ1vMtB35&#10;QkMRahFD2GeooAmhz6T0VUMG/cr2xJH7sc5giNDVUjscY7jp5DpJUmmw5djQYE/Hhqrf4mkU9F1b&#10;4uN+z8vzIPNDKNPJHVKlFh/T9xeIQFN4i//duVYQt8Yr8Qb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o7BCvwAAANoAAAAPAAAAAAAAAAAAAAAAAJgCAABkcnMvZG93bnJl&#10;di54bWxQSwUGAAAAAAQABAD1AAAAhAMAAAAA&#10;" path="m,l,5345e" filled="f" strokeweight=".58pt">
                    <v:path arrowok="t" o:connecttype="custom" o:connectlocs="0,11;0,5356" o:connectangles="0,0"/>
                  </v:shape>
                </v:group>
                <v:group id="Group 10" o:spid="_x0000_s1034" style="position:absolute;left:6;top:5361;width:9372;height:2" coordorigin="6,5361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5361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Sb3sMA&#10;AADbAAAADwAAAGRycy9kb3ducmV2LnhtbESPQWvCQBCF7wX/wzKCt7qxQrHRVURaEHqpVj0P2TEb&#10;zc6G7FaTf985CN5meG/e+2ax6nytbtTGKrCByTgDRVwEW3Fp4PD79ToDFROyxTowGegpwmo5eFlg&#10;bsOdd3Tbp1JJCMccDbiUmlzrWDjyGMehIRbtHFqPSda21LbFu4T7Wr9l2bv2WLE0OGxo46i47v+8&#10;geLns++/L3jtkv+YHg/bk1tXJ2NGw249B5WoS0/z43prBV/o5RcZQC/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rSb3sMAAADbAAAADwAAAAAAAAAAAAAAAACYAgAAZHJzL2Rv&#10;d25yZXYueG1sUEsFBgAAAAAEAAQA9QAAAIgDAAAAAA==&#10;" path="m,l9371,e" filled="f" strokeweight=".58pt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1C0F88" w:rsidRDefault="001C0F88" w:rsidP="001C0F88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C0F88" w:rsidRPr="000A44CA" w:rsidRDefault="001C0F88" w:rsidP="001C0F88">
      <w:pPr>
        <w:pStyle w:val="a3"/>
        <w:spacing w:before="57" w:line="277" w:lineRule="auto"/>
        <w:ind w:right="128"/>
        <w:jc w:val="both"/>
        <w:rPr>
          <w:lang w:val="ru-RU"/>
        </w:rPr>
      </w:pPr>
      <w:r w:rsidRPr="000A44CA">
        <w:rPr>
          <w:lang w:val="ru-RU"/>
        </w:rPr>
        <w:t>Сейчас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видите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весь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движений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регистра.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Откройте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этот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(дважды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щелкните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записи,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далее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навигации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Остатки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материалов),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таким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образом,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отфильтровав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относящиеся</w:t>
      </w:r>
      <w:r w:rsidRPr="000A44CA">
        <w:rPr>
          <w:lang w:val="ru-RU"/>
        </w:rPr>
        <w:t xml:space="preserve"> к</w:t>
      </w:r>
      <w:r w:rsidRPr="000A44CA">
        <w:rPr>
          <w:spacing w:val="-1"/>
          <w:lang w:val="ru-RU"/>
        </w:rPr>
        <w:t xml:space="preserve"> данному документу записи.</w:t>
      </w:r>
    </w:p>
    <w:p w:rsidR="001C0F88" w:rsidRPr="000A44CA" w:rsidRDefault="001C0F88" w:rsidP="001C0F88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C0F88" w:rsidRDefault="001C0F88" w:rsidP="001C0F88">
      <w:pPr>
        <w:spacing w:line="200" w:lineRule="atLeast"/>
        <w:ind w:left="12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5F3FC8A" wp14:editId="6C2BF879">
            <wp:extent cx="5945789" cy="1724025"/>
            <wp:effectExtent l="0" t="0" r="0" b="0"/>
            <wp:docPr id="9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0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789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88" w:rsidRDefault="001C0F88" w:rsidP="001C0F88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1C0F88" w:rsidRPr="000A44CA" w:rsidRDefault="001C0F88" w:rsidP="001C0F88">
      <w:pPr>
        <w:pStyle w:val="a3"/>
        <w:spacing w:line="276" w:lineRule="auto"/>
        <w:ind w:right="124"/>
        <w:jc w:val="both"/>
        <w:rPr>
          <w:lang w:val="ru-RU"/>
        </w:rPr>
      </w:pPr>
      <w:r w:rsidRPr="000A44CA">
        <w:rPr>
          <w:spacing w:val="-1"/>
          <w:lang w:val="ru-RU"/>
        </w:rPr>
        <w:t>Сформированные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таким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образом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движения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совсем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правильными. Дело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в том, что в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документе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услуги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содержаться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27"/>
          <w:lang w:val="ru-RU"/>
        </w:rPr>
        <w:t xml:space="preserve"> </w:t>
      </w:r>
      <w:bookmarkStart w:id="5" w:name="_GoBack"/>
      <w:r w:rsidRPr="000A44CA">
        <w:rPr>
          <w:spacing w:val="-1"/>
          <w:lang w:val="ru-RU"/>
        </w:rPr>
        <w:t>только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расходуемые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материалы</w:t>
      </w:r>
      <w:bookmarkEnd w:id="5"/>
      <w:r w:rsidRPr="000A44CA">
        <w:rPr>
          <w:spacing w:val="-1"/>
          <w:lang w:val="ru-RU"/>
        </w:rPr>
        <w:t>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услуги.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Поэтому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регистр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Остатки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материалов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будут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попадать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расходуемых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услугах,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неправильно.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Пока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познакомитесь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перечислениями,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оставим</w:t>
      </w:r>
      <w:r w:rsidRPr="000A44CA">
        <w:rPr>
          <w:lang w:val="ru-RU"/>
        </w:rPr>
        <w:t xml:space="preserve"> это </w:t>
      </w:r>
      <w:r w:rsidRPr="000A44CA">
        <w:rPr>
          <w:spacing w:val="-1"/>
          <w:lang w:val="ru-RU"/>
        </w:rPr>
        <w:t xml:space="preserve">как </w:t>
      </w:r>
      <w:r w:rsidRPr="000A44CA">
        <w:rPr>
          <w:lang w:val="ru-RU"/>
        </w:rPr>
        <w:t>есть.</w:t>
      </w:r>
    </w:p>
    <w:p w:rsidR="001C0F88" w:rsidRPr="000A44CA" w:rsidRDefault="001C0F88" w:rsidP="001C0F88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1C0F88" w:rsidRPr="000A44CA" w:rsidRDefault="001C0F88" w:rsidP="001C0F88">
      <w:pPr>
        <w:ind w:left="122"/>
        <w:jc w:val="both"/>
        <w:rPr>
          <w:rFonts w:ascii="Cambria" w:eastAsia="Cambria" w:hAnsi="Cambria" w:cs="Cambria"/>
          <w:sz w:val="26"/>
          <w:szCs w:val="26"/>
          <w:lang w:val="ru-RU"/>
        </w:rPr>
      </w:pPr>
      <w:bookmarkStart w:id="6" w:name="_bookmark48"/>
      <w:bookmarkEnd w:id="6"/>
      <w:r w:rsidRPr="000A44CA">
        <w:rPr>
          <w:rFonts w:ascii="Cambria" w:hAnsi="Cambria"/>
          <w:b/>
          <w:sz w:val="26"/>
          <w:lang w:val="ru-RU"/>
        </w:rPr>
        <w:t>Контрольные</w:t>
      </w:r>
      <w:r w:rsidRPr="000A44CA">
        <w:rPr>
          <w:rFonts w:ascii="Cambria" w:hAnsi="Cambria"/>
          <w:b/>
          <w:spacing w:val="-30"/>
          <w:sz w:val="26"/>
          <w:lang w:val="ru-RU"/>
        </w:rPr>
        <w:t xml:space="preserve"> </w:t>
      </w:r>
      <w:r w:rsidRPr="000A44CA">
        <w:rPr>
          <w:rFonts w:ascii="Cambria" w:hAnsi="Cambria"/>
          <w:b/>
          <w:spacing w:val="-1"/>
          <w:sz w:val="26"/>
          <w:lang w:val="ru-RU"/>
        </w:rPr>
        <w:t>вопросы</w:t>
      </w:r>
    </w:p>
    <w:p w:rsidR="001C0F88" w:rsidRPr="000A44CA" w:rsidRDefault="001C0F88" w:rsidP="001C0F88">
      <w:pPr>
        <w:pStyle w:val="a3"/>
        <w:numPr>
          <w:ilvl w:val="1"/>
          <w:numId w:val="39"/>
        </w:numPr>
        <w:tabs>
          <w:tab w:val="left" w:pos="830"/>
        </w:tabs>
        <w:spacing w:before="109"/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>предназначен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Регистр </w:t>
      </w:r>
      <w:r w:rsidRPr="000A44CA">
        <w:rPr>
          <w:lang w:val="ru-RU"/>
        </w:rPr>
        <w:t>накопления</w:t>
      </w:r>
    </w:p>
    <w:p w:rsidR="001C0F88" w:rsidRPr="000A44CA" w:rsidRDefault="001C0F88" w:rsidP="001C0F88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C0F88" w:rsidRPr="000A44CA" w:rsidRDefault="001C0F88" w:rsidP="001C0F88">
      <w:pPr>
        <w:pStyle w:val="a3"/>
        <w:numPr>
          <w:ilvl w:val="1"/>
          <w:numId w:val="39"/>
        </w:numPr>
        <w:tabs>
          <w:tab w:val="left" w:pos="830"/>
        </w:tabs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>нужны измерения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ресурсы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реквизиты</w:t>
      </w:r>
    </w:p>
    <w:p w:rsidR="001C0F88" w:rsidRPr="000A44CA" w:rsidRDefault="001C0F88" w:rsidP="001C0F88">
      <w:pPr>
        <w:rPr>
          <w:lang w:val="ru-RU"/>
        </w:rPr>
        <w:sectPr w:rsidR="001C0F88" w:rsidRPr="000A44CA">
          <w:footerReference w:type="default" r:id="rId37"/>
          <w:pgSz w:w="11910" w:h="16840"/>
          <w:pgMar w:top="1040" w:right="720" w:bottom="1680" w:left="1580" w:header="0" w:footer="1486" w:gutter="0"/>
          <w:cols w:space="720"/>
        </w:sectPr>
      </w:pPr>
    </w:p>
    <w:p w:rsidR="001C0F88" w:rsidRPr="000A44CA" w:rsidRDefault="001C0F88" w:rsidP="001C0F88">
      <w:pPr>
        <w:pStyle w:val="a3"/>
        <w:numPr>
          <w:ilvl w:val="0"/>
          <w:numId w:val="38"/>
        </w:numPr>
        <w:tabs>
          <w:tab w:val="left" w:pos="730"/>
        </w:tabs>
        <w:spacing w:before="35"/>
        <w:ind w:hanging="360"/>
        <w:rPr>
          <w:lang w:val="ru-RU"/>
        </w:rPr>
      </w:pPr>
      <w:r w:rsidRPr="000A44CA">
        <w:rPr>
          <w:lang w:val="ru-RU"/>
        </w:rPr>
        <w:lastRenderedPageBreak/>
        <w:t>Что такое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движение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регистра </w:t>
      </w:r>
      <w:r w:rsidRPr="000A44CA">
        <w:rPr>
          <w:lang w:val="ru-RU"/>
        </w:rPr>
        <w:t xml:space="preserve">и что </w:t>
      </w:r>
      <w:r w:rsidRPr="000A44CA">
        <w:rPr>
          <w:spacing w:val="-1"/>
          <w:lang w:val="ru-RU"/>
        </w:rPr>
        <w:t>такое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регистратор</w:t>
      </w:r>
    </w:p>
    <w:p w:rsidR="001C0F88" w:rsidRPr="000A44CA" w:rsidRDefault="001C0F88" w:rsidP="001C0F88">
      <w:pPr>
        <w:spacing w:before="3"/>
        <w:rPr>
          <w:rFonts w:ascii="Verdana" w:eastAsia="Verdana" w:hAnsi="Verdana" w:cs="Verdana"/>
          <w:sz w:val="20"/>
          <w:szCs w:val="20"/>
          <w:lang w:val="ru-RU"/>
        </w:rPr>
      </w:pPr>
    </w:p>
    <w:p w:rsidR="001C0F88" w:rsidRPr="000A44CA" w:rsidRDefault="001C0F88" w:rsidP="001C0F88">
      <w:pPr>
        <w:pStyle w:val="a3"/>
        <w:numPr>
          <w:ilvl w:val="0"/>
          <w:numId w:val="38"/>
        </w:numPr>
        <w:tabs>
          <w:tab w:val="left" w:pos="730"/>
        </w:tabs>
        <w:ind w:left="730"/>
        <w:rPr>
          <w:lang w:val="ru-RU"/>
        </w:rPr>
      </w:pPr>
      <w:r w:rsidRPr="000A44CA">
        <w:rPr>
          <w:spacing w:val="-1"/>
          <w:lang w:val="ru-RU"/>
        </w:rPr>
        <w:t xml:space="preserve">Как создать </w:t>
      </w:r>
      <w:r w:rsidRPr="000A44CA">
        <w:rPr>
          <w:lang w:val="ru-RU"/>
        </w:rPr>
        <w:t>новый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регистр накопления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описать</w:t>
      </w:r>
      <w:r w:rsidRPr="000A44CA">
        <w:rPr>
          <w:lang w:val="ru-RU"/>
        </w:rPr>
        <w:t xml:space="preserve"> его </w:t>
      </w:r>
      <w:r w:rsidRPr="000A44CA">
        <w:rPr>
          <w:spacing w:val="-1"/>
          <w:lang w:val="ru-RU"/>
        </w:rPr>
        <w:t>структуру</w:t>
      </w:r>
    </w:p>
    <w:p w:rsidR="001C0F88" w:rsidRPr="000A44CA" w:rsidRDefault="001C0F88" w:rsidP="001C0F88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C0F88" w:rsidRPr="000A44CA" w:rsidRDefault="001C0F88" w:rsidP="001C0F88">
      <w:pPr>
        <w:pStyle w:val="a3"/>
        <w:numPr>
          <w:ilvl w:val="0"/>
          <w:numId w:val="38"/>
        </w:numPr>
        <w:tabs>
          <w:tab w:val="left" w:pos="730"/>
          <w:tab w:val="left" w:pos="1471"/>
          <w:tab w:val="left" w:pos="2708"/>
          <w:tab w:val="left" w:pos="4232"/>
          <w:tab w:val="left" w:pos="5824"/>
          <w:tab w:val="left" w:pos="6242"/>
          <w:tab w:val="left" w:pos="7695"/>
        </w:tabs>
        <w:spacing w:line="276" w:lineRule="auto"/>
        <w:ind w:right="111" w:hanging="360"/>
        <w:rPr>
          <w:lang w:val="ru-RU"/>
        </w:rPr>
      </w:pPr>
      <w:r w:rsidRPr="000A44CA">
        <w:rPr>
          <w:spacing w:val="-1"/>
          <w:w w:val="95"/>
          <w:lang w:val="ru-RU"/>
        </w:rPr>
        <w:t>Как</w:t>
      </w:r>
      <w:r w:rsidRPr="000A44CA">
        <w:rPr>
          <w:spacing w:val="-1"/>
          <w:w w:val="95"/>
          <w:lang w:val="ru-RU"/>
        </w:rPr>
        <w:tab/>
        <w:t>создать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движения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документа</w:t>
      </w:r>
      <w:r w:rsidRPr="000A44CA">
        <w:rPr>
          <w:spacing w:val="-1"/>
          <w:lang w:val="ru-RU"/>
        </w:rPr>
        <w:tab/>
      </w:r>
      <w:r w:rsidRPr="000A44CA">
        <w:rPr>
          <w:lang w:val="ru-RU"/>
        </w:rPr>
        <w:t>с</w:t>
      </w:r>
      <w:r w:rsidRPr="000A44CA">
        <w:rPr>
          <w:lang w:val="ru-RU"/>
        </w:rPr>
        <w:tab/>
      </w:r>
      <w:r w:rsidRPr="000A44CA">
        <w:rPr>
          <w:spacing w:val="-1"/>
          <w:lang w:val="ru-RU"/>
        </w:rPr>
        <w:t>помощью</w:t>
      </w:r>
      <w:r w:rsidRPr="000A44CA">
        <w:rPr>
          <w:spacing w:val="-1"/>
          <w:lang w:val="ru-RU"/>
        </w:rPr>
        <w:tab/>
        <w:t>конструктора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движений</w:t>
      </w:r>
    </w:p>
    <w:p w:rsidR="001C0F88" w:rsidRPr="000A44CA" w:rsidRDefault="001C0F88" w:rsidP="001C0F88">
      <w:pPr>
        <w:pStyle w:val="a3"/>
        <w:numPr>
          <w:ilvl w:val="0"/>
          <w:numId w:val="38"/>
        </w:numPr>
        <w:tabs>
          <w:tab w:val="left" w:pos="730"/>
        </w:tabs>
        <w:spacing w:before="199" w:line="276" w:lineRule="auto"/>
        <w:ind w:right="110" w:hanging="360"/>
        <w:rPr>
          <w:lang w:val="ru-RU"/>
        </w:rPr>
      </w:pPr>
      <w:r w:rsidRPr="000A44CA">
        <w:rPr>
          <w:spacing w:val="-1"/>
          <w:lang w:val="ru-RU"/>
        </w:rPr>
        <w:t>Как</w:t>
      </w:r>
      <w:r w:rsidRPr="000A44CA">
        <w:rPr>
          <w:lang w:val="ru-RU"/>
        </w:rPr>
        <w:t xml:space="preserve"> 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показать</w:t>
      </w:r>
      <w:r w:rsidRPr="000A44CA">
        <w:rPr>
          <w:lang w:val="ru-RU"/>
        </w:rPr>
        <w:t xml:space="preserve"> 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 xml:space="preserve">команды 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открытия</w:t>
      </w:r>
      <w:r w:rsidRPr="000A44CA">
        <w:rPr>
          <w:lang w:val="ru-RU"/>
        </w:rPr>
        <w:t xml:space="preserve"> 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 xml:space="preserve">списка 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регистра</w:t>
      </w:r>
      <w:r w:rsidRPr="000A44CA">
        <w:rPr>
          <w:lang w:val="ru-RU"/>
        </w:rPr>
        <w:t xml:space="preserve"> 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интерфейсе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lang w:val="ru-RU"/>
        </w:rPr>
        <w:t xml:space="preserve"> и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интерфейсе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формы.</w:t>
      </w:r>
    </w:p>
    <w:p w:rsidR="00566E6D" w:rsidRPr="001C0F88" w:rsidRDefault="00814B93">
      <w:pPr>
        <w:rPr>
          <w:lang w:val="ru-RU"/>
        </w:rPr>
      </w:pPr>
    </w:p>
    <w:sectPr w:rsidR="00566E6D" w:rsidRPr="001C0F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B93" w:rsidRDefault="00814B93" w:rsidP="00814B93">
      <w:r>
        <w:separator/>
      </w:r>
    </w:p>
  </w:endnote>
  <w:endnote w:type="continuationSeparator" w:id="0">
    <w:p w:rsidR="00814B93" w:rsidRDefault="00814B93" w:rsidP="00814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814B93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814B93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B93" w:rsidRDefault="00814B93" w:rsidP="00814B93">
      <w:r>
        <w:separator/>
      </w:r>
    </w:p>
  </w:footnote>
  <w:footnote w:type="continuationSeparator" w:id="0">
    <w:p w:rsidR="00814B93" w:rsidRDefault="00814B93" w:rsidP="00814B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0F88"/>
    <w:rsid w:val="001C0F88"/>
    <w:rsid w:val="00266097"/>
    <w:rsid w:val="003D1450"/>
    <w:rsid w:val="00814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chartTrackingRefBased/>
  <w15:docId w15:val="{5D6CFBA3-7700-44C7-8FCA-D3888E69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C0F88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1C0F88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1C0F88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1C0F88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1C0F88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1C0F88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C0F88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1C0F88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1C0F88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1C0F88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1C0F88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1C0F88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1C0F88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1C0F88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1C0F88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1C0F88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C0F88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1C0F88"/>
  </w:style>
  <w:style w:type="paragraph" w:customStyle="1" w:styleId="TableParagraph">
    <w:name w:val="Table Paragraph"/>
    <w:basedOn w:val="a"/>
    <w:uiPriority w:val="1"/>
    <w:qFormat/>
    <w:rsid w:val="001C0F88"/>
  </w:style>
  <w:style w:type="paragraph" w:styleId="a6">
    <w:name w:val="header"/>
    <w:basedOn w:val="a"/>
    <w:link w:val="a7"/>
    <w:uiPriority w:val="99"/>
    <w:unhideWhenUsed/>
    <w:rsid w:val="001C0F8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C0F88"/>
    <w:rPr>
      <w:lang w:val="en-US"/>
    </w:rPr>
  </w:style>
  <w:style w:type="paragraph" w:styleId="a8">
    <w:name w:val="footer"/>
    <w:basedOn w:val="a"/>
    <w:link w:val="a9"/>
    <w:uiPriority w:val="99"/>
    <w:unhideWhenUsed/>
    <w:rsid w:val="001C0F8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C0F88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1418</Words>
  <Characters>8087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2</cp:revision>
  <dcterms:created xsi:type="dcterms:W3CDTF">2015-03-31T10:32:00Z</dcterms:created>
  <dcterms:modified xsi:type="dcterms:W3CDTF">2015-03-31T10:36:00Z</dcterms:modified>
</cp:coreProperties>
</file>