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D26" w:rsidRPr="000A44CA" w:rsidRDefault="00543D26" w:rsidP="00543D26">
      <w:pPr>
        <w:spacing w:before="33"/>
        <w:ind w:left="1403" w:right="1409"/>
        <w:jc w:val="center"/>
        <w:rPr>
          <w:rFonts w:ascii="Cambria" w:eastAsia="Cambria" w:hAnsi="Cambria" w:cs="Cambria"/>
          <w:sz w:val="32"/>
          <w:szCs w:val="32"/>
          <w:lang w:val="ru-RU"/>
        </w:rPr>
      </w:pP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Практическая</w:t>
      </w:r>
      <w:r w:rsidRPr="000A44CA">
        <w:rPr>
          <w:rFonts w:ascii="Cambria" w:eastAsia="Cambria" w:hAnsi="Cambria" w:cs="Cambria"/>
          <w:b/>
          <w:bCs/>
          <w:spacing w:val="-14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pacing w:val="-1"/>
          <w:sz w:val="32"/>
          <w:szCs w:val="32"/>
          <w:lang w:val="ru-RU"/>
        </w:rPr>
        <w:t>работа</w:t>
      </w:r>
      <w:r w:rsidRPr="000A44CA">
        <w:rPr>
          <w:rFonts w:ascii="Cambria" w:eastAsia="Cambria" w:hAnsi="Cambria" w:cs="Cambria"/>
          <w:b/>
          <w:bCs/>
          <w:spacing w:val="-13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№</w:t>
      </w:r>
      <w:r w:rsidRPr="000A44CA">
        <w:rPr>
          <w:rFonts w:ascii="Cambria" w:eastAsia="Cambria" w:hAnsi="Cambria" w:cs="Cambria"/>
          <w:b/>
          <w:bCs/>
          <w:spacing w:val="-11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7</w:t>
      </w:r>
    </w:p>
    <w:p w:rsidR="00543D26" w:rsidRPr="000A44CA" w:rsidRDefault="00543D26" w:rsidP="00543D26">
      <w:pPr>
        <w:spacing w:before="4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543D26" w:rsidRPr="000A44CA" w:rsidRDefault="00543D26" w:rsidP="00543D26">
      <w:pPr>
        <w:ind w:left="1405" w:right="1409"/>
        <w:jc w:val="center"/>
        <w:rPr>
          <w:rFonts w:ascii="Cambria" w:eastAsia="Cambria" w:hAnsi="Cambria" w:cs="Cambria"/>
          <w:sz w:val="28"/>
          <w:szCs w:val="28"/>
          <w:lang w:val="ru-RU"/>
        </w:rPr>
      </w:pPr>
      <w:bookmarkStart w:id="0" w:name="_bookmark55"/>
      <w:bookmarkEnd w:id="0"/>
      <w:r w:rsidRPr="000A44CA">
        <w:rPr>
          <w:rFonts w:ascii="Cambria" w:hAnsi="Cambria"/>
          <w:b/>
          <w:i/>
          <w:spacing w:val="-1"/>
          <w:sz w:val="28"/>
          <w:lang w:val="ru-RU"/>
        </w:rPr>
        <w:t>Макеты.</w:t>
      </w:r>
      <w:r w:rsidRPr="000A44CA">
        <w:rPr>
          <w:rFonts w:ascii="Cambria" w:hAnsi="Cambria"/>
          <w:b/>
          <w:i/>
          <w:spacing w:val="-3"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Редактирование</w:t>
      </w:r>
      <w:r w:rsidRPr="000A44CA">
        <w:rPr>
          <w:rFonts w:ascii="Cambria" w:hAnsi="Cambria"/>
          <w:b/>
          <w:i/>
          <w:spacing w:val="-2"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 xml:space="preserve">макетов </w:t>
      </w:r>
      <w:r w:rsidRPr="000A44CA">
        <w:rPr>
          <w:rFonts w:ascii="Cambria" w:hAnsi="Cambria"/>
          <w:b/>
          <w:i/>
          <w:sz w:val="28"/>
          <w:lang w:val="ru-RU"/>
        </w:rPr>
        <w:t xml:space="preserve">и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форм</w:t>
      </w:r>
      <w:r w:rsidRPr="000A44CA">
        <w:rPr>
          <w:rFonts w:ascii="Cambria" w:hAnsi="Cambria"/>
          <w:b/>
          <w:i/>
          <w:spacing w:val="3"/>
          <w:sz w:val="28"/>
          <w:lang w:val="ru-RU"/>
        </w:rPr>
        <w:t xml:space="preserve"> </w:t>
      </w:r>
    </w:p>
    <w:p w:rsidR="00543D26" w:rsidRPr="000A44CA" w:rsidRDefault="00543D26" w:rsidP="00543D26">
      <w:pPr>
        <w:pStyle w:val="a3"/>
        <w:spacing w:before="109" w:line="277" w:lineRule="auto"/>
        <w:ind w:left="102" w:right="104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этой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практической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работе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познакомитесь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новым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объектом</w:t>
      </w:r>
      <w:r w:rsidRPr="000A44CA">
        <w:rPr>
          <w:spacing w:val="17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59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Макет</w:t>
      </w:r>
      <w:r w:rsidRPr="000A44CA">
        <w:rPr>
          <w:rFonts w:cs="Verdana"/>
          <w:spacing w:val="-1"/>
          <w:lang w:val="ru-RU"/>
        </w:rPr>
        <w:t>.</w:t>
      </w:r>
      <w:r w:rsidRPr="000A44CA">
        <w:rPr>
          <w:rFonts w:cs="Verdana"/>
          <w:spacing w:val="9"/>
          <w:lang w:val="ru-RU"/>
        </w:rPr>
        <w:t xml:space="preserve"> </w:t>
      </w:r>
      <w:r w:rsidRPr="000A44CA">
        <w:rPr>
          <w:lang w:val="ru-RU"/>
        </w:rPr>
        <w:t>Узнаете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о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назначении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создадите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макет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документа,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на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основе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которого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создаваться </w:t>
      </w:r>
      <w:r w:rsidRPr="000A44CA">
        <w:rPr>
          <w:lang w:val="ru-RU"/>
        </w:rPr>
        <w:t>печатная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форма</w:t>
      </w:r>
      <w:r w:rsidRPr="000A44CA">
        <w:rPr>
          <w:spacing w:val="-1"/>
          <w:lang w:val="ru-RU"/>
        </w:rPr>
        <w:t xml:space="preserve"> документа.</w:t>
      </w:r>
    </w:p>
    <w:p w:rsidR="00543D26" w:rsidRPr="000A44CA" w:rsidRDefault="00543D26" w:rsidP="00543D26">
      <w:pPr>
        <w:pStyle w:val="a3"/>
        <w:spacing w:before="195" w:line="276" w:lineRule="auto"/>
        <w:ind w:left="102" w:right="103"/>
        <w:jc w:val="both"/>
        <w:rPr>
          <w:lang w:val="ru-RU"/>
        </w:rPr>
      </w:pPr>
      <w:r w:rsidRPr="000A44CA">
        <w:rPr>
          <w:b/>
          <w:spacing w:val="-1"/>
          <w:lang w:val="ru-RU"/>
        </w:rPr>
        <w:t>Макет</w:t>
      </w:r>
      <w:r w:rsidRPr="000A44CA">
        <w:rPr>
          <w:b/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предназначен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хранения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различных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форм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представления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данных,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различных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данных.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Может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содержать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табличный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текстовый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документ,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двоичные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данные,</w:t>
      </w:r>
      <w:r w:rsidRPr="000A44CA">
        <w:rPr>
          <w:spacing w:val="6"/>
          <w:lang w:val="ru-RU"/>
        </w:rPr>
        <w:t xml:space="preserve"> </w:t>
      </w:r>
      <w:r>
        <w:rPr>
          <w:spacing w:val="-1"/>
        </w:rPr>
        <w:t>HTML</w:t>
      </w:r>
      <w:r w:rsidRPr="000A44CA">
        <w:rPr>
          <w:spacing w:val="-1"/>
          <w:lang w:val="ru-RU"/>
        </w:rPr>
        <w:t>-документ,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графическую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географическую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схему, схему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компоновки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макет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оформления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 xml:space="preserve">этой </w:t>
      </w:r>
      <w:r w:rsidRPr="000A44CA">
        <w:rPr>
          <w:spacing w:val="-1"/>
          <w:lang w:val="ru-RU"/>
        </w:rPr>
        <w:t>схемы.</w:t>
      </w:r>
    </w:p>
    <w:p w:rsidR="00543D26" w:rsidRDefault="00543D26" w:rsidP="00543D26">
      <w:pPr>
        <w:spacing w:before="196" w:line="276" w:lineRule="auto"/>
        <w:ind w:left="102" w:right="104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hAnsi="Verdana"/>
          <w:spacing w:val="-1"/>
          <w:sz w:val="24"/>
          <w:lang w:val="ru-RU"/>
        </w:rPr>
        <w:t>Создадим</w:t>
      </w:r>
      <w:r w:rsidRPr="000A44CA">
        <w:rPr>
          <w:rFonts w:ascii="Verdana" w:hAnsi="Verdana"/>
          <w:spacing w:val="2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печатную</w:t>
      </w:r>
      <w:r w:rsidRPr="000A44CA">
        <w:rPr>
          <w:rFonts w:ascii="Verdana" w:hAnsi="Verdana"/>
          <w:spacing w:val="2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форму</w:t>
      </w:r>
      <w:r w:rsidRPr="000A44CA">
        <w:rPr>
          <w:rFonts w:ascii="Verdana" w:hAnsi="Verdana"/>
          <w:spacing w:val="2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2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2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6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конфигураторе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окно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объекта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i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>
        <w:rPr>
          <w:rFonts w:ascii="Verdana" w:hAnsi="Verdana"/>
          <w:spacing w:val="-1"/>
          <w:sz w:val="24"/>
        </w:rPr>
        <w:t>Перейдите</w:t>
      </w:r>
      <w:r>
        <w:rPr>
          <w:rFonts w:ascii="Verdana" w:hAnsi="Verdana"/>
          <w:spacing w:val="63"/>
          <w:sz w:val="24"/>
        </w:rPr>
        <w:t xml:space="preserve"> </w:t>
      </w:r>
      <w:r>
        <w:rPr>
          <w:rFonts w:ascii="Verdana" w:hAnsi="Verdana"/>
          <w:sz w:val="24"/>
        </w:rPr>
        <w:t>на</w:t>
      </w:r>
      <w:r>
        <w:rPr>
          <w:rFonts w:ascii="Verdana" w:hAnsi="Verdana"/>
          <w:spacing w:val="61"/>
          <w:sz w:val="24"/>
        </w:rPr>
        <w:t xml:space="preserve"> </w:t>
      </w:r>
      <w:r>
        <w:rPr>
          <w:rFonts w:ascii="Verdana" w:hAnsi="Verdana"/>
          <w:spacing w:val="-1"/>
          <w:sz w:val="24"/>
        </w:rPr>
        <w:t>вкладку</w:t>
      </w:r>
      <w:r>
        <w:rPr>
          <w:rFonts w:ascii="Verdana" w:hAnsi="Verdana"/>
          <w:spacing w:val="64"/>
          <w:sz w:val="24"/>
        </w:rPr>
        <w:t xml:space="preserve"> </w:t>
      </w:r>
      <w:r>
        <w:rPr>
          <w:rFonts w:ascii="Verdana" w:hAnsi="Verdana"/>
          <w:b/>
          <w:sz w:val="24"/>
        </w:rPr>
        <w:t>Макеты</w:t>
      </w:r>
      <w:r>
        <w:rPr>
          <w:rFonts w:ascii="Verdana" w:hAnsi="Verdana"/>
          <w:b/>
          <w:spacing w:val="73"/>
          <w:sz w:val="24"/>
        </w:rPr>
        <w:t xml:space="preserve"> </w:t>
      </w:r>
      <w:r>
        <w:rPr>
          <w:rFonts w:ascii="Verdana" w:hAnsi="Verdana"/>
          <w:sz w:val="24"/>
        </w:rPr>
        <w:t>и</w:t>
      </w:r>
      <w:r>
        <w:rPr>
          <w:rFonts w:ascii="Verdana" w:hAnsi="Verdana"/>
          <w:spacing w:val="62"/>
          <w:sz w:val="24"/>
        </w:rPr>
        <w:t xml:space="preserve"> </w:t>
      </w:r>
      <w:r>
        <w:rPr>
          <w:rFonts w:ascii="Verdana" w:hAnsi="Verdana"/>
          <w:spacing w:val="-1"/>
          <w:sz w:val="24"/>
        </w:rPr>
        <w:t>запустите</w:t>
      </w:r>
      <w:r>
        <w:rPr>
          <w:rFonts w:ascii="Verdana" w:hAnsi="Verdana"/>
          <w:spacing w:val="67"/>
          <w:sz w:val="24"/>
        </w:rPr>
        <w:t xml:space="preserve"> </w:t>
      </w:r>
      <w:r>
        <w:rPr>
          <w:rFonts w:ascii="Verdana" w:hAnsi="Verdana"/>
          <w:i/>
          <w:spacing w:val="-1"/>
          <w:sz w:val="24"/>
        </w:rPr>
        <w:t>конструктор печати</w:t>
      </w:r>
      <w:r>
        <w:rPr>
          <w:rFonts w:ascii="Verdana" w:hAnsi="Verdana"/>
          <w:spacing w:val="-1"/>
          <w:sz w:val="24"/>
        </w:rPr>
        <w:t>.</w:t>
      </w:r>
    </w:p>
    <w:p w:rsidR="00543D26" w:rsidRDefault="00543D26" w:rsidP="00543D26">
      <w:pPr>
        <w:spacing w:before="2"/>
        <w:rPr>
          <w:rFonts w:ascii="Verdana" w:eastAsia="Verdana" w:hAnsi="Verdana" w:cs="Verdana"/>
          <w:sz w:val="16"/>
          <w:szCs w:val="16"/>
        </w:rPr>
      </w:pPr>
    </w:p>
    <w:p w:rsidR="00543D26" w:rsidRDefault="00543D26" w:rsidP="00543D26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782A4E3E" wp14:editId="0A08A706">
            <wp:extent cx="4605483" cy="3265741"/>
            <wp:effectExtent l="0" t="0" r="0" b="0"/>
            <wp:docPr id="9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1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483" cy="326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6" w:rsidRDefault="00543D26" w:rsidP="00543D26">
      <w:pPr>
        <w:spacing w:before="7"/>
        <w:rPr>
          <w:rFonts w:ascii="Verdana" w:eastAsia="Verdana" w:hAnsi="Verdana" w:cs="Verdana"/>
          <w:sz w:val="19"/>
          <w:szCs w:val="19"/>
        </w:rPr>
      </w:pPr>
    </w:p>
    <w:p w:rsidR="00543D26" w:rsidRPr="000A44CA" w:rsidRDefault="00543D26" w:rsidP="00543D26">
      <w:pPr>
        <w:pStyle w:val="a3"/>
        <w:spacing w:line="276" w:lineRule="auto"/>
        <w:ind w:left="102" w:right="104"/>
        <w:jc w:val="both"/>
        <w:rPr>
          <w:rFonts w:cs="Verdana"/>
          <w:lang w:val="ru-RU"/>
        </w:rPr>
      </w:pPr>
      <w:r w:rsidRPr="000A44CA">
        <w:rPr>
          <w:lang w:val="ru-RU"/>
        </w:rPr>
        <w:t>На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первом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шаге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ничего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менять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не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будем,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нажмите</w:t>
      </w:r>
      <w:r w:rsidRPr="000A44CA">
        <w:rPr>
          <w:spacing w:val="68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Далее</w:t>
      </w:r>
      <w:r w:rsidRPr="000A44CA">
        <w:rPr>
          <w:spacing w:val="-1"/>
          <w:lang w:val="ru-RU"/>
        </w:rPr>
        <w:t>.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втором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шаге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перенесите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все</w:t>
      </w:r>
      <w:r w:rsidRPr="000A44CA">
        <w:rPr>
          <w:spacing w:val="37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реквизиты</w:t>
      </w:r>
      <w:r w:rsidRPr="000A44CA">
        <w:rPr>
          <w:spacing w:val="75"/>
          <w:u w:val="single" w:color="000000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левой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части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правую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они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будут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отображены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шапке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печатной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формы.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Нажмите</w:t>
      </w:r>
      <w:r w:rsidRPr="000A44CA">
        <w:rPr>
          <w:spacing w:val="11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Далее</w:t>
      </w:r>
      <w:r w:rsidRPr="000A44CA">
        <w:rPr>
          <w:spacing w:val="-1"/>
          <w:lang w:val="ru-RU"/>
        </w:rPr>
        <w:t>.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перенесите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все</w:t>
      </w:r>
      <w:r w:rsidRPr="000A44CA">
        <w:rPr>
          <w:spacing w:val="1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реквизиты</w:t>
      </w:r>
      <w:r w:rsidRPr="000A44CA">
        <w:rPr>
          <w:spacing w:val="14"/>
          <w:u w:val="single" w:color="00000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табличную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часть.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четвертом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шаге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ничего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переносите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39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подвал</w:t>
      </w:r>
      <w:r w:rsidRPr="000A44CA">
        <w:rPr>
          <w:rFonts w:cs="Verdana"/>
          <w:i/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(нижняя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часть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формы)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использовать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будем,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 xml:space="preserve">нажмите </w:t>
      </w:r>
      <w:r w:rsidRPr="000A44CA">
        <w:rPr>
          <w:rFonts w:cs="Verdana"/>
          <w:b/>
          <w:bCs/>
          <w:spacing w:val="-1"/>
          <w:lang w:val="ru-RU"/>
        </w:rPr>
        <w:t>Далее</w:t>
      </w:r>
      <w:r w:rsidRPr="000A44CA">
        <w:rPr>
          <w:spacing w:val="-1"/>
          <w:lang w:val="ru-RU"/>
        </w:rPr>
        <w:t xml:space="preserve">. </w:t>
      </w:r>
      <w:r w:rsidRPr="000A44CA">
        <w:rPr>
          <w:lang w:val="ru-RU"/>
        </w:rPr>
        <w:t>Нажмите</w:t>
      </w:r>
      <w:r w:rsidRPr="000A44CA">
        <w:rPr>
          <w:spacing w:val="1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ОК</w:t>
      </w:r>
      <w:r w:rsidRPr="000A44CA">
        <w:rPr>
          <w:rFonts w:cs="Verdana"/>
          <w:spacing w:val="-1"/>
          <w:lang w:val="ru-RU"/>
        </w:rPr>
        <w:t>.</w:t>
      </w:r>
    </w:p>
    <w:p w:rsidR="00543D26" w:rsidRPr="000A44CA" w:rsidRDefault="00543D26" w:rsidP="00543D26">
      <w:pPr>
        <w:spacing w:line="276" w:lineRule="auto"/>
        <w:jc w:val="both"/>
        <w:rPr>
          <w:rFonts w:ascii="Verdana" w:eastAsia="Verdana" w:hAnsi="Verdana" w:cs="Verdana"/>
          <w:lang w:val="ru-RU"/>
        </w:rPr>
        <w:sectPr w:rsidR="00543D26" w:rsidRPr="000A44CA">
          <w:pgSz w:w="11910" w:h="16840"/>
          <w:pgMar w:top="1120" w:right="740" w:bottom="1680" w:left="1600" w:header="0" w:footer="1486" w:gutter="0"/>
          <w:cols w:space="720"/>
        </w:sectPr>
      </w:pPr>
    </w:p>
    <w:p w:rsidR="00543D26" w:rsidRPr="000A44CA" w:rsidRDefault="00543D26" w:rsidP="00543D26">
      <w:pPr>
        <w:pStyle w:val="a3"/>
        <w:tabs>
          <w:tab w:val="left" w:pos="1641"/>
          <w:tab w:val="left" w:pos="2788"/>
          <w:tab w:val="left" w:pos="4138"/>
          <w:tab w:val="left" w:pos="5352"/>
          <w:tab w:val="left" w:pos="6501"/>
          <w:tab w:val="left" w:pos="8146"/>
        </w:tabs>
        <w:spacing w:before="33" w:line="278" w:lineRule="auto"/>
        <w:ind w:left="102" w:right="110"/>
        <w:rPr>
          <w:lang w:val="ru-RU"/>
        </w:rPr>
      </w:pPr>
      <w:r w:rsidRPr="000A44CA">
        <w:rPr>
          <w:spacing w:val="-1"/>
          <w:lang w:val="ru-RU"/>
        </w:rPr>
        <w:lastRenderedPageBreak/>
        <w:t>Откроется</w:t>
      </w:r>
      <w:r w:rsidRPr="000A44CA">
        <w:rPr>
          <w:spacing w:val="-1"/>
          <w:lang w:val="ru-RU"/>
        </w:rPr>
        <w:tab/>
        <w:t>модуль</w:t>
      </w:r>
      <w:r w:rsidRPr="000A44CA">
        <w:rPr>
          <w:spacing w:val="-1"/>
          <w:lang w:val="ru-RU"/>
        </w:rPr>
        <w:tab/>
      </w:r>
      <w:r w:rsidRPr="000A44CA">
        <w:rPr>
          <w:w w:val="95"/>
          <w:lang w:val="ru-RU"/>
        </w:rPr>
        <w:t>команды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Печать,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модуль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менеджера</w:t>
      </w:r>
      <w:r w:rsidRPr="000A44CA">
        <w:rPr>
          <w:lang w:val="ru-RU"/>
        </w:rPr>
        <w:tab/>
        <w:t>документа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ОказаниеУслуги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макет </w:t>
      </w:r>
      <w:r w:rsidRPr="000A44CA">
        <w:rPr>
          <w:spacing w:val="-1"/>
          <w:lang w:val="ru-RU"/>
        </w:rPr>
        <w:t>этого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документа.</w:t>
      </w:r>
    </w:p>
    <w:p w:rsidR="00543D26" w:rsidRPr="000A44CA" w:rsidRDefault="00543D26" w:rsidP="00543D26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543D26" w:rsidRDefault="00543D26" w:rsidP="00543D26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08FC4675" wp14:editId="5127AF99">
            <wp:extent cx="5969735" cy="3776472"/>
            <wp:effectExtent l="0" t="0" r="0" b="0"/>
            <wp:docPr id="10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35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6" w:rsidRDefault="00543D26" w:rsidP="00543D26">
      <w:pPr>
        <w:spacing w:before="12"/>
        <w:rPr>
          <w:rFonts w:ascii="Verdana" w:eastAsia="Verdana" w:hAnsi="Verdana" w:cs="Verdana"/>
          <w:sz w:val="17"/>
          <w:szCs w:val="17"/>
        </w:rPr>
      </w:pPr>
    </w:p>
    <w:p w:rsidR="00543D26" w:rsidRDefault="00543D26" w:rsidP="00543D26">
      <w:pPr>
        <w:pStyle w:val="a3"/>
        <w:ind w:left="102"/>
      </w:pPr>
      <w:r>
        <w:rPr>
          <w:spacing w:val="-1"/>
        </w:rPr>
        <w:t>Таким</w:t>
      </w:r>
      <w:r>
        <w:t xml:space="preserve"> </w:t>
      </w:r>
      <w:r>
        <w:rPr>
          <w:spacing w:val="-1"/>
        </w:rPr>
        <w:t>образом, конструктор создал:</w:t>
      </w:r>
    </w:p>
    <w:p w:rsidR="00543D26" w:rsidRDefault="00543D26" w:rsidP="00543D26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543D26" w:rsidRPr="000A44CA" w:rsidRDefault="00543D26" w:rsidP="00543D26">
      <w:pPr>
        <w:numPr>
          <w:ilvl w:val="1"/>
          <w:numId w:val="38"/>
        </w:numPr>
        <w:tabs>
          <w:tab w:val="left" w:pos="810"/>
          <w:tab w:val="left" w:pos="3132"/>
          <w:tab w:val="left" w:pos="4195"/>
          <w:tab w:val="left" w:pos="5711"/>
          <w:tab w:val="left" w:pos="8198"/>
          <w:tab w:val="left" w:pos="8534"/>
        </w:tabs>
        <w:ind w:left="81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i/>
          <w:spacing w:val="-85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u w:val="single" w:color="000000"/>
          <w:lang w:val="ru-RU"/>
        </w:rPr>
        <w:t>Маке</w:t>
      </w:r>
      <w:r w:rsidRPr="000A44CA">
        <w:rPr>
          <w:rFonts w:ascii="Verdana" w:hAnsi="Verdana"/>
          <w:i/>
          <w:spacing w:val="-84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z w:val="24"/>
          <w:u w:val="single" w:color="000000"/>
          <w:lang w:val="ru-RU"/>
        </w:rPr>
        <w:t xml:space="preserve">т </w:t>
      </w:r>
      <w:r w:rsidRPr="000A44CA">
        <w:rPr>
          <w:rFonts w:ascii="Verdana" w:hAnsi="Verdana"/>
          <w:i/>
          <w:spacing w:val="41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печатной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z w:val="24"/>
          <w:lang w:val="ru-RU"/>
        </w:rPr>
        <w:tab/>
        <w:t>документа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b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именем</w:t>
      </w:r>
    </w:p>
    <w:p w:rsidR="00543D26" w:rsidRDefault="00543D26" w:rsidP="00543D26">
      <w:pPr>
        <w:pStyle w:val="5"/>
        <w:spacing w:before="44"/>
        <w:ind w:left="821" w:right="110"/>
        <w:rPr>
          <w:b w:val="0"/>
          <w:bCs w:val="0"/>
        </w:rPr>
      </w:pPr>
      <w:r>
        <w:rPr>
          <w:spacing w:val="-1"/>
        </w:rPr>
        <w:t>Печать</w:t>
      </w:r>
    </w:p>
    <w:p w:rsidR="00543D26" w:rsidRDefault="00543D26" w:rsidP="00543D26">
      <w:pPr>
        <w:spacing w:before="11"/>
        <w:rPr>
          <w:rFonts w:ascii="Verdana" w:eastAsia="Verdana" w:hAnsi="Verdana" w:cs="Verdana"/>
          <w:b/>
          <w:bCs/>
          <w:sz w:val="19"/>
          <w:szCs w:val="19"/>
        </w:rPr>
      </w:pPr>
    </w:p>
    <w:p w:rsidR="00543D26" w:rsidRDefault="00543D26" w:rsidP="00543D26">
      <w:pPr>
        <w:pStyle w:val="a3"/>
        <w:numPr>
          <w:ilvl w:val="1"/>
          <w:numId w:val="38"/>
        </w:numPr>
        <w:tabs>
          <w:tab w:val="left" w:pos="810"/>
        </w:tabs>
        <w:spacing w:line="275" w:lineRule="auto"/>
        <w:ind w:right="106" w:hanging="360"/>
        <w:jc w:val="both"/>
      </w:pPr>
      <w:r w:rsidRPr="000A44CA">
        <w:rPr>
          <w:spacing w:val="-1"/>
          <w:u w:val="single" w:color="000000"/>
          <w:lang w:val="ru-RU"/>
        </w:rPr>
        <w:t>Команду</w:t>
      </w:r>
      <w:r w:rsidRPr="000A44CA">
        <w:rPr>
          <w:spacing w:val="33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33"/>
          <w:lang w:val="ru-RU"/>
        </w:rPr>
        <w:t xml:space="preserve"> </w:t>
      </w:r>
      <w:r w:rsidRPr="000A44CA">
        <w:rPr>
          <w:b/>
          <w:spacing w:val="-1"/>
          <w:lang w:val="ru-RU"/>
        </w:rPr>
        <w:t>ОказаниеУслуги</w:t>
      </w:r>
      <w:r w:rsidRPr="000A44CA">
        <w:rPr>
          <w:b/>
          <w:spacing w:val="36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именем</w:t>
      </w:r>
      <w:r w:rsidRPr="000A44CA">
        <w:rPr>
          <w:spacing w:val="35"/>
          <w:lang w:val="ru-RU"/>
        </w:rPr>
        <w:t xml:space="preserve"> </w:t>
      </w:r>
      <w:r w:rsidRPr="000A44CA">
        <w:rPr>
          <w:b/>
          <w:u w:val="thick" w:color="000000"/>
          <w:lang w:val="ru-RU"/>
        </w:rPr>
        <w:t>Печать</w:t>
      </w:r>
      <w:r w:rsidRPr="000A44CA">
        <w:rPr>
          <w:lang w:val="ru-RU"/>
        </w:rPr>
        <w:t>.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модуль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этой</w:t>
      </w:r>
      <w:r w:rsidRPr="000A44CA">
        <w:rPr>
          <w:spacing w:val="17"/>
          <w:lang w:val="ru-RU"/>
        </w:rPr>
        <w:t xml:space="preserve"> </w:t>
      </w:r>
      <w:r w:rsidRPr="000A44CA">
        <w:rPr>
          <w:lang w:val="ru-RU"/>
        </w:rPr>
        <w:t>команды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помещен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обработчик,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вызывающий</w:t>
      </w:r>
      <w:r w:rsidRPr="000A44CA">
        <w:rPr>
          <w:lang w:val="ru-RU"/>
        </w:rPr>
        <w:t xml:space="preserve"> 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процедуру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печати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документа,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выполняющуюся</w:t>
      </w:r>
      <w:r w:rsidRPr="000A44CA">
        <w:rPr>
          <w:spacing w:val="74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сервере.</w:t>
      </w:r>
      <w:r w:rsidRPr="000A44CA">
        <w:rPr>
          <w:spacing w:val="70"/>
          <w:lang w:val="ru-RU"/>
        </w:rPr>
        <w:t xml:space="preserve"> </w:t>
      </w:r>
      <w:r>
        <w:t>Сама</w:t>
      </w:r>
      <w:r>
        <w:rPr>
          <w:spacing w:val="72"/>
        </w:rPr>
        <w:t xml:space="preserve"> </w:t>
      </w:r>
      <w:r>
        <w:rPr>
          <w:spacing w:val="-1"/>
        </w:rPr>
        <w:t>процедура</w:t>
      </w:r>
      <w:r>
        <w:rPr>
          <w:spacing w:val="55"/>
        </w:rPr>
        <w:t xml:space="preserve"> </w:t>
      </w:r>
      <w:r>
        <w:t>печати</w:t>
      </w:r>
      <w:r>
        <w:rPr>
          <w:spacing w:val="-3"/>
        </w:rPr>
        <w:t xml:space="preserve"> </w:t>
      </w:r>
      <w:r>
        <w:rPr>
          <w:spacing w:val="-1"/>
        </w:rPr>
        <w:t>помещена</w:t>
      </w:r>
      <w:r>
        <w:t xml:space="preserve"> в</w:t>
      </w:r>
      <w:r>
        <w:rPr>
          <w:spacing w:val="-1"/>
        </w:rPr>
        <w:t xml:space="preserve"> модуль менеджера </w:t>
      </w:r>
      <w:r>
        <w:t>документа.</w:t>
      </w:r>
    </w:p>
    <w:p w:rsidR="00543D26" w:rsidRPr="000A44CA" w:rsidRDefault="00543D26" w:rsidP="00543D26">
      <w:pPr>
        <w:pStyle w:val="a3"/>
        <w:numPr>
          <w:ilvl w:val="1"/>
          <w:numId w:val="38"/>
        </w:numPr>
        <w:tabs>
          <w:tab w:val="left" w:pos="810"/>
        </w:tabs>
        <w:spacing w:before="197" w:line="276" w:lineRule="auto"/>
        <w:ind w:right="104" w:hanging="360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командную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панель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 xml:space="preserve">документа </w:t>
      </w:r>
      <w:r w:rsidRPr="000A44CA">
        <w:rPr>
          <w:spacing w:val="18"/>
          <w:lang w:val="ru-RU"/>
        </w:rPr>
        <w:t xml:space="preserve"> </w:t>
      </w:r>
      <w:r w:rsidRPr="000A44CA">
        <w:rPr>
          <w:b/>
          <w:spacing w:val="-1"/>
          <w:lang w:val="ru-RU"/>
        </w:rPr>
        <w:t>ОказаниеУслуги</w:t>
      </w:r>
      <w:r w:rsidRPr="000A44CA">
        <w:rPr>
          <w:b/>
          <w:spacing w:val="29"/>
          <w:lang w:val="ru-RU"/>
        </w:rPr>
        <w:t xml:space="preserve"> </w:t>
      </w:r>
      <w:r w:rsidRPr="000A44CA">
        <w:rPr>
          <w:lang w:val="ru-RU"/>
        </w:rPr>
        <w:t>помещена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команда</w:t>
      </w:r>
      <w:r w:rsidRPr="000A44CA">
        <w:rPr>
          <w:spacing w:val="6"/>
          <w:u w:val="single" w:color="000000"/>
          <w:lang w:val="ru-RU"/>
        </w:rPr>
        <w:t xml:space="preserve"> </w:t>
      </w:r>
      <w:r w:rsidRPr="000A44CA">
        <w:rPr>
          <w:b/>
          <w:spacing w:val="-1"/>
          <w:lang w:val="ru-RU"/>
        </w:rPr>
        <w:t>Печать</w:t>
      </w:r>
      <w:r w:rsidRPr="000A44CA">
        <w:rPr>
          <w:b/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формирования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печатной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документа.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При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этом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команда</w:t>
      </w:r>
      <w:r w:rsidRPr="000A44CA">
        <w:rPr>
          <w:spacing w:val="47"/>
          <w:lang w:val="ru-RU"/>
        </w:rPr>
        <w:t xml:space="preserve"> </w:t>
      </w:r>
      <w:r w:rsidRPr="000A44CA">
        <w:rPr>
          <w:b/>
          <w:spacing w:val="-1"/>
          <w:lang w:val="ru-RU"/>
        </w:rPr>
        <w:t>Печать</w:t>
      </w:r>
      <w:r w:rsidRPr="000A44CA">
        <w:rPr>
          <w:b/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принадлежит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всему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документу,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одной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форме,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поэтому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использоваться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любой</w:t>
      </w:r>
      <w:r w:rsidRPr="000A44CA">
        <w:rPr>
          <w:lang w:val="ru-RU"/>
        </w:rPr>
        <w:t xml:space="preserve"> его </w:t>
      </w:r>
      <w:r w:rsidRPr="000A44CA">
        <w:rPr>
          <w:spacing w:val="-1"/>
          <w:lang w:val="ru-RU"/>
        </w:rPr>
        <w:t>форме.</w:t>
      </w:r>
    </w:p>
    <w:p w:rsidR="00543D26" w:rsidRPr="000A44CA" w:rsidRDefault="00543D26" w:rsidP="00543D26">
      <w:pPr>
        <w:pStyle w:val="a3"/>
        <w:spacing w:before="198"/>
        <w:ind w:left="102"/>
        <w:rPr>
          <w:lang w:val="ru-RU"/>
        </w:rPr>
      </w:pPr>
      <w:r w:rsidRPr="000A44CA">
        <w:rPr>
          <w:spacing w:val="-1"/>
          <w:lang w:val="ru-RU"/>
        </w:rPr>
        <w:t>Запустите</w:t>
      </w:r>
      <w:r w:rsidRPr="000A44CA">
        <w:rPr>
          <w:lang w:val="ru-RU"/>
        </w:rPr>
        <w:t xml:space="preserve"> 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 xml:space="preserve">1С: 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lang w:val="ru-RU"/>
        </w:rPr>
        <w:t xml:space="preserve"> 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 xml:space="preserve">в 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режиме</w:t>
      </w:r>
      <w:r w:rsidRPr="000A44CA">
        <w:rPr>
          <w:lang w:val="ru-RU"/>
        </w:rPr>
        <w:t xml:space="preserve"> 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отладки</w:t>
      </w:r>
      <w:r w:rsidRPr="000A44CA">
        <w:rPr>
          <w:lang w:val="ru-RU"/>
        </w:rPr>
        <w:t xml:space="preserve"> 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 xml:space="preserve">и 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откройте</w:t>
      </w:r>
      <w:r w:rsidRPr="000A44CA">
        <w:rPr>
          <w:lang w:val="ru-RU"/>
        </w:rPr>
        <w:t xml:space="preserve"> 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</w:p>
    <w:p w:rsidR="00543D26" w:rsidRPr="000A44CA" w:rsidRDefault="00543D26" w:rsidP="00543D26">
      <w:pPr>
        <w:spacing w:before="46"/>
        <w:ind w:left="10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Оказание</w:t>
      </w:r>
      <w:r w:rsidRPr="000A44CA">
        <w:rPr>
          <w:rFonts w:ascii="Verdana" w:eastAsia="Verdana" w:hAnsi="Verdana" w:cs="Verdana"/>
          <w:b/>
          <w:bCs/>
          <w:spacing w:val="-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услуги №1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.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Нажмите на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появившуюся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кнопку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Печать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543D26" w:rsidRPr="000A44CA" w:rsidRDefault="00543D26" w:rsidP="00543D26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543D26" w:rsidRPr="000A44CA" w:rsidRDefault="00543D26" w:rsidP="00543D26">
      <w:pPr>
        <w:pStyle w:val="a3"/>
        <w:spacing w:line="278" w:lineRule="auto"/>
        <w:ind w:left="102" w:right="114"/>
        <w:rPr>
          <w:lang w:val="ru-RU"/>
        </w:rPr>
      </w:pPr>
      <w:r w:rsidRPr="000A44CA">
        <w:rPr>
          <w:spacing w:val="-1"/>
          <w:lang w:val="ru-RU"/>
        </w:rPr>
        <w:t>Откроется</w:t>
      </w:r>
      <w:r w:rsidRPr="000A44CA">
        <w:rPr>
          <w:lang w:val="ru-RU"/>
        </w:rPr>
        <w:t xml:space="preserve"> 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печатная</w:t>
      </w:r>
      <w:r w:rsidRPr="000A44CA">
        <w:rPr>
          <w:lang w:val="ru-RU"/>
        </w:rPr>
        <w:t xml:space="preserve"> 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 xml:space="preserve">форма 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документа.</w:t>
      </w:r>
      <w:r w:rsidRPr="000A44CA">
        <w:rPr>
          <w:lang w:val="ru-RU"/>
        </w:rPr>
        <w:t xml:space="preserve"> 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Единственное,</w:t>
      </w:r>
      <w:r w:rsidRPr="000A44CA">
        <w:rPr>
          <w:lang w:val="ru-RU"/>
        </w:rPr>
        <w:t xml:space="preserve"> 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 xml:space="preserve">чего 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 xml:space="preserve">в 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ней</w:t>
      </w:r>
      <w:r w:rsidRPr="000A44CA">
        <w:rPr>
          <w:lang w:val="ru-RU"/>
        </w:rPr>
        <w:t xml:space="preserve"> 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не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хватает</w:t>
      </w:r>
      <w:r w:rsidRPr="000A44CA">
        <w:rPr>
          <w:lang w:val="ru-RU"/>
        </w:rPr>
        <w:t xml:space="preserve"> – итоговой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суммы документа.</w:t>
      </w:r>
    </w:p>
    <w:p w:rsidR="00543D26" w:rsidRPr="000A44CA" w:rsidRDefault="00543D26" w:rsidP="00543D26">
      <w:pPr>
        <w:spacing w:line="278" w:lineRule="auto"/>
        <w:rPr>
          <w:lang w:val="ru-RU"/>
        </w:rPr>
        <w:sectPr w:rsidR="00543D26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543D26" w:rsidRPr="000A44CA" w:rsidRDefault="00543D26" w:rsidP="00543D26">
      <w:pPr>
        <w:spacing w:before="2"/>
        <w:rPr>
          <w:rFonts w:ascii="Verdana" w:eastAsia="Verdana" w:hAnsi="Verdana" w:cs="Verdana"/>
          <w:sz w:val="6"/>
          <w:szCs w:val="6"/>
          <w:lang w:val="ru-RU"/>
        </w:rPr>
      </w:pPr>
    </w:p>
    <w:p w:rsidR="00543D26" w:rsidRDefault="00543D26" w:rsidP="00543D26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7A886A27" wp14:editId="5E5D57BF">
            <wp:extent cx="5913971" cy="3583304"/>
            <wp:effectExtent l="0" t="0" r="0" b="0"/>
            <wp:docPr id="103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2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971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6" w:rsidRDefault="00543D26" w:rsidP="00543D26">
      <w:pPr>
        <w:spacing w:before="11"/>
        <w:rPr>
          <w:rFonts w:ascii="Verdana" w:eastAsia="Verdana" w:hAnsi="Verdana" w:cs="Verdana"/>
          <w:sz w:val="21"/>
          <w:szCs w:val="21"/>
        </w:rPr>
      </w:pPr>
    </w:p>
    <w:p w:rsidR="00543D26" w:rsidRDefault="00543D26" w:rsidP="00543D26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3DFC24B6" wp14:editId="0D192A4B">
            <wp:extent cx="5966820" cy="1960435"/>
            <wp:effectExtent l="0" t="0" r="0" b="0"/>
            <wp:docPr id="105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2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820" cy="19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6" w:rsidRDefault="00543D26" w:rsidP="00543D26">
      <w:pPr>
        <w:spacing w:before="8"/>
        <w:rPr>
          <w:rFonts w:ascii="Verdana" w:eastAsia="Verdana" w:hAnsi="Verdana" w:cs="Verdana"/>
          <w:sz w:val="17"/>
          <w:szCs w:val="17"/>
        </w:rPr>
      </w:pPr>
    </w:p>
    <w:p w:rsidR="00543D26" w:rsidRPr="000A44CA" w:rsidRDefault="00543D26" w:rsidP="00543D26">
      <w:pPr>
        <w:spacing w:before="54"/>
        <w:ind w:left="10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1" w:name="_bookmark56"/>
      <w:bookmarkEnd w:id="1"/>
      <w:r w:rsidRPr="000A44CA">
        <w:rPr>
          <w:rFonts w:ascii="Cambria" w:hAnsi="Cambria"/>
          <w:b/>
          <w:spacing w:val="-1"/>
          <w:sz w:val="26"/>
          <w:lang w:val="ru-RU"/>
        </w:rPr>
        <w:t>Редактирование</w:t>
      </w:r>
      <w:r w:rsidRPr="000A44CA">
        <w:rPr>
          <w:rFonts w:ascii="Cambria" w:hAnsi="Cambria"/>
          <w:b/>
          <w:spacing w:val="-32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макета</w:t>
      </w:r>
    </w:p>
    <w:p w:rsidR="00543D26" w:rsidRPr="000A44CA" w:rsidRDefault="00543D26" w:rsidP="00543D26">
      <w:pPr>
        <w:pStyle w:val="a3"/>
        <w:spacing w:before="109"/>
        <w:ind w:left="102"/>
        <w:jc w:val="both"/>
        <w:rPr>
          <w:lang w:val="ru-RU"/>
        </w:rPr>
      </w:pPr>
      <w:r w:rsidRPr="000A44CA">
        <w:rPr>
          <w:spacing w:val="-1"/>
          <w:lang w:val="ru-RU"/>
        </w:rPr>
        <w:t xml:space="preserve">Вернитесь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конфигуратор. Добавим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итоговую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сумму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печатную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форму.</w:t>
      </w:r>
    </w:p>
    <w:p w:rsidR="00543D26" w:rsidRPr="000A44CA" w:rsidRDefault="00543D26" w:rsidP="00543D26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543D26" w:rsidRPr="000A44CA" w:rsidRDefault="00543D26" w:rsidP="00543D26">
      <w:pPr>
        <w:spacing w:line="278" w:lineRule="auto"/>
        <w:ind w:left="10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Раскройте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дерево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60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b/>
          <w:spacing w:val="6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дважды</w:t>
      </w:r>
      <w:r w:rsidRPr="000A44CA">
        <w:rPr>
          <w:rFonts w:ascii="Verdana" w:hAnsi="Verdana"/>
          <w:spacing w:val="5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щелкните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макете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Печать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(Если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закрыли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перед этим).</w:t>
      </w:r>
    </w:p>
    <w:p w:rsidR="00543D26" w:rsidRPr="000A44CA" w:rsidRDefault="00543D26" w:rsidP="00543D26">
      <w:pPr>
        <w:pStyle w:val="a3"/>
        <w:spacing w:before="194" w:line="276" w:lineRule="auto"/>
        <w:ind w:left="102" w:right="110"/>
        <w:jc w:val="both"/>
        <w:rPr>
          <w:lang w:val="ru-RU"/>
        </w:rPr>
      </w:pPr>
      <w:r w:rsidRPr="000A44CA">
        <w:rPr>
          <w:spacing w:val="-1"/>
          <w:lang w:val="ru-RU"/>
        </w:rPr>
        <w:t>Макет</w:t>
      </w:r>
      <w:r w:rsidRPr="000A44CA">
        <w:rPr>
          <w:spacing w:val="32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состоит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именованных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областей,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определенном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порядке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 xml:space="preserve">выводятся </w:t>
      </w:r>
      <w:r w:rsidRPr="000A44CA">
        <w:rPr>
          <w:lang w:val="ru-RU"/>
        </w:rPr>
        <w:t>на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печать.</w:t>
      </w:r>
      <w:r w:rsidRPr="000A44CA">
        <w:rPr>
          <w:spacing w:val="-1"/>
          <w:lang w:val="ru-RU"/>
        </w:rPr>
        <w:t xml:space="preserve"> Именованные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области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слева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созданы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конструктором,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но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можете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сами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создавать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удалять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области, переименовывать</w:t>
      </w:r>
      <w:r w:rsidRPr="000A44CA">
        <w:rPr>
          <w:lang w:val="ru-RU"/>
        </w:rPr>
        <w:t xml:space="preserve"> их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т.д.</w:t>
      </w:r>
    </w:p>
    <w:p w:rsidR="00543D26" w:rsidRDefault="00543D26" w:rsidP="00543D26">
      <w:pPr>
        <w:pStyle w:val="a3"/>
        <w:spacing w:before="196" w:line="276" w:lineRule="auto"/>
        <w:ind w:left="102" w:right="104"/>
        <w:jc w:val="both"/>
      </w:pPr>
      <w:r w:rsidRPr="000A44CA">
        <w:rPr>
          <w:spacing w:val="-1"/>
          <w:lang w:val="ru-RU"/>
        </w:rPr>
        <w:t>Добавим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новую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область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вывода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итоговой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 xml:space="preserve">суммы 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документа.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Выделите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мышью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две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пустые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строки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под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табличной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частью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выполните</w:t>
      </w:r>
      <w:r w:rsidRPr="000A44CA">
        <w:rPr>
          <w:spacing w:val="12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Таблица</w:t>
      </w:r>
      <w:r w:rsidRPr="000A44CA">
        <w:rPr>
          <w:rFonts w:cs="Verdana"/>
          <w:b/>
          <w:bCs/>
          <w:spacing w:val="17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9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Имена</w:t>
      </w:r>
      <w:r w:rsidRPr="000A44CA">
        <w:rPr>
          <w:rFonts w:cs="Verdana"/>
          <w:b/>
          <w:bCs/>
          <w:spacing w:val="16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9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Назначить</w:t>
      </w:r>
      <w:r w:rsidRPr="000A44CA">
        <w:rPr>
          <w:rFonts w:cs="Verdana"/>
          <w:b/>
          <w:bCs/>
          <w:spacing w:val="13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имя</w:t>
      </w:r>
      <w:r w:rsidRPr="000A44CA">
        <w:rPr>
          <w:lang w:val="ru-RU"/>
        </w:rPr>
        <w:t>.</w:t>
      </w:r>
      <w:r w:rsidRPr="000A44CA">
        <w:rPr>
          <w:spacing w:val="9"/>
          <w:lang w:val="ru-RU"/>
        </w:rPr>
        <w:t xml:space="preserve"> </w:t>
      </w:r>
      <w:r>
        <w:rPr>
          <w:spacing w:val="-1"/>
        </w:rPr>
        <w:t>Назовите</w:t>
      </w:r>
      <w:r>
        <w:rPr>
          <w:spacing w:val="11"/>
        </w:rPr>
        <w:t xml:space="preserve"> </w:t>
      </w:r>
      <w:r>
        <w:rPr>
          <w:spacing w:val="-1"/>
        </w:rPr>
        <w:t>область</w:t>
      </w:r>
      <w:r>
        <w:rPr>
          <w:spacing w:val="57"/>
        </w:rPr>
        <w:t xml:space="preserve"> </w:t>
      </w:r>
      <w:r>
        <w:rPr>
          <w:rFonts w:cs="Verdana"/>
          <w:b/>
          <w:bCs/>
          <w:spacing w:val="-1"/>
        </w:rPr>
        <w:t>Всего</w:t>
      </w:r>
      <w:r>
        <w:rPr>
          <w:rFonts w:cs="Verdana"/>
          <w:b/>
          <w:bCs/>
          <w:spacing w:val="2"/>
        </w:rPr>
        <w:t xml:space="preserve"> </w:t>
      </w:r>
      <w:r>
        <w:t xml:space="preserve">и нажмите </w:t>
      </w:r>
      <w:r>
        <w:rPr>
          <w:spacing w:val="-2"/>
        </w:rPr>
        <w:t>ОК.</w:t>
      </w:r>
    </w:p>
    <w:p w:rsidR="00543D26" w:rsidRDefault="00543D26" w:rsidP="00543D26">
      <w:pPr>
        <w:spacing w:line="276" w:lineRule="auto"/>
        <w:jc w:val="both"/>
        <w:sectPr w:rsidR="00543D26">
          <w:pgSz w:w="11910" w:h="16840"/>
          <w:pgMar w:top="1040" w:right="740" w:bottom="1680" w:left="1600" w:header="0" w:footer="1486" w:gutter="0"/>
          <w:cols w:space="720"/>
        </w:sectPr>
      </w:pPr>
    </w:p>
    <w:p w:rsidR="00543D26" w:rsidRDefault="00543D26" w:rsidP="00543D26">
      <w:pPr>
        <w:rPr>
          <w:rFonts w:ascii="Verdana" w:eastAsia="Verdana" w:hAnsi="Verdana" w:cs="Verdana"/>
          <w:sz w:val="6"/>
          <w:szCs w:val="6"/>
        </w:rPr>
      </w:pPr>
    </w:p>
    <w:p w:rsidR="00543D26" w:rsidRDefault="00543D26" w:rsidP="00543D26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60110" cy="3268345"/>
                <wp:effectExtent l="1270" t="3810" r="1270" b="4445"/>
                <wp:docPr id="160" name="Группа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0110" cy="3268345"/>
                          <a:chOff x="0" y="0"/>
                          <a:chExt cx="9386" cy="5147"/>
                        </a:xfrm>
                      </wpg:grpSpPr>
                      <pic:pic xmlns:pic="http://schemas.openxmlformats.org/drawingml/2006/picture">
                        <pic:nvPicPr>
                          <pic:cNvPr id="161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9353" cy="51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62" name="Group 28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4" cy="2"/>
                            <a:chOff x="6" y="6"/>
                            <a:chExt cx="9374" cy="2"/>
                          </a:xfrm>
                        </wpg:grpSpPr>
                        <wps:wsp>
                          <wps:cNvPr id="163" name="Freeform 29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4"/>
                                <a:gd name="T2" fmla="+- 0 9379 6"/>
                                <a:gd name="T3" fmla="*/ T2 w 93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4">
                                  <a:moveTo>
                                    <a:pt x="0" y="0"/>
                                  </a:moveTo>
                                  <a:lnTo>
                                    <a:pt x="9373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" name="Group 30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5125"/>
                            <a:chOff x="11" y="11"/>
                            <a:chExt cx="2" cy="5125"/>
                          </a:xfrm>
                        </wpg:grpSpPr>
                        <wps:wsp>
                          <wps:cNvPr id="165" name="Freeform 31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512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125"/>
                                <a:gd name="T2" fmla="+- 0 5136 11"/>
                                <a:gd name="T3" fmla="*/ 5136 h 51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125">
                                  <a:moveTo>
                                    <a:pt x="0" y="0"/>
                                  </a:moveTo>
                                  <a:lnTo>
                                    <a:pt x="0" y="512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" name="Group 32"/>
                        <wpg:cNvGrpSpPr>
                          <a:grpSpLocks/>
                        </wpg:cNvGrpSpPr>
                        <wpg:grpSpPr bwMode="auto">
                          <a:xfrm>
                            <a:off x="9375" y="11"/>
                            <a:ext cx="2" cy="5125"/>
                            <a:chOff x="9375" y="11"/>
                            <a:chExt cx="2" cy="5125"/>
                          </a:xfrm>
                        </wpg:grpSpPr>
                        <wps:wsp>
                          <wps:cNvPr id="167" name="Freeform 33"/>
                          <wps:cNvSpPr>
                            <a:spLocks/>
                          </wps:cNvSpPr>
                          <wps:spPr bwMode="auto">
                            <a:xfrm>
                              <a:off x="9375" y="11"/>
                              <a:ext cx="2" cy="512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125"/>
                                <a:gd name="T2" fmla="+- 0 5136 11"/>
                                <a:gd name="T3" fmla="*/ 5136 h 51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125">
                                  <a:moveTo>
                                    <a:pt x="0" y="0"/>
                                  </a:moveTo>
                                  <a:lnTo>
                                    <a:pt x="0" y="512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" name="Group 34"/>
                        <wpg:cNvGrpSpPr>
                          <a:grpSpLocks/>
                        </wpg:cNvGrpSpPr>
                        <wpg:grpSpPr bwMode="auto">
                          <a:xfrm>
                            <a:off x="6" y="5140"/>
                            <a:ext cx="9374" cy="2"/>
                            <a:chOff x="6" y="5140"/>
                            <a:chExt cx="9374" cy="2"/>
                          </a:xfrm>
                        </wpg:grpSpPr>
                        <wps:wsp>
                          <wps:cNvPr id="169" name="Freeform 35"/>
                          <wps:cNvSpPr>
                            <a:spLocks/>
                          </wps:cNvSpPr>
                          <wps:spPr bwMode="auto">
                            <a:xfrm>
                              <a:off x="6" y="5140"/>
                              <a:ext cx="937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4"/>
                                <a:gd name="T2" fmla="+- 0 9379 6"/>
                                <a:gd name="T3" fmla="*/ T2 w 93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4">
                                  <a:moveTo>
                                    <a:pt x="0" y="0"/>
                                  </a:moveTo>
                                  <a:lnTo>
                                    <a:pt x="9373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AA22B6B" id="Группа 160" o:spid="_x0000_s1026" style="width:469.3pt;height:257.35pt;mso-position-horizontal-relative:char;mso-position-vertical-relative:line" coordsize="9386,51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4X9ABgAACB8AAA4AAABkcnMvZTJvRG9jLnhtbOxZa27jNhD+X6B3&#10;IPSzhdeSLD8RZ5HayWKBbbvopgegJdoSVhJVSo6TFgUK9Ai9SG/QK+zeqN+QkvVwsptmk6Jd2EFs&#10;UhwOh/P4ZkidPL9OYnYlVB7JdG45z2yLidSXQZRu5taPlxe9icXygqcBj2Uq5taNyK3np19+cbLL&#10;ZsKVoYwDoRiYpPlsl82tsCiyWb+f+6FIeP5MZiLF4FqqhBfoqk0/UHwH7kncd2171N9JFWRK+iLP&#10;8XRpBq1TzX+9Fn7x/Xqdi4LFcwuyFfpb6e8VffdPT/hso3gWRn4pBn+AFAmPUiy6Z7XkBWdbFR2w&#10;SiJfyVyui2e+TPpyvY58ofeA3Th2ZzcvlNxmei+b2W6T7dUE1Xb09GC2/ndXrxWLAthuBP2kPIGR&#10;3v3x/rf3v7/7C39/MnoOLe2yzQzEL1T2JnutzFbRfCX9tzmG+91x6m8MMVvtvpUB+PJtIbWWrtcq&#10;IRbYP7vWxrjZG0NcF8zHw+F0ZDsOZPIxNnBHk4E3NObyQ9j0YJ4fnpczp4PJyEwbOt6Y5vT5zCyp&#10;xSzFOj3JIn+G/1KvaB3o9eP+h1nFVgmrZJLci0fC1dtt1oMLZLyIVlEcFTfanaEdEiq9eh35pGXq&#10;NE3kVCbCOC3LXL2/isxM4rQpbRiWykXI0404yzOEAoyM+dUjpeQuFDzI6TEpqc1Fd1uCrOIou4ji&#10;mCxH7XLLiKaON96iNePpS+lvE5EWJnSViLF7meZhlOUWUzORrAQ8Ub0MHO0mcIVXeUHLkVPocPrF&#10;nZzZ9tT9prcY2oueZ4/Pe2dTb9wb2+djz/YmzsJZ/EqzHW+2zQXUwONlFpWy4umBtLfGTokyJip1&#10;dLMrrjHEuBME0m5ViQgPI5WQrLnyf4CyQYd2oUThh9RcQ3PlcxDvB7Saa82SDXIE2EdjxhlaDIGB&#10;ANELkYIoaqaD4aDyfddr+T7cQuXFCyETRg3oGVJqPfMrqNnsqyIhiVNJ1q7YH1hiak/PJ+cTr+e5&#10;o3NYYrnsnV0svN7owhkPl4PlYrF0KkuEURCIlNh9uiG0XmUcBZUv5mqzWsTKGOhCf8qN5zVZnxyi&#10;FqMyXvWrd6dtQdovgwHGMMCnEWOPgXvAdKto1EDN3Akt2wVCygmPBZSANdh81DX52DMmd83AHh9b&#10;5E18bE24Axx3GTJyXgU5evcLHMrHt+WyNyHPBLyN2DYRDd5qks6FEoLyPHOnRo2arko2eTPTNEaI&#10;3b3ipaWLOlpu1wSf+VsTKuRsVXjAkkEZBZuglPoSCWqdxKgZvu4xm41YaZyaAJBrCL7qs0ub7dh0&#10;gEV1VNVE8KQGF1BMDxlBUzUjt8EIBtwLxkMTytjBdVoKixZDEqAMS9vJZE7J8xKCVVkXHEBEg3fQ&#10;Yu0urZlTLkFQ0i2xlMVQYq3MVpHnSDK9PppsR1AFPdCDRF6JS6mHik5axyL1aJw2qTC9LZUZxgxa&#10;S8f1flGStWHQBrDFKYkyHoxGWpQGYBCQN3DF1h/aDJi1yFCkpYG2J2XT87Jd8Cg2bdDHWrdVrmim&#10;s88QRKuQNLG+ksENAFNJJBzECo4KaIRS/WyxHcruuZX/tOVUP8UvU0DM1PE8kBW64w3HLjqqObJq&#10;jvDUB6u5VVhwcGouCvQwZZupaBNiJVNIpPIMpec60kmO5DNSwZbUAcrpVlmwGgi/A/KBtAauDOQP&#10;nrw2dkyY4ke7WIVcAAyqi4eO2y2KOxNq2O9MgVveVhOXCinTNHpPA/uoXjqwP9A7pOWRHh4N9jva&#10;uEN9e120ceIfAL/jsMpENao3oR8EIavNVRO1oX/oDEa3cGpivyapeUH2B6A/YgTugxxgAO2D6F/S&#10;Dpq0WBVzHor+Yem5D0d/I1OlT0hzRH+6L7nnWYb03sphrVT3SSU0BbApoan1maE/isgW+uuC+ykL&#10;fhQ55Tnv3vh/MOU/mgHGlS73hf9AI8xjZ4ADfRxzQHkCOOYAwsHjCaC80jvmgOrK+oMnALzQaOUA&#10;fZZ/yhxgbi5wlX1w1de6vEBBVt2Ld2fUGQBg2Lwr2te97XtxguB/4epnWmmyzgD6MPPYGaCrjioB&#10;3KWMBx8Cjrc/9Qu24+3P8fbn/1n/ayzE61Z901e+Gqb3uc2+vi+qX2Cf/g0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pdoJz3gAAAAUBAAAPAAAAZHJzL2Rvd25yZXYueG1sTI9Ba8JA&#10;EIXvhf6HZQre6iZarU2zEZG2JxGqhdLbmB2TYHY2ZNck/nu3vdjLwOM93vsmXQ6mFh21rrKsIB5H&#10;IIhzqysuFHzt3x8XIJxH1lhbJgUXcrDM7u9STLTt+ZO6nS9EKGGXoILS+yaR0uUlGXRj2xAH72hb&#10;gz7ItpC6xT6Um1pOomguDVYcFkpsaF1SftqdjYKPHvvVNH7rNqfj+vKzn22/NzEpNXoYVq8gPA3+&#10;FoZf/IAOWWA62DNrJ2oF4RH/d4P3Ml3MQRwUzOKnZ5BZKv/TZ1cAAAD//wMAUEsDBAoAAAAAAAAA&#10;IQCxIT+lQ5ABAEOQAQAVAAAAZHJzL21lZGlhL2ltYWdlMS5qcGVn/9j/4AAQSkZJRgABAQEAYABg&#10;AAD/2wBDAAMCAgMCAgMDAwMEAwMEBQgFBQQEBQoHBwYIDAoMDAsKCwsNDhIQDQ4RDgsLEBYQERMU&#10;FRUVDA8XGBYUGBIUFRT/2wBDAQMEBAUEBQkFBQkUDQsNFBQUFBQUFBQUFBQUFBQUFBQUFBQUFBQU&#10;FBQUFBQUFBQUFBQUFBQUFBQUFBQUFBQUFBT/wAARCAGcAv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7Twz4jX4lw+DzFZ+Y+jvq7agBIYF&#10;AmWIRZx947i30Wtm+8HanoOp2drqRtJku1cxyWrNwUxkMGHcN29K4i/+Jo0zWv8AhM/7dvLrVRaC&#10;E6NFMotRbeaGyUI/1uDngkjnjgmrukfEjV/FnxBaLUZ7SWG0gR7dLN1dFEisWO4dTgKD2444OT+W&#10;YPjGhjMTRo0ZTvJpaqKV7q99L7Pdadj0JYSEZOnZX12v2b7+R0HjGbRPh74dfW9emmt7BZobfNta&#10;TXUryyyLFFGkUKPI7M7qoCqSSaXwXcaH8RPD0et6DJPcae801vm6s5rSVJYpGjlR4pkSRGV0ZSGU&#10;HIri/jF8SLGDx98PvDt7a61d2Fpe/wDCQ6n/AGPoN7qZEcCutqjC2ikKlrgq4JGMWzA9Rnzjwp4n&#10;Gt6TaW1/beO7XwbbeKvETa3a+HtP1ex1SG5uLlrrTjNFbIl4IGt52c7Bt3PDvxjA/VqMo1YOS7v0&#10;srLXzvdfd3OCpQ9m7ddPxUnt6KLv5n0wnhSMH7gqzH4ZjA+7XyveP8W4rjwi1wvixvAo0y6/ttYG&#10;ul1s6d9vP2PZtG77Z9n8ozdLry/N2ETYrob3VPF914p8Y+CNNvNeez8P6fd+KLG/jvrg3dwl5bzJ&#10;ZWbZPmsUn+2MEb7ogtgMkYWnK1N1Enpzadfdb+66V13s1e6V8YxUp8l+qV+mttfS7Sfqn6fRi+Gk&#10;Jxtpsvh5IhnbXyN4bv8A49p4u8F6VePrS2fhCW80b+0bgTCHxC0mmXUtteXmRhljK2UZZmIM7y/x&#10;AAZXht/iSfAmsXNn4w8WT+JrkaQLjTdT8Na5bG2uf7QgM0u+6vJY5FCGZZI7Jo4mjz0UKR1OmlK3&#10;S1/xdtPRXfa8b2u7Zcilbz09Nbf13s7X0v8AZkeiRt2rH8YatofgLQbnWddvY9O0632h5XBYszEK&#10;iIqgs7sxCqigszEBQSQK+etf8L/EHXtG8djXNX8Q3urW/inRxptz4Vn1PRrd7OQWCXXkwxXTkxhD&#10;cbzvYKwkcbTnHp3xo8OXmmaH4IvtJsdQ16w8J6xBqF1p4lkvb24tkglhLq0jGSeSMyrNglncxcbn&#10;IBxUU3rpqvudrv5X/wCChypqKv5P70rpdd9v0Oh8FeOfDXxAuby10qe8iv7MI9xp+q6bc6ddxo+d&#10;khguY45PLYqwD7dpKMASVIHWnw+hH3a+afidqXiL4it4i8VeBdL8S6bcaN4T1DTbK6vNOu9NnvL6&#10;eS3kjWKCRUuGEYgJL7AMygIWIcLleLL7xrN4Et9O1iLxjZeKX1KabxFrNlDr13awTrCRDHp8GmT2&#10;7SW0ikbCrbE8v/SAZ2ySrGMI8yXS/wCLX5WfzVr3uZRipS5f62v/AF+OzPqV9Aj9KqzaHGO1fNfh&#10;7VvFjT/CDUJR43vfGK6XYJr2mT2ur21vKzQfvZJppG/s5CoLb43iMrPgLIjgVw2iaj8TpLnxgtjL&#10;4rs57vS7O4Frc2GuPb6dfHUE3wRTXtw5udkZcO1t5MToMgAfdFD3nG17OS9eXXTumuuyl7r1M5NR&#10;V3p8P/kzt+H4rVH19NoELkjFZd74TjIJC/pXh2qat8V/DutarPKl34t1BfEdglpFpFncWFhLC9k6&#10;HKPNNsgWZkaVw5AKk7dwAPMeNNC+Jmlafouman4m8Ty6L/aurnUNYttK1W9nknLRPbERabcQXKW2&#10;DchNrNEuEVlJ2MB6txUbWv8Ahy//ACXzew0lpd7/AP23+X4nrGr+IfC+jHxN9t1BbY+GrZbzVBJC&#10;4NvA0bOsgG3LqVR8FN2SjL95SBuQaHb3MEcqKdkihl3oVOCM8g4IPsea8Y1nwne+M/FfgSy+26xq&#10;T2mmwReLNYvtGn0yHU7aPZcW6lZlGZWnGGjUtsSS4WTaxAM+jeLH0HxT4lv/ABJaeM7zxRbXd0LS&#10;3s7fUptLmtC3+iiFIgbQny2jDM/zh/MLEAZGDja9+l/w7evbdWe9ldyprS3l+P5Wtv1vHa7PYJfD&#10;ULL0FY194PgfOVH5V4JaP40+EnhvU9e1TUdf1a48Prpep38FxqdxcxX+6CRNQihMrFSAX3qi7VDx&#10;x4C5rf8AD2ha9L4zFz4gvtfkltvD9veqsGr3i2Q1CW4upJ4wquqShA0aBXU7UWPgDFQ/dvps2vuV&#10;9O60aX6XQRpRmm0/T/wK3y3T9PRnf3Xge3bPyCuK8cWWgeDbezl1X7T/AKbcfZbaKysJ7yWWTYz7&#10;VjhR3PyoxzjGAa8/8Nah451S00rV/Er+L7HT5/CU9s2k6fuF5DLG1oFmfr/pcpNww3HIQAYDCTPq&#10;/j23uNR8T/DqW2tpp4rXXHmuHjjLCFPsN0u5yPujcyjJ4ywHcV0Sp8rSvv8A5tfpcdOnF6vs3+F7&#10;ffp59DC8FaP4f8bve/2Yt4stjIsVzBf6bcWMsbMoZcxzxo2CCDkDFd5afDSBFA8sflXmHxG0rxYl&#10;94sn0RdSsNPu9Z00Xt5YWF3cztZi12s0KWssU7gS+WH8mQMFD9QCp6vwr4R+JOneF9K1bw/q/wDw&#10;mNumn6lazWviL+09BnUvMjwOkU8dzO7RhJI1M3zsrKd5yc8Tn7rk1tf8Ff8AF6L59jf2C91Lr/n+&#10;m7W+1t9Olu/hdBKhzED+Fc3ffCe3Dk+UPyrifESfED+0/h84g8V6dqFtF4fhmSKz1i6/tBHeM3st&#10;w8cws7fYGlRxcRPKdjNlQYyH+LfCHiLwdpfj290a68Xi6tfFmmQ6a91d6rq6jTgbCSdktvOLTxhm&#10;ud+z5mAdNwAwN1BczjfZtfc4q/8A5Nf5PsYci5VK26T+9N/odSvwvt1/5ZD8qh1HwDY6dYz3VwBH&#10;BBG0sj7c7VUZJwOegrpPh3rfiPxd4BmvNUgh0vW2nu4LaefS57WOVEldIZ2s5ZBLGGUKxjZwx9Rk&#10;YdrFhq6+ANWttVubTVdWezuF8zTLJ7aOQlG2hYmllYHoPvnJ9OlZ1ZOnCUo7pX/rqXGnGUlF97Hl&#10;8Gl+Hda1NNOsZ/tN29jHqO1IH2rBIcRs7bdqFsHCsQxCsQMKcUdW+GVq+792PyrltHsPEvgD4Z3P&#10;hldN1WbUJktNTfWbCCT7VdWjPELqFn6pdxQho0XIJVY/LAKlVrzS+IJLtk8K3Ot2uhHU7P7LN4ih&#10;vp5Vby5vtO9J3SdoP9RgOwG7djiuqdk/d72/FL7lffrZ7GEKalBTfa/4X/Ht0Q3X/h5pejafd6he&#10;4hs7WJp5pNhbYigljgAk8DsK0tN+Etq7qREMHnpXnHxJbxGvg7VU8RT6tc6cBrHmy6VDcQq8+B9l&#10;LorvIttt83jcY87dxxiu18N3viuFdLTQbTWZ7O51e4t9ObVlmZ4LdrYjzrvzSJDEk3mMokO4gIBj&#10;K1na9NSXVX/LT11+7U3dNRS9Wvu6nqnhz4QwYXEQ/Ku8sfhREkY/dD8q4n4QfDvWda13wtY+Ib3x&#10;VPY2FnqjPdNqV5Z+fMmoKsDTmF0Vy0WSqtlSpOBiq/iO+8Yr8OvF32vUdesZvBV5YeGEv9LvD9q1&#10;OWTUbZnuFX7skhtWtVBcH55bhSNpy3HNapX7/JJ8t387dOqKp0lVkl5pfN2f5Xv6M9BuvhnEi8xj&#10;8q57UvhtA4IMY/KsLxFY61a6B4iTQIfG3/CF3uqWaW19rw1ubUNP2wMbiVLdZYtRkhZ1gjCb1Ad5&#10;H/1anPOeE/DWt6zY/DW91q58WC8/02PUPOv9RsQY4jIbU3EHnfKThP8AWbmfgMz95Ssub0/FX/r7&#10;znlTSt5/52/4fsdBJ8IraaTJiH5VsaV8HLWPB8oflXmeiXeuQx2c0beLofFEdtft4nfVGvRpygQy&#10;/NbGQ/Zx+/8AJMX2fnZnPG6uu/Z/ub691rQ76zufF0+nyeH1bXG8TtdGKS/YxGJrfz/kJx9o3G3/&#10;AHWCmedtdcFzSceyXprzfh7tr92kbSpqOnr+DS+/U9Dt/hTbqmBGPyrltY1Lwn4Z1q+0y6i1i4vL&#10;FUa6/s3w9f30cIZd67pIIHQHbzjOcV6xpza+viS6mudT0uXw+yYt7GLTZEuo3wvL3BuGRx97gRL1&#10;HPBzz2lWl1H4m+KMrWc6xXi2/wBmcxECfFmFOw/xYbjjvxWFVuEeZLozGOHhKVmSaJ4P07XtFsdT&#10;sGE9jewJcwS7Cu+N1DK2CARkEHBGag1H4YQ3AI8sH8K8knfWtM8MWVnqUPjq11a38MadF4Zh8PC8&#10;S2ivFt8OtwsP7oSCbZuF4PK2Be3mVuXWoeJp7vxaJx4m/wCFlCC6Hh8wfbRoWPsp8nHl/wChk7t+&#10;ftPz+Z/s+XXXJJVJRjsr/Ozt9/V9ldmdLD80YN7u3yuk9ey8zS134O6bZ2NzfX7wWdlbxtLPcXDL&#10;HHEijLMzHAAABJJ6Vy3h/wCEOheNrCS+0gSXVkH2JctayRRTjAIeF3UCWMggiSMsjdmNM1nQNV8X&#10;eHtSsfCEfjwaAdOtbnVYfEjX4vmuor23l2WZvst5hgS6DCLMRbygOTXRpqXinR5ZrvwVpXi/WPDI&#10;1awj0+z8QNfrdPO8NylwZWvP362YZrRi0mVBWQoDgAw7rzemnXWXLd+XVd1r1OqNOPL9+/kr29ej&#10;7O5jz/s620QJ+zj8qzpvgLbIx/cD8qs+NfC3xD02w0jTtS1/xHNo/wDaeq/b9XttK1O9mecmJ7Yi&#10;LT54bhLfBuQm1mjXCKwJ2sOr+JetXPg74EWVs+p6rqfiTVrKLSbTUrXSbmO9kuZYjm4NsitNGyIr&#10;ysuNy+WR97ApQlzQU+9vx79v6ZqqalLlXn+D3+7U5Sw+B9tG4/cj8q7XRfg7bR7f3Q/KvPvCl7P4&#10;r8My+DtLuPF8cv8AwkjGe91D+0bS6ttNSRJsPcz7ZVMkZRFXdvIkOMBWK5Ol2HxHntvBVyB4nums&#10;7TQFvTNqN/ZyWrm8Aut0SgrfM8Z/e+cQIlTOSSRTjapy9Ltfir/ht6pre149inzX6f5tfpf0s+p9&#10;Gab8LoIQP3Y/KugtvAkEIHyD8qwfHv8AwmF9438Gx+E9Si0qLy743s99p817ZY2R7BJHHPD82d20&#10;s/HzYBrwjx/ffEmPwT4UG3xVaeILHSopkvLGz1m6k1G8Nw2+KSK3uFhgCKqMWvFlDLLhQQjZ5kua&#10;ajbqYujFJyPqSPwZAwxtFSL4ChJ+4PyryrUIviToXi3SbciLUfDVx4p+2HUbXU7lryK1eNz5Etv5&#10;OwRK/GfO24CfKCcDk9C1P4m6to+n6tfP4k01bfQdU02DSy0ommnWH5bycD5vNeVcQgnIUbh80hC8&#10;87Rg5uO3+Sdvvdvk3sXGhGUlG+9vxbX5K/ztufQreAYtv+rH5VRm+H0e4nYPyrx+/wBR+Kem6dq3&#10;9r3E/iJZvDNjFF/Y9hqNgtpI1wVnlZYrt5pp44yZGWB45XCbVwWBrmPC9x8Xrjw1a2vhvVtWW+t9&#10;X1hbK98S6RqSRTQfY1aASRXlw0yqZiwje4kk2n+EgbBs6SipSte1/wAJcv8AwV3V7bGKpJ8vm0vv&#10;jf8A4D7dT6FXwPGgxsH5Vm3/AIEilzlP0rxeO48Q6bo99ceFv+FivYQ6PanWB4g/tSe8OoLeQH/R&#10;Umy7Hyvtfm/ZgYmHlgZ4pZvjBeHx5ppmHjKx0u58b5WTUNC1S1tvsMth5EKM0sKoqG7dAEYjDENg&#10;da2jRTnyLt/7da3z3XdalKkt0v65eb/7V9noeyWHw+hjkB2AfhXVWPhmO2jGAK+a/Dt/431Kw0fV&#10;vE7eL9N0WDSNQ02XTNPNx9umKxjN3J5f7zzncYhGchRu6yEL33wS8U+KrfQtUHjprxvFyzot4W8z&#10;7Ds8tfK+y5+Qjaf3hTnzfMzxsqIr2l9LWSf3/r37eoqtJR272/ry6Hqt7p4jU1hyx7XPNZeq+Oio&#10;bvXMSeOHklIwafK0cUqR38RCjrUd1ONp5rhJvGkiRk4NZNx46kJPXFdNGlzuzMpU2lodNrkfno2O&#10;a4O/0QyTE1LP41Zic1UPicSHOK9mGBVjn5ZGhpmkhGAroV0kGGuV07XDLcgDpXRXWttDZkjrXm18&#10;LyM3hC5mar4b8/JAzWInhNhL92uks9fMyjcM0lxrARyQtcXLY6lBoh07wmeDiunsNFNqo4xisiw8&#10;SgEAir1x4rVE96NS3A2XlMK4zWLqVyzg81lT+J3l6A1lXevPzkGuqnR59zCaaKet2zXG6uTl8Ps8&#10;2cV0Vxrm4nIqEakPvba6nQSOdtsm0TQjGFyK1rzSC0RGKo2niFYgBjmp5fEe/jFc842RkqbkzmtR&#10;8OM7k4zWcnhZmf7tdcdTE3UU03YjOcVwunc640Dn18NmCPJFYmr2m1WArsrvVQ6FcYrnruPzyTU+&#10;yNnT5UcS2iNczdK6jQfBm7axWtSy0vIBC810lhG8CgBelbRhYI0uYsaP4ZEIXit0WRhXFQWV88eM&#10;ipbvUm2kgVrZlewIZICzUjWJZelUX1ZlbkU/+2SUwBXNKnczdEp39mASCeazG0kTHpxUl7dzyzkg&#10;HFXrWRhbAnrQqSQvYIoR+Gw/apv+EWK8gVcg1EpKB2rQOsgR4xQ6ZapWMZbb+z+Txiqt94gWJCN1&#10;Q+IdXYo+0flXEXUs9znrVRoItUS1revrJu5ri7/VRvJzVu/sbhs8Gubv7SVCcg1fsDOdG5+gUfwk&#10;hSPb/wAKw1vHoV0g/wDt5Wh4W8AT+D5xJpvw68RQMIxHu83SySB0yft2Sfc5P517rpepz315fwy2&#10;3kJbybEfEo8wZIz88ajsPulhz16E8X4R8aWHjHx1q3hJfFOoweI7KOe9ls7aO18qO3W8lgQAtEzb&#10;gEjLZ/56Kc84HzuGyvByfPQw9ODWt1FJ+uiPo3iJ0Wk5N37v/Mx4jq0N818nw718XrRiFrgHSvMM&#10;YJIQt9tztBYkDpkn1qxp93q+nXN3cQfDnXoJ7yQS3MsZ0pWncIqBnIvcsQqKuTzhQOgFdpp1/qGl&#10;eIxoOq+bPJcR3N3Z3cnlZkhiljUghMAECaL+Ed66EnAyeBXq+2qYW8NDJpV/edzy691zxHKp2eAv&#10;EufaXS//AJOrmvCuian4RudUnsPh34sFxqd0by7nur/T7mSWQgAfPLqLMEUABUBCqOFAHFdLcftI&#10;eDIddtNNhXXtQS5gnuYtQ0/w9fXNm8cTRqzJLHCRKn7wHzI90YA5YZXd6TpupWms6fbX9hdQ3tjd&#10;RrNBc28gkjlRhlWVhwQQQQR1pxzCo1dJf18/IHQS0Z5Xd6l4mnUgeAvEo/7a6X/8nVkyR+KXbP8A&#10;wgnib/v5pX/yfXqug+OtC8T6tqmmaXqCXmoaU/l31uiMGtn3MoV8gbSdhIB5K4YZVgTu0/7RrNXV&#10;hOjG9meN2l54otlA/wCEC8Sn/trpX/yfVh9U8TsP+RB8Sf8Af3S//k6vXK4/xh8RJPC+v6botn4Y&#10;1nxNqV9bTXaw6S9onlxRNGrMzXE8Q6ypgAk9azeOqX1BYeLOQF94nBz/AMIH4k/7+6X/APJ1OOpe&#10;KMf8iH4k/wC/ul//ACdXf+B/F8Pjrw5Fq8Fjd6aHmnt3tL7y/OikileJ1by3dDhkblWII71vUPGV&#10;HvYXsInjj3vipv8AmRPEn/f3S/8A5OqtLH4omPPgfxGv/bTS/wD5Or2yitIZhWp/DYiWFpy3ufI+&#10;tfHiXTtfvfD3h/wbr/iPxNYSYvNOhSGQQoOHJe2knyVZkUjHBJBIIwVnk/aRnUqfAWhqP9m6h/8A&#10;kuuh/ZX/AOSxfHr/ALDw/wDSi8r2a9vILXSZ79/C58U3pu54zDGlu821ZnRdpnkRAoVRwG98Ek1G&#10;GqYrNLznVcUuiS726+nc/QMzllnDFdYGhgadWSjBynVc5NuUIy0SlFRtzWslrpdny/d+Gv2ibxiX&#10;8E6Wuf7t5B/8k1SbwL+0I3/Mmaf/AOBtv/8AJNfUngTxFo/jvRYdVTwMmj2VxFHPbPqNpZ5uI3Xc&#10;GURSSEcY4baeenWl1fxT4V0rWodITw1FqWoySRI0WnaIZ0h8xgA0sqp5cQAJc72B2jIByAe55RX5&#10;uV15X9F/meR/rRhbX/szD/8AgNT/AOTPkLxD8GPjj4qWzTU/BFpcRWlwl1HCNUiSNpEOULot0FkA&#10;YBgrggEA4yAauP8ADL4/ydfB9l+F9bf/ACRX2p/Zui/9ALSf/AKP/Cj+zdF/6AWk/wDgFH/hWf8A&#10;ZVT/AJ/y+5Ff60Yb/oWYf/wGp/8AJnxP/wAKq+Pv/Qn2f/gdbf8AyRWBquu+OPhpqAj8eeGL/SLI&#10;SiJtQtbfzYSzRl1RH3eXIxwcgScYbjKkV97/ANm6L/0AtJ/8Ao/8K8a/auWC3+Bnjm3tYktrcW+n&#10;S+REMIrtfKpKr0GQi8DuCe9cuKwdfCUZV4Vm+VXs0rHrZTm+XZxj6GXYrLaSjVlGN4c8ZJyaV0+Z&#10;7Xva1n1Oc8EWfiTVNH07Vbbwf4iuLC+gjureXOmJvjdQytg32RkEHBANd5b/APCQxIAfBHiLP/XT&#10;TP8A5Nqt8LPi7pOmfCXwlZpZ39/qkFtp2jwabapGZ7yc2NvMfKDOF2LHIGZ3KhQrZ7Z9qHI6Y9q4&#10;1XlVipd7fik/yZ8hisNDDYipRjtGTWu+ja/Q8Xv18TzxkR+CPEWf+ummf/J1cbqnhzxzcuTF4J8R&#10;4/39K/8AlhX0nf39rpVlPeXtzDZ2kCGSW4ncJHGoGSzMeAAO5qcEEZHIqo1HE43Si9z5QbwZ8QGP&#10;/IleI/8AvrSf/ljVabwB4/lH/IleI/8AvrSf/ljX1xRWixEl0I9hA+L774T/ABCuc7fBviMfjpP/&#10;AMsq568+BXxJnJ2+D/Eg/wDBR/8ALOvvGir+tT7IfsYn57ap+zV8Q9a0+6sL3wZ4kmtLqJoZo92k&#10;LuRhgjI1QEcHtXR6J8EviLp8iGTwd4jKj30j/wCWRr7mooeKm1bQfsonzh4b8MeLdOt/KufBfiTB&#10;G0lZdMU49it/kfUVZtvhslr4Nj8Lr8N/Er6Ot0l8Y5r+yklkuFuBcCWSZtQMkjmVQ5ZmJY9cgkV6&#10;v4q+Ih8Pa5Bo2neHNY8U6q9sbyW20g2q/Z4d2xXka4niUbm3BQCSdjHGBmtnwp4ms/GPh+z1exEq&#10;QXCnMVwmyWF1JV45F/hdGDKw7FTXK6nPr/Wn+T+5mihyWPGde07xdfowh8FeIgT/ALel/wBb8V5x&#10;qvw5+Id3MzR+DPEgB/2tJ/8AljX2HRVwquGyIdOLPjA/Cbx9d2s1td+CfEclvPG0Uib9JG5SMEZG&#10;pZ6GtvRfhv4x0XTrWxt/A3iOK2tolhiTzNKO1FACjJ1Ek4AHWvrSitvrU1sl/X/Dsl0Ys+YofCHj&#10;NDz4K8R/996V/wDLCrR8L+LyuP8AhCvEX/fel/8AyfX0nXNeFfH+neLtY17TbOK5in0e48iVp0VV&#10;mG50MkeGJKCSOWPJAO6JuMYJX1qd7aC+rxtfU8Fn8GeM5CceC/Ef/fWlf/LCltfB/jKFgW8FeIyP&#10;9/Sv/lhX09RT+tT7IPYRPAbHRPE8QHmeCfEX/fel/wDydWpHY6+o/wCRJ8Rf996Z/wDJte1UVP1i&#10;ZXsonid1Z+I5ISieCfEX/femf/J1cXrvgXxVqs8EreAtdnktpPOgeQaSxifay7lJv/lO1mGRzhiO&#10;9fUFFCxE07j9nE+SoPhz4zt7ieaPwJr0UtwwaaRBpAaQgBQWI1DkgADnsBWxZeDvGUON/grxH/31&#10;pX/ywr6doqvrU+yF7KJ8922h+LIcZ8FeIv8AvvS//k+ppNL8WP8A8yV4i/770v8A+T69+oqfrEyP&#10;YQPn06N4rK4PgnxF/wB96X/8n0+HQ/E6tlvBXiL/AL70v/5Or3+in9YmugewijxS3sNfjADeCPER&#10;/wC2mmf/ACbVsW2slefBHiLP/XTTf/k2vYK5LxV8Qx4e1mHR9P8AD+r+KdXe3+1yWekC3UwQbiok&#10;d7iaKMbmBAUMWO1iFwpIp42cd0i1QicJcWevkHy/BPiL/vvTP/k2uZ1rwl4i1lVjufAGu3USyJMq&#10;TjSnUOjB0YA33VWUMD1BAI5FfQOi6rHruk2moRQXVtHcxiQQ3tu9vMmR9143AZWHcEVdoeKqX2Qv&#10;Yx3Pm4+GPF7jH/CF+Ih/wPS//k+o5PA/iidcP4N8Rf8Afemf/J9fStFT9Zn2QnQiz5aufhb4iuAf&#10;+KO8Q/8AfWmf/J1UV+DviJZN3/CH+Ifz0z/5Pr6zqtqmpW2jabd6hezLb2dpE880zdERQWZj9ACa&#10;l4mSV3YlYWEnZXPlt/hFr8iYPg7xD/31pn/ydVC4+CHiGTO3wj4hH46Z/wDJ9fQPhn4sDXdW0yxv&#10;/Cuv+GBqsTS6dc6wtr5d2VUOUHkzyMj7MvskVDhW4ypA7utqeNq0neKRDwlJ/wDDnxjP8A/FDk7f&#10;CXiH89L/APlhVJ/2fvF+fl8J+If/ACl//LCvtuivVhn+LgrJR+4j6jR8/vPjPTvgb4ttJAzeEfEJ&#10;/HS//lhW3N8IvEs8OxvCHiEfjpn/AMn19Y9K4Xw/8WIvEmpWi2nhjxD/AGJeytFZ+ITbRNZzkbsN&#10;tSVp0Q7WxJJEiHj5vmTdx182r4h2ml8kOOBpR95X+88Ch+DPiSEceEvEP56Z/wDJ9PPwe8SN18H+&#10;IT+Omf8AyfX1pRXD9YmbfV4Hyanwe8RIf+RP8Q/npn/yfSN8G/EUjZPhHxDj66Z/8n19Z0U1iZro&#10;g9hA+U1+DuuqmP8AhEPEGfrpn/ydVK6+CniGXO3wh4gH46Z/8n19c0V0Rx9WGyRnLCU5b3PjOb4C&#10;eJnbI8I+IR+Ol/8AyfSD4C+KAuP+ES8Q/npf/wAsK+zaK0eZ132+4xeXUX3+8+MF+AfigPn/AIRL&#10;xD+el/8AyfVj/hRPibb/AMij4hz9dL/+T6+x6Kwljakt0i44GlHa/wB58Yv8CfFg+54S8Q/npf8A&#10;8sKT/hRnjAjB8JeIfz0v/wCWFfZ9FZ/WZ9kbrDwR8UTfAHxdIDjwl4hB/wC4X/8ALCoF/Z78YA8+&#10;E/EP/lL/APlhX29RR9an2QPDwe58bWPwN8V2+N/hHxAR9dL/APk+tmD4Q+Iox83g/wAQE/XTP/k+&#10;vrCiqWLqLogWHgtj5Sb4S+Ij08H+IB/wLTP/AJPqKT4ReJWGP+EQ8Q/npn/yfX1lRQ8ZUfRF+yif&#10;IMnwV8TOc/8ACIeIfz0z/wCT6dH8FfEinnwh4h/PTP8A5Pr68oqXipvsQ8PBnyFN8FvErD5fB3iD&#10;P10v/wCT6pSfBTxgRtXwh4hA+ul//LCvsqil9ZmH1eB8Yp8DvGAOT4R8Q/npf/ywp/8AwpHxeTz4&#10;Q8Q/npf/AMsK+y6Kf1mfZC+rwPiy6+AHiq6BB8JeIBn/ALBf/wAsKqJ+zj4oU/8AIp+IMf8AcL/+&#10;WFfb1FWsZUXRFewgfEM37N3iaVMf8In4gz/3C/8A5YVzuqfso+L7vPl+FvEAz7aV/wDLGv0Aop/X&#10;avkHsIHK6Msmm3XiW6i06W4lDtKkEEKRSXJBchVZ4oVYnoC0jjJ5cA5Pxzf+FfE154v8LeLdP0y0&#10;1XxlHquov4l8P6U9vJeQQyXLB0lLTSKwjGEjOwDG084Br7wqrqGkWOrIiX1lb3qIcqtxEsgU+oyO&#10;KnC4n6rf3b3FXo+2abdrHhFtotsmp6DqllDciSHVI4TMI3VUH2yKNlJWzCjjKkGVOcjGfkr3fVry&#10;y0/Sry61OeC102CF5bme6dUijiVSXZ2bgKFBJJ4AzVW28K6LZTpPb6PYQTIcpJFbIrKfUEDitSsK&#10;9RVnsbwTgfKL6h4D0rx74aOh/H6003wzpuk3tnEsXiDRJPsCtJamK2jaaJ5GRljb5nLsPKX51z80&#10;eq/DE+JvFui614F0SLVdCs7ywi0fxDoD6PNatYwsi3H2i9lZr55QwuEIifaVCg5Jkz9ZUVxOlzJK&#10;T2d/xub+0tey3Vj5Rtvgx48bwRDLqmjSXmtXPgi48NtpcF7A0VkS1rHDF80io2Qs0sjjPdQW2oD7&#10;f8JvAEXw8l8XWdno9poekXWsfarC1sI44ofKNrbozKicLmRJOCAc5OOcnv6K3Wjv5NffLm/Mzbur&#10;f1tb8grynxx428M+DfjRoF34g8UaDoMceg3kbJqmrW9rLmW4tzGRHI4YqfIl+YAjKEZzXq1FLW6k&#10;ul/xTX6h0sfFfhvQdO+IfiDxnBo3h6w8d6lJbNHp2vaZqdjcW+hzzahqMsVwZfO3RuFkik3QB5QF&#10;xgHAOp4++B/jPXvEev3dr4UuDql7HqtvcahZQaLa2d5byWs0duPMBF5JI7GEuJ28sPuOAqqR9gUV&#10;j7KNrev4/wBf53NXVbd/O58jaF+zz4r+1C10Gz1TwHpkt4spvrhNKt72F/sN5E7rFpxFuEJlgQOi&#10;if5nJYBY2Sf4k/CLxF4l8P6Tbad8Mho02naT5GnQaHBojfY77zXMjPcXRMscBPlyRtb7ZcvIX2vg&#10;D6yoq+RXv6fhovzI53ax8z/spgj4vfHgN97+3Vz/AOBF5XttjNstp1/6err/ANKJK8O8RfCb4pfC&#10;b4j+IPFnwulsdf07xFd/a7/RdS8tZPNbzmOWYpmNWkJUpIrfOoZWCljx9v8AGr4nWst4l/8AD3xb&#10;c3wu51uH0byfsXmrKyusINjN8qlSufMfJUncc105bjaWCUoYhNX7K/V/5n32f5JX4jxMcdlVWnUj&#10;KMNHUjGUeWEYvmjNx6x6XT7nceJfAerah8N/AuiXfh5tTXTtNEV3Da2+m3NzBcLFGqBTe7ohHxJu&#10;ZMtkJjjNUvDvw21vTbzTJbrw+Z9flm0u6PiR7mFn0+OGCBLm3Lb/ADCX8mVcRqyOJhuYAHHNf8Lz&#10;+If/AETXx/8AlB/8qqP+F5/EP/omvj/8oP8A5VV9OuJsIm2r6u/wvvc+XfAeey0cIbW/i0uv/b5u&#10;Xvwx160+x61o3hW0g12W4uLu6EklvFJIzarBcRCeRGO/ESMeC2ACByQDr6J4U8R+AvGOoaiui6l4&#10;mhuvtga5trm1Eskk0dkTIVmmTapeGYBR90AADGK5CP41fEmZd0fww+ITjOMqkB/9xVP/AOFy/Ez/&#10;AKJb8RP+/cP/AMqqX+seD5eWztr0fX+tAfAme3vyQ7/xaXT/ALfJ9C8EeItRvPCWoS+FL2wvtNfT&#10;bdbpbfTIvLhg8tLgzyuTdFiVl2iJtjRmPruYV237Uz+Z8EfHZ/6dNM/9LzXBf8Ll+Jn/AES34if9&#10;+4f/AJVUzU/h78dvjM50XUNOk8LeCNdNvLdS6tNZ3FzBEgWQbxGscm7cuRGI4yCQrEDc1cGZ51Qx&#10;+FqUKUXzS8n1tv8AcexkfCuOyfNcNj8xqU6dOlKMm3Vpu6g7tJRk25W2SWprfCb4S6/onh/TPiLo&#10;lrc3HiL7Pp4t7Fr4eVfaY+mWcc0caM4jjk8yPeGbaWaBAxCkEP0/4IeKJbawisPDc3g/UIRYxazq&#10;9tcWbzazdR6hBM2oL80gkKJHO4a4UP8AvtoQ8ivfPCnwpv8Awv4X0fRk8b60yadZw2itFb2SIRGg&#10;TKq1uzAccAsx9Setav8Awguo/wDQ7a9/35sP/kWvApUORQ1+G34L+m7bvXex87jsRGvia1SGqlKT&#10;v3Td1v8Aqr20PmT4qfAHxXfaF4xuprODx5iTUJLePxD5RuJjLZ2aR3cMdtblGnjaCWNU8uMkMcMu&#10;SW2bP4G+MLTxPDBaaTpPhnw3qlrfwXtr4dvcQaXA6WX7m3zHC2+dreQsyRqE81mzuwzfQX/CC6j/&#10;ANDtr3/fmw/+RaP+EF1H/odte/782H/yLT+rq1r9LfK1u2v9dNDk9q9P663/AK/4c8N+GnwB0LRP&#10;AmvXHj/w1o2n6gbKKBtZvI7Z57a2XS7eCUi45MaqyTD7wHBPQ5PHWXhoeJNf8Ja74m8Ap8QtT17R&#10;tQ1CbTofszIcNYw28xF28aFfKjQ85ZTKSFPJH1H/AMILqP8A0O2vf9+bD/5Fo/4QXUf+h217/vzY&#10;f/ItXKjzS5m+lvwa/W/9aSp2Vv66fh/wD5l1P4KeNf8AhJPDc91oM2pazpj6VCniDTk0rymt4liF&#10;ybi6nxfvJnzkAjIVk2ZBLODBrmh/EaWx+GmnWPw11iHU9F02208zX11YmzM8NzZTl3eG5kZYttpJ&#10;yygklVAJbFfUP/CC6j/0O2vf9+bD/wCRaP8AhBdR/wCh217/AL82H/yLSjR5XdS683z2/UHUvuul&#10;j571n4AeIrqCXSjp9nr/AJ/iiXVZb7xLDHf2MqPpqRyTy2pmRi5m3iNVIEeP4UAz7p8LdFvPDfwz&#10;8J6TqMIt7+x0q1triEMrbJEiVWXKkg4IPIJFaH/CC6j/ANDtr3/fmw/+RaP+EF1H/odte/782H/y&#10;LVRpciaT35f/ACVWRMpc1m+l/wAXdnJ6/HrnhD4h3viLTfDV/wCKrHVdNt7OaDS57WOe2lgklZWI&#10;uJolKMs7DIYkFBxg5HEw/AS11eXwJqXiDwho+papHrF/qeqm6t4LhrWK4F5OtvvcZkWOe4QDbkbh&#10;vAHUexf8ILqP/Q7a9/35sP8A5Fo/4QXUf+h217/vzYf/ACLSVLz/AOB+A3O6a7/5W/I+c3+CGtW+&#10;n3WqWPgXT4dV1e11UarDNb2E1zOtxqsM0aSB2MM0y2wlKeYzRK6qGOODlWfw41vS/D1h4UvPhlre&#10;uaBP4iudYGk3MGjBY7WOzSNFkSGWKzjLXMu8ImCRHI2CcmvqH/hBdR/6HbXv+/Nh/wDItH/CC6j/&#10;ANDtr3/fmw/+RazeGjblvpa3/k3N26P+upftXe9urf3q35HzV8GPhZ4r09NB17W/DV3dWVpewwDw&#10;xqX2dGs5I7K2t/7SjBk2s6S27gbmJ8pi8QBOJOj+BPwy8Q+FPifNrN/4Yn8Px3WlTpqbxW+kW1jN&#10;eNPEyi3Sz/fSRgCXa11ucA9QWbPuX/CC6j/0O2vf9+bD/wCRaP8AhBdR/wCh217/AL82H/yLWqp2&#10;mp31V/xVv6/ySRm53i497fg7/wBf56lzWbm6stIvrixs21C9igd4LRHVGnkCkqgZiFGTgZJA55Ir&#10;5t8TeBPib4D8I+ekdt40udQ0SfQLiw8P6Z9mnjnuW3JczNNdssqrM8m5lCYErsQFB2/Q3/CC6j/0&#10;O2vf9+bD/wCRaP8AhBdR/wCh217/AL82H/yLUyoKe7/rVP707fkVGo42t/WzX3NX/O58teE/g54m&#10;Xx3qFx4W8GyfDqbRFnvdDl1aK2FmJZorKLy2W0mcMJFtroSBSSvmKx+YitrSfgF4v0TxleafapJ/&#10;YOpfb49T1/7VGlzOs0OntK6qrblkuJYJ1JGNgZmGPkz9AeEpruLUPEmnXupz6odP1FYIZ7pIll8t&#10;rW3lwfLRFPzSPzt6fSujrOVJL3X2a+T/AK9H1TGptbHy34Y+BHjfT/BcME17qVnJFqmizt4ejksG&#10;tJo7eCxSaVpDGZQytDJwsoB8sYUg/NBpfwR8ey6D4fvdW08y38XhtNLvtFS/j8kW0NxZt9gVt20t&#10;PFDc7n+6TJsZggU19V0VXLrf+tuX8v8ALbQOZpW/re/9f5ngOq/BLRvF3hC3gX4TaboMUOv2dzba&#10;Rf8A2Scw2wmt/tTrEjPBbh0jfdHC58wDcw3OVrzS2+Et34g8Fa1b+DPh6ul6pFea+ja8ktpAmowG&#10;S7hisYyJPN272i+SVEiTydwJIXP2TRU8itpp/wAMl+m22+ltBqbX9ev+f9PU+S/F/wANNVs/iLoe&#10;q+LPDEnjUa9eWkt3pMU8Ekc08dnqRa3jSeRIzHCrQjDlVfaW+ZiQb158FPEUlkIZvBq38tzaOnh1&#10;/tduR4Nla8llTlpAU2JJbjdbCQj7PsXKBCfqaimoJS5l/Wlv6e/nvdOTat/Wn9bbfgfJWgfBHxVo&#10;njPVdY03wgy6zJc63LJea1FpK6ddRz/aDAoe2IvJd7PBuS5LRhd/AZYyHeAfgR4rsPFto2nWOveB&#10;tGjvre5N2YdAgnjcWl7HK6QWkb2+CZYEy0bSEHrhQV+s6KiNNRSS7W+53HKblfzv+J8lT/Af4g3u&#10;k+M9EmgnfTr7TZnF215Alzqd0t9fywRN5ZVUVhcRSucIpwEwAXA6rwL8G9e0T41y+INQtdWlu/7R&#10;vLmbXVk0qKzuLSQP5MBZYTfSlA0SeVIyxqYtysQiKfouiqjBRkpdVf8AH+rf8EUpuSafX+v6/wCG&#10;CvEviR8T9H+DHxSudU1C7066Gs6TbQvpza3p9lewmGWcpKI7ueFWifzZF3BiQ0eMEElfbaKck3s7&#10;CTtdM+UH8C6v8SfHEfj5Ul1aO+mtbuw1jw3qekXOnadBEipPbG8kga7OHjnyluBHJ5hVim6RhzWm&#10;fBq/8YfCjww+g/Dy50a2/snT/wC1WhfTGn8Qn7RaS+aqSyPFLsSKZgbsKf3oUKQzAfalFRGkkmvN&#10;P7r/ANfnct1He/8AX9f0rHyl4Q+CPjKx1G30600W48O+FruLU7a4lnns4L63tpfsb7PKs28iN5Xh&#10;mQG3CqqHecSkk7vgf4UanoE2hR6/8PP+Eh1mGDSlsvEP9oW8X9ixQwQpLb+aJPPTa8cz7YEdJfOw&#10;xAZ8fSFFXGKha3S34Xa9N+lvK13eHJu/nf8AH/hgrmPijpVvrnw28U2F3fwaVbXGmXMct9duEht1&#10;MbZkkY8Ki9ST0ANdPRTaumgi+VpnyN8Qvizpnx60Sx8N2N7oWl6xBDctAkvifSbj+0L6W0ltIba2&#10;SG6d2DPcswaQRnCKMZbA7G1+Dfie38SadbB7+0vYNdfUrvx9Zmxa8voHs7hEWRJlf542kEOwReWE&#10;KmPb8wT6IoqVDW7ev/Bv/lt2HzaKK6af1+O/c+QPG/wN8Z32gRWT+G7zXNQtEvn03VrSDRGuxcyX&#10;9xKslzPcgNEhRoJF+yBGDNJnaQoH17GCI1DfewM06iqjHlVkKT5nzMZcQi4gkiYkLIpUkdeRivB9&#10;U0jxzJ8Grv4bQ+BZbqeHRpdI/tiTUrVLG5jWFo42iG8yl3xHlJI41GX+fCjd73RScb389/P+rv7w&#10;UnGzXQ+RfjH4D8H/AAm8caPqd94L0S28C3d5ZJJpsJsLG1u50tNS3h1mkihJHmQk+awDYAG4jFYm&#10;peAr74meEIZvCulWXiO1tIbldHl8Lz6HenRrh7iSZLOe6uGZoUhie22izYFCXw2BGa+1aKj2fvc1&#10;+tyufSx8Z3X7Pfitr3xJPpvhO9t9Zvm1zzb+8GkRW08VwLjyBFLbst3I7M8Py3TGMDecBljI7rX/&#10;AISa9D4d1jQ7rwsfFkl3rEV5qHiP7Npdzf6pbFJCm2O9PkrNC5WLDoIlhJ8oBjtX6SooVKKSj5W/&#10;G/5h7R3v6/ieffATw3qnhH4WaVpOr2c+n3dvLdbbS6a3MkMJuJGhVvs/7lcRlPljwi9FAAxXoNFF&#10;bN3MwooooAKKKKACiiigAooooAKKKKACiiigAooooAKKKKACiiigAooooAKKKKAMXQdZl1PUdWgk&#10;lgkW1l2KsQTcoyww22Vzn5f4lQ9eOoFm7e/udZtNOsZre2aW3muGluIGm+40ShQodOvmZznt0rN8&#10;L3Xn6vrqfaPO8ufG3z/M2fM/GPPk29Om2Pp04wtu8upLPxXp8kUbyP8AYLobUUsf9bbdhW+Fip1F&#10;F+ZnVfLFsh1291fwl5d1qDRX+mLHJJczWljJGYFXadxPmOMYLE5x92t6uY+IesXVx8PfFccltOiN&#10;o94CzxMAP3D966eunF0o0+WysZUZ819TOl1eX7RPFa6Zd3/kOI5HgaEBW2q2355FOcMp6d64G+8Z&#10;eJZvihpkFhe+H4/C/kSi5s7q4dLxirwq7t8n7t0aVQicqw3ZYF0MexJqUllrOvos6xZ1AHDMBkfZ&#10;Lbn+dcz49uri50W+uVvUJi0+4tliQglvMaJsg57eSOPf25+LebTw9ecZQbSuttPK39M9h4T2kI2d&#10;tup67XG+E7+98SaIt9JqOqLP5nlyRW8MRVG8uNyMC3Yj7+ME54712VfJnhlb/XzbPe6LrWoWzT6Z&#10;ZpLp1qjeXFNFK01y7vbzbghjQYG0ZfkjNfdYGEJxm5ra36nhYmU1KKi+/wCh7t4u1++8K3OhCO+v&#10;5Wvb+C3aO9ijVSjXNvE3/LFGztmboeCB15FdtPN5dzZx/wDPWRk/KN2/9lr5r1azj0DxfZ2Vpbai&#10;NOGp6I6T6hapC7SNqKqwBSOMEABD0JyTzzX0XqKk6roZHQXUpP8A4Czj/Cpx0IQdPkW/+YYaU3zq&#10;b2f6FTxxe32m+CvEF3phxqVvp9xLanaGxKsbFODwfmA4NeUeIPjxcH4SWl5pUkJ8Y3YNoIFwRFMg&#10;+eXaVPyNgFMjB82Md69V8b+Jz4P8OTamlqLyUTW9vHA0vlKzzTJCm58HaoaQEtg4AJr5G8K+DPEW&#10;h+KdB8Y/2Ro8umXutz6bbaI96IobR7Uyskn2raS6FreUICo/1Nvkt3nC0FUg5SWz01Wujdh16ypy&#10;UU/wfe1z7WrntV1VLXV7iO61SbT7aOG3KeV5IBZ2mDFjIp6CNeB78GrvhXXo/FXhjSNaiieCLUrO&#10;G8SKT7yCRA4U+43YrN8R+EZ9c1BriO8hhjeKONo5YpScoZCCGjmjPPmHg56CualywqWq7I6Jtyhe&#10;Go7wv4gu5LdbPXRDaamgQZE8ZE+SQMBWOGyCCPoR1wMzwp/yBpf+wnqf/pwuanur27u9GbTZLSe5&#10;tpZrhZDBFIUJF25zxHJ/dxgt0J471V8GQC28PmENI4j1HUk3Stuc41C5GWPc+ta4uiqceeOzYqM3&#10;J8r6G1RRRXknWdF4d/48n/66H+Qryb42+NdU0T4i+GNGg8R+JPD+mXek6hdy/wDCL6GuqXMs0Ulq&#10;sYZDaXBVAJZMkKoyVyw4r1nw7/x5P/10P8hXOeN/hh/wmHiLTNdtPE+t+F9UsLS4sUn0cWjeZDM0&#10;TOrC4glHWFCCoBHPPNbtScVy+f5P9bf8EmLSk7nJeF/2jdJfwx4abWklk17ULyx0mWLTVSaJ7qeC&#10;3kaZGVyPs6m5jBkJ6sAMll3dP4Y+L9j4p8dX3hiHRdWtHt/tflalci3+y3RtpUhmEeyZpPleRR86&#10;LnnHSsTw7+zR4R8LG8NhLqStcXOnXKtNcLIYfsfk+Uibl4VjAjSZyznndwuIPh78BNQ8CeIdD1mX&#10;x/q+uz2cV5HeW17ZWaQXJun86dk8qJZIyZwsnzPIQBtzg5rdOTmnLbX8lb8b/f5ENR5fd8vzd/0/&#10;pnr9FFFUQFFFFABRRRQAUUUUAFFFFABRRRQAUUUUAFFFFAHjX7UP7QX/AAzd4V8M+Jp9M/tXS7vX&#10;odN1GCM4nW3eCd2eHJC+YrRIQG4YBlyu4Ovpng3xlovxB8L6d4i8O6jDq2i6jEJra7gJ2uucEEHB&#10;VgQVZWAZWBBAIIrjPjv8B9F/aC0Xw7oniKeZNF03WYtWubWDKteKkM0YgLggorGUFmX5tqkAqWDr&#10;6Hp2nWmj6fa2Fhaw2NjaxLBb2ttGI4oY1AVURRgKoAAAHAArJc/O77Fvl5Vbc8P0uztNU/aW8W2l&#10;7Y2l7Di2fFxAsnP2WH1B9K9s/wCEE8Nf9C9pX/gFF/8AE14x4d/5Oj8W/wC5bf8ApNFX0JXqxhFx&#10;TaMbswv+EE8Nf9C9pX/gFF/8TR/wgnhr/oXtK/8AAKL/AOJrdoquSHZCuzC/4QTw1/0L2lf+AUX/&#10;AMTR/wAIJ4a/6F7Sv/AKL/4mt2ijkh2QXZhf8IJ4a/6F7Sv/AACi/wDiaP8AhBPDX/QvaV/4BRf/&#10;ABNbtFHJDsguzC/4QTw1/wBC9pX/AIBRf/E0f8IJ4a/6F7Sv/AKL/wCJrdoo5IdkF2YX/CCeGv8A&#10;oXtK/wDAKL/4mj/hBPDX/QvaV/4BRf8AxNbtFHJDsguzC/4QTw1/0L2lf+AUX/xNH/CCeGv+he0r&#10;/wAAov8A4mt2ijkh2QXZxmv+DfD1vNpWzQdMQPdFWC2cY3DyZTg/LyMgH8BSf8Il4d/6AOl/+AUf&#10;/wATWr4sfy/7JY9rw/8AomWvAPiH+yb4F+I3xKsPF97C9s6uZNRsLcBYtRYfdZ+6nP3iPvD0OSfJ&#10;xUpUpfuoJ/h+jOimlL4nY9dSwtNH8UWkGn20VnBcWc7yQwKETcjwhSFHAP7xskdePSuU1Lxx4k1W&#10;bUm0W20rQ9FsbiW1fXPETvskkjbY+yBShKhwy7mkXO04BGM9PHHDB4l0mC2iSC3h065jjiiUKqKH&#10;twFAHAAAxgVm/E/w7f8AiHSdO/s+L7U9lfLdS2fmCM3MYjkQoGPAOXDDPGU5pU5xUm2v+B8upEou&#10;Vlf+vU888WftDXfws0CLWPEf9g+JdIuS0VrqHhm9CmWYIW2GB2Y7chQWV227gSK90rw/4feMLnQ/&#10;jFfeHNV0HUNIl1izhktvtEqSB3iSVnclCw5U7SwYgGMA4yM+4VdSpTmkoLVN3fftp0JVKdOT5ndN&#10;Ky7fPqeFeE/2h7r4p6FJq3hw6D4a0q32xXN/4lvQzRzFAxQQIynaCWAZnXdtJAxXYab428S6VLpc&#10;mt2ula5omoTxW0eu+HXfYjyNsQvCxchC5Vd6yMBuGcDOLHxN8N6pqmo6Jqen2kmpx2K3CS2MMyRS&#10;MZPLKSIXIXKmMjBI++a5n4K+MZP+Ew8W+Er/AEe80e/iuW1GKGdldREVijIyOOW+cEEht7YPykDW&#10;pWo/ZjZPprdefN/S8iadCpy3lK7XXS3/AID/AF6nrk83l3NnH/z1kZPyjdv/AGWsXxrc+IobGzh8&#10;L/2UNWubjylbWfM+zqgjd2J8v5s/JgfWtHUVJ1XQyOgupSf/AAFnH+FR6/Z3d1HaPZJFLNBMZNk0&#10;xiDAxuh+YI+D8+funpWNHl505bXLndxdjwPwv8fficuvRjxD8OdVvNCw2Z9B8PXpkk4OxozI21lJ&#10;x+ByK948IeLNP8beHrLWNNk329zGrmJmUyQMVBMUgUkLIucMueCCK57wp42lXRtPt5INSgms4IIL&#10;m3/sm9cwyCJCybhBhsZHI4Paovg5pg0fQ7+0+xDT5UmtvOtxGIyspsLUyFhj7xYsSepJJPWvWxtK&#10;moc8Y29Dgw0pX5XK/qdvYzfaLbzOv7yVP++ZGX/2WvmT9q74u/Eb4LWGna3obXVzYXMl0Lm2jsYp&#10;VtEjkAjkMgRsB0dThjkEH6D6S8PqV0rDdftV2f8AyalIrnPGtvpXiiW70KaNNUc2jpe2EUbSyrFI&#10;CoOB93ILj1OeOBXk08QsK1UcVJaaPzPQeHWJfs+Zxv1X9I+eP2Vv21NU+MM9zpmteFtUujamOOTV&#10;9KsXnWNnJ2+esakIDtb5gB908dSPqrxDc6hZaBqdxpFmmo6rFayyWlnJII1nmCEpGWPChmwMnpmv&#10;KPhxN4N+HPjrVtME8Gjav4puI57WwcLGCsMKRiNQOjZDtg4JLkAZBr2eo+t0caliKMLRd/TR2fbq&#10;ntp2B4eWGboynzW69dr+f4nzh8NvjX40uvi5P4P1ibTvE8i6WtzdxaRbeX/ZN+W+exknDtE5RdxL&#10;5BOxgF3YU+3WviO/gvLaDV9NhtUuX8qK6sbo3MIkwSEclEZScHB2lSeMgkA/Pnw+ml8Ias9tceFY&#10;tE1CXV9T+322gXUt+ty8zRsJFLMzu6rbDeqcKCDhG3Rp61FYTeKJtOtrOyv7SwS7gvLm4vIHttvk&#10;ypKqBJAGYlkUdMY3c5wD3VXh5qbTtJbWtZ/8OZ04VYKPOtHrd30On+IPiG78M+GTd2Ah+2S3lnYx&#10;NcoZI42uLqK3DsoZSwXzd20MucYyM5ryrxz8VfGXgTU3srnWPD9y0UME08/9kw2cMQmaYQqXu9Yh&#10;DM32achU3ECMk44z6F8Yf+RQs/8AsPaL/wCnS1ryW9PibxNr3iXXNP0vxOsl3dxafFbwWJs/s1rZ&#10;m4WMlpL6xkl85rmSYMpdArIpAdTjipUvaTldpJLq7K9ztuo0lZat9FzO1u11+Z7H8M/Hn/Cf+Hzd&#10;S2TadqNqYob2286KeNZXt4pwY5YndJI2jnjdWVjkMM4OQN3XtZj0LTXupFMjbljjiBwZHY4Vc9ue&#10;p7DJ7VwPwBjvbzw3qniC6guILfxBdW2o2X2sqZpLcadZwLI4E02C5gZgGldsMu47iQNr4sWc83hy&#10;2vYFkk/s67S6kSIZYx7XjY477RIXx1+XgE4BjEfu1L2etlpbq7f5mVFc0kpuyv6aX7Fi41e9ivNO&#10;t5J755r4yDzbCxElpa7Iy+ZnIJUHG1SSNxOAKv8Ah/xGdRvrzTbkIt/ahZCY87JYmyFcZ6cqQR2I&#10;9CCfF9c8aX7+OfAT2cU1xparqLXlzAC8KhrZfJLOMqAzfdJPPbNdv8NTPrXi3UdVXJs7aBrPzAcq&#10;8rOrMo90EYB9C5HBVgPCwuY/WasacFfe/l/T0PSq4X2cKkp6crSXnon+TPTqK5fxR8VPBXgfUI7D&#10;xH4v0Hw/fSRCdLbVNTgtpWjJKhwrsCVJVhnplT6VsaB4h0rxXpMGq6JqdnrGmXG7yb2wuEnhk2sV&#10;ba6EqcMpBweCCO1e5dXseZZmhRRRTEFFFFABRRRQAUUUUAFFFFABRRRQAUUUUAFZ+r+HdK8QJEuq&#10;aZZ6ksRJjW8t0lCE9cbgcdKTS9dg1a8v7eJcPZyeW586J8nJHRHYr908MFPtwcVPFPi+08JpbtdQ&#10;XM/nlgotkDEYxnOSPUVULyfu7ilZLUiX4c+E0YMvhfRlYHII0+IEH/vmuhrhE+MWku6r/Z+qDJxk&#10;wpgf+P13dXUjONucmPL9kzNS8MaNrE4mv9Jsb6YDAkubZJGx6ZINQQeCPDttMksOgaXFKhyrpZxq&#10;yn1BC8Vg+MvizY+C/FGmaFPout6jcX/lkXGnWglghDuUXzGLDHKknAPAzXB6N+0nd65qGnWUOi6P&#10;bXmoNZrb213rFykpN0m+DIWyYHK9SpZV7kVdPLqldc8Kaf3Gc8ZCk+WU7fee6VyV98IPAeqXs95e&#10;eCfDt3d3EjSzTz6TA8kjscszMUySSSSTySa0vCniiPxV4P0DX44WtotWtbW6SF2yYxMqEKT3I34r&#10;brL3oNrZmuklc5TTPhL4H0W/gvtP8GeH7C9gYPFc22lwRyRsOhVlQEH3FdRJCJJYJD1iYsPxRl/9&#10;mrkb/wCIqQ3lxBaWJuRBK8LySTeWNykhgBtJ6g1d8OeNItev2sXt2tbsRGYJv3qyAgEg4Hdh1Het&#10;pUa3L7SS0M41Kd+WL1NvUtMs9ZsJ7HULSC+sp1KS21zGJI5FPUMrAgj2NUrrwjoV9oiaNc6Lp1xo&#10;6ABdPltI2t1A6YjI2j8qreNfHmhfDvR11XxDfDT7FpVgEvlPIS5BIAVFJ6Ke3auDb9q/4WKCT4nf&#10;A5/5Bl3/APGqKdKvNXpxbXknuTOpRi7VJJPzaPWYokgiSKJFjjRQqogwFA6ADsKdXP8Agjx9oPxH&#10;0U6t4dv/AO0LASmEy+TJEQ4AJBV1U9GB6d63LeUTxbx/edf++WK/0rCUZRbjJWZtFqSvF3Rmz+EN&#10;BuZpJptE06WaRi7yPaRszMTkkkjkmub8GwR22gGGGNYoY9R1JEjRQqqo1C5AAA6AV0b6zdXt7Paa&#10;PYDUJbc7ZppZvJgjbGdm/DEtyMhVOO+DxXO+DvO/sFvtCJHP/aOp+Ykb71Vv7QucgNgZGe+Bn0Fc&#10;8a8asZKLvZ+dvv2fyNfZ8jTasbNFFFSUdF4d/wCPJ/8Arof5CtSsvw7/AMeT/wDXQ/yFcJ8Yta8Q&#10;6Xf6PHaXmt6L4alina+1bwzpI1O/juBs8iLyTDOViYGUs4hbBRQWTPzdDmqdPmZny80rHp9FfLHw&#10;h+K3irSPh/4Z1QXviTxxa3ekWkNwPFGn/wBn+XqUzQRW0cF01vG00TtLJvkKz4VA3mZIWT0C2+Nv&#10;i3UvEY8L2HgjTJfE9v8AbPt8U/iB47KDyPszKY5has8gdLuIjMS4IYHgbjq5pO3r+H/A19GhODR7&#10;PRXz9pX7XWn6nb6kx8PS21zIkCeH7Wa7HmavcyQwyNb8IRE0ZuItxBcBNz9FYCzb/tN3E+reFo18&#10;OW8+nawmmi4mtLm9nk0+W8WMpHKy2P2ZSDKhw9wjlGDBPmVSlOLtZ72X37f16X3QOLV7ra/4f1/V&#10;j3iiuA+HHjjxR4t1zxJZa34d0jRoNGuvsLTafrUt60s3lRS8K9rCAmyZfm3E5BG3HNd/Vp3Skuup&#10;LVm0+gUUUUxBRRRQAUUUUAFFFFABRRRQAUUUUAFFeA/tl/HjWv2dfAnhXxXo0EN8p8RwWd/YT4C3&#10;dq1tcs8YfBMbZRGVx0ZRkMu5W9c+Hnjmw+JngfRPFWlQ3tvp2r2qXcEWoWzQTqrDIDI36MCVYYZW&#10;ZSGOanFycOqKcWlzHiccV3J+1N4q+zalc2A8q2yIEibP+jRc/OjV7V9l1X/oZdS/782v/wAZrxyz&#10;/wCTpvFf/XK2/wDSaKvR/iF8QbXwDpcUhtZdV1a7bytP0m1I867k4zjPCouQWc8AEdWKqyr1VSTn&#10;KVkl3M5ThTi5zdkjc+y6r/0Mupf9+bX/AOM0fZdV/wChl1L/AL82v/xmqvhTxbpvjPSvt+mzCRUk&#10;aGeFiPMt5lxuikAJAYZHQkEEEEqQTsVEarnFSjJtPzLi4zSlHVMo/ZdV/wChl1L/AL82v/xmj7Lq&#10;v/Qy6l/35tf/AIzVpJQ1xLF3RUb/AL6Lf/E1mav4x0Dw/dJbaprmm6bcOnmLDeXccTsuSNwDEHGQ&#10;Rn2NaRdSTtFt/Ng3GKuyz9l1X/oZdS/782v/AMZo+y6r/wBDLqX/AH5tf/jNYsnxU8FQ58zxhoKY&#10;Gfm1OAf+zV0ltcw3ttFcW8qT28yCSOWJgyOpGQwI4II5yKclVh8V194oyhL4WmVfsuq/9DLqX/fm&#10;1/8AjNH2XVf+hl1L/vza/wDxms/UvH/hjRtSk0/UPEekWN/GAz2tzfRRyqCAQSjMCMgg9O9V5fih&#10;4NgYLJ4t0KNicANqUIJP/fVUoVmrrm/El1Ka0bX4Gx9l1X/oZdS/782v/wAZo+y6r/0Mupf9+bX/&#10;AOM1erm7r4m+D7K/msbjxXodvewsUltpdRhWRGHBDKWyCPQ1Mfaz+Ft/eVKUY/FZGt9l1X/oZdS/&#10;782v/wAZo+y6r/0Mupf9+bX/AOM1nWnxC8LahdQ2tr4l0e5uZmCRww38Tu7HoFAbJPsK36UvaQ+J&#10;tfeOMoy+GzMi+0O91JYlufEOpSCJ/MT93bDDYIzxD6Mfzqt/wic3/Qe1P/vm3/8AjVNh+JHhK4Ut&#10;F4p0WVQSpKahCQCOo4arVj4z8P6nexWdnrum3d3Lny7eC8jeR8Ak4UHJwAT+FKVKo9ZJ/iJVIbJo&#10;k0vQItMuXuGubi8uWTy/NuGXIXOcAKAB07DnvWpUZlAuVi7tGz/kVH/s1UdS1oafcLF5Qk+UMx8w&#10;AgFsfd69AxycDIA7kiIxvoi2zSorhz8WtHS8WGSRI0EZMsuXZUcMoKjah3DBYg/7OOM5rsbSeSYy&#10;rLGI3jYKdu4g/KrHBKjIySMjI47HIDcWtxJp7E9FZpluNWvdMsLWf7H9rt3u5LlVDOsa+WNqA5GS&#10;ZV5IIwDxT9N0uy1i71G1sPGt1fXOnTC2vYbaSzke1lKK4jlUQko2x0ba2DhgehFXClOesUDaW5ck&#10;hEksEh6xMWH4oy/+zU+j/hDJ/wDoY9V/74tf/jFVdO0CHWLY3Fh4uvr63EkkJltms5EDo5R1yISM&#10;qyspHUFSDyKv2FTsLmRWv/C2i6rcm4vdIsLy4IAMs9sjsQOnJGatadpdlpFuYLC0gsoCxby7eJY1&#10;z64AAzwKs/8ACGT/APQx6r/3xa//ABij/hDJ/wDoY9V/74tf/jFV7Gq1YV47jLeEW8Xljpudv++n&#10;LH/0Kqmg6FY+GBef2bB9na8lae4kLs8krseWZ2JYn8eAABwBV7/hDJ/+hj1X/vi1/wDjFH/CGT/9&#10;DHqv/fFr/wDGKh4ebabW235floUpJdTzXxB+zj8PPFPiGDXNU0KS61WB0eK4Oo3SmMo25doWUAYP&#10;OMYr0qj/AIQyf/oY9V/74tf/AIxR/wAIZP8A9DHqv/fFr/8AGKccPOEI04q0Y6JdEuyXQV4uTl1e&#10;/mYmkeCtF0HWtQ1axsVg1C/YtPL5jtkk5bapJCbjgttA3EAnJArbo/4Qyf8A6GPVf++LX/4xR/wh&#10;k/8A0Meq/wDfFr/8YoWHmtkNzvq2VtT0yz1qwnsdQtIL+ynXZLbXMayRyL6MrAgj2Ncp/wAKT+Hf&#10;/QheGP8AwTW//wARXaf8IZP/ANDHqv8A3xa//GKyotDu2vdQhbxDqe23mEaER22SDGjc/ufVj+lR&#10;KhJayRUZtfCzThhjt4UiiRYokUKiIMKoHAAHYU6qH/CO3H/Qxap/3xa//Gajg0K4mQt/wkWp8My/&#10;ctezEf8APH2qeRiuYlx8J/DFxfm7FjPbMzF3gs764t7Z2JJYtBHIsbEkkklSSTzXT6fp9rpVlBZ2&#10;VvFaWkCCOKCFAiIo6AAcAVVk8P3iIzQ+IL5pQMoLiK3aMntuCxKcfQg+9VrDULnxKNFhtpP7POoW&#10;ZvpJlUO8aAR5VN2RkmVeSDwDxS5Xe1tWNttas5n4xfAjwZ8d9J0/T/GGl/bksLpLm2nikMU0eGUy&#10;RiRfmCSKux1HUYIwyoy9xp2nWmkafbWFhbQ2VjaxLBBbW8YjihjUBVRFGAqgAAAcACsjwre+HvHT&#10;aivhr4jr4hbTZza3o0q7sLk2swzmOXZEdj8H5WweK3/+EMn/AOhj1X/vi1/+MVqsNO/MluTzra4U&#10;Vm33h66tNUtbYeIdTMcsMsjEx2uQVaMDH7n/AGz+lP8A+EduP+hi1T/vi1/+M1DpyTs0F0X6KzrC&#10;aaDU7vTZp2uzBFFOlw6hXZXLrhtoAyDG3IA4I44rRqBhRUN5dLZWc9w4ykMbSMNyrwBnqxAH1JA9&#10;SK5nWdTXXNP0KaCWe3t7q8ZWEF0FZgsUxxvhcgjcgPDdufSpbsNI6yivDtV+LHhHQ7hIdQ1iewlk&#10;iWeOO88TQ27tGwyj7JLtWAI5GQKm07x9pOs6ZeapYarbSafbltofxW7T3AVAzeUsbOj8kqMPyykH&#10;BBxSjOWyFdI9rorkdL1M6Dovie6d57uLTpHlRJ52kbattG5UM5JAJJ+maifx5Ol9Fbeb4YJkjeTz&#10;Rr52LtKjBPkcE7+B32t6VUISqK6QPQ7OiuKtPiHJMIXkGhlJLxbPyrbWPNnJM4h3LH5I3DJ3dR8v&#10;NdiZQLlYu7Rs/wCRUf8As1EoSjuK9ySiuD+JXxVt/hzaX800djcPbW0VwlrNqCw3FxvlKERx7SWC&#10;hSxb/wCviX/hYyz/AGeSyu/C97az3DWwni8QbhGwj8wiTEJCnbsyMnBdPUGsoTjUqOlF3kknb1v/&#10;AJfLrujFV6bqOkpe8un9ehqeF7rz9X11PtHneXPjb5/mbPmfjHnybenTbH06cYXM+JRcLZeXnf5c&#10;23BAOfkx1rrbXT4rOaeWNp2aZtzCWd5FB5+6GJCjnouB09BWd4k8OHXxblbkW7Q7uWj3gg49x6V0&#10;UGoTTlsa1LtaHly3bNEE8twCGQtIy5yOPXnpXtdcMvwyw+430PJJJW0w3PXnf1rua3xNSE7crIgm&#10;tzm9QlvYta1b7BHcSz/Z9NYpayIkjILmYyAFyF+5u6kZGQCDivEtL8A67p0nhPWWsrC61LTLfSot&#10;Pu/+ErnizbxCOAItuLBikUxYNIpLYLff4r3fUNL1YatJfaVf2NqZoI4ZUvbJ7jOxnKlSs0eP9Yc5&#10;z0HSsi08E3sEsAL+Hra3jeJmGm6I1vKVjlWQIH+0MANyjjae/fmu6jioUqdk9ba7nJUoOo/eW22w&#10;/wAN6BP4N+HfhHQpZUnn0xNKsJJY87XMckMbEZ5wcGtHxrLMPD81vamZb26IgtzBKY3DnkHcOmAC&#10;T7Aita8t/tKRLjOyeGX/AL4kVv8A2WkvrGK/jRJNylHEiOhwysOhH+e9eO5cz5md3LaPKjwG3ivd&#10;PbU7e8u2ubyKeRXlExckggHnrnIatH4KSPL8Qb8u7Of7PfliT/y0jr0jUfhlpGoXtzdK9zaSXLF5&#10;RA67WYnJOGU4JPpVjwt8PtJ8I3U11ZLLJdSp5bTTvubbkHAwAByB27V6c8TTdH2avexyRoyjO5Y8&#10;T263V1ocTpBIHvHAW5i8yPP2WfG5cjcM4OMj6ivMvFK6bq/i2xtzp+kG2W0mnSK3tIAQHMDJv2yy&#10;biFbG4qoPJXcDketa1o/9sRW4W8nsJreXzori3WNmVtrKeJEdTlXYcqevrXPaj8OZNWuYLi68T6v&#10;JNAjpGwhslwrFSw4txnOxevpWNOrBU1FvU2akpN20ZR+EFvFaW3iaKCKOCJdVG2OJQqj/RLboBxX&#10;X6A7PpeW6/arsfgLqUD9BVbwt4Wt/ClrdRQ3NxePcz/aJp7kpvd9ioOEVVACoo4A6etaVjb/AGW1&#10;EeMfvJX/AO+pXf8A9mrknJSm2v62NYqy1Plv4i67q1x4E0OxS6l0m+s9cWZ7y3lMTrKI7nzDuBBB&#10;zuzXr3wmuLi7+HelT3crz3Ust680si7WdzezlmIwMEnJxgVva/8ADm01XUTf2skdrdF/NZZoBPEZ&#10;MYEgXIKvgkZVhnJznNUPAlu1p4Yjgd1keK+1FGdE2KxF/cAkLk4Htk/U14uV062CwCwFaPNySbU7&#10;q7T2XdWXfr976q6hUxDxMJW5kly9E1u/mb1FFFdxB0Xh3/jyf/rof5CtMgMCD0PFZnh3/jyf/rof&#10;5CtSuyKTjZmMtznJPh74fl8DQ+D20/Ph6G1js4rQTSBo44wPL2ybt4ZdqkOG3AqCDkZrjb39nLwz&#10;d6xplwk2qWtlZ2t5DJFbavfRXd1JcPCzSTXiTiaXiEKVkZgRt/uKK9VoqnFOXM1qClJaJnN6V8OP&#10;DGhhhY6HZ24877QgWPIhf7OtvmIH/VfuUVMJtGM+pzgJ8AvBEV7p1zFp19ALB7WWG2h1i9jtTJbK&#10;iwSSQLMIpXRYoxvdWYhFyTgV6HRTsr366fht93TsLZW6GfpegWGjXWp3FnB5M2pXP2u7bezeZL5a&#10;R7sEnHyRoMDA4zjJNaFFFHkAUUUUxBRRRQAUUUUAFFFFABRRRQAUUUUAcZ8TfhH4a+L9roNn4qsv&#10;7T07SNUj1eOxkI8i4mSKWNFmUj54x5pYpwGKqGyu5W7OiilZJ3HfofPFn/ydN4r/AOuVt/6TRVyP&#10;iO28UeM9Z1tdG0fWbPxdPq1zo0l5rGn3EVp/Z6TTeTPb3GzYkfllQyjl8ZX5nPma/iDQP+Eo/aG8&#10;a6Z5/wBm8+K0/e7N+3EELdMjPT1rqv8Ahn7/AKj3/kn/APbK8zMMNHFx9lON46dTmxGFp4unyVHo&#10;dZ8K/hdpnwq8ODTrF2u7yZhLfahKMSXUuMZI/hUdFQcKPUkk5Otv8WB8XNLt9JbwqfhvNF517d3V&#10;rOdRt2TaGgUCcI7SEkpJtCoA+5SUUS3fAnwv/wCEJ1ea+/tP7b5kBh8v7P5eMspzncf7v613da06&#10;ahBQiuVLojphCFKKhBaIz7V2PiDVFP3VtbQj6l7nP8hXmHxg11dK8TWkbasLANaK2w6n9mz8787f&#10;7Sts9Ovlnp944wPWIrfZfXM+P9bHEmf90yH/ANnrP1fwtZa3dJcXE2pRyKmwCz1O5tkxknlYpFUn&#10;nqRnpzwK9DD1Y0pqUvMyr03Uhyo8S8M/EBbLVJtvjnQdIDRf67Xb4XsT8j5VT+2ZCG752jgHnnFe&#10;96Zcfa9NtJ/tMF55kSP9pthiKXIB3oNzfKeo+Y8EcnrWfo3hOy0K8kubafU5ZJE2FbzVbq6QDIPC&#10;SyMoPHUAH35rZq8TWjWd4r8v6/EihSlSVpP8/wCvwPGfi74pNn4jt7IeJtOjMf8AzDbe8+y3UOVU&#10;5lP9qWu8N1X5DgfXJ5nQ/Gv2TxVabvF2naY4DL5urap9og+70MX9tvknOAfLbBIPHWveNc8N2niH&#10;yPtU1/F5BJX7DqNxaZzj73kuu7p/FnHOOtVdM8FadpOoR3sFxq7zICAtzrN5cRHIwcxySsh/EcdR&#10;XTTxdONH2bTvby/r8PvOeeGnKpzp9fP+vxN6vIfHnjQxz3Nqvi/Qrxobwp/ZmnTLa3sAww2yudSg&#10;BI6Ecc4Ozjj16qOsaNBrlqtvcS3kSK4kDWV7NavkZ4LxOrEc9CcH04rioVI0p80l/X9eh11oOpG0&#10;WeOaLrQbxBpCNqUzq93EoU6zuBJYAAr/AGs+7P8Ad2Pn+63SvcaxYfCFjBPFKtxqjPG6uok1e7dS&#10;QQRlTKQw45BBB6HitqrxNaNZpxJoUnSTTPnbRvEDvFMTrjSZkYj/AInJbAz/ANht/wCY+grovA+r&#10;SXXj/T4v7Se5UxyExDU/NH3G6x/2pNn6+S2MdV6j0vT/AAbYaZcpPDcaq7q24C41i7mXPurykEex&#10;FbldVXGRknGK3OenhXFpyexnu7f8JLap/CbC5Y/US2+P5muV+JMh8sRhuD5Csu7qrTAEEbuhGQfl&#10;GemW6L2Zt86jHcY+7BJFn/eeM/8AslUdY8NWmuyA3ZkePaFaAkNG4DhuVYEZ4IyMEhvUKV86ElF3&#10;Z3yV1Y8I8Taf9qjt7PT7KP7TNOqBYIgrNkHjjt/hXv2nRul5qjMAA9yrLiPbkeTGOTtG7kHnLeme&#10;Nq5WleAtM0S8jurMNBcIuzzEjiUsP3e4HCAc7Dz28x8Y+XbtWNiLIS/vWnklZXeR0RWZgipk7VGS&#10;doPPrgYAABKVyKcOTcwNN1+z8OWuj63qlwlrYWPhae9u7iQ4WONEtXdiewABNfM7a18SvhfqGh39&#10;5DpXgd/iZfWNrHqemXv9oXJu5tT89hLBcWcaRSm1vLlAMzAfZlGfkGfquOxu9OGkXVh5TXVjai1M&#10;E7FY5IyqbhuAJUgxqQcHoRjmtD/hI9f/AOgNpv8A4M5P/keunD1YU3efdd9uq07/AIWvZlTTlHlX&#10;9Po/lr6p201v8VeOfj54p+GHhCC207x7b6Jqek/2tdv/AG1e6RpMOvMmrXkSLDbrpcjXdyfIzMkD&#10;Wv8ArYzuDS7l+sP2cGL/AA1mY9Tr+uH/AMqt1XS/8JHr/wD0BtN/8Gcn/wAj0f8ACR6//wBAbTf/&#10;AAZyf/I9dKxNLls3rr0f+XQiUG5XW3/AOrorlP8AhI9f/wCgNpv/AIM5P/kej/hI9f8A+gNpv/gz&#10;k/8Akep+sUu/4MfIzq6K5T/hI9f/AOgNpv8A4M5P/kej/hI9f/6A2m/+DOT/AOR6PrFLv+DDkZ1d&#10;Fcp/wkev/wDQG03/AMGcn/yPR/wkev8A/QG03/wZyf8AyPR9Ypd/wYcjOrorlP8AhI9f/wCgNpv/&#10;AIM5P/kej/hI9f8A+gNpv/gzk/8Akej6xS7/AIMORnV1wniG0u9RHiW0sNUl0W+llVYb+CKOVoH8&#10;iLDBJFKt7gjkZ6dRof8ACR6//wBAbTf/AAZyf/I9YVyniGfULy5Wy01BcOH2fb5Dtwir18nn7ufx&#10;rmxFWFSFov8AMuEWndnnXwS8PfGCw1rVLv4leM4tSsYJGgsrCzs7VFuV7Tu6RKyj0TIOevTB9Ntf&#10;Eem2Fzaaddaja2+o38919jtJZlWW52OzP5aE5fapBOAcDk1V8rxH/wA+mm/+B0n/AMZqouja150M&#10;0mm6RLcQPI0Mz3bl495O7afIyMg4OOteXCLpxUYtv1uzeTUnd/gadh8QPDWq/wBlfYvEOl3n9reb&#10;/Z/2e9jf7Z5WfN8nDfvNmDu25245xWf4Xk8mz0CT7NJebfDM7fZ4fvy4Fr8i+56D61DB4b1GEWqQ&#10;6Volj9m3C3licubbf98ovlL15yARnua3IdKuNF/sqbS2jlm0+A2giumKrNEQmQWAJVsxoQcHoRjm&#10;tI80vj/r7ydE7o8Q/Y81bStU14ppus6Z4j+weEdL09ZNFAVNFgjknMWm3vJL3ib33OfLyEP7iE5M&#10;n1XXKf8ACR6//wBAbTf/AAZyf/I9H/CR6/8A9AbTf/BnJ/8AI9e5LFU5de/fq2/19Xu7u7OVQldt&#10;9bfgkv0/RaFnxA+zXNNJ/wCfa4/9ChrwT/hD/jZ/wt3y/wDhY3/FvP8Aj587+zrL7XjP/Htjyev/&#10;AE06beevFeu6xP4g1W7tZ107TYTCkiY/tCRt24of+eA6bP1qr5XiP/n003/wOk/+M14uJSrTum7e&#10;V0dVN8i6Fy0ff4u1Mj/nxtf/AEZcVsVh2/h57q21IalKyy6hB9mkFjPJC0UQDABJVKuG/eOd67SO&#10;MYIzXkfwT/Z08TfDbx5rmt+I/il4q8aacsrR6Hpuo6tcPFFCyjL3KF9ksoJZBxsAXzMbmVYleSto&#10;Ky7ntusv5ekXz7/L2wOd27bj5TzncuPruX6jrXJrN9o0bwvJ5vnZvpP3nm+Zn9zcfxebLn/vs/h0&#10;HaTRLPDJExYK6lSUYq2D6EEEH3HNc54ktRp1vovlR3dxDb3hZyoluZADDMMk/MxGWA9siia6gjwP&#10;w/qni/SrrVE8FWUup28pspNQMmlW86w3X9nWi7EeTUrYkeSsDf6sjLt8x6LpLresy6H4kGvzDT9X&#10;l8zz7PzEtM/6OgX9ympupyoXoJs+/wDq11p/hlbyTtLDd6zZsyxo5sodZtPN2RrEryLBcxoz7I0U&#10;ttBIUDoABe07wdLp+mXunDUdYltLwt5vm2urySYZAhG57ht/A48wP6cqAo6adWEZNtmbi2rHYaj/&#10;AMid4/8A9yf/ANIo64W7+Ig057jV70mSKytSAP7XuYVHmXNvHueQTyFVG7JwOg6HAx6h4ctE1Sz1&#10;+O6tphaXtyVMdxE8JkjNvEjcMAcZDDPtVHV/hHoGrabPaD7damXZ+/jvJJHXZKkowJS6fejXgqel&#10;aYWpCFufa5NVSafLueeReP7b7TpWnS6bc2on1m2UtPrksv71748LFyGxJHKCJRG+IpDyymvZ3dv+&#10;EltU/hNhcsfqJbfH8zXCWXwH0u0vtMuX1rVbldPmimghkjs1QeXIsirlLdWC7lBIUjNeiG3zqMdx&#10;j7sEkWf954z/AOyVti6lGck6JjQVVJ+1PDf2h/DGm+Np9X0K8FpZXV5pVqttq7WUU9xaEXMjPsLS&#10;xnDKrKQG4zn1Bb/wnHhvw/dNp2heF7XStO06RL5otKv100tJLYiUySIuyMfut/zCQuRA+BtVs+w6&#10;z4N0nX7xbq9gla4EYi3w3MsOVBJAOxhnBZuvrXJX/wAC9IudWuL+11bVdNeZVQxwfZ5AqiJIsBpo&#10;XfBSNQRuxxSwrwtObnUjq1v/AF6szrUZX56S957+mp4tqvxfutF1Sayvdb1OAxWZvXma5fywm/bj&#10;72S2egxzV/RfiBrms6fHd/bdYslk5WO6uGVyOxwHOM+/PtXm/jL4fz+LfGC3Tb4LeLTtsF2jgbLk&#10;SErkZyRg56fjWDeeGPE2ty6nPqehedqNxBBDaXQuotto6H5nX5sqCfm+UZ7dzXaoq2q/rU3e/wDX&#10;ke6f8JZrf/QZ1D/wKf8AxqFvHWpreLaN4huxdMnmLAb1t5X+8F3Zx714x/wgWv8A2C7V3mkkfXFu&#10;vIDw+XJHkZmzjcDweNw+lZE/wy1dNZGntY2d40tnOP7Sk8zYXaQlZHbYcSAHgZP1o5V2/q1/6/qx&#10;/X4n0J/wlmt/9BnUP/Ap/wDGj/hLNb/6DOof+BT/AONfP6fDXxQbOaCdmmht9RFxBH5qBrklgGmf&#10;5scKOAecsfx3rDwBp9n8NpodcsbLT9QEcpe8lWMvGS7FD5g/4D39qTUUm7Art2PYv+Es1v8A6DOo&#10;f+BT/wCNH/CWa3/0GdQ/8Cn/AMa+dNO0eWfUvCup6vp7ave6rLcTS27KmZI1jURjDkLgAbuT3rXH&#10;gnXlsora40mOez23EkUMItZZrYs2UiLTZAQdfkyck+1NxS6CTue6f8JZrf8A0GdQ/wDAp/8AGj/h&#10;LNb/AOgzqH/gU/8AjXgNl4Q8R6b4d8QWk+j3E8t9Z28UbxzQsFMa8g/Pn2GAelQWHgPxLqemGSS3&#10;ltrZdQW8t7F2VHfcw3PICeNqjAB5yT+L5I3t6Bd2v/W39I+hf+Es1v8A6DOof+BT/wCNH/CWa3/0&#10;GdQ/8Cn/AMa8UsfAusR+KYNRawjW3GrvcmSUobnyiOrOGIK56KMmvVqSimr2C+tjV/4SzW/+gzqH&#10;/gU/+NH/AAlmt/8AQZ1D/wACn/xrKoo5V2Hc1f8AhLNb/wCgzqH/AIFP/jXpXwule48BadLK7SSP&#10;cXzM7nJYm9uMknua8duLiK1gknnkSGGNS7ySMFVFAySSegA71leE/wBrLRdL8PW3hzw94c1vxV4g&#10;jluWgt7SELFcB7iWYlSN0gxG5J/d9VPQfNXnY6pTpQSk7NnuZXlGPzWUvqdJzUd3sl6ydkvm9rvZ&#10;M+oKK+df+FufHHxV/pfhv4W22l2Kfunh12UrMZByWXfJAduGUD5CMhvmPQTLP+0d4vtJYTb+GPA8&#10;kLo4uCRK84IYFQM3CgDgnIU/dwSNwrxPbp7Rb+R9C+Ga1P8A3jE0YPqnVi2vVR5n9yZ9TeHf+PJ/&#10;+uh/kK848f8Agjw747+Nnhay8S6BpfiGzi0DUpY7fVbOO6jR/tFkNwWRSAcEjPua8v0rwJ+089ux&#10;tviN4ZjTechrdOuB/wBORqV/hh+05JfxXzfEDwi17FG0MdybKIyJGxUsgb7DkKSikjoSo9BXTGtf&#10;lbpt2v0XZrv5kPh2kr2zGh/4FPv/ANezodN+JHjqx0iybSYPCYsL3UtT0DRdEtLCaN7c2n2oQuzi&#10;fayf6KFaNY02h8hvl2mxpvxg8ZfEPXrYeEr/AMPaboN7ZXl/Z3WpaTPeySpb/ZY3U7LqEA+dNOuc&#10;dIxxyTXmvhr9m747+DtYvNX0bxL4F0/WLxpWudTi06H7XN5knmOHmNiXZS3O0tgYAAAAA0NG+CH7&#10;Rnh+0srex8b+EYks4HtoHe1SSRInYM6+Y1kWIZlDNkncQCcmo9rUa1hLb8bPXfXXXX0sU+HsPfTM&#10;MPb/ABT2v/177afjuzpfD/xu+IOueGYfFJufDUOlpqOk6fNpg0i4M8n2qGzeR1n+17Vw1020GNuF&#10;GSc5rZ0T9o/UdT8N+E/t3hm60LX9Yj0u4UX6wva3dvPc28E8sHk3EjKF+0KVEu1vmXhsMBwVv8D/&#10;ANoe0sDYweLfAsNkZIpvs0elwLH5kYQRvtFhjcgjjCnqAi4xgVmaD+zR8bvComGi6v8ADfRxPJFL&#10;KLDQrWDzHjbfGzbNPGSjfMpPQ8jBrVV5KV/ZytdPp0Wq36vX009JfDtBx/5GOHv/AIp//K+x9k0V&#10;8w/8ID+1N/0Unwv/AOA0f/yFR/wgP7U3/RSfC/8A4DR//IVV9Yf/AD7l+H+ZH+rlH/oY4f8A8Cn/&#10;APKz6eor5h/4QH9qb/opPhf/AMBo/wD5Co/4QH9qb/opPhf/AMBo/wD5Co+sP/n3L8P8w/1co/8A&#10;Qxw//gU//lZ9PUV8w/8ACA/tTf8ARSfC/wD4DR//ACFR/wAID+1N/wBFJ8L/APgNH/8AIVH1h/8A&#10;PuX4f5h/q5R/6GOH/wDAp/8Ays+nqK+Yf+EB/am/6KT4X/8AAaP/AOQqP+EB/am/6KT4X/8AAaP/&#10;AOQqPrD/AOfcvw/zD/Vyj/0McP8A+BT/APlZ9PUV8w/8ID+1N/0Unwv/AOA0f/yFR/wgP7U3/RSf&#10;C/8A4DR//IVH1h/8+5fh/mH+rlH/AKGOH/8AAp//ACs+nqK+Yf8AhAf2pv8AopPhf/wGj/8AkKj/&#10;AIQH9qb/AKKT4X/8Bo//AJCo+sP/AJ9y/D/MP9XKP/Qxw/8A4FP/AOVn09RXzD/wgP7U3/RSfC//&#10;AIDR/wDyFR/wgP7U3/RSfC//AIDR/wDyFR9Yf/PuX4f5h/q5R/6GOH/8Cn/8rJ/29fi54l+CPw08&#10;I+KvCt79k1G38UW6SRSAtBdQm1ui8MyAjfG2BkZBBCspVlVh7r8PPE1/4z8D6Jrmq+H73wrqN/ap&#10;PPo2oMpntWI5Riv5jIVsEblRsqvzV4j0z9oyafRbHWfBPhH4gN4fv01Sw1id0VWugjhJRH58A3Ri&#10;Z1XMQwyhhllV62f+F7/HXwX/AMjZ8Gv7Z+0/8e3/AAjcrt5e37/m+WbnruXbnZ0bG7nbmq6U3KSk&#10;l6Mt8L4ipFRw+Io1JdFGtC79FJxe2utmu19DnvF3hTUvFf7WfiuLT/FOp+HDDaWZY2JXDZgXnBHX&#10;jrn0r0P/AIUz4n/6Kx4l/JK8Y8D/AB10bxB+0xqupapZXvhy71aOz08WF7CzPDeIqwvA20ZH7wkB&#10;mVeB8wU8V9a+cK7Y1YVVeErnz2YZXjcqqKnjaTg3qr9V3T2fyZ5j/wAKZ8T/APRWPEv5JR/wpnxP&#10;/wBFY8S/klenecPWjzh61Z5Z4xpvg6bWdcvtF0/47ajfazYZN3p1td28lxb4IB8yNWLJyQOQOtbP&#10;/CmfE/8A0VjxL+SVx3w9a28S/He91I+G9T8JadoS3ljo9mfD91aRXrzOr3V7LN5QhxIyKEXdub5m&#10;PJAHv/nD1qKcnKEZPr/X9fjZ6FSXLJx7f1/X+Wp5j/wpnxP/ANFY8S/klB+DXidQSfiz4kA+iV6d&#10;5w9aRpAwxmrJPKLH4WeJNRku0T4o+J4TazCFmZo23nYj5AwMcOBjJ6Va/wCFM+J/+iseJfySu80F&#10;xHPru7g/bhx/27w1pecPWpTbBnmP/CmfE/8A0VjxL+SUf8KZ8T/9FY8S/klenecPWoruZfsk2YTd&#10;DY2YBtJk4+78xA56ckD1pttK4LVnj3h3wZceLxdnQfjrqWti0k8m4OnXUFx5L/3X2E7T7Hmtj/hT&#10;Pif/AKKx4l/JK5z4IxxyfEjxLqek+EdR8OeHrnSrGJP7X0ttOltpozIPsUUWFQwxqd29FYFpGHmO&#10;AoX3Hzh60otuKf8AW9v+D+Ta1HLSTX9bf0v8tjzH/hTPif8A6Kx4l/JKR/g54mRST8WPEuPolen+&#10;cPWmu4cYHWqEeVad8KvEmq2puI/ij4nt1EssW13jckpIyE5wOpXOKs/8KZ8T/wDRWPEv5JXe+GpV&#10;TRWBPJu7vj/t4krR84etSm2kwPMf+FM+J/8AorHiX8ko/wCFM+J/+iseJfySvTvOHrWD48HiC68H&#10;6tB4Ums7fxDLAY7Oa/dlhic8b2Kq54BJHynkDIxRKTjFvccVdpHB6b8M9X1k3Q0/4z63fG0na1uP&#10;s0sUnkzLjdG+0nawyMqeRkVc/wCFM+J/+iseJfySuX/ZO8M674K0jxzpus6GNFg/4SS5ltc3Msxn&#10;BVAzhpIYzIh2giX+Mlshcc+7ecPWnFtxjLuk/vSYnpJrs2vuZ5j/AMKZ8T/9FY8S/klNk+D3iaFd&#10;zfFfxK3+yNgJ/GvUPOHrTJWDrx1pgeWab8KPEuq6daXsfxT8TQR3MKTLGzRuVDKCATgZ6+lWP+FM&#10;+J/+iseJfySu+8MyqvhXRFzz9hg/9FrWh5w9alNtJgeY/wDCmfE//RWPEv5JVPWPhnq/h3TLjUtV&#10;+M+t6Zp1uu+a7vJYooolzjLOxAAyR1NetecPWvNf2h9LbxF8L7vT86sLeS8s2uG0TT1v7pYkuY3Y&#10;rAT84+XnCuQMnY/KmZycY3RUVd2Mnw98P7/xdpialoXxu1fWtOdiq3enTwzwsQcEB0JBIPB5rS/4&#10;Uz4n/wCiseJfySr/AMEta8S6t4Onm8UG8knXUbqOxudSs1s7u5shIRBLNCFQRuV7bE4AJUZrv/OH&#10;rWid0n5L+v8AgdCerR5j/wAKZ8T/APRWPEv5JVTVfhb4j0bT7m8l+Kfie4SCJpTEhjQsFBOM4OOn&#10;pXrPnD1rH8XNv8MauR/z5zf+gGpbaTYLc4o/BnxRn/kq/iVfb5Dj8aT/AIUz4n/6Kx4l/JK9TuJl&#10;DkA5I61F5w9aoDzH/hTPif8A6Kx4l/JKzvEHw+1Dwlpcmpa58bdX0bToyqveahPDBCpJwAXcgDJI&#10;A5r1/wA4eteL/tG6FqmrXngXU7OXU4dM0nUppr+bR9PGoXcIe2kjjkS3Mcok+Zth/dvtEhbjBYY1&#10;ZunDmXl+ZcEpOz8/yNW0+EniDULSG6tfi/4gubadFkimhMbpIhGVZWHBBBBBFS/8KZ8T/wDRWPEv&#10;5JWv8Ehqtt8JfCkWu6Xa6JqyWEYn0+yt1t4oTjgCJQFjOMEqAApJAAxXb+cPWuiSs2jJO6TPMf8A&#10;hTPif/orHiX8kqpqHwt8R6Wkbv8AFLxPceZLFCFRo0wXdUBzg9C2cYr1nzh61k+ITutrUjp9utP/&#10;AEojrNtpNlLc4j/hTPij/orHiX8kpP8AhTPif/orHiX8kr1GWdS5wc+9M84etUB5j/wpnxP/ANFY&#10;8S/klc74p0GHwNNBD4k/aBu/D81wpeGPVb+2tmkUHBKh2GQD6V7h5w9a8s+Omm3/AIyfwd4RhtLu&#10;bRNZ1dTrk0EbmJbKGN5milYAhVldI05I3Ale9RNyVuXul97sVGzvfom/uVxbf4ReIry3ing+LviG&#10;eCVQ8csZjZXUjIII4II71J/wpnxP/wBFY8S/klemI6RIqIAiKMKq8AD0FO84etW99CFe2p5j/wAK&#10;Z8T/APRWPEv5JVW5+FviO0u7O2PxS8TyvdSmJXVo1EZCO+SMHPCEY4616x5w9ay9RI/tnQjnj7W/&#10;P/bvNUttDOF/4Uz4n/6Kx4l/JKP+FM+J/wDorHiX8kr0951LHB4pPOHrVAeY/wDCmfE//RWPEv5J&#10;WNqng6bQ9asNH1H47ajp+r3+BZ2F1d28dxc5OB5cbMGfnjgHmvZ/OHrXy98bPD+taj8Ybma38Nah&#10;fR3H9iCyS2tJZ7LUzFds8hvJlGLcW4YumHi3E/N5q/IM5ScZQXdpFJXjJ9lf8j1P/hTPif8A6Kx4&#10;l/JKP+FM+J/+iseJfySvTvOHrR5w9a0JOY/4Uron/P1qH/fxP/iKP+FK6J/z9ah/38T/AOIqDx22&#10;uaz8SPDXh7S/FGpeGbOfS7++upNLgtJJJHjltUiBNzBKAMSyfdAPTJrz/T/2pdB+HugaVYeMtWl1&#10;PWSbt7q8knsLaRLeO9mgjleNpIfMJER+W3jdvkPyfMoOP1iel3a+3ybX6F+z7Ho//CldE/5+tQ/7&#10;+J/8RR/wpXRP+frUP+/if/EVyB/aPtrLxlbRX5tYvC14moPDdRRyPdQ/ZBIJDOoyiRsba5MbKzNI&#10;MKI12Ox6HVPjbNonhjU9av8A4e+LrWPT4lupraSOyD/ZirsZlf7V5R27CDHv80ZUmPBBo+sS3v8A&#10;1/Sf3PoHs9bf1/X/AAO5e/4Uron/AD9ah/38T/4ij/hSuif8/Wof9/E/+IrlbT9qfQZPGw8KXvh7&#10;WdL1oXKWstrcXWmSTxO0ayAmCK8eZk2sCXSNlXkkgKxGo/7SPhVYGkS31Sdk8PDxHIkVurFISIys&#10;BO/b55E0Z25wAwLMoIJaxEpK6l/Vr/kri5LaNf1e35mt/wAKV0T/AJ+tQ/7+J/8AEUf8KV0T/n61&#10;D/v4n/xFbPgXxyvjeDVN2jajoN5pl4bG5stTMBlSTy45AQYJZUIKyqeG9eKxfh58efBXxV8Qaxon&#10;hnUby+1PR8jUYJ9JvLX7Iwcp5cjTRIqvuDDYTuOx+PlbD9vNW97fYXLvpsL/AMKV0T/n61D/AL+J&#10;/wDEVV/4VX4W87yf7XuPOzjy/tMW7P020740+Nj4UsNLtFZkF/KwkZc5Mabdy5HTJdfwz61A3hbx&#10;CPDpvG0ceaLny/sBe3x9n8nPm7t33t/GN2cdqzeJnzOKu2t7HJUrRhLlUbsv/wDCldE/5+tQ/wC/&#10;if8AxFH/AApXRP8An61D/v4n/wARVb4J+M5PFOmapbSO0q2E4WF3zuEbA4Uk9cFWGfTHpXeaxrFl&#10;4f0u51HUblLSyt03yzSHhR/Uk4AA5JIA5qo4lyjzqWhvGUJwU1scZ/wpXRP+frUP+/if/EUf8KV0&#10;T/n61D/v4n/xFeN+Mvj74y0P4j6Te2tjJdaTf7Lew8MwqvnzKzDMk/BKyMBlMcADHPJk+oYnMkSO&#10;0bRMygmN8ZU+hwSMj2JrlwuZRxnM6MrpOxz4fE0cVzey1seMfFj4R6Ppvws8ZXcVzfNJb6NeSqHk&#10;QglYHIz8nTisf9kTSNPn+Cfh8SRNCrQzXEotGMDXErXlzHvkZMFiEgRRk9AB2GOv+NtjZ3fgj4jS&#10;XUVq8sHhlmge5VCUYx3mdhZWwx2r0wTtHIxXI/slyeX8FfDnOM2b/wDpffV7OEp8+Ni5u/uN+mqP&#10;tJVHHhSty6f7RBf+U6h7UNC0cf8ALveN7nUrj+j0v9h6P/z7Xf8A4Mrn/wCLqL7SfWj7Sf7wr6j2&#10;C/q5+de2ZZj0vTIV2xxXyDOcLqlyP/Z6jYaOl5HaNNeLdSI0qQHWLneyKQGYL5mSAWUE9tw9ai+0&#10;n+8K8s+JGp3/APwsrw5p2ltJHqGp6VfWaXUa5+yoZbUyTZ6AqisVzwX2DvVww/PJRXW/V9E3+ge1&#10;0bPVrB9F1W2FzZXF1eW5ZkEtvrNw6FlYqwyJMZDAg+hBFWPsNh/d1D/wa3X/AMcr5m8CeJvE3gtr&#10;vS/DNg+r6LYGa0g0WJEHlSy396kc7SY3bFMSK+SQFYtjK81734o+PLFLO2m8T2FpLbpcCK91GWK1&#10;/ta4jvJ4jGsK2czSlVjiHlQmNz5gwSWBHT9RblaMuvd/1t+frZe2avdbeh9Q/YbD+7qH/g1uv/jl&#10;H2Gw/u6h/wCDW6/+OV4IPil4ytrOxu9QhgGlNqOrRNcadOJb2dIEu2SMQPbqikeSuDvJJRdw+Zq1&#10;fgf4/wBU8T6p4gsr/wAQ2XiKG0itZormzv4L0RmTzQyNLBbW6ZHlqduwkZ+8cgDN4OSTd9vN97Cd&#10;a1j2b7DYf3dQ/wDBrdf/AByj7DYf3dQ/8Gt1/wDHKqfaT/eFH2k/3hWHsfX72V7Ut/YbD+7qH/g1&#10;uv8A45R9hsP7uof+DW6/+OVU+0n+8KPtJ/vCj2Pr97D2pb+w2H93UP8Awa3X/wAco+w2H93UP/Br&#10;df8Axyqn2k/3hR9pP94Uex9fvYe1Lf2Gw/u6h/4Nbr/45R9hsP7uof8Ag1uv/jlVPtJ/vCj7Sf7w&#10;o9j6/ew9qW/sNh/d1D/wa3X/AMco+w2H93UP/Brdf/HKqfaT/eFH2k/3hR7H1+9h7Ut/YbD+7qH/&#10;AINbr/45R9hsP7uof+DW6/8AjlVPtJ/vCj7Sf7wo9j6/ew9qW/sNh/d1D/wa3X/xyj7DYf3dQ/8A&#10;Brdf/HKqfaT/AHhR9pP94Uex9fvYe1Lf2Gw/u6h/4Nbr/wCOUDTbNziKfUreQ8K/9ozSBD2O1mIP&#10;0IIr52/bK1/XdC8D+Er7w1Pcw6/D4mt/sTWal5WkNvcKEC4O/dnaUIIYMQQQcV7P4I1LXb7w1pE/&#10;iWztdN16SFGvbWzlMsUcncK38xlgDkBnA3HWWFtTU77+YKtrY+Uv2pvB2jwfBfwh4q+yyTeJdRew&#10;+2arc3U088weyd2BLuwxuVegGNoAwK+o/wDhC9J/6in/AIPdQ/8Aj9fOv7Vv/JtHw/8A9/TP/TfJ&#10;X1LX5rzyWIqWfb9T9TzDXh7Lk+kq350zE/4QvSf+op/4PdQ/+P1s6f8ADLQruzjldtYDNnIXXr/H&#10;Uj/nvTq6jRf+QZD/AMC/9CNdlOcm9WfFySSOd/4VToH9/Wf/AAfX/wD8eo/4VToH9/Wf/B9f/wDx&#10;6vPfiB4w1m3+Inirwvo+o3EWq6rpGnw6cBISljuN6bm7VegKRoCDj5nEKnqCOa+Hf7Tx03wVaaZq&#10;+mzXetwabYW+kST35eXxBevaW7yIWKZjdWuIizHf8haQ8KwFe2XvXe3/AAf+B63stUwdN6W/rb/P&#10;5WPZ/wDhVOgf39Z/8H1//wDHqP8AhVOgf39Z/wDB9f8A/wAery3R/wBqy517VdOisPBGo3unvFZf&#10;b7i0hvrhrWa4gjm2q0dm0DJGs0ZZpJ4mxuIQ4Xddsf2p7HWNGsrqz0O5tLi40E6wy63b31jAJfMt&#10;41t4pGs2a43NcYVoEkLEIAp8xav2q1V9v8m/yTFyPTTf9T0NfhL4dRmK/wBrqXOWI12+GT0yf33t&#10;Tv8AhVOgf39Z/wDB9f8A/wAeqn8H/iZP8T9D1K6vNHfQ77Tr5rG4tWFwBuEccgZRcQQSgFZV+/En&#10;OcZGGPeVd3ZPvr9+pBx//CqdA/v6z/4Pr/8A+PUf8Kp0D+/rP/g+v/8A49XYUUXfcDj/APhVOgf3&#10;9Z/8H1//APHqP+FU6B/f1n/wfX//AMersKKLvuBx/wDwqnQP7+s/+D6//wDj1H/CqdA/v6z/AOD6&#10;/wD/AI9XYUUXfcDjY/hL4diUhP7XQEk4XXb4cnkn/XU7/hVOgf39Z/8AB9f/APx6uwoouwOP/wCF&#10;U6B/f1n/AMH1/wD/AB6j/hVOgf39Z/8AB9f/APx6uwoou+4HH/8ACqdA/v6z/wCD6/8A/j1H/Cqd&#10;A/v6z/4Pr/8A+PV2FFF33A4//hVOgf39Z/8AB9f/APx6g/CnQCPv6z/4Pr//AOPV2FFF33A46P4S&#10;+HokVEOsIijAVddvgAP+/wBS/wDCqdA/v6z/AOD6/wD/AI9XYUUXYHH/APCqdA/v6z/4Pr//AOPU&#10;f8Kp0D+/rP8A4Pr/AP8Aj1dhRRd9wOP/AOFU6B/f1n/wfX//AMeo/wCFU6B/f1n/AMH1/wD/AB6u&#10;woou+4HH/wDCqdA/v6z/AOD6/wD/AI9SSfCXw9KjI51h0YYKtrt8QR/3+rsaKLsDjx8KdAA+/rP/&#10;AIPr/wD+PUf8Kp0D+/rP/g+v/wD49XYUUXfcDj/+FU6B/f1n/wAH1/8A/HqP+FU6B/f1n/wfX/8A&#10;8ersKKLvuBx//CqdA/v6z/4Pr/8A+PUf8Kp0D+/rP/g+v/8A49XYUUXfcDzTXvBGjaDrvhPZc6rD&#10;b3epvb3Al1q8dXT7HcuFO6U4+dEORzx9a6+48BaGkCOkd1IDJGP3moXDjl17M5GfftXnH7TtxJbe&#10;FfDckTmNxr0OGU4PME4Ner6Sxfw3p7Mck+Tkn/fWuunCMo3krkttbFX/AIV1on9y/wD/AAZ3X/xy&#10;j/hXWif3L/8A8Gd1/wDHK6aitPZU/wCVfcLmfc5n/hXWif3L/wD8Gd1/8co/4V1on9y//wDBndf/&#10;AByumoo9lT/lX3BzPucz/wAK60T+5f8A/gzuv/jlH/CutE/uX/8A4M7r/wCOV01FHsqf8q+4OZ9z&#10;mf8AhXWif3L/AP8ABndf/HKin+H+ixy2yiK7bfIQS+oXDEfI3QmTKn3GK6uq11/r7P8A66n/ANAe&#10;j2VP+VfcLmfcwv8AhXWif3L/AP8ABndf/HKP+FdaJ/cv/wDwZ3X/AMcrpqKPZU/5V9w+Z9zmf+Fd&#10;aJ/cv/8AwZ3X/wAco/4V1on9y/8A/Bndf/HK6aij2VP+VfcHM+5zP/CutE/uX/8A4M7r/wCOUf8A&#10;CutE/uX/AP4M7r/45XTUUeyp/wAq+4OZ9zxPWfhNqmr+PdQ8UQ/EDXtFlmto7K3tNLtrAxwQLhmX&#10;/SLeYszSbnLDbwVXoorE8Ofs6Hw810Y/HniUNcO8cs9r9ktp7m1ZzL5ErpBxiWW5ZZYRFIBOVDfK&#10;pHrn/COa/wD9BnTf/BZJ/wDJFH/COa//ANBnTf8AwWSf/JFeUsPNaqP4rrq+vX9X3N3Uv1/pbfdp&#10;9y7Hmlp+zn4St7W4tpvt97FdaleancfabgM0zXMc0bxFgoIiVbiTaqkEE5ySSTqRfCVZ/DWu6NrH&#10;ivxF4hi1ay/s959QngDwQ7WGI0ihSMN8xJkZGc8BmIUAdv8A8I5r/wD0GdN/8Fkn/wAkVBf6Xqul&#10;2ct3e+IdIs7WIbpJ59PdEQepY3GBTWHqLRR8un+YnUW7f9b/ANf8A4HVfgZY6xrt/eXHiPXP7Mvt&#10;Rg1W40NPsotHuYViEb7vI88YMETYEoBK8jBINTTf2cPDejeErfw/Y6hq9vBFpF1ozXfnRPcTRXDR&#10;GV3ZoyC5EKoDgALwAMLt7/RvtPiOOSTSfFmg6pHEQrtZWhmCE9AStycVo/8ACOa//wBBnTf/AAWS&#10;f/JFH1WpG8XD8u1u/bQFVTs4yOb+H3wz0D4X2Wo2PhuyTTdPvLr7WbOFESGF/KjjIRVUYBEQY5yS&#10;zMSea6G1060sp7ua3toYJryUT3MkUYVp5Aixh3I+82yNFyedqKOgFP8A+Ec1/wD6DOm/+CyT/wCS&#10;KP8AhHNf/wCgzpv/AILJP/kiq9jVf2fy/wAybxXU5P4neCX8ZaRbm2WN76yl86KOVtqTDBDRlsHb&#10;nghgOCozkZB8f/4RuaeybQW8OaoY0vv7UOntpD/8fH2cQ4Fyf9HI246ORnndX0Z/wjmv/wDQZ03/&#10;AMFkn/yRR/wjmv8A/QZ03/wWSf8AyRWE8E6jvKGvqjnq0aVV3lucl8MPAx8F6RcG4WNNQvpBNPHC&#10;25IgBhY1YgFgBnJwMlmIABAEPxW8PeJNfs9Abwymj3E9nqYnvLTXHdba6tWt54pYjsR8k+aMZGOM&#10;9gD2f/COa/8A9BnTf/BZJ/8AJFH/AAjmv/8AQZ03/wAFkn/yRWn1afLy8unyNXGDhydDzj4Z/Bm1&#10;8Ia5qHiTUz9u8Q3kkhjaS4a5WxiY/wCqikdVZjjguwDEYHYk+mVF/wAI5r//AEGdN/8ABZJ/8kUf&#10;8I5r/wD0GdN/8Fkn/wAkVnRwbw8FTpwsl6E0qdKhBQp6I8q+PsGoR+CPG8sFjdzWs3h+VXuLdoti&#10;bI7ksHDTI2MSKflD9+D0PFfss6hCnwR8NPE/2oJDPbXAtv3rW8q3lzIFdVyQSkyNjHQg9CK+iv8A&#10;hHNf/wCgzpv/AILJP/kivmC4/ZI8K+IJJ9ZsL6/8Na7FfX6xTaOwit454r64WKVYiCUC7UARHUAI&#10;MEHLHp9tiMLVjiFBOy5beuvn2Prsvq5distq5TjasqXNUjUU1HmV1GUbNXTt717q/oe3f2tEf4Lo&#10;fWyn/wDiKP7Wi/u3X/gFP/8AEV4X/wAKK+LnhX/S/DfxeudUvn/dPDrscjQiM8ll3tON2VUD5AcF&#10;vmHQn/CE/tI/9FA8Of8AgOn/AMh12/6wVFvRf3oy/wBUcFU96hmdFx/ve0i/ucGe8x3vnLujgvXG&#10;cZWwuD/7JTvtD/8APrf/APgvuP8A43XjOleIP2nvDNu2m23hnwz4tSFznV2lSPzyQG+758ONudv+&#10;rX7vfqWS/F39peDX7bRX+HvhddTubaW7ig85fmijZFdt32zAwZUGCcndwODjVZ+3b907+j/yIfBU&#10;t442g139tBfg2mvRpPurntP2h/8An1v/APwX3H/xuj7Q/wDz63//AIL7j/43Xi2hfF39pfxLYNe6&#10;b8PfC9zbLPNbl/OVf3kUjRSDDXgPDowz0OMjI5rQ/wCE+/am/wCibeF//AmP/wCTaf8Ab/8A06f3&#10;P/IP9Sqn/QZQ/wDB0P8AM9Z+0P8A8+t//wCC+4/+N0faH/59b/8A8F9x/wDG68m/4T79qb/om3hf&#10;/wACY/8A5No/4T79qb/om3hf/wACY/8A5No/t/8A6dP7n/kH+pVT/oMof+Dof5nrP2h/+fW//wDB&#10;fcf/ABuj7Q//AD63/wD4L7j/AON14xZfFr9pXUriSC08DeDrqePdvihv4XZdrtG2QL7Iw6Op9GVh&#10;1Bq9/wAJ9+1N/wBE28L/APgTH/8AJtH9v/8ATp/c/wDIP9Sqm31yh/4Oh/mes/aH/wCfW/8A/Bfc&#10;f/G6PtD/APPrf/8AgvuP/jdeTf8ACfftTf8ARNvC/wD4Ex//ACbR/wAJ9+1N/wBE28L/APgTH/8A&#10;JtH9v/8ATp/c/wDIP9Sqn/QZQ/8AB0P8z1n7Q/8Az63/AP4L7j/43R9of/n1v/8AwX3H/wAbryb/&#10;AIT79qb/AKJt4X/8CY//AJNo/wCE+/am/wCibeF//AmP/wCTaP7f/wCnT+5/5B/qVU/6DKH/AIOh&#10;/mes/aH/AOfW/wD/AAX3H/xuj7Q//Prf/wDgvuP/AI3Xk3/CfftTf9E28L/+BMf/AMm0f8J9+1N/&#10;0Tbwv/4Ex/8AybR/b/8A06f3P/IP9Sqn/QZQ/wDB0P8AM9Z+0P8A8+t//wCC+4/+N0faH/59b/8A&#10;8F9x/wDG68m/4T79qb/om3hf/wACY/8A5No/4T79qb/om3hf/wACY/8A5No/t/8A6dP7n/kH+pVT&#10;/oMof+Dof5nrP2h/+fW//wDBfcf/ABuj7Q//AD63/wD4L7j/AON15N/wn37U3/RNvC//AIEx/wDy&#10;bR/wn37U3/RNvC//AIEx/wDybR/b/wD06f3P/IP9Sqn/AEGUP/B0P8z1n7Q//Prf/wDgvuP/AI3R&#10;9of/AJ9b/wD8F9x/8bryb/hPv2pv+ibeF/8AwJj/APk2pkuP2o/G1lLAbbwn8P5YJEdbkkSyXAIY&#10;FAA1yoA4JyqnO3BI3Cj+3m9qL+7/AIBL4McdZ46gl39rF/hG7+5M9NniiupbaWbTrqaS2kMsDyaZ&#10;OxicqyFlJj+U7XdcjsxHQmrEdxOXAisb+ST+FTZyoCfdmUAfjXjd14S/absZ7OG5+KfhG3mvJTBb&#10;RyxRK08gRpCiA2XzNsjkbA52ox6A1Z/4Zr+LviX/AImWv/HPVNN1eb/X2ujRzLapj5V2BJYV5UKT&#10;iNeSev3inntWWkaD+bRX+qeBpe9iM0pJf3VUm7+igtPP/M83/at1iw/4Z/8Ah/pX262/tTy9Muvs&#10;Xmr53k/YZF8zZndt3cbsYzxX1hXgvwk/Z1+H3gW08PeKLlpL3Vriztb+B9XuU8u3laIOxiQBQcFw&#10;QW3FSqkEEZPtX/CQ6V/0E7P/AMCE/wAa+dhh68pyquD17Xe3md+cY/L3hMNl2Bm5xo87cpJRu58u&#10;0buyXL1et/K70K6jRf8AkGQ/8C/9CNcP/wAJDpX/AEE7P/wIT/Gu10sSNpEQiZUk5wzqWA+Y9sj+&#10;ddMac6cvfTR8k5KS0ZS/4QXQf+Etu/E506M69d2KaZLfFmLm2VmcRjnCjc5JwATxnOBin4e+F3hX&#10;wtaR22m6NBFFE6yRGUtM8TC3W2DIzksh8lFQlSMjOepzu+VqH/P1bf8AgM3/AMco8rUP+fq2/wDA&#10;Zv8A45WvKrNW3/zv+evqTd73/rb8tDj0+BfgmO60+dNJmRbGK3hjtk1C5W2kEChYHlgEnlzSRgLt&#10;kkVnGxMN8q4t3/wg8J6npWnadPpb/ZdOsF02z8q7njkt4FeJ1CSK4YMr28LCQHepQEMDmul8rUP+&#10;fq2/8Bm/+OUeVqH/AD9W3/gM3/xyiy103/r9WF33MLwr8MtB8FwPFpS6jH5l62ozSXOr3dzLPO0X&#10;lFpZJZWaQbAAFclQVUgZUEbWmaHbaQUMEl5Jtt4rUfar2a4+SPdtJ8x2y53HdIfnbjcTtGH+VqH/&#10;AD9W3/gM3/xyjytQ/wCfq2/8Bm/+OU9hf1+v5l2iqXlah/z9W3/gM3/xyjytQ/5+rb/wGb/45QBd&#10;oql5Wof8/Vt/4DN/8co8rUP+fq2/8Bm/+OUAXaKpeVqH/P1bf+Azf/HKPK1D/n6tv/AZv/jlAF2i&#10;qXlah/z9W3/gM3/xyjytQ/5+rb/wGb/45QBdoql5Wof8/Vt/4DN/8co8rUP+fq2/8Bm/+OUAXaKp&#10;eVqH/P1bf+Azf/HKPK1D/n6tv/AZv/jlAF2iqXlah/z9W3/gM3/xyjytQ/5+rb/wGb/45QBdoql5&#10;Wof8/Vt/4DN/8co8rUP+fq2/8Bm/+OUAXaKpeVqH/P1bf+Azf/HKPK1D/n6tv/AZv/jlAF2iqXla&#10;h/z9W3/gM3/xyjytQ/5+rb/wGb/45QBdoql5Wof8/Vt/4DN/8co8rUP+fq2/8Bm/+OUAXaKpeVqH&#10;/P1bf+Azf/HKPK1D/n6tv/AZv/jlAF2iqXlah/z9W3/gM3/xyjytQ/5+rb/wGb/45QBdoql5Wof8&#10;/Vt/4DN/8co8rUP+fq2/8Bm/+OUAeO/tbaZZ6z4D0Gzv7SC+s5degElvcxiSN8RTEZUgg8gH8K7H&#10;w38BvhnLodk7/Dvwo7GJSWbRLYk8f7lcv+1L/wAih4c/7D0H/omevYvDH/IAsf8Arkv8q66dOE4+&#10;9FM6KWMxOGuqFWUU+za/I5f/AIUH8Mf+ic+Ev/BHa/8Axuj/AIUH8Mf+ic+Ev/BHa/8Axuu8orT2&#10;FH+Rfcjf+1sx/wCgif8A4FL/ADOD/wCFB/DH/onPhL/wR2v/AMbo/wCFB/DH/onPhL/wR2v/AMbr&#10;vKKPYUf5F9yD+1sx/wCgif8A4FL/ADOD/wCFB/DH/onPhL/wR2v/AMbo/wCFB/DH/onPhL/wR2v/&#10;AMbrvKKPYUf5F9yD+1sx/wCgif8A4FL/ADOD/wCFB/DH/onPhL/wR2v/AMbo/wCFB/DH/onPhL/w&#10;R2v/AMbrvKKPYUf5F9yD+1sx/wCgif8A4FL/ADOD/wCFB/DH/onPhL/wR2v/AMbo/wCFB/DH/onP&#10;hL/wR2v/AMbrvKKPYUf5F9yD+1sx/wCgif8A4FL/ADOD/wCFB/DH/onPhL/wR2v/AMbo/wCFB/DH&#10;/onPhL/wR2v/AMbrvKKPYUf5F9yD+1sx/wCgif8A4FL/ADOD/wCFB/DH/onPhL/wR2v/AMbo/wCF&#10;B/DH/onPhL/wR2v/AMbrvKKPYUf5F9yD+1sx/wCgif8A4FL/ADCiiitzyjnfiPfXWmfDzxReWEph&#10;vrfS7qWCQMFKSLCxU5PAwQOTXyxpvj7X9a8QatpZTX9JhFpHd20WuR6jcI08F/bSISCssiDarqWC&#10;4BYZ5xX1n4t0EeKvCus6I05tV1KymszOq7jGJIym4DvjdnFeBSfsneJJNSmv2+JKfaZY2hLDQ+Ap&#10;cOQB9o9VFenhKlKEWqjt/XoeXi6dWck6auv680dn+z5ouubNa8S6vqenanFrCQRWzae0xCiBplfd&#10;5saMDucjGONprN/ah8feK/h6PAV74N0LUPFWtT6vcwRaDYXKwLfN/Zl46LMzuq+UrojnJP3BtBbA&#10;r0f4XeBm+G/gXTPDr6gdVe0MrNeNF5XmNJK8hO3Jxy5HU9K19V8NabrepaPf3tt513pFw13ZSb2X&#10;ypWieFmwCA2UlcYbI+bPUAjhxEva1JNP/hv+GO7DR9lTUWun4v8A4J86eG/jheeC/BiahoUc/wAS&#10;7CDSIfFvijxBq2syWkscVy7grZWpjlUFBBPi13wpH5aqXLsxrVuv20dA0+NDdeG9ejMeoaxaXcn9&#10;mXiWyx2CXbl4buS3S3neQWgAjSXKmQ5J2NXcXf7Mfw3vNZn1N9BuI57m6kvLmCDVbyK1umeQSOk1&#10;ukwiliMgMhhdDHveRtu6Ry3Rv8JPCM1hZWM2ixXFlZ3l5fxW1xI8kfnXQnFwWVmIcOLmcFGyoD8A&#10;YGM5O8dNHr8uyvbZbfCapWdt/wBdNW/NvXf/AIPAeK/i78UfBfw78Q+JNT+GWgRz6RaDUjDH4vd7&#10;aa2CSNIglFj5guEKL8hi8oiQETEgqMLxF+1J4g8F+NdK0DW/B+kziW4s7PU5tA1TU78adcXLKscb&#10;y/2Ulsp/eRNtluInKOCEOUD+j6L+z/4H0LQtd0iLTr68tNbsxp98+q6ze39xJagMFt1nnmeSOJd7&#10;lY0ZVUuxABJNM8R/s9+B/FfikeINSsNSe/N1b30kNvrl/b2c9xAEEM0tpHMsEsiiOMB3jY4jQEkK&#10;MKWrXLtcro772f36W/U4Xwj+1XP8S7XSLfwl4Oun1y/8Nv4gNv4lj1DRrNWV7ZWhjuZbEidcXDkS&#10;wq6/u14AkDCr4E/bAgu/IHj7w2/hFbvRtO12C80YX+t2UVtd+btN3cpYxx2hTyss0pCYJO7Ck17J&#10;pPw18N6H/Yv2LTvI/sbSm0Sx/fyN5Nm3lbouWO7PkRfM2W+Xryc8nqX7Mnw81WWwM+makkFnp1rp&#10;IsrfX9QgtLi0ty3kw3Fuk4iuUXe4xMr7gxDZBxWl4320v+F5fpyrW+z9XOtvP/ht/wDyb70dZ8Of&#10;Gw+IHhuTVhZ/YQuoX1j5Xm+Zn7Ndy2+/OB97yt2McbsZOMnp6y/DnhnTfCOmtp+k232Sza4nujHv&#10;Z/3s0rzStliTy8jnHQZwMAAVqVmMK8n8O/8AIPuv+wrqv/pxua9Yryfw7/yD7r/sK6r/AOnG5rix&#10;f8P5mtPc0qKKK8c6DovDv/Hk/wD10P8AIVwHjzwfrPiX4u+Gp9N1vWvDVvb6JqCS6lpNvbSZZp7Q&#10;rE7XEEyDcFZgAAx2HBwDXf8Ah3/jyf8A66H+QrUrrirqL7f5NfqZN2bPjDxVp3jjw74YisbH/hLL&#10;TU7D+0rmzvrXT9YuZNUuH1K6ZVeKwkhtYTtEcm+4ieNxONqbVIPrHh2yuNU8a3dprzfEBPEtxqF5&#10;FdNZTXsGjjT2EggKyZFsg8ow/NbkXIl5JH7yvd6KUaajv5/j/VvQcp812tP6/p+uvSx8jw6OPC/i&#10;HRbTxJqXxNe0u4ddkks9O1XXLy4kMN/HHaMVikeVEELcMNqNuBcncM62mw/EFdU0tdcbxc3jlJdN&#10;8g2rXP8AY5sPIjF55/lf6IZt32rO/wDeb/L8vjZX00+nWsl/FfNbQtexRtDHcmMGRI2KlkDdQpKK&#10;SOhKj0FWKn2XuqN/6u3/AMB+Wg3PVu39P+vv1PjLQfDfxNjTwz4h0zTtT8O6xrWnWMV7BJZSgmeG&#10;9sEN1qXl7XlldDcswkcHyQVyv7w11+nn4gjUtH0CzXxZBq13Y6paa9rV808tpbXYktmN3AzgQkPG&#10;sn2dIl2IZMbV2yLX09RVOndWv3/H9PTy7IFOzvbt+H9df1Z4n/wj2u+JvA/wc03VZvEkTSLD/bsl&#10;pf3lldZGnSk/aJoXSRf3wTO5hlsA8mvKNb0X4lW89nbf2z4s02xtlu49GaGw1bVbmW4XUbkL5zx3&#10;kKf6n7Jsa+LwspPIAfP2HRVzipz59tb/ANenQmMuWPL5W/r16+R81+LbP4m+HbrULK8gvdZ0n7Bq&#10;LW99pWoajJIRPqNsyPNFbqkiyW8MkmyKGZnkSJ1QpnFZvhvwr4j8SfD2WO81DxrO9l4ttbeyuIpt&#10;c0eaXT5XtPtDNFNctctGAZ/mmd9mHKlBwPqaipjTSab1/wD2ub/gejfybm7WXe/4W/4J84/D23+I&#10;M3inwmb0+IrLw9pXiDVtOa3vpJpJL6DF40VzcO5Z2hUC2SIueTlucoR9HUUVcVZJN3Jk7u4UUUVR&#10;IUUUUAFFFFAHyv8A8FDvD/iXxT8NPAemeDbe9uPFE3jK0OnLp7mOdJltbtlkVwR5ezbvLkgIFLEg&#10;AkfQ3w8svEum+B9EtfGWpWWseKIrVE1G+0+AwwTTY+ZlU/qQFDHLBIwQi9FRWShabnfctyvFRPAh&#10;cy2vgrwM0MhikfR7KHzAASocWiEjIIzhjjINcf4e1r4g+KtA0zWtOtLAafqVtFeWwutdVJfKkQOm&#10;9V01grYYZAYgHOCetdXL/wAiT4B/7Bmm/wDoVlXhel+APCuo6ZaXXiGz1+z1+eFJdRt7X4d280UV&#10;yygyoj/2U+9Q5YBt75AB3N1P1+Ev7CHz/wDSmeLX/iS+X5I9kju5f+Ef0ZzaXUMl1bkT3U1zeyLP&#10;m1kY/LLEsQyyhvkY9OMjJr6E0X/kGQ/8C/8AQjXzTZaf9m0fQZvsXkb4G/fC08vdmzlP3/sce7PX&#10;/Wvnr833h9LaL/yDIf8AgX/oRryMY26dO/eX/tp3UklKVvL9TiPEHxB8V/2/rtj4U8JWGvW2hrGt&#10;5Nfay1jJJO0Qm8mBBbyq7CN4zl3jGZAM8Ei3pHxz+H2sy6XbReMtCh1LUoILi20u51GGO8ZZo1kj&#10;Hklt+SrKQMd6zta0Hx3oHiHxLdeEbXw/qNrrzR3LPrN/NavY3KwJAWCR28onQrFE20tGchhn5sjL&#10;1T4FSzaLpehWOpLBpll4OvPC63MmTNulFuqSbQMFcQtuG4dQB1yPGbavy6rz9JNr70kn59dTuSi7&#10;J6f0v+Dp/wAA2vEf7QHgbQvBsnia18Qab4g01bsWKvpOpWro1wV3mMzPKkMZCAsfMkUADryAZfD3&#10;xq8N3ul6NNr2r6J4X1PWMSWOlXeuWks08UkjC3ZTHIUcyKFYCNnGSQGbGTw8vwh8Yajrlp4yurDw&#10;xb+JdNurKW00S3vZzYSpBb3MBLXBtwyORdsy4hbb5Ma5OSV5XSvg341tdW8ZaCmk6DNF4k0VLfUt&#10;WuJJ44bI3V3fzTR2i+Q32kRfaMBGeHO2MnbvwpeSb666elv1ff4evmJRaXTv99n9yt/i6Hu03xb8&#10;DW2qalpsvjPw9FqOmRvNfWb6rAJrRE++0qF8oFyMlgAM81oDxz4bN1FbDxBpZuZpvs0cP22Pe8vl&#10;CbywN2S3lMJNo52kN0Oa8Zf4R/EO0+Ilhr6SafrY0u+vLq2n1PxVfok8TwTRW8BsRbtbwFFkRWlT&#10;czbGY8uwrnPBv7JniHwb/wAJ5bRa1ps1p4xhnsbiSNWgbTIZLZBvs0WP5FWUOv2fdtMSW/7wNEQ0&#10;88+3T8e3z28t9UCjHq7f1q/lv57aM+gvD3xH8JeLoo5NC8UaLrUck5tUfTtQhnDTBDIYwUY5cIC2&#10;3rgE9KsN438OpbX1y2v6WtvYLvu5TeR7Ldd7x5kO7CDfHIvOOUYdQa8M0P8AZp1O81vSb/W0XSkt&#10;rqI3A0zxlrV5dyxR2t1GpS6ldHjG+4GIkCgKHy77goypf2UfEF1Y+JtKuNU0+bQ7zTpo7O1mubie&#10;SW8+13sttJcyyKWZY1ulbnexlUMc7AW0ble1v6t/Vl8tBJR79v6+Xf5n0Pa+OvDV94nufDdt4h0q&#10;48RWyebPpEV7E13EmAdzQht6jDKckfxD1qxdeKdFshKbjV7C3EV0llIZblF2XDhSkJyeHYOpC9Tu&#10;GByK8e8G/AbVPDXxJj1O4MN7pltq17q8Ooz+IdSkmLXAlPlrp+5bWIqZmXzQX3Kv+rDOWWHxN+z9&#10;rnifxb4h1a7v9OltX8QWOsaNaM0gFvsFqtzLL8pzKUt2RMZAV25G84jmnyp21f8Amv0v919mFo3e&#10;v9a/8B/O26PXovHnhmfS9L1KPxFpMmnarOtrp94t9EYbyZiQscT7sSMSrYVSSdp9Kg0/4leENWvb&#10;6zsfFWiXl3YTpa3cFvqMMklvM7+Wkcihso7P8oU4Jbgc14xo/wCyveaTpWgL/bolk03+y5ItMyVs&#10;7KeKWB76eBtu5nmEA27gMEydPNasjSP2UtYhsdN0y8lhW30r7Lax6mvirV5rq7gjvLeaR0jZljsW&#10;ZLfOyHf85XbJGE+a7y50raXt8tNf66dNGgtGzd/6/r8etrM+gNf+I3hPwnbS3Gt+J9G0a3iuRZyS&#10;6hqEUCpOUDiIl2AD7CG29cEHGKjb4n+DU8Ur4ZbxboS+JGYINHOpQ/bCxXcAId2/JX5unTmvKI/g&#10;T4i8IeIdS1bw2NN1tbi4vY4rPxNq95My29zbWkbSNcSJNI0ivasNhyGR8b1xisTQ/wBm3xR4f8Q2&#10;kcNxZXGm22o6Zdpq0uv3ufLtbe2iYHSTEbV5H+zsBIz7k3qwO6NamMpNq67fjuvlvfbpugaik7Pv&#10;/wAD7/8Agnt+j/FXwT4huLmDSvGGganPaypDPFZ6nBK0UjvsRHCsSrM/ygHkngc1rxeJNIn1KbT4&#10;9UspL+AOZbVbhDLGFCFtyZyMCWMnI4Ei/wB4Z+cD+zd438Q65Z3HiK/gkEUcMd5qKeLNTnuL1hf2&#10;txJLFEY0Wwylu+I7dgAzKA2FDDobH9mDyvG+pX0+qal/Ykn21rbyPEuppfbporFV82cSCSRQbWXK&#10;vIwAMeAcYWYyqON2tbS/Db7/AOrFOMFJpPTT+vke4aV4h0rXbWS603U7PUbaPG+a0uElRcosgyVJ&#10;Ayjow9mB6EVQsfiD4W1SC3ns/EukXcNzdCxhkgv4nWW4KbxCpDcyFPm2jnHOMV4H4J/Z58d+Eb+0&#10;jhvrO0iWSxefUbXxNqGxoobKCCaE6aYhbyeYYXXzWbcA4bG5AK3vhr8DvFXg3xT4e8SXsmhTXthp&#10;9toM1hDLI0P2SKFUN4khhDfaywxgqFMWE3cbq1Tbflp/wf8AL8dlrm0kv6/rz/DdnsOoeOvDWk+I&#10;7Pw9feIdKs9fvU8y10q4vYo7qdfm+ZIi25h8rcgH7p9K52P9oD4XzCUx/Ejwi4iGZNuu2p2D1P7z&#10;isu88CeJLXxjrhstP8NaroGvajaaldXWtPI9xaNCsSeWluIys2PIVo3Msflu+drbPm5vxn4E8T6X&#10;410zVdJ0nTtenufGEmrww3c0sMEMX9kG3DTTLDIYmDocEIwJKDILcQpStd/l5r/N+tuhfLHX+ujf&#10;4/geo3HxL8IWn9ief4r0SH+3Nv8AZXmajCv9oZKgeRlv3uSy42Z+8PUVeTxhoMl7Y2a63pzXl+88&#10;dpbi7jMlw0JxMsa5y5jIIYDO3HOK8Nk+APiyKy1q2hbw/MPFlpJb6u8s0q/2Q0l3PcsbNREfPA+0&#10;sMOYctEr5G4qu34I+Dnib4Za7qWuaNLpurX+rm/F7Dql7KqRhrqe4szBIInKKPOKyRABSWLgllPm&#10;NSlpdd/l2Xnfvtr5MTitbP8A4Pn5em/3o9Ej+IulDX9esbq6s7G00iDzZry6u0jyVUPOdrYxHEsk&#10;BaTO0GXBwVNWIviN4TuNZ03SIvE+jSatqVuLuxsE1CIz3UJUsJYo9250Kqx3KCMKT2ry/wAZfs63&#10;PiN/DrQasiTaNp9zIJ5i2y71R7m3uVmnhA2yxNLC7MhOAWUqMqrLZk+GHi/U/Esk15b6Bb6fqWr6&#10;f4gvrqK9mlurSe2SIG2hBgUSxsYFAlZoyolf92e7Tlopd9fvtf7tbeSW8lZNRs2u36K39evRHfW/&#10;xY8EXd3q1rB4y8PzXWkRyS6jBHqkDPZJGcSNMofMYU8EtjB61oaJ438O+JrW1udH1/S9Vt7qKSe3&#10;msbyOZJo42CSOhViGVWIViOASAea8YuvgN4ovtL0qWSbRk1KzF/dtaNcSyW0lxLq0F/FCz+UC0RE&#10;JRn2AgkEI3SrFr+z5qev+LbjxB4kuV06S9XUJprHw5rl9aiCaYWaRqJofIaZNtqzOWCgs/3DjNRz&#10;VLarWz+9Xt9/4fNFOMb79fw/r+tD1dfiP4SfWNP0lfFGitquoW4u7OxGoQ+fcwFSwljTdudNqsdy&#10;gjCk54q7Y+LdD1TUILCz1rT7u+ns11CK2guo3lktWOFnVQcmMngOPlJ714d4f+AfivRtK0/w+8mh&#10;y6W02k6hd6r9olN5DPZ28MZgijMWHjY264kMiFVlf5D36n4F/CLWPg3DHpxuLTUtNvLC1e/uJbiR&#10;7qO/ihSFhGzR/vIGVF2hmXytmFUqwCaptyae19PP+tvO3mrQ0krrt/X9f5Hr1FFFUSFFFFABRRRQ&#10;B4z+1L/yKHhz/sPQf+iZ69i8Mf8AIAsf+uS/yrxT9raS8i8B6C1hBBc3g16Dy4rmYwxt+6mzlwjk&#10;cZ/hP9a67Qdd+JUGgWJHhHwoyFEUE+KbkHnAHH9ne9dVOooR1v8Ac3+R00sLUxF3BxXrKMf/AEpo&#10;9Rorg/7Z+J3/AEKHhL/wqrr/AOVtH9s/E7/oUPCX/hVXX/ytrT20ez+5/wCRv/Zlf+aH/gyn/wDJ&#10;HeUVwf8AbPxO/wChQ8Jf+FVdf/K2j+2fid/0KHhL/wAKq6/+VtHto9n9z/yD+zK/80P/AAZT/wDk&#10;jvKK4P8Atn4nf9Ch4S/8Kq6/+VtH9s/E7/oUPCX/AIVV1/8AK2j20ez+5/5B/Zlf+aH/AIMp/wDy&#10;R3lFcH/bPxO/6FDwl/4VV1/8raZJr3xNjeJT4Q8J5kbaMeKrrrgn/oG+1Hto9n9z/wAg/syv/ND/&#10;AMGU/wD5I7+iuD/tn4nf9Ch4S/8ACquv/lbR/bPxO/6FDwl/4VV1/wDK2j20ez+5/wCQf2ZX/mh/&#10;4Mp//JHeUVwf9s/E7/oUPCX/AIVV1/8AK2j+2fid/wBCh4S/8Kq6/wDlbR7aPZ/c/wDIP7Mr/wA0&#10;P/BlP/5I7yiuD/tn4nf9Ch4S/wDCquv/AJW0f2z8Tv8AoUPCX/hVXX/yto9tHs/uf+Qf2ZX/AJof&#10;+DKf/wAkdnqWoRaXZS3UwZkjH3UGWYk4CqO5JIAHqaxNP8XtcahNbXNmIBDcrZyvHKZPImaNJFST&#10;KgAlZEwVLLlgM5rY1fT/AO1NPktxKYXJV45VGSjqwZGx3wwBx3xXE+GfhTY6BrFxeW+laRpYnuEu&#10;JW0+BVZ9ixhYkwi+VFvhSQplsvk55rc8o6jxtqk+h+DNf1G1kSK5s9PuLiKSRdyq6RsykjuAQOK8&#10;n8QeKPiHpX/CTYmeH+zdMTUF8wWzeUp8/LPhfmH7novPynjkV6t460m417wR4h0y0UNd3unXFtCr&#10;HALvEyqCe3JFcB4otfFGuf8ACX+T4Tv0/tnQo9Lh33NoNsi/ass2Jzhf9IXpk8HjpmZUFVs3Jq3Z&#10;26r/AC/FmcpOPQ6PwJqniGbxHrmna62Bb21rcW8T+WXUSPOpJaMBSD5QA7/KemRR8RPHmseHdU0T&#10;QfDGgW/iLxLq6zzwwahqBsLOG3g8vzpZp1imdQDLEihInJaRc7Rlhb8MQ6nd+LNZ1e/0ubSoZ7Gz&#10;tIo7iSJnZo5LlmP7t3AGJl6nPXisv4j+GfFEviTw74r8Hx6TfaxpMN3ZSaXrV1JaW93bXJhZ8XEc&#10;UzROr28TA+U4YBl+XcGDhCNNKDk3bru/n89y03JXS/r+tign7QPhXwtHa6f8Stf8L/DfxZLndoeq&#10;eJbQtIu9kWaBmZGkhcqSjNGjHoyIwKjobL4xeAtR1y/0W08b+HLrWNPhlubzT4dWt3uLaKM7ZJJI&#10;w+5FQ8MxAAPXFeaap8IfHvjHRvidL4gufDlvrPi3w3DpFrb6bJcG3tJEa9IR5HTdIqrcxgyhFLlW&#10;PlR8LXE+EPhD8SPEHh02EFnongaHSfEHiLWdJ17dLJqUl5PJfwwO9o9uqRpi68zzPNl8xEQbAJPl&#10;b287f1/V9dkWkm99L/pf7r6babvax7Yv7R3wmfw++vL8UPBh0NLkWTamPEFp9mW4KlxEZfM2hyoL&#10;bc5wM4xWpP8AGPwDap4cebxx4bhTxIQNEaTVrdRqhJUAW2X/AH2S6D5M8sPUV8uyfspfEi48QDXJ&#10;bKwLx3djKNPf4qeIJLiVYba/ikf+1Da/aIcteRkRRrsIVwSNxz0Vh+zD470vwpeaFE3hi6i8SaQ+&#10;j6rPd3tw8uixG9ubhGtXNuWvnC3ZDPMYHkkhWV2LO2Lsua3n+n+fXp11M23y3X9a/ot1u3tofSbe&#10;PPDKSW6N4i0lXuJHhhU30QMrrMsDqo3ckTOkRA5DsF6kCpf+Ex0D+0buw/tzTft1osj3Fr9rj82F&#10;Y1jaQuucqFWaIknoJEJ+8M/Pfjz9kK/1zxdb3Gl+KtQk8NSXD3Mul3l99lewaXV7O/n+xz2sKTrv&#10;8icgvMSrGMIUXJFH/hkDWI/iLevHrEUvgDUJNQ/tC01PU73UdRvbeaDTglvJNcF2ZGlsn8zc7ZiI&#10;QcMQuSbcLve0vw2+8005rdLr7j6D/wCFo+DPsVnef8JdoX2O8uorG2uP7Sh8ue4ljEsUKNuw0jxs&#10;rqo5ZSCAQc1o2HizQ9UurK2stZ0+7uL6z/tC1hgukd7i1yo8+MA5aPLoN4yvzDnkV80/DD9lPxX8&#10;L7/TvENrfaTqPiCCODTJbK5vJvsI086bZ2s5gPkkwzia0EgZU/eoqxuVBUxdJ8AP2cde+GOt+EfE&#10;HiPUNM1TxDZeF5dB1S6szJtwr2gtYbcMoPkRpbyE7iCZJXfb85xtaPNa+n/Abt99tfNrpd5u6jfr&#10;/wAH/K/4Prp9EV5P4d/5B91/2FdV/wDTjc16xXk/h3/kH3X/AGFdV/8ATjc152L/AIfzN6e5pUUU&#10;V450HReHf+PJ/wDrof5Cuf8AGvxKfwjrunaPZ+F9a8Uaje2s96IdIa0Xy4omjV2Y3FxCOsqYC5PW&#10;ug8O/wDHk/8A10P8hXD+PPhgPHfxM0C+vhqcei2ekX0Es+l6xcae/nSS2xRGNvLG7qVjkODlflGe&#10;cV0+81FR8/yb/O35Ee7duR3XhvxBZ+LPD2ma3pzmSw1G2ju7d2GCY3UMpI7HBFaVfNmqfBXxVd+J&#10;dWis7BdL8Mad4o0rVNGtbS5jUXCxpZxySugYYSCOCQLG3LFiduVSsy48CWvg3wLqV/rXge28K61o&#10;9h9ovfGd1qMCJrGpRTRyQS4hdpLgyzx7g1wqSL5m1FJkYCnUXxWsvxtZP7+m+vTW6SUNeVO7/W/9&#10;f1a/1NRXy7qHwH8ZaloXjG4tb7UNGvtc8OwvPp+nmx8nUtQlkvJriGUzxM6qrTqgZWj+VuvHy09T&#10;+CHjKz0LxLJNoJ8WX2qWet22lW8s9sjaFJLcXEkRhLuFCXKSKHcEyBgit8nEY5yi7Sj3v129N79B&#10;qMZbPf8Ar/hz6uoryj4TeBPEHh3xz4o1/wAQZku9d0/T5J5ROHiS4RrnfBEucqkSPCgOAGwW5YtX&#10;q9a69TIKKKKACiiigAooooAKKKKACiiigAooooAxvEfjLRfCM+ixazqMOmtrN+ml2BnJVZ7p0d0i&#10;DdAzCNwuSNzYUZZlB2a+aP29fhH4l+N3w08I+FfCtl9r1G48UW7ySyErBawi1ug80zgHZGuRk4JJ&#10;KqoZmVT7r8PPDN/4M8D6Joeq+IL3xVqNhapBPrOoKonumA5dgv5DJZsAbmdss2SlJzcbady2lyp3&#10;PPvDugwa34C8JedI6hdEtIyqqjK6tbxEghlIP3RR/wAKx0X/AJ4x/wDgJbf/ABqqauqfCLwuXWJ0&#10;+w6OGWdVaNl/0fIYMygqR1BYDHUio9LsLXU9bvjZ+H9BvI0t4MrDplm6IS0vOBd4BPc5JOBkDAJ7&#10;adWvZxjOyTfRev6mUqdNu7WrNSH4c6Xbb/IJty6GNmhggRipGCMiMGvUdF/5BkP/AAL/ANCNeO6L&#10;ok+n/wDCJudCtdPKsFluIdPihlP+iy8O6zMxycZ3IuTjODxXsWi/8gyH/gX/AKEazq1KspqNSV7L&#10;8/8AhhxhGKvFWL1FeZ6zrvj3XvEnia28JXfh7TrLQTFbGPWdPnupL25aBJyokjuIxCgWWJdxSQ5L&#10;HHABj0j9ozwhqMOi/aTq2n3Gp6ZHqqiXRb1reKBo0kaRrpYTCEQSKHfftUnDEHisOZK6lp6/P/J/&#10;qXyt7anqFFeQ+Jv2lPDth4bS+0OC71bVJ72Kwt9LvLC+spmkkiaVWMRtmuDGY43KtHDJuKkAHDEH&#10;hz9ovw8mkWn/AAkuqW6axLCb65TRNPv7m1sLZppUjM8pgHk7BGySPMsW1433KmMAUottX8vnv+Qc&#10;rtf+v6uevUVxV98YPDmm6zcaXcjWoryISFc+H9QMdyUQuy28gg2XDbQzBYi7EKSAcGoNH+OfgjxH&#10;dG20bWjrVwCcx6ZZz3RCiFJt58tGwmyWPD/dLOEB3nbQpxezCz7HeUV51c/H7wdY6LqOqXMmuW1t&#10;pxT7ZHP4a1JLi3RldlleA24kEREb/vSuzKkbs8V03g/xzpHjuzurnSJLoraT/ZriK+sJ7KaKTYr7&#10;WinRHHyuh5H8VNNN2QmmtzforlPFXxS8LeCIdYm1zV49Oi0iCC5vWljciNJnZIcYU7izIwCrk5HT&#10;kZzLj47+BbXwzrPiCXXQmlaPftpl7L9ln3xXKsFKCPZvbk/eVSuATnAJBzK9r/1t+qHZ9jvqK4PU&#10;Pjj4M0u/1G1u9SuYPsCzGa6fTbr7KzRKXljjuPK8qWRFViY42Zxsfj5WxoeJPin4a8J3FxbajfTC&#10;7gFuTaWtlPczyGcyCJY44kZpGPkynagYgISQAM0c0bXuFn2Osorza4/aI8CWwgc6lfywSWsd69zb&#10;6LfSwW0MjuitcSpCUt8NHIGEpQqUbcBg1oax8afCnh7Ur2y1W41PTXtElkee70W9itpBEhkfyp2h&#10;EcxCKzYjZiQrEA4NHMtr/wBILPsdzRXPXHj/AEG18VW/huW/261ceWY7byZDu3pM6fNt2jK20x5P&#10;8HqRlfDXj7QfF99f2ekX32u5sf8Aj4TyZE2fvpoerKAf3lvMvGfu56EEu4vM6CiuD1D44eDdMaIS&#10;6lcyKzSrJJbabdTx2wimaF3uHSIrBGJI5F8yUqh2MQSFJGx4z+IWh+Abeyl1ia6zeymG2g0+wuL6&#10;eVgjO22KCN3ICqSW24HcjIqXOKXM3oPld+W2p0lFcTp/xn8Ganp9vfQa2gs55PLSeWCWJd32QXh3&#10;FlG0C3O8lsAdM7uKzZvjrod5Yg6HbX+p6u8yRQ6NeWU+l3U4KPKSgu44wAYopmR3KxuYyu8HJDcl&#10;G9wSbPSKK8v8L/tF+DPEXhax1c6kEluUg/0Kzhmu5GkleWNYoRHHunbdbz/6pW+WJn+58x6S3+Kn&#10;hW61TRdNj1eM3+sz3dtYWxjkDzvalhcYBXgIUYFjgHjBORl3XcVmtzrKKKKYgooooAKKKKACiiig&#10;AooooAKKKKAPGf2pf+RQ8Of9h6D/ANEz16zo/wDyLOnf9sf/AENa8d/a2jvJfAegrYTwW14deg8u&#10;W5hM0a/ups5QOhPGf4h/Sup0nR/iV/wjlgR4t8KBP3OAfC9ySPmXHP8AaP8ASuqnJxjpFv7v1aOm&#10;lQp1budWMPXm/wDbYyPVqK4P+xvid/0N/hL/AMJW6/8AllR/Y3xO/wChv8Jf+Erdf/LKtPaS/kf4&#10;f5m/1Oh/0FQ+6p/8rO8org/7G+J3/Q3+Ev8Awlbr/wCWVH9jfE7/AKG/wl/4St1/8sqPaS/kf4f5&#10;h9Tof9BUPuqf/KzvKK4P+xvid/0N/hL/AMJW6/8AllR/Y3xO/wChv8Jf+Erdf/LKj2kv5H+H+YfU&#10;6H/QVD7qn/ys7yq11/r7P/rqf/QHrjP7G+J3/Q3+Ev8Awlbr/wCWVV7nR/ib51pnxd4TJ804x4Wu&#10;uDsb/qI0e0l/I/w/zD6nQ/6CofdU/wDlZ6JRXB/2N8Tv+hv8Jf8AhK3X/wAsqP7G+J3/AEN/hL/w&#10;lbr/AOWVHtJfyP8AD/MPqdD/AKCofdU/+VneUVwf9jfE7/ob/CX/AISt1/8ALKj+xvid/wBDf4S/&#10;8JW6/wDllR7SX8j/AA/zD6nQ/wCgqH3VP/lZ3lFcH/Y3xO/6G/wl/wCErdf/ACyo/sb4nf8AQ3+E&#10;v/CVuv8A5ZUe0l/I/wAP8w+p0P8AoKh91T/5Wd5VS01Wyv5ZIra8t7iWP76RSqxT6gHiqviiGW40&#10;K6jijeXO3zIovvyRhgZEX3KbgPrXHac1/e6jpaf2ro+ptBIhiTStJktXtEDDf5jNPIFUoHXYVBLM&#10;v92tzyjuda1IaNo1/qDRmVbS3knKA4LbVLYz+FZV1q/iC0UF9HsGBOB5V9PJ/wCg2xxU/jj/AJEr&#10;xB/2D7j/ANFtXMax4vSS7khm+xTJG5CrPHExH/fUwP6CtoxutjGcuV7nRaB4ludT1m/0y8sY7O4t&#10;ba3ugYpmkVklaZQDujQggwtxjuKt+J/FWieCdDuda8RaxYaBo1qFM+o6pdJbW8O5gq75HIVcswAy&#10;eSQO9cz4Lu0vfG2sSoI1U6NpwAiACj9/fdACR+RNcZ+1b4+8L+EPCvhXT/EviPSvDo1XxRpLQzar&#10;ex2ybLa9hu5WLOQAqpDyemWUcFhWctJqO12l97S/U1p+8rvpd/Jano/gf4o+DPidBdzeDvF2heLI&#10;bRlS5k0PUob1YWYEqHMTNtJAOAeuDXT18Y+J/wBonwlqHxk8Tt4W+LWgaRouopolvqnizR9RsLz+&#10;zbZF1As4aUSwoGmNtCZJEZU+0KDhmQ1Hpvx6+I93NBHqXiNtM8DwWuny6r43jtLVbm2tHvdQhhvk&#10;heIxBLlLe0eWZlMUUbs6RhWLxCV9u6X39fT8eyYJ9/X8bH2lRXyb8QPiL8THvdZ8O6D4un0q/wBG&#10;1e0tDrT6ZbSxXcep6hb/AGHG6Io6xW7Txts2knBJzg1geOfj38aIH1DWF0mXwZBcaJOkOg6msCGw&#10;NvfWNvd6tJP5MzKii5umUlZI/JgjlaNtzLURfMk+9/wV/wAvmt3ZalW1t/Wrt/wf+DofaNFfG3wx&#10;+Nnxf1jV7Ow0rVvB/wASLY2WrTLfjxCRbTpC1hskF9Bo8cVxJG88yYghWPB2sxkjaofF/j/4kWng&#10;TQvF1t8T9asJrr4aXPiyfTlstJ+x/bbeGz6s9i0ixu08juN/BI27VG2rts3t/wACT/KD/AS1dlv/&#10;AMFL9VufZ9FfNHgL9pzU/iZ438K6TZv4eNqdZ+yX2oeENcXXdLvI3028nEIujbwlZo5LdGeNVyqt&#10;EdxDkD6XocXHclSUtgryfw7/AMg+6/7Cuq/+nG5r1ivJ/Dv/ACD7r/sK6r/6cbmuDF/w/mb09zSo&#10;oorxzoOi8O/8eT/9dD/IVqVl+Hf+PJ/+uh/kK5jxr428RaV4v0jw74a0DS9YvL2xub+STVdXksI4&#10;kieFMAx205YkzDsMbTzXXFpJLv8A8OZNXbO7orzbwj8c/D2p6XYDxLq2g+FvEN1dz2Q0ebWY3d5Y&#10;7mS3HlGRY3kDtEdvyAnpjIrrb/x14b0uzW7vfEOlWlq5nVZ572JEJhDGYBi2MxhH3f3drZxg1fMr&#10;XuTZ3tY3KKyW8XaEk+lwtrWnLNqsTTafGbqMNeRqodnhGf3ihSGJXIAIPSqOg/Erwh4qgSfRfFWi&#10;axC87WyyWGowzq0qoZGjBRjlggLFeoUE9Kd0tGFrq50lFcsvxV8EvrVno6+MNAbV7yJJrawGpwef&#10;PGy71dI925lK/MCBgjnpWk3i/QUWwZtb05V1CNZbMm7jxcozIqtHz84LSRqCM5LqP4hQmnt6fMLW&#10;Neiub1v4k+EfDVlcXmr+KtF0q0t7r7DNcXuowwxx3G3f5LMzACTb82w845xit2wv7bVbG3vbK4iv&#10;LO4jWWG4gcPHKjDKsrDgggggjrQmnsD03J6KKKYgooooAKKKKACiiigAooooAKK4z4m/Fzw18ILX&#10;QbzxVe/2Zp2r6pHpEd9IB5FvM8UsiNMxPyRnyipfkKWUthdzLv8AinxDbeEfDGr67eJLJaaZZzXs&#10;yQAGRkjQuwUEgE4U4yQM9xU8y112NIU5VJKEFdvRep5Kmm3Or/B7w9bWcZluDpemOqBgpO1IWOCS&#10;OcKe4+tcF4r8O65b6XA02jXM8R1K2eSJoDdho1hug2URpiOZEAbaQrENg4weT8H/ABt+K3jHwpo8&#10;fgL4dQPp2nWkVo9/q0/7u7EaiJWi3PCOsT7gpkwSASMfNr/8IT+0j/0UDw5/4Dp/8h1zUswdGfNT&#10;i5K99v8Ahj7CrwlVjF0sdiqNGezjKd5L1UFO3ztv620vBem3/wDwsHw3LHpt4kELObm5udNvI2H+&#10;hupHm3C5VPN3EJvIO+MBQULN9QaL/wAgyH/gX/oRr5TvP2b/AB/fXc9zJ8b9eWSZ2kZYYJYkBJyd&#10;qLchVHPAUADoABWha/sg+Itf09bfxP8AF/xT4h8Py5+0aPEzoZsHKYaWeRBhwrcofu8YOCLrY2ti&#10;qnP7LZW3Xcxo5Fk2HhaWaRfV2pVb+ivFJ+V2vNo9m8Q/D/xT/bmuXvhPxZY6BBrgRr2K/wBHa+eO&#10;ZYhD51uwuIgjGNIxh1kGY1OOoMWq/A7StQsbHS4rqW00a08NXPhlLZFzIIpfIAkEhP3lEA4KnJbP&#10;bB8d/wCGBfAP/Pz4x/8AAyy/+N0f8MC+Af8An58Y/wDgZZf/ABusOatr+73/AL3k127N+h0LAZAn&#10;dZjL/wAEf/dPI9Lf4J6/eX0fiK+8W2Fx43tbi2ls9Rj0Vo7GNIYp4gj232gu+5Lu43ETLyUIAC4b&#10;m9N+AXiyz1jxJpkXiS2g0LXdMig1fUJtMEk19LLc3s139mCzqLY5um2+YkwAdPvFGLcx/wAMC+Af&#10;+fnxj/4GWX/xuj/hgXwD/wA/PjH/AMDLL/43Q5VnvT/8m+XYFgMgSssxn/4I7ar/AJedOna+h2UX&#10;7NWoaX4+j8UaRrnh62vra7u7y2vrvw01xqTedFJGkM939qUywxCQBIwqYWONc/Lks8LfsryeBrzx&#10;jc6D4zvrS48WtL/a9zLAXml3wBfORhIojuFmM0wkQBQJmTy8LGych/wwL4B/5+fGP/gZZf8Axuj/&#10;AIYF8A/8/PjH/wADLL/43U/vf+ffS3xdPu69e41gchW2Yy7/AMD/AO6dOnY7jwt+zSfD/h7x3pn2&#10;7w9p48T6bFpoTw14c/sy3t9izDzWi+0SGV287kllztAqxc/s5G5+KV14tF/oUJuNUt9T+1R+Hx/b&#10;MXlRRJ5Ed+Z/lifysMvlHKySLkbsjz//AIYF8A/8/PjH/wADLL/43R/wwL4B/wCfnxj/AOBll/8A&#10;G6vmrcyl7NXX9759if7PyCzj/aM7P/px8v8An4eofEL4ARfELxT4g1e61x4odR0NdLt7E2oeO2uA&#10;J1F2TuBdglw6heANzHJJGMy//ZX0PUrC+abUrg6vPbalbx3IUi3Q3U07rM1vuw8sS3MsavuB2yP0&#10;3DHBf8MC+Af+fnxj/wCBll/8bo/4YF8A/wDPz4x/8DLL/wCN0k6y/wCXa69e/wAvP5bLZFfUMh/6&#10;GM//AAR2/wC4nl/VzptU/ZC0q+vfEIgm8PWtpqhvpVum8LwS6sst0rhxJes5Z4laVyqqsb4CKZCo&#10;IboJP2b9N0DxFJrngZtH8GXsb2k1rb2uiJ9jWWJLmORpYYpIvM8yO6ZeGRlKKdx6V5z/AMMC+Af+&#10;fnxj/wCBll/8bo/4YF8A/wDPz4x/8DLL/wCN0l7VJJU9v73b5CeAyB75jL/wR/8AdDf1f9kc6lfN&#10;cjWtDlubi0WGfUtQ8N/aNQtZzcXFxLcWFwLhfsjl7livyvs2Ictjl3ij9kk+KNf1O+m1vRVW9fUH&#10;N9J4e8zV5FuoJYhFNem4/eRRCXCxiNRtjjXtmue/4YF8A/8APz4x/wDAyy/+N0f8MC+Af+fnxj/4&#10;GWX/AMbpfvP+fS6/a779B/Uch/6GU/8AwR/90O/uf2T/AARL4ug1CHQ9AtvDyyW80/hxNDgFpcSR&#10;Q3ce9lGELH7UrZKEjyR65Xmbn9ji1F8xsb/w7bWZj8mF5fDAkvdMT7ZcXCmwuBcKLV1FwFDBGAMS&#10;tj+Gsb/hgXwD/wA/PjH/AMDLL/43R/wwL4B/5+fGP/gZZf8AxuqvVun7Nd9/+AL6hkFrf2jP/wAE&#10;f/dDqtZ/ZJ07U9S+3G50G+urj7RFdT694Zh1N44pLye5Q2vmybYJV+0yKXZZUfahMfy4Po3xJ+Fi&#10;fEaPw/avqlxpNjpdy9xJ/Zzy211LmF4ljS4hkjaJPnJYLncAF4Ga8P8A+GBfAP8Az8+Mf/Ayy/8A&#10;jdH/AAwL4B/5+fGP/gZZf/G6lqo4cjpK3+L59h/Uch5ub+0Z3/68f/dDur79k7w5qWi6JYT6hfI9&#10;tYf2fqUkFxOsV+v9nNY+YLcymGOXYUPmbGbCBSSKy7H9kq3RtOM2o+H9LjgvYpbu38K+FoNJjvrZ&#10;YJ4nhkKyO5aQTsHfeV2jCIhLMeZ/4YF8A/8APz4x/wDAyy/+N0f8MC+Af+fnxj/4GWX/AMbqnKs5&#10;Obpq78/O/b7+/UX1DIOXl/tGdv8Arx/90O6sP2YoNH1y58Qafrkdt4kifzNK1D7BkWObu6uJIygl&#10;HmRSLdeU6ApkICCDt2aXgz9n1fC2u2Ws3OvNqepW+t3mqmVrQRgQTLdBLRBvOxEa7kfdkliTkDI2&#10;+Z/8MC+Af+fnxj/4GWX/AMbo/wCGBfAP/Pz4x/8AAyy/+N0KVaOqpr/wL/geW/8AmweAyCV75jLX&#10;/px8v+fh9V0V8qf8MC+Af+fnxj/4GWX/AMbo/wCGBfAP/Pz4x/8AAyy/+N1ftK//AD7X3/8AAJ/s&#10;7h//AKGM/wDwQ/8A5YfVdFfKn/DAvgH/AJ+fGP8A4GWX/wAbo/4YF8A/8/PjH/wMsv8A43R7Sv8A&#10;8+19/wDwA/s7h/8A6GM//BD/APlh9V0V8qf8MC+Af+fnxj/4GWX/AMbo/wCGBfAP/Pz4x/8AAyy/&#10;+N0e0r/8+19//AD+zuH/APoYz/8ABD/+WH1XRXyp/wAMC+Af+fnxj/4GWX/xuj/hgXwD/wA/PjH/&#10;AMDLL/43R7Sv/wA+19//AAA/s7h//oYz/wDBD/8Alh9V0V8qf8MC+Af+fnxj/wCBll/8bqd/2P7/&#10;AMN2UVn4D+InjbwlaNI8tzbm5jljlchQGCwywBThcEncSNvTbye0r9af4/8AAQnlmRS0hmLT/vUZ&#10;Jf8AkspP8D6kor5U/wCGXfiZ/wBFw8Y/+RP/AJOo/wCFZ/tKeGv+JboHxGtNS0iH/UXWsxRNdPn5&#10;m3l45m4YsBmRuAOn3Qe3qL4qb/B/qP8AsPLqvu4fM6Tf96NSCt6uD18v8j0X9qX/AJFDw5/2HoP/&#10;AETPXrOj/wDIs6d/2x/9DWvi3406t8ePD+gaVp3jPStH17S7LU45o9b01lWa9l8uRhGFDLjCs6/6&#10;gcoPvdW+hv2c/jDZ/Gbwxe2xgv8ARNd0KZLfUtKuQpMDbm8tg/lrnPlsCCAysjAjG0t6GGxMJWpt&#10;NN91b/gHnY7h7FYShLFwnCrSja8qc1K19FzL4o380tWk7PQ9poqt9ll/5/J/yT/4mj7LL/z+T/kn&#10;/wATXony5Zoqt9ll/wCfyf8AJP8A4mj7LL/z+T/kn/xNAFmiq32WX/n8n/JP/iaPssv/AD+T/kn/&#10;AMTQBZqtdf6+z/66n/0B6Pssv/P5P+Sf/E017F3ZGa7nJQ7l4Tg4I/u+hNAFuiq32WX/AJ/J/wAk&#10;/wDiaPssv/P5P+Sf/E0AWaKrfZZf+fyf8k/+Jo+yy/8AP5P+Sf8AxNAFmiq32WX/AJ/J/wAk/wDi&#10;aPssv/P5P+Sf/E0AWaKKKAK+o6fBqun3VldIZLa5iaGVAxUsjAhhkEEcE8gg1z3/AArbRz/y8a3/&#10;AOD+/wD/AI9XU0VSk1syXFPdGLoPhHTfDdzdXNkt01xdJHHLLd3s90xVC5RQZXYgAyOcDH3jWhNp&#10;dncahbX8tpBJfWyPHBcvGpliV9u9VbGVDbEyB12jPQVarhNW+I+k63car4b0LXjb+JoVkEaxWu92&#10;aM/vEhMu2KRxgr94hW+90IqoxlUenz/4JMpxpqz07efoaPiDxX4S8PeM/DtnqtzZQeKNVEtlpStF&#10;vupEwJJUUgEqh8tSxJCkquecV1VfJvw/+G3iH4v6ppHje78RXlh4j0TxRJbamlxa20U6wW0dxGgx&#10;9ncef+/QMqOISrMQN4Br6p1KV7fTrqWM7XSJ2U4zggHFGJisOnd3te//AACcPN19bWvsZvhzwbpP&#10;hO41ifTYJkuNXvW1C9muLqW4klmZVX70jMVUKqqqLhEAAVQOK26+UdE/a0muvCHwmvPs/iu+1C5s&#10;2vPECv4Su7NNQWPSbi4kW3nuIIrd2MsasohkG4D5crmvUZv2m/CsHxI03wg9nqq/2hK8EOtmOH+z&#10;g4ht5AGfzd43G7hjBKYMjbcjjKlFxn7Pqv00+7TT7jS+nM/X/P8Azf3nrtFfN2t/t6/DjRNIF/JF&#10;fES6lcWNpFdXum6f9tiiihlN3DJd3kMTQulxAyZcSMJARHgEjo/D/wC1n4a8VXCXOk+H/Ed94V+1&#10;WVlL4sjgtxp0Ut3FBJbggzidg32qFSyRMELfOVALCYpy28vx2++/36blP3d/P8Nz26ivC/D/AO1t&#10;oXinxL4o8NaT4Z1bUvE+gQSXEujWGq6JdXEyRzLDLjytQZYWQupKXLQsRnaGZSojsv2t9Mu9CsdY&#10;k8A+MbXT5NPh1m+lkTT3/svTZjiG8uBHeNlHAlYJF5koWFy0Y+Xco++k11/4P+T+59gfu3v0/wCB&#10;/mvvR7xXk/h3/kH3X/YV1X/043NYWqftd+HtC07U9X1Twr4p07w3Zz6jaRa9cQWotbu5svPM0MQF&#10;wZASttMVeREjbZjeGIB0fAur2PiHwymqaZeQahpt9fajc2t5ayrLFPE9/cMkiOpIZWUgggkEEEVx&#10;YvWkmawVpWf9f1+ZvUUUV450HReHf+PJ/wDrof5Csu98L3Vz8TNI8RLJCLK00m7sJIyx8wySy27q&#10;QMY2gQtnnOSODzjU8O/8eT/9dD/IVqV2Q2i+36pr9TGXVHzFa/B/xlD4i8eaDb6Tok9h4g0w2lzr&#10;V9NMgt4bi+1GU+SogYXDpHcKWiLxgMF+YhgQzUv2VvEmp6FKlzqml3erRXmrpYSSySiO2sbqO72J&#10;nYSZWkuEaU4AIRQM7Fz9QUUlTiv6/rz+9luo27/1tb/L7kfPHiL9lGTUzNFbeJJvs8rXdtbGZcHR&#10;7CWyuolt7YL94LNclyWKkoEXP7taseGf2dNQkjub3UrqXwtrkXkfYr7SPEV5rc4McU8RLSakjosb&#10;LcyKIlh+Xk72JGz3+ik6UWmu6t/X3u/e93di55af1/Wy9ErLQ+Zpv2fvHssXhnTp76xvrHSv7HCT&#10;nxHf28VrHapD50S2EcPkXBaSOR1llIb94BgbFpt7+y14i0vQ/CY8N61HDremaZa21xPrGr31/bpc&#10;RXdlMXgilLBEAtpcKgjBJjBAH3fpuir5FzOXW9/nt/X3vUXO7JeVj5/H7OWr6VKtt4f1eLQ4Rr82&#10;qjWIZFlv1ik09LeUbZYHjeWaUOzu2cA7hljgevfDjw7c+EPh94a0K8kilu9M022s5pICSjPHEqMV&#10;JAJGQcZA+groqKcYqF0utvwVl+Am3K1/P8XcKKKKokKKKKACiiigAooooAKKKKAPAf2y/gPrX7RX&#10;gTwr4U0aeGxUeI4Ly/v58FbS1W2uVeQJkGRsuiqg6swyVXcy9R4r8DWHwz/Zg8R+FdKmvbjTtI8K&#10;3lpBLqFy087KttIAWdv0UAKowqqqgKPVq4r43f8AJGPH3/Yv6h/6TSVhOEUpT6tHp5dJvGUI/wB+&#10;P5o8C/Zt1fS9C/ZjsNY1ZbER2l3JB9p1K3a4it4muuW8teScyseMZ4GcV0fgX40eFPHPiO80K3uP&#10;CsGqG+uY9Oto/Dk1zJeWscfmLLhWG07FckHngDGeDyH7PF/cad+zDp89rI0U6amWRl65+1x9sHP0&#10;wc+hrdsPEsXw8sNebToMHxH4iN5ePq6C5iR7mKUsiqEgCxj7Mq5ZiFDMzEgV6kKeL/2X2FRKHJG6&#10;s9bpea/LR667HLxMpvP8dO65VWq301+N+f8AXmej6NqENwfD73OkaJKmpkB4l8Ny2wjzA8vyyuxV&#10;uUxwOQcjpXY/2Xo3/QB0n/wCj/wrxDwx4ySfxh4W006VpFkXYmP7FaSCZV+xPIrtK+xuVZRtZDk7&#10;/mLRsB7L9p9zX0lKnPl95/ifNyqxb90iWfwy+p3mnjR9JN5ZwR3E8f2BfkjcuEOduDkxvwDnj3FS&#10;aSfDmu6XZ6lY6NpM9ldwpPBL9gVd6MAVOCoIyCOCM15vrHhvV9X+IfiG7tNc1jQbZtJs4lewgtmS&#10;5YPckqTPBJkruHCkffGeorzfS38T6fe+DYootd0yazTSLVrRLTU5YriHZEJ3dllFpCFDSIySRFv3&#10;ZbILKR2ww/Ppzdu/W/8AwPRXuZyq2u/66f5n03/Zejf9AHSf/AKP/Cj+y9G/6AOk/wDgFH/hXze7&#10;+K/7cnXQbrxTunmtjNJrNve7bSUXkG8SK0nlTqVMxP2QxRrGrBtwZWE/iuTxgP7RtNVu9TYnU5pE&#10;1XSbHVvKCi1ttkUdtZ3Ik2szSfO0jIrRvxl+D6s7X5vz6W/z079Cvae9yn0T/Zejf9AHSf8AwCj/&#10;AMKP7L0b/oA6T/4BR/4V83a23xLtPBthcBtSuje2jXjva3FwL+Cb+yWQwtAEwo89N4O/77gbc81r&#10;6tp/i3XNL8b3d/Nr9vdT6Vb32l2en3dxb/ZJ8XIEMZhZd7hfKMi5YFyOMBMU8K4v4vx/rz+70JVW&#10;6Xme9f2Xo3/QB0n/AMAo/wDCj+y9G/6AOk/+AUf+FeHaFrnifwl401DRbT+0tS0ptUhSC11HTtQu&#10;n+ztDCJJF1KWUxKqHzG2MCSVZQcsMP8AildeM7zWfFWn6CdWtbRtEhuY760D4EsbTkwwY/5ayExB&#10;ioyEU9CVNQsO21aWj/4D/r7twVX+vnY9u/svRv8AoA6T/wCAUf8AhR/Zejf9AHSf/AKP/CvnTU9P&#10;+JEnhfX4La71RbG5lv8AUPtP2mUahDJHNKIbWBfviOQCBxt42rIo4da3LNPE7/GFb3y9YfRBqrxP&#10;dy392kJi+wH92LMqIfLWUDE+cs5AGetP6s/5uj69rf18r9UDq2X9f1/Xk7e3/wBl6N/0AdJ/8Ao/&#10;8KP7L0b/AKAOk/8AgFH/AIVhp4otpI0cR3wV0hkAawnBxK21cgpkEH7wPKDlwo5rS+0+5rD2clvc&#10;ftC1/Zejf9AHSf8AwCj/AMKP7L0b/oA6T/4BR/4VV+0+5o+0+5pezfdh7Qtf2Xo3/QB0n/wCj/wo&#10;/svRv+gDpP8A4BR/4VV+0+5o+0+5o9m+7D2ha/svRv8AoA6T/wCAUf8AhR/Zejf9AHSf/AKP/Cqv&#10;2n3NH2n3NHs33Ye0LX9l6N/0AdJ/8Ao/8KP7L0b/AKAOk/8AgFH/AIVV+0+5o+0+5o9m+7D2ha/s&#10;vRv+gDpP/gFH/hR/Zejf9AHSf/AKP/Cqv2n3NH2n3NHs33Ye0LX9l6N/0AdJ/wDAKP8Awo/svRv+&#10;gDpP/gFH/hVX7T7mj7T7mj2b7sPaFr+y9G/6AOk/+AUf+FV9Qj8O6VZTXd3o+j29tCu55Hs4wFH5&#10;U37T7msPxks91owaCJ7l7e5guWt0+9KscquyjPU4BwO5ArCvz06Upx3S8/6du27NacozmovZl3S9&#10;b8I6xcm2h0nTYbvjFre6X9lmYEEgrHKisRhW5Ax8p9DWhFH4emv7iyTRdJNzAiSSJ9hT5VbdtOcY&#10;OdrdPSvPvEOsL4h1fQrm3sdbWGzuX/0j7Lc243vDIFBTCuQGC5Zl2fNjdywqnoOka7badqZsri5h&#10;1O60y0ZrjUxLOzy7Jd6qWkXYwJHQ4Un7vNeHHHYi7UY+0Sb1jfVcrasm++m7T3W+ne6NPl5m+XRa&#10;PprbX5a7HoOt6j4W8PeSLzRNPMkoYpFbaSbiQquNzbI0ZtoyMtjAyOeRU2l3PhfWreWey0rRriCM&#10;gNItkgXlFcYJHI2spyOOa4bU2vrGx02TU7vU49ait2WPUdE05phghcwyIfOySQp3MADjgjms220/&#10;Wkt7vVZl1G31mTUbcvBbTSiHa0UKykRqdrj743ENjHBGKJ47EwrTjy3Stp1Xq03d+VkmtU2tQjRp&#10;ygnza/g9emi087/I9FstU8JajfvZ2+maPLMu0ZFivluWTzAEfbtc7CGwpJAIJq1qv/COaJptzf3u&#10;jaTBaW0Zllk+wo21QMk4Ckn8K8h8L6BcWV7o2oX0WtGc6mrytJNdPgtZqN7LuIA8wlSxGP4ScDFb&#10;utWHiqWy8Ui7vIL2znt9sFvb2bhnOzGEHnNt56jadx5GKIY3GOhKUqfva7XaXu8y5k2n5abvtdIq&#10;dGiqqip6ab9dbO2689Tv4ZfDNzc20EWk6PLJcQG5i2WSEPECo3A4xj5l796uf2Vop66Dpf8AwG0Q&#10;fyFcBolhd6R46FstvJ/ZMFjMbW4x8iiSWNvJz2KlWwP7pX0Ndt9o969jCyqV6fNNNO7Vtejt8/XZ&#10;7rQ4KrjTaUXe6ueW/tCrDbaLpVraxrb2o1eymECcIjtHdq20dgQi8euawf2Kv+Sn/HX/ALDEP/o+&#10;9rU/aBxNpmnZJwdT0/oSD92+rG/Yutkl+JvxzBMgC6xEBtkZT/rrzrg8/jXhZguXG0l5v/0g/QMh&#10;fNkeZv8AuU//AE9E+uKKrfYIv70//f8Af/Gj7BF/en/7/v8A41ufIlmiq32CL+9P/wB/3/xo+wRf&#10;3p/+/wC/+NAFmiq32CL+9P8A9/3/AMaPsEX96f8A7/v/AI0AWaKrfYIv70//AH/f/Gj7BF/en/7/&#10;AL/40AWaKrfYIv70/wD3/f8Axo+wRf3p/wDv+/8AjQBZoqt9gi/vT/8Af9/8aPsEX96f/v8Av/jQ&#10;BZoqt9gi/vT/APf9/wDGj7BF/en/AO/7/wCNAFmiiigAooooAK8vuPAfiHX/AIkLqmuWejS+H7cX&#10;FtZxW97KJYYZEbe+zyQDNI3l5YSAKoIAJyx9Qrz34yap4kt9Etbbwd4g0DRNeNwskh164EaNbbXB&#10;2jY5zv2Y+Xs3PY606saT96Sinpd6JfM5MTyqHPO9lrZW1+867w54Z0zwjpMem6RaJZWSM7iNSWJZ&#10;mLMzMSSzEkkkkk5q/cwLdW8sLkhZEKEjrgjFfKc998dtZ8R6RpVv4y8J392txHckaTdMVjj+YNJL&#10;+5jEsYwd0SszZKHaB86/VJmez08y3LLLJFFulaJNoYgZJVSTjvgEn61NZUXBzjVjUTvdxd/W4sHi&#10;ViL+zg420W34WbOFk+E1npHhTwbYaV5t/ceCoCNHgv7oQx3Ui2UlqiXMixOQpWU5ZEyDyFIG08d4&#10;V/ZO8KL8OtF8N+LLRdaii0W70rULATO9pP8Aap4bibDN+9OySFBG24EKo4zjGj4J/aN/4TG/8HpP&#10;8OvF3h3TPFgzpWr6rJpbW8v+jPcruWC+llTdHGxGYxzgHFexUSUuZylu/wDgp/m9zrTWiXT+l/SP&#10;JdT/AGb9FbV59Z0DX9b8Ga5JcySx6lof2TfBDJb20ElqiT28sYhZbO3bBQsrRgqyjIrE8N/szy2f&#10;ifXLjVvF+u3fhi41i01KDw6byOeC8Nva2scUt5NLCbppRLbByFn2PsQuG3OD7rRUrT7rfLT/AC+/&#10;Xcb1XKeR/Dv9nLTvh1rFndw+LPEesWWm6PNoOlaVqJshbadZyPExSMw20cjkeRGA8ryNgckkk1Dq&#10;H7MWgXmmaRpkGv8AiDTtLtdGtvD+o2dpNbhNbsYM+VFdFoWYY3SDfAYWIlcbsYA9ioou1b+u/wB/&#10;xP1uwet79f8Agf5L7j55079kxda8O6vpXi/xhrl7p93eaxc2ej2UtsLLTWvZrjE8LG2ErSrFcONs&#10;zyxq0jbV+VCOi8C2Mul+GUs57641Sa3vtRhe+u1jWa4Zb+4BkcRoiBmIyQiKuScKBgD2SvJ/Dv8A&#10;yD7r/sK6r/6cbmuHF/w0aw1lc0qKKK8c6DovDv8Ax5P/ANdD/IV5f8afi5feAvGnh3RovFXhPwbY&#10;6hp17eSal4qt2ljeSF7dUhjxdQAMwmc9WPycDrXqHh3/AI8n/wCuh/kK5Lx38P8AxDrfjPRvE3hv&#10;xDpuiX1hp93pzx6ppEl/HIk7wOWAS5hKspgHUsDuPFbtS5Fy+f5O342JjZSfMQaH8dNBntNCh1r7&#10;VpGtX1pZy3dt9huZLewnuFUpBPcrGYoZCWAVJGVjuTA+Zc1T+0t4DS7a1efX4roXP2IQS+FdVR3u&#10;PL8zyVU2wLSbPn2DLbecYqv4M+C2s/DlbXTvDXi9LPw8wtHvoLnS1nvJZIYY4WMUxkEcSSJDGGUw&#10;vj59hXK7a/i74WeJU8VafqvhjUrSK6n8TSazNcX9l58FnGdLa12tEJ42lyyrgq6kFwcEKc6ycrtr&#10;+tV57Wb1021SJSjb+uz/AFt/mzobj49eB7aPTpH1eZo75PMDR6ddOLVRL5Ja62xn7IBIGQmfy8Mj&#10;g4KtibUfjf4N0nUNRtLzUrm3OnrMZrl9NuvspaFS8scdx5XlSyIqsTHGzONj8fK2ONk/Z1v1ttQg&#10;t/FkcUfiG3a38TGTS97Xu+eWZ2tSJQLY5uJlG4TAKUzllLNkat+yHpV/feIvs8vh60s9VN/Kly3h&#10;iCXVklulcOJL1nLPErSuVVUjfARTIVBDTeppp3/4H9fgth2hrr/w3+f9XZ7HceP9BtfFVv4blv8A&#10;brVx5ZjtvJkO7ekzp823aMrbTHk/wepGV8NePtB8X31/Z6Rffa7mx/4+E8mRNn76aHqygH95bzLx&#10;n7uehBPmdz+yf4Il8XQahDoegW3h5ZLeafw4mhwC0uJIobuPeyjCFj9qVslCR5I9crzNz+xxai+Y&#10;2N/4dtrMx+TC8vhgSXumJ9suLhTYXAuFFq6i4ChgjAGJWx/DVXldaaf1/X+RNo2310/4P9fmerah&#10;8cPBumNEJdSuZFZpVkkttNup47YRTNC73DpEVgjEkci+ZKVQ7GIJCkjS8dfEzQvhxBZTa2dSWK8k&#10;EML6fo95fguWVVVjbxSbSzOoUNjcThc4NeUaz+yTp2p6l9uNzoN9dXH2iK6n17wzDqbxxSXk9yht&#10;fNk2wSr9pkUuyyo+1CY/lwfXvGPg9fFWjWGnpciyS01CyvgwiDAi3njl2YBGN3l7c9s5wcYpR52l&#10;zaO/4X3+7UcuVS02/r9TntZ+PXhPQYr5r86zYm0tJrzOoaFe2ccyxRGZ0jmniSJ32Kx2B8/K3904&#10;53wX8fzqWl63rnii3tdD0y0azgg02wtdSutRMk7sqO8UlpFIyyFo1TyonUlZMSNjC42s/so2/iPx&#10;jf6nqep6TNZXs2ovPcR6GF1qWO7gmh8l79pm3RxCbEa+UAFijH8OT0KfBXXtSvRqOu+LbPUNTkvN&#10;KaaW00draI2ljM88cSIbhysjSyMWlLMMHAjXrUx9o2nLTb5a6vzsv+B2HLkSaWu/z7en/DLa5uL8&#10;fvAf/COajrsuuG00zToklu5LyyuLd4Q80kCqY5I1feZYZE2bd2V6cjOlqXxc8J6RoUWsXereVpss&#10;91bpN9mmbMlsJTONoQn5RBLzjB28ZyM+aXP7KkV9eeI5rrxM88Op2N1b29sbECO1uJri7lFyR5mZ&#10;GRLx4wMgfePVhtzvG/7N3jXxH4eXQLTxj4e/sVdRv7lIbnw/P56RXv2hZg0guyshRLqTaPLQMVXJ&#10;AzTcp2+HX/g9fz9N+w+WF99P+B/n/XU971DxBYaXe6VaXVx5VxqkzW9mmxj5sixvKRkDA+SNzk4H&#10;GOpArRrxbwD+zp/whniKx1f+0NFs/s18t5/ZfhrQv7L084tZ4MiDz5NsrfaMtJuO4RRrtGM17TWq&#10;MQooopgFFFFAHmfx3+PGi/s+6L4d1vxFBM+i6lrMWk3N1Blms1eGaQTlACXVTEAyr821iQGKhG3P&#10;iDbnx38IfEsHh+SHVm1nQrlNPktpkaK5863YRFJM7Srblw2cYOc4riv2of2ff+GkfCvhnwzPqf8A&#10;ZWl2mvQ6lqM8YzO1ukE6MkOQV8xmlQAtwoLNhtoRvTPBvg3Rfh94X07w74d06HSdF06IQ21pADtR&#10;c5JJOSzEkszMSzMSSSSTWNpSlKL+E6aNX2E4VofFFp+Wjuj4a+Av7Q3gzwT8Pbfwh4lt7yJoDNLN&#10;JLaCWFnaUkIFBLH5dp5Ucg+2fWYPiB8JfFej288V7ptlA0nnJsv4NMuFdd6ZI86OReGccgZDZ5Br&#10;S8daTo1z8AtH1LVf7GtZdP0Kye31LWrGK6jti0UIICuj/fwq/KpJJGFYgCvEPhf4J+Hvxq8Sa9qO&#10;u6Xb6DLb2Fow8P6ZMthMQ6Rn7cFlaONYWyoAQNxMhbkq8m1HM8Zh+XDQUZW0Taadl6Ppbtr56n32&#10;IwXD+exr5xiI1qMpScpqMozXM3fROMX7zl/M1G1mkmm/oHwfpXhXUp4dZ8Ppea19klZEuItaF9FF&#10;IUwwwbp1DbJPqA3vXoENtqVxEskekXrIeh324/8AatfMSfssfDfXW8Opa3Gt2Vze7VuUh1K0kQfu&#10;JJCVX55FO5VHzDAHBwa7fT/+Cf8A8PLuzjlfWfEwZs5C3VvjqR/zwruecY6EuV0oP0bPnP7D4Zmu&#10;eGPqRT6Oim16tTt9x7T9g1X/AKA17/33b/8Ax2j7Bqv/AEBr3/vu3/8AjtfPkH7Hfw8s/FWtaVYe&#10;IvF3h3xDotrFqdpqV3c2wh2sGKXMRRFYrHIhDDMbAqOQGVjzWjeBvFOvQ6R9i+NXxJuLvUzC0VpB&#10;o97MYYpXAjmuJY7tobdTGRNtlkV/LIO3cQtL+3MXdL2Mdez/AOCuz+59mP8A1cyCWsMzat/NSmvP&#10;7PPp6tbrufVH2DVf+gNe/wDfdv8A/HaPsGq/9Aa9/wC+7f8A+O14/wD8MnfEX/o4HxR/3zc//JdH&#10;/DJ3xF/6OB8Uf983P/yXVf23jP8Anwvv/wDthf6t5H/0NY/+C6v/AMgewfYNV/6A17/33b//AB2j&#10;7Bqv/QGvf++7f/47Xj//AAyd8Rf+jgfFH/fNz/8AJdH/AAyd8Rf+jgfFH/fNz/8AJdH9t4z/AJ8L&#10;7/8A7YP9W8j/AOhrH/wXV/8AkD2D7Bqv/QGvf++7f/47R9g1X/oDXv8A33b/APx2vH/+GTviL/0c&#10;D4o/75uf/kuj/hk74i/9HA+KP++bn/5Lo/tvGf8APhff/wDbB/q3kf8A0NY/+C6v/wAgewfYNV/6&#10;A17/AN92/wD8do+war/0Br3/AL7t/wD47Xj/APwyd8Rf+jgfFH/fNz/8l0f8MnfEX/o4HxR/3zc/&#10;/JdH9t4z/nwvv/8Atg/1byP/AKGsf/BdX/5A9g+war/0Br3/AL7t/wD47R9g1X/oDXv/AH3b/wDx&#10;2vH/APhk74i/9HA+KP8Avm5/+S6P+GTviL/0cD4o/wC+bn/5Lo/tvGf8+F9//wBsH+reR/8AQ1j/&#10;AOC6v/yB7B9g1X/oDXv/AH3b/wDx2j7Bqv8A0Br3/vu3/wDjteP/APDJ3xF/6OB8Uf8AfNz/APJd&#10;H/DJ3xF/6OB8Uf8AfNz/APJdH9t4z/nwvv8A/tg/1byP/oax/wDBdX/5A9g+war/ANAa9/77t/8A&#10;47R9g1X/AKA17/33b/8Ax2vH/wDhk74i/wDRwPij/vm5/wDkuj/hk74i/wDRwPij/vm5/wDkuj+2&#10;8Z/z4X3/AP2wf6t5H/0NY/8Agur/APIHsH2DVf8AoDXv/fdv/wDHaPsGq/8AQGvf++7f/wCO14//&#10;AMMnfEX/AKOB8Uf983P/AMl0f8MnfEX/AKOB8Uf983P/AMl0f23jP+fC+/8A+2D/AFbyP/oax/8A&#10;BdX/AOQPYPsGq/8AQGvf++7f/wCO0fYNV/6A17/33b//AB2vH/8Ahk74i/8ARwPij/vm5/8Akuj/&#10;AIZO+Iv/AEcD4o/75uf/AJLo/tvGf8+F9/8A9sH+reR/9DWP/gur/wDIHsH2DVf+gNe/992//wAd&#10;o+war/0Br3/vu3/+O14//wAMnfEX/o4HxR/3zc//ACXR/wAMnfEX/o4HxR/3zc//ACXR/beM/wCf&#10;C+//AO2D/VvI/wDoax/8F1f/AJA9g+war/0Br3/vu3/+O0fYNV/6A17/AN92/wD8drx//hk74i/9&#10;HA+KP++bn/5Lo/4ZO+Iv/RwPij/vm5/+S6P7bxn/AD4X3/8A2wf6t5H/ANDWP/gur/8AIHsH2DVf&#10;+gNe/wDfdv8A/HaPsGq/9Aa9/wC+7f8A+O14/wD8MnfEX/o4HxR/3zc//JdH/DJ3xF/6OB8Uf983&#10;P/yXR/beM/58L7//ALYP9W8j/wChrH/wXV/+QPYPsGq/9Aa9/wC+7f8A+O0fYNV/6A17/wB92/8A&#10;8drx/wD4ZO+Iv/RwPij/AL5uf/kuj/hk74i/9HA+KP8Avm5/+S6P7bxn/Phff/8AbB/q3kf/AENY&#10;/wDgur/8gewfYNV/6A17/wB92/8A8do+war/ANAa9/77t/8A47Xj/wDwyd8Rf+jgfFH/AHzc/wDy&#10;XR/wyd8Rf+jgfFH/AHzc/wDyXR/beM/58L7/AP7YP9W8j/6Gsf8AwXV/+QPYPsGq/wDQGvf++7f/&#10;AOO0fYNV/wCgNe/992//AMdrx/8A4YX07xL/AKV46+IHijxXq6fu4r3zlj2QjlY8Tec3DFzwwHzd&#10;BySf8O9vh1/0GvFH/gVbf/I9H9tY3/nzH72H9gcOR0lmUm/Ki2vleUX96R61fC80yyuLy8064tLS&#10;3jaWa4nmtkjiRRlmZjNgAAEkngAVyP8Awt/wh28S6H+Ou6eP/biuZsf+Cf3w3tL23nl1HxHexRSK&#10;72093CI5QDkoxSFWweh2sDg8EHmuu/4Y0+D3/Qof+VO8/wDj1H9sY57U4L1bD+yeFqOk8XWqf4ac&#10;Y29eaf5Hinxs+P8A4F1HRoorHWhqOpWmrwGSys4Xf91ClwpZZSBE/wA0vBVyCMEE13H7DFhf6jqP&#10;xP8AGR065tNB8R6mkumz3KhTMFluWfABOdvmqpIyu7cASVbFv4+/CbwX4L8HeFf7D8K6RpssWsW1&#10;uLiGzTz2QQy4DSkb3OVUksSSRkknmvoXwxptodAsf9Fh/wBUv/LMen0rmSr4mssRXktNkl5W6vsd&#10;VXMsqwWX1svyqjP97yqU6kk3aMlJJRjFJXa3bfVa6NbtFVv7NtP+fWD/AL9j/Cj+zbT/AJ9YP+/Y&#10;/wAK7z4ws0VW/s20/wCfWD/v2P8ACj+zbT/n1g/79j/CgCzRVb+zbT/n1g/79j/Cj+zbT/n1g/79&#10;j/CgCzRVb+zbT/n1g/79j/Cj+zbT/n1g/wC/Y/woAs0VW/s20/59YP8Av2P8KP7NtP8An1g/79j/&#10;AAoAs0VW/s20/wCfWD/v2P8ACj+zbT/n1g/79j/CgCzRVb+zbT/n1g/79j/Cj+zbT/n1g/79j/Cg&#10;CzRRRQAUUUUAFfMvxYn0Lxn4yupdd+FHjDWbnTy+nxXtjJqcEMsSSPtZRAFRgSzENzkEckAV9NVh&#10;3PiZ47y8gt9Ivr4WjiOaaFoFRWKK+PnkU/ddTnGOa4sVhXi4cl7LzSf/AKUmjrw9TCU7rGUFVi9k&#10;21b7j5//AGdPh54T1vxdqHiKDwlqumvo8zwWa6hczTWsMwZgxC3DNL9pRSEY/cXHARiwP0nqUT3G&#10;nXUUY3O8TqozjJIOK50/EG3jMJm0y8ihknhtjKJbaQI0sixJkJMzYLOoyAetdXSw+ChhqHsFbW97&#10;JLfyWhFWphpVpVMJRVKF7qK2X/Dnzf4k+EHjfU/gl8J/D2kx/wBleI9E0t7a6n+1Iv2CY6Jc2qtv&#10;ViTiaRF3R7iM7hwM1xtj8C9Qj066ubL4NLongJr7Tpr/AOFQn03OrNDBcRzTmNJzZvmSWzfEsqmT&#10;7HucBggP2FRXoTk5zlN7yaf3O/8AXbpZ6nMlZRXbT+v+B+R8eePv2dLj4h6ClinwftNJsdN8J60m&#10;iaZqV3Z3qadf3NzC1rFBukYW0qpCzYi/cQh1SOVgOIND+DXiv4a/GTxB8Q7/AEHxTr+qWFzqurS6&#10;rpY0RYNUsmila2sY9ludTuJADBELeZ1iDQhkchI1b7KoqbuySdtJL/wJ3b9e3lvcq6ekldX/AEt/&#10;Xm7n5/eBPgrr+l3tlp+pfAXVG0mWx0q/8R6HLHpAt/EdzALxLlmKXbQSOJ722nVLl0Lrbsesagw+&#10;K/2UPGGoajbzt4B1G8vodFgt9B+ynQZrLR3W+vZobS5num+2wRwRTWqF9OZWARhG5KIa/QeiqTs0&#10;0rWd/Lay+5af8DQnV35tbq35P8X/AFfU+PtM+A/iHUf2lo/EWs+ATHZXmpanFreoQWGgR6PfaXLb&#10;TxQozIP7SuXkzB5qXBMZfeQu1UI9X+HOjW3h3wZaaVZWcGnWdjd6hawWdrGscUEaX1wqxoq8KqgA&#10;ADgADFe1V41DqB0jwrrV8qCRrW91mYITgMVv7o4/SvOxUFyRt00Nqb96Xnqb9FczJqOrLfwxLdSt&#10;bNG7Pcf8Ipf/ACOCgVdu/J3Auc9tnuKq2fie/a1juZp/NU3/ANjMI0K7gUj7T5G7znYopx820jIP&#10;y9a4Xh5pXNedHqGgsU0+VgpchyQq4yeBxzVn7fP/ANA65/76i/8Ai6g8O/8AHk//AF0P8hWV4u+J&#10;eheCb61stRbUZ765jeaO00nSbvUZvLUgM7R20UjIuWUbmABJwDmri1GKuyWm3obn2+f/AKB1z/31&#10;F/8AF0fb5/8AoHXP/fUX/wAXXMax8Z/A3h7wxp3iDU/FOmafpWpQG4sZLmcI92oUMViiPzyPggbF&#10;UtkgYzxXZg7gCM4PPIxWhJT+3z/9A65/76i/+Lo+3z/9A65/76i/+Lq7RQBS+3z/APQOuf8AvqL/&#10;AOLo+3z/APQOuf8AvqL/AOLq7RQBS+3z/wDQOuf++ov/AIuj7fP/ANA65/76i/8Ai6u0UAUvt8//&#10;AEDrn/vqL/4uj7fP/wBA65/76i/+Lq7RQBS+3z/9A65/76i/+Lo+3z/9A65/76i/+Lq7RQBS+3z/&#10;APQOuf8AvqL/AOLo+3z/APQOuf8AvqL/AOLq7RQBS+3z/wDQOuf++ov/AIuj7fP/ANA65/76i/8A&#10;i6u0UAUvt8//AEDrn/vqL/4uj7fP/wBA65/76i/+Lq7RQBS+3z/9A65/76i/+LqW3uZJnKvaTQDG&#10;d0hQg+3ysasUUAeB6za2178C9DhvLS1vrVtM0kyW97Ak0LqBbk7kf5SBjPPpmuV1HxxepqUOs21x&#10;HLrk1xDph1O1ggkvEtXW6neMSESsYhJHG5QA4C/KuSK6vQvil4W8K+EtOsNa1KbSb3RtJtV1KC70&#10;27RrPZAm4yHysKOM7icY5ziqOq/HH4QeIrCWLUvEWk6nZQXQt5Eu7CeWOO4yECENCQJMuFx1ywHe&#10;tqMpUql3C6vcVTmlT5Yyt/X/AACnoXjHX7rxh4U0zUJZ3s3kIWI2UUEEI+xSOqgDeQ4JZPlkx+7k&#10;BUAoW+h9F/5BkP8AwL/0I185Wfxd+A/hq7F7aav4b0q6hEg+0Q6XJC6BTsk+YQgjBYK3oTg9a6ix&#10;/bI+CtlfRaHJ8Q9L/tgHb9hCy+eSfmA2bN2cEHp0q68/b1VOELK1vxMaUJUoOM5X1Nb4v/D28+J/&#10;izQNMj03UtO0+BZF1LX4bm3SC5sJR+/0/ZuaVvNKRZ+RFAG4SZG1uN8ZfCHUY/iJrepaf4SS4vr/&#10;AFex1Oz8ZLPbp/ZVlDDAlxacsJ1MiwSpsjRkYXA3MMNjptJ/bN+CuvxXkumfEDTdRjs08y5e0SWU&#10;QLz8zlUO0cHk+hrbT9pT4cyKGXxA7KwyCNPuiCP+/VccsO2nZO/p/WmnS3Xu79Sq2f4f1/wfLsjw&#10;nwL8L9U1X4W6Pc+Gfh1Fosc3hiC11Q3a6fO3iMyvbMZUjaV45XjjSd42vNmHlQFdpcDe8N/s7HUv&#10;h7LpeseBIpkt/Ftre6bZeILTSTNb6eXtDdYS0H2aJXEcxaOMDeOoYtz6yf2k/h0CM+IHGen/ABL7&#10;r/41VNP2q/hVJp0moJ4thawjDl7oWlwYl2kh8t5eBggg88YNX7H3+fl/rmUvzX5i9o7W/ra39f5H&#10;MfBzwr488E+JotISw1jTvCkWpak8trfHSRpUdo800lv9iFvm6EmWi+WbCBTIOCEFUPGHwk8aeJ/F&#10;niWdrMxaLD4q07WdMghvEU3xC2iTTSDcMLEkMoVG5ZmLYyqGu1T9q/4USQyyr4vgaKGcWsji1uCq&#10;TFgojJ8vh9zKNp5yQO9RT/tb/CO1VjN40tYQm/cZLedcbGCvnMf8LEA+hIBqHQbSTu/11T/Rf1Yf&#10;tNW11/4P+Z5z4c/Z18X6T4c8E2V1NBNo3h+50jULHQUZfNsrvzoWv5HkLbGVFWcxhSf+PiUc4Sug&#10;+C3we1/wh8VLnxLf6HpemWV5BqyGaK2iXUn82+ilhN9cJM/2h2QOVKgBAMEkmttv20PgmmsjSG+I&#10;WmDViQosCkvnkkbgPL2bskHPTpS6T+2b8FdfivJdM+IGm6jHZp5ly9oksogXn5nKodo4PJ9DWipN&#10;SU0tuZ/+BJJ/clp/wxLldcve34O/5ntNFeXSftN/DWG2a4k8SbLdUMjStYXIQKBksT5eMY5zTof2&#10;mPhvcwxyxeIjLFIodHSwuirA8ggiLkVXJLsRdHp9FeZ/8NI/Dv8A6D8n/guuv/jVH/DSPw7/AOg/&#10;J/4Lrr/41RyS7Duj0yivM/8AhpH4d/8AQfk/8F11/wDGqP8AhpH4d/8AQfk/8F11/wDGqOSXYLo9&#10;MorzP/hpH4d/9B+T/wAF11/8ao/4aR+Hf/Qfk/8ABddf/GqOSXYLo9MorzP/AIaR+Hf/AEH5P/Bd&#10;df8Axqj/AIaR+Hf/AEH5P/Bddf8Axqjkl2C6PTKK8z/4aR+Hf/Qfk/8ABddf/GqP+Gkfh3/0H5P/&#10;AAXXX/xqjkl2C6PTKK8z/wCGkfh3/wBB+T/wXXX/AMao/wCGkfh3/wBB+T/wXXX/AMao5Jdguj0y&#10;ivM/+Gkfh3/0H5P/AAXXX/xqj/hpH4d/9B+T/wAF11/8ao5Jdguj0yivM/8AhpH4d/8AQfk/8F11&#10;/wDGqP8AhpH4d/8AQfk/8F11/wDGqOSXYLo9MorzP/hpH4d/9B+T/wAF11/8ao/4aR+Hf/Qfk/8A&#10;Bddf/GqOSXYLo9MorzP/AIaR+Hf/AEH5P/Bddf8Axqj/AIaR+Hf/AEH5P/Bddf8Axqjkl2C6PTKK&#10;8z/4aR+Hf/Qfk/8ABddf/GqP+Gkfh3/0H5P/AAXXX/xqjkl2C6PTKK8z/wCGkfh3/wBB+T/wXXX/&#10;AMao/wCGkfh3/wBB+T/wXXX/AMao5JdgujD/AGp3WPwd4cZmCqNegyScD/Uz1634Y1K0GgWP+lQ/&#10;6pf+Wg9PrXzx8cvix4W+IGh6Dp+gak9/eRaxFcPH9knjxGI5VJy6AdWXjOea+kPDAxoFjn/nkv8A&#10;Ku2kmo6mb3Lf9pWn/P1B/wB/B/jR/aVp/wA/UH/fwf41ZorYRW/tK0/5+oP+/g/xo/tK0/5+oP8A&#10;v4P8as0UAVv7StP+fqD/AL+D/Gj+0rT/AJ+oP+/g/wAas0UAVv7StP8An6g/7+D/ABo/tK0/5+oP&#10;+/g/xqzRQBW/tK0/5+oP+/g/xo/tK0/5+oP+/g/xqzRQBW/tK0/5+oP+/g/xo/tK0/5+oP8Av4P8&#10;as0UAVv7StP+fqD/AL+D/Gj+0rT/AJ+oP+/g/wAas0UAFFFFABXkniuXWZ/EVqbfTdP1FF1CWO9a&#10;/vXhNtCILgxjiB/IjIWF/OUgmQhMYOR63VS70qyv5Y5bmzt7iWP7jyxKxT6EjigCr4XmluNCtZJZ&#10;Hlzu8uWX78kYYiN29ym0n61gHXG0nVfESLF5pkv1yPnyB9kt/wC4jH+VdpXIaz8OItY1S7vP7Zv7&#10;UXMiytbpBZyRqwjRMr5sDsMhF79c1pBxTfMZzUrLlMDxDqovNKt4/Klj/wCJtpRzJNO//MQt/wDn&#10;ooH5V6FrH/IJvf8Arg//AKCa5GH4T28c0DPrmoyxxXEFyYRb2UayNFKsqBjHbq2NyLnBFdw6LIjI&#10;6hlYYKkZBHpWdeKqQcI9UyqTcZKUj4U1Dwv4T+BfwS+C3xJ8H+CPCmk+L7bR5b6TUY9Lit3u3Hh+&#10;7lIuJYlWRlZ1DNlskjPWvUNf/aR8WfCnx/pfhfxnJ4e157x7aQT+HrGa2kc3FtfNDYpFJcS5naaz&#10;jVJCwEglI8tNu4+3+M/hX4b8b+BpvCd3p0FrpRs5LG2FnBGjWMbwtCTb5UrGRG7IMDGCRjBIpvhz&#10;4O+AvB9naWmheCfDujW1penUreKw0m3gWK7Mflm4UIgCylCV3j5tpxnFazmpzlLZN/cr9Pz+Vtmx&#10;pWil1t+PR/mvnfdI+fPDv7T3xDutX8M6FrFp4Ws9Y8RXV1AJbWC5lttGNrfzW8kdwTKPOa4WLy7c&#10;5h3Sq4IIAU7eh/tGeLbXw1fa/rsnhy8s9R8F3njHSbbS7SZJdOEJQLa3TNO/2hm86Nd6LD88UihO&#10;Rt9wHwt8Fi21e3HhHQRb6xKs2pRDTIdl9Irl1eYbcSMGJYFskEk9aydV+AXw21nSte0y58C6ALHX&#10;7uG+1iG30+OAanNFMJke52AGb94MkPuDZYMCGIOFtLPrf8b7emjT/u2+0ylo/K6/B6/etLefkeM+&#10;H/2i/ibpHjW98La74Sg8c6lZJfG4/wCEPtIdPaMxQabKjMl9qAXYDfSI22RmYqhCqN1UdM/ah8e6&#10;pqPgnUbTTbK/8NXz6FZa+YtGWKOwvdQjt3MS3UmpiQkLdRSAR2cy4YKZM7mT3XwP8Bfhx8Mta1DV&#10;vCPgbQPDN9fwLbXL6Tp8dsrxqSdoRAFXJI3YA3bV3Z2rief4IfDm517S9cm8AeF5da0pIYtP1J9G&#10;tmubNIv9UsUhTdGE/hCkbe2K1i0nFyW3Lf5N3+TTS9db6WednyyXWz/Sz+X/AAD5e8ZfH7xb460H&#10;4v8AhTVTpbW1v4b8Rt9ittBvrRrOW0uEgjiOoSyvBebkkDO0Ea7DgEAnFesWkt7L8I9Xk1O3gtNR&#10;ZdYa5t7Sdp4YpTd3W9UkZELqGyAxRSQASq5wPXYfhz4Tt9PFhF4X0aKxEE9qLZNPiEXkzuHnj27c&#10;bJHAZ16MQCcmuB0yxh1HQNTsplzbz6jq8LqDjKtqF0CPyNcGIfLRgnut/vf6WXXbfqbx1m36/p/l&#10;2R4RrvwT8RajPfGPVPtSTWWr2nn3ui34upGu21plYvHbKiKTqFm0qLHhmhyNvkoJO1ttNYGG5aO4&#10;vGGtjOo3mniKaU/b8bnYWKBWPcCZQCSMD/V11zfDTTmmWXzFDKpUAabYBcEgnK/Z8E8DBPI5x1OX&#10;WHw20ywlhcN5nlT/AGhQbO1Rt4fzB86Qq4AbsGAxx04qJ4qM07hGly7Hp3h3/jyf/rof5CuH8R64&#10;vgP4o3et6lper3el6no1tZw3WkaTc6k0U0E9w7o8dvHI6BluEIYgKdhGc4B7jw7/AMeT/wDXQ/yF&#10;alcsHJRXK/6/r+raGjtqn/XU+P7jwf4l0O61LWzYeL7XW9Y0+a58LW+jrdKlpezaleXKQ3whPloq&#10;rc2u5br9zgSDnaa73WdQ8beBPjZdWvh2LVNU0vWV06SWz1Kz1PULXzHnnF1JDeGU29kI4yrmIjDB&#10;VVVBIr6DoqVTSSSez/C97f8AB8lpoVKbk23u/wA9P8vxfc+O9B1zx34F8K+LNW8Qaz4lutWbRJra&#10;7sjomqJEmrzSpDbrbzTXUqSMZZGCGwhEZU5O3EYpfBuu+Lb7x9qvhHwrd+N2sXguozqfiCLUg2nw&#10;yQ2JS4P24bzIzRXqwgg4dmONgOfsOip9l59Gvk7/AOf3eiG6mt7db/l/l/wD5U8LWfxg/wCEJhmn&#10;1XUkgXVdEWawvNNvH1SSPyLH7Qy3BuAFj3+d5imFhkS7jknGp8ONH8eeM4/D03i6TxTpum3nhGS3&#10;fTRd3VnNBcQva7Jp5YmWRbmVvObBfPlgLj/WZ+l6KtwvfXf/AOR5f+D6kqVrW6f53Pk7wzq/xC+G&#10;clglifEepy3nhzSrl9M13SNY1o3moHzvtEK3jTeXYOSUDGUFFypKgKc/WCklQSNpI5HpS0Vp39f6&#10;X9fciHqFFFFMQUUUUAFFFFABRRRQAUUUUAFFFFAHzJr3hLT/AB98ePiV4Z1VrlNP1fTobOd7Rcyq&#10;j2iKSp2sAcHjII9q7LxJ+yh4C8ReJ5NZVtX0v7TPYXN9YWMKC2vpLSYSwvIHhZg2VVWaNkLIqqT8&#10;ox5t8T/EGpeFPiP8Z9Z0a7On6tYaCLm0uljSQwyrZKVcK4KtggHDAj1Brp9P/aA1238ai6v9Rgl8&#10;PaJ4NvJtXsnNtaJLrNs8Bn3zSEeSFWVRgsqDzSWzgY9KDslLa2v3Jv8AT72vO0NOXurr/mv+H+T8&#10;r6mq/sa/DbWbqSe4TWQWj1WMIigIpv23SPjyuTHyI85C5yQxAIuwfspeC7PxY2sWuo+IrSxlZZrj&#10;QYdq2NzcCDyRM/7nzc7AmY1kERZFYxk5Jz/Bn7VOteN9GktbPwPDB41bxCPD8Gk319e2VmW+wi+M&#10;0k1zYRXEaeTvAH2UksFxlG3jcPxa+KqeNPDXh+4+Gfhqwk1m2nuSbvxlL5lutuYVuMrHpzq3MwMe&#10;HG9QC4iYlF05LWh5L7mr/rfyfmiXK/ver/Gz/L7vJle1/ZR+Htpodxpaxao0M/hyLw00jRDzBBGs&#10;iiUHysecfNOWxt4HyjnPcWnws8IWdpDbppJZYkWMM9sxJAGMn5eteTt+2LePceNbm2+Her3OgaFZ&#10;6nPaan5F/DHdS2TMjxyzS2S2sYkZJAjRXE5O0blQkget/DT4g6v4t1DxDpHiLQbbw/rujSw+ZBY6&#10;ib+3lhmj3xOsrRRHdw6spTgrwzAg0Xcve76/i/1bE7J2fTT8F+iRFcfDTwmZrXGkKAJDnNsw/gb2&#10;5rlvFH7L3ww8Ux60zeHm0u/1izksrzUdMt2gnmR02Zkwu2VlA+QyK2znbjJz7Bdf6+z/AOup/wDQ&#10;Hrwb4hftFXGqeGvipZ+DoX0zUvCWjXNxNqd9cWyXVvceUxgZNPbfMF3KxzdRQqwCtGJkbIm/ZXdm&#10;XFN/gWPEX7J3gHxB4lfWEbV9KFxNYXF9YWMKC2vpLSYSwvIHhZg3yqrNGyFkRVJ+UYpar+xr8NtZ&#10;upJ7hNZBaPVYwiKAim/bdI+PK5MfIjzkLnJDEAjL0/8AaA1238ai6v8AUYJfD2ieDbybV7JzbWiS&#10;6zbPAZ980hHkhVlUYLKg80ls4GNHwZ+1TrXjfRpLWz8DwweNW8Qjw/BpN9fXtlZlvsIvjNJNc2EV&#10;xGnk7wB9lJLBcZRt4pLotbX+5vl/HT0Vtukpuyl0dvwV/wAFp5+ehoQfspeC7PxY2sWuo+IrSxlZ&#10;ZrjQYdq2NzcCDyRM/wC583OwJmNZBEWRWMZOSZLX9lH4e2mh3GlrFqjQz+HIvDTSNEPMEEayKJQf&#10;Kx5x805bG3gfKOc2D8WviqnjTw14fuPhn4asJNZtp7km78ZS+ZbrbmFbjKx6c6tzMDHhxvUAuImJ&#10;ReXb9sW8e48a3Nt8O9XudA0Kz1Oe01PyL+GO6lsmZHjlmlsltYxIySBGiuJydo3KhJAW+ne/4XX4&#10;J29NFsEfdtby/Fpr8Vf133O91H9nf4aa3Jpb6r4Xi1Y6YoFql9avLFG424l8ojZ5o2jEm3cuWAID&#10;EHoP+Fa+Ev8AoDj/AMBX/wDia4XVP2jdV8HaH4jv/FnhPTdLk8OXVuupxW/ie2WP7NcR5t5Ybi8W&#10;1hLlzseOV4gMMVeQ7Vb2Dw14gtvFWg2Or2cdxFbXkQljS7gaGUA+qMAR9ehGCCQQS7t3/rfUlWSV&#10;v6tocz/wrXwl/wBAcf8AgK//AMTR/wAK18Jf9Acf+Ar/APxNdzRSKOG/4Vr4S/6A4/8AAV//AImj&#10;/hWvhL/oDj/wFf8A+JruaKAOG/4Vr4S/6A4/8BX/APiaP+Fa+Ev+gOP/AAFf/wCJruaKAOG/4Vr4&#10;S/6A4/8AAV//AImj/hWvhL/oDj/wFf8A+JruaKAOG/4Vr4S/6A4/8BX/APiaP+Fa+Ev+gOP/AAFf&#10;/wCJruaKAOG/4Vr4S/6A4/8AAV//AImj/hWvhL/oDj/wFf8A+JruaKAOG/4Vr4S/6A4/8BX/APia&#10;P+Fa+Ev+gOP/AAFf/wCJruaKAOG/4Vr4S/6A4/8AAV//AImj/hWvhL/oDj/wFf8A+JruaKAOG/4V&#10;r4S/6A4/8BX/APiaP+Fa+Ev+gOP/AAFf/wCJruaKAOG/4Vr4S/6A4/8AAV//AImj/hWvhL/oDj/w&#10;Ff8A+JruaKAOG/4Vr4S/6A4/8BX/APiaP+Fa+Ev+gOP/AAFf/wCJruaKAOG/4Vr4S/6A4/8AAV//&#10;AImj/hWvhL/oDj/wFf8A+JruaKAOJi+HXhSCVZE0gK6nIItX/wDia6qG6ggjWNI5lVRgAQP/AIVc&#10;ooArfb4v7s//AH4f/Cj7fF/dn/78P/hVmigCt9vi/uz/APfh/wDCj7fF/dn/AO/D/wCFWaKAK32+&#10;L+7P/wB+H/wo+3xf3Z/+/D/4VZooArfb4v7s/wD34f8Awo+3xf3Z/wDvw/8AhVmigCt9vi/uz/8A&#10;fh/8KPt8X92f/vw/+FWaKAK32+L+7P8A9+H/AMKPt8X92f8A78P/AIVZooArfb4v7s//AH4f/Cj7&#10;fF/dn/78P/hVmigAooooAK4jWfiNY6bfzw3GvaBogjLCKLV7tY5bnaxVmALrsXerqGw2Sp4rt6xX&#10;0S8t57ltP1EWkNw5keKSAS7HP3mjORtJPJBDDOTjk0AXtI1D+1NPjuDEYXJZJImOSjqxV1z3wwIz&#10;3xXKvp2hXer+I5dXtdPmnF6scUt7HGSB9lgO0FgeMknHueK63TdPi0uyitYSzJGPvOcsxJyWY9yS&#10;SSfU15/4gs9dj17V/smi6lcW89yk0dxaSwBHXyIkPDXUTAhkYcj6VrT3etjKpstLlHWdH0mzsbW4&#10;s4dMW6j1XTAsln5JkQNfwK3KRIQCCQeeQSK7zxx4oi8D+CvEHiOeFriDR9PuNQkhQ4aRYo2kKg9i&#10;QuK8/k0vxJf/AGS2fQdUVDqFjM8tzNb+XGkV3FK7H/S5D91G4Vck16R4o8O2fi/w1q2hagrtYapa&#10;TWVwsbbWMciFHwexwxoqW6u/puOjvdqx47dfE/xv8Irjw/qXxT1fwvc+HNYSeKY6Bo11bTaXcR2s&#10;l38zNcz/AGmPy7edSyxxtuCEKdxC9zc/G/wpDBrc1vJrGsQ6NdrYXkmieH9Q1JROc7o4zbwP5pQq&#10;Vk8vd5TDbJtbivPvFn7Ovi/4neH5ND8cfEDTdX062067tdNbTvD0lnOlxNbPai6uXN5IJnWGWYbY&#10;1hUtKxwMKFj8RfsqvdeGJfCmiazott4Kh1OLVNO8La3oDajpkLeXIs1tNCLmIT2pdxOkJ2+XMobc&#10;yhUXOXl/Wv8Alfv01010itFfe2vr5eunbqdhfftMfDzT7PTbqXVr94b6B7nMGh38zWcSSmJ5LxUg&#10;Js1WRXRjciMAxyA42Ni3rv7QXgrwvrGoadrNzrGkyWMc8slzfeHtRhs5VijMsghuWgEM7BFZtsTu&#10;SFYgHaceWN+yJrS/DPRPBMHi/wAPQ6ZZSXE5C+D0UadcSXM0y3WkbblWsJ41nZEctOE8uMqqkPvz&#10;fGP7DzeMfFWsanceIfDypqEmqO2pS+FfN12Vby2ngEFxqBuv3sEInwkQiQBIolz8uS7K/wB//wBr&#10;/wAH9Ng6J+n/AAf6/Pc+gr34n+GdO8YW/he51QRa7cCNo7UwyYIkjuJEO/bsGUtLg8njy+cErnko&#10;v2ovhpdaXpmp2evz6lpeoJJLHf6dpN7dW8MKTNC09xJFCy28PmRyATTFI2COwYqpI4bXP2JfCs3i&#10;+11Dwy2m+B9ANxZy6hoPh/RYbWO/jihvYZo2aMqF85L0KzBdwWMgH5gVzPEH7DWj6vqi36TeFr24&#10;nFzb3UviPwfb6u0FvJfXF3H9hE0my2mT7XKhd0mR9sZMXy7SlbmXa/4W3+/Rdd9Ng6edl9/9fpq9&#10;TtPEnx11bwLJ470fWLOyvfE9lJBJ4WtbRHiTV4bx/Js0IZmO9bjdFKynAVVkwgcKLPgNNQj8LxJq&#10;01tc6qt9qIu5rKJooJJvt9xvaNGZ2VC2SFLMQMAk9a25fg8db+LGk+MfEN1pOp23hyGWLw1Y2+jC&#10;GewaZESaSW4aRzI21CqiNYVUO25XIVlzvC8KW+kzxRjCJqmqKo9ANRuQK4MVpSX9bbfN6tu/Y1pu&#10;8n/W+/y7GrRRRXkHQdF4d/48n/66H+Qrn/GvxKfwjrunaPZ+F9a8Uaje2s96IdIa0Xy4omjV2Y3F&#10;xCOsqYC5PWug8O/8eT/9dD/IVw/jz4YDx38TNAvr4anHotnpF9BLPpesXGnv50ktsURjbyxu6lY5&#10;Dg5X5RnnFdPvNRUfP8m/zt+RHu3bkd14b8QWfizw9pmt6c5ksNRto7u3dhgmN1DKSOxwRWlXzL43&#10;+D2tT/GDSNS0fwe8Ntpeo6WmnanpNro8NvFp8XlecJ55f9O3gCZAkJCFPLGDlwci7+HviLwhH461&#10;HQfhtqOnz6tos2lyW8c1jcvdX08scUckE0TrLcRZeWaSa/xIowVMYMi03Ubu4x6yt8lddOu3+YKC&#10;uk5fy/i7P7t/8j6xor4Xu/gPe6z4qvbJPhD4i0jw5Z/aJbWys7Lw5KFM8FlGhAupJYAS1rOzmI+Y&#10;pZCSN5rudO+CfxEvrB7fWLCO2h0/WdG1K2tbLUN6XkyQ2UdzK7O5YpCsEwVZGLOWLEEqhKVRtX5e&#10;34uz+7f/AC3FyLTXv/X9fifV9FfKOofCrWvAXgjRNY8UeILq4g0LwjtQ6zJZJDpepRzWUttBEbeJ&#10;HfdJBsBJkJ2gBiW+brdR/Z90/wASWngHUdY8F6LqutC6ub/XJruzgkdGnt7mUoWkG5kW5mXavOCA&#10;2BjIqc3FNxV7f5tL77X8lbuCiur/AKtd/ml/wx9A0V4b+zto3xC8N2ulaT4ig1230ax0aK2li8Qv&#10;pTeXdIEVFszY5YxBRLuNwd3EWMnfXuVa6bojZ2CiiigQUUUUAFFFFABRRRQAUUUUAFFFFAHyv4kx&#10;qf7R3j/Qrrwdq3izStSsLe2u4dNuLaHdG9qishaW4hYEjup78HNeg3vhTSNQh1iKf4H+KjHq6Xsd&#10;6E1LTU80XYiFycrqQ2s/kRfMuCpTKlSTnN8N/wDJ1vjD/rjaf+k0dfRNdqptpNSa0t0/yOyniqVO&#10;KjKhGTXVud/wml+B852vww8P2ekajp8Xwb+II+338WqT37eKoG1D7XHCIVnS8OrG4jk8oeWWSQFl&#10;JU5DEHpvD9rD4W/sI6X8GfFls2iW9xbWTnUdMd1WdkednZtRJleRkVmkkLOzbmLEsxPs1FVyT/5+&#10;P8O1u3bT0NPrlDT/AGWH31P/AJYfMvi74S6Zr+meMV0/4Q+MNJ1TxHYXtk1w+p2Fza2huwPtEsNm&#10;+qeTE0jANIYlQyHJYkkk9t4Cjb4a2l7Bofwk8bI19MLi6ub7WdPvriZwiou6afU3cqqqqqu7aoGF&#10;AFeyUUlTklZTfbpt22B4yg3d4WHfepu93/EPPpviD4ikkt2Hwt8WYjcsc3WkdNrD/n/96xvFt2fH&#10;VhPZ678F/EmoxTWs9kXkuNIWVYZlCzIki34dA4Cg7SM4HoK9aoo9nL+d/h/kP67QX/MLD76n/wAs&#10;PnOzXwp4wu/Gul23wZ8VXM8N1d6XrsSX1hFtnvba0uJ13f2iPmeFrN98Z+U/dKsGFFr8MPD9npGo&#10;6fF8G/iCPt9/Fqk9+3iqBtQ+1xwiFZ0vDqxuI5PKHllkkBZSVOQxB9B+E9lDa+PPjPLFf2949z4t&#10;t5ZYYVkDWrDQtJTy5N6KCxVFkyhddsiDcGDKvpdL2Ul9t9umy2W3QX12gv8AmFh99Trv/wAvOvU8&#10;Z8P2sPhb+wjpfwZ8WWzaJb3FtZOdR0x3VZ2R52dm1EmV5GRWaSQs7NuYsSzE8X4u+Euma/pnjFdP&#10;+EPjDSdU8R2F7ZNcPqdhc2tobsD7RLDZvqnkxNIwDSGJUMhyWJJJP01RTdObd3N/h136dRrG0FZL&#10;Cw013qdNv+Xh4f4O0Ox8DYk034L+LZ7wXRvhf6pqenahdrMYvJ3LPcalJIuIv3YUMAqEqAASK7T/&#10;AIWN4g/6JZ4t/wDArSP/AJPrvKKPZzf/AC8f4f5ErF4daLCw++p/8sOD/wCFjeIP+iWeLf8AwK0j&#10;/wCT6P8AhY3iD/olni3/AMCtI/8Ak+u8oo9nL+d/h/kP65Q/6BYffU/+WHAx/EvXpVLL8LfFpAJX&#10;/j60jqDg/wDL/wCop3/CxvEH/RLPFv8A4FaR/wDJ9dnYf6hv+usv/obVZo9nL+d/h/kH1yh/0Cw+&#10;+p/8sOD/AOFjeIP+iWeLf/ArSP8A5Po/4WN4g/6JZ4t/8CtI/wDk+u8oo9nL+d/h/kH1yh/0Cw++&#10;p/8ALDg/+FjeIP8Aolni3/wK0j/5Po/4WN4g/wCiWeLf/ArSP/k+u8oo9nL+d/h/kH1yh/0Cw++p&#10;/wDLDg/+FjeIP+iWeLf/AAK0j/5Po/4WN4g/6JZ4t/8AArSP/k+u8oo9nL+d/h/kH1yh/wBAsPvq&#10;f/LDgYviXr00aSJ8LfFpRgGB+1aRyD/2/wBO/wCFjeIP+iWeLf8AwK0j/wCT67PTf+Qda/8AXJP5&#10;CrNHs5fzv8P8g+uUP+gWH31P/lhwf/CxvEH/AESzxb/4FaR/8n0f8LG8Qf8ARLPFv/gVpH/yfXeU&#10;Uezl/O/w/wAg+uUP+gWH31P/AJYcH/wsbxB/0Szxb/4FaR/8n0f8LG8Qf9Es8W/+BWkf/J9d5RR7&#10;OX87/D/IPrlD/oFh99T/AOWHB/8ACxvEH/RLPFv/AIFaR/8AJ9Nl+JevQxvI/wALfFoRQWJ+1aRw&#10;B/2/131VtS/5B11/1yf+Ro9nL+d/h/kH1yh/0Cw++p/8sOM/4WN4g/6JZ4t/8CtI/wDk+j/hY3iD&#10;/olni3/wK0j/AOT67yij2cv53+H+QfXKH/QLD76n/wAsOD/4WN4g/wCiWeLf/ArSP/k+j/hY3iD/&#10;AKJZ4t/8CtI/+T67yij2cv53+H+QfXKH/QLD76n/AMsOD/4WN4g/6JZ4t/8AArSP/k+j/hY3iD/o&#10;lni3/wACtI/+T67yij2cv53+H+QfXKH/AECw++p/8sOD/wCFjeIP+iWeLf8AwK0j/wCT6bJ8S9ei&#10;UM3wt8WgEhf+PrSOpOB/y/8Aqa76q1//AKhf+usX/oa0ezl/O/w/yD65Q/6BYffU/wDlhxn/AAsb&#10;xB/0Szxb/wCBWkf/ACfR/wALG8Qf9Es8W/8AgVpH/wAn13lFHs5fzv8AD/IPrlD/AKBYffU/+WHB&#10;/wDCxvEH/RLPFv8A4FaR/wDJ9H/CxvEH/RLPFv8A4FaR/wDJ9d5RR7OX87/D/IPrlD/oFh99T/5Y&#10;cH/wsbxB/wBEs8W/+BWkf/J9H/CxvEH/AESzxb/4FaR/8n13lFHs5fzv8P8AIPrlD/oFh99T/wCW&#10;HB/8LG8Qf9Es8W/+BWkf/J9Nf4l68jIrfC3xaC52r/pWkcnBP/P/AOgNd9Va6/19n/11P/oD0ezl&#10;/O/w/wAg+uUP+gWH31P/AJYcZ/wsbxB/0Szxb/4FaR/8n0f8LG8Qf9Es8W/+BWkf/J9d5RR7OX87&#10;/D/IPrlD/oFh99T/AOWHB/8ACxvEH/RLPFv/AIFaR/8AJ9H/AAsbxB/0Szxb/wCBWkf/ACfXeUUe&#10;zl/O/wAP8g+uUP8AoFh99T/5YcH/AMLG8Qf9Es8W/wDgVpH/AMn0f8LG8Qf9Es8W/wDgVpH/AMn1&#10;3lFHs5fzv8P8g+uUP+gWH31P/lgUUUVueUFFFFABVbUNSttLgE11KIkLBF4JLMeiqBySfQc1Zrm/&#10;F+n3Vw9nc2013biIOjTWCRvPBuKnzEWRHVjhShG0nbI2OaANjT9XtNU80W8hZ4iBJE6NHIhPTcjA&#10;MM9sjmrlee/CnwzqGgaVpVveXFzciw02OyM1zGse9gsY2RqI0byoyjbTIN58xsk12XiHSm13QNS0&#10;1bh7Nry2ltxcR/eiLoV3j3Gc/hTQmaFFeAXX7M2s3Wf+Ko0CHP8Azy8Iwj+cxr23w3o//CO+HdK0&#10;r7TLefYbWK1+0zHLy7EC729zjJ+taTjCK92V/kZQlOT96Nvmcf40+PXg34f+I5dD1q51WO9gtory&#10;5ks9Bv7y1tIJGdUluLiGB4YFJjk+aR1ACEnAGa9BBBAIOQe9eDeLPg9f/Ej41+NEvde8RaH4TvvD&#10;ul2N5Z6dBai01hPNvvOt5JZraSQYRwreRJGwEvUEqR4b4v0z4yQeKviBPa654rGvhdaFvpGl6HrB&#10;svsXkzfYPKvGvvsIbH2Uj7JbG5EmVYEec1ZR10fm/u/r83ZHQ49vL8Vf/getld30+7KK+I/iTp3x&#10;BitYNN1zWPG9v4kPifztZ1vQtO8RXukz6e1ncm1+yWul3EUkUSsY4njSUOJI1eYyhkd8yzf43an4&#10;E8TaDZf8JzYbfCqXcGvXK3QuZTBd6h5UVss26aO5uE+yFkkLzxwgLJI0u1zSV/w/K7+7tvptfQl9&#10;P662X/D7aq9rn3fXk/h3/kH3X/YV1X/043NeA/F+XxvZeM/Fl54TPxQvdUbTtVS40422qJFARaTG&#10;3mtJkkbT5ULLbrFDbxpd75A8kuVmjPtnw31G51fwXaX97YTaVeXV1fzz2FwQZLaRr64ZonI4LKSV&#10;OOMiuDFa0k/T9f8AI1hpK39dP69LPqjpKKKK8c6DovDv/Hk//XQ/yFalZfh3/jyf/rof5Cs/xF4j&#10;1PT9ZtNN0vTbS+mmtprp2vL1rZUVGRcDbFJkneOuOldXOoQTkZ2cnZHSUVzuj+PtD1dNNj/tOztt&#10;Rv7eO4j06a5QXGHQMBszuPB9KL/4geHrGz1K4GrWd2dO4uYba4jeSNi20Kw3fKS3HzYAPUjBq3OM&#10;b3ff8NyVFvSx0VFc54W8aW3iWwe8ZYLGBy724a9gmaWFAoeUmJ2QAOSpwxxgZxnAfP8AEHwtbXCw&#10;TeJdIinZVcRPfxKxVgGUgFs4IIIPcEGjnjo77hys6Cik61kQ+MNBub6ayi1vTpb2F/Llt0u4zJG2&#10;4JtZQcg7iFwe5A6020nZitfU2KKyrnxXollJbR3GsafBJdSNFAkt0imZ1bayoCfmIbggdDxVI+PN&#10;Jj1Z7GWVrcKJGF5NtS2cIBvCyk7WIO4FR8y7G3ADBK549x8r7HRUVQXXtMfUWsF1G0N8jBWtROvm&#10;glS4BXOclQW+gJ6VZtLuC/to7i2mjuLeQbklicMrD1BHBqk09hE1FFFMQUUUUAFFFFABRRRQAUUU&#10;UAeBaA0q/tWeL/KRHPk2md7lf+XaP2NfQnmXf/PCD/v8f/iK+f8Aw3/ydb4w/wCuNp/6TR19E16U&#10;PhRm9yt5l3/zwg/7/H/4ijzLv/nhB/3+P/xFWaKsRW8y7/54Qf8Af4//ABFHmXf/ADwg/wC/x/8A&#10;iKs0UAVvMu/+eEH/AH+P/wARR5l3/wA8IP8Av8f/AIirNFAHlnwnCJ48+M7WjGe4fxbbteJMPLWG&#10;X+wtJASNgWMi+WI23EIdzOu0hQ7+leZd/wDPCD/v8f8A4ivPfhPHYp48+M7WlxcT3D+LbdrxJrdY&#10;1hl/sLSQEjYOxkXyxG24hDuZ12kKHf0ugCt5l3/zwg/7/H/4ijzLv/nhB/3+P/xFWaKAK3mXf/PC&#10;D/v8f/iKPMu/+eEH/f4//EVZooAreZd/88IP+/x/+Io8y7/54Qf9/j/8RVmigDOsnuhC22GEjzZO&#10;spHO9s/w1Y8y7/54Qf8Af4//ABFFh/qG/wCusv8A6G1WaAK3mXf/ADwg/wC/x/8AiKPMu/8AnhB/&#10;3+P/AMRVmigCt5l3/wA8IP8Av8f/AIijzLv/AJ4Qf9/j/wDEVZooAreZd/8APCD/AL/H/wCIo8y7&#10;/wCeEH/f4/8AxFWaKAM7T3uhYW22GEr5S4JlIJGB/s1Y8y7/AOeEH/f4/wDxFGm/8g61/wCuSfyF&#10;WaAK3mXf/PCD/v8AH/4ijzLv/nhB/wB/j/8AEVZooAreZd/88IP+/wAf/iKPMu/+eEH/AH+P/wAR&#10;VmigCt5l3/zwg/7/AB/+IqvqD3RsLndDCF8pskSkkDB/2a0aral/yDrr/rk/8jQAeZd/88IP+/x/&#10;+Io8y7/54Qf9/j/8RVmigCt5l3/zwg/7/H/4ijzLv/nhB/3+P/xFWaKAK3mXf/PCD/v8f/iKPMu/&#10;+eEH/f4//EVZooAreZd/88IP+/x/+IqvevdGFd0MIHmx9JSed4x/DWjVa/8A9Qv/AF1i/wDQ1oAP&#10;Mu/+eEH/AH+P/wARR5l3/wA8IP8Av8f/AIirNFAFbzLv/nhB/wB/j/8AEUeZd/8APCD/AL/H/wCI&#10;qzRQBW8y7/54Qf8Af4//ABFHmXf/ADwg/wC/x/8AiKs0UAVvMu/+eEH/AH+P/wARVe5e6860zDCD&#10;5pxiU8nY3+zWjVa6/wBfZ/8AXU/+gPQAeZd/88IP+/x/+Io8y7/54Qf9/j/8RVmigCt5l3/zwg/7&#10;/H/4ijzLv/nhB/3+P/xFWaKAK3mXf/PCD/v8f/iKPMu/+eEH/f4//EVZooAKKKKACiiigAoorm/F&#10;+oXVu9nbW0N3cCUO7Q2DxpPPtKjy0aR0VThi5O4HbG2OaAOkorz34U+JtQ1/StKuLy3ubYX+mx3p&#10;huZFk2MVjO+NhI7eVIXbaJDvHltkCuh8efN4eEXmeUJr2zgL4U4D3USHhgQeG6EEeoppXaQm7K50&#10;NFeNx+GUl1e5ttz7VtLWcwCwgOwyPdAnb9iJH+pXkouc8k4UV2XwlhW28Hvbo+9INV1SFW2quQl/&#10;cKOFAUdOgAHoAK0lBRV7kRk27WOyorwf48fD6y1f4ifDW4bWfFmn/wBt6+2m38GkeLdV0+CW3TTL&#10;6ZVENvcpGh8yGJiyqGO3kkEg8h46/a6u/hnqHiLRLTwvHqul6NY6lFp2tW13qd6Jbmys5ZzFPNNZ&#10;R27uPIdJAl7LIrqQwyHK430emuui7L+kb8j5kl1t+LaX5M+p6K+V/CnxF8e/Db/hJ18Ui88V+PpT&#10;oKWunan4hhGlJb313LbwMj22mw+Q4l8/zAYJmKxxASyADbavP20ptG8J+I7zUfBSv4i0iBnXRtN1&#10;bz1uZEur6GfbM8Ee2KNNPeUyMmSHChd20Npyv8bfPT/NXM076/1/T6d1qfT1eT+Hf+Qfdf8AYV1X&#10;/wBONzXB6r+21oWlaudKOlJe6raXlxa6tpenXjXl/p4TVoLCNmtYYXlYypP56KFywUKu7duHY+B9&#10;Th1rw0uoW6XEdvd3+pXEaXdtJbTKrahcMA8Uiq8bYPKOoZTkEAgivPxWtFTWzf5GtP4mjdooorxz&#10;pOi8O/8AHk//AF0P8hWZr/gix8TeJtPvdUsLDUrC2tJofIvYVlxI7xkMFZSOiMM9ea0dBcR6fKxy&#10;QrknaCT0HYdas/2tB/cuf/AWX/4mupRUoq5m203Y4nxH4J13V/E8VxHLDJpsd7a3EW/U7iIQRRlC&#10;0YtUTypCWViHY5+YDjaKoXPw01jUJ5JJYtJs1gjjMEME80kE0kc0UqYjdcWqHysMkZcHfk7igz6L&#10;/a0H9y5/8BZf/iaP7Wg/uXP/AICy/wDxNR7GN7+d/wCv69bj53/Xkedv8MtZ1bX5dQ1Gawt7W/Nw&#10;1/Y2ru4KssCpErlF3KfIBckDO4rjBzV3UPh3qV14bs9PjmtRND4el0kkyOqmVhEAQQudv7s84zyO&#10;K7f+1oP7lz/4Cy//ABNH9rQf3Ln/AMBZf/iaFQglyr+t1+rD2kr3MLwRoOraK16dQcR28uzybT+0&#10;7jUfLYZ3P506qw3ZUbAMDbnPzGuc0/4U6hJeLJf6o0NsonaCCzZD9hZrqOeLymaLL42fMZM88AYr&#10;0D+1oP7lz/4Cy/8AxNH9rQf3Ln/wFl/+Jq3Si2m+n6/1p26CUmr2PLpfg/qg3h7iPVPtMUlvObjU&#10;7m1VVNxLIHKW4RZsib5ozsGV4YA8Jf8Awc1a/wBOlEt5aPeie+W3Ys4WC3mWbaoJUneXlUuf9kDn&#10;aM+pf2tB/cuf/AWX/wCJo/taD+5c/wDgLL/8TWX1ana1v6/r8yvazvc8+1bwnqXh/wAPzaZp+ZSd&#10;QSbSrtEknuI5ZGPmmc7cYAaQ+azZIbB5A3ejWFlFpljb2cC7ILeNYo19FUYH6Cov7Wg/uXP/AICy&#10;/wDxNH9rQf3Ln/wFl/8Aia2hBQvb+raIhtytcu0VS/taD+5c/wDgLL/8TR/a0H9y5/8AAWX/AOJr&#10;Qku0VS/taD+5c/8AgLL/APE0f2tB/cuf/AWX/wCJoAu0VS/taD+5c/8AgLL/APE0f2tB/cuf/AWX&#10;/wCJoAu0VS/taD+5c/8AgLL/APE0f2tB/cuf/AWX/wCJoAu0VS/taD+5c/8AgLL/APE1Lb30dy5V&#10;FmBAz+8hdB+bAUAfOIs/E11+1d4t/sDV9J0xRb2m4alpUt5k/Z05Gy5iwOnHP1r2r+xvid/0N/hL&#10;/wAJW6/+WVeZeG/+TrfGH/XG0/8ASaOvomu5UoySbb+9/wCZ108dVox5IqNvOEG/vcWzg/7G+J3/&#10;AEN/hL/wlbr/AOWVH9jfE7/ob/CX/hK3X/yyrvKKfsY9397/AMzT+06/8sP/AAXT/wDkTg/7G+J3&#10;/Q3+Ev8Awlbr/wCWVH9jfE7/AKG/wl/4St1/8sq7yij2Me7+9/5h/adf+WH/AILp/wDyJwf9jfE7&#10;/ob/AAl/4St1/wDLKj+xvid/0N/hL/wlbr/5ZV3lFHsY9397/wAw/tOv/LD/AMF0/wD5E+efhPpf&#10;xAfx58Z1tPE/hqC4TxbbrePN4cuJFml/sLSSHjUX6mNfLMa7SXO5XbcAwRPSv7G+J3/Q3+Ev/CVu&#10;v/llVD4TyWL+PPjOtpb3EFwni23W8ea4WRZpf7C0kh41CKY18sxrtJc7ldtwDBE9Lo9jHu/vf+Yf&#10;2nX/AJYf+C6f/wAicH/Y3xO/6G/wl/4St1/8sqP7G+J3/Q3+Ev8Awlbr/wCWVd5RR7GPd/e/8w/t&#10;Ov8Ayw/8F0//AJE4P+xvid/0N/hL/wAJW6/+WVH9jfE7/ob/AAl/4St1/wDLKu8oo9jHu/vf+Yf2&#10;nX/lh/4Lp/8AyJwf9jfE7/ob/CX/AISt1/8ALKj+xvid/wBDf4S/8JW6/wDllXeUUexj3f3v/MP7&#10;Tr/yw/8ABdP/AORPO7LR/iaYW2+LvCYHmydfC10ed7Z/5iNWP7G+J3/Q3+Ev/CVuv/llXZ2H+ob/&#10;AK6y/wDobVZo9jHu/vf+Yf2nX/lh/wCC6f8A8icH/Y3xO/6G/wAJf+Erdf8Ayyo/sb4nf9Df4S/8&#10;JW6/+WVd5RR7GPd/e/8AMP7Tr/yw/wDBdP8A+ROD/sb4nf8AQ3+Ev/CVuv8A5ZUf2N8Tv+hv8Jf+&#10;Erdf/LKu8oo9jHu/vf8AmH9p1/5Yf+C6f/yJwf8AY3xO/wChv8Jf+Erdf/LKj+xvid/0N/hL/wAJ&#10;W6/+WVd5RR7GPd/e/wDMP7Tr/wAsP/BdP/5E870/R/iabC22+LvCYXylwD4WuiQMD/qI1Y/sb4nf&#10;9Df4S/8ACVuv/llXZ6b/AMg61/65J/IVZo9jHu/vf+Yf2nX/AJYf+C6f/wAicH/Y3xO/6G/wl/4S&#10;t1/8sqP7G+J3/Q3+Ev8Awlbr/wCWVd5RR7GPd/e/8w/tOv8Ayw/8F0//AJE4P+xvid/0N/hL/wAJ&#10;W6/+WVH9jfE7/ob/AAl/4St1/wDLKu8oo9jHu/vf+Yf2nX/lh/4Lp/8AyJwf9jfE7/ob/CX/AISt&#10;1/8ALKq+oaP8TRYXO7xd4TK+U2QPC10CRg/9RGvRKral/wAg66/65P8AyNHsY9397/zD+06/8sP/&#10;AAXT/wDkTjP7G+J3/Q3+Ev8Awlbr/wCWVH9jfE7/AKG/wl/4St1/8sq7yij2Me7+9/5h/adf+WH/&#10;AILp/wDyJwf9jfE7/ob/AAl/4St1/wDLKj+xvid/0N/hL/wlbr/5ZV3lFHsY9397/wAw/tOv/LD/&#10;AMF0/wD5E4P+xvid/wBDf4S/8JW6/wDllR/Y3xO/6G/wl/4St1/8sq7yij2Me7+9/wCYf2nX/lh/&#10;4Lp//InB/wBjfE7/AKG/wl/4St1/8sqr3uj/ABNEK7vF3hMjzY+nha6HO8Y/5iNeiVWv/wDUL/11&#10;i/8AQ1o9jHu/vf8AmH9p1/5Yf+C6f/yJxn9jfE7/AKG/wl/4St1/8sqP7G+J3/Q3+Ev/AAlbr/5Z&#10;V3lFHsY9397/AMw/tOv/ACw/8F0//kTg/wCxvid/0N/hL/wlbr/5ZUf2N8Tv+hv8Jf8AhK3X/wAs&#10;q7yij2Me7+9/5h/adf8Alh/4Lp//ACJwf9jfE7/ob/CX/hK3X/yyo/sb4nf9Df4S/wDCVuv/AJZV&#10;3lFHsY9397/zD+06/wDLD/wXT/8AkTg/7G+J3/Q3+Ev/AAlbr/5ZVXudH+JvnWmfF3hMnzTjHha6&#10;4Oxv+ojXolVrr/X2f/XU/wDoD0exj3f3v/MP7Tr/AMsP/BdP/wCROM/sb4nf9Df4S/8ACVuv/llR&#10;/Y3xO/6G/wAJf+Erdf8AyyrvKKPYx7v73/mH9p1/5Yf+C6f/AMicH/Y3xO/6G/wl/wCErdf/ACyo&#10;/sb4nf8AQ3+Ev/CVuv8A5ZV3lFHsY9397/zD+06/8sP/AAXT/wDkTg/7G+J3/Q3+Ev8Awlbr/wCW&#10;VH9jfE7/AKG/wl/4St1/8sq7yij2Me7+9/5h/adf+WH/AILp/wDyIUUUVueUFFFFABVbUNNttUgE&#10;N1EJUDB15IKsOjKRyCPUc1ZrP1XVWsHt4ILdru8uCRFCGCjAGWZm7KMjJwTkgAHNAEmn6RaaX5pt&#10;4yrykGSV3aSRyOm52JY47ZPFZ/jPwsnjPw/Lpb6he6UWmguEvNPMYmikhmSZCvmI6H5o1yGUgjIx&#10;zTfDPiqPxHb20oi8pbq2jvbaRGLRzwOAQ6FlVu65DKCMjjmsj4rnXG0C1h0DxA/hm8luTvv49OW/&#10;cRrDLIyrC33idgHHPpVw1ktbEydovS5zSfs/yR3sl0vxE8UiWSGKAg22klAkbSsgCGw2qQZ5eQAT&#10;u5JwMd34H8IxeBvDsekxahe6ri4ubqS91AxmeaSeeSeRm8tEQfPK2AqgAYGK8R0qw+Jes3X2e3+M&#10;2qRybS2bvwJBbpgf7cgVc+2c16r8KW1+HT9Z07xHr48Tahp+oeQNS+xx2pkRreCYAxx5UYMpGQec&#10;VtUu4/Gn9/8AkjCm/e+Br7v0bOj1jwxpmv32i3l/befc6Ndm/sX8xl8mcwywF8AgN+7mlXDZHzZx&#10;kAjiW/Zy8AS+K28QTaTeXV0091c/YrnWL2bTVluUkS5dbBpjbKZFll3ERDcZHJ5Yk53xp/aFh+FN&#10;l4jXS/CeseN9W0HRn1zULTS5LeCKyt9spjeea4lQAOYJfliEsgCE+WQV3XtI/aB8PJZ6pJ4ytrn4&#10;X3GmQQXd1D4wubSCNbeZzHFMLmKeS3ZWkVkwJd6kDcq703cukl+H+frtr6eR1yurX/q35fFp/i8x&#10;+i/s5+AtAgijttN1CUpqFrqfn32t393NJLbf8eyvLLOzvDEfmSBiYlb5ggPNOT9nL4cx3+u3w8NR&#10;/bNc06fSb+c3U5eW1muJbiWIEv8AIGlnkYlMHkDOFUDVu/jX8PLC40aC68e+GLafWkhk0yObWLdW&#10;vlm/1LQAvmQPj5Sud3bNX5vib4Pt9C1LW5fFehxaNpl01jfai+owi3tLhXCNDLJu2pIHZVKsQQWA&#10;xk1d5X89fvsk/wALJ+VkT+tvzuvxu156jPEvwz8NeMNX0vVNX037XfaYFFpL58qeXtnhuBwrAH97&#10;bQtyD9zHQkHj/Dv/ACD7r/sK6r/6cbmvRD4o0YaLc6x/a9h/ZFr5vn3/ANpTyIfKZll3yZ2rsZWD&#10;ZPylSDjFed+HSDp10Qcg6rqvP/cRua4MXpS5el/zNKduY0qKKK8c6TovDv8Ax5P/ANdD/IVQ8W/E&#10;fwl4Ba2XxP4o0Xw4boMYBq2oQ2vnbcbtnmMN2MjOOmRV/wAO/wDHk/8A10P8hXJ6r/yXrw3/ANi5&#10;qX/pTZV1xu+WK63/AATf6Gbtq3/WqR2Gg+INL8U6TBqmi6lZ6vplwCYb2wnSeGQAkHa6kg4II4PU&#10;GtCvjO++JnjTwrOunaPr2k+F9OS51O6sjqt6sA1e6OrXavAkf2G5kuSoWIGGBopT5wwSWXbvW/xo&#10;8XCC/udD8XJ408Yx3mtQzeBYre2YWVvb/avIkKxRrcKd8VuoaRtsglAC7mUiPbx5ebpr+H9f52Ld&#10;KSly3/r+vx0Pq6ivjK2+K/iTXbPTdI1bxDp/xA0zVdTgtIk0LU/tEz3TWtzLHCby2sbRbcrNDbyZ&#10;TMsOCzttZRXXeGD4ytfCPw8s4/HmpaSzalqWh3UWlWNiIHS0+3NG6ie3lcH/AEeNSS5yoycuS5qV&#10;VRTk1ov6/VfeiOR6L+uv+TPp+ivn/wCBnxW8WfEPX/CF3qNyF8Pap4VkuUiktVjmu7uF7VZbpjgF&#10;FZppFVAAMLv5DKFl+GfxJ8T674/gtPFWrDSNKkutTt9FjiSDbrTw3k8bRzOUyjxRrGUijwzqruzv&#10;hkTS+sV3v+Da/G2nX8bTayb7W/FX/Dqe90V87/FT4ieLNL+MkWkaNrGpx6dBLoscsOmwafJZW4ub&#10;topBemZTOHddvliEjjBIAyx5bxP8YPijpFudL1IjwpdWsOkW+qatq13Y21vbNIl5512twkN1HHHN&#10;LBDGpli43Y2Rlgwy9tHlcrdbfP8Apl+zd7eV/wCv6/NH1jRXxH4n8e+KfGWkX63F9aat4g0HQo9d&#10;sdbsjK1nFAlzcl5mPk26XRm+zWgCtH5LMvnIhVQD39h8YfHpGsXN7cCOaGDWv+EY0+KKFl8QXVvc&#10;XCCGU7NyvGqRbIYsO6h3LP8AMiN1VG7fn+H/AAVb1+dj2bbt/X9W1Pp2ivCP2eviTq2uQa1J4j8a&#10;aD4l0yI2awajZanHdiK4mZk8h5o7G0hDFvKCwgNKpf5j86CvZrXxFpV/cx21tqdncXEnnhIYrhGd&#10;vJcRzYAOT5bkK391iAcE1sZGjRRRQAyWVIInkkdY40BZnc4CgdST2FUdF8RaT4kgkm0nU7PVIY22&#10;PJZXCTKrYzglScHHasn4jxeb4WkLxNPax3FvLdxKhcvAsyNKNo5I2gkjuAa47xT4l8O6z4s8M6lp&#10;GuWpmgumhlvrLypI5CYJjFC0xVgWJ3ARht37wnALKa8vEYz6vOztZW06u/Va7L/Ptr106HtI3Xn6&#10;af5nqaXUMlxJbrNG08aqzxBgWUNnaSOoBwcfQ1T1rxHpPhuCObVtUs9LhkbYkl7cJCrNjOAWIycd&#10;q8x8L3viQWusajbTjXNbutFsLrN2y24Qsk5xGI4Wzg9FIJOeWq5aa9eaPqr6j4sn0vw7qN1pUMNh&#10;e3khlt1cMxlViwhw7ExsYwQSFGCdpxnLH6Wtyvu1ovi63Sv7tviWr3L+rWlvf036fPr26Hp9vcRX&#10;dvHPBKk8Eqh45Y2DK6kZBBHBBHepK5j4b6odZ8IWt2YbaEvLOCtpbNbRtiZxuETEshbG4gnOSc10&#10;9epTmqkIzXVXOSceWTj2PkJ9I17xf+3J8QdJ0/xvrfg+1stH0i5U6Lb6fI0jyxzKxY3VrP2hTAGO&#10;/rXvH/Cm/F3/AEXb4gf+APh7/wCVVeQeCf8AlIB8Uv8AsX9B/wDQbuvrSvWh8KMHueVf8Kb8Xf8A&#10;RdviB/4A+Hv/AJVUf8Kb8Xf9F2+IH/gD4e/+VVeq0VYj59v7J9L+I1r4Du/2jvHkHiy60yTWINOf&#10;TNBzLaxvsd1f+yNhIP8ABu3YBOMAmr3gPwrqXxN8H6X4p8NftCfEDUtC1SHz7S7/ALL0GLzUyRnZ&#10;JpCsOQeCAa5H4+/Ajxh45+N1x418M2kUGo6N4PC6Bqks0YX+1UvGf7MyltwSaB5InbG3bK3OQK8g&#10;/Zm/ZV8bfD3xx8MtT8R+GdesLvS7W2a/vY4tKnFnJHazwm0S9Go+etm3nB5IEtXDS/MHweFS99Ln&#10;0d//AG6S/JJ/O+zQT92T5dUl+Notr72/ua6M+rP+FN+Lv+i7fED/AMAfD3/yqo/4U34u/wCi7fED&#10;/wAAfD3/AMqq9VopgeKaN+zlrXh/Udev7D42fEC3u9cvV1DUJPsugN58628NsHwdLIX9zbQrhcD5&#10;M4ySTgfF7wh488AeFLDU9P8Ajj44muJ/EGh6Uy3On+H2URXmq2tnKwC6WDuEdw5U5wGCkgjIP0VX&#10;lX7S3/JOtI/7HPwn/wCpDp1AB/wpvxd/0Xb4gf8AgD4e/wDlVR/wpvxd/wBF2+IH/gD4e/8AlVXq&#10;tFAHlX/Cm/F3/RdviB/4A+Hv/lVR/wAKb8Xf9F2+IH/gD4e/+VVeq0UAeVf8Kb8Xf9F2+IH/AIA+&#10;Hv8A5VUf8Kb8Xf8ARdviB/4A+Hv/AJVV6rRQB5RH8F/FkSlV+OvxAAJLf8ePh7qTk/8AMK9TTv8A&#10;hTfi7/ou3xA/8AfD3/yqr1WigDyr/hTfi7/ou3xA/wDAHw9/8qqP+FN+Lv8Aou3xA/8AAHw9/wDK&#10;qvVaKAPKv+FN+Lv+i7fED/wB8Pf/ACqrB8beFdS+HWhjWPEP7QfxA0/Tjc29n539l6DL+9nlSGJd&#10;qaQx+aSRFzjAzkkAE17nXj37WHw51j4rfBybw5odnLfXs+r6VO8UF2LWQQRX8EszrLvQoVjR2BVg&#10;2R8vOKWt0u7X3Nq/4DVtb+Zm+HPCupeLdW8RabpP7QfxAu73w/erp+pxf2XoKfZ5zFHMEy2kAN+7&#10;ljbKkj5sZyCBvf8ACm/F3/RdviB/4A+Hv/lVXzvqn7MHijRda8Rk+Er7xx4DPxBi1u48K6lrUd9c&#10;eINP/sqKBXeS9uCJTDdDzPKupFDCEY6IDkj9nf4teF7/AOH/AIq8PeGT9u8LzeIb/SfD7albbdJt&#10;728t1ttNyZfL+S0NxgIWiQoFUkBCWteXzS+/lT+Wra62tvfQGrNpef5yS/BLXzTtbU+nIvgv4shj&#10;SNPjr8QAigKB9h8PcAf9wqnf8Kb8Xf8ARdviB/4A+Hv/AJVV8gap+xr47sfD3h3Sb7QdW8S+FNK1&#10;XxGzaBpcuiTzyvcXO+zv2TVBLbENGHUt/r4/Nyo5cV0/xH/ZO+JutaF4ustJ1LXoTJ8LLHw5DGNU&#10;069bWL6N7ovaXNxcW6uygSIPORbfduzuB4AtUn3/AA92T/NJfPo9G0k5Nf18SX5Nv5b21Ppj/hTf&#10;i7/ou3xA/wDAHw9/8qqP+FN+Lv8Aou3xA/8AAHw9/wDKqvnzTfgN4/8AC37SGtfEK78GS+LvDTat&#10;aTQaIt1YllZNHSJdRt1lnjUTxTxeSBK3CzMyAYLHiNG/ZE8feB/DvhXVPDXw20WPxYfBPiKy1tDd&#10;QWrXd9dXET20FzPbzI8rmLzFDrJtUjHmKDmk9Pu/9tbt96t6tddFMfetfTb8ZJP7r316J9LN/XX/&#10;AApvxd/0Xb4gf+APh7/5VUf8Kb8Xf9F2+IH/AIA+Hv8A5VV8fWP7F3ibUvhX4u0S++G1vOz+N9I1&#10;jQbXWoNESa3sC1kNR2paEW8G5bdw8cYAkUAfvCST2mh/DHRj+1tr/gjwvBpB+HPhgReOrjTtJdfK&#10;0rWmtXsYbQxJ8sJ2xtchOCDg4xilJqMW/K/3RjJ/cm15yjbroK8tf61bivvaXonfpr9G/wDCm/F3&#10;/RdviB/4A+Hv/lVTZfgv4smjeN/jr8QCjAqR9h8Pcg/9wqvir4GfB7xxrnwT8J6/8P8A4bWmkXn/&#10;AAr/AFCy1G8u9Uigi8YTXAh+yRs1vOs58tUk+acw+WWCIxT5q+lP2JfhF4n+D9l8RLHWtCu/D+ja&#10;lrUWo6PaXg0yJxG1pDHLmHTsW8R8yNsqigHg5YksdXG0pRfRfjzWt93vfp1Jb0TXV2+Vr3+/T+ml&#10;6H/wpvxd/wBF2+IH/gD4e/8AlVR/wpvxd/0Xb4gf+APh7/5VV6rRUFHlX/Cm/F3/AEXb4gf+APh7&#10;/wCVVH/Cm/F3/RdviB/4A+Hv/lVXqtFAHlX/AApvxd/0Xb4gf+APh7/5VUf8Kb8Xf9F2+IH/AIA+&#10;Hv8A5VV6rRQB5V/wpvxd/wBF2+IH/gD4e/8AlVTZPgv4slUK3x1+IBAIb/jx8PdQcj/mFeor1eig&#10;Dyr/AIU34u/6Lt8QP/AHw9/8qqP+FN+Lv+i7fED/AMAfD3/yqr1WigDyr/hTfi7/AKLt8QP/AAB8&#10;Pf8AyqritJ8IePL/AONHirwhJ8cfHA03SvD+karBKun+H/OaW6udSikVj/ZeCoWyiKgAEFnyTkAf&#10;RVeVeHP+Tp/iH/2Jnhr/ANLtdoAP+FN+Lv8Aou3xA/8AAHw9/wDKqj/hTfi7/ou3xA/8AfD3/wAq&#10;q9VooA8q/wCFN+Lv+i7fED/wB8Pf/KqvONf1vTtB1vWNJvf2jviM+saJf2mn3On2nh/SLm4+1XUJ&#10;lgjiji0VmnZog7kRB9qqxbaFOPpyvjHxV8BPiPo/7T/jH4veHNAGpzR+INEksbKe8t2j1HTTYfZN&#10;QMUckgWG4j3ZSVvLchXQFkkZWI6zUXt/9tFfk36b62sx/DJ9Un+T/rz203PeB8HPFxAP/C9viB/4&#10;A+Hv/lVS/wDCm/F3/RdviB/4A+Hv/lVXz/4e+BPjfw58RNP1j/hArh/Ful+LNS17VviHaX1j53iP&#10;SnScwaahadZyxElrEIZ1SCP7NuD4Ck+ew/sWeMtI8EaMdJ+H+naf4jvPh74p0vW5bSWyinn1G8kR&#10;rOGeVXHmvt3Lv3Mi4I3gEE5uT5Oa3Rv/AMlcvxa5ejvbTVFqK5+S+l0r/wDb3Lf7ve7W66M+wv8A&#10;hTfi7/ou3xA/8AfD3/yqo/4U34u/6Lt8QP8AwB8Pf/KqvmT4YfsafEHVdT+INz41vl0fWdcXwrrd&#10;pq7eXfW0Oo2EkkrWvkJMjtDCohg5ZN4G5WJyawfEH7J3xP1TS9HHijRLzxTpcGt+Jru80Lw8ui/v&#10;bi7uzLa36waqZ7dY2TeuCzTwiUbScvWs1yzcFra+vTS35tv5JPZu0R95J+n4pt/dovXTR6P65/4U&#10;34u/6Lt8QP8AwB8Pf/Kqj/hTfi7/AKLt8QP/AAB8Pf8Ayqrwf/hnjxRo3jbw3Lr3gC8+KFvbaFoN&#10;hpGp3niiJbjwzd2s7tdyveEQz/MrxsZLaEtN5AR0UEVx/wASP2Kb5vCnx+g8L/DHSLa78QeJNJl0&#10;BdKg02CaXS4zYvdRxeYRHGnmQysYpdqsy5KnPI7JtdLv8JJfrftZOzYo62v5fjFt/c1b1etj79oo&#10;opDCiiigArB8VeGYvEcEQltrO9WPKvaahCJYJ4yVYowIOPmRGBwcFRwa3qjnuIrWF5ZpEhiQZZ5G&#10;Cqo9yaAOT+H/AMP7bwRZW9vb29raRW9utvHFaoMscIHllcKvmSv5ceW2j7opPijaS3nh+OOKCSfc&#10;8qMscDzYD28yAlVSQ4y6g/Iw55BFdVZ31tqEAmtbiK5hJwJIXDqfxFV9a1m30Kxa6uN7DcsaRRjL&#10;yuxwqKO5J/xOACaTmqacpbITjzaI8f8AB2h6f4ZsbGZdJnttYQss9zbaDeq7IWbjzI4Ys8beAidO&#10;ScEn0H4fpK83iS6eG4iiutSWSFrqCSF5FFpbRltsg3AbkYc+nU9akj8Ra3NHLLFp2myNG2HtE1Am&#10;ZfYnZtDd8Zx7962tD1u28Qaet3a71Xc0ckUq7ZIpFOGRx2YEEencEgg1lDFUakuSD1/Qp05LVnmv&#10;7QX7P+k/GjwZ4jhhSaw8VXmi3Ol2mpWmq3enB98biKO6a2dTPAruW8uQSKNz4U7jnL139n8eGrTw&#10;/qnga0h1PxLo+pxag6+Ltcvbr+0FWCeEQyX0wuZ41jFzJJGArqr7sIN7NXrl34k0iwfUFutUsrZt&#10;OtxeXqzXCKbWA78SyZPyIfLk+ZsD5G54NWdM1Oz1rTrXUNPu4L+wuolnt7q2kEkU0bAFXRlJDKQQ&#10;QQcEGtlp8Omz/G/5oJPmspef4pJ/hb0PkbTfgN4+sdZ8beFrXQ/DVzaeJvDUNhqmt30txDDYfar3&#10;U5p47NRbsLsRC6wI2eDO2Mkr5mF0tS/Ypv7/AMLa3ajxKFlvYtWlOjEn7BeX801ybK9uH2b98UFw&#10;UZQpBZYm5MKGvrCiqTtqv63/ACvdeeu6TE9d/wCtEn96ST7rTZu/yB/wy58SntvFel2+oWGk6dqn&#10;9ul5/wDhMNUv4NQS9edoIn02WAW1nsaaN2lgLNmIgAiRjXsvhlSml3CnqNU1Qf8AlRua9aryfw7/&#10;AMg+6/7Cuq/+nG5rhxb/AHSXY0pr3r+v4mlRRRXjHSdF4d/48n/66H+QrUrJ0FBJp8qnIDOQdpIP&#10;Qdx0qz/ZMH9+5/8AAqX/AOKrsh8KMZbl2s/QtAsPDVg1lpsH2a2aea4Kb2b95LI0shyxJ5d2OOgz&#10;gYHFP/smD+/c/wDgVL/8VR/ZMH9+5/8AAqX/AOKqxF2iqX9kwf37n/wKl/8AiqP7Jg/v3P8A4FS/&#10;/FUAXaKpf2TB/fuf/AqX/wCKo/smD+/c/wDgVL/8VQBdoql/ZMH9+5/8Cpf/AIqj+yYP79z/AOBU&#10;v/xVAF2iqX9kwf37n/wKl/8AiqP7Jg/v3P8A4FS//FUAXaKpf2TB/fuf/AqX/wCKo/smD+/c/wDg&#10;VL/8VQBdoql/ZMH9+5/8Cpf/AIqqWszaP4c02bUdW1MaXp8OPNu73UHhiTLBRudnAGSQBk9SBRe2&#10;rKjFzkoxV2zaorxDxP8AtS/CLwtLfW8ni2TUbu1j3iHS3ublZjs3BI5V/dEnIH3wAeCRg44qz/ba&#10;8G6/K1h4d8KeNtb1uWNzaafCoLTuqFtp2TuwHBJIViACcHGK5niaMXZyR9NQ4XzvEQ9rDCTUd7tc&#10;qt3vK2nnsfUlFfKn/DTfj7/ogPjH/wADL3/5Gqe88c/tF6vKt7onwtsNP0q4jSWC21TV2e5QFASJ&#10;CbqIg5ydpjUrnBGQTU/WoP4U38n/AJHV/qnmFN/7RKlTXeVakk/LSbPqSivlT/hKP2n/APonOg/+&#10;DM//ACfUtvY/tReL3LI3h34fG2GP3kwuRebvZjdY2bf9j7/8X8J9Z7Ql9w/9WJx1njcOl39rF/hH&#10;ml9yfnocdrz6NB+3N8QZtbbWVtzYeGbGL+xNSuLGTzbqWaBC7QyxllDMpOSdo3FRkkH6BOm/ChdQ&#10;1+wPxCvRfeHoTcazbH4i6j5umxAZL3K/bcwrjnL4FfCPxC8LazY/tK6hc/EDxt4E0Hx5p8Wm3cHi&#10;rxNLb2dtI0RMsKWkskIw8fymQIi5EkYfcGArdvYH1DTP7Pn/AGkfgm9r5WpQFR4ns1YpfyebegsI&#10;dx818McnggYxgV1e1hKN3QbevRdlbr3vfyOyllleilClnFKMV0VSqu99PZ+h9zP4C8BxX9pYv4q1&#10;1L27tXvre2bx5qgkmt0275kX7Xlo13plhwN65PIrnEvPgrL4VHiZPimz+GzO1sNYX4mXxszKq7mj&#10;877bs3BeSucgc18Y6joqararb3P7SfwaaJdDbw0gTxhboY9ObgwIVjBUf7QwwwOeKztOuZfh/wCI&#10;9Altf2kfhtrOoXerm7j1O/8AGqaubO4SynjWeaW6EjInkl4l6jdIgxnBD56etsO//AY9/Xtb5mn1&#10;HF2X/C1S/wDBtXt/g7/h5n2d4su/Bnh+/ittIsviR43xp8er3c3hnxbqFxHZ2LlvLuGL6gnmhwkh&#10;WODzZWCEqh4zZ0/XPgbqviJPD9p8WftHiB5TbjSE+Jt8bzzRndGYPtu8OMHKkZGDkcV8teC/Eesf&#10;Dx528PftO/BXTfPghtXC+JbJx5UTStGgDQEKFM0mMY4bHQAC/P8AErxTHrV/r5/ak+DEmp3NilhN&#10;KniKwLSQRtI6xhfI253SycgAnd14GJlUpxTf1d9ekf8AP0/F+Q1gcW1/yOqV/wDr7V/+Q9fwXdn1&#10;Np0fwf1fSNZ1aw+JVxe6Xoqq+p31v8SdQkgsVI3AzuL0rGCORuI4qx/ZPwq/sO31r/hYF/8A2Nc2&#10;rX0Oo/8ACxdR+zy26uqNMsn2zaYw0iKWBwC6jOSK+G/C+oHWfDHhK9i/aB+DukQWem6cljp1/wCI&#10;LOGezht5EubaGaPyTl4pVBw5YhgwJOTnQa2Z/EOm6237SPwUa/0+8utQt93ii0MK3FzMs80jQ+T5&#10;bkzIko3KdjqGTawzWjlTUrPDvr9mPy69eq6bXd7qfqWLtdZ1S/8ABtX/AOQ6bee+lrP7auvDvwys&#10;YvNufHOp28flXM++X4hako8u3cR3D5N592JyFc9EJAbBrlv2gvhTomleAtKuLe+8SSM/izwxARc+&#10;KdTuE2ya7YRsQslwwDBXJVwNyMFdSrKrD5Y0W7vPD3iOPXrD9pf4KxatHFdQrcN4ns5MJcztPOu1&#10;oSuGldm6cZwMDiqD3epeHfDf9keHPjf8JL7TH1bTtR/4R7wlqtkY7aS3vIZxerbQwKkUNu0Yu7h0&#10;AURQSySBwrAxz0/+gd/dH/PsN4HF9M6pf+Dav/yB946x8NPB2gRQvqGu+JbQ3Enk26TeN9VRp5dr&#10;MI4w12NzlVYhRzhT6Vyvh6DwF4j/AOEYMV743tIvEGgSeJLeW78YaoiQ2qeRuEp+2na/+koeMr8r&#10;fNwM/Klr4i1S08VX/iZf2lvgdN4jvY2gl1e51/T57tYGxmCOV7ctFDlQ3lIVQMSwXJJPG6P8PvDv&#10;hywu7PR/jf8As+6NDeaTJod4dN1nTraS7s5Nm+Od47cNKT5a/O5Z/vfN8zZIzp/aw7/8Bj2fn35X&#10;fTS6t3bwOK6Z1S/8G1e6/udr6fifduh6Z8KPE+nabqGjfEG+1aw1O7awsbqx+IuozRXdyFLGGJlv&#10;SHkCqxKKScKTjin61o/ws8N6dq9/q/j7UNKsNHuEtNSur34iajDFZTOFKRTM14BG7CRCFbBIdcdR&#10;Xxfrhn8R6wNUv/2k/gpLfjVLfWhKniezj/0yCEQwzYWEDcsaqvTHyjIJANZeqeHv7WM7t+1B8KrK&#10;4n1Z9cku9L8fCxuDevE0TyiaBUcZjdl2htuD0o56fTDv7o+Xn6/h5gsDi+udUv8AwbV8/wC56fif&#10;eK+Dfh48HnL4w1lofKtrjzB4+1Mr5dw223fP2z7srAhD0cjC5rM1ez+Enh63uLjVPiLd6bBbxPPN&#10;LefEfUIlijScW7uxa9ACrMRESeA52nnivhWPwRbRS6S8f7T/AMLol0yG1ghhj+IjLDKltM08AnjH&#10;y3GyR2YGYOeecjitzTYZNItdVgtv2k/gsq6pqkWs3byeKrSSSS5iuvtcRDtEWVFnzIIlIjBd8Lh2&#10;BfPSv/u7/wDAY7ff/W3W6SwOL0vnVLp/y9q/P7H3ff5P7Dlu/gtB4d0zX5Pik8ehapO1rYao/wAT&#10;L4Wt3MCQY4pftu13BBBVSTwarHXvgUviCfQT8XYxrkEskEumH4oXv2mORM+YjRfbtwZdrZBGRg56&#10;V8eeLNKbxrotzpWp/tNfCBbS5mu5pzYeNIbKWb7U5e5jeWBEdoZGOWhLeWSF+X5Vx1ifEfxNYavc&#10;64v7UnwYN/JYR6fLN/wkNjIXtomd0TZ9nIJBkc5A3Hdgk8VLqU0r/V390e3e/fy29NX9Rxeyzqn/&#10;AODKvf8AwdvxVut19cav4Z+Gnh+ziu9U8b6pptpLbi7jnvPiDqUSPAWRRKGa8AKFpIxu6ZdRnkVm&#10;3v8Awp3TfD2ka9d/Eye10LWJPK03U5/iTfpbXr5I2wym92yHIPCkng18CaH45iuvAui6na/G34bf&#10;2as+maTY6ffapbpeQ29pf5s5GgmiEkUEcjecQ4VvLUF0IUKOo8WaOPGml3+n6l+0x8H47e/nubi6&#10;OneNIbGSY3OPtMbSQRo5ilIUvDny2IBKkgGr56fXDvf+WPl572evZ976JYLFP/md0v8AwZV7b/B3&#10;+9dVbX76sPhd4Q1Sa9iste8SXktlN9mukg8b6s7W8u1X8uQC7+Vtro204OGB6EVb/wCFLeH/APoI&#10;eLf/AAstX/8Akqvhq98Q6nf+J9O8SS/tKfAweJNPjSC31qLXtOjvRCpJEDTrbiR4iSSYmYox5Kk1&#10;1H/C8PHv/R2HwW/8H+nf/I1Lnp/9A7/8Bj/n+HTuxfUcZ/0OqX/g2r/8h+PXsj69/wCFLeH/APoI&#10;eLf/AAstX/8Akqj/AIUt4f8A+gh4t/8ACy1f/wCSq+Qv+F4ePf8Ao7D4Lf8Ag/07/wCRqP8AheHj&#10;3/o7D4Lf+D/Tv/kalz0/+gd/dH/Mf1HF/wDQ6pf+Dav/AMgfXv8Awpbw/wD9BDxb/wCFlq//AMlU&#10;f8KW8P8A/QQ8W/8AhZav/wDJVfIX/C8PHv8A0dh8Fv8Awf6d/wDI1H/C8PHv/R2HwW/8H+nf/I1H&#10;PT/6B390f8w+o4v/AKHVL/wbV/8AkD69/wCFLeH/APoIeLf/AAstX/8Akqj/AIUt4f8A+gh4t/8A&#10;Cy1f/wCSq+Qv+F4ePf8Ao7D4Lf8Ag/07/wCRqP8AheHj3/o7D4Lf+D/Tv/kajnp/9A7+6P8AmH1H&#10;F/8AQ6pf+Dav/wAgfXv/AApbw/8A9BDxb/4WWr//ACVR/wAKW8P/APQQ8W/+Flq//wAlV8hf8Lw8&#10;e/8AR2HwW/8AB/p3/wAjUf8AC8PHv/R2HwW/8H+nf/I1HPT/AOgd/dH/ADD6ji/+h1S/8G1f/kD6&#10;9/4Ut4f/AOgh4t/8LLV//kqj/hS3h/8A6CHi3/wstX/+Sq+Qv+F4ePf+jsPgt/4P9O/+RqP+F4eP&#10;f+jsPgt/4P8ATv8A5Go56f8A0Dv7o/5h9Rxf/Q6pf+Dav/yB9e/8KW8P/wDQQ8W/+Flq/wD8lUf8&#10;KW8P/wDQQ8W/+Flq/wD8lV8hf8Lw8e/9HYfBb/wf6d/8jUf8Lw8e/wDR2HwW/wDB/p3/AMjUc9P/&#10;AKB390f8w+o4v/odUv8AwbV/+QPr3/hS3h//AKCHi3/wstX/APkqj/hS3h//AKCHi3/wstX/APkq&#10;vkL/AIXh49/6Ow+C3/g/07/5Go/4Xh49/wCjsPgt/wCD/Tv/AJGo56f/AEDv7o/5h9Rxf/Q6pf8A&#10;g2r/APIH17/wpbw//wBBDxb/AOFlq/8A8lUf8KW8P/8AQQ8W/wDhZav/APJVfIX/AAvDx7/0dh8F&#10;v/B/p3/yNR/wvDx7/wBHYfBb/wAH+nf/ACNRz0/+gd/dH/MPqOL/AOh1S/8ABtX/AOQPr3/hS3h/&#10;/oIeLf8AwstX/wDkqj/hS3h//oIeLf8AwstX/wDkqvkL/heHj3/o7D4Lf+D/AE7/AORqP+F4ePf+&#10;jsPgt/4P9O/+RqOen/0Dv7o/5h9Rxf8A0OqX/g2r/wDIH17/AMKW8P8A/QQ8W/8AhZav/wDJVH/C&#10;lvD/AP0EPFv/AIWWr/8AyVXyF/wvDx7/ANHYfBb/AMH+nf8AyNR/wvDx7/0dh8Fv/B/p3/yNRz0/&#10;+gd/dH/MPqOL/wCh1S/8G1f/AJA+vf8AhS3h/wD6CHi3/wALLV//AJKrzXQPhRokv7SXjrT2vvEo&#10;t4PCXh64R18U6msxaS81pWDSi43uoES7UZiqkuVALuW8M/4Xh49/6Ow+C3/g/wBO/wDkaufsv2gf&#10;HHgDx/rPipfif8LvGtxqGmWOmPqk+vWUGm3axS3ciwwTF7ZHntjMzSorblXUbYsGDoUOel1w7/8A&#10;AV+jD6hjXpDOaTfb2tRfjKKS+bR9u/8AClvD/wD0EPFv/hZav/8AJVH/AApbw/8A9BDxb/4WWr//&#10;ACVXyF/w3j49/wCgx8Fv/Cx07/5Z0f8ADePj3/oMfBb/AMLHTv8A5Z0e1of8+X/4B/wA/szNv+hp&#10;S/8ACmP/AMkfXv8Awpbw/wD9BDxb/wCFlq//AMlUf8KW8P8A/QQ8W/8AhZav/wDJVfJN9/wVc8N6&#10;de3FpL4f0N5YJGidoPGFvNGSpwSrpCVcccMpII5BIro/Av8AwU98D+J/t327QblPI2bP7C1CDUc7&#10;t2fMyYtnQY+9n5umOX7fBLdJesWv0Esl4rkr05yl5RrQk36KNRt/Jba7H0n/AMKW8P8A/QQ8W/8A&#10;hZav/wDJVH/ClvD/AP0EPFv/AIWWr/8AyVXnPh39ur4S63ZPPearf+H5VkKC21HT5XkYYB3gwCRc&#10;HJHLA5U8YwTo/Er4w/BDx/4EbSPEHxW8NaLp2sQbozPr9rZysCoOHhnba4G4b4J43Rs7ZI2BK1tB&#10;4Sr/AA1FvtoePjKXEeXJyxntqcV1fOl9+33MreJbn4YeFb66hvfEXiuS3tNOv9Sury08Z6rPFAtn&#10;JDHPE2y8LecHnQCMKSSCODgG1p9h4A3+HrHxDrXibwT4l14MbDwz4h+IN5FqU2GIwkUeoSCQ9DhG&#10;bGQDg5A8Y1ef4F+ILnwta6l8c/hm9j4a0O/0vR9W03W9N07UNLmkltTa3FusLiKOWNIHDNEIkbdt&#10;EQRmWqWr/Ebwx4n1ETaz8aPgpcTa5Z6Lb6/qUXi+BZLSXTbyS4EtpCQRIJt4IR5I/IckgzY56o4e&#10;haN4q/p5y+7S17+Vm7u3hvNsx1tiJ/8AgcvLz167auz0Wl/c7aX4NXmt6vo0HxPln1fR0ll1LT4/&#10;iXftcWSRHErTRi93RhDwxYDaeuK3YvA/gCfU306PxZrcmoJc/Y2tF8e6oZVn8nzvKKfa8h/K/ebc&#10;Z2fNjHNfMus+I/AOteB7uxb42fCO31e6s/FqtEPGdu8Ec2q3n2iBRJgMyIOHbYDnoprb0DVPg3A+&#10;q3F3+0Z4M0bWH1uHXrLW/D/inTPtC3R08W10zx3IliIkZ7jCsr4VlIIYcT7Ckl8Cvbst7/5FvNcw&#10;u7Ymdru3vS2W3Xr/AFsfadFFFdB5AUUUUAFcr44juN2nzxywQRRMxE93bNcwQS5XZJJGroSAokUH&#10;cArOpPSuqooA43wj9suNbubqW8stRDRFZ73TbN7aCVsr5YAaWTeygSZYNjDqO1Z/xikuLOz0DUEJ&#10;W1tNSU3D9ow8ckaufbc6jPbdXoVR3NtFeW8kE8STwSKUeKRQyup4IIPBFcONwqxmGnh27cy3NaVT&#10;2U1O17HmsMsjeGRbLaynVEknb7ccosQaV2Uhv4xhgdv3exIIq58HPPubDXr+Ql7e81JmgkzxKEij&#10;jZwPTcjDPfbWqPhdoAXyvKu/smf+PP7dN5GPTZvxj26V1NvbxWsEcEEaQwxqESONQqooGAAB0AHa&#10;vOoZdOOJp4io17keVW67LXT+vI6J1oezlCC3dz5I+PGh+Ib/AOOXiXVovJ1XwLoWk6DqfiTwvHaP&#10;Lc6xbpcahlVZXA2xDM/k7W85olQ8Ehuf8RftJ+IdQsfEeteFfiXHqWpyQa3I3haztrGaLQ7CG2lk&#10;0/U0PkmYiXZasJJneGT7XhV+7j7L1LxBpmjypFe39vbSuMrHJIAzD1A6496m07U7PV7b7RZXUN3B&#10;kr5kLhwCOoyO49K92Mo3cL339dbf5K3VdGckk2+e3b7l/Tv0emmmvynrXxj+K/h7WdHPiG11bSNG&#10;0P7fpWovY2Ns9x4pni0y7uheWiujBFC28DIBtUyzSxsCsQzxvws/aK+J+ueN7PQNE8WeF/iW76la&#10;DI8T2l1bNHLY6jK8El/ZaRCsbK1pE+xbd2B4MhV8L90UVae9+y/O7fz/AAWi0RDWiS/rt934vU+F&#10;/iX+1Jr+i+CNOi1f4oaZ8PvF8Nn4m1S5t4brTnFy9rftbWVmn2u3zKjFZFDJGkjiBicHNe/fDfVo&#10;de8F2mp291FfW97dX9zHdQOrxzK99cMHVl4KkHII4weK9dbRdOa/ur02Fsb26gS1uLkwr5k0KFyk&#10;btjLIpkkIU8Au2Opry3wdYW2laC1lZW0VnZ22o6nDBb26BI4o11C5CoqjhVAAAA4AFefi17ifn+f&#10;+SSX3v12h8Wm3/Dfrf5WNmiiivJOg6Lw7/x5P/10P8hXEeOv7d1v4neH/D2m+LNU8LWM2k3t9O+l&#10;QWckkskc1siAm5t5gABK/wB0DtzxXb+Hf+PJ/wDrof5Co7jwva3Pi6x8RNJML20sp7COMMPLMcrx&#10;OxIxncDCuOcYJ4PGOuKvy321/J2/Gxm3a/8AXVHi1n+0da/DLwhpR8a3F5q8097qNt/a8t1pdtJI&#10;lveywgmBpoHlcIqEi3hbORgZOK6Z/wBqb4cxSGGTXrZb2K4v4LuxW4he6s1tFnaWWaFZC6oRbttO&#10;CTvTgZ4ZrX7NekapBqMNp4m8Q6LDqkE1rqK2LWjfbIZLme4MbGW3coFe5mAMZQ4YZLEAjdvfgf4b&#10;1PQLLRb/AO13umW15f3hglkUCY3a3CzI5VQduLqTG3BGF5ODmP3vK7b6/wDAK/d83l/X9f1Y5fw7&#10;+1b4V8V6Dqd/pNhfaje2NxZ250mxvdOuriU3UoigKvFdvAMvkEPKrLjJABXOr4X/AGk/BWv6smk6&#10;jfp4T1mQARad4gu7WCaaQ3E9uYowszCRxJbsDsJHzJgnPF+D4NB7a1h1Pxl4m13yL6zvQ1/NbYYW&#10;z74odkcCIF34ZnVRK+1Q0hUAVj3P7N2lyz6qIPFHiKx07V43h1PTYGtDDexPcXE7IzNbtKgzdSrm&#10;N0baRzuG6tPe09fwsv1vffyRHu21/rv/AMDbzOo8a/E0eENf03RLbw1rfibVL+1nvI7fR1t/kiha&#10;NXZ3nmiUcypgZyecc1xSftdfD6bxZpWhQ3xkbUPsiLdNc2kXlSXKq0MbW8ky3JJEkeSkLKu/5mG1&#10;9vS+Ofhjqvizxzouraf4mv8Awxa2Ol3djLPpRgNzIZZLdguJ4JU2YhbLABwQuDgmm6T8DdK8NalB&#10;JoGs63oGlKbeS40WwuUW2u5IEWOOSV2Qz52xxKwWVVkEYDhstuS59G9r/hd/pbzv5DfLZ97fjp/w&#10;fIpTftBaZDqviCyPh7WRHpEN5P8AbZZrGG2u1tZY4rjy5JLlQmxpBzN5a4Dc8Vj6R+1x4I1izt5I&#10;UvTd3TzW9rZQS2l1JdXMbQKLaF4J5IpZH+0xkbHKgBy7JsbGfafsqTbNK/tH4ja/qT23nSXG6ysE&#10;V5pbhLtpYgLfKH7XFFLiQzDC7CCCa6K1/Zt8Pvc6nd6zq+s+JNQ1FLlJ73UXt0lDTC2G9PIhjEbp&#10;9jhKMgG0gnk4IiPtNObs7+vS3qvktN9SnyXdu/4f18/Ql8YfHv8A4QjUWtdS8B+KNiaZJq0lzC+n&#10;NHHBGIzMT/pm4mNpVQgKcnO3cvzU3Vf2jtCtPFt34a0zRdd8R6vBdxWIi0uCHZNM8U8hVJJZY0IQ&#10;W0quxIVWG3OQ2NrxP8H7DxjpbWuraxq1zO+h3Wgy3weGOeSK48sySnbEEEuYlIKqFGT8vTHMa5+z&#10;xENb8MXvhnW7/wAONprQxTXVu8LzrFDb3catGJYZEeR3u2LmQEEEkYbk2+a39d3t8rb9X5WJXK15&#10;2/RfrcuTftG6LHAZo9B1+5jtI2l1oxQwf8SNVneBzcgzDdh4puIPNJWJmGVKlq3hf9p/w34v8bX/&#10;AIX07TNRl1G1e8iOy60+Qs1szK+6JLppYVYoQrzxxocqCwLLm5N+zrobwiGPWtct4rqA2+spHPD/&#10;AMTxTK8zfaiYiQWeWYkwGI4lZRhQoWCf9m7RtRWe11TxFr2q6I0uoTwaNcNapb2sl4syTMjxW6TH&#10;5bmYKHkYDf0JAIl+0/P7+ny7ee5S5Lvt+nn59/LbUzfD/wC1/wDD7WHUXt9HoMX2xLOS6vtU06W1&#10;hZ4ZpUZ7i3upYlB8iRdu/fu25UBga+fv2rPjp4V+ImvfDmGMahqXhK1vJr3UoIJF8m/t1ufI3RGO&#10;XDkrBcbGyvyyjDDccfUXh74FWmjeLbbxJfeKNe8RatbPEYpNR+xoirHDcQogS3t4l27bqU9M5284&#10;GD80/tQfAzQtN+LfwutY73U2h8UanLY3geWM+Uj3yys0XycNuvZRk7uEj44JOGJvyWlqrq/pdH2P&#10;BzSzmnKOjUajXqqU3p6aWf5Hsvg/T/hd4Z8caf4X0b4XeT9k1N7C18SXFnaTIt7HAbwqJZJmutyr&#10;0cptBACtgCvfq86tfgR4Yt/iJ/wnLpNc+KPtpuxqEqQ+aE+zG3W2DLGD5KodwXOSwBZmr0WuqnFQ&#10;ilaz/r+vLu938nicVXxc/aV6jm+8m2/PVt/8Hey2RRRRWhyBRRRQB8i+KPhT4c+Jf7X2uw69Hqjq&#10;be3jB07XL/TsAWyMP+PaePJyepya9b/4Y0+GH/PHxb/4Xeu//JtcXDeLp/7XPiC5dHkSOKDIjGTz&#10;axj+tfQP/CbWn/Pref8Afsf/ABVe5TnVVOPJJ2t3PJrZfgq03OtRjJvq4pv8jzL/AIY0+GH/ADx8&#10;W/8Ahd67/wDJtH/DGnww/wCePi3/AMLvXf8A5Nr03/hNrT/n1vP+/Y/+Ko/4Ta0/59bz/v2P/iq0&#10;9piP5n95j/ZWW/8AQPD/AMAj/keZf8MafDD/AJ4+Lf8Awu9d/wDk2j/hjT4Yf88fFv8A4Xeu/wDy&#10;bXpv/CbWn/Pref8Afsf/ABVH/CbWn/Pref8Afsf/ABVHtMR/M/vD+yst/wCgeH/gEf8AI8y/4Y0+&#10;GH/PHxb/AOF3rv8A8m0f8MafDD/nj4t/8LvXf/k2vTf+E2tP+fW8/wC/Y/8AiqP+E2tP+fW8/wC/&#10;Y/8AiqPaYj+Z/eH9lZb/ANA8P/AI/wCR8j+CfhN4X8U+JfH+malFrs1l4b1uLStMSLxZrEDRWzab&#10;ZXbK7x3atO3n3c7eZMXcKyxhhHHGidd/wzl4A/58/En/AIXGv/8AyfWx4Bj19/FfxJGqJqRsV8QR&#10;DSheCTyha/2Vp5YQbuPL883Gdny+YZf4t1dr9nl/55v/AN8mvTVR/wAz+853lWA/6B4f+AR/yPMv&#10;+GcvAH/Pn4k/8LjX/wD5Po/4Zy8Af8+fiT/wuNf/APk+vTfs8v8Azzf/AL5NH2eX/nm//fJp+0/v&#10;fiH9lYD/AKB4f+AR/wAjzL/hnLwB/wA+fiT/AMLjX/8A5Po/4Zy8Af8APn4k/wDC41//AOT69N+z&#10;y/8APN/++TR9nl/55v8A98mj2n978Q/srAf9A8P/AACP+R5l/wAM5eAP+fPxJ/4XGv8A/wAn0f8A&#10;DOXgD/nz8Sf+Fxr/AP8AJ9em/Z5f+eb/APfJo+zy/wDPN/8Avk0e0/vfiH9lYD/oHh/4BH/I80k/&#10;Zx8AqwBtPEjcA5/4TfXh29r7/PfJpv8Awzl4A/58/En/AIXGv/8AyfXqE0EhcYjY/Kv8J9BTPs8v&#10;/PN/++TSjUdl7z+8HlWA/wCgeH/gEf8AI8y/4Zy8Af8APn4k/wDC41//AOT6P+GcvAH/AD5+JP8A&#10;wuNf/wDk+vTfs8v/ADzf/vk0fZ5f+eb/APfJp+0/vfiH9lYD/oHh/wCAR/yPMv8AhnLwB/z5+JP/&#10;AAuNf/8Ak+j/AIZy8Af8+fiT/wALjX//AJPr037PL/zzf/vk0fZ5f+eb/wDfJo9p/e/EP7KwH/QP&#10;D/wCP+R5l/wzl4A/58/En/hca/8A/J9H/DOXgD/nz8Sf+Fxr/wD8n16b9nl/55v/AN8mj7PL/wA8&#10;3/75NHtP734h/ZWA/wCgeH/gEf8AI80l/Zx8ArI4Np4kYgkZ/wCE314Z/AXwH5Cm/wDDOXgD/nz8&#10;Sf8Ahca//wDJ9eoTwSGaQiNiCx52n1pn2eX/AJ5v/wB8mlGo7L3n94PKsB/0Dw/8Aj/keZf8M5eA&#10;P+fPxJ/4XGv/APyfR/wzl4A/58/En/hca/8A/J9em/Z5f+eb/wDfJo+zy/8APN/++TT9p/e/EP7K&#10;wH/QPD/wCP8AkeZf8M5eAP8Anz8Sf+Fxr/8A8n0f8M5eAP8Anz8Sf+Fxr/8A8n16b9nl/wCeb/8A&#10;fJo+zy/883/75NHtP734h/ZWA/6B4f8AgEf8jzL/AIZy8Af8+fiT/wALjX//AJPp0X7OPgFpEAtP&#10;EikkDP8Awm+vHH4G+I/MV6X9nl/55v8A98mnwQSCaMmNgAw52n1pSqOz95/eCyrAX/3eH/gEf8jy&#10;/wD4Zy8Af8+fiT/wuNf/APk+j/hnLwB/z5+JP/C41/8A+T69N+zy/wDPN/8Avk0fZ5f+eb/98mn7&#10;T+9+If2VgP8AoHh/4BH/ACPMv+GcvAH/AD5+JP8AwuNf/wDk+j/hnLwB/wA+fiT/AMLjX/8A5Pr0&#10;37PL/wA83/75NH2eX/nm/wD3yaPaf3vxD+ysB/0Dw/8AAI/5HmX/AAzl4A/58/En/hca/wD/ACfR&#10;/wAM5eAP+fPxJ/4XGv8A/wAn16b9nl/55v8A98mj7PL/AM83/wC+TR7T+9+If2VgP+geH/gEf8jz&#10;L/hnLwB/z5+JP/C41/8A+T6dH+zj4BZiBaeJF4Jz/wAJvrx7e99/ntg16X9nl/55v/3yafDBIHOY&#10;2Hyt/CfQ0pVHZ+8/vBZVgL/7vD/wCP8AkeX/APDOXgD/AJ8/En/hca//APJ9H/DOXgD/AJ8/En/h&#10;ca//APJ9em/Z5f8Anm//AHyaPs8v/PN/++TT9p/e/EP7KwH/AEDw/wDAI/5HmX/DOXgD/nz8Sf8A&#10;hca//wDJ9H/DOXgD/nz8Sf8Ahca//wDJ9em/Z5f+eb/98mj7PL/zzf8A75NHtP734h/ZWA/6B4f+&#10;AR/yPMv+GcvAH/Pn4k/8LjX/AP5Po/4Zy8Af8+fiT/wuNf8A/k+vTfs8v/PN/wDvk0fZ5f8Anm//&#10;AHyaPaf3vxD+ysB/0Dw/8Aj/AJHmX/DOXgD/AJ8/En/hca//APJ9OT9nHwCVc/ZPEgwM4/4TfXjn&#10;ket9x+GPyzXpf2eX/nm//fJp8cEgST923K8fKfUUnUf8z+8FlWA/6B4f+AR/yPHNS/ZM+FGtTrPq&#10;Hh3Vr6ZV2CS58Ya5IwXJOMtenjJPHvXl/ij4SeD9O/ad8I+GbDR5dM0O80t557aw1W9t5GkC3R3C&#10;dJxMn+rTIRwCBgggsD9YfZ5f+eb/APfJr5+8ZROP2yvAi7G3HRZMDHP3L2vEzClSvTqpLm5469d1&#10;1P1DhSvWVLGYDmfsXhqy5L+5pTdvd26vp1O0/wCGcvAH/Pn4k/8AC41//wCT6P8AhnLwB/z5+JP/&#10;AAuNf/8Ak+vTfs8v/PN/++TR9nl/55v/AN8mvc9p/e/E/L/7KwH/AEDw/wDAI/5HmX/DOXgD/nz8&#10;Sf8Ahca//wDJ9H/DOXgD/nz8Sf8Ahca//wDJ9em/Z5f+eb/98mj7PL/zzf8A75NHtP734h/ZWA/6&#10;B4f+AR/yPX6KKK8A98KKKKACiiigAooooAKiuZvs9vLLt3bELbfXAzipaKAPKPhvrM2vCylilEN9&#10;fWj6hdXZRX858x/Kc87BvIABGAop0PiTyfiLpH2dIo5r2d7G8e3fMN0oheRWB43MrLgHGQC471YP&#10;w3v/AA/cyRaTDaajpDOzQ2tzcPBJbqxyY8qrCSPOMBhxgdcZrX8M+BrmLXY9b1g263MCMlpZWhLR&#10;W+4YZyxALOR8vQAAnrnI+Ko4LHKnQpSb54STlLo0nd+Wq07/AInqynR5pzWzWiM7496vrOk+BbUa&#10;FrVz4ev77W9K07+0rOGCWaGOe+hhkKLPHJHu2OwBZGAznFeWa38bx+zT4p8VWfjzxzq/jLTFt9JO&#10;ljWm0awnNzcNfeZGswSyt1XZahszOPukAksFPvvjHwdZeN9NtLG+lniittQtNSQ27KrGS3nSeMHI&#10;Pylo1BHXBOCDzXJ+NvgVpHjPxLP4kGratoniPFmbPVdNaDzbB7f7SqyQrLFIhLpeTxuJFdSrcKCA&#10;a+0WkX3cvwtH/JnmaP7vxu9/La5geDf2svBHjzSYtR0hb26gdtNjYwm3mVZLy+lskXfHMyPsmgkD&#10;sjMhABRpARXl2gfHeXV/EfjXwz4btF1TX9EkvtT/ALCQaXe3ciNfHzkL2+tFImjefpcCFioO1WZW&#10;Ue0an+zn4Q8QWfhttdhm8ReIdBvIb608U6skNxqwkS5FwwE5j/do7ggxxBECMURUUACp8O/2cdO+&#10;HWsWd3D4s8R6xZabo82g6VpWomyFtp1nI8TFIzDbRyOR5EYDyvI2BySSTSnFTvdfzW7be75/F+Df&#10;ZXSdtvL89fw/E+cPD37X2uazq1hpmo6d4b8IajqdpaX2l2XiW5itp9RguSwgaBEvn3limNoO4EqC&#10;Oa9Y/t74t/8AQsaD/wB+bj/4/XS3/wCynpF1aQ6fb+MfFOm6I+g2XhvUNKtWsTFqdlbCRUWaR7Vp&#10;UZlmkVmgkiPOV2kAj2tIljRVUcKMDvSlRo3fLHq/u6f1+CDml3/r/h7/APB6fPFv4u+MdohSLw5o&#10;KKTnHkTnn/v9Uv8AwnHxn/6F7Qf/AAHn/wDj1fQm0ego2j0FL2cF0C7Pnv8A4Tj4z/8AQvaD/wCA&#10;8/8A8eo/4Tj4z/8AQvaD/wCA8/8A8er6E2j0FG0ego9nDsF2fPf/AAnHxn/6F7Qf/Aef/wCPVny/&#10;E/4yRahNaHw5oJaKKOUnyJ+QzOB/y2/2DX0ptHoK5a+Uf8JXqHA/48bX/wBGXFZVIxjG6RS1PCW+&#10;MnxbE7wroXhx50+9EEm3D6jzs1Hp/wAZvjDqF9dWy+GdBVoERyfKnOdxcD/lr/sGvW4tDt9OlvZg&#10;qySTytLuZeVJJJGfxqp4SUf8JJrXA/497b/0KevJVeXMkbcqseVeCPjb8YPG3hu31iDwzoMMU0k0&#10;YTyp2wY5XjPPmjuhNbv/AAsH4zf9C7oH/fif/wCPV1v7Nqj/AIU9pPA/4+9Q/wDS6evTto9BXdJp&#10;NqxkeCf8LB+M3/Qu6B/34n/+PUf8LB+M3/Qu6B/34n/+PV73tHoKNo9BU83kOx4J/wALB+M3/Qu6&#10;B/34n/8Aj1H/AAsH4zf9C7oH/fif/wCPV73tHoKNo9BRzeQWPBP+Fg/Gb/oXdA/78T//AB6vEPj7&#10;4p+IGpfEn4ST67pWmW2o2urF9MjtopAksvnWxw4MhJGQnQjqfw+6to9BXyp+2ZrFl4b+JvwO1bUZ&#10;fs2n2GsS3VzNsLbIkms2dsKCTgAnABNceMkvYv1X5o+14NhKedU4xV241dP+4UzoJfiz8Y4tSmsz&#10;4b0EtFDHMW8mfkOzgD/W/wCwfzqlrnxy+LHh3R73VL/w/oUVlZwtPM621w5CKMkhVlJJ46AZrF+N&#10;/wC3N8Mvg78QBa3N1J4iW+0u3kS70K6spbdCstwCjPJcRjfyDtGTggnqK4D/AIei/Cf/AKBmu/8A&#10;f/S//k2vSjRrVIc0I77M+MnH2U3CorNbp6Mmj/bt+I8ng/Tdck8KeHNK/tHUrnTYY9allso4mhLb&#10;zPI0mIj8mNpB+YhfevUtA+Nvxk1vRLDUD4V0C3N1Ak3lDfMF3AHh0nKsOeGUkEc18f2v7Xfwq0vR&#10;9OFhd6suu6Xr2oa3Y393aaZNAn2sy+ZFJCNTUuAspAIdfmVTjGVPoPwz/wCChXwe+GXgHQ/C1pae&#10;IbuDTLZYBcSzaWGkbks2Pt3GWJIHYYHailQxLXv09bR+/l978f8AgaEzlC/uvTX83b8LfqfQF/8A&#10;G34wWD2yt4Y0FjPJ5Y/dTjB2M3/PX/Zpv/C7/jB/0LGg/wDfqf8A+O14nr//AAU2+E06Wt02leJW&#10;gs5vOm+zJp077SjRjAW8wPmkX7xAxnBJwDm/8PV/gn/0B/HP/gv07/5Prvo0aai/bqz/AE/q5hKU&#10;r+4ez+ENP8UeIPiZqHizxDYW9jcXiojx2oYRjYiIMBiT0UdzzmvX6+PD/wAFV/gsIVP9jeOAm44P&#10;9n6dnPGf+X/Hp3/LjLf+HrPwV/6BHjn/AMF+nf8Aywr0qdWlTjypmMoybufYtFfHX/D1n4K/9Ajx&#10;z/4L9O/+WFH/AA9Z+Cv/AECPHP8A4L9O/wDlhWn1in3J5Jdj7For46/4es/BX/oEeOf/AAX6d/8A&#10;LCj/AIes/BX/AKBHjn/wX6d/8sKPrFPuHJLsfYtFfHX/AA9Z+Cv/AECPHP8A4L9O/wDlhR/w9Z+C&#10;v/QI8c/+C/Tv/lhR9Yp9w5Jdj6H+G2k32neMvitcXdlcWtvf+JYbmzlmiZFuYho+mxGSMkYdRJFI&#10;m4ZG6Nx1Ugd9XxBoP/BQn4V+ANV8Sa7qOm+MZLPxvfp4g01YdLtVaO3jtbfTmWQy3SIzedp05zC0&#10;se1kBcSCSOPa/wCHrPwV/wCgR45/8F+nf/LCkq9NdRuEj7For46/4es/BX/oEeOf/Bfp3/ywo/4e&#10;s/BX/oEeOf8AwX6d/wDLCn9Yp9xckux9i0V8df8AD1n4K/8AQI8c/wDgv07/AOWFH/D1n4K/9Ajx&#10;z/4L9O/+WFH1in3Dkl2PsWivjr/h6z8Ff+gR45/8F+nf/LCj/h6z8Ff+gR45/wDBfp3/AMsKPrFP&#10;uHJLsfZM/wB8f7q/yFR18ey/8FWPguGG/RvHAO1eBYaf0wMdb8dv8nrTP+HrPwV/6BHjn/wX6d/8&#10;sKUa9NJK4OEj7For46/4es/BX/oEeOf/AAX6d/8ALCj/AIes/BX/AKBHjn/wX6d/8sKf1in3Dkl2&#10;PsWivjr/AIes/BX/AKBHjn/wX6d/8sKP+HrPwV/6BHjn/wAF+nf/ACwo+sU+4ckux9i0V8df8PWf&#10;gr/0CPHP/gv07/5YUf8AD1n4K/8AQI8c/wDgv07/AOWFH1in3Dkl2Psm4/18n+8f51HXx7N/wVY+&#10;C4mcPo3jhX3HcBYafgH8b8H8wKZ/w9Z+Cv8A0CPHP/gv07/5YUo16aSVwcJH2LRXx1/w9Z+Cv/QI&#10;8c/+C/Tv/lhR/wAPWfgr/wBAjxz/AOC/Tv8A5YU/rFPuHJLsfYtFfHX/AA9Z+Cv/AECPHP8A4L9O&#10;/wDlhR/w9Z+Cv/QI8c/+C/Tv/lhR9Yp9w5Jdj7FqS3/18f8AvD+dfG3/AA9Z+Cv/AECPHP8A4L9O&#10;/wDlhT4f+CrHwXMyBNG8cM+4bQbDT8E/hfk/kDSlXptNXGoSufYVFfHX/D1n4K/9Ajxz/wCC/Tv/&#10;AJYUf8PWfgr/ANAjxz/4L9O/+WFP6xT7i5Jdj7For46/4es/BX/oEeOf/Bfp3/ywo/4es/BX/oEe&#10;Of8AwX6d/wDLCj6xT7hyS7H2LRXx1/w9Z+Cv/QI8c/8Agv07/wCWFH/D1n4K/wDQI8c/+C/Tv/lh&#10;R9Yp9w5Jdj7FqSD75/3W/ka+Nv8Ah6z8Ff8AoEeOf/Bfp3/ywp8X/BVj4Lljs0bxwTtbg2Gn9MHP&#10;S/Pb/I60pV6bTVxqErn2FRXx1/w9Z+Cv/QI8c/8Agv07/wCWFH/D1n4K/wDQI8c/+C/Tv/lhT+sU&#10;+4uSXY+xaK+Ov+HrPwV/6BHjn/wX6d/8sKP+HrPwV/6BHjn/AMF+nf8Aywo+sU+4ckux9i0V8df8&#10;PWfgr/0CPHP/AIL9O/8AlhR/w9Z+Cv8A0CPHP/gv07/5YUfWKfcOSXY+xakj+5L/ALv9RXxt/wAP&#10;Wfgr/wBAjxz/AOC/Tv8A5YU9P+CrHwX2ybdG8cEbfmJsNP4GR/0/+uOuP6FOvTfUOSR9hV4B4y/5&#10;PI8Cf9gaT/0C8rz23/4Ko/Bq7njgg0Px5NNKwSOOPTtOZnYnAAAv8kk9q5HxR+2B4Ln+Lei/FSbQ&#10;/FmneHNDsjY3Vpf2FtFfu7CZQ0cf2kxlM3CctIp+V+OBny8wxFJqmlLXnj+Z91wpQqueMqKL5Vh6&#10;yv0v7N9T7vor46/4es/BX/oEeOf/AAX6d/8ALCj/AIes/BX/AKBHjn/wX6d/8sK9X6xT7nwvJLsf&#10;YtFfHX/D1n4K/wDQI8c/+C/Tv/lhR/w9Z+Cv/QI8c/8Agv07/wCWFH1in3Dkl2P0oooorxzqCiii&#10;gAqlqerQ6WkW9ZJppn8uKCFdzyNgnAHToCSSQB3NXa57xZoUmrC3ljWaURq0UsNtdyWsrRsUYmOV&#10;GVlYNGv8QBG4E4NAGjp2sx6hPNbtDNaXcQDPb3CgMFOcMCCVYcHkE9OaxPiLf+KbPSrKHweukHWr&#10;u6EKnXPN+zKgjkdifK+bPyYH1p3hbw4+m3z3Hl3lvbojJFFqGoS3s5LlC5Z5HfaP3aYUMR949TUv&#10;jTVbbRG0O9vLiO1tYr/95NKwVVBglXkn61cPiIn8J47/AMJ18bP7M/tHzvh9/Z/2b7Z9q/s3WPL8&#10;rdt37tuMfxf7vz/d+avVfhnrHifU9P1W28XppK65p199lkbRBKLZ1MMUqlfMO7OJQDnuK8283w//&#10;AGt/an/CSaT/AGj/AGb9h+1f2lbfad23yt/2n7F5+7y/3m7f9/5du3mvSPh3qVvrF74vvrSZLm0n&#10;1gGKeJtyOos7Zcg9+VI+oNaOUpRfNCxPJThKPs6jlda76Pt/wSvL8YtFt/i1d/D6a3vodUttFGut&#10;evGn2RoTI0ZQNv3eYNpbBTG3kE4IE/wf+KmlfGv4eaX4x0S1v7LTNRMwig1OERXC+XK8TbkDMBko&#10;SBnOCM4PFeWfF74E+JfiN8Q9f1HS7iLR457LS7OHUJZsCSE/2hBfxhVywcW95uTcoUyCPnAYjxb4&#10;s/s5eOdb0YWdv4Bn1C6s/wC1JtCvdFt/D73FpdTapdzRm4udQJmghETWrxmyKyKWl3EMExjFXaT6&#10;u35u/wCSXozaStdrpb9NF87t+q8z7vor4/0/9nr4g6e2vTvCb7V9bt/EFnoepzy2+7wZNcXV1JDc&#10;QYbPl3CTKZZEDzhljUgx/LFj+GP2TGufgv8AEvQbn4fXqf2jpsZ0rRPFUfh0J/aiQzL9qgg023S3&#10;if8AeKguZJPNfGGVAillH3k/T9Xp92vz7ahZaev+Wv8AXa59sUV8laH8LviH8NviXr+l+AtA1fw9&#10;4MvtdguIbGzj0GHwx9hNnbx3JMa/6fHOTHKEEYCbxGWG0uT9B/Bnw/f+E/hD4J0TVYPsup6dotna&#10;XUG9X8uWOBFddykqcEEZBI9DVJKUeb0066q7+7b/ACIu00mdlRRRUlBRRRQAUUUUAFctff8AI16h&#10;/wBeNr/6MuK6muWvv+Rr1D/rxtf/AEZcVhW+EqO5QvPuNWJ4S/5GTWv+ve2/9CnrbvPuNWJ4S/5G&#10;TWv+ve2/9Cnr55fxEdXRlT9m3/kj2k/9feof+l09enV5j+zb/wAke0n/AK+9Q/8AS6evTq9WfxMw&#10;WwUUUVIBRRRQAVieL/BWhePtFl0nxFpVrq+nyZPk3UYbYxVl3oeqOAzAOpDDJwRW3RSaTVma06k6&#10;M1UpycZLZp2a9GfM+r/sOfDPxD4su4LVNX0C1trG3kEGm3u5Xd5JwzMZ1kbOEUYBA46VHrf7LfxC&#10;hN/cad8dfGUsCGSS2sjJK87KMlI95u40Z8YG4hFJ5+UdPebi7ubHxVfta2M+ovLY2yvHbtGpjAkn&#10;wTvdRzuOMf3TU39r6p/0LWp/9/bX/wCP1xfVqLv7tvS6/I+shxbncElLEc9tudRn/wClqTPknT7v&#10;9o7Tfhzf6+3xI0WHS9Fe6sZEuokmuHe1me3ZQzWjGRnePClm3OWXOCTXaQQftVeEIY9Ra/8ADXjh&#10;plER0mRYomgJG7zCQluCV27cCRh8/wB09R6kvgUDw+ujHQteazGtHXTm4stzTm9N7sP7zGzzT0xn&#10;aBznmuw/tfVP+ha1P/v7a/8Ax+lGgkvjl977f193maS4nqSk+fCUJK7/AOXUVfXS7jZ3t2a3Pm6/&#10;8eftOS6rpDz/AA78NLcpcsbZBcJh38iUEH/TOmwueo5A57Ha/wCFgftWf9Ez8Lf+BMf/AMnV7ZLe&#10;3V1r2gfaNKu7Bo7t3Xz3gPmn7PMNo2SNzgk844U11/2qX/nzn/NP/iq7KGGck37WS18vLyM5cR0V&#10;/wAy7D/+Az/+WHy8vxO/ac0q7kvtR+Fug3dnbost3bWNwpnkhUsWWLbdOd5G4DCOc4+Vuhm/4a4+&#10;I/8A0bz4p/76uf8A5Dr6TS5k+3zH7JNkxIMZTI5f/a/zirH2qX/nzn/NP/iq6Pq1WPw1n87P9Cf7&#10;dy+rriMspN9OWVWH3pTdz5k/4a4+I/8A0bz4p/76uf8A5Do/4a4+I/8A0bz4p/76uf8A5Dr6b+1S&#10;/wDPnP8Amn/xVH2qX/nzn/NP/iqPYV/+fz+6P+Qf2xk3/Qqh/wCDKv8A8mfMn/DXHxH/AOjefFP/&#10;AH1c/wDyHR/w1x8R/wDo3nxT/wB9XP8A8h19N/apf+fOf80/+Ko+1S/8+c/5p/8AFUewr/8AP5/d&#10;H/IP7Yyb/oVQ/wDBlX/5M+ZP+GuPiP8A9G8+Kf8Avq5/+Q6P+GuPiP8A9G8+Kf8Avq5/+Q6+m/tU&#10;v/PnP+af/FUfapf+fOf80/8AiqPYV/8An8/uj/kH9sZN/wBCqH/gyr/8mfF/gD9pTx1ofiv4lXtp&#10;8E/EOqXGs+IIb68tIWn3abKulafbi3kxbE7jHbxzchTtuE4xhm7X/hrj4j/9G8+Kf++rn/5Dr1H4&#10;TqLXx58Z5YnF49z4tt5ZYYchrVhoWkp5cm/aCxVFkyhddsiDcGDKvpX2qX/nzn/NP/iqPYV/+fz+&#10;6P8AkH9sZN/0Kof+DKv/AMmfMn/DXHxH/wCjefFP/fVz/wDIdH/DXHxH/wCjefFP/fVz/wDIdfTf&#10;2qX/AJ85/wA0/wDiqPtUv/PnP+af/FUewr/8/n90f8g/tjJv+hVD/wAGVf8A5M+ZP+GuPiP/ANG8&#10;+Kf++rn/AOQ6P+GuPiP/ANG8+Kf++rn/AOQ6+m/tUv8Az5z/AJp/8VR9ql/585/zT/4qj2Ff/n8/&#10;uj/kH9sZN/0Kof8Agyr/APJnzJ/w1x8R/wDo3nxT/wB9XP8A8h0f8NcfEf8A6N58U/8AfVz/APId&#10;fTf2qX/nzn/NP/iqPtUv/PnP+af/ABVHsK//AD+f3R/yD+2Mm/6FUP8AwZV/+TPl61/a0+I0cbBf&#10;2fPFDgu5yGuepYkj/j07Zx+FTf8ADXHxH/6N58U/99XP/wAh19J2VzIsLYtJm/eyHIKf32/2qsfa&#10;pf8Anzn/ADT/AOKo9hX/AOfz+6P+Qf2xk3/Qqh/4Mq//ACZ8yf8ADXHxH/6N58U/99XP/wAh0f8A&#10;DXHxH/6N58U/99XP/wAh19N/apf+fOf80/8AiqPtUv8Az5z/AJp/8VR7Cv8A8/n90f8AIP7Yyb/o&#10;VQ/8GVf/AJM+ZP8Ahrj4j/8ARvPin/vq5/8AkOj/AIa4+I//AEbz4p/76uf/AJDr6b+1S/8APnP+&#10;af8AxVH2qX/nzn/NP/iqPYV/+fz+6P8AkH9sZN/0Kof+DKv/AMmfMn/DXHxH/wCjefFP/fVz/wDI&#10;dH/DXHxH/wCjefFP/fVz/wDIdfTf2qX/AJ85/wA0/wDiqPtUv/PnP+af/FUewr/8/n90f8g/tjJv&#10;+hVD/wAGVf8A5M+XrT9rT4jRWkKL+z54okVUUBw1zhhjr/x6VN/w1x8R/wDo3nxT/wB9XP8A8h19&#10;J6fcyLYWwFpMwESjIKYPA/2qsfapf+fOf80/+Ko9hX/5/P7o/wCQf2xk3/Qqh/4Mq/8AyZ8yf8Nc&#10;fEf/AKN58U/99XP/AMh0f8NcfEf/AKN58U/99XP/AMh19N/apf8Anzn/ADT/AOKo+1S/8+c/5p/8&#10;VR7Cv/z+f3R/yD+2Mm/6FUP/AAZV/wDkz5k/4a4+I/8A0bz4p/76uf8A5Do/4a4+I/8A0bz4p/76&#10;uf8A5Dr6b+1S/wDPnP8Amn/xVH2qX/nzn/NP/iqPYV/+fz+6P+Qf2xk3/Qqh/wCDKv8A8mfMn/DX&#10;HxH/AOjefFP/AH1c/wDyHUN3+1p8RpbSZG/Z88URqyMC5a5wox1/49K+oftUv/PnP+af/FVX1C5k&#10;awuQbSZQYmGSUwOD/tUewr/8/n90f8g/tjJv+hVD/wAGVf8A5M+bP+GuPiP/ANG8+Kf++rn/AOQ6&#10;P+GuPiP/ANG8+Kf++rn/AOQ6+m/tUv8Az5z/AJp/8VR9ql/585/zT/4qj2Ff/n8/uj/kH9sZN/0K&#10;of8Agyr/APJnzJ/w1x8R/wDo3nxT/wB9XP8A8h0f8NcfEf8A6N58U/8AfVz/APIdfTf2qX/nzn/N&#10;P/iqPtUv/PnP+af/ABVHsK//AD+f3R/yD+2Mm/6FUP8AwZV/+TPmT/hrj4j/APRvPin/AL6uf/kO&#10;j/hrj4j/APRvPin/AL6uf/kOvpv7VL/z5z/mn/xVH2qX/nzn/NP/AIqj2Ff/AJ/P7o/5B/bGTf8A&#10;Qqh/4Mq//JnzJ/w1x8R/+jefFP8A31c//IdQ3X7WnxGkjUN+z54oQB0OS1z1DAgf8enfGPxr6h+1&#10;S/8APnP+af8AxVV725kaFc2ky/vYzklP74/2qPYV/wDn8/uj/kH9sZN/0Kof+DKv/wAmfNn/AA1x&#10;8R/+jefFP/fVz/8AIdH/AA1x8R/+jefFP/fVz/8AIdfTf2qX/nzn/NP/AIqj7VL/AM+c/wCaf/FU&#10;ewr/APP5/dH/ACD+2Mm/6FUP/BlX/wCTPmT/AIWf+1Bqv+m6b8LNAtdOuf31tBfXCi4jiblFkDXa&#10;HeAQDlEOQcqvQH/CwP2rP+iZ+Fv/AAJj/wDk6vpv7VL/AM+c/wCaf/FUfapf+fOf80/+Ko+qy61Z&#10;fev8g/1joLSOW0Lf4aj/AB9ofMn/AAsD9qz/AKJn4W/8CY//AJOqdLj9qnxxZSwG28I/D2WCRHW5&#10;JE0lwCGBQANcqAOCcqpztwSNwr6U+1S/8+c/5p/8VR9ql/585/zT/wCKp/VH1qy+9fohPiSC1hl+&#10;Hi+/JJ/hKbT+aZ8yf8K//as/6KZ4W/8AAaP/AOQahm/Za+KepSW95qfx81631G7cy3ENik4ghlZW&#10;ZxEFuEGwHIGEQYx8q9K+oftUv/PnP+af/FVXubmQzWn+iTDEpOCU5+Rv9ql9Spv4nJ+sn/mP/WzH&#10;Q1w9KjTfVxo01f1vFnznY/sF+GNSvbfVfGfizxJ4w1zzFe8uZ7lY47wKcKjBg8oGwKhxLnA4K8Ae&#10;zfDr4KeB/hP57eFfDlrpU824SXWWmuGU7cp5shZ9mUU7M7cjOM5Ndd9ql/585/zT/wCKo+1S/wDP&#10;nP8Amn/xVbU8LQpPmhBX79fvPNx3EObZjD2WJxEnD+W9o/8AgKtHTppp0LNFVvtUv/PnP+af/FUf&#10;apf+fOf80/8Aiq6j50s0VW+1S/8APnP+af8AxVH2qX/nzn/NP/iqALNFFFABRRRQAUUUUAFFFFAB&#10;RRRQB47cftd/Ca1nkhk8VnzI2Ktt028YZHXBEWD+FbPgr9ov4efETxBDonh/xAb7VJlZ44GsriHc&#10;FBZsNJGq8AE4z2rD1/Vrmy8K2klrdvBKNHsQFOoIiiPewkcRG7tSpDCBTKZOd4QDl87NtdPPrnhw&#10;SyvLIfEMpbfdrOEk/subzUVQ7+UFlMi+UXbaQcHaVA3bpXcFF3XW6t+RkoVVCNRzjZvazv8Amcz8&#10;cvjlr3wz8W2ml6XaadPbzWKXLNdxyM4YySKQCrqMYQdvWvO/+Gt/F/8A0DdE/wC/E3/x2up+N11N&#10;ZfGq0uLeaS3uIvDNy8csTFWRgl0QQRyCPWuC0mBvH/hKxuvFGtXU8GnyX07zXVzI0jKBaqFD+XKy&#10;gF8nCN0PAzkfV4ahh/YwlOmndJt9evT5Hz9arWdWUYTa1sl93+Zqf8Nb+L/+gbon/fib/wCO0f8A&#10;DW/i/wD6Buif9+Jv/jtc5cfDfRZnuW0/U2mjgguLlopZlhl2C1WaEokqI8ili4LKmCoBwuabrfgr&#10;w9oumpdP9qluLS9jstQsYNQ3ujujnHmG1VFKsn8PmA8jI4J7Vh8C2kqer8v6/po5nVxSV+fTX8Nf&#10;yOl/4a38X/8AQN0T/vxN/wDHa9b+Anxb1j4p/wBu/wBrW1jb/YPI8r7HG653+Zndudv7gxjHevA9&#10;d+Gmkz3At9Fvmsbz+07nTIrXVJ2me7ePYF8sxQBVJL4w5AGRz1r0b9jtSjeL1IwQbQEf9/64cbQw&#10;v1SdSlCzVvzR14ariPrEYVJXWv5M+kaKKK+OPowooooAK5a+/wCRr1D/AK8bX/0ZcV1Nctff8jXq&#10;H/Xja/8Aoy4rCt8JUdyhefcasTwl/wAjJrX/AF723/oU9bd59xqxPCX/ACMmtf8AXvbf+hT188v4&#10;iOroyp+zb/yR7Sf+vvUP/S6evTq8x/Zt/wCSPaT/ANfeof8ApdPXp1erP4mYLYKKKKkAooooAKKK&#10;KAMnT/8AkctX/wCwfZ/+jLmtG9nuUs52tEimugjGGOaQxo74+UMwVioJxkhTj0PSsG4N+viq/wD7&#10;Mht7iVrK2Ey3M7QqqiSfbghHySS2eOwqfHiX/oHaV/4MpP8A5HrNNWsV1ueNnx942vvAejWzazdX&#10;PiW78R6tYTN4bsrWK8ngtri6ULbJdh7eMKI4smds7AwDNIV3esfCzxBeeI/h7oV/qF9DqOoyWwW6&#10;uYImiV5lJST5GVSrBlYEFVwQeB0rndT+Ew1bSotPl0Kzt4Yb+fU4ZrHxFe2txDczPI8zpPFGsibj&#10;LJkKwGGIxjit/QdB1bwxo9ppWl6Lo9nYWkYihhTU5SFA9SYMknqSSSSSSSTUxbTd/Lv2KnZu68/x&#10;ba/D7tjQ1Yk+IfDRPX7e/wD6SXFdXXDzNqh1/QBf2tlCy3bmH7PdvLuf7PNw2YlwNu4556Cuv8y7&#10;/wCeEH/f4/8AxFehh9Yv1/RGMgj/AOQjP/1yj/m9Wazke6+3zfuYd3lJkeacYy/+z9aseZd/88IP&#10;+/x/+IrrILNFVvMu/wDnhB/3+P8A8RR5l3/zwg/7/H/4igCzRVbzLv8A54Qf9/j/APEUeZd/88IP&#10;+/x/+IoAs0VW8y7/AOeEH/f4/wDxFHmXf/PCD/v8f/iKAPPfhPZQ2vjz4zyxX9vePc+LbeWWGFZA&#10;1qw0LSU8uTeigsVRZMoXXbIg3Bgyr6XXlnwnCJ48+M7WjGe4fxbbteJMPLWGX+wtJASNgWMi+WI2&#10;3EIdzOu0hQ7+leZd/wDPCD/v8f8A4igCzRVbzLv/AJ4Qf9/j/wDEUeZd/wDPCD/v8f8A4igCzRVb&#10;zLv/AJ4Qf9/j/wDEUeZd/wDPCD/v8f8A4igCzRVbzLv/AJ4Qf9/j/wDEUeZd/wDPCD/v8f8A4igA&#10;sP8AUN/11l/9DarNZ1k90IW2wwkebJ1lI53tn+GrHmXf/PCD/v8AH/4igCzRVbzLv/nhB/3+P/xF&#10;HmXf/PCD/v8AH/4igCzRVbzLv/nhB/3+P/xFHmXf/PCD/v8AH/4igCzRVbzLv/nhB/3+P/xFHmXf&#10;/PCD/v8AH/4igA03/kHWv/XJP5CrNZ2nvdCwttsMJXylwTKQSMD/AGaseZd/88IP+/x/+IoAs0VW&#10;8y7/AOeEH/f4/wDxFHmXf/PCD/v8f/iKALNFVvMu/wDnhB/3+P8A8RR5l3/zwg/7/H/4igCzVbUv&#10;+Qddf9cn/kaPMu/+eEH/AH+P/wARVfUHujYXO6GEL5TZIlJIGD/s0AaNFVvMu/8AnhB/3+P/AMRR&#10;5l3/AM8IP+/x/wDiKALNFVvMu/8AnhB/3+P/AMRR5l3/AM8IP+/x/wDiKALNFVvMu/8AnhB/3+P/&#10;AMRR5l3/AM8IP+/x/wDiKALNVr//AFC/9dYv/Q1o8y7/AOeEH/f4/wDxFV717owruhhA82PpKTzv&#10;GP4aANGiq3mXf/PCD/v8f/iKPMu/+eEH/f4//EUAWaKreZd/88IP+/x/+Io8y7/54Qf9/j/8RQBZ&#10;oqt5l3/zwg/7/H/4ijzLv/nhB/3+P/xFAFmq11/r7P8A66n/ANAejzLv/nhB/wB/j/8AEVXuXuvO&#10;tMwwg+acYlPJ2N/s0AaNFVvMu/8AnhB/3+P/AMRR5l3/AM8IP+/x/wDiKALNFVvMu/8AnhB/3+P/&#10;AMRR5l3/AM8IP+/x/wDiKALNFVvMu/8AnhB/3+P/AMRR5l3/AM8IP+/x/wDiKALNFFFABWDP4+8M&#10;WsrRTeI9JhlXgpJfRKR9QWp/jg48FeIOv/IPuOjFT/q27jBH4V4xoXwp0i/0hrwXmsWjq0irHaan&#10;NEgCkgAAN6CvNxWNWFlGLje5zVarptJI9w0nxLpGvM40zVbLUSnLC0uEl2/XaTjqK0q8C+Al5cze&#10;Mb62mu7m6it1u44jdXDzMq+Xpz43OSxG6RyATxuOOtbPxg+MmtfD/wCNXwX8Iada2E2m+NNQ1C11&#10;CW6jdpokgtfNQwlXAUluDuDcdMda68PVWIpxqJW5jSlP2kOb+tD2Sivmbxt+0z4o8N6V8PLm2sNI&#10;kk8RfE658F3QlhlISyjvbuBZI8SDE2y3QljlclvlxgD6ZrfdX+X4J/qavSXL/W7X6BRRRQByNv8A&#10;D+azgSC28Va7b28Y2xxRtbbUXsBmHP51NaeBfK1bT9Qu9d1XVHsZGlgiu2h2K7RvGT8kSn7rt3xz&#10;7V1FFXzyZHJFHz3+0D8MfGHjDxzZ6l4csHuLdNMW1kmjuo4TkvLuTDOpIKuM9iDj1rzaw+B/xU0u&#10;S3ey066tHt2Z4Wg1OFDGzABipEvBIABI6gV9m0V69HNq1GmqSjFpaap/5nn1MvpVZubbu/67HxfJ&#10;8CfijLezXj6XcPdz7hLcNqUBkk3Ahtzebk5BIOeuatah8Hvi9q1nDZ31tf3lpCQYoLjV4pI4yBgF&#10;VMuBgccV9jUVt/bVfT3I6eT/AMzP+zKWvvS181/kfHkHwl+MVrBdQQxalDBdMz3EcesRqszMMMXA&#10;lwxPcnrXq37Nfw58ReAP+Ej/ALe0/wCwfa/s3k/v45N+3zd33GOMbl6+te20Vz18zq16cqUoxSdt&#10;k+nzNqWBp0Zqak2138/kFFFFeOeiFFFFABXLX3/I16h/142v/oy4rqa5a+/5GvUP+vG1/wDRlxWF&#10;b4So7lC8+41YnhL/AJGTWv8Ar3tv/Qp627z7jVieEv8AkZNa/wCve2/9Cnr55fxEdXRlT9m3/kj2&#10;k/8AX3qH/pdPXp1eY/s2/wDJHtJ/6+9Q/wDS6evTq9WfxMwWwUUUVIBRRRQAUUUUAZOn8eMtX/7B&#10;9n/6Mua0L03ElnOtpPHBdMjCGWaMyIj4+UsoZSwBxkBhn1HWvNvin40vvAurJdafFBJJdwRRSC4V&#10;mGEaUrjDDuxrhv8Ahf3iH/n003/v1J/8crBzSvFlpPcrRzeIL7wHoVtd6rr/AInSLxTrdtfQWGuR&#10;6ZquoRRXN4sXlyiW3G2PYrNHG8YCrwNq7T618EvEOo+JvhR4Z1TVZTLe3VoJDKzBjImT5blgAGLJ&#10;tbcAM5zgZrxHWPiDF4h0Z9I1Xwj4X1PSXna6ewvNMEsDTMzO0hjZipcszMWxklieprah+PGu20KR&#10;RWGlxRRqFREhkCqBwAAH4FRGaTbfW35FTXM7ru/xdz3DVf8AkYfDX/X+/wD6S3FdXXg/gn4m6p4u&#10;1y2N7b2afYXM8Xko4+YxuhzljkYY16Z/wll3/wA84P8Avk/416eGfNFtd/0RhNWZ0cf/ACEZ/wDr&#10;lH/N6s1yA8TXSzPL5cO5lCkYOMAn39zT/wDhLLv/AJ5wf98n/Guwg6yiuT/4Sy7/AOecH/fJ/wAa&#10;P+Esu/8AnnB/3yf8aAOsork/+Esu/wDnnB/3yf8AGj/hLLv/AJ5wf98n/GgDrKK5P/hLLv8A55wf&#10;98n/ABo/4Sy7/wCecH/fJ/xoAwPhPHYp48+M7WlxcT3D+LbdrxJrdY1hl/sLSQEjYOxkXyxG24hD&#10;uZ12kKHf0uvM/DNqnhXWvFmp2hMlx4l1NNVvFm5WOVbK2swsYGCF8u0jOCSdzOc4IA6D/hLLv/nn&#10;B/3yf8aAOsork/8AhLLv/nnB/wB8n/Gj/hLLv/nnB/3yf8aAOsork/8AhLLv/nnB/wB8n/Gj/hLL&#10;v/nnB/3yf8aAOsork/8AhLLv/nnB/wB8n/Gj/hLLv/nnB/3yf8aAOjsP9Q3/AF1l/wDQ2qzXIQ+J&#10;rqFCqxwkFmbkHqSSe/vT/wDhLLv/AJ5wf98n/GgDrKK5P/hLLv8A55wf98n/ABo/4Sy7/wCecH/f&#10;J/xoA6yiuT/4Sy7/AOecH/fJ/wAaP+Esu/8AnnB/3yf8aAOsork/+Esu/wDnnB/3yf8AGj/hLLv/&#10;AJ5wf98n/GgDo9N/5B1r/wBck/kKs1yEHia6t4Y4ljhKooUEg5wB9af/AMJZd/8APOD/AL5P+NAH&#10;WUVyf/CWXf8Azzg/75P+NH/CWXf/ADzg/wC+T/jQB1lFcn/wll3/AM84P++T/jR/wll3/wA84P8A&#10;vk/40AdZVbUv+Qddf9cn/ka5z/hLLv8A55wf98n/ABpk/ia6uIZImjhCupUkA5wR9aAOvork/wDh&#10;LLv/AJ5wf98n/Gj/AISy7/55wf8AfJ/xoA6yiuT/AOEsu/8AnnB/3yf8aP8AhLLv/nnB/wB8n/Gg&#10;DrKK5P8A4Sy7/wCecH/fJ/xo/wCEsu/+ecH/AHyf8aAOsqtf/wCoX/rrF/6Gtc5/wll3/wA84P8A&#10;vk/40ybxNdTIFaOEAMrcA9QQR39qAOvork/+Esu/+ecH/fJ/xo/4Sy7/AOecH/fJ/wAaAOsork/+&#10;Esu/+ecH/fJ/xo/4Sy7/AOecH/fJ/wAaAOsork/+Esu/+ecH/fJ/xo/4Sy7/AOecH/fJ/wAaAOsq&#10;tdf6+z/66n/0B65z/hLLv/nnB/3yf8aZJ4mupHiYxw5jbcMA9cEevvQB19Fcn/wll3/zzg/75P8A&#10;jR/wll3/AM84P++T/jQB1lFcn/wll3/zzg/75P8AjR/wll3/AM84P++T/jQB1lFcn/wll3/zzg/7&#10;5P8AjR/wll3/AM84P++T/jQB/9lQSwECLQAUAAYACAAAACEAihU/mAwBAAAVAgAAEwAAAAAAAAAA&#10;AAAAAAAAAAAAW0NvbnRlbnRfVHlwZXNdLnhtbFBLAQItABQABgAIAAAAIQA4/SH/1gAAAJQBAAAL&#10;AAAAAAAAAAAAAAAAAD0BAABfcmVscy8ucmVsc1BLAQItABQABgAIAAAAIQBQmOF/QAYAAAgfAAAO&#10;AAAAAAAAAAAAAAAAADwCAABkcnMvZTJvRG9jLnhtbFBLAQItABQABgAIAAAAIQBYYLMbugAAACIB&#10;AAAZAAAAAAAAAAAAAAAAAKgIAABkcnMvX3JlbHMvZTJvRG9jLnhtbC5yZWxzUEsBAi0AFAAGAAgA&#10;AAAhACl2gnPeAAAABQEAAA8AAAAAAAAAAAAAAAAAmQkAAGRycy9kb3ducmV2LnhtbFBLAQItAAoA&#10;AAAAAAAAIQCxIT+lQ5ABAEOQAQAVAAAAAAAAAAAAAAAAAKQKAABkcnMvbWVkaWEvaW1hZ2UxLmpw&#10;ZWdQSwUGAAAAAAYABgB9AQAAGp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left:15;top:10;width:9353;height:5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UEZDCAAAA3AAAAA8AAABkcnMvZG93bnJldi54bWxET81qg0AQvhfyDssUcqtrerBi3YRiERIv&#10;pUkeYOJOVOrOGnej9u27hUJv8/H9Tr5bTC8mGl1nWcEmikEQ11Z33Cg4n8qnFITzyBp7y6Tgmxzs&#10;tquHHDNtZ/6k6egbEULYZaig9X7IpHR1SwZdZAfiwF3taNAHODZSjziHcNPL5zhOpMGOQ0OLAxUt&#10;1V/Hu1Hwfju8lFV1reakoCn9WNJGX2ql1o/L2ysIT4v/F/+59zrMTzbw+0y4QG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lBGQwgAAANwAAAAPAAAAAAAAAAAAAAAAAJ8C&#10;AABkcnMvZG93bnJldi54bWxQSwUGAAAAAAQABAD3AAAAjgMAAAAA&#10;">
                  <v:imagedata r:id="rId12" o:title=""/>
                </v:shape>
                <v:group id="Group 28" o:spid="_x0000_s1028" style="position:absolute;left:6;top:6;width:9374;height:2" coordorigin="6,6" coordsize="93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shape id="Freeform 29" o:spid="_x0000_s1029" style="position:absolute;left:6;top:6;width:9374;height:2;visibility:visible;mso-wrap-style:square;v-text-anchor:top" coordsize="93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QTNsIA&#10;AADcAAAADwAAAGRycy9kb3ducmV2LnhtbERPS2vCQBC+F/oflin0UsymFaRNXUVsKl6NheJt2J0m&#10;wexsyG7z+PeuIHibj+85y/VoG9FT52vHCl6TFASxdqbmUsHP8Xv2DsIHZIONY1IwkYf16vFhiZlx&#10;Ax+oL0IpYgj7DBVUIbSZlF5XZNEnriWO3J/rLIYIu1KaDocYbhv5lqYLabHm2FBhS9uK9Ln4twpS&#10;jXk+SfthDrtWn+TL75m+5ko9P42bTxCBxnAX39x7E+cv5nB9Jl4gV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lBM2wgAAANwAAAAPAAAAAAAAAAAAAAAAAJgCAABkcnMvZG93&#10;bnJldi54bWxQSwUGAAAAAAQABAD1AAAAhwMAAAAA&#10;" path="m,l9373,e" filled="f" strokeweight=".58pt">
                    <v:path arrowok="t" o:connecttype="custom" o:connectlocs="0,0;9373,0" o:connectangles="0,0"/>
                  </v:shape>
                </v:group>
                <v:group id="Group 30" o:spid="_x0000_s1030" style="position:absolute;left:11;top:11;width:2;height:5125" coordorigin="11,11" coordsize="2,5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<v:shape id="Freeform 31" o:spid="_x0000_s1031" style="position:absolute;left:11;top:11;width:2;height:5125;visibility:visible;mso-wrap-style:square;v-text-anchor:top" coordsize="2,5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3GkMQA&#10;AADcAAAADwAAAGRycy9kb3ducmV2LnhtbERPTWvCQBC9F/wPywi9FN1ViJTUVVRa6KGXqJfexuw0&#10;G83Ohuwmpv++Wyj0No/3Oevt6BoxUBdqzxoWcwWCuPSm5krD+fQ2ewYRIrLBxjNp+KYA283kYY25&#10;8XcuaDjGSqQQDjlqsDG2uZShtOQwzH1LnLgv3zmMCXaVNB3eU7hr5FKplXRYc2qw2NLBUnk79k7D&#10;ZalG02T99Wn/Wdj9B51fTzul9eN03L2AiDTGf/Gf+92k+asMfp9JF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NxpDEAAAA3AAAAA8AAAAAAAAAAAAAAAAAmAIAAGRycy9k&#10;b3ducmV2LnhtbFBLBQYAAAAABAAEAPUAAACJAwAAAAA=&#10;" path="m,l,5125e" filled="f" strokeweight=".58pt">
                    <v:path arrowok="t" o:connecttype="custom" o:connectlocs="0,11;0,5136" o:connectangles="0,0"/>
                  </v:shape>
                </v:group>
                <v:group id="Group 32" o:spid="_x0000_s1032" style="position:absolute;left:9375;top:11;width:2;height:5125" coordorigin="9375,11" coordsize="2,5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<v:shape id="Freeform 33" o:spid="_x0000_s1033" style="position:absolute;left:9375;top:11;width:2;height:5125;visibility:visible;mso-wrap-style:square;v-text-anchor:top" coordsize="2,5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P9fMMA&#10;AADcAAAADwAAAGRycy9kb3ducmV2LnhtbERPS2sCMRC+F/wPYYReSk0q+GBrFC0VPPSi68XbdDPd&#10;rG4myybq+u8bQfA2H99zZovO1eJCbag8a/gYKBDEhTcVlxr2+fp9CiJEZIO1Z9JwowCLee9lhpnx&#10;V97SZRdLkUI4ZKjBxthkUobCksMw8A1x4v586zAm2JbStHhN4a6WQ6XG0mHFqcFiQ1+WitPu7DT8&#10;DlVn6tH5+LY6bO3qh/bf+VJp/drvlp8gInXxKX64NybNH0/g/ky6QM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P9fMMAAADcAAAADwAAAAAAAAAAAAAAAACYAgAAZHJzL2Rv&#10;d25yZXYueG1sUEsFBgAAAAAEAAQA9QAAAIgDAAAAAA==&#10;" path="m,l,5125e" filled="f" strokeweight=".58pt">
                    <v:path arrowok="t" o:connecttype="custom" o:connectlocs="0,11;0,5136" o:connectangles="0,0"/>
                  </v:shape>
                </v:group>
                <v:group id="Group 34" o:spid="_x0000_s1034" style="position:absolute;left:6;top:5140;width:9374;height:2" coordorigin="6,5140" coordsize="93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shape id="Freeform 35" o:spid="_x0000_s1035" style="position:absolute;left:6;top:5140;width:9374;height:2;visibility:visible;mso-wrap-style:square;v-text-anchor:top" coordsize="93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k3MIA&#10;AADcAAAADwAAAGRycy9kb3ducmV2LnhtbERPyWrDMBC9F/IPYgq9lEZOAyFxIpuQuqHXLFByG6Sp&#10;bWyNjKXazt9XhUJv83jr7PLJtmKg3teOFSzmCQhi7UzNpYLr5f1lDcIHZIOtY1JwJw95NnvYYWrc&#10;yCcazqEUMYR9igqqELpUSq8rsujnriOO3JfrLYYI+1KaHscYblv5miQrabHm2FBhR4eKdHP+tgoS&#10;jUVxl3ZjTsdO3+TzZ0NvS6WeHqf9FkSgKfyL/9wfJs5fbeD3mXiB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fCTcwgAAANwAAAAPAAAAAAAAAAAAAAAAAJgCAABkcnMvZG93&#10;bnJldi54bWxQSwUGAAAAAAQABAD1AAAAhwMAAAAA&#10;" path="m,l9373,e" filled="f" strokeweight=".58pt">
                    <v:path arrowok="t" o:connecttype="custom" o:connectlocs="0,0;9373,0" o:connectangles="0,0"/>
                  </v:shape>
                </v:group>
                <w10:anchorlock/>
              </v:group>
            </w:pict>
          </mc:Fallback>
        </mc:AlternateContent>
      </w:r>
    </w:p>
    <w:p w:rsidR="00543D26" w:rsidRDefault="00543D26" w:rsidP="00543D26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543D26" w:rsidRPr="000A44CA" w:rsidRDefault="00543D26" w:rsidP="00543D26">
      <w:pPr>
        <w:pStyle w:val="a3"/>
        <w:spacing w:before="57" w:line="276" w:lineRule="auto"/>
        <w:ind w:right="124"/>
        <w:jc w:val="both"/>
        <w:rPr>
          <w:lang w:val="ru-RU"/>
        </w:rPr>
      </w:pPr>
      <w:r w:rsidRPr="000A44CA">
        <w:rPr>
          <w:spacing w:val="-1"/>
          <w:lang w:val="ru-RU"/>
        </w:rPr>
        <w:t>Слева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появилась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новая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область</w:t>
      </w:r>
      <w:r w:rsidRPr="000A44CA">
        <w:rPr>
          <w:spacing w:val="73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Всего</w:t>
      </w:r>
      <w:r w:rsidRPr="000A44CA">
        <w:rPr>
          <w:spacing w:val="-1"/>
          <w:lang w:val="ru-RU"/>
        </w:rPr>
        <w:t>.</w:t>
      </w:r>
      <w:r w:rsidRPr="000A44CA">
        <w:rPr>
          <w:spacing w:val="70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ширина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области</w:t>
      </w:r>
      <w:r w:rsidRPr="000A44CA">
        <w:rPr>
          <w:spacing w:val="73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Всего</w:t>
      </w:r>
      <w:r w:rsidRPr="000A44CA">
        <w:rPr>
          <w:rFonts w:cs="Verdana"/>
          <w:b/>
          <w:bCs/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не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совпадает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остальными,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изменим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е</w:t>
      </w:r>
      <w:r>
        <w:rPr>
          <w:spacing w:val="-2"/>
          <w:lang w:val="ru-RU"/>
        </w:rPr>
        <w:t>ё</w:t>
      </w:r>
      <w:r w:rsidRPr="000A44CA">
        <w:rPr>
          <w:spacing w:val="-1"/>
          <w:lang w:val="ru-RU"/>
        </w:rPr>
        <w:t>.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Выделите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две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строчки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созданной</w:t>
      </w:r>
      <w:r w:rsidRPr="000A44CA">
        <w:rPr>
          <w:spacing w:val="85"/>
          <w:lang w:val="ru-RU"/>
        </w:rPr>
        <w:t xml:space="preserve"> </w:t>
      </w:r>
      <w:r w:rsidRPr="000A44CA">
        <w:rPr>
          <w:spacing w:val="-1"/>
          <w:lang w:val="ru-RU"/>
        </w:rPr>
        <w:t>области</w:t>
      </w:r>
      <w:r w:rsidRPr="000A44CA">
        <w:rPr>
          <w:spacing w:val="4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Всего</w:t>
      </w:r>
      <w:r w:rsidRPr="000A44CA">
        <w:rPr>
          <w:spacing w:val="-1"/>
          <w:lang w:val="ru-RU"/>
        </w:rPr>
        <w:t>,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потяните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мышью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заголовке</w:t>
      </w:r>
      <w:r w:rsidRPr="000A44CA">
        <w:rPr>
          <w:spacing w:val="5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таблицы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за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правую</w:t>
      </w:r>
      <w:r w:rsidRPr="000A44CA">
        <w:rPr>
          <w:spacing w:val="4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границу</w:t>
      </w:r>
      <w:r w:rsidRPr="000A44CA">
        <w:rPr>
          <w:spacing w:val="71"/>
          <w:lang w:val="ru-RU"/>
        </w:rPr>
        <w:t xml:space="preserve"> </w:t>
      </w:r>
      <w:r w:rsidRPr="000A44CA">
        <w:rPr>
          <w:u w:val="single" w:color="000000"/>
          <w:lang w:val="ru-RU"/>
        </w:rPr>
        <w:t>колонки</w:t>
      </w:r>
      <w:r w:rsidRPr="000A44CA">
        <w:rPr>
          <w:spacing w:val="5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2</w:t>
      </w:r>
      <w:r w:rsidRPr="000A44CA">
        <w:rPr>
          <w:spacing w:val="7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так,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е</w:t>
      </w:r>
      <w:r>
        <w:rPr>
          <w:lang w:val="ru-RU"/>
        </w:rPr>
        <w:t>ё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ширина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совпала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шириной</w:t>
      </w:r>
      <w:r w:rsidRPr="000A44CA">
        <w:rPr>
          <w:spacing w:val="10"/>
          <w:lang w:val="ru-RU"/>
        </w:rPr>
        <w:t xml:space="preserve"> </w:t>
      </w:r>
      <w:r w:rsidRPr="000A44CA">
        <w:rPr>
          <w:u w:val="single" w:color="000000"/>
          <w:lang w:val="ru-RU"/>
        </w:rPr>
        <w:t>колонки</w:t>
      </w:r>
      <w:r w:rsidRPr="000A44CA">
        <w:rPr>
          <w:spacing w:val="5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№</w:t>
      </w:r>
      <w:r w:rsidRPr="000A44CA">
        <w:rPr>
          <w:spacing w:val="6"/>
          <w:u w:val="single" w:color="00000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"/>
          <w:lang w:val="ru-RU"/>
        </w:rPr>
        <w:t xml:space="preserve"> </w:t>
      </w:r>
      <w:r w:rsidRPr="000A44CA">
        <w:rPr>
          <w:u w:val="single" w:color="000000"/>
          <w:lang w:val="ru-RU"/>
        </w:rPr>
        <w:t>шапке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документа.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Согласитесь,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когда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платформа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предложит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создать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новый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формат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строк.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Теперь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сделайте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такое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же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изменение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ширины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колонок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 xml:space="preserve">3,4, </w:t>
      </w:r>
      <w:r w:rsidRPr="000A44CA">
        <w:rPr>
          <w:lang w:val="ru-RU"/>
        </w:rPr>
        <w:t>5,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6,</w:t>
      </w:r>
      <w:r w:rsidRPr="000A44CA">
        <w:rPr>
          <w:spacing w:val="-1"/>
          <w:lang w:val="ru-RU"/>
        </w:rPr>
        <w:t xml:space="preserve"> чтобы </w:t>
      </w:r>
      <w:r w:rsidRPr="000A44CA">
        <w:rPr>
          <w:lang w:val="ru-RU"/>
        </w:rPr>
        <w:t xml:space="preserve">они </w:t>
      </w:r>
      <w:r w:rsidRPr="000A44CA">
        <w:rPr>
          <w:spacing w:val="-1"/>
          <w:lang w:val="ru-RU"/>
        </w:rPr>
        <w:t xml:space="preserve">соответствовали </w:t>
      </w:r>
      <w:r w:rsidRPr="000A44CA">
        <w:rPr>
          <w:lang w:val="ru-RU"/>
        </w:rPr>
        <w:t>колонкам 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шапке.</w:t>
      </w:r>
    </w:p>
    <w:p w:rsidR="00543D26" w:rsidRPr="000A44CA" w:rsidRDefault="00543D26" w:rsidP="00543D26">
      <w:pPr>
        <w:spacing w:before="196" w:line="278" w:lineRule="auto"/>
        <w:ind w:left="122" w:right="12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созданной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области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во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второй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строчке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колонки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Цена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напишите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ВСЕГО: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57"/>
          <w:w w:val="9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колонке</w:t>
      </w:r>
      <w:r w:rsidRPr="000A44CA">
        <w:rPr>
          <w:rFonts w:ascii="Verdana" w:hAnsi="Verdana"/>
          <w:sz w:val="24"/>
          <w:lang w:val="ru-RU"/>
        </w:rPr>
        <w:t xml:space="preserve"> Сумма</w:t>
      </w:r>
      <w:r w:rsidRPr="000A44CA">
        <w:rPr>
          <w:rFonts w:ascii="Verdana" w:hAnsi="Verdana"/>
          <w:spacing w:val="-1"/>
          <w:sz w:val="24"/>
          <w:lang w:val="ru-RU"/>
        </w:rPr>
        <w:t xml:space="preserve"> напишите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ВсегоПоДокументу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543D26" w:rsidRPr="000A44CA" w:rsidRDefault="00543D26" w:rsidP="00543D26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543D26" w:rsidRDefault="00543D26" w:rsidP="00543D26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8205" cy="2348865"/>
                <wp:effectExtent l="1270" t="1270" r="3175" b="2540"/>
                <wp:docPr id="150" name="Группа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8205" cy="2348865"/>
                          <a:chOff x="0" y="0"/>
                          <a:chExt cx="9383" cy="3699"/>
                        </a:xfrm>
                      </wpg:grpSpPr>
                      <pic:pic xmlns:pic="http://schemas.openxmlformats.org/drawingml/2006/picture">
                        <pic:nvPicPr>
                          <pic:cNvPr id="15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9"/>
                            <a:ext cx="9351" cy="36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2" name="Group 18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2" cy="2"/>
                            <a:chOff x="6" y="6"/>
                            <a:chExt cx="9372" cy="2"/>
                          </a:xfrm>
                        </wpg:grpSpPr>
                        <wps:wsp>
                          <wps:cNvPr id="153" name="Freeform 19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20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678"/>
                            <a:chOff x="11" y="11"/>
                            <a:chExt cx="2" cy="3678"/>
                          </a:xfrm>
                        </wpg:grpSpPr>
                        <wps:wsp>
                          <wps:cNvPr id="155" name="Freeform 21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678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678"/>
                                <a:gd name="T2" fmla="+- 0 3688 11"/>
                                <a:gd name="T3" fmla="*/ 3688 h 36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78">
                                  <a:moveTo>
                                    <a:pt x="0" y="0"/>
                                  </a:moveTo>
                                  <a:lnTo>
                                    <a:pt x="0" y="3677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22"/>
                        <wpg:cNvGrpSpPr>
                          <a:grpSpLocks/>
                        </wpg:cNvGrpSpPr>
                        <wpg:grpSpPr bwMode="auto">
                          <a:xfrm>
                            <a:off x="9372" y="11"/>
                            <a:ext cx="2" cy="3678"/>
                            <a:chOff x="9372" y="11"/>
                            <a:chExt cx="2" cy="3678"/>
                          </a:xfrm>
                        </wpg:grpSpPr>
                        <wps:wsp>
                          <wps:cNvPr id="157" name="Freeform 23"/>
                          <wps:cNvSpPr>
                            <a:spLocks/>
                          </wps:cNvSpPr>
                          <wps:spPr bwMode="auto">
                            <a:xfrm>
                              <a:off x="9372" y="11"/>
                              <a:ext cx="2" cy="3678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678"/>
                                <a:gd name="T2" fmla="+- 0 3688 11"/>
                                <a:gd name="T3" fmla="*/ 3688 h 36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78">
                                  <a:moveTo>
                                    <a:pt x="0" y="0"/>
                                  </a:moveTo>
                                  <a:lnTo>
                                    <a:pt x="0" y="3677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" name="Group 24"/>
                        <wpg:cNvGrpSpPr>
                          <a:grpSpLocks/>
                        </wpg:cNvGrpSpPr>
                        <wpg:grpSpPr bwMode="auto">
                          <a:xfrm>
                            <a:off x="6" y="3693"/>
                            <a:ext cx="9372" cy="2"/>
                            <a:chOff x="6" y="3693"/>
                            <a:chExt cx="9372" cy="2"/>
                          </a:xfrm>
                        </wpg:grpSpPr>
                        <wps:wsp>
                          <wps:cNvPr id="159" name="Freeform 25"/>
                          <wps:cNvSpPr>
                            <a:spLocks/>
                          </wps:cNvSpPr>
                          <wps:spPr bwMode="auto">
                            <a:xfrm>
                              <a:off x="6" y="3693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6E728AD" id="Группа 150" o:spid="_x0000_s1026" style="width:469.15pt;height:184.95pt;mso-position-horizontal-relative:char;mso-position-vertical-relative:line" coordsize="9383,36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2oQ9EBgAABx8AAA4AAABkcnMvZTJvRG9jLnhtbOxZfW7bNhT/f8Du&#10;QOjPDY4lW7ZlI06R2U5RoNuKNTsALdGWUEnUKDlONgwYsCPsIrvBrtDeaL9H6st20nppgq1dUjQh&#10;xcfH9/l7T9Tps+skZldC5ZFMp5ZzYltMpL4MonQ9tX68vOh4FssLngY8lqmYWjcit56dffnF6Tab&#10;iJ4MZRwIxcAkzSfbbGqFRZFNut3cD0XC8xOZiRSLK6kSXmCq1t1A8S24J3G3Z9vD7laqIFPSF3mO&#10;p3OzaJ1p/quV8IvvV6tcFCyeWpCt0L+V/r2k392zUz5ZK56FkV+Kwe8hRcKjFIfWrOa84GyjogNW&#10;SeQrmctVceLLpCtXq8gXWgdo49h72jxXcpNpXdaT7TqrzQTT7tnp3mz9765eKRYF8N0A9kl5Aie9&#10;/ePdb+9+f/sX/v3J6DmstM3WExA/V9nr7JUyqmL4Uvpvcix399dpvjbEbLn9VgbgyzeF1Fa6XqmE&#10;WEB/dq2dcVM7Q1wXzMfDwXjg9eyBxXys9fqu5w0Hxl1+CJ8e7PPDRblz3Pf6Zlt/OB7Tni6fmCO1&#10;mKVYZ6dZ5E/wv7QrRgd2/XD8YVexUcIqmSRH8Ui4erPJOgiBjBfRMoqj4kaHM6xDQqVXryKfrEyT&#10;toucykVYp2OZMyL9KjKziZNS2jEslbOQp2txnmdIBTgZ+6tHSsltKHiQ02My0i4XPd0RZBlH2UUU&#10;x+Q5GpcqI5v2ovEWq5lIn0t/k4i0MKmrRAztZZqHUZZbTE1EshSIRPUicHSYIBRe5gUdR0Gh0+mX&#10;nndu2+PeN53ZwJ51XHu06JyP3VFnZC9Gru16zsyZ/Uq7HXeyyQXMwON5FpWy4umBtLfmTokyJit1&#10;drMrrjHEhBME0mFViYgII5OQrLnyf4CxQYdxoUThhzRcwXLlcxDXC9rMjWXJBzkS7IM54yAzkBg6&#10;vI19KGnG/QFcTBnTH450aNShj6hQefFcyITRAGaGkNrM/ApWNmpVJCRwKsnZWo1Ky7YjxvZ44S08&#10;t+P2hgs4Yj7vnF/M3M7wwhkN5v35bDZ3KkeEURCIlNh9vB+0WWUcBVUo5mq9nMXK+OdC/5Q5nzdk&#10;XYqHRozKd9VfHWbaFWT8MhfgC4N7GjBqCKzxslclo8Zp5nh07D4OUkl4KJwcapcP6Zi2y0cQRIOk&#10;WajhcYe8DY87G+oA2cXGbYaCnFc5jtlxeUPl+LZS9jrkmUC0Eds2oAGoTc25UEJQmWeODumSrqo1&#10;ebvQaA5mhciOSpcdWxCamGy53RJ84m9MqpChq/SAJ4MSjtZBKfUlauYqidEyfN1hNhuy0jkNAdLR&#10;EHzVZZc227JxH4dqDzZEcGCLCyhGh4xgqYZRr8UIDqwF46FJZWhwnZbCYsRQA6jAkjqZzKl2XkKw&#10;quiCA4ho8Q5anL1Pa/aURxCU7HdYymLosJZGVZQ5kkyfjyHbElTBDvQgkVfiUuqlYq+q45BmNU7b&#10;VNi+q4FZxg46S+d1fSjJ2nJoC9jilEQZ9YdDLUoLMAjHW7hi6x9SBsx2yNCjpYH2JxXTRTkueBSb&#10;Mehjbdv/CYhWKWlyfSmDGwCmkig4yBW8KWAQSvWzxbbouqdW/tOGU/sUv0gBMWPHdalN1xN3MOph&#10;otory/YKT32wmlqFhQCn4azADFs2mYrWIU4yfUQqz9F5riJd5Eg+IxV8SROgnB6V/aqB8Dsg363g&#10;ykA+xIPnHxPyHRPk+KNDrEKuEvFR5HXRQXxXPfHehgb297YgLG9riUuDlGUas8eBfTQve7Df0xrS&#10;8SgPDwb7e9a4w3y1LXZx4h8Av+OwykUNqrehHwQha9zVEO1Cf3/oebdwamO/Jml4QfZ7oD9yBICO&#10;GmAA7b3oX9L227Q4FXvui/6hbk+9j0B/I1Orx31Cf7ouOfJVhmrtTg3bKXUf1UJTAlND9lmiP5pI&#10;g1ol+us+7jHRX/dIlKkVuNwBYC38P9jyH60Ao8qWdePf0wjz0BXgwB53mPCpBrzvDeCpBlhPbwC4&#10;+DvqGuWzrgH4nrFTA9zHfgMwNxe4ydbwePy9T7OjqQAGDOu7ohrz/pWrn3FlyaYC6Av+h64ARxqw&#10;Nsa9XwKebn+a72uf1u3P6On254Gu0D997NdYiK+t+qav/DJMn3Pbc31f1Hy/Pvsb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o7PaTd0AAAAFAQAADwAAAGRycy9kb3ducmV2LnhtbEyP&#10;QUvDQBCF74L/YZmCN7uJwdKk2ZRS1FMRbAXxNs1Ok9DsbMhuk/Tfu3qpl4HHe7z3Tb6eTCsG6l1j&#10;WUE8j0AQl1Y3XCn4PLw+LkE4j6yxtUwKruRgXdzf5ZhpO/IHDXtfiVDCLkMFtfddJqUrazLo5rYj&#10;Dt7J9gZ9kH0ldY9jKDetfIqihTTYcFiosaNtTeV5fzEK3kYcN0n8MuzOp+31+/D8/rWLSamH2bRZ&#10;gfA0+VsYfvEDOhSB6WgvrJ1oFYRH/N8NXposExBHBckiTUEWufxPX/wAAAD//wMAUEsDBAoAAAAA&#10;AAAAIQAZZ9JrI9ABACPQAQAVAAAAZHJzL21lZGlhL2ltYWdlMS5qcGVn/9j/4AAQSkZJRgABAQEA&#10;YABgAAD/2wBDAAMCAgMCAgMDAwMEAwMEBQgFBQQEBQoHBwYIDAoMDAsKCwsNDhIQDQ4RDgsLEBYQ&#10;ERMUFRUVDA8XGBYUGBIUFRT/2wBDAQMEBAUEBQkFBQkUDQsNFBQUFBQUFBQUFBQUFBQUFBQUFBQU&#10;FBQUFBQUFBQUFBQUFBQUFBQUFBQUFBQUFBQUFBT/wAARCAGMA+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GvLnxLb+IfBOmLZWbjxQJ3Sd&#10;GkZLNI4POzKQO/Cj3NdJqOia54alspNQ+wT2txOLfNszh1YgkHDDBHy4/GvLrrxwkzaPrP8AwkN3&#10;BfaJFLHpumWkyrDOBEFYzqR82SpxyD0wDnFW4fi3q3jjxf4ftriW1TS54vt0VvA6u4beFHmEchgC&#10;3HA555HH49heMaGKlh6UHPnlKMXdRtdy1vp27du6PUqYWFOpKFl12v8A5/meoa/rWleDPDGqeINa&#10;uhZaRpdrJeXlyUZ/KiRSzttUFjgA8AEnsKqeAfHXh74m2mpz6DJfMdNuRZ3kGpaXdadPBKY0kCtF&#10;cxxuMpIjA7cEMOa87/aR8X21p4V0TwrLBql0PEmpQQXiaTpN1qUqafFIkt4xjt43fDRgQ5A4M6no&#10;CR5tL43m8QeIPiKum2fjSz0W68XaZqms2+n6NqmmaxJo76dFbrNbp5UdyV+12u1/IHmeXHLgYPP6&#10;/QUaqflp87x38rSv8n2PNlR5d+1/XdWXndWSvq2tro+s109SelMl05Q2MV8e6/efFqKw0r/hAG8V&#10;/wDCODXr82o1xrsaqdI+yJ5oJvAX8/z/ALR9m+2jGfLz8u2upttd1hfiZ4e8FaJd+JR4X8TwWviG&#10;K71e/vVv9PgsfLW6gc3LfaE81/sKlGxnzrktgn5ulQTfKl29dUpa9rK999YtGGiTfa/5209Xb70z&#10;6Z/slNpOKpzWqxt0r4x0Gf49qnhXwzdN4ofSNL8QaV4guddYXH2q9tbq/hSTTZiQSyQBrx5Mt8sU&#10;duGAUnMkFj8TZl+IF9feKPFcXi5dJ11DokHhzW0gmk2SC2+y3bXUliCpELRNbRRysOCNxcVdNx9k&#10;qrWj5tOvupPb1dvldXVjOrSbqezi+qV+mrdnf01+dtz7Ot7VH7VFr13p3hrSL3VNUvLfTtNs4mnu&#10;by6kWOKGNRlndmICqACSTXy74g8M/FDVdO+IkGu61q+o3EPga3u9El8JRalowXUU+2kIoS7kaW4z&#10;5W4BhvBjDIcDPqXxL+HGoz/s+LoGhQ6hrF/bmy1A2OralNd3N95NzFcy2zT3UjNmQI8Y3vtG4DhR&#10;gE6avLpb/Nr8OW+nS3cxStGLb3/yi/8A263qn2Njwf8AGHwp471ZdN0y41C3v5IDdQ22r6ReaZJc&#10;wggNJAt1FGZkXcm5o9wXemcblz6JZ2yuOlfPXiDX5/jH4m8KXHh3QvFGmr4de71S8vtV0e70rYz2&#10;Nxbx20YnRGmkZ5g37oOiiI5YEpu8/wDDF18SYPg59j8a2ni9vHV3Fpsd5qFmNalsLDTsKyzwxWMk&#10;NxLcBgUniEguDJIzOfsyri6sYJNLdW+d21+npbW9jGlzcyu9/wALf101u0rXPtIwpH14pjRoQcV8&#10;R2d74yb4W+DJbq5+IVz41s9UvPskH9m+ILZ760GoSC2WZjK0NvmMRndqIuD5fD7slqffar8RpPi5&#10;r89nF4t09brT9ein0qC11qa0tykJ+xyLdzTtZtJIyo6LZxIULMhYkfNyStBSdr2Unp1sr/f0fZnb&#10;9pRemqXlq7fd181sfaEiKtNS9WJwDXyfrV98XPD9hqV7qt5qPiZ4PDulXFta+GdKurN2lW9UzwlX&#10;uZhJcGMEMcplT8wArnPiBp/xdtbDVZbvVdcji1LXrG61X+zLW+vl0+0e0cGCzjs5YLh4o5hbiRoH&#10;VyQ7sCpdK2kuR2t1t+LX6N/d3V8oSUtW/P8A8lUv1t6/O32hH8QtDg8Uf8I1NfLFrRsDqa20iMoe&#10;2V9jOrkbW2sVDAEld6EgBly7w94x0bx34Z03X9GuTd6Rqdul1aXDRPF5sTjKuFcBgCCCMgcEV8Z6&#10;p4V8Q+L/AAZ4E8PWOs+JtW8T/aLmOTxDc6BqOliDRrh5IruKWS8LOrrGqiNZJXmd44JCGXL12V1q&#10;D+GvirqEXiK18ZRafpq2zeGYvDtvqkmlLaLAA6Sx2QMTyCVZcpcA/L5QQYNZyW6l3/4fT5peql6G&#10;7j/L2v8Ap+Or20Tjo7n0je20EpPQ1mtp1uD2r5Jh0P4li717XRqHiS11G9026162trzU7r7HDJHq&#10;ImtLRo2YxQlrZVikjVRwz5yRmtHwza+JPil4h8C+I9Sl8U2WheIINT1x7Oz1e9tYbRCbMWEUpgkR&#10;VJhVmMRJUu833uTXAqUZJNq3fy1at8+WVumnmGjnKKe2z7+6nf01S73ex9UpZ2+O1c7478R6B4C8&#10;Pza1rk0sGnxSRQk21rLdStJLIscaJFErO7M7qoCqTk180eH5fihrHifw/e6j/wAJTpfh/TfEOs2M&#10;lmgcTX8LR37LdS9T5KkW0cAbA3c4IMWO++IFjqer/Bfwtb2Nprd9Mt/oExi1ONpNQCJe2ru9wBk+&#10;YqqzSHoCGJ4FS8NBta7tfc21+Sv89excbc0Yvqn+Glv6/I7rwf488K+PdZu9K01dWt9StYFupLbW&#10;NCvtMfymYqHUXUMe8blI+XPSunudFt4zgAV4D8brbxtHrnirUfClvfJeHwxbQLd2lrJM+wXrNcJC&#10;EZGeYQlyqI6vkrtKkg1n/D3wx8RRpFhqPh7xLdeJhY61JPJpXiu11rQUe3azMZiEl8bq4kUSMkoL&#10;703bgu3AxhChCceZq2/4Sa/KwpwtJpa//sp/m7H0KuhxOMhahn02K36gV8i/Eq4+KX/CsLENbeLN&#10;I8R29rqt1b3OlQ65qMtxeG9lENqq2ksKKqosZSa8jaNkdQsZAcV03xO8HeJbLUPi3qWj3PjRrpfC&#10;MN1o6Q6xqUsP9ozC9E4t4fNKFxtt8Rov7v5NoXIzpDCQa5r9/wAHb+vLXYjk287fp/mvxWjTR9L2&#10;cULdQKvGzgYdBXivwV8a+KvFdjrx1+32x2d4kFhqLaHd6N9sjMEbsxtbp2lG2RnXdnDY46Gu18JJ&#10;4nt7SZfEeq6ZqtyZMxSaXpsliipgfKyvcTFmzn5gwHTjjJzqYeC0Yla1yO38feEtbv8ARbKx1A3V&#10;1rK3MlnFFaykskDbJnf5P3aK2F3vtUsygElgD0K6HEDkKK+U/h54c8e/DPwz4ni07Rb678QeKbO/&#10;l0XVJLN2m067iaYw2dxuBWOAljLC7BY90kgflgz67L4mm0rU/wDhXjePrawbSbf7W3i2PVJLiPUT&#10;eW/lmFbphIwEX2nzhAwiI2YI61yLDwcVJb219dXby7ebt0aCysn3t+mv439FLqmj6nsbOK3BZuFU&#10;ZJ9q3vBms6b4r8PabrWlT/atM1G2ju7WfYyeZE6hkbawBGQQcEA+or5H8YJ8RrK81qPxLqOs6n4e&#10;GvWR1K48HWN7ZSGw+xPxaxpNNOFFz5PmmBy5XfwBurB+CXiXxjoHwa0e88JaX4w1jRII/DX2awvG&#10;uhNcXhwL1YDcHetjsNvk/wCoGJSnyhq66NOPI5J9Yr73bX+vz0uUeWDkt7N/np66fc0z778hWHSm&#10;iwVj0r5Z0HwX441bXNM0LxZrni3UrOTxfdz39/puoX2mxtA2krIqxyW8iMlqtyzJGu7GVAJZsk1P&#10;HeueM9MX4reFk1XWLbT/AAVomreI7PXI9UlE863drL9hgLg7m8h/tvDH5fJtWGT91yfIrt393m/B&#10;O1++v4d9C6EVXmoR/m5fxsnbttfqr7bn17b2CjtVsWYA6V8ZaRe+J4/D+vX3hOL4kaxpl14ctLfV&#10;/wDhLJtWSWPUXuVEl3aRho7hjFC08kkenskcgWJITkjB4J8HeLPFvgHTl1XVPiJObTx2tlb3KXni&#10;DQpptHk8ppXeGa6a5MW7ftknkdlGQGUfKO1q0uT0X3yUPu1Uk+sbvdNHNKSjB1On/wBrzffo4tdJ&#10;aH2HdWq4ORXNarp0cgIIFfOty3ie28dSQj/hP/8AhYMXixUhZ5NTfw22iCVeSxJsSPsOcl/35uM/&#10;xYNch8GtX1zX/EvhG/sdR8e3mqjUtU/4SKXXJb1tIk09WuEhWIyf6KzCQW2zyP3uA+8/frH2cZuN&#10;ut39yT/Wz7NSXTXeS5ZOL6f8H8HbR9bx2vp9E6hoETk/KK8r8f8Airwz4U1hNHv01a51KW3+1C30&#10;nQ73UWWLcVDN9mhkCgsCPmxnFehaoviZ/FVtcW2raVF4bWPFxp8ulyPeSPhvmS5FwqIOU4MLdDzy&#10;NvGSQXI+OF5qDW0wsW8OwwC5MZ8oyC5kYpu6bsEHHXBpxppTil1v+Cb/ADSJaSjJ9rfi0vybOM07&#10;Q9G8eaLBrOkNJPYXBdUea2kgcFHKMrRyKrqQysCGAPFQD4WW5b/Vj8q4KK1u9LsdJtvFFr40tPDX&#10;/E2eOLwumoRzC8bUJWRpxZYn2mIgx5/dHLFudlaHhGXXW17RE+IK+LTqYsbE6UdNF59i8/B837b9&#10;h/d+Zv2eZ5/7rbjZx5lehGa6d/n1/HS6XVNPqYcl1r/W3+evmmd7afCu3UbjGABySRVv4c2/hrxl&#10;Lcnw/d/2tbWxXN/bQSNZyk54hudvlTEFSG8t22kYbB4ryDS9B8YeK/C8Wj6V/wAJhB411DRtRtPF&#10;beIWvV03z3tJUU2zTf6MCboxeWbXgRFs8YrfsLjxB4d0S7uPBen/ABDudLsdItX1Ow1lb43kmoJe&#10;W5EVmLjGcwi6WQW+IMGPGBUz6p66dP8At771pZW6tLqV7OKStve3ptv5639E3qfUOleGY7aMDbit&#10;CTQo3/hr5a8cWPxZs9L1WS71bW4odS1+xudWOmWt9fLp9m9o4MFnHZywXDxRzC3EjW7q5IdyCpdK&#10;9M8PeOpvhT+z5Jretatq/iyeyWUW8k+i3tpfXDvOUtrYW1y0lyW3PHErSszMNrMxzuPnSp3jKbW2&#10;nz/rbv0NYw5nGMd3/m1+nqrr5eqL4ZiznaKlPh+ILjaK+Sfh54r1+PwR4y8D2Oq+OtQ8W6paafbW&#10;eo6va6tDLBNNbeXc3iS3ig28SypO4OVAKBUBZkVsvxzo3xMHg6/07Q5fGWoPpo8Sm2gl1vVLSdFW&#10;6/0G4F2m+W7cRrtitnJWQPuJAAJtUIc/L66+m/8AwPxsk2rhBSV0+qWvnez/AA1/C7Pr2Xw7EHzt&#10;FaFhpccIHFeafFabxXc6N4Oj8LXklhqh1i2+0XMtrLcwpF5Um83EUckbNHnGQXUZ25PavEvH918R&#10;h4Lm0/VZ9fN5/a2rzHXtDsNbYkqQLaCGzsbtJVjkDMyPLK8KeVg5LrirqPMktr/O3Lt/4Fp3ashJ&#10;X5fO3yvzb/8AgP4n2csUariq1xbRvXy/qL/GG18ERX8AOppq9nok115mo3Vtqmmzr5K3ax2qQMrB&#10;sFmG+LrJkcZMttffETWvHFu0ra9pfh/RfF867SzhtVikaUgt3+xxRsgXorOewjXcTjy1vZtfP/t5&#10;R/Uyi06Xtfw67N/ofSP9kRydRUTeHYy+dor5n8MX/wAXtJ0zwzfajJdeJok0XVnGhw2t1YXTzhVM&#10;Ed3dPcuGduQjeXGQckVz/gKX4nGHVbHR9Z8RSRjXtFktL/WtE1yO3jDCT7WPK1C6a5kgG2PePORM&#10;8gLkltKeuy/lX3tL8L3Km1CLl6/grn2fpmkRwqOKn1DTkdDkV8faK3jm1tIfss/juTx0un6sPFj3&#10;8mo/2Yzm3lMR09ZD9n3fafs/k/ZPmEe4Ng5qr4u+O+rWNpqt7IPH9jYxReGpTcT+HNZhiiW3ud+p&#10;szNAAg8r/WE4Djj5uldMPfkoLry/i2tPS34jatJJdW16Wtv63PrJNDi3g4A5rWttOjiXsK+X7fUP&#10;iFrfjCGaZvEOl+GtE8XXGVTzfM1aGVpSGIGW+yRRMgUDhnPQCNd258ANZ8Vwarq8fixvEBjW2Q+H&#10;/wC0vtBT+yjI/lfai/B1Dgeb5n7wL5fcyVyQj7aPNa3/AAyf6/hLtYdR8knFa269N2v0+9pdT6Fn&#10;VFHWoopkRuorlNQ8SMueaw5fFcgf7xoVLl1JueswalHGv3hRLr8SfxCvJJPF0oQ/Ma5/U/HM0ZPz&#10;H8666VL2jscdV2Pc28QwkffH51kavrEU0TDcDmvCH+I0qn75/OopPiI8oxv/AFr16WW31scHtnc6&#10;jxLElzOSCDSeFrBY50PvXIJ4ka8lGT1rpNI1MxqCKVTDOkdkKikrHu3hqWOOJRkV18N3GF6ivCtK&#10;8VSRbRk10cfi6Qr1Nct0a2PV/tsYH3qr3F7GVPIrzH/hLpf7xqGfxfIFPzGjQVjstTvUXPzVgTa1&#10;HEfvCuM1TxdIQ3JritX8YyoT8xpRpczCdTlR7D/wkkW77w/OtXTfEETEfMPzr5pbx1KJPvn862NK&#10;8eSjHz/rW7o8upye3ufUFvrUTL94VK2qRN/EK8Es/HshUDf+takHjWV8fMa5K1kioSuz2ZL2Mn7w&#10;qVr2MD7wrye18WSNj5jVx/E0hX7xrhhJI7bHoFxqKL/EKxtRv1kVsGuJm8TSM2Mmlj1dpV5NYYh3&#10;iXFC6vKNxNc5Ndqp5NXNZvvlbmuE1LU3Rzg1879S9rIts6SS5Rx1rNvEVwa55NYkB5NPfVyR1rV5&#10;XYybYl7Yh81jXGkjJOKuy6qc1Xk1HcDWtPBODMramabERtVq1txkVUuLss9Pt7ogV1vDJomSudJZ&#10;xKAKmuLdWU1zy6oyHipm1k7DzWf1SNwSsM1ALb5Ncnq2upDuG6revaq7K2DXnerzzTucZrqjgos0&#10;sXrzxMu/71Um8UL/AHq5m7tJzk81i3SzxN3qJ5fcwlTud+uvLOfvU24ug6Eg1w+n3MgcZJrpI5i0&#10;Rrglh/ZSMXGwklziQc1pWUwK5zXOXMhEoq/YXB8uu9RbiWo3RtXepCFCM9qwJ9T86Yc96j1a4Y5x&#10;WbpyNNMv1rqoq2rFynpvgmbEkZ969z0G+UW457V4V4XhMIQ+lej6dqZijAzU1KjvocVSDbOv1q7V&#10;425rzTXoxI5rev8AVi6nmuXv7zexyazjJs78PSdjDfTt71oafpmCOKI5AzVo20oXFdcZtHTL3WaE&#10;GnDZU0GnfvBTIb4AYzV61uQziutVNBKR0eiWoiC11cFysScmuUsLjalT3OoMo4NZuZd7nQz36t3p&#10;La5XeDkVxr6o4brU8GrEY5rnbbN4xuem6ffooHNbEWoow615ZBrrKPvVpWWvl2ALVabK5LHZ6rq8&#10;Gm674KvLh9kEWuszt6D+y9Rrvv8Aha/hsDm+/wDHTXifiy5+06Npt0VlkisNSW5n8mMyOkTWl1bm&#10;TaoJIVrhGbAOFDHoDXA+KrrQdS0xYYPFHhG6kjuba4NpqGsWohnWOdJGikBLfKwQqQVI+Y5B6V0Q&#10;Sk9XYiTcY3irn1DL8XfDI/5f/wDxw1Uk+L/hfP8Ax/8A/jhr5iPi7w8P+ZR+CP8A4MdM/wDkOqvh&#10;99AsrB0uPFHhGzeW5uLgWtjrVoIIFkmeRYo8MoCoGCgBVGF4AHFdFShCCuppnLTrVJuzg16nvHwc&#10;+KPh2w+Evgm1mvds0GiWUUi7TwywICPzFc+njHxr4ou9Ivz4y8O+Fh4mtrS/0Tw8fFVpbXX2eeNB&#10;Gpjn0md5JHk38q23J2KDt3N5R4Il0C08G6FDP4r8PRTx2ECSRvrFqGVhGoIIMnBBqtovjq00/SNB&#10;tbjUJYWsdP0eyvLWw1/QDa3jadKZoCTJcGQASsx+VkJGARVYelGV7tL1M8TUnG1k36Hufw8+LM2n&#10;eIta0vxPrl5dG3t0AS8+zytDcx32oWlwqSQ21uHjP2ONlLRhvmOcdBqah8TPD83xc8NXK3mYY9E1&#10;SNm2Hhmn08gfkjflXz74YbTbjVNV1nVPFnhy1mv7idorFtXs99vE15dXCh2WdlZibls7eBwOcEnY&#10;Wfw6fG2lTnxZ4e+zpp92jyf2xbbVZpLYqCfM6kK35H0rDERipNxehrQdTkXOtT6qt/iX4eZeLw/9&#10;8Gs7xV8VbCy8PapLpEsV1q8drK1nBcArHLOEJjVjxhS2AT6GvHrXWvCKLz4z8N/+Dm1/+OVn+JdU&#10;8PXWkX0em+N/C8GoNA628susWxRJCp2lhv5AOCa54vXU3blY6/Tfi34i1Lw0viFfFPhCDwwkLy6j&#10;rd7pk8FxpE0eVeym08XTvJOzPCEKSgEb8Bt0Pm9Z4E+Mllq3hawutclW01SVWaSFbcxYXcdhMe+T&#10;YxTaWTe+0kjc2Mn5jtLk2Hhx9AGs/D2fw9OrC/0u58TxSyalM/LXUt3sVlmVkjK7U45wV2x7N7wb&#10;c6LpmhW1vq3jnw1cXse4M/8Ab1rIdu47AXym5gu0Ftq5IJwM12V404pOErnJQqVXK04tHbWXwgit&#10;YliX4Ya6EUADzDpMjYHqzXpJPuSTWp4c+G48L36Xlh8NvEMNwhYq4k0vI3Ek/wDL70yeB0HAGMCv&#10;d4NTnl1y4sWttsEcYdZ8S/Mfl4yYwnc9HJ46dccYfHenXHxV/wCEKuvEl9p2tX0kx0+ztEtthiit&#10;reVixkjZtzGWQjsRG3Tbz8jQyzB1ZuVLD01Je9fkSd11ule6vue3KtKlZuTd9NzNW41Y3lveSfDv&#10;Xpbu3V0hnY6WZI1bG4K323IB2rnHXA9KsJqWqx6hNqC/DjXVv5okgkuwdKErxoWZEL/bclVLuQCc&#10;Au3qa6yW41Lwv4itLDUJbi/sNTufs1ldzeSGEgt2lKsIwvGIpedvpzXRV6rq1MM+XQz0rK7ueWXe&#10;r+IpslfAXiX/AL+6X/8AJ1cvpfh/U9J8Ual4gh+Hfix9V1FI45557/T5gET7qRq+olYkySSsYUFi&#10;WIJOa7PxH+0D4S8N65a6Wy63qs816+nmbRtCvL6COdI5HdPNiiZXdfLZWSMs6nO5QFYr2/h7xFp3&#10;ivSINT0q6S8sptwWRQQQykqyMpAKOrAqyMAysCCAQRTjmNR6xs/69RyopaSOBTxD4mVMf8ID4l/7&#10;+6X/APJ1VptZ8Tyn/kQfEv8A390v/wCTq7u28daFd+LbnwxDqCPr9tH501gEbzI48IRIeMbDvUBu&#10;hIZQSVYDdpfX6r1ViXRjszyq11nxLCRnwD4k/wC/ul//ACdVuTxF4jkXB8A+JP8Av7pf/wAm16VX&#10;L+OfHY8Ff2RFHoep+IL7Vbo2ltZaWbdZCwieUkmeWJAAsbfxZ6cVEsbU3Ylh4bI5VdY8RqcjwH4k&#10;/wC/ul//ACdVlfEPiMf8yJ4j/wC/umf/ACbXR+BfHK+N4NU3aNqOg3mmXhsbmy1MwGVJPLjkBBgl&#10;lQgrKp4b14rpqTxdSVmwVCEdEeZS654jfP8AxQniP/v7pn/ybVKXUfE79PAviMf9tNM/+Tq9aorS&#10;GOqw2SFLDwlueQpdeJgefA/iL/v5pn/ydUyXviIEbvAviI/9tNM/+Ta9YqnrN/Ppel3F1babdavP&#10;Eu5LGyaJZpjnopldEB/3mA461pLM61tUvuIWDp30v9557HqOuAfN4F8Q/wDfzTf/AJNpZLzWH/5k&#10;bxD/AN/NN/8Akytj4dfEub4h/a5F8Ja5oNpbyz25utVeyKPNDM0MsaiC5lbKujjJUKduQTkZt+NP&#10;iTpXghlt7i21TVdSkhaaLTdE02e+uHUcDIiUiMM3yh5SiZz8wwcc0sXOVm7am6oJXXY8+8W+GZ/H&#10;Gg3Oi6x4C8UT6ZcgLPBBfWVv5q55Rmiv1ZkboyE7WBIYEEitWN9YhjWOPwJr8aIAqqr6YAoHQAfb&#10;a9WByASCCex7UVDry7B7OLPJZJtfP3fA3iH/AL+aZ/8AJtVy/iMn/kRvEP8A380z/wCTa9iorNzb&#10;D2aPJIJtfQ/N4G8Q/wDfzTP/AJNq0b7XQOPAviH/AL+ab/8AJtb/AIm+K2i+FLvWbW+S6Nxptvaz&#10;eVDGHe7e4eVIYIF3ZeVmiI24A+Yc4yR1djcSXdlbzy2stlLJGrtbTlDJESMlGKMy5HQ7WI44JHNS&#10;p32K5FE8tnu/EUikL4H8RD/tppn/AMm1g31h4qnbK+CvEX/fel//ACdXuzMqKWYhVAySTgAVFY31&#10;tqdnBd2dxFd2k6LLDPA4eORGGVZWHBBBBBFNTaBwTPAk0jxcDz4J8RH/AIHpf/yfV23sfFMfXwP4&#10;i/770v8A+Tq92opOTZHsoniyQ+JB18EeIc/9dNM/+TqVl8TYwPBHiL/v5pn/AMnV7RRSuuw/ZRPC&#10;57LxRMrKfBHiLawII8zTOn/gdVbwv4e13wjomnaPpvgLxFbabp9vHa20Hnaa/lxIoVF3NfknAAGS&#10;Sa99opdLB7NHldrqfiWJcN4I8Rf9/NM/+Ta52HwQkOh+JtIPw48Tz2XiVpm1c3Oo2c0t35sflOGl&#10;fUDIB5YCKqsAigBQoAr1Dxl46TwlPptnBo+peIdW1FpBb6bpXkiVkRd0khaaWONUXKgkuOXUAEmr&#10;Hg3xhb+M9NnuI7O70u7tbh7S807UFQXFrMuMo+xnQ5UqwKsylXUgkGpXK7xS/wCG0/Db52NUnC0l&#10;p29f8zlbHWtesLaG3i8CeIUhiQRovnaacKBgD/j99KsnxR4i/wChG8Rf9/dN/wDk2u/orTme5nyK&#10;1jzmXX/EMo58DeIf+/um/wDybXPaHot74Y0eHS9K8AeIbSwhZ2ji8/T3wXdnblr4nlmY9e9ez0Va&#10;qNC9lHc8YuoPEUoO3wT4i/7+aZ/8m1iXujeLJs7PBPiL/vvS/wD5Pr6CrmrDx/p2oeOtR8KRxXK3&#10;9lAs7TOiiGThC6Id2SyLLCWyAMSpgnnFrESTSX9dR+yVrnhE/hTxrIePBXiP/vvSv/lhSQeE/Gsb&#10;AnwV4j/770r/AOWFfTtFa/W6nZE+xifP9hpHiyAfP4J8Rf8Afel//J1a0cPiZAP+KJ8Rf9/NM/8A&#10;k6vaqKj6xMPZRPGj/wAJNtx/whPiL/v5pn/ydWPrGieIdYg8i68Aa5dwCRJRHP8A2U670YOjYN9j&#10;KsqsD2IBHIr32io9tK9xqlFHzwmgeKBfte/8IBrou3jELXA/srzCgJIUt9uzgFicdOT61pwWHihR&#10;8/grxF/33pn/AMnV7pRVLESWlkHsonhsln4oP3fBXiL/AL70z/5OqOOy8Vg8+CfEWP8Af0v/AOTq&#10;92op/WZh7OJ4qtt4k28+CvEWf9/TP/k6q8th4lY8eCvEX/femf8AydXuVFL6xLsL2UTxCC08TRkZ&#10;8E+IiP8Af0z/AOTqvx/8JCB83gnxF/380z/5Nr2Cua8Y+OYvCUun2kWlajr+r6gzi10vS1i86RUA&#10;MjlpZI40VQVyXdeWUDJIB0+uzitkCoRZwkv/AAkW07PBPiL/AL+aZ/8AJtY2r6P4g1qzuLK9+H+u&#10;XtlcxtFNb3H9lSRyowwyspvsEEEgg9a9k8Ma/wD8JLpKXrabqGkS73ilstTg8qaJ1JVgcEqwyOHR&#10;mRhyrEHNatJ4qb10BUoo8Qt7XxOi4bwT4iA/39M/+Tqlay8QyDnwZ4i/7+ab/wDJte1UVP1mY/ZR&#10;PCrjw/r04P8AxRviEH/f03/5NrNk8GeIHbI8HeIf++9N/wDk6voejpTeKn5B7KJ87P4L8QMpH/CH&#10;eIf++tN/+TqxdS+GPiW7zs8IeIR/wLTP/k6vXtL+NVrqd5p7t4a12z8P6jdfY7PxHcLbfYp3LMsZ&#10;AWczKsjLtRniUEsnI3Ln0WqpY2pD3oWM54aD0kfHVz8FPF0hJXwn4h/PS/8A5YVVHwP8ZqePCfiE&#10;/jpf/wAsK+z6K9aGf4ymrK33HP8AUKPn958g6f8ACDxfbOpfwh4hIHvpf/ywrrbDwJ4igTEng/xD&#10;n/e0z/5Or6RrhJPizE+t3FpZeGPEOq6Xa3n2C51yxtopLWGfcFZdnmidwrEKzxxMqndlsI5XnrZ1&#10;iaztK2vkXHBUo6q559B4S1uIjPg/xD/33pv/AMm1pRaLrKDB8G+If++9N/8Ak2vaqK4vrlTyN/Yw&#10;PGv7J1fH/ImeIf8AvvTf/kyq82h6zJ08G+If++9N/wDk2vbaKf12r5B7CB8/3nhHXZ1IXwd4h5/2&#10;9N/+Ta5fVPhd4nvCSnhHxCM/7Wmf/J9fVFFaRzCtHaxnLDU57nx0/wAFPFzNkeEvEP56X/8ALCrd&#10;n8IPFlvjPhHxCfx0v/5Pr66orR5pXfb7jm/s6h5/efL9p8OPE8JG7wh4hP8AwLTP/k6tq28Ga/EB&#10;u8H+If8AvrTf/k6voaiuSpiqlT4jeGDpQ2ueExeHddi6eDfEP/fem/8AybUzaPr5GP8AhDPEP/fe&#10;m/8AybXuFFc3O0b+yieEt4f19jn/AIQ3xD/33pv/AMm0h0PxGowvg3xD/wB96b/8m17vRTc29GHs&#10;onzxeeGPFNzkDwd4hGf9vTP/AJOrGuPhz4omOf8AhD/EP/fWmf8AyfX1BRVQqun8KF7GJ8qH4XeK&#10;T08IeIf++tM/+T6jb4WeKz/zKHiH/vrTP/k+vq+it3i6j6IPYxPkz/hUvipjz4R8Q/npn/yfTh8J&#10;PE+P+RR8Q/npn/yfX1jRWTryluHsYHyTJ8IPFLdPCPiH89M/+T6i/wCFQeLR08I+IPz0v/5Pr67o&#10;qPasn6vA+RB8IPFvfwj4g/PS/wD5PpG+EHi0jH/CI+Ifz0v/AOT6+vKKftX2D6vA+Nrn4H+LLgEH&#10;wl4h/PS//lhWc37PHipmyfCfiD/yl/8Aywr7aoraOLqR2SH7CB8SSfs5+J3Uj/hEvEH/AJS//lhW&#10;LqH7Lni25JKeFPEA/DSv/lhX3rRVvG1X0Qewgfnwn7J/jRGyPC3iD8tK/wDljVxf2X/Gyrj/AIRb&#10;xD+Wlf8Ayxr77ornlWc9WkS8NTZ+fU/7K3jiRsjwt4g/LSv/AJY1Ytf2XfG0K4PhbxCfw0r/AOWN&#10;fftFNVpLSyGsPBH5/wB3+yz42uDx4W8Q/lpX/wAsadp/7LHjO1cFvC3iA49tK/8AljX39RR7eXYX&#10;1amfFtj8BPFtogH/AAifiDP/AHC//lhWkvwa8XKMDwl4h/PS/wD5Pr7Aope2fZB9Wpnx5N8GPF8g&#10;/wCRT8Q/npf/AMn1mXHwH8ZynI8J+If/ACl//LCvtain7d9kbKnGKsj4lg+AnjNG+bwn4h/8pf8A&#10;8sK0U+B/i5R/yKfiH89L/wDlhX2TRT+sS7Ih0Yvc+Nf+FJeMQePCXiH89L/+WFW7T4PeMISN3hLx&#10;Cfx0v/5Pr6/op/WZ9kT9XgfLdt8NfFMQwfCHiH/vrTP/AJPqST4ceJ5B/wAih4h/760z/wCTq+oK&#10;KPrM+yKVGCPlKX4V+KWPHhDxD+emf/J9Rj4V+LB/zKHiH/vrS/8A5Pr6xop/WZ9kWqaR8oH4X+Ls&#10;ceEPEP8A31pf/wAn0+3+HHjCBwf+EP8AERA/2tL/APk+vqyil9Zn2Q+VHzvpfhzxZYFW/wCEO8SK&#10;68hlk0wEflf1uM/jbb/yLPiz/wACtO/+T69sooWJmuhPsonhEi+OyePDPi7/AMCtN/8AlhSxL46X&#10;73hnxcf+3rTf/lhXu1FV9am+iF7GJ4msvjUDnwv4t/8AArTf/k+lM3jT/oVfF3/gVpv/AMn17XRU&#10;/WZk+wieLx3PjNTz4U8Wn/t603/5PrQttT8WJ9/wl4rP1udO/wDk6vWKKPrMxqjFHm6a/wCJkH/I&#10;neKT/wBvGnf/ACbUNzr3iqQEL4O8VD6XOm//ACdXbeKPGXh/wPp8d/4j1zTfD9jJKIEudUu47aJp&#10;CCwQM5ALEKxx1wp9K+VtH/bn8X+IfD97rOlfCjR9TtLHTH1m6js/iDp8tzb2iIHeSS3VDKu0EZUo&#10;GBIUjPFRLHOGj/U0jQ5tj1ye+8ZyN8vhHxaB7XWm/wDyfSw3vjJfveE/Fv43Wm//ACfXslef/HD4&#10;0aV8BfBI8U63pWsarpi3UdtN/Y1skz2+8Ntkk3uiqm4BNxP3nQfxVTxcoq7sSqKbsjdsbXZ441Cf&#10;7Pt3QAed5GN3Ccb/ACBnp081unTj5fj74veGvE3jTxBquvWmnWdr8RLPxNFPY+G2ltpNRNlHbRiN&#10;WK3DqY2j/eMoRhvZxkjNfclQX2n2upwGC8tobuEkHy54w657HBqsJiPqsnK17kV6Pt0k3ax85azp&#10;MV/4cv8AUI9Ov7LULPdM1u8RElnILbzNrtFZMoZS3XfGOmGAIc/SlZCeD9BjdXTRNOV1OQy2kYIP&#10;r0rXqa9ZVWmlY1hHlVrnyt4v1X4e/wDCR+F5vC/xy03RdJh12fUriys9f0Z4bAy2115k8X2iOR8v&#10;LLgoWdR5zFUXAK5/xF+Htr8RrIzfD63h8e2trbSC18RaFNol5cDVnlaWdru6uTvhHzwyKLTYy72x&#10;tAjA+uaK4FTs15f1b08vTsdDqX+79W7+ur+992fN2ifC7xta6tpOt6npc0o0XWtaks9KtL2ElrWd&#10;LxxO26RUMsrywoAx+QKMld0mOs+AHwlk+F88oGgWWhxXHh/SILn7EkKCa+iE/wBoZxH95/nTLn72&#10;eCcV7LRVxiobeX4X/O93+FiJNy3/AK1uFeY/F7xLofhjxV8O7zXNf0fQra31O4uHfVtSgtN0Ys54&#10;yUErqXw80QIXJG8E8c16dRVPyEmfH1xc+F/H/wAcNWltdB0r4v2My395Fp2kajp16sYaHTIkmkWW&#10;dY1G6KVRuO8Yyqkci/qfwU8a/wDCSeG57rQZtS1nTH0qFPEGnJpXlNbxLELk3F1Pi/eTPnIBGQrJ&#10;syCWcH6yorH2UeSMX0t+F7fn/wAMaOo7t9/1t/l/nc+MfA37Ovi7SNO0220zw/qPhe6Fvp0eo392&#10;mjRus8V7bSGW3FmdswRUnbddh3yEC53SBuq8UfB3WrrwbpPh248AnUorC5vGvdQ0620e7vNTuiEE&#10;V9u1JnUCVd5mLDzhIqhSUG4/UlFOVJSg4PZ3/HX+vxvpYVRqXN/W1v6/4c5v4Z6dqWj/AA58LWGs&#10;K6ata6XbQ3aySCRhMsShwWBIY7geQSDXSUUV0Sk5ycn1MIrlSR4N4r+HGu33wtfQ5vDo1aOfxTqF&#10;9d2ccGnXdyLSS7upopLdb0m23nfCT5mSEZ8APjHnmnfAbxLaeHlFz4Jm1PWbrS203Rrq7ubBZfDE&#10;yXt1JBct5bqkW2O4hYG0DFTCVVVG0V9eUVioJO/9bWN3Ubbfr+Lv+f4Hy58SPgbrniSbxVr2n+Dr&#10;eTxJeanfrDdyvapdz2h0draIGXeSI3nAIQtkbgzKvONFPh7438N/Eyx8a3GgX3ie5mltLvUINNvL&#10;YGOQWuoRNFCJ5o1CRCe3TqN3LYLFq+kqKFCySXRJfd/n1/C2pLldWfn+P+XT8bnxl4j+GfjPxxo1&#10;2jfDzVrXULKa/wD7NlFrohuYbqa9muA0lzcu7LCElgKtZtuDibLZVTX2XGCI1DfewM06inCKhHlQ&#10;pNzlzM8R+IPwe1fxD8UNT8baWJIta0nT7CTQHlvGW1muY3uvPikiVsfPFKIt7KdolJXkGuC1v4Re&#10;K/E1lrc0XgeXRvFN9Fqst5r813ZmXUYbmGQW9iWSVmJiZ4FKyARL9myjMMZ+q6KSglf5/jv59vuK&#10;53e/p+G36/efOPjD4D+KNV13U7i4uI/HtiqafMLbxc9tFBf+Ul8jwMLW2wPLa4ilXfC2WA54BXlf&#10;AnwT8d6HpPgO/wBF8P6P4VkMdlDdQadJsNt/oV3FNqM8TxR/6T/pEa+WA5zGu52A+X64ooUEm33t&#10;+H+f9a2aXO7W8rf1/XltofPnwf8A2d7HQtf1CfxT4S0+/isowmkXmrJDfTxYv76UMsjFnViksDFi&#10;QSSM8g44FfC1hrA8H6hc+HYPH2iR69Loek2Vk8Eq3+l2lre+SQZ3SJxvdyQz7WEQILfKD9g0UuRP&#10;+ut9/wA182Pner7/AOX/AAz+R8h+Ovgh4u1TQLW3h8Gyu8FpcS6JHpkejyTaRJJdSyR201xdkvFH&#10;DGYAn2MjaRIFbCxmrHxH8OeO5vAkPhy2+HWvXlzDq+sOl7Dc2DW8wvBepAwxcmRVzcxlmdFCjcT0&#10;r60oo5NLJ/1/X/BuHtHe9v6t/X6WPmnxD8GPF+rx+JJrzTYNZ1TxC2hzzpfSR3GmpLDczPNDLA0i&#10;mS2hiMa7FwZCAwBYsR618D/B994D+HVpomo2tpZ3NveXrCGwhWG3Eb3crxmONXcRoUZSE3EqCATk&#10;V3lFWko3t1IbbST6HB+OLHV9K8ZaD4r0nRbnxGtpaXWnXWnWU0EdxsmaJ1kj8+SOM7WgAILjh8jJ&#10;GD5/r/wZb4iaRe6t4h8GWM+q6n4ps9TTTNVjtbmaws0a0hlVnyyZeG13uqMwIbZlsc++UUlFJp9v&#10;81L8WvzHzNbf1pY+cNT+CupJ4l1TxHongfSLbWBq94tk99DbYaxGjtawI5Rifs7TKuIs5CsCVXnH&#10;Iaf8Mtf8LeHvEOjQ/DvX7nRvEN5pFu2lyWuhwl1iklmvHaKyeO2RGijWMNKQzM6KSeAPr6ip9mvw&#10;S+S/z6lObf4/8D7uh8geCfhB4nuLjVLubwVd2Ph/S7yNf+EIvls47fVoheXs4RdkpjYQx3cLRqWE&#10;JkQqc7QydloHw08Rw/H+y8UyeFZ9LJ1K9e91G0t9IgspLNoZVgG+I/bpZCTCXEpKbwxAwqEfRtFO&#10;MFFp/wBa2v8AkKUnJNdwPA9a+erjw58SPCkVv48mtrbVprW/u9UuvC2mad/xNHhnUoYPtBuzFM0a&#10;LBhVjG7yFCkn730LRRKHNrez/p/ogUraNXX/AA6/U+LvCvwP8Q3niXQNPXwHqHgydLW11G41t0sh&#10;CNSt4LwG5Y2877mM9zAQrfMyq2QAprsH+C/xG0vx7Za5b/ZbzW9SuLSfV9ehlRIbeVrfUIZpIYnO&#10;9lgSe3SNSPmCpn+Mj6hoo5Irb+vL0asn6LYHOTvf+v61fzPlOx/Z38Y2Phbxtptjf6vpEM2lTWdl&#10;Yw3FlOupn7ZqEiJPJMkkgzHNESweM/vDlsg7bh+C3xC1WO2nZjo17Y6prkelrFfAJbQXMd6UvHKH&#10;O95JoFAUM0aqCACz19QUUnTTVn5/j/XprsPnd7/1tb+up87X/wAGNN8UfDPxfpNn8HbPwrJPpqrZ&#10;2F5LZuJ79Y5AsyRRO8KON4AuGZZWyQwAVSedsPhTZyeMvF+neFvh7b2F9aeIrQ2nie0W0t4NKhS2&#10;tJJYYwHEyF18xSkcex/O+dsFsfVdFEqcZNt9rfin+gKbSt/X9ep8Z+IPhN4p0zwp4M1TxbokmoTJ&#10;Yadot3olvexMkSJqOniK1TMiozyCOZmfIUl9rOFVa6+7+D97IWuZ/heuoeD557w2XgHzbEDS5Xgg&#10;jjuTGZhbLlorg4idin2jcAWZwPp2im4KSafVv8dfz/z31BTaaa/rp/X3baHyTo3wG8Vad8R7LVr3&#10;Qr3Uteg1LTJj4hf+yzZSRRW1tHcO05I1LcTHPhVIRiV3qVZwaelfArxpL4iS4t/D194VuLk20mqX&#10;ljBodrbC4XUbWYyWiQAvKiIk7KbsO+MDG5mB+wqKFBRlGXZ3/BL9Bczs13svu/4c+aD8F/HY+Imq&#10;RNdXt9omqG/hvvEV1cW0V49vJBp+FVIFjCtIbaSLcqKUUFvvbScbwt8AvFOneK/C17qmn6tLfWcO&#10;kC2v7KbSUg0yGC3iSe2kmkikux86THZbkxyCXBZdzsPrCiiEFDlt0t+F7fn/AJbu5KbldPrf8bf5&#10;BXkfxk8aab8LvGPhfxXf3unbRaXmnNpt1q1pYXE8cjQOZIPtUsUblGjQMC64WTIyQAfXKKppvVOz&#10;/pfkSnbc+TPFmhah+0RrEHizToH1rThbfYLCHwzrGiXn9jXaSs5kuLmaOX7PI0cluxazMjp5f8eI&#10;ycv/AIVTqPjTwbr8fh3wRJba4974gW68UPPZq2rRvJeRLaK3meY2XeM7ZkSJTEWByFz9j0VmqStb&#10;1/H+v87mvtHe/wDW1v6/zPkrwv8ABbxp4c1mxk8LeG7nw7YtqkDvPqw0q2uLUGzu4JrkQaeRbMFE&#10;sOz5fNd8hyUVca+l/BO/8O2sdlq/w+l8eWUcV3b6RHNqNvv0mQ39zIJ2mllDxmWOW3Yzwb5l8r7u&#10;QoP09RVciun/AFtb+uuvbQjmf9f1/X3jIFKQRqwwwUAjeXwcf3jyfqetFxCLiCSJiQsilSR15GKf&#10;RVySkmn1IXu2sfJK/GPwxqPgXw78O5/EHhq0i0qeySbxE3inSjZSw2cqSxtEgujOWl8mNdrRKFLs&#10;ScKN2hofwM8YaV4b0zTLuzuLvW54tEceKIpLP7Vo8dvNbmexUSFl8uPyzLHsR1c79+58NJ9TUVEY&#10;tScpO7un81/XS34s0c9LJWR8t+OPgp4nvf7Vs9R0i/8AHGnXGr3N6t+bPQrjUpGNnaRwttu41t44&#10;spOrbIxJ+7ixwWJ+gPhnp2paP8OfC1hrCumrWul20N2skgkYTLEocFgSGO4HkEg10lFVCKgml1t/&#10;5KrImT5rX6X/ABdwrybSF8XeCrfU/DFl4Nn1mC41G6ubXWl1C2hs1guJ3mbztz+csieY67UhdWKp&#10;8wDMU9ZoqZw51ZsFK35nxv8AET4P6T8LvAHg7VrvwfpOl2Vtpen2niQ2xtLQ3M/2/TmMc0u5FcsI&#10;5/ndtnXc4DZpqeHdM+KWkXdv4S0DSdW8LJfTXaeG/DUnh7UrzRWaCKOEFbh5bS3jmeK6kYQktnYQ&#10;cmQD7KoqZ0+dOL2d/wAXf89v6Zcaji0+q/yt/X9I+N/DnwD8XW/iXTtUvvCuoP4ijuNLlOqztpDW&#10;ixxWdtHcb7hW+37wUnAVG8tm27gUZ89PoXwc8W+GvAd7pl/4bh8WaxqGh2FudSvI7GeWzhTykuNN&#10;SOZ/KIRVaSHgxNJkzEkbn+oaKrkVmu/+Vv6+7a6JU2mn2t+Dv/X+djyb9nHwVqXgXwzrthe6VfaL&#10;Zy6s8+n2WoLYJKkBhhBJjsMW8eZFkO1AOuTyST6zRRWnRLskvuViOrYUUUUAFFFFABRRRQAUUUUA&#10;FFFFABRRRQAUUUUAFFFFABRRRQAUUUUAFFFFABRRRQAUUUUAFFFFABRRRQAUUUUAFFFFABRRRQAU&#10;UUUAFFFFABRRRQAUUUUAFFFFABRRRQB4f4i/am/4R7xBqelf8Kh+Kmp/YbqW2+26d4Z822uNjlfM&#10;ifzRuRsZVsDIINeweHtY/wCEh8P6Zqv2K80z7daxXP2LUYvKubfegby5UydrrnDLk4IIrQoqEmt2&#10;U2uiPJ/2gNJ0zVD8P317w9N4l8PWviJp9Rs4tGl1VRGdNv0R3t445GZRK8QztIDFTx1ry7Wvhlof&#10;j/xedH+GXh6H4e2OpeFNa0nW9TuvAV3YxPHcSWKxxrvW1DS4EzISzhQj5T5s19U0VMoKT1GpWCvP&#10;/jh4g+IXh3wSJ/hl4Xs/FXieW6jiFvf3SQwwQ4ZnlYNJHv8AuhAodTmQNyFIPoFFW1dWJTszFtdZ&#10;ln8VXmmmWAxQxBxGoTzAcJycSlsfMesajkc9M29Unu1udNtLOSGGa8uDD5s8RkVAIpJM7Qy5P7vH&#10;XvWXY3W/xxqEH2jdtgB8nz87eE52eecdevlL168/Nc1uZ7fU/D8iKzut7IQqjJP+iz9q3w8eeokz&#10;Oo+WNw1eHxDocUFxut9WjMoWWG00+VJAm1jkESP3AHTvV/Tr+HVdPtb22bfb3MSzRN6qwBB/I1Lb&#10;65ePPGrWtwqswBJhYAc1z3wz/wCSceFP+wTaf+iUrtxdGNOKaWphRnzNq5q3WqPFdtbW9hcX8yIs&#10;kiwNEuxWLBc73XqUbpnpXn3jrxl4oh8S+Hrfw/PoVhbC5K6hZ61cNHcSnyZXMZ2owjTZGWEqlsvt&#10;42owff1e+ksvFmolJli3WVnjc2M/vLrP9KyNcvZ7yK3l+3RKLR5J9u4HfmCWLHXj/Wk/hXxk80nh&#10;sS4uDlHXpddbeZ6/1X2tNWdtuup6OjrIisrBlYZDA5BFcjouoXmu3uso1/qML2dyYxDaxRsAhklV&#10;Tgwu3SIck9/oK0/Au7/hCPD2/O/+zrfO7rnyl6186eIrnU77xN4nZdF1bW7aya7lgt9Nt1aSeX+0&#10;lh273gmwFjdnIC5wnpX2OXKFZOU10TPHxblBpRfVns3xH13UPBXhG91aDUdTa4hSQxpdwxLGzLDJ&#10;IM5t0JGYxwDnBPIrurybyEiPTdPFH/31Iq/1r5f+K2kW3hTTdYh0231WWzfRNQeafULOKIKyKmwK&#10;0cMfUM+Qc9B6V9L64pa3tAOv2+zP4C5jzW+OhTjGm4Le/wChnhpTc5qb2saFeG+GvjxcL8Jbq81m&#10;SE+MLQi1aDhBLK/3JMBeFUE7yBgGKT0r17xVr0fhXwxq+tSxPPFptnNePFH95xGhcqPc7cV8e+Kf&#10;BniLXPFOveMf7I0eLTLLW4NNudEW9EsN090YmeT7VtBRA1xEHAU/664wV6DHCUFWvzLTTqu+3zuX&#10;Xreytb8vx/A+u/A97fal4K8P3epnOpXGn28t0doXMrRqX4HA+YngUmval9iv7dJb6Wytfss0zmHy&#10;gzMrwqozICAMSN6UngjxOfGHhyHU3tRZyma4t5IFl81VeGZ4X2vgblLRkhsDIINJ4m8NTa9NbSRX&#10;UUHlxyRMssUjbgzRtkFJIyCDGO561zQUYVrVdk9TdtyheGpU0LxHcQ3Fxb6tLCLctJJZ37Tw/vod&#10;3y7gp4O1lIOBkZ4BHPU1yEdze6Zp2oaYsMl3GZTbyNaxy4Km1hX+7KwPORk/nWh4QaSOHULNjL5V&#10;pcJFEk33kUwRSbeg4DSNjgYGB2rpxFCKj7WGzM6dRt8j3M7xd4n1LTdSay0/7MhFssu+eNnJLM4G&#10;MMMY2eh6+3PM2njXxDHOALlGU8ML+KNsHttERX8cn04qz8Rr2Ow8TK00scKyWcQUyuEDEPLnGeuM&#10;j8xXOyzNLEUUM8bMxymSPvk9QDW9LDRnGMiZVeVtHsWh6g2raLp988flPc28cxjznaWUHH4Zqawm&#10;+06faTdfNgjkz9VB/rWf4SkaXw5Y7yWKoYwT1wpKj9AKn8NqU8M6KrfeFhbA/Xylrypq0mjpi7pM&#10;zrfxTHqutWtlZSGCCW0lujd3dpKqMFaIKE3bA4YSE7lJA2j1FMtvGdtHqt7YXkhYw3cdtDdQWspg&#10;k3pGVy4DKjb5CmC2eAf4hXzx4j+Mt/4W0XSbBfC194012xka2uNO0vw6by7t7ZY4AA6GdCEDIyl+&#10;5KYA5JytB+L17468R+DtMg0O48Na1JrFu1/4e/strS7jiSW1Yy3MW+Qou2N5FOQNuzngluqSgocq&#10;j8ylTd+bm+Xy/r7z6s8R3s1jYQNA/lvLe2lsXwCVWW5jjYjPGdrnGe9Xda0HU4NNmk0u8nub9dvl&#10;xziExn5hncAFJGMnAYH3rA+Imo22keG4728uYbO1g1HT5JJ7iRY44wLyHlmYgAe5rkPFPjHRvG0m&#10;miLU9P8AEOlWvnte2WmXMV+ysRH5TvDGWLIAswxtPLCunC01KlzNLfr8jknL95y3e3+Z6Pomoy6r&#10;pyz3FnLYXAkkhlt5eqPG7I2DgblJUlWwNylT3qeKbffXMP8Azzjif/voyD/2WvCP2ZPi5p3i/WPG&#10;fh2OeQyW+q3F3pkQU+R9gXyowIjkhcPhinH+uUqMHj260UjxDqjH7ptbQD/vu5z/ADFeXJpzajtd&#10;/qdri4JJ9kaHSuf8HeO9G8ew6pPod2L610++fT5LmPmN5UVGbY38SjfjPcg4yME3fFHh628W+HdS&#10;0W8kuIrS/t3t5XtZjFKqsMEqw5B/TsQRkV8/fCz9mXWfhfNqurQ61K2r2d5tsRAALe8s1jTaGjHK&#10;u3zoRnaCoIGMZ5Kk6sZxUI3T38jkqTqxnFRjdPfyPpSiiuf8UeGn8VgWU11NbaeEy4gIDSMc9yDw&#10;MdPeuk6H5Gjoeu2fiPTYr6xlEsEn5qe6sOxHpVi8m8hIj03TxR/99SKv9a5P4Z+BH8GaY7XMzSX9&#10;yFMqKx8uPHRQOhPq35cV0euKWt7QDr9vsz+AuY80+oo3a1ItevHgfTrdbiS0F5cNE1xEFLoFhkl4&#10;3Arz5YHIPBPfBFWMaxBNu06b+3LZlw/25hE0bf7JihIII6gj05pPGNleXMOnTWVo189rctI8CSKj&#10;MrQSx8FiB1kB5PTNcD4ngujeWMms+GtQvNNW02Q2sdqt8IrjzZC5dI9/3lMWGxgbTkjqPLdOtVxf&#10;Lz8kEt9bX7du/RnYuVUr2u+2l/8AM9I8O65JrS36z2y2s9ldG1kRJC6khEbIJVTjDjqB0q1rOrW2&#10;g6Xc6hdsy29uhd9ilmPoFUclicAAckkCvPPgJ4507xh4d1CK1km+2Wd24miuUKyrGWZYSxP3vkj2&#10;565jIIBGK6/x54fm8S+GJ7O2ZRdJNBdQhjgNJDMkyqT2DGMKT2Brup35FzO77mU0lO1rGRJ4+1Wx&#10;WS7vvDwh05IzK6wXwlvIkHUvFsCHABJCSOeMAMa7WKVJ4kkjYPG6hlZTkEHoa8N17X5dB069u5NF&#10;123v4rd3kVbGTyYyBk75+Ywo6ltxGAevf0L4Ta3bah4M07Tkkc32k20NldRyrtbciBRIOSGR9pZW&#10;BIIyOCGA7K6oxko0pX7mUY1HFynGx0fg/wAH6JqXhfSr6+0qz1C8vLaO5mnu4Flcs6hiMsDgDOAB&#10;wBWx/wAIJ4a/6F7Sv/AKL/4mjwJz4H8Pf9g63/8ARS1u1306cORaGLbuYX/CCeGv+he0r/wCi/8A&#10;iaP+EE8Nf9C9pX/gFF/8TW7RWnJDshXZhf8ACCeGv+he0r/wCi/+Jo/4QTw1/wBC9pX/AIBRf/E1&#10;u0UckOyC7ML/AIQTw1/0L2lf+AUX/wATR/wgnhr/AKF7Sv8AwCi/+Jrdoo5IdkF2YX/CCeGv+he0&#10;r/wCi/8AiaP+EE8Nf9C9pX/gFF/8TW7RRyQ7ILswv+EE8Nf9C9pX/gFF/wDE0f8ACCeGv+he0r/w&#10;Ci/+Jrdoo5IdkF2YX/CCeGv+he0r/wAAov8A4mj/AIQTw1/0L2lf+AUX/wATW7RRyQ7ILswv+EE8&#10;Nf8AQvaV/wCAUX/xNH/CCeGv+he0r/wCi/8Aia3aKOSHZBdnH+JPBfh230wPHoOmRt9otxuWzjBw&#10;ZkBH3e4JH41H/wAIl4d/6AOl/wDgFH/8TW34uO3RCfS4tz/5HSvBfjb+zH4Q+OGtaXq+omXTNStp&#10;FFzc2YAa8gH/ACyfPfsH5IHHIxjy8XKVJ/u4Jvtt+hvTSl8TseoX2lafouraK+m2cFgZ7l4JVtox&#10;Grr5Er8quASCi4PXr61ha94x1+41vUdL8PabZRQabsW+1rWZWjtoXaMSbURRmUhGQk7lA3AZznF+&#10;30bTfDcXhPR9Is4rDTbK5McFtAMLGotp+B/MnqSSTU/xF0G88S+D72w091W7doZUV22iQRypIYye&#10;24KVz/tVnTmk25L+v1FKLlZJ2POtW+NWp+AtDm17XL/wv4p8P28qw3d54dufImgdmACiGSSQSHGT&#10;tEgb5TgHFepeDvESeMPCOh69FC1tHqljBfLC7bjGJI1cKT3I3Yrxmx8V3ngb4teHbfVfDWo6Va6t&#10;bPpscsk8UqvK80fl/wCrZgQu3GMghZC2MA499rWpUpyTjFap77XXp0IVKpTabejW2/49Txez+P0/&#10;jDxF4i0Lw7baXptx4fu5rXUr/wAQXwjii2TSRBkiX55AdinJKAFwuSa1YfH/AIo0XSDrl6dA8Y+H&#10;Y8tc6h4YZ0kt0BG5xEzyiQKMkhXBwDgHoei+J/h2/wDEOk6d/Z8X2p7K+W6ls/MEZuYxHIhQMeAc&#10;uGGeMpzXAfD7xhc6H8Yr7w5qug6hpEusWcMlt9olSQO8SSs7koWHKnaWDEAxgHGRnSdairOMbLtq&#10;/nzfp+ZMKFRptyu++i/D9T2m8m8hIj03TxR/99SKv9az/Ft1qlnoM76ILM6s7xQ239ob/IDvIqZf&#10;Z82BuzxU+uKWt7QDr9vsz+AuY80uuWk97pxS2EbTrLFKiyuUVikivgsAxGduM4P0rnp251zbXNJX&#10;5XY+f/8Ahdnxb0bxebHUvAj6zpFrdGC6vPDuhX0yyqrbXMEjNtYjBxkYyK9s8C+O9P8AH+kNe2cV&#10;zYzxSPDc6bqCLFeWjq7LtmiDExk7dwB5IINY+geLbqwgn02e3vrW+tp52lgjsLy5UK9xKUZZUg2u&#10;GAyCPxANQ/DmzFv4n8RTmxNlPeIt1IZLcwyTbr2/KO4YBsmPYBuGcADtivZxlKn7LnjFK3bqedh5&#10;TUrOTd+53VrN5z3Y/wCeU/l/+Q0b/wBmrwz9qDx149+GvhOXxH4Wa6mEV8tsdPgs47jfAYN5mzsZ&#10;l2urqd3HTp1b2rSFK3GtE9Df5H0+zW/+BrN8UXdlLd2ems8U+oSZmSx2GSSSMdWCDpg7fmP0HJrx&#10;4V1hpe0cU7dHsek6P1j93zON+qPkH9mv9vLX/iJ4ml0DW/C+p65sjaeS70iyM1xAmVXc0US8oCyg&#10;nAI3DrwK+3YZVnhjlUMFdQwDoVbB9QQCD7HmvCvDNl4F+Dvj6LULkReGP7RsoNBs4rhRCu5HdyWz&#10;8wLZQZbA+QZ+8K94pPGUcd+9ow5dWnba636LbyD6tLCS9lKfNtvvr82fMmlfHH4g6T8WfDPh7xCu&#10;mXN7qwuH1PwrpcHnXOiKP+Pbfco5RvO+X7+zbvXPHNe7t4m1LTnEuq6TDBYF1RrizvPtDQbjhTKh&#10;RdoyQCULgZyflBavCblpvC3xS8W3k/hi20/ULnXba5F7pV7JcTahbeQ8EayK7ERzH7RlY0AJ5yuA&#10;jyei39pL4v0e60jTtP1O3/tGN7W5uLy0ltRBE4Ku37wDcdpOAuecZwMkds3h6ilraSXS2r3/AOB3&#10;011MqdOrBRbV03u+i2/4Pz00O58d+In8IeCPEOvRwrcSaXp1xfLCxwHMcTOFJ99uK8w8e/EHxt4A&#10;e2juda8P3sk0Et0fL0VbaOGGOSGNpHlutVhjUb7iFQN24lxgHBx2/wAbP+SM+Pf+wBf/APpPJXmn&#10;jCTXvEnxA1q507TvEJGkWf8AY1nFZ2BhWTzpLe4nuluJLq03oTBHCFimJBjkLAq654aVP2tSzdkl&#10;1dl5fjY7U1GldLVu21356el+x3/wi+J8nxC06WK+tUttVtoUuXktprea2uYJJp4oponguJ0AJtpQ&#10;yGQlGRhkjDN2+p6jBpGn3F7csVggQu2BkkDsB3J6AV5P8B4NV1DVdd12+tb2C2a0g0aOTUmUzyzW&#10;l5qHnnH2u6barThAWlJJRsALtz33xE0y41fwbqMFojy3KBLiOKMgNIYpFk2DJAy2zbyQOadaKg7Q&#10;aei2d03bv6mENXaXfqrPftrb0uVLnXr5LayuZvt267uYrdbbSbQXHkbzjfKxBwi9WfgCruleI3/t&#10;v+x71ke4eIzW86DaJlUgOCP4WGQeuCDkdDjxXxb40vpbDwb/AGTHPeIPEVi9y9sjPsth5glZ8D5V&#10;UgBi2Np4ODXY+E7ifxN8QLSeHJg01HmuHB4QvGUSM/7TBy+OwUEj5lJ+dw+ZOvVhSitXe/lbf8T1&#10;qmEUFUctFG1n3uetUVz/AIs+IfhXwF9l/wCEm8TaP4d+17/s/wDa1/Fa+dtxu2eYw3Y3LnHTcPWr&#10;Hhfxl4f8cafJf+HNc03xBYxymB7nS7uO5iWQAMULISAwDKcdcMPWveur2PKs9zYooopiCiiigAoo&#10;ooAKKKKACiiigAooooAKKKKACiiigAooooAKKKKACiiigAooooAKKKKACiiigAooooAKKKKACiii&#10;gAooooAKKKKACiiigAooooAKKKKACiiigAqpqmjWGuWv2bUrG21C33B/JuoVlTcOhwwIzyahg12C&#10;41y40tVxPBGJGPnRHj5f4A5cfeHJUD35GY/EniO38L6eLy5inmjLiMJboGbJBPcjjg043b93cTtb&#10;Uo/8K28I/wDQraL/AOC6H/4mugggjtoY4YY1iijUIkaKFVVAwAAOgFcL/wALk0n/AKB2qf8AflP/&#10;AIuu3srpL6zguYwwjmjWRQ4wQCMjI9ea0nGovjJjy/ZK2p+H9L1sodR020vyn3PtUCybfpuBxVFf&#10;AfhlWBHh3SQRyCLGLj/x2sj4lfFOy+GMNi93o+s6wbsvtj0e1E7IE25LZZcD5wBXn+r/ALTLaXf3&#10;cL6PptrDE0/lHUNTuIpZY4rlrYsES0kBYyKfkVmbHOKull1TE+9Cmn936mdTGQoe7OVvvPc1VUUK&#10;oCqBgADAArmdZ+F3gzxHqU2oat4R0LVL+bHm3V7psM0r4UKNzspJwAAMnoAKm8LeKpNf8Mz6ncWi&#10;WVxbXF5aTwRzGVFktriWB9rlVLKWiJBKg4IyBXRuu1iPQ4rJqVOTjs1oapqaT6M4yH4MfD62mSWL&#10;wL4ailRgyumkW4ZSOQQQnBrrpoRMqA/wyJJ+KsGH8q5mTxjdahrWraXoenQ39xpU0cF491dG3jjd&#10;4klVQQjsfkkQ5xjnGcg01fG1xpuu6NpGu6fDp93rE0kFk1rdG4SR0ieZgcojD5I3OSuOAM5Iz0vD&#10;15Q9o1pv8jBVqSlyJ6nUyxJPE8UqLJG6lWRxkMD1BHcVl2vhHQrHRH0a20XTrfR3BDafFaRrbsD1&#10;zGBtP5U/xN4m0zwdoV3rOsXQs9NtQGmnKM+0Fgo4UEnJIHA715x/w1d8LP8AoZn/APBZd/8Axqs6&#10;dKtUV6cW15JlTqUoO1SST87HqOm6ZZ6NYQWOn2kFjZQKEitraMRxxqOgVVAAHsKs1yfgD4q+Fvij&#10;BeTeGNU/tKO0ZVnzbywlC2dvEiqTnaenpXUQyiVpgP8AlnJsP/fKt/7NWU4zhJqas/M0hKMopwd1&#10;5FC98LaNqNy9xd6RYXVw+N0s1sju2BgZJGTwAKtafpdlpELQ2NpBZQs28x28SxqWwBnAA54H5VUu&#10;9Zl/tA6dp1m2o3yqHkUOI44VPQu56ZxwACe+Mc1XuNevtElhGu6YthbysI1vLW4+0QKxOAHJVWXJ&#10;xyVx6kVwzxlKDalLRaXs7L1drL79DdUZPVLX5X+7c3KqvpVlI7O9nbs7HJZolJJ9elWqK6zMZDDH&#10;bxiOKNYox0VAAB+FFvCLe2hhX7sUaxj6AAf0pl5dLZWc9w4ykMbSMNyrwBnqxAH1JA9SKi0jU4tZ&#10;0+K8hG2OTOB5iP0JH3kZlPTsT+dK+tgKfiHwfoPi1IU1zRNO1pYd3lLqFpHOI843bd4OM4GcegqT&#10;w94W0bwlZPZ6FpFhotm8hla30+2SCNnIALFUABJAAz7D0qLVPGWgaHfix1LXNN0+9MD3X2a6u44p&#10;PJUMzSbWIOwBHJboAjehpdM8Y6BreoGw07XNNv74QLdG1tbuOSUQsFZZNqknYQ6EN0IdfUVWtgNe&#10;iisjxB4x0Dwn5H9ua5pujfaN3k/2hdxweZtxu27yM43LnHTI9aQEsHhnR7bXbjW4dJsYtauIxDNq&#10;KWyLcSoNuEaQDcV+VeCcfKPQVfSEJPLL3kVFP/ASxH/oRqjB4l0i61y40WHVbKXWLeMSzaelwjXE&#10;SHbhmjB3AfOvJH8Q9RWjRsO9worCvPHvhnTtVn0y78R6Ta6lBG0stnNfRJNGix+YzMhbIAQFySOF&#10;56Vc0HxLpHimze70XVbLV7VJDE09hcJOiuACVLKSAcEHHuPWiwjRoqNJQ1xLF3RUb/vot/8AE1ze&#10;ueOZNM16TR7Dw9qviC9htoruddOa1RYY5HkWMsZ5o8ljDJwucbecZGRK4HUUyaETKgP8MiSfirBh&#10;/KuCuvi1Pp+k3mq3fgrX7fSrJZZLu9FxpsqQJEW80kR3bMdmxsqoLZUjBPFegU2mgCiiuL+KPxDl&#10;+HtjorW9jbX93q2of2dBHd3T28YfyJpvvRxSuzMICiokbMzuigc1LdtWTKSirs6ix0TTtMury5s7&#10;C1tLm8cSXM0EKo87DozkDLHk8mrlcb8LPirovxZ8NW2p6XKYro21vPd6dMGSezM0SyorqwBKlWyr&#10;gbXAypIrsqSaauhqSmuZO4Vg+GPAuh+DZb+TRrAWTXzh5sSO44ztVQxIRF3NtRcKuTgDNb1cL8cf&#10;i1p3wN+FfiHxrqUYuY9Mty8NoZfK+1Tn5Yod2G27nKgttO0ZYggGqSu0VdpNXOls9FudMh8iw1vU&#10;LK1BJS3RYHVM9l3xsQPbOB2qf7Lqv/Qy6l/35tf/AIzVTwZ4w0j4g+FNJ8SaBeLqGjapbpdWtwoI&#10;3IwzyDyrDkFTgqQQQCCK2aq8o6Xf3sRR+y6r/wBDLqX/AH5tf/jNH2XVf+hl1L/vza//ABmr1Yfj&#10;Txlp3gTQZtV1JnZFOyG2gAaa5lIO2KJSRudsHuAACSQoJEyquEXKUmkvMmUowTlLRIvfZdV/6GXU&#10;v+/Nr/8AGaPsuq/9DLqX/fm1/wDjNY/gTx3a+N7CQ+SdO1e0CLqGkzSK01nIwyAxXgqcHDDrgg4Z&#10;WVemqYVvaxU4Tun5sUJwqRU4aplH7Lqv/Qy6l/35tf8A4zR9l1X/AKGXUv8Avza//GatGUC5WLu0&#10;bP8AkVH/ALNVHWvE+jeHPJ/tbVrHS/Pz5X225SHzMYzt3EZxkZx6itU6knZNv5sptRV2SfZdV/6G&#10;XUv+/Nr/APGaPsuq/wDQy6l/35tf/jNY0nxS8GRff8XaEn+9qcI/9mrd0vVbLXLCK+068t9QspgT&#10;Hc2sqyRuASDhlJB5BHHpVyVWCvK6+8mM4SdotMj+y6r/ANDLqX/fm1/+M0fZdV/6GXUv+/Nr/wDG&#10;aqa1418PeHLyK01bXtM0u6lXfHBe3kcLuuSMhWYEjg8+xqlN8UPBtuoaXxboUSkZBfUoQP8A0Kmo&#10;VpK6v+InUpp2bX4Gx9l1X/oZdS/782v/AMZo+y6r/wBDLqX/AH5tf/jNWra5hvbaK4t5Unt5kEkc&#10;sTBkdSMhgRwQRzkVh6r8Q/Cuhai2n6l4m0fTr9cbrW7v4opRkZGVZgeQQelRH2knaLbfzG5Rirux&#10;pfZdV/6GXUv+/Nr/APGaPsuq/wDQy6l/35tf/jNZK/EvwgzKq+K9ELMcADUYck+n3q6SnL2sPiuv&#10;vCMoy+GzMq90e/1G3MFx4i1KSIsrFfLtRyrBhyIfUCqn/CJzf9B7U/8Avm3/APjVOk+IHheG7uLW&#10;TxJpCXNu5jmha+iDxOOqsu7II9DTofHfhq4uIYIvEOlSzzOI44kvYizsTgKo3ZJJ4wKTpVJatP8A&#10;EFUhsmiSw8NR2d5HdS3l1fTRgiM3BQBMjBwEVRnHfGa2KjklEcsCH/lqxUfgrN/7LVTVdV/s0RgR&#10;rKzhiAZAvQenJPJHQcDJ9Ac4x6Itsv0VxV98VNLsbxLViok3ushJYiPAJXO1TnJCggdN3fFdRpup&#10;rqSrJGAbeSFJ4pV34dHLbTyoGdoBxkkZ5A4Jpxa3JUk9i7RWbeXk8/2C2tHWGe+untlmZdwiCiRm&#10;bHc7YmAzxkinwaXZXOtXWjReNbqXWLWGO4uNPSSzNxDFIWEcjx+TuVWKOASMHa2OhqoU5VPhQ20t&#10;y5NCJlQH+GRJPxVgw/lT6P8AhDJ/+hj1X/vi1/8AjFVbPQIdRmvIbXxdfXMtnL5FzHC1m7QSbVfY&#10;4EPyttdGwecMD0Iq/YVOwuZEOpeHdK1mRJNQ0yzvpEG1XubdJCo9AWBp+maHp2irINP0+1sBJguL&#10;aFY92OmdoGepq7/whk//AEMeq/8AfFr/APGKP+EMn/6GPVf++LX/AOMVXsatrCvG9xkMIhaYj/lr&#10;J5h+u1V/9lFU9L0Kx0fWL7VbSAJqN9jz7l2Z3YAYCjcTtUdlGAMnjk1f/wCEMn/6GPVf++LX/wCM&#10;Uf8ACGT/APQx6r/3xa//ABioeHm7XWxXMl1PPPHn7P3gL4nXq3fibRJNUnXdtLX9zGBuOWwqSADJ&#10;AzxXe2NlDptlb2lupWCCNYo1ZixCqMAEkkngdSc1N/whk/8A0Meq/wDfFr/8Yo/4Qyf/AKGPVf8A&#10;vi1/+MU44ecIKnFWitl0V+yE3Fyc3u+piJ4K0WPxTJ4jFiv9sOgRrgyOR93buCZ2h9vy7wN23jOD&#10;ituj/hDJ/wDoY9V/74tf/jFH/CGT/wDQx6r/AN8Wv/xij6vNbIbnfdjZoY7iF4pUWWJ1KujjKsDw&#10;QR3Fcb/wpP4d/wDQheGP/BNb/wDxFdp/whk//Qx6r/3xa/8AxisyXQLqLWJ7T/hIdT8tIIpQfLtc&#10;5ZpAf+WPT5B+tRKhJayRUZtfCy1pmmWei2EFjp9pBYWUC7Ira2jWOONfRVUAAewqzVD/AIR24/6G&#10;LVP++LX/AOM1HFoVxI8y/wDCRan+7bb9y1/ug/8APH3qeRivcydX+GPhzW9Ra+ms57a6kbfLJp99&#10;PZ+e2AMyiF0EhwAMvngY6VuaRothoFktnp1pFZ2ysW8uFcAsTlmPqSSSSeSTTT4ducceItTz2zHb&#10;Ef8AomqNvql7f2mn2yNFFfXV7LYNcBMqhiMu+QKT3ELYBPBYZzik4tO1tx3bW5mfFj4T+G/jV4Jv&#10;fC/iiy+16fcfPHLGQs1rMAQk0LkHa65ODggglWDKzKdjwf4P0bwB4Z07w94e06HStG0+IQ21pADt&#10;Rc5JJOSzEkszElmYkkkkmoNJvPD2veJNU8O6Z8R11HxBpQB1DSrS7sJbqzBxjzYliLx5yMbgOtb/&#10;APwhk/8A0Meq/wDfFr/8YrX6tP4rbk86+G4UVn6r4curCWwVPEWpkTzmJ90drwPLduP3PXKj9aX/&#10;AIR24/6GLVP++LX/AOM1LpyTs0F0X6KzIWn0zV4dPlu5L9LiCSdJZlRZEKMgYHYFUg+YuOMjB5Oa&#10;06z20GFFFcnqfiCPXvC8lxaPJbr9st7dmhuULYM0QbDwu2MhsdQf0qW7DSudZRXjHiL4j+F/CtyI&#10;dU1W6sN7SLE154jjtvN2OUcqst0jEBlIzjtUehfEDRPFktwdH1uya2gCBp7zxeVVnbdlVMMkqkgA&#10;EgkEbl45BNKM5bIWiPa6K47wHeC9uZ5opbpra4sLS6SO6uHmKFzKTy7HHAXOPSqtv8SZLm20ydD4&#10;eRL8KVSXXCrwgxtJ+9Hknb93aevzECqhGU9kD0O7orhJ/iTLbW2pzv8A8I8yWG4skWuFnmAjWT90&#10;PJG7720cj5gRXbySiOWBD/y1YqPwVm/9lpyhKHxISdySiuW8deOoPBFt505sR/otzcql5fLbNK0S&#10;qRFGCCXdiwAA6fkDiaT8W49d0G11Wyl8OSJKtqZbY68PPtmnIAWVRCduCH6npGx7EVhGcJVPYp+9&#10;a9jH29P2nsub3ux6JRWF4e8SnWr+9tH/ALPd7aKKUy6bffaoyHMgALbFww8snGOhFcj8UPjZB8KN&#10;atYtX0mY6LcWryLq0cmVFwA5W3KBThmCfKScEnsFZlub9n8eh6GHw9XFz9nQV5durt27vyWp6XRX&#10;n+l/ErUrvStGub/TNI0O91AZk07Uda2T2mVd1MqiE7coqnBwQXCkA5rqPDWv/wBvxXpItS1rcfZ2&#10;exuvtELny0fKvtXP+sAPHUGr5JcqnbRmNSDpzlTlunbRprTzWj9VobFFFFSQFFZ2l67Bq15f28S4&#10;ezk8tz50T5OSOiOxX7p4YKfbg45zxD8RRoc2sqP7IB00cwXuq/Z7if8AcrL+7j8ts537RzyQaqMX&#10;PSIPTc7SivN9M+JfifV0he18FROJYIrlFbXrZX8uXHlMVPzDdnAyBzx1rqvAviuPxx4T0/XIYfs8&#10;V4rMse7dgBivXA64z0HWtalCpSV5ozjUjP4TeorzrVfi/wD2Zqt3p/8AZDSzwztEgFxjzACRu+5w&#10;ODn0/PE0vxRniMpOijZGTlvti9hnpt9OaI0KktkXJqO539FU7TURd6bZXe3YLkREKTnG8qMf+PVc&#10;rDYYUVxlv441K+1J7W30/TSTLcxxJJfz+a6wySoSVS2ZQzeRIypuJIRsZ2nG94Z1p9f0trmW3W2m&#10;jurm0kiSTzFDwzvCxVsLkExkjIHBHFbzoVKceaS0+RlGpGbtE1aKoeINV/sPQdS1LyvP+x20lx5W&#10;7bv2KWxnBxnHXBrldR8farpmk69qDaZpdxHosMs11HbajOzYjWRm2lrVVP8AqpFDZ271K5BBFFOh&#10;Uqq8F+QSqRg7SO5ooqO3lE8W8f3nX/vliv8ASsDUkoqhrGu2mhR273Xnk3EvkxR21tJcSO+1nwEj&#10;Vm+6jHOOgqrbeLtOuby1tSt/bTXTtHALzTri3EjhGcqGkRRnajHGc4U+laKnNx5lF2Ic4p2b1Nmi&#10;iisywooooAKKKKACiiigAooooA5yxut/jjUIPtG7bAD5Pn528Jzs88469fKXr15+Znj840m2P/Ty&#10;P/QHrdj0+KO+kuw05lkXaVadzGBx0jJ2g8DkDPX1NVPEOiHXbJIBMIGSQSBym4dCMYyPX1q6LUJp&#10;y2uTO7VkeT213KkSI8chdWCu0jrwTz2PPWvXtB/5Aenf9e0f/oIrlD8MyX3m+gL5zu+yc5/77rs7&#10;K2FlZW9uGLCGNYwx74GM114ipCaSgzOCad2YniBrtdVxYCQ3zaNfrAInVH8zdb7dpb5Qc4wTx614&#10;j4r+H+ratbXN7cWkMkFnNqlxptxJ4oks5rWQ3s11JKtullKDOMmJiHdWWPjAOa951jTNQuL+0vdM&#10;vLW0uYI5YT9stWnRlcoTwskZBBjHOT1PFYFz4I1K7S5V5vDcLXKyrLPbaC8c/wC9GJGV/tJwzA8k&#10;g5PUGuzDYqFGC96z+fd/ozmrUXVburr5dl+qG6Xot/4Z+GutxX/2ddQmfVNRkS1kaSONri4nuAiu&#10;yqW2+aF3FVzjOBW98RdTTRvC+t3DCdj5bwxrayGOVpHOyNUcY2sWZQG7E5rQ1S1+3aZd2wGfOheP&#10;H1Uik13SrXxDY3dldoXtrjhtrFWHOQQRyCCAQR0IFeLUcp8z6v8A4J1uNocsex8wfB6y8YeD/E3i&#10;vTfFPiSfUtR8m2khjOsPdy2/7id5FYM25D+8gPIGRtI6V5d8Mta1HV/2zfBv2/Uby/2NfbftVw8u&#10;3/Qp+m4nFfX+p/BvRr/xFc6/Dd3+nazdwLBdXlq8ZNwFQIC6ujLu2gDIA6Vi+Cv2a/CHgjxpH4sh&#10;+36lr0SusN1fzKfJ3qVYqqKq5KsRkg8E19NhcbhMLlzwsbuXK1rrq79e2v3Hziy6usRGafup336X&#10;/M73xYqPpUKyKrxm+swyuMqR9piyCPSvNvHyWM+p6Lp5sdFMb3LF0t7KBXYpFOjZxM7Fd6EgbMD5&#10;QW3KRXqur6YusWD2rTSW5LJIs0IUujI4dWAYMpwVHBBHqK5zVPh9NrK263fijV5RBJ50eILFdr7W&#10;XPFsOzMPxrx6NWEafLJ63PoJKXPdLSxg/Cuyt7DxZ4jitbeK2j+w2J2QxhFz5l1zgCu90h2a41kH&#10;ot/tH0+zW5/mTWf4X8F2/he5vblL271C5u0jjeW78sEIhcqoEaIOsjnOM89eBWza2/kPeNj/AF0/&#10;m/8AkONf/ZK5qslKbaNIJpanzv8AFjWdQPhPxxpG5raebU4nFzGxV0xdwmI56ghAmDUHh/4g+KJ/&#10;C0+mavcnWtMe2ZGvbxcSAbeMN/y1GcfMQOpO5ule3+KfANl4ln+05WC6IUOXiWWKUKcrvQ9SpwQQ&#10;QRgc8VUsfhyhuoptUu0vliYOtvBb+REzA5BYFmZsem7HqDXxk8HjI5dXyqMFL2k5SVRvWMZdFZp6&#10;dd15M9NewlioYyU2uWKXKtm11e/y2N/wt9p/4RjSPtuftn2OHzt2c79g3Zzz1z1rTqvqNjHqmn3N&#10;nM0yQ3ETQu1vO8EoVgQSkiEOjYPDKQwPIIIrw/4J/s6eJvht481zW/EfxS8VeNNOWVo9D03UdWuH&#10;iihZRl7lC+yWUEsg42AL5mNzKsX1EU6cYwWttLnE2pNy2PbdZfy9Ivn3+Xtgc7t23HynnO5cfXcv&#10;1HWqfhGb7R4etJPN87O/955vmZ+dv4vNlz/32fw6DUmiWeGSJiwV1KkoxVsH0IIIPuOaZaWqWVuk&#10;MbSMi5wZpWlbk55ZiSfxNaW1uT0Pm/8Aa8u9PubzRtMsfl8YDTNTuI7jzVVIbH7LJ9pWRCjF/NjS&#10;VExtwwJ3DBy79kS7sLa81jTr8h/GDaZplzJcecrLNY/ZY/s6xoEUp5cbxI+d2WIO5sjH0pRWvN7t&#10;ibahXy38SJdT+PXxzm8M+HNVsrKLwXaSXkT3Y82OXUQVAygbJCMUXJVgpVwysGCt9SUUovl1B6nj&#10;n7MHiHwvrfge4i0NXTWIJy2t/abgXNxLdMTmZ5hxKHIYhxwcHpivY6KKTd3cZ5l418GSaP49k+It&#10;nFpd0YdEl06+ttWuTawJCH80z+YsMpyFDKQV5UjkYwcL9jq8tbr4BaFHA8bXFvNdRXSoACknnuwD&#10;YzzsaM/QivR9X8A6ZreoS3txda1HNLjctprt9bRDAAGI4plReB2Ayck8kmtLQdAtfDlm9taS3ssb&#10;yGQtf3894+SAOHmd2A4Hyg46nGSad9LCFtXY+INUU/dW1tCPqXuc/wAhXJxx3svxd8TixuLe2l/s&#10;HS8tcQNMv+t1MLwHTo5QnnkAjgkMvaxW+y+uZ8f62OJM/wC6ZD/7PWJr3gDSPEepDULr+0Le98pY&#10;Gm03VLqxaSNSzKr+RIm8KXcjdnG9sYyaE0lZ/wBajOR+JJvbj4NePpUvLd7MabrCtGyNLIdouwwE&#10;nnuBz5WB/CEddqbgkXceME8QSeGdRHhWbTYPEPlE2T6xDJLaGQHIWURsrhWGV3KcrndtbG04U3wf&#10;8O3ULw3M2vXlvIpSS3uvEmozRSqeCjo9wVdSOCrAggkEEV2tKVmrIFocf8J5vHN34Jsrn4iRaPae&#10;J7j97NY6JG6w2ikDbEzPJJ5jjncykLk4XcF3tV8b21vYay2s+IGnm8MpYPbLc20rQyaFMyypJfBl&#10;IYbo5BGZwQ1uELDCSzOnXaxrWn+HtOm1DVb+20ywhx5l1eTLFEmSFG5mIAySAMnqRXJ3vxz+HVhZ&#10;z3Uvjnw80cEbSMsGpQyyEAZIVEYsx44VQSegBNZOSirN/edMMDicZH9xTlLpom9e2n5HhMHw6n0r&#10;XvhjqnhZLm48N6Rc2Wi6dqtxdTT6jqEAkZ3lBHyi0ERnUYAVkJKjyVjJ9++LE3jm08E3tz8O4tHu&#10;/E9v+9hsdbjdobtQDuiVkkj8tzxtZiVyMNtDb14v/hsD4R/9Db/5Tbv/AONVDe/tkfCa1s55ovEk&#10;t5JHGzrbQadciSUgZCKXjVcnoNzAc8kDmvOw8KGH57VL82u/Wx3YXhLOcPJ8uDqvma3pz9Ox6l4P&#10;TxBH4Z04eKptNn8Q+UDevo8MkVoJCclYhIzOVUYXcxy2N21c7R4L8R7jX/i98bbXw9ZeBzrXhHw5&#10;p13LMvilL7SdPv76XdatsmNnKkwigeUKBgP9oZ1LCMGo/wDhvv4ff9AfxN/4C2//AMfr8/v+FOfD&#10;7/oevE3/AISlv/8ALGuh42nT+DX5nvLgzPpfFhJL5f8ABPrz9hDVPFnweutb+F3iPwx4qXwoL03H&#10;hzWZtD1FrWLzGzJA0stvGUTJDBnijXd5pONy19N/GKb4nWuk6fN8MYvDd3qH2pIry08RxzbDC7Kv&#10;mpJHIu3y8lmUhiy52/MoR/zI+Hngj4feAvH/AIZ8Tf8ACX+Jr7+xdTttS+y/8Ixbx+d5MqybN39o&#10;HbnbjODjPQ19w/8ADePg6+/0bSPDXibUdVm/d2dn9nhHnzHiOPKysw3MQOFY88A9KbxtOrdyfL8w&#10;/wBTM+hthZfOyX4s+jtOS7i0+2S/mhub5YlE81vCYYpJMDcyIWcopOSFLMQONx618/fEu51zV/HP&#10;iaOw0PXZ/EWlSw2+gXMumzPps0E8NuZBFMF8uKVJfMJlY4/hY/Ipjx9Z/aY+IOraRfWP/CiPE0X2&#10;mB4fM/0htu5SM4+y84zXln/CT/EH/okfib/wFuP/AIxXHi5UcTSdGSbT8mcmI4IzbFU3TnCKT/6e&#10;0v8A5M+q/gx8HLf4X6bNdXk66n4n1AA3+oclRzkRRZ5CAk8nlz8x7BV+Jr/FiPxN4cTwC3hVtBup&#10;fJ1aXXbWeSexUBm89PLnQSqQNgjwGDlcttZmj+avCPxH+IPhbxDaap/wpvxNdeRv/deRcJu3Iy9f&#10;s5x1z0r0f/hqj4g/9EF8Tf8AfVx/8iVrRqUKVNU4LlS6JP8AyNaXBea4eKp0qcLL/p7S/wDkz6Gd&#10;2/4SW1T+E2Fyx+olt8fzNcH8aNXGlDRi2ojTw5m5N/8AZd2Nn/T/AGu7Gf8Abxn+HPzeXn9p/wCI&#10;Bvo7n/hQviXckLwgZuOjMjZ/49P9gfnVPWv2h/G+veT9p+BXjSLyc7fsWpX9rnOM7vKt13dOM5xz&#10;jqa9ChjaNKopu+nk/wDImtwbnNSDioQ/8G0v/kzc0Tx4lnrVu6eM9K0zKsDdavqYurZOOjR/20+S&#10;egwhwfTrXvHhfUf7W0G0u/7UsNa80E/b9LXbbS4YjKDzJOBjH3zyD9K+YNN+OnjHStQjvYfgb48e&#10;aMEBbnWtUniORjmOSFkPXuOO1bv/AA1R8Qf+iC+Jv++rj/5ErfE5hQrW5b/d/wAD9fkY4fgrOqV+&#10;aEP/AAbS/wDln6Hofxq8S/2T9itf+Ej07T95WT+zmufs14/3h5gk/tC0/d9tvzcjPOOPPI/GJs9X&#10;04v4ottPZZUInv8AWPMgTnrJH/bp3r6ja2fQ9Koa3+0Z451+0W2uvgT4xijDhw1lf31o+Rn+OK3V&#10;iOemce3FZdt8avF1peQXSfA74gGWFw6iXX9WkQkf3kaIqw9iCD3Fb0c0w9OnyO9/T/gGNXgfO51O&#10;ZQh/4Npf/Jn1hplx9r020n+0wXnmRI/2m2GIpcgHeg3N8p6j5jwRyeteefEbxf8A2dPqNkPF2g27&#10;xrEw0bcIdQH3T/rDfQAA/e52/Lx82efNf+GqPiD/ANEF8Tf99XH/AMiVW1P9pfx5q1jLaT/AjxbH&#10;FKAGa1u7y3kGDniSO2Vl6diPSuGljaMJ8zvb0/4H+R2VODc5nDlUIf8Ag2l/8s/zN2XX8W6u2p3C&#10;LwSP7dAI/H+2sfrX0FXyV/wvHxj5ez/hR3j4jGMnXdVz+flZrf8A+GqPiD/0QXxN/wB9XH/yJW2J&#10;zChWty308mZUOCs6pXvCGv8A09pf/Jm5qGuOni3X0/tkqFvJFEX9rldmGPG3+2F249PLjx/dHQSa&#10;XrUk3irQ4xqryhruMGNdWLbhuGcr/a7bh7eXJ/unpXBt8dvGTX0l2fgZ4782SQyFRrWpiMEnOBH5&#10;O0D/AGQAPatz/hqj4g/9EF8Tf99XH/yJXRLNqPLyxT27P/IwjwLnN7uMN/8An7S/+TPobUXZdU0Q&#10;Do11ID9Pss5/mBWF8R53g0aYxyNHILad1KvgghRggbu2eu049RnDeITftP8AxAmuLWU/AXxKDbyN&#10;IBm45zG6f8+n+3VTWv2i/HeuRLHN8CfFcahXQrHJPtYMpHzK1mVOOCMjtjoWB82GLpRd239z/wAj&#10;0HwfnDVuSH/g2l/8mdF4otYIdPnjtrOFJ2KqpihAblgMAjnn+tex+ELGextbOK4j8p49Ks4mUx4Y&#10;Ook3Att5xkcbjjnhc5b5kt/jH4qsrtLq1+AHia1uI2ZopIkcGMkSDj/QecBxjOf9Wh5O7dvW/wC0&#10;18QYLqa4PwK8USySqEJcSghQzsBkWYJA3kDJPAHcsTU8ZSl1f3P/ACM4cGZzF3cIf+DaX/yZ9A6U&#10;7PeeGi3X+2L8fgBegfoK+WviN4+8beC7HxH8b9JtdD0zw9rI1K0sfEcOotcXTRSQxw6bJJaPaiMR&#10;+dZwFT57g/aj8vznG637SfxEQWLW/wAC/EsU1ndvdIzC4ZSXaTcpH2UdVlYdeuD7V0f/AA2D8Qf+&#10;jf8AxN/38uP/AJErfD43D09ZN/c9mkn00elr9LvdOxpLhDOX/wAu4f8Ag2l8vt6rrY4nx78TvEnw&#10;0/4SPRv+Fkf2HqZ8R3THxPrd5oug21ykem6fJ5M87aVcJJOTPiJFhDtHE+6QiIZ9i/Y+8UXnjfwt&#10;4o8RaiY21DVtQsb64MS7UMkmi6c7FR2GWPFcn/w2D8Qf+jf/ABN/38uP/kSj/hsH4g/9G/8Aib/v&#10;5cf/ACJXZDMsNBO7u3FLZ9LeXWxi+Dc6fLaEdLv+LS1vf+/0ufVNFfK3/DYPxB/6N/8AE3/fy4/+&#10;RKP+GwfiD/0b/wCJv+/lx/8AIlT/AGhhv5n9z/yK/wBTs5/59w/8G0v/AJM+qaK+Vv8AhsH4g/8A&#10;Rv8A4m/7+XH/AMiUf8Ng/EH/AKN/8Tf9/Lj/AORKP7Qw38z+5/5B/qdnP/PuH/g2l/8AJn1TRXyt&#10;/wANg/EH/o3/AMTf9/Lj/wCRKP8AhsH4g/8ARv8A4m/7+XH/AMiUf2hhv5n9z/yD/U7Of+fcP/Bt&#10;L/5M+qaK+Vv+GwfiD/0b/wCJv+/lx/8AIlH/AA2D8Qf+jf8AxN/38uP/AJEo/tDDfzP7n/kH+p2c&#10;/wDPuH/g2l/8mfVNcprYaTXb6NJ3tnksYVWaIKWQlpvmG4EZHXkEeoNeA/8ADYPxB/6N/wDE3/fy&#10;4/8AkSsbUv2oPiHf6m92vwI8SxboUi2ZuD91nOc/Zf8Ab/SuevjqE4Wi39z/AMio8H5ynrTh/wCD&#10;aX/yZ1Xw88KfGmz+JV+3i34gJf8Ag2zcNaLb6fZpLqIPRX2xZjC/xYOSfunHI9Ym8R6bod1L/aWo&#10;2un/AGy/jtLb7VMsfnzPEmyJNxG52wcKOTg4FfO3/DTPxF/6IZ4l/K4/+Raqy/tC+PLl91x8BfEF&#10;xtnW4j82OdvLkVQAy5teCMcEc815MK0KatGTfrzM6HwlnEnd04fKrR/+TPpH/hYHhr/oYdL/AOQh&#10;/ZP/AB+x/wDH7/z6/e/13/TP73tVXw+c3ugH11zUP5XlfOjfH3xqVO39n3Ww3n/awTbzH9//AM9f&#10;+PX7/wDtdfen2n7RXxGsrbThH8D/ABL9rs7prvzmW4Ku77/MG37NwCJXA5446451hioKacnt5PuQ&#10;+EM3tpCP/g2l/wDJm98Dta0q/wDjnZ2FtqNhd3FjP4ldfDdmANS8OGe+SSdtRbJLrNIoaIbIgocD&#10;/SfllT62r5W/4bB+IP8A0b/4m/7+XH/yJR/w2D8Qf+jf/E3/AH8uP/kSvZWY4ZRUebbyf+X+Zg+D&#10;s6cm/Zw1d/4tL/5M+jPFLbW0k/8AT4f/AETLXgnxD8KfGm8+JVg3hL4gJYeDbxy12txp9m8unAdV&#10;TdFmQN/Dk5B+8ccnnNb/AGqviFq6Wqj4C+JYDBN5ud1w2fkZcf8AHoP72fwqj/w0z8Rf+iGeJfyu&#10;P/kWvJxWIo15aSaXlzI3p8I5xD/l3D/wbS/+TPofDR+JtIjed7l49OuVaaUKGch7f5jtAGT14AHo&#10;BW5Xyvb/ALSPxEj1UXsvwM8SybIWhiQC4XaGKliT9lOc7Fx0xg9c14z4Xu/ix4e+Lkniefw/8XNV&#10;8LRSm4svCd3rOpNFFJwVWWYxkzRKdxCMoJGwOzgNvz+tQXf7n/kP/U/N39iH/g2l/wDJn6HVwFtd&#10;fa/Bsj/aPtGNTtRu8/zcfv4eM+fN+W4fQdT5R/w1R8Qf+iC+Jv8Avq4/+RKybr9oXx7LphsovgX4&#10;sRTcRT757i8nbKSI+MvbEgHZjrgZzinLEU31/B/5CXCGcfyQ/wDBtL/5M17y/wDEWl+OtVl8H20u&#10;oanLbBdQgOnQ3McUK6hqH2dg0l/a4LM1wCBv4Rfu/wAWhoniDxK2sX0nilho2oGCBY4sxafviDS4&#10;O2PVyG5Lc7yf9leC/juteOPH2rapLep8G/FVnK+5TJaXGq2kroZZJQkjW/lCQK80m3cON5x1OZdC&#10;+JXxP8PTXL23wn8WyeeqBvtN5rUrDbux87OXx8x+UkgdQASxPTTxdGMrt/g/8iHwfnLX8OP/AINp&#10;f/Jn1N8Lv+PW2/7AmnfymrzjSfGjWei6TLcebNb6XYyXXlQ6hOjsIrKU7Ri4OzOMfKg9OBkHkPDX&#10;x/8AH/hsKsfwN8TzIlnb2ahvtAOIt+GJ+y99/wCnvWXe/E/XrzT7mzH7PvjCCOe3ktsx398fLR42&#10;jbarW5UfKxA4I9qqhjaFNvmvZvsxT4Pzlr3YQv8A9faX/wAmd9rfxPtI/DetyyafN5N3C8ss6+I5&#10;2iZTDEo2A/O5KywbfNjCt50Y3bWUV7xqLsuqaIB0a6kB+n2Wc/zAr4kufEHiu9sms5/hH49ktW35&#10;i2RKMuMOQRpYIJBwSCD716fN+0/8QJri1lPwF8Sg28jSAZuOcxun/Pp/t11YvHYSfL7G+m+j8jmo&#10;cHZ8r+1hD/wbR/8Akz0T462Gn6wtnp2oW1nKt5puowQ3N1aRzvaSssSpNGHdMMrEHAYZx9COK8M3&#10;/hzwFomieF9G8P20lz9hsJry/sZk0681KWK4a3R3CEq2ZU6vKMGdQpLEGsHXP2gPGHiNoGv/ANn/&#10;AMUyPAGEbRXN5EyhsbhlLYEg7V6+lcjq/jrxTqOqW99bfBXxzpU0ESxJ9nlebG15HDAz2EjBsyvy&#10;COtY4bFYGFTnqLW29mKtwVnLftKdOHN39rR/+TPo/wCFPi+38W+IdflihaGSK0sSQdRkvPkczvHl&#10;nGVJU7sKWUqyMpOa5D4yeDfC/iD4oQX/AIlsJtdW30VbaDTrm9EdnH5ssokmVAyMJto2iQN8vytj&#10;cikeaeBPi74y8A3Goz2nwR8Y3s18sayNdblACGRhgRWCDrK5JIJOa1NZ+O3izX7xbq9/Z+8VtcCM&#10;Rb4bu9hyoJIB2W4zgs3X1pVsZhJVnKN3H0Z2YXhXiDDxUoqKlrqqtLr6T7HQ+F/FGn+B9C0nw1CN&#10;W1e18NwRtHcX3iJluQklq9yqv/q4xHHFJIqlWDbLcgLtQ16r8Jtej8Q2niK4WFoJY9VaCeM3clzt&#10;kW3gBXfIqvkcKVYZDBh0Ar5cv/Gniu51a4v7X4NeOtNeZVQxwN5gVREkWA02nu+Ckagjdjiuj8Cf&#10;G3xp8P8ATLmysvgb4uuluLj7S8lyZAd3lpGABHYooAWNeAvrXVWx2ClQUad76dJHKuEeIJ15VKsY&#10;NNt/xaPX/t8+uqK/PHxRd/FjxD8XI/E8Hh/4uaV4WllFxe+E7TWdSWKWTkssUwjBhiY7SUVSQN4R&#10;kBXZ7x/w1R8Qf+iC+Jv++rj/AORK8dYqm73v9z/yOx8H5v0hD/wbS/8Akz3Pwvdefq+up9o87y58&#10;bfP8zZ8z8Y8+Tb06bY+nTjC+FfF74u6X4V8XeMNAuZ7uO5uNuEjuVjRt9nEB8hvoS3pxBJ6fNjaI&#10;LX9pjx7ZzTyx/AfxYzTNuYS3N5IoPP3Q1sQo56LgdPQVwviz4n/EXxNqmp3cfwd8T2i3wG6PZeNt&#10;xGsZ+7EqnhQeV/MVtSxdOG0rf9ut/wCRnU4PzqS92EP/AAbS/wDlh614U+I+g+FjYyDTtbfWEtI4&#10;JnS9smtSFW1R9i/akxkWqAE4J3NuDAbR6F8CLX7D8JvD1scF4IpIn2uHG5ZXDYI4IyDj2r5OHjf4&#10;lf2gLs/CbxMWERi2iO/6Zz1257dM4r0Hwn+0R8QfC+gW+m/8KM8T3RiaRzKTcjcXkZzwbYnq3ck+&#10;9duJzGjWjZPr2kY0uC84pv4I/wDg2j/8mdN4m/smTXtatmilbUZdQkYXLSBXjIkOAreZwv1Q9evA&#10;IvS3CGO4jjRw8qnJklj287unz+pPr9K8t1H4wfEO+u7iZfgv4miEszTbdl0cZbdjiADr3xUC/Fj4&#10;irI7/wDCmvE2WAH3Lvtn/pj71pTzGhBWv+Ev8ip8G5zN6wj/AODaP/yZ9YWzlPCmgFCcGTTh+Bmh&#10;B/Q1satqlroelXmpXsvkWVnC9xPLtLbI0UsxwAScAHgDNfMtv+0n4/g0yxs/+FEeJmW1MBDE3GW8&#10;plYf8uvfbV7/AIao+IP/AEQXxN/31cf/ACJXmvFUb3bf3P8AyNv9UM5tpCH/AINpf/JnO/Dz9obT&#10;PF3i/VblPDqTWE2v2Oi6VcuUS6tvtxvzJM5KuH++/wC7OU5HBIJP0p8OLu31TwRpOq21u1rFq8R1&#10;byHk3mNrpjcMu7AzhpT2FfFtjc6tpni6/wBZsvgP4usLW51XT9bj061aZIobu18/G3/Qz+7fz8lA&#10;Bgg4IBCr6f4b/aL8c+FvDul6LafAbxS9pp1rFZwtK85cpGgRSxFoATgDPAr2cwzLBVklQulp0fb/&#10;ADPLwXBXEFP+NCD3/wCXtLv/AI+x9N61pia1o9/p0rMkd3BJbsyHBAZSpI9+a+S/id+0Fp2neEtV&#10;l0jwrFpiX0mmRatKZ/NkuodS0+7uH2kqNkiGaTDjqcAjZ8ldV/w1R8Qf+iC+Jv8Avq4/+RK8T1nx&#10;/wDCG7S107XNF8a2M8F1pravpUsVu+WsLSS1W3DF42Xl/nYqGO0gLGT8s5dmWDoOX1h6aW0ffX8B&#10;43gniKsl9VoKT68s4S9Phk2tT7m8EeMtN+IPhTTfEOkPI+n38fmR+amx1wSrKw9QwIOMjjgkYNXN&#10;Adn0vLdftV2PwF1KB+gr50tP28PhvYWsNra6B4itraFFjihis7ZUjQDAVQJ8AAAAAUll+3n8PbS2&#10;EX9j+Jf9ZK/Frb/xyM//AD3/ANqvIlisO5Nxlp0+89KPBvEKiubCSv6f8E9a8ZQTXkd2wfUgE1eS&#10;A3NhbT3j2kb6WyB1hiBPDzZ4HU8nuKOmSW8useEdN0yHVrm3sNRluGub3RLixEcJgv8Aap3wIgVP&#10;tESKA2Dn5UQA58sP7cfw18+4mXSPFsbzuJJPKEaBmChc4FyB91VH4V1vh39sT4Sz6YlxLrl7pU0z&#10;FntNQs7mWZCDtG5kEi8hQRhjwR0ORXp/2nhnS9nF62t2PPq8G8QUZe0ng52b6Rcn9yue7UV4H4w/&#10;aa+D3jLwzqOiy+PdS0pbyIxi+0eG/tLu3bOVeKVIgVYEA85U9GDKSDyn7Ll34d8BaPf6x4o+PjeO&#10;dTv5ZYbYa3r0sMNtarKQhFrcybllcKrMzDjIVCVy8nme3g5Wi0/mjOrkWa0Ic9bC1IrzhJfmj6no&#10;rN0DxPo3iyze70TVrHWbRJDE0+n3KTxq4AJUshIBwwOPcetaVbpp6o8WcJU5OE1ZrowooopkBRRR&#10;QAUUUUAfK2r/ABSv9E1Kws7rWdTRrwSssv2phGgjXcxcluBj607w98TNX8SWjXdvf6zDalsRTXE7&#10;KJhz8yjeTj6gda4j4geCn8ZazoMcsTvp0Pn/AGmRJApTKjZ1OT8w7A1zM3hfxHdXccesaL/bltZ2&#10;MtlbsLiIK7k/JNhnGCVwCeoxnrXtJK2qMOx7j/wlmt/9BnUP/Ap/8ahn8danbTQQzeIbuKWclYo3&#10;vWVpCOoUFufwrxEfD3xJ/ZfiGKaaaS4uLS1ijEckRW6ZEwwYsCw29M5XPvVfVPh7qtvr9gz6dbaq&#10;t1dSStLLvIRTGoEcpCNtVSOCCfwpuKvawr6X/rY98/4SzW/+gzqH/gU/+NH/AAlmt/8AQZ1D/wAC&#10;n/xri/C9heeG9C0/S545b6S3tzuuY2XZkHiMbmDewOMYHJFasF7NLJCrWFxCJE3s7tGRGf7rYcnP&#10;0yPem4xvoCbsb/8Awlmt/wDQZ1D/AMCn/wAamtfEPiG9nWGHVtQeRsnH2twAAMkklsAAAkk8ACsS&#10;r2i6iul6gk7xLPGUeKRGJGUdCjdCOcMcUuVdh3L+oa54k0u7ktbvU9RgnjxuRrp+MjI79CCDn3rB&#10;8S/FHUfClhHe3uq6u1q0yxPJBNI4hDfxv83Cjpxk5IABzWr4m1xvEWt3F+0Sw+YFUImcBVUIvUnn&#10;CiuP8Zrq02iSW2j2kF1dXTC3Zrkr5cMbAhpGU/eA6bcHr0OME5V2C5qr8XrmbxDaaPba5qV7dTwm&#10;4L2ty7xwx7dys7BuA2RjGeq9MjPsPhTV7+5+FviW7lvbiW6iS5Mc7ysXTEAIwxORg88V8zeC/Bep&#10;fD/WhaWgi1HRb2MNcXLBY5oJVX82RjnC87c9sEv9G+Dv+SQ+Kv8Arnd/+k61jWSUdupUdxfAPwrv&#10;vFXgTw5rV38RfGkd1qWm215MkN9AEV5IldgoMJIGWOMk/Wt7/hRs3/RSPHH/AIH2/wD8Yrofg3/y&#10;SHwP/wBgKx/9J0rsK5XJ3KPLv+FGzf8ARSPHH/gfb/8Axij/AIUbN/0Ujxx/4H2//wAYr1GilzMD&#10;y7/hRs3/AEUjxx/4H2//AMYo/wCFGzf9FI8cf+B9v/8AGK9Roo5mB5d/wo2b/opHjj/wPt//AIxR&#10;/wAKNm/6KR44/wDA+3/+MV6jRRzMDxNfgnrmqX+pR2PxS8WWcNnOsB+0SRTM5MUcmchUwP3mOnap&#10;f+GfPFH/AEV/xJ/37T/GvT9AkWPUPEuT11FMD/t0t61fOHrUJt6jPG/+GfPFH/RX/En/AH7T/Gj/&#10;AIZ88Uf9Ff8AEn/ftP8AGvZPOHrR5wPemB4Pf/B/xHY6lb2H/C1PE8ss8UkwmBjVVCFARtwck+YO&#10;cjoapT/DLWLXUrfTpvjNrkWoXMbywWjyRCWVExvZUzlgu5ckDjcM9a9c1whPFmmEnA+w3fP/AG0t&#10;68L1L4eNp/7WeheLLW21O7jv9Fvor2/maSW3typtxDAp+5EDiVgvBJZzz2z5pc6j0d/yuVZcrfb/&#10;ADSNqx+FniTUZLtE+KPieE2swhZmaNt52I+QMDHDgYyelWv+FM+J/wDorHiX8krvNBcRz67u4P24&#10;cf8AbvDWl5w9apNslnmP/CmfE/8A0VjxL+SUf8KZ8T/9FY8S/klenecPWjzh61QHkusfDPV/DumX&#10;Gpar8Z9b0zTrdd813eSxRRRLnGWdiABkjqaTRfhrq3iTS7fUtJ+NGt6pp1wC0N5ZSwzQyjJGVdSQ&#10;RkEcHtXSfGbX4PD/AMPtQ1B/Ck/jW4t2jktNGt7FrxpbgODE2wKxARsOXAJULkZOAc39n7SY9B+H&#10;UStPeXOoXl5cX+oS3mnXFhuu5pDJL5cNwiOsYZsLkcgZ6k1EZNzce39f12076U1aKff+v6769tfn&#10;j4n/AAbl8SftL+FPB2u+KtS1ldR0lpTqN0qmaJV+1OEA6YzH/wCPGu/tP2E/DllcJNH4ivGdc4E1&#10;rFIvIxyrZB/EVJ43kB/be+Hzemhy/wDoF9X0b5w9a4qNKE5zlKKb5v0R+iZ1mmPweEy+hhq84QdC&#10;N1GTSd51E7pOzutPQ+f/APhjHRf+g6P/AATWn/xFOsP2X7HwnrunT6X4lu7LUpZXihvbGwtYJID5&#10;TliGWPPKqy4BHWvfvOHrWXqJH9s6Ec8fa35/7d5q7HGK1SPiJY/Fzi4yrSaf95/5nC/8KZ8T/wDR&#10;WPEv5JR/wpnxP/0VjxL+SV6e86ljg8UnnD1rQ4DzH/hTPif/AKKx4l/JKP8AhTPif/orHiX8kr07&#10;zh60ecPWgDzH/hTPif8A6Kx4l/JKP+FM+J/+iseJfySvTvOHrR5w9aAPMf8AhTPif/orHiX8ko/4&#10;Uz4n/wCiseJfySvTvOHrR5w9aAPMf+FM+J/+iseJfySj/hTPif8A6Kx4l/JK9O84etHnD1oA8x/4&#10;Uz4n/wCiseJfySj/AIUz4n/6Kx4l/JK9O84etHnD1oA8x/4Uz4n/AOiseJfySj/hTPif/orHiX8k&#10;r07zh60ecPWgDzH/AIUz4n/6Kx4l/JKP+FM+J/8AorHiX8kr07zh60ecPWgDxkeDLg+Jj4cHx11I&#10;+IRH5x0n7VB9r2Yzu8rO/GOc4xWx/wAKZ8T/APRWPEv5JXL+KIotR+OPhhtH8FalFqOn6xJLqF5c&#10;6X5NhNE9oVN+t1HhZJVG2FVdycM+Y8qrr7t5w9aiEnKN33/y/wA7eq6O6VSXLKy7f1/n8+1m/Mf+&#10;FM+J/wDorHiX8ko/4Uz4n/6Kx4l/JK9O84etHnD1qyTzH/hTPif/AKKx4l/JKP8AhTPif/orHiX8&#10;kr07zh60ecPWgDzH/hTPif8A6Kx4l/JKP+FM+J/+iseJfySvTvOHrR5w9aAPMf8AhTPif/orHiX8&#10;ko/4Uz4n/wCiseJfySvTvOHrR5w9aAPMf+FM+J/+iseJfySj/hTPif8A6Kx4l/JK9O84etHnD1oA&#10;8x/4Uz4n/wCiseJfySj/AIUz4n/6Kx4l/JK9O84etHnD1oA8x/4Uz4n/AOiseJfySj/hTPif/orH&#10;iX8kr07zh60ecPWgDzE/BrxOoJPxZ8SAfRKq2Pws8SajJdonxR8Twm1mELMzRtvOxHyBgY4cDGT0&#10;r1dpAwxms7QXEc+u7uD9uHH/AG7w1LbVgOD/AOFM+J/+iseJfySj/hTPif8A6Kx4l/JK9O84etHn&#10;D1qgPMf+FM+J/wDorHiX8ko/4Uz4n/6Kx4l/JK9O84etHnD1oA8x/wCFM+J/+iseJfySj/hTPif/&#10;AKKx4l/JK9O84etHnD1oA8x/4Uz4n/6Kx4l/JKp2vwz1e91K90+3+M+t3F/ZbDdWsUsTS2+8ZTeg&#10;OV3AEjIGQOK9R1Oe7Gm3Z04QtqHlP9nW5YrEZMHbvKgkLnGcAnFfPv7NnhHxl4P+KfxHbxRpUMbX&#10;8WnzT6vDdTSx3t0I3MjxM8EYdSWbIGPLwqAMORHM+dR/r+v+AVb3XL+uh3v/AApnxP8A9FY8S/kl&#10;H/CmfE//AEVjxL+SV6d5w9aPOHrVknmP/CmfE/8A0VjxL+SUf8KZ8T/9FY8S/klenecPWjzh60Ae&#10;Y/8ACmfE/wD0VjxL+SUf8KZ8T/8ARWPEv5JXp3nD1o84etAHl8nwe8TQrub4r+JW/wBkbAT+NQ6b&#10;8KPEuq6daXsfxT8TQR3MKTLGzRuVDKCATgZ6+lepysHXjrVLwzKq+FdEXPP2GD/0WtTd3sBwP/Cm&#10;fE//AEVjxL+SUf8ACmfE/wD0VjxL+SV6d5w9aPOHrVAeY/8ACmfE/wD0VjxL+SUf8KZ8T/8ARWPE&#10;v5JXp3nD1o84etAHmP8AwpnxP/0VjxL+SUf8KZ8T/wDRWPEv5JXp3nD1o84etAHkusfDPV/DumXG&#10;par8Z9b0zTrdd813eSxRRRLnGWdiABkjqah8PfD+/wDF2mJqWhfG7V9a052Krd6dPDPCxBwQHQkE&#10;g8Hmtb9ofS28RfC+70/OrC3kvLNrhtE09b+6WJLmN2KwE/OPl5wrkDJ2Pypt/BLWvEureDp5vFBv&#10;JJ11G6jsbnUrNbO7ubISEQSzQhUEble2xOACVGazjJuco9v+B/novJ9imrRT7/1+n4ruUP8AhTPi&#10;f/orHiX8ko/4Uz4n/wCiseJfySvTvOHrR5w9a0JPMf8AhTPif/orHiX8ko/4Uz4n/wCiseJfySvT&#10;vOHrR5w9aAPMf+FM+J/+iseJfySj/hTPif8A6Kx4l/JK9O84etHnD1oA8m1D4W+I9LSN3+KXie48&#10;yWKEKjRpgu6oDnB6Fs4xVz/hTPij/orHiX8krt/EJ3W1qR0+3Wn/AKUR1syzqXODn3qbu9g6Hl3/&#10;AApnxP8A9FY8S/klH/CmfE//AEVjxL+SV6d5w9aPOHrVAeY/8KZ8T/8ARWPEv5JR/wAKZ8T/APRW&#10;PEv5JXp3nD1o84etAHmP/CmfE/8A0VjxL+SUf8KZ8T/9FY8S/klenecPWjzh60AeNeI/BNz4Ogt5&#10;te+Oep6JDcyiCGTUbqC3WWQjIRS5GWwDwOeK1/8AhTPif/orHiX8krz39pzw74guvFtnrem2+oXl&#10;mnhvUNPt7ew0dNUWa9d42jt54XilVYZQmGk2rjZguuRn6B0CS5TQtOW+t4LS9FtGJ7e1/wBVFJtG&#10;5U/2QcgewFZ05Oad9Lf5v/K/o15N1JcrVuv/AAP87fJ/LgP+FM+J/wDorHiX8ko/4Uz4n/6Kx4l/&#10;JK9O84etHnD1rQk8x/4Uz4n/AOiseJfySj/hTPif/orHiX8kr07zh60ecPWgDzH/AIUz4n/6Kx4l&#10;/JK5rWP2S7XxDqM2oar4suNTv5seZdXmmW0sr4AUbmZSTgAAZPQCvc/OHrR5wPek0nubUq9WhLmo&#10;ycX5O35Hzr/wyLoI1OKwGrlpJIpJhN/ZVmFUIyAjb5fOd45yOlR337DHh3UZhJL4hukYLtxBZQwr&#10;j6IAM89ete9ghPFlmScD7Dc8/wDbSCtQzgmsXThK6kkz0KWb5jQlz0sTOL7qck/zPiu2+C0nwu/a&#10;Z8MeEPDnivVNMXVtKknm1G2ISUDbcMYyAcMpNuhwe/PUCvoX/hTPif8A6Kx4l/JK4DxvID+298Pm&#10;9NDl/wDQL6vo3zh61jhko88Y6Lm/RH0XFNapiFgK1aTlOVCLbbu2+epq29WeFnSbRfEv/COn9oW4&#10;HiDzPJ/sk6ja/a/MxnZ5W7fuxzjGa6b/AIUz4n/6Kx4l/JKhbSr3xZ+0O99qVlcroXhbSYjpbzRM&#10;IJb65ZxNKjEbXZIkVOCdvmN/er1Tzh611QbcbvfX8Hb9L+lj4iWkrLy/FX/rzueY/wDCmfE//RWP&#10;Ev5JR/wprxOP+aseJPySvTvOHrQZQRjNWI8nt/hb4kudQuLJfij4nV4I45WmLRkMHLgALjjGw857&#10;1Zh+E3iC21nSbe6+KHim4t7ydoXEMkcTriGSQEEqw6xgdO9d5pzCPxJqpY4/0S1/9DnqxLIH8ReG&#10;wP8An9k/9JZ6UW7r1/UGYf8AwpXRP+frUP8Av4n/AMRR/wAKV0T/AJ+tQ/7+J/8AEUvxVu9Xa/8A&#10;BekaPrt54ebVtYa3ubywit5JvJWzuZSF8+KRBl448nbnGcV5+fj9ZfCGLV9N8Ya5d+JL6PW7izsZ&#10;LyfTLGd7eO3t5GLNI1rAdrTYwPnO4YBwSMvrMk2m7W1/Jfr+Zfs9ra3/AOD/APIv8Dv/APhSuif8&#10;/Wof9/E/+Io/4Uron/P1qH/fxP8A4iuNuP2lbS71zQLnSTa3fhTU7+200zMjm88yWKOQSogOzyMX&#10;VsGkdkMZDDbIXQDrNO+MjaxYS31h4I8UXdk9ubvT7lIrVY9ShDKN8TNcAR5Vg4W48pmXO0MQQG8R&#10;JK7f9Wv+QlC9kkTf8KV0T/n61D/v4n/xFH/CldE/5+tQ/wC/if8AxFcK/wC2F4ctbvTLa+8M69ps&#10;2o2ttfW0V3daWs0sE7ERPHCL0yzE7T8kSO/QbckA9mnx68Mtq+kabsv/ALXqU1/EqrbhvIFoZld5&#10;drHarm3l2Dlm2nj5WwPESSu5d/w3+4fs/In/AOFK6J/z9ah/38T/AOIo/wCFK6J/z9ah/wB/E/8A&#10;iKn+G/xXt/iRLcxR6Dq+hSRWdrqEa6r9mPn29wHMUieTNLjPltkNtYccVX0f48+Cte+Jl78PrLUb&#10;yXxfY7zc6c2k3kfkqgBMjSNEIwhDLtcttbem0neuadacdJOxKinsL/wpXRP+frUP+/if/EVVm+Ff&#10;ha3l8qXVriOX+49zEG/LbWr8XPF0ng3wg91CxjmuJltkkAOUyCxPHfarc+prA0LQNc1fw5calbaZ&#10;tTy7aWyhZoCLtXc+YWLHIwmCMlTms3iZqXIrt2vp2/pHLVqxpy5Urvc1B8FtDIBF3fkH/pon/wAR&#10;V3UfC9r4T+HfiSztJJpIntLmUmdgTkwkdgOPlFc38I/GE994l1zQJQyR2i+YkLnJgYNtkTOSCMkE&#10;Y6c+td344/5ErxB/2D7j/wBFtTp13WSad0a05xqRU4mT8IvC1ncfCfwVK02ohn0SyYhNTuUUEwIe&#10;FEgAHsBgV1n/AAiNj/z31T/wbXX/AMcrK+Df/JIfA/8A2ArH/wBJ0rsK1lFXehpdmJ/wiNj/AM99&#10;U/8ABtdf/HKP+ERsf+e+qf8Ag2uv/jlbdFLlj2C7MT/hEbH/AJ76p/4Nrr/45R/wiNj/AM99U/8A&#10;Btdf/HK26KOWPYLsxP8AhEbH/nvqn/g2uv8A45R/wiNj/wA99U/8G11/8crboo5Y9guzlNG8M2V5&#10;e62ksl/ttrxYkKajcKxBt4X+ZhJljlzyScAADgVp/wDCG6X/AM9NT/8ABtdf/HKTQ5RDqPiQNwW1&#10;BCB6j7LAM/mD+VannipUVbYd2cpp48I6r4m1bw9Z6reXOtaTFBNf2kWr3bNbLNuMW8+ZgFgjHbnO&#10;MEjDKTsf8Idpf/PTU/8AwbXX/wAcrmtB8My6P8WfEerw2EVppF7pFjDHJDsUSXC3N9LPlQc5/fox&#10;Yj5i55JzXceeKairaoJaSaW2n5J/mcs3hjTp/FNnYsLx7aSzuJjvv7hnDK8AGHL7gMOcgHB49K2P&#10;+FdaJ/cv/wDwZ3X/AMcpkQz4409hyo067yfTMttj+R/Kuprso04OLukZybOUg+H+iyS3KmK7XZIA&#10;CmoXCk/IvUiTLH3Oal/4V1on9y//APBndf8Axyt21/195/11H/oCVZrf2VP+VfcTzPucz/wrrRP7&#10;l/8A+DO6/wDjlH/CutE/uX//AIM7r/45XTUUeyp/yr7h8z7nM/8ACutE/uX/AP4M7r/45R/wrrRP&#10;7l//AODO6/8AjldNRR7Kn/KvuDmfc+X/AI6fs1eLNS+Iuh+Pfh5fWhvdIsTE+mapdzh5yrSNsSUs&#10;TiVZWjILxheocbiV5Xy/2kf+iYaJ/wCDyb/5ZV9lUVxSwFOUnKLcb9rfqmfX0eJqsKFOhiMNSrez&#10;XLFzi7qN27XjKN1dvc+FfA/x48ZTaLctP8GvGHipxqeoqL621G+jWJRezBbQiOEjdbKBbMT8xaBi&#10;wDFgOhHx08Vjr+zn40c9i+paixU9Mgm34PJ5Fe/fs+anNq3gPVZ50t0dPFvie3AtraOBdseu38ak&#10;rGqgsVQFnI3OxZ2LMzMfS6n6nU/5+f8Aksf8jT+2sn/6Fcf/AAbW/wDkz41/4ag0Twt/yUH4WeOP&#10;B3n/APHj/p91J9p2/wCs/wBc0GNuY/u7vvc44yf8NnfBz/oBeOP/AAJP/wAmV9lUUfVKy2qL5xX+&#10;aH/auQy1nl0k/wC7Wkl8lKMn98nr22PjX/hs74Of9ALxx/4En/5Mo/4bO+Dn/QC8cf8AgSf/AJMr&#10;7Koo+q1v51/4Av8AMP7T4f8A+hdP/wAHv/5WfGv/AA2d8HP+gF44/wDAk/8AyZV7Rf2vvgrqupw2&#10;tza+LdHgk3br29mmaKPCkjcIrl35IAGFPJGcDJH15VHWtD03xJpk2m6vp9rqunTbfNtL2FZopMMG&#10;G5GBBwQCMjqAaPqtZa88f/Af+CH9o8PS914CcU+qr3a80nTs2ul9D52tv2jfgH9mi87xdf8Am7Bv&#10;/wCQt97HPRak/wCGjf2f/wDobr//AMq3/wATXqmn/A/4cvYWzN4A8LsxiUknRrYknA/2Ksf8KN+H&#10;H/RP/C3/AIJbb/4ij2OJ/ufc/wDMPa8L/wDPvEf+B0//AJWeR/8ADRv7P/8A0N1//wCVb/4mj/ho&#10;39n/AP6G6/8A/Kt/8TXrn/Cjfhx/0T/wt/4Jbb/4ij/hRvw4/wCif+Fv/BLbf/EUexxP9z7n/mHt&#10;eF/+feI/8Dp//KzyP/ho39n/AP6G6/8A/Kt/8TR/w0b+z/8A9Ddf/wDlW/8Aia9c/wCFG/Dj/on/&#10;AIW/8Ett/wDEUf8ACjfhx/0T/wALf+CW2/8AiKPY4n+59z/zD2vC/wDz7xH/AIHT/wDlZ5H/AMNG&#10;/s//APQ3X/8A5Vv/AImo7n9o34B/ZpfJ8XX/AJuw7P8AkLfexx1WvYP+FG/Dj/on/hb/AMEtt/8A&#10;EVX1D4H/AA5SwuWXwB4XVhExBGjWwIOD/sUexxP9z7n/AJh7Xhf/AJ94j/wOn/8AKzyv/ho39n//&#10;AKG6/wD/ACrf/E0f8NG/s/8A/Q3X/wD5Vv8A4mvXP+FG/Dj/AKJ/4W/8Ett/8RR/wo34cf8ARP8A&#10;wt/4Jbb/AOIo9jif7n3P/MPa8L/8+8R/4HT/APlZ5H/w0b+z/wD9Ddf/APlW/wDiaP8Aho39n/8A&#10;6G6//wDKt/8AE165/wAKN+HH/RP/AAt/4Jbb/wCIo/4Ub8OP+if+Fv8AwS23/wARR7HE/wBz7n/m&#10;HteF/wDn3iP/AAOn/wDKzyP/AIaN/Z//AOhuv/8Ayrf/ABNH/DRv7P8A/wBDdf8A/lW/+Jr1z/hR&#10;vw4/6J/4W/8ABLbf/EUf8KN+HH/RP/C3/gltv/iKPY4n+59z/wAw9rwv/wA+8R/4HT/+Vnkf/DRv&#10;7P8A/wBDdf8A/lW/+JqO4/aN+AfljyvF1/u3rn/kLfd3Dd/D6Zr2D/hRvw4/6J/4W/8ABLbf/EVX&#10;vfgf8OUhUr4A8LqfNjGRo1t0LjP8FHscT/c+5/5h7Xhf/n3iP/A6f/ys8r/4aN/Z/wD+huv/APyr&#10;f/E0f8NG/s//APQ3X/8A5Vv/AImvXP8AhRvw4/6J/wCFv/BLbf8AxFH/AAo34cf9E/8AC3/gltv/&#10;AIij2OJ/ufc/8w9rwv8A8+8R/wCB0/8A5WeR/wDDRv7P/wD0N1//AOVb/wCJo/4aN/Z//wChuv8A&#10;/wAq3/xNeuf8KN+HH/RP/C3/AIJbb/4ij/hRvw4/6J/4W/8ABLbf/EUexxP9z7n/AJh7Xhf/AJ94&#10;j/wOn/8AKzyP/ho39n//AKG6/wD/ACrf/E0f8NG/s/8A/Q3X/wD5Vv8A4mvXP+FG/Dj/AKJ/4W/8&#10;Ett/8RR/wo34cf8ARP8Awt/4Jbb/AOIo9jif7n3P/MPa8L/8+8R/4HT/APlZ5H/w0b+z/wD9Ddf/&#10;APlW/wDiajl/aN+AfmQ7PF1/t3/P/wAhb7u0/wCz64r2D/hRvw4/6J/4W/8ABLbf/EVXufgf8OVm&#10;tAPAHhcBpSCBo1tyNjf7FHscT/c+5/5h7Xhf/n3iP/A6f/ys8r/4aN/Z/wD+huv/APyrf/E0f8NG&#10;/s//APQ3X/8A5Vv/AImvXP8AhRvw4/6J/wCFv/BLbf8AxFH/AAo34cf9E/8AC3/gltv/AIij2OJ/&#10;ufc/8w9rwv8A8+8R/wCB0/8A5WeR/wDDRv7P/wD0N1//AOVb/wCJpT+0d+z8eniu7Q9ykeqqWPTJ&#10;IXk8Dk163/wo34cf9E/8Lf8Agltv/iKP+FG/Dj/on/hb/wAEtt/8RR7HE/3Puf8AmL2vC/8Az7xH&#10;/gdP/wCVnkf/AA0b+z//ANDdf/8AlW/+Jo/4aN/Z/wD+huv/APyrf/E165/wo34cf9E/8Lf+CW2/&#10;+Io/4Ub8OP8Aon/hb/wS23/xFHscT/c+5/5j9rwv/wA+8R/4HT/+Vnkf/DRv7P8A/wBDdf8A/lW/&#10;+JqNv2jfgH9pTHi6/wDK2Nu/5C33srj+H/er2D/hRvw4/wCif+Fv/BLbf/EVXf4H/DkX8K/8IB4X&#10;2mJyR/Y1tgnKf7HuaPY4n+59z/zD2vC//PvEf+B0/wD5WeV/8NG/s/8A/Q3X/wD5Vv8A4mj/AIaN&#10;/Z//AOhuv/8Ayrf/ABNeuf8ACjfhx/0T/wALf+CW2/8AiKP+FG/Dj/on/hb/AMEtt/8AEUexxP8A&#10;c+5/5h7Xhf8A594j/wADp/8Ays8j/wCGjf2f/wDobr//AMq3/wATR/w0b+z/AP8AQ3X/AP5Vv/ia&#10;9c/4Ub8OP+if+Fv/AAS23/xFH/Cjfhx/0T/wt/4Jbb/4ij2OJ/ufc/8AMPa8L/8APvEf+B0//lZ5&#10;H/w0b+z/AP8AQ3X/AP5Vv/iaP+Gjf2f/APobr/8A8q3/AMTXrn/Cjfhx/wBE/wDC3/gltv8A4ij/&#10;AIUb8OP+if8Ahb/wS23/AMRR7HE/3Puf+Ye14X/594j/AMDp/wDys8j/AOGjf2f/APobr/8A8q3/&#10;AMTUa/tG/AP7S+fF1/5Wxdv/ACFvvZbP8P8Au17B/wAKN+HH/RP/AAt/4Jbb/wCIqunwP+HJv5l/&#10;4QDwvtESED+xrbAOX/2PYUexxP8Ac+5/5h7Xhf8A594j/wADp/8Ays8r/wCGjf2f/wDobr//AMq3&#10;/wATR/w0b+z/AP8AQ3X/AP5Vv/ia9c/4Ub8OP+if+Fv/AAS23/xFH/Cjfhx/0T/wt/4Jbb/4ij2O&#10;J/ufc/8AMPa8L/8APvEf+B0//lZ5IP2jv2fwQf8AhLr447EasR/6DSf8NG/s/cBfFl5GoGAsaaqq&#10;gegAXAr1z/hRvw4/6J/4W/8ABLbf/EUf8KN+HH/RP/C3/gltv/iKPY4n+59z/wAxe14X/wCfeI/8&#10;Dp//ACs8j/4aN/Z//wChuv8A/wAq3/xNH/DRv7P/AP0N1/8A+Vb/AOJr1z/hRvw4/wCif+Fv/BLb&#10;f/EUf8KN+HH/AET/AMLf+CW2/wDiKPY4n+59z/zH7Xhf/n3iP/A6f/ys8j/4aN/Z/wD+huv/APyr&#10;f/E1HF+0b8A/Mm3+Lr/bv+T/AJC33do/2fXNewf8KN+HH/RP/C3/AIJbb/4iq9t8D/hy012D4A8L&#10;kLKAAdGtuBsX/Yo9jif7n3P/ADD2vC//AD7xH/gdP/5WeV/8NG/s/wD/AEN1/wD+Vb/4mj/ho39n&#10;/wD6G6//APKt/wDE165/wo34cf8ARP8Awt/4Jbb/AOIo/wCFG/Dj/on/AIW/8Ett/wDEUexxP9z7&#10;n/mHteF/+feI/wDA6f8A8rPI/wDho39n/wD6G6//APKt/wDE0f8ADRv7P/8A0N1//wCVb/4mvXP+&#10;FG/Dj/on/hb/AMEtt/8AEUf8KN+HH/RP/C3/AIJbb/4ij2OJ/ufc/wDMPa8L/wDPvEf+B0//AJWe&#10;R/8ADRv7P/8A0N1//wCVb/4mj/ho39n/AP6G6/8A/Kt/8TXrn/Cjfhx/0T/wt/4Jbb/4ij/hRvw4&#10;/wCif+Fv/BLbf/EUexxP9z7n/mHteF/+feI/8Dp//KzyP/ho39n/AP6G6/8A/Kt/8TUdv+0b8A/L&#10;Pm+Lr/dvbH/IW+7uO3+H0xXsH/Cjfhx/0T/wt/4Jbb/4iq9l8D/hy8LFvAHhdj5sgydGtugdsfwU&#10;exxP9z7n/mHteF/+feI/8Dp//Kzyv/ho39n/AP6G6/8A/Kt/8TR/w0b+z/8A9Ddf/wDlW/8Aia9c&#10;/wCFG/Dj/on/AIW/8Ett/wDEUf8ACjfhx/0T/wALf+CW2/8AiKPY4n+59z/zD2vC/wDz7xH/AIHT&#10;/wDlZ5IP2jv2fh18V3cg9JI9VcZ6g4Knn3pP+Gjf2f8A/obr/wD8q3/xNeuf8KN+HH/RP/C3/glt&#10;v/iKP+FG/Dj/AKJ/4W/8Ett/8RR7HE/3Puf+Yva8L/8APvEf+B0//lZ5H/w0b+z/AP8AQ3X/AP5V&#10;v/iaP+Gjf2f/APobr/8A8q3/AMTXrn/Cjfhx/wBE/wDC3/gltv8A4ij/AIUb8OP+if8Ahb/wS23/&#10;AMRR7HE/3Puf+Y/a8L/8+8R/4HT/APlZ5H/w0b+z/wD9Ddf/APlW/wDiajtv2jfgH9mi87xdf+bs&#10;G/8A5C33sc9Fr2D/AIUb8OP+if8Ahb/wS23/AMRVfT/gf8OXsLZm8AeF2YxKSTo1sSTgf7FHscT/&#10;AHPuf+Ye14X/AOfeI/8AA6f/AMrPK/8Aho39n/8A6G6//wDKt/8AE0f8NG/s/wD/AEN1/wD+Vb/4&#10;mvXP+FG/Dj/on/hb/wAEtt/8RR/wo34cf9E/8Lf+CW2/+Io9jif7n3P/ADD2vC//AD7xH/gdP/5W&#10;eR/8NG/s/wD/AEN1/wD+Vb/4muPvv2xvgzaXtxBFpfjK9iikZEuYLhxHMAcB1D3SsAeo3KDg8gHi&#10;voz/AIUb8OP+if8Ahb/wS23/AMRXYWNjbaXZW9nZ28VpZ28aww28CBI4kUYVVUcAAAAAcACj6vXl&#10;u4r0j/mw+t8N0daeGrVP8VWMbenLT/M+PP8Ahs74Of8AQC8cf+BJ/wDkyj/hs74Of9ALxx/4En/5&#10;Mr7Koo+q1v51/wCAL/MP7T4f/wChdP8A8Hv/AOVnxlP+2b8IGhkEWh+N1kKkKTcnAOOP+Xyn/wDD&#10;Z3wc/wCgF44/8CT/APJlfYOpf8g66/65P/I1Zo+q1v51/wCAL/MP7T4f/wChdP8A8Hv/AOVnxe/7&#10;V/hvxLexWfgH4aeMvF14sbzXNudSuYpIkBUBgsLzlhlsEnaAdvXdxN/wvPxZ/wBG7eOP/Brqf/xi&#10;vsqij6nVe9T7ox/4I3nGSRsoZYmv71Wo3/5K4r8D42/4Xp4rx/ybn40LdnOpaiWA9A32fIHA4zU1&#10;8P2iJL24az+FelQWbSMYYp/EMssiJn5VZxqChiBgFgqgnnA6V9h0UfUnL46j+Siv0I/t7A0nfDZb&#10;SXfmlVn915qx8lfDP9nL4heJfi9pXxE+I0mnaPDaWssKaHp95PLPF8jxqnmb22qTI8u4TOeduACQ&#10;v0f/AMK60T+5f/8Agzuv/jldNRXTSwtKjFpK99dTxc0zavm1WFSqoxUIqMYxVoxim2kt3u3q233Z&#10;yd38PtGiiVlW/BMiL/yE7noXAP8Ay09DU3/CutE/uX//AIM7r/45W7f/AOoX/rrF/wChrVmtvZU/&#10;5V9x4/M+5zP/AArrRP7l/wD+DO6/+OUf8K60T+5f/wDgzuv/AI5XTUUeyp/yr7g5n3Oa/wCFd6Hj&#10;/U3Ybu41C4DEehbzMkcnjNYuveHtI8Kap4dv0kltkW/dJJbu+lkjVTaz9fMcqOcDPXnHeu/rA8Uf&#10;8fegf9f7f+k09ROnBRukgTZ5140+F+oeMPGel67D401jw8mmWrw2trpVvaNiWQkSys1xDKGJTYoG&#10;0bdrYPzGud079nm40/X7/V1+IfiT+0biRpY9QWDT1uomkVUuFJFt5TRyCG2O0xZUwAqw3NXrf/CO&#10;a/8A9BnTf/BZJ/8AJFH/AAjmv/8AQZ03/wAFkn/yRXm/Vp3vy/j/AME39p5nnFl+z54asr7VLw3W&#10;q3d1qF3YXck17d/aHU2nk7EVnBO1zAhkJJZzyW4XGt4T+FkXhKTy4vEeu32lw272lhpN3cRfZbGF&#10;iPkQJGrSbQqqrTtIygcEZbPY/wDCOa//ANBnTf8AwWSf/JFNm0HW7eJ5Zdc0uOJFLO76a4VQOSSf&#10;tHAp/V5tW5fy7W79hc/W55ff/s7aZd2I0+HxN4gsdJk0a10G90+3NoY761gDqqyM9u0isVlcFomQ&#10;88YIBq/oPwG0Dw1IJtPvNShvBq13rAu3ljkkE08c0ZUbkI8tBO5RMYB5O7Lbuu0a6fxFLJFpPjLw&#10;7qcsa7nSztvOZR0yQtycCtX/AIRzX/8AoM6b/wCCyT/5Ipyw1W75ou7/AF17iVSMkrPT/gW/I4j4&#10;Y/BTwx8Imum8OWzWpu7W3trk7Y1+0NCZD577EXdK5lbcx64XAAFdomnWkWoTX6W0KX08UcEtysYE&#10;skaF2RGbqVUySEA8Au2Opp//AAjmv/8AQZ03/wAFkn/yRR/wjmv/APQZ03/wWSf/ACRR7Gp/L+Qc&#10;y3uYfj3wmvjPw1PpwdYp9yywyOMqrqcgMPQjKnHOGOCDg14k3hm5sk1LRbnw/qFsdUNt9sto9Llu&#10;45Ps8rSRlLmNTEAST98gkEZCnivon/hHNf8A+gzpv/gsk/8AkisuK31+S61CH+0tNH2ScQ7v7Ok+&#10;fMSSZ/1/H38fhWFXC81pTj+KOepRp1neW5yfwm+Hr+F/tWq3lotheXcaxR2QYMbeIc4YjjexwWCk&#10;qNqgE43HqvHH/IleIP8AsH3H/otqWaHX4Vz/AGlpp/7h8n/x+sXU9SvNQ8EeMI71oHltYLiEPBGY&#10;1YfZlfoWbn5yOvaimlFqKVkbxgoR5Y7DPhfY22qeCfhta3tpFf2v/CKRy/Z5o1dWdY7QKcNxn5m/&#10;Osfw7410KTxNrGk+KPBPhXRBpmnPqd3Lpt5FqLaai7SIr9RAgt5WR9yKrSBxHLtYhQW3vhChk8J/&#10;DZVdo2bwgoDrjK/u7LkZBH5iqupfBrxR4l+2za746im1JNGu9H0zUdK0prC4gE5jLTTstwfNfMMZ&#10;xF5C/fwBldnXaXM2lfft20897DXLtJ9vz1/AU/EH4VDTIr3+xHPmX50wWS+Ebw3ouRD5+w2otvOX&#10;918+4oF2kHNSnx38JVn1qJrTT4/7Itrq7uZX0KRYmitji5MMhh2zmI/K6xFyp4IB4rL+G37N48Aa&#10;xFfrqekxImtnWvsGh6GNOtEY6e1mY44xM+0HPmbiSScg5zmo9X/Z01PVdL1jSv8AhLbdNMktdUtN&#10;LjbSS0lomoSb7gzOJx55UFlj2iPbnLiQim1LS0Vt+Nl+t/8ANbjjy3XM9Lq/3v8AS3+RpRfEP4US&#10;6XNejRtnlXi6ebKTwldpfPO0XnBEtDbCd/3Xz5VCAoJzgGmaj8SPhHpvksdNivYJNPi1Q3Wm+F7m&#10;9t4rWXdslllht3SJSI3PzsuApJxir+tfBvUZPEVx4h0PxFb6brQ1SPUbVr3TTdW8YFiLN45I1mjZ&#10;wVy4KuhDY6gEHh9f/ZGi1CW3+zX/AIZvFj0W30gXPiXwsNSvIGjaZjcW8y3EQhdjMTwhAKKe2KmX&#10;tF8MV0/LX8fS3nulHlaXM9bfjf8Ay/rod8/iT4Xp4s/4Rw2OmHU93l7l0ZmtvN8nzhD9pEXk+b5X&#10;7zyt+/bztxV3wbd/Dr4gJcSaBpmmajDAkEkky6TsjHmxiVF3tGAW2MrFAdy7l3AZGcdfgheL4mM7&#10;eJjL4fOorrJsJbLddtei0Ftua58zBiIG8p5e7f8A8tNvy1tfB/4WD4ReHItBtNT+2aTFb26xW32f&#10;yhDMsYSZ0+YhUlZRJsxw7SHc2/jWCbb50vL9f69H1aUPZWf9f1b8eyvnWvwe8A63r/iW51HwN4bv&#10;51vo4xJc6RbyMFFrAQMlPUmrn/Ci/hj/ANE58J/+CO1/+IrodB/5Cnif/sIp/wCklvWpXJ7Km224&#10;rd9PM9SOZ46nFQhXmklZJSen4nFf8KL+GP8A0Tnwn/4I7X/4ij/hRfwx/wCic+E//BHa/wDxFdrS&#10;HpR7Gl/KvuK/tbMP+gif/gUv8zzJfgj8OH8Z2MH/AAr3wqIHsLl2i/sS22llkgCnGzqAzfma6L/h&#10;Qfwx/wCic+Ev/BHa/wDxutOL/ketO/7B13/6Ntq6muyhQpOL9xfciJZtmP8A0ET/APApf5nndt8B&#10;fhk012D8OvCZCygAHQ7XgbF/2KyPGngP4E/DfSo9U8W+Hfh34W02SUW6XmtWNhZwtIQSEDyKoLEK&#10;xxnOFPpXqVr/AK+8/wCuo/8AQEr81Ph/8FdI/b0/bP8AjbrHxXmvdZ8LeANQOg6T4bS7lt4Qu+WM&#10;ElNrqP3JkIVlJd+SQMHZYenKahGC2benRW/FtpL7webY+MHOWInul8Ut3fz20bZ9teDPAXwK+I+k&#10;vqnhLw58PPFGmJKYGvdFsbC7hWQAEoXjVhuAYHGc8j1re/4UH8Mf+ic+Ev8AwR2v/wAbr4J+JnwQ&#10;0L9gn9r/AOCPiX4UyXuieGvHGqDw7q/hxrua5iZGaKPKl2Z2H70Ph2ba6ArxwO68b/8ABR/Vvhv8&#10;Xvjv4T1nT9AuB4Rigg8J6bAJU1DWL2Zo1WJgZG8wAybiI0UhQaao0JJOMFd82lle8bXXne6t62J/&#10;tXMot82Inb3deeW0rrvpZp36aXPrz/hQfwx/6Jz4S/8ABHa//G6P+FB/DH/onPhL/wAEdr/8brxL&#10;x38Z/j38Mv2e9C1zxDoXw4tPH2p6hFBeahfax/Zvh7QraQrte6NzMsskgyUMcLMc5K7sBX88/ZR/&#10;b28W/Fn9o3VvhN4qfwH4ndLGW5tPEPw+e9WxWWEnzIma6BMykYxJH8nHBkDZWlhqTk4KCur9F0V3&#10;9y/HTcX9r5goKbxE7P8AvS6uy69X87a7H1h/woP4Y/8AROfCX/gjtf8A43R/woP4Y/8AROfCX/gj&#10;tf8A43Xyh8QP2tv2hvg98TfDFl4v8HfDq403xD4gOmWXgvw/qdzd+JpLRmkVLtDny2i+TdvMS54V&#10;kjJO3t/2s/2mPiT8IPG1vpXhqT4YeDvD0WlS6lN4i+Jmtlf7QdSMwWdlayfanZRnny2Dk7Rghd8e&#10;xo8sZ8is7rZaNK7v8vx03L/tTMedw+sTulf4pdXZW16tfrse8f8ACg/hj/0Tnwl/4I7X/wCN0f8A&#10;Cg/hj/0Tnwl/4I7X/wCN18o/Bn/goF4o+KP7I/xb+Ikmi6Cni/wGJlSWzS4Ol6hhd8UixSMsyKV4&#10;Ks+TjOVztWPx7/wUhs9B/Yy0n4h6L4l+H+o/Fm4tLKW48KfbxL5ckkqrMv2VLgTjYpY4LZGMnIpz&#10;oUYNpwWnL0/m2/LXt1Jjm2YztbET+19uX2d+v3dz6y/4UH8Mf+ic+Ev/AAR2v/xuj/hQfwx/6Jz4&#10;S/8ABHa//G68O8bftW+LPDXx3/Z48FW2n6K+lfETTnvNWmmgmM8DiEPiBhKFUZP8avx3rjvg7/wU&#10;B1b40fto6j8NdG0vSk+GcVldz2OtyQzfa777PlHnjkLiMwmRZFGEPCfezkCvq1K9uRaOS2X2N/8A&#10;gdyf7YzDl5vrE7e79qX29up9Rf8ACg/hj/0Tnwl/4I7X/wCN0f8ACg/hj/0Tnwl/4I7X/wCN18M6&#10;1/wUy8aeKF8XeLfAlz8JNN8D+HbqSGHQfGWvPbeJNciiwzy2sQkVV3qfkVlJ3Agbz8tfc/wL+Lmm&#10;/Hj4R+F/HukwSWllrlmLj7LKwZ4HBKyRkjrtdWXOBnGcDNEcPSlHnUF06d9vvt8utipZtmEJcjxE&#10;76/bl0369P8AhhP+FB/DH/onPhL/AMEdr/8AG6P+FB/DH/onPhL/AMEdr/8AG68e+Hf7U2vD9qb4&#10;qfCX4h2mkaRb6FYDXvD+o2UUkX2rTBy7TF5XDOqumSoUZSTgYFea+Dv+Cg3iLT/2TPE/x08ceGdP&#10;fTZtck0zwlpOkpJbSX0W8ojTvJJIAdyybmVRgRNhTkCoVGi4qSgtk9l1fKl630t3T7Ff2pmXNy/W&#10;J72+OXbmvvtbW/mj6r/4UH8Mf+ic+Ev/AAR2v/xuj/hQfwx/6Jz4S/8ABHa//G6+f/BXxu/aa8Jf&#10;EHwFZfFb4a+HtX8KeLgIZL74eWt/cT+H5mCFGv8AeXQJl9rFTtGHYOdm1sr4gftJ/HjW/wBsPxP8&#10;FfhXY/DpItH0WHWReeMIb8MyMsO9d9vIcndMMDYOAcnPW3hqSajyK7v0X2Vd/hqQs3zBptYmdkk/&#10;ils3ZW17n0r/AMKD+GP/AETnwl/4I7X/AON0f8KD+GP/AETnwl/4I7X/AON18P6H+3t8dtQ+C3xq&#10;8TSeHfA134j+GWv2+n3ttY2d4bWe13zR3Mi7rkPlWRGVjj5Q2VJxj2j4oftja1ceIP2etE+FdnpO&#10;q6h8UWS/mXV4ZJfsemCNHlkxHKm11VpOpI/dOMZojh6MmlGC1cVsvtLmT9LXd/J9hPN8wSbeInop&#10;P4pfZdn13vbTrddz3j/hQfwx/wCic+Ev/BHa/wDxuj/hQfwx/wCic+Ev/BHa/wDxuvlwftJftF/E&#10;z9pn4q/DT4Y2Pwvg0/wVNAPtHi2HUVlljlUEfNBIwZs7s/KoxjrXU6Z+1d408NftWRfCzx5H4Vsd&#10;G07wIPE2uarp0dwBDdIgNwYpJJP+PcYcgMm7AGTmojRoOEanKkpK60W1m7/dFlvNcxUpQ+sTbTs/&#10;elvdLv3aPev+FB/DH/onPhL/AMEdr/8AG6P+FB/DH/onPhL/AMEdr/8AG6+bP2Kv24/E37VXxo+I&#10;2g33h/T9E8K6PbR3ui7beaO+lt5JMRPOXkKnfGVcbUX7w5I5P2fV/VqXLGTgtVfZen6E/wBr5hzS&#10;isTPR2+OX+Zwf/Cg/hj/ANE58Jf+CO1/+N0f8KD+GP8A0Tnwl/4I7X/43XeUUvYUf5F9yH/a2Y/9&#10;BE//AAKX+Zwf/Cg/hj/0Tnwl/wCCO1/+N0f8KD+GP/ROfCX/AII7X/43XeUUewo/yL7kH9rZj/0E&#10;T/8AApf5nB/8KD+GP/ROfCX/AII7X/43R/woP4Y/9E58Jf8Agjtf/jdd5RR7Cj/IvuQf2tmP/QRP&#10;/wACl/mcH/woP4Y/9E58Jf8Agjtf/jdH/Cg/hj/0Tnwl/wCCO1/+N13lFHsKP8i+5B/a2Y/9BE//&#10;AAKX+Zwf/Cg/hj/0Tnwl/wCCO1/+N0f8KD+GP/ROfCX/AII7X/43XeUUewo/yL7kH9rZj/0ET/8A&#10;Apf5nB/8KD+GP/ROfCX/AII7X/43R/woP4Y/9E58Jf8Agjtf/jdd5RR7Cj/IvuQf2tmP/QRP/wAC&#10;l/mcH/woP4Y/9E58Jf8Agjtf/jdH/Cg/hj/0Tnwl/wCCO1/+N13lFHsKP8i+5B/a2Y/9BE//AAKX&#10;+Zwf/Cg/hj/0Tnwl/wCCO1/+N0f8KD+GP/ROfCX/AII7X/43XeUUewo/yL7kH9rZj/0ET/8AApf5&#10;nB/8KD+GP/ROfCX/AII7X/43R/woP4Y/9E58Jf8Agjtf/jdd5RR7Cj/IvuQf2tmP/QRP/wACl/mc&#10;H/woP4Y/9E58Jf8Agjtf/jdH/Cg/hj/0Tnwl/wCCO1/+N13lFHsKP8i+5B/a2Y/9BE//AAKX+Zwf&#10;/Cg/hj/0Tnwl/wCCO1/+N0f8KD+GP/ROfCX/AII7X/43XeUUewo/yL7kH9rZj/0ET/8AApf5nB/8&#10;KD+GP/ROfCX/AII7X/43R/woP4Y/9E58Jf8Agjtf/jdd5RR7Cj/IvuQf2tmP/QRP/wACl/mcH/wo&#10;P4Y/9E58Jf8Agjtf/jdH/Cg/hj/0Tnwl/wCCO1/+N13lFHsKP8i+5B/a2Y/9BE//AAKX+Zwf/Cg/&#10;hj/0Tnwl/wCCO1/+N0f8KD+GP/ROfCX/AII7X/43XeUUewo/yL7kH9rZj/0ET/8AApf5nB/8KD+G&#10;P/ROfCX/AII7X/43R/woP4Y/9E58Jf8Agjtf/jdd5RR7Cj/IvuQf2tmP/QRP/wACl/mcH/woP4Y/&#10;9E58Jf8Agjtf/jdH/Cg/hj/0Tnwl/wCCO1/+N13lFHsKP8i+5B/a2Y/9BE//AAKX+Zwf/Cg/hj/0&#10;Tnwl/wCCO1/+N0f8KD+GP/ROfCX/AII7X/43XeUUewo/yL7kH9rZj/0ET/8AApf5nB/8KD+GP/RO&#10;fCX/AII7X/43R/woP4Y/9E58Jf8Agjtf/jdd5RR7Cj/IvuQf2tmP/QRP/wACl/mcH/woP4Y/9E58&#10;Jf8Agjtf/jdH/Cg/hj/0Tnwl/wCCO1/+N13lFHsKP8i+5B/a2Y/9BE//AAKX+Zwf/Cg/hj/0Tnwl&#10;/wCCO1/+N0f8KD+GP/ROfCX/AII7X/43XeUUewo/yL7kH9rZj/0ET/8AApf5nB/8KD+GP/ROfCX/&#10;AII7X/43R/woP4Y/9E58Jf8Agjtf/jdd5RR7Cj/IvuQf2tmP/QRP/wACl/mcH/woP4Y/9E58Jf8A&#10;gjtf/jdH/Cg/hj/0Tnwl/wCCO1/+N13lFHsKP8i+5B/a2Y/9BE//AAKX+Zwf/Cg/hj/0Tnwl/wCC&#10;O1/+N0f8KD+GP/ROfCX/AII7X/43XeUUewo/yL7kH9rZj/0ET/8AApf5nzz8J/gz8P8AUfHnxnt7&#10;vwL4aurew8W29tZxTaRbuttEdC0mUxxgphFMksj7RgbpHPViT6V/woP4Y/8AROfCX/gjtf8A43VD&#10;4T6tfaj48+M9vd3txdW9h4tt7azimlZ1tojoWkymOME4RTJLI+0YG6Rz1Yk+l0ewo/yL7kH9rZj/&#10;ANBE/wDwKX+Zwf8AwoP4Y/8AROfCX/gjtf8A43R/woP4Y/8AROfCX/gjtf8A43XeUUewo/yL7kH9&#10;rZj/ANBE/wDwKX+Zwf8AwoP4Y/8AROfCX/gjtf8A43R/woP4Y/8AROfCX/gjtf8A43XeUUewo/yL&#10;7kH9rZj/ANBE/wDwKX+Zwf8AwoP4Y/8AROfCX/gjtf8A43R/woP4Y/8AROfCX/gjtf8A43XeUUew&#10;o/yL7kH9rZj/ANBE/wDwKX+Z53ZfAX4ZPCxb4deE2PmyDJ0O16B2x/BVj/hQfwx/6Jz4S/8ABHa/&#10;/G67Ow/1Df8AXWX/ANDarNHsKP8AIvuQf2tmP/QRP/wKX+Zwf/Cg/hj/ANE58Jf+CO1/+N0f8KD+&#10;GP8A0Tnwl/4I7X/43XeUUewo/wAi+5B/a2Y/9BE//Apf5nB/8KD+GP8A0Tnwl/4I7X/43R/woP4Y&#10;/wDROfCX/gjtf/jdd5RR7Cj/ACL7kH9rZj/0ET/8Cl/mcH/woP4Y/wDROfCX/gjtf/jdH/Cg/hj/&#10;ANE58Jf+CO1/+N13lFHsKP8AIvuQf2tmP/QRP/wKX+Z53p/wF+GT2FszfDrwmzGJSSdDtSScD/Yq&#10;x/woP4Y/9E58Jf8Agjtf/jddnpv/ACDrX/rkn8hVmj2FH+Rfcg/tbMf+gif/AIFL/M4P/hQfwx/6&#10;Jz4S/wDBHa//ABuj/hQfwx/6Jz4S/wDBHa//ABuu8oo9hR/kX3IP7WzH/oIn/wCBS/zOD/4UH8Mf&#10;+ic+Ev8AwR2v/wAbo/4UH8Mf+ic+Ev8AwR2v/wAbrvKKPYUf5F9yD+1sx/6CJ/8AgUv8zg/+FB/D&#10;H/onPhL/AMEdr/8AG6r6h8Bfhklhcsvw68JqwiYgjQ7UEHB/2K9EqtqX/IOuv+uT/wAjR7Cj/Ivu&#10;Qf2tmP8A0ET/APApf5nGf8KD+GP/AETnwl/4I7X/AON0f8KD+GP/AETnwl/4I7X/AON13lFHsKP8&#10;i+5B/a2Y/wDQRP8A8Cl/mcH/AMKD+GP/AETnwl/4I7X/AON0f8KD+GP/AETnwl/4I7X/AON13lFH&#10;sKP8i+5B/a2Y/wDQRP8A8Cl/mcH/AMKD+GP/AETnwl/4I7X/AON1Xf4Y+DvBetaJfeHvCeh6FeyX&#10;Twvc6ZpsNvI0Zt5iULIoJUlVOOmQPSvRKwPFH/H3oH/X+3/pNPUTo0oq6ir+hE8yx1WLhUrzae6c&#10;m1+Zv0UUV1HmhXxRpnxD8Ra7fafpN8fEVnDq2lXdrdXd4t7c208klhJh0QFwy+aQ4MS428j5a+16&#10;+aP+GRddjnsni+IwVbGMw2ytomdi+X5XJ8/k7e/HPPtXo4OpShze0dr7fiebjKdWo4+zV7b/AIea&#10;Oj+B+m+I9d8aX/ivVdU0y8sYbafTFgszc+bFM0kMpDrPDGVwqjtzuFb37THirVfBfw1ttW0a21G+&#10;1CLXtHRLHSZRFcXYfUIEaBWZlXEgYodzBcMd3Ga2fg38MZ/hV4cvtOutaOu3N5fvfSXRtvIALJGm&#10;0LuboIxznvXU+IfDWm+KrOC11S2+1W8F3b3sab2TbNDKssTZUgna6KcdDjBBGRXNiJqpVUovRNfc&#10;mm/6Z1YaDpU7SWrv97PnD4efF3xY2jwX9hpZ8WfEnxD9vvtZ0HWdek0+w8PrYusMtjCEjuFDxvLG&#10;gZYx55JldwpQDZ079tHQdUjQweG9eDT6rpVhbyNpl41qYb2K0kEst4lu1tE6C7I8ppcsYwARvWu/&#10;8U/s5+AfGOv3+uX+lXsGrXzq9zd6XrF7p7ykR+Uc/Z5k4eMKjjpII4g+7y027kHwk8I2thPY2+ix&#10;W1lNqFrqjW8Ejxxi4thCIGVVYBQgtoAEXC4TkHJzhHz8vzV/PbTVt9b63W7Xbz/4H49rLy6HF+HP&#10;ix8Q/Fnho6/pvw70j+yNRsP7T0O4uvE7R+bCWRkW9UWjNbSPE+9RCLlcqysycMbXwf8AHF9498BD&#10;xbrOm2mg3GrCHUXsrW+a7igie0geP980URY+WVLfIAGLAFgAx3PCvwN8GeCtauNU0nTLmK5lilgi&#10;juNTurmCyilYNJFaQyytHaIxVcpAqKdiDGFXB4b8MaX4e03U/D1jZpHotk8NjBaSEyqsCWcCKhLk&#10;lhtAHzEk981z1bcuvl/7dftf7PRddO+i30/ra36/5nnHwo+Ll38QNf8AE9rexiK1W4M2lfJtJtgA&#10;m0++QH5yf3hHRRXR3n/IpePvpP8A+kcddInhrSNKYS2WlWVnIuQHt7dEI49QK5u8/wCRS8ffSf8A&#10;9I468ttOouU26Fz4O/8AIsfDP/sUV/8AQLKvUs15b8LrW+T4a/DzUbCOCeaHw3bW5iuJmiUh4bds&#10;7gjcjy/TvXWfb/En/QL0v/wZyf8AyPXUpqN0+5la502aM1zP2/xJ/wBAvS//AAZyf/I9H2/xJ/0C&#10;9L/8Gcn/AMj1XtI/0mFmdNmjNcz9v8Sf9AvS/wDwZyf/ACPR9v8AEn/QL0v/AMGcn/yPR7SP9JhZ&#10;nTZozXM/b/En/QL0v/wZyf8AyPR9v8Sf9AvS/wDwZyf/ACPR7SP9JhZkuhf8hTxP/wBhFP8A0kt6&#10;08151b6h4/8A7c8RLpnh3w5c2xvYy73XiG4hbf8AZocjati/GAvfvVv7Z8Tv+hV8Jf8AhUXX/wAr&#10;q4vaxu9930f+R6kcvrTipKUNV1qU1+DldejMbwzd+I4firNp/wDwmE/iqxiiuH1i1axt4bTSnZla&#10;1hheNPM83YTuSSSQ7MOdm6MP6mTXiPhH4XeK/A2pSXujeFtLt3eSaVreb4j6zcWpeVy8j/Z5bVot&#10;zMzNnbnJJ712n2z4nf8AQq+Ev/Couv8A5XVMKiUEmnf0f+RpLLazk2pQt/18p/8AyR0UX/I9ad/2&#10;Drv/ANG21dTXkSap8R08Y2RPhbwq1yLG5CoPE9ztK+ZBuJP9ndQQnGO59K6H+2fid/0KHhL/AMKq&#10;6/8AlbXfQrRUXo/uf+RlLLK/80P/AAZT/wDkjs7X/X3n/XUf+gJXwj8WP2aPjt8Bv2hfE/xh/ZxG&#10;jeI7fxcwbXPBusukSvOclpQWeJWUPmTIlRwzsMMpIr6zttY+JvnXePCPhMnzRnPim64Oxf8AqHVY&#10;/tn4nf8AQoeEv/Cquv8A5W1t7WPMpq6av0ez3W2zD+za7i4Nwaf/AE8p7rZ/H0PkL4Xfs2fHn9oL&#10;9oHwp8Wf2kIdD8N6d4OkaTRfBujyLKouBtKzEpJKqqXCuS0ruWiC7VXFc34v/YG8T/Ff46ftKa14&#10;g8NQ2Nl4itIZ/BfiJrm2eaK/i8tkaPa5lhy0YViwXKkivuH+2fid/wBCh4S/8Kq6/wDlbR/bPxO/&#10;6FDwl/4VV1/8raHVhpypqyktE/tbvbfRNMn+za+vNKDu4vWpT+zsvi27rzPiH4z/AAE/aA+NXwt+&#10;AniTxH4DtfEvjLwFfMniHwLrWq2bQa6gMQF15olaE70jIcOcgyNhWHDbnws+CXxv/wCG3PD/AMXf&#10;EXwx0bwl4Xk8NS6PBo2k63bTR6EkcLJBBOVC7sso5t43VVlUfwsB9hf2z8Tv+hQ8Jf8AhVXX/wAr&#10;aP7Z+J3/AEKHhL/wqrr/AOVtafWIqTkk9W38L3kuV9PPS97dLLQl5VWcVFyhokv4tPZPmX2v+H63&#10;ep8OfHj4S/tKftT6p4a0nXPgz4X8AeI9F8Q/arX4qad4ggka0sonkaJYo1JueSUYZxlwCY4snZ0P&#10;xG/Z9+LfgT9tfWfi3oXww0X45aRq+m20Ng2s6ra2UugXUQhVZU88HaVaJnBiUnEhwVOc/YX9s/E7&#10;/oUPCX/hVXX/AMraP7Z+J3/QoeEv/Cquv/lbURrRhy8qejb2et0k+mmiWqs7633Lnlted+aUNUl/&#10;Ep9Hf+bXXo7q2lj4b+D/AOyd8aPCX7PP7UPgzxL4ZtJ/E/jGaS60m503Ubc2mqSyB9/lb5A0ShsE&#10;ecE4Yehq58TP2C7nUv8Agn/onhfw/wDCbw4nxsistOS6nt7fT4b8ypMhuM3pIDHYGyfMO4ZHOa+u&#10;PA/xO+IHj/RbnU9P8F+GobeDU9R0plufFFwrGWzvZrOVgF08jaZLdypzkqVJAOQOg/tn4nf9Ch4S&#10;/wDCquv/AJW1LqQatZ7QXwv7G3TrfX9BrLsQnfmh9p/xKf2rX+39x8Yftb/sl/F/4ueNv2f38F27&#10;6PFoWif2RrevR3tur6SJUjimZVaQPIwj83BjB5xgg4Nd14b/AGUNb8B/tyeEPEXh7w0LX4T6F4CH&#10;huK+F5DlJV80BDGX81mIYEvtIJYknOa+lf7Z+J3/AEKHhL/wqrr/AOVtH9s/E7/oUPCX/hVXX/yt&#10;rV4iLvdPVyb92WvMpJ9NlzO343Mv7KrWS5oaKK/i0/stP+bd8qv+Fj88NE/Ys+LXwU0jxl8PNC+B&#10;vw8+J8Wq6g03h/4na4NMebRoZWC/6Rb3UTSTFFUPsVWVWZseaPlr9Efgd8OpfhP8J/DXhW5l0+4v&#10;dPtQt3NpWm2+nWsk7EvK0dvBHHHGpdmwFUZ6nJJJb/bPxO/6FDwl/wCFVdf/ACto/tn4nf8AQoeE&#10;v/Cquv8A5W0liEo8ur26PorLp/wX1uXLLK0pc3NDq/4lPd6v7f8Aw3Sx8L/8Fb/C+o+HNa+Gvj7w&#10;dfx2HjPUxe+DXtYWAub+2u4WQBR1YJ5kq57GdD1xXt/xx/Yg/wCFh/sT+Hvgx4fv7TTtY8OW9nNp&#10;93dKfIkvIUIkLlQSokLy5YA4L5weh3b79mWz1P40j4s3nwe8E3fj9ZI5l1W48Z6jIqyJGI0cQGxM&#10;IZVVcNsyCAwO7mvXP7Z+J3/QoeEv/Cquv/lbWcasVS5NU277PS2qs7dJOUvV7FvL8R7VTUoaK38S&#10;nrfe/v8AZJLyX3fO/g3Wv2uviX4p8A6ZrnhXTvgt4e0YLL4n1iLVNP1eTXgoQGG3hCSG23kOeT8o&#10;Y/OSoVqf7O/wf+K2q/tufEf42eP/AAbF4C0nUNDi0XTtMOr22oyT4aAeYHhPAxbFiHVTmVQN20kf&#10;SMGvfE24hjlXwh4TCuoYA+KrrOCP+wbT/wC2fid/0KHhL/wqrr/5W1qsRFT9pZ3977L+1o3t20S2&#10;Wuhl/ZdZQcFKFtP+XlPZO6Xxd93v5nzZ+x5+zH4p8Gal+0hYfEfw2ll4f8d6/cS2SvdW9wL2yla5&#10;DMRG7FMrKvDgHnpwa8H/AOCWfww1fUvjX4w1fWtXj8Q6L8L7afwb4evYWDwMZbuaWSSJu/yluf7s&#10;6joBX3D8UPA3ib4z+B9R8H+Mvh54R1nw7qHl/abM+Mb6HfsdZF+ePT1dcMinhh0x0Jqv8Jvhtrnw&#10;M8HQeFvAvwy8FeHtChkeYW0Hiy8dnkY/M7yPp7PIx4G5mJwAOgAE068YS5rPSKivdfRcqb03Sclp&#10;/M/Qc8rryhy80NZOT/eU9Lvmsve6u3yXV6nn37O/wP8AG3gX9sj9oDxzrmi/YfC3ik2Z0e/+1QSf&#10;atgw/wC7Ry6Y/wBtV9q8q/aO/Yz+Ivxy/bnstfigl0z4T6joltpniDVoL6FHubZGaSWzEYkEw80p&#10;GhYKBhjyRkH7I/tn4nf9Ch4S/wDCquv/AJW0f2z8Tv8AoUPCX/hVXX/ytpRqwiqSs/3ei919mtdN&#10;dypZbiJOo+aCc3d/vaem23v6bHg37P8A8AvF3w8/bX+N3ja98PppfgfXrGwttEu4rmBllEUUSlBE&#10;jl4wuwj5lUccV9a1wf8AbPxO/wChQ8Jf+FVdf/K2mT698TbeGSVvCHhMqiliB4qus4A/7BtNV4qE&#10;Ia+6rbP8dPMn+y63NKSlD3nf+JT8lp73kd/RXB/2z8Tv+hQ8Jf8AhVXX/wAraP7Z+J3/AEKHhL/w&#10;qrr/AOVtHto9n9z/AMh/2ZX/AJof+DKf/wAkd5RXB/2z8Tv+hQ8Jf+FVdf8Ayto/tn4nf9Ch4S/8&#10;Kq6/+VtHto9n9z/yD+zK/wDND/wZT/8AkjvKK4P+2fid/wBCh4S/8Kq6/wDlbR/bPxO/6FDwl/4V&#10;V1/8raPbR7P7n/kH9mV/5of+DKf/AMkd5RXB/wBs/E7/AKFDwl/4VV1/8raZNr3xNhQM3hDwmQWV&#10;ePFV11JAH/MN96PbR7P7n/kH9mV/5of+DKf/AMkd/RXB/wBs/E7/AKFDwl/4VV1/8raP7Z+J3/Qo&#10;eEv/AAqrr/5W0e2j2f3P/IP7Mr/zQ/8ABlP/AOSO8org/wC2fid/0KHhL/wqrr/5W0f2z8Tv+hQ8&#10;Jf8AhVXX/wAraPbR7P7n/kH9mV/5of8Agyn/APJHeUVwf9s/E7/oUPCX/hVXX/yto/tn4nf9Ch4S&#10;/wDCquv/AJW0e2j2f3P/ACD+zK/80P8AwZT/APkjvKK4P+2fid/0KHhL/wAKq6/+VtMk174mxvEp&#10;8IeE8yNtGPFV11wT/wBA32o9tHs/uf8AkH9mV/5of+DKf/yR39FcH/bPxO/6FDwl/wCFVdf/ACto&#10;/tn4nf8AQoeEv/Cquv8A5W0e2j2f3P8AyD+zK/8AND/wZT/+SO8org/7Z+J3/QoeEv8Awqrr/wCV&#10;tH9s/E7/AKFDwl/4VV1/8raPbR7P7n/kH9mV/wCaH/gyn/8AJHeUVwf9s/E7/oUPCX/hVXX/AMra&#10;P7Z+J3/QoeEv/Cquv/lbR7aPZ/c/8g/syv8AzQ/8GU//AJI7yiuD/tn4nf8AQoeEv/Cquv8A5W0w&#10;698TVmSL/hEPCe5lLA/8JVdYwCP+ob7ij20ez+5/5B/Zlf8Amh/4Mp//ACR39FcH/bPxO/6FDwl/&#10;4VV1/wDK2j+2fid/0KHhL/wqrr/5W0e2j2f3P/IP7Mr/AM0P/BlP/wCSO8org/7Z+J3/AEKHhL/w&#10;qrr/AOVtH9s/E7/oUPCX/hVXX/yto9tHs/uf+Qf2ZX/mh/4Mp/8AyR3lFcH/AGz8Tv8AoUPCX/hV&#10;XX/yto/tn4nf9Ch4S/8ACquv/lbR7aPZ/c/8g/syv/ND/wAGU/8A5I7yiuD/ALZ+J3/QoeEv/Cqu&#10;v/lbTBr3xNaZ4v8AhEPCe5VDE/8ACVXWMEn/AKhvsaPbR7P7n/kH9mV/5of+DKf/AMkd/RXB/wBs&#10;/E7/AKFDwl/4VV1/8raP7Z+J3/QoeEv/AAqrr/5W0e2j2f3P/IP7Mr/zQ/8ABlP/AOSO8org/wC2&#10;fid/0KHhL/wqrr/5W0f2z8Tv+hQ8Jf8AhVXX/wAraPbR7P7n/kH9mV/5of8Agyn/APJHeUVwf9s/&#10;E7/oUPCX/hVXX/yto/tn4nf9Ch4S/wDCquv/AJW0e2j2f3P/ACD+zK/80P8AwZT/APkjvKK4P+2f&#10;id/0KHhL/wAKq6/+VtMj174myPKo8IeE8xttOfFV11wD/wBA33o9tHs/uf8AkH9mV/5of+DKf/yR&#10;39FcH/bPxO/6FDwl/wCFVdf/ACto/tn4nf8AQoeEv/Cquv8A5W0e2j2f3P8AyD+zK/8AND/wZT/+&#10;SO8org/7Z+J3/QoeEv8Awqrr/wCVtH9s/E7/AKFDwl/4VV1/8raPbR7P7n/kH9mV/wCaH/gyn/8A&#10;JHeUVwf9s/E7/oUPCX/hVXX/AMraP7Z+J3/QoeEv/Cquv/lbR7aPZ/c/8g/syv8AzQ/8GU//AJIo&#10;fCfVr7UfHnxnt7u9uLq3sPFtvbWcU0rOttEdC0mUxxgnCKZJZH2jA3SOerEn0uvI/DNp8XND1rxZ&#10;e3eleGtUt9Z1NL6ztJvFV3t02JbK2tzbx5sCNpkt5JuAo3XD8ZyzbsOvfE2ZCy+EPCYAZl58VXXU&#10;Eg/8w32o9tHs/uf+Qf2ZX/mh/wCDKf8A8kd/RXB/2z8Tv+hQ8Jf+FVdf/K2j+2fid/0KHhL/AMKq&#10;6/8AlbR7aPZ/c/8AIP7Mr/zQ/wDBlP8A+SO8org/7Z+J3/QoeEv/AAqrr/5W0f2z8Tv+hQ8Jf+FV&#10;df8Ayto9tHs/uf8AkH9mV/5of+DKf/yR3lFcH/bPxO/6FDwl/wCFVdf/ACto/tn4nf8AQoeEv/Cq&#10;uv8A5W0e2j2f3P8AyD+zK/8AND/wZT/+SOzsP9Q3/XWX/wBDarNef2+p/E6CMr/wiPhJsuzZ/wCE&#10;quu7E/8AQN96WDXvibcQxyr4Q8JhXUMAfFV1nBH/AGDaPbR7P7n/AJB/Zlf+aH/gyn/8kd/RXB/2&#10;z8Tv+hQ8Jf8AhVXX/wAraP7Z+J3/AEKHhL/wqrr/AOVtHto9n9z/AMg/syv/ADQ/8GU//kjvKK4P&#10;+2fid/0KHhL/AMKq6/8AlbR/bPxO/wChQ8Jf+FVdf/K2j20ez+5/5B/Zlf8Amh/4Mp//ACR3lFcH&#10;/bPxO/6FDwl/4VV1/wDK2j+2fid/0KHhL/wqrr/5W0e2j2f3P/IP7Mr/AM0P/BlP/wCSOz03/kHW&#10;v/XJP5CrNedrrHxN0+wG7wj4TdYIuSPFN1kgD/sHe1WP7Z+J3/QoeEv/AAqrr/5W0e2j2f3P/IP7&#10;Mr/zQ/8ABlP/AOSO8org/wC2fid/0KHhL/wqrr/5W0f2z8Tv+hQ8Jf8AhVXX/wAraPbR7P7n/kH9&#10;mV/5of8Agyn/APJHeUVwf9s/E7/oUPCX/hVXX/yto/tn4nf9Ch4S/wDCquv/AJW0e2j2f3P/ACD+&#10;zK/80P8AwZT/APkjvKral/yDrr/rk/8AI1xn9s/E7/oUPCX/AIVV1/8AK2o7nU/idcW0sX/CI+El&#10;3oVz/wAJVdHGRj/oG0e2j2f3P/IP7Mr/AM0P/BlP/wCSPQKK4CbXvibCgZvCHhMgsq8eKrrqSAP+&#10;Yb70/wDtn4nf9Ch4S/8ACquv/lbR7aPZ/c/8g/syv/ND/wAGU/8A5I7yiuD/ALZ+J3/QoeEv/Cqu&#10;v/lbR/bPxO/6FDwl/wCFVdf/ACto9tHs/uf+Qf2ZX/mh/wCDKf8A8kd5WB4o/wCPvQP+v9v/AEmn&#10;rC/tn4nf9Ch4S/8ACquv/lbVd7/xjda1oieIdC0PS7IXTlJtM1qa9kMn2ebClHtIQFxuO7cTkAYO&#10;ciJ1YyVkn9z/AMiJ4CtSi5ylCy7VIN/cpNv5HoFxPHawSTSuI4o1Lu56KAMk1zMfjg/bZY59PaCK&#10;KGG5mBcmaCGVnWOSRNu0AmJ8gMzKFyQK6O+s49Qsri1mBMM8bROAcEqwwf0Nef2/wktV8QXWpyaf&#10;pKXl1GsNxqMNsqzSDMpkdV2DZLKJmWR97ZAHAxXUeaej14fo3in4has+gFJTINT0hr9BH9mAkI8j&#10;LruXIT9991sN8w64Ne4V5L4atPE+gv4SEvhW+lGi6HJpUzRXNpiSQ/ZcMmZhlf8AR264PI464znQ&#10;9urczj6O3Rr+vvIlPka0uT/DHxR4p1bU9C/tucSWep6G1/HlY8yuDbfOuxQVXEx4bn5h6Gul+JPj&#10;e68FaZpq6XpH9u67q98mm6bp73P2aKSdkeQmWba5jjSOKR2YI7YQ7VYkA4fw70XXLW48KJqWjzab&#10;HougSaZLJNNC4llY2uNnluxx+4flgOo/DU+KfhXWvENloWoeG5LEa/oGprqlnb6m7x210fJmgkhk&#10;kRWaMNFPIBIEfa207GxtOkYRp2i22u++7v8Ad6dNkEW5Ju2v/A/z/wCCYa/HTTvA9r5fxevfC3wv&#10;1OSVktBeeKLd7TUECqxktpZhBIwXeFcPChDdNylWPQWXxn+H2pa/p+hWfjrw1da3qCCSz02DV7d7&#10;m5UxiUNHGH3ODGQ+QD8pB6c1yeh+DPiDrvxCt/Ffi6Pw1piQ6NqGlw6Xot1cXRg897RkLXEkUfnZ&#10;NvIxIii27lUB8Fz498KvgT49sLHVvBV5o2gWWhRa5odze+JHuJ1vJWsLHTmH2WA2wWZDLbFFmaZN&#10;m5/3ZKYZw97SXa//AJNZ/O1pfOyLlorr+tL/AJ6fjc9/i/aE+Fk9prF1H8S/B8lroxUanOmvWpSx&#10;LPsUTt5mI8v8o3YyeOtQ+Er/AMI/Ez+1vEGkXOi+K9KubwLbarZPDeQShIYlYJKu5SFcODg8EEdc&#10;1846z+yj8VfEN6L3VbnTtS1C3tYo5b24+IGtb9VnXUrO6eVFFtt0kMlrJhLQMEZ0AyEBr6C+CXhv&#10;UPCXhi/0vVLRbG/h1CV5Lddeu9cC71Rx/pt2iTzEhgSXUYJ2jIUE889Yx5vP8Nt++66rrY0sk5Jf&#10;1/w3/DHV/wDCI6F/0BdO/wDASP8Awrjdcs4LDw78QYLaCO3gRZtsUSBVGbGInAHHUmvSa888T/8A&#10;IF+If+7L/wCkMVctVJctu449TT+Df/JIfA//AGArH/0nSuwrzf4Z6jcQfC/wBaQXVrYhvDMF3JdX&#10;kRkjjSOG3ByA6Y/1mck8Yro21C7VN7eLPDwT7Ib/AHG0bH2YdZv+Pn/V/wC3096h3u7foB0tFZMN&#10;jr1zDHNDrekyxSKHSRNNkKsDyCCLjkU/+yvEX/QY0v8A8Fcn/wAkU+Sa+z+X+Yrp9TTorM/srxF/&#10;0GNL/wDBXJ/8kUf2V4i/6DGl/wDgrk/+SKXLPt+X+Y7ruadFZn9leIv+gxpf/grk/wDkij+yvEX/&#10;AEGNL/8ABXJ/8kUcs+35f5hddxnh441DxMT/ANBFP/SS3rW8z3rzqDRPHlxr3iL+zvE/h20tlvYw&#10;yXPh64mYv9mhydwvkGMbR07Grf8AwjfxJ/6HHwr/AOEtc/8AyxrnU5K65X+H+Z6ccJRlFSeIgr9G&#10;qmnlpBr7mzmfD/m6D8YbKS21+91bRdetr4CSTWZb9J7qOVGb9wcRWiwgSRjyAd5fEgVkBb1/zPev&#10;LdL+E3ijQ9b1DWdO1PwFp+saj/x+aha+CpY7i55z+8kXUAz88/MTWz/wjfxJ/wChx8K/+Etc/wDy&#10;xqYSlGKjyP8ADv6lywlBtv61D7qn/wArOhj/AOR607/sHXf/AKNtq6mvIk0j4ir4xskHizws1x9h&#10;uNkh8MXO0KJINwx/aPJJKYOex9a6H+xvid/0N/hL/wAJW6/+WVd9CpLlfuP8P8zOWDof9BUPuqf/&#10;ACs7O1/195/11H/oCVZrzu20f4m+dd48XeEwfNGc+Frrk7F/6iNWP7G+J3/Q3+Ev/CVuv/llXR7S&#10;X8j/AA/zJ+p0P+gqH3VP/lZ3lFcH/Y3xO/6G/wAJf+Erdf8Ayyo/sb4nf9Df4S/8JW6/+WVHtJfy&#10;P8P8w+p0P+gqH3VP/lZ3lFcH/Y3xO/6G/wAJf+Erdf8Ayyo/sb4nf9Df4S/8JW6/+WVHtJfyP8P8&#10;w+p0P+gqH3VP/lZ3lFcH/Y3xO/6G/wAJf+Erdf8Ayyo/sb4nf9Df4S/8JW6/+WVHtJfyP8P8w+p0&#10;P+gqH3VP/lZQ/Z8jsYvAeqrp9xcXVufFvidme5t1hYSnXb8yoFV3BVZC6q2QWVVYqhYovpdfPP7P&#10;ml/ECXwHqraf4n8NWtuPFvidWS58OXEzGUa7fiVwy36AK0gdlXBKqyqWcqXb0r+xvid/0N/hL/wl&#10;br/5ZUe0l/I/w/zD6nQ/6CofdU/+VneUVwf9jfE7/ob/AAl/4St1/wDLKj+xvid/0N/hL/wlbr/5&#10;ZUe0l/I/w/zD6nQ/6CofdU/+VneUVwf9jfE7/ob/AAl/4St1/wDLKj+xvid/0N/hL/wlbr/5ZUe0&#10;l/I/w/zD6nQ/6CofdU/+VneUVwf9jfE7/ob/AAl/4St1/wDLKj+xvid/0N/hL/wlbr/5ZUe0l/I/&#10;w/zD6nQ/6CofdU/+VnZ6b/yDrX/rkn8hVmvO9P0f4mmwttvi7wmF8pcA+FrokDA/6iNWP7G+J3/Q&#10;3+Ev/CVuv/llR7SX8j/D/MPqdD/oKh91T/5Wd5RXB/2N8Tv+hv8ACX/hK3X/AMsqP7G+J3/Q3+Ev&#10;/CVuv/llR7SX8j/D/MPqdD/oKh91T/5Wd5RXB/2N8Tv+hv8ACX/hK3X/AMsqP7G+J3/Q3+Ev/CVu&#10;v/llR7SX8j/D/MPqdD/oKh91T/5Wd5VbUv8AkHXX/XJ/5GuM/sb4nf8AQ3+Ev/CVuv8A5ZVX1DR/&#10;iaLC53eLvCZXymyB4WugSMH/AKiNHtJfyP8AD/MPqdD/AKCofdU/+VnolFcH/Y3xO/6G/wAJf+Er&#10;df8Ayyo/sb4nf9Df4S/8JW6/+WVHtJfyP8P8w+p0P+gqH3VP/lZ3lFcH/Y3xO/6G/wAJf+Erdf8A&#10;yyo/sb4nf9Df4S/8JW6/+WVHtJfyP8P8w+p0P+gqH3VP/lZ3lFcH/Y3xO/6G/wAJf+Erdf8Ayyo/&#10;sb4nf9Df4S/8JW6/+WVHtJfyP8P8w+p0P+gqH3VP/lZ3lVr/AP1C/wDXWL/0Na4z+xvid/0N/hL/&#10;AMJW6/8AllVe90f4miFd3i7wmR5sfTwtdDneMf8AMRo9pL+R/h/mH1Oh/wBBUPuqf/Kz0SiuD/sb&#10;4nf9Df4S/wDCVuv/AJZUf2N8Tv8Aob/CX/hK3X/yyo9pL+R/h/mH1Oh/0FQ+6p/8rO8org/7G+J3&#10;/Q3+Ev8Awlbr/wCWVH9jfE7/AKG/wl/4St1/8sqPaS/kf4f5h9Tof9BUPuqf/KzvKK4P+xvid/0N&#10;/hL/AMJW6/8AllR/Y3xO/wChv8Jf+Erdf/LKj2kv5H+H+YfU6H/QVD7qn/ys7yq11/r7P/rqf/QH&#10;rjP7G+J3/Q3+Ev8Awlbr/wCWVV7nR/ib51pnxd4TJ804x4WuuDsb/qI0e0l/I/w/zD6nQ/6CofdU&#10;/wDlZ6JRXB/2N8Tv+hv8Jf8AhK3X/wAsqP7G+J3/AEN/hL/wlbr/AOWVHtJfyP8AD/MPqdD/AKCo&#10;fdU/+VneUVwf9jfE7/ob/CX/AISt1/8ALKj+xvid/wBDf4S/8JW6/wDllR7SX8j/AA/zD6nQ/wCg&#10;qH3VP/lZ3lFcH/Y3xO/6G/wl/wCErdf/ACyo/sb4nf8AQ3+Ev/CVuv8A5ZUe0l/I/wAP8w+p0P8A&#10;oKh91T/5Wd5VaT/kIwf9cpP5pXGf2N8Tv+hv8Jf+Erdf/LKq76P8Tft8P/FXeE93lPg/8ItdYxlP&#10;+oj9KPaS/kf4f5h9Tof9BUPuqf8Ays9Eorg/7G+J3/Q3+Ev/AAlbr/5ZUf2N8Tv+hv8ACX/hK3X/&#10;AMsqPaS/kf4f5h9Tof8AQVD7qn/ys7yiuD/sb4nf9Df4S/8ACVuv/llR/Y3xO/6G/wAJf+Erdf8A&#10;yyo9pL+R/h/mH1Oh/wBBUPuqf/KzvKK4P+xvid/0N/hL/wAJW6/+WVH9jfE7/ob/AAl/4St1/wDL&#10;Kj2kv5H+H+YfU6H/AEFQ+6p/8rO8qtH/AMhGf/rlH/N64z+xvid/0N/hL/wlbr/5ZVXTR/ib9vm/&#10;4q7wnu8pMn/hFrrGMv8A9RH60e0l/I/w/wAw+p0P+gqH3VP/AJWeiUVwf9jfE7/ob/CX/hK3X/yy&#10;o/sb4nf9Df4S/wDCVuv/AJZUe0l/I/w/zD6nQ/6CofdU/wDlZ3lFcH/Y3xO/6G/wl/4St1/8sqP7&#10;G+J3/Q3+Ev8Awlbr/wCWVHtJfyP8P8w+p0P+gqH3VP8A5Wd5RXB/2N8Tv+hv8Jf+Erdf/LKj+xvi&#10;d/0N/hL/AMJW6/8AllR7SX8j/D/MPqdD/oKh91T/AOVneVWtf9fef9dR/wCgJXGf2N8Tv+hv8Jf+&#10;Erdf/LKq9to/xN867x4u8Jg+aM58LXXJ2L/1EaPaS/kf4f5h9Tof9BUPuqf/ACs9Eorg/wCxvid/&#10;0N/hL/wlbr/5ZUf2N8Tv+hv8Jf8AhK3X/wAsqPaS/kf4f5h9Tof9BUPuqf8Ays7yiuD/ALG+J3/Q&#10;3+Ev/CVuv/llR/Y3xO/6G/wl/wCErdf/ACyo9pL+R/h/mH1Oh/0FQ+6p/wDKzvKK4P8Asb4nf9Df&#10;4S/8JW6/+WVH9jfE7/ob/CX/AISt1/8ALKj2kv5H+H+YfU6H/QVD7qn/AMrO8qtYf6hv+usv/obV&#10;xn9jfE7/AKG/wl/4St1/8sqr2Wj/ABNMLbfF3hMDzZOvha6PO9s/8xGj2kv5H+H+YfU6H/QVD7qn&#10;/wArPRKK4P8Asb4nf9Df4S/8JW6/+WVH9jfE7/ob/CX/AISt1/8ALKj2kv5H+H+YfU6H/QVD7qn/&#10;AMrO8org/wCxvid/0N/hL/wlbr/5ZUf2N8Tv+hv8Jf8AhK3X/wAsqPaS/kf4f5h9Tof9BUPuqf8A&#10;ys7yiuD/ALG+J3/Q3+Ev/CVuv/llR/Y3xO/6G/wl/wCErdf/ACyo9pL+R/h/mH1Oh/0FQ+6p/wDK&#10;zvKrab/yDrX/AK5J/IVxn9jfE7/ob/CX/hK3X/yyqvp+j/E02Ftt8XeEwvlLgHwtdEgYH/URo9pL&#10;+R/h/mH1Oh/0FQ+6p/8AKz0SiuD/ALG+J3/Q3+Ev/CVuv/llR/Y3xO/6G/wl/wCErdf/ACyo9pL+&#10;R/h/mH1Oh/0FQ+6p/wDKzvKK4P8Asb4nf9Df4S/8JW6/+WVH9jfE7/ob/CX/AISt1/8ALKj2kv5H&#10;+H+YfU6H/QVD7qn/AMrO8org/wCxvid/0N/hL/wlbr/5ZUf2N8Tv+hv8Jf8AhK3X/wAsqPaS/kf4&#10;f5h9Tof9BUPuqf8Ays7PUv8AkHXX/XJ/5GrNed6ho/xNFhc7vF3hMr5TZA8LXQJGD/1Easf2N8Tv&#10;+hv8Jf8AhK3X/wAsqPaS/kf4f5h9Tof9BUPuqf8Ays7yiuD/ALG+J3/Q3+Ev/CVuv/llR/Y3xO/6&#10;G/wl/wCErdf/ACyo9pL+R/h/mH1Oh/0FQ+6p/wDKzvKK4P8Asb4nf9Df4S/8JW6/+WVH9jfE7/ob&#10;/CX/AISt1/8ALKj2kv5H+H+YfU6H/QVD7qn/AMrO8org/wCxvid/0N/hL/wlbr/5ZUf2N8Tv+hv8&#10;Jf8AhK3X/wAsqPaS/kf4f5h9Tof9BUPuqf8Ays7O/wD9Qv8A11i/9DWrNed3uj/E0Qru8XeEyPNj&#10;6eFroc7xj/mI1Y/sb4nf9Df4S/8ACVuv/llR7SX8j/D/ADD6nQ/6CofdU/8AlZ3lFcH/AGN8Tv8A&#10;ob/CX/hK3X/yyo/sb4nf9Df4S/8ACVuv/llR7SX8j/D/ADD6nQ/6CofdU/8AlZ3lYHij/j70D/r/&#10;AG/9Jp6wv7G+J3/Q3+Ev/CVuv/llVd7Dxja61oj+Idd0PVLI3ThIdM0WaykEn2ebDF3u5gVxuG3a&#10;Dkg5GMGJzk1Zwa+7/MieFowi5RxEJNdEp3f3wS+9nolVI9Vspb1rNLy3e7T70CyqZB9VzmjVY7iX&#10;S7xLNtl20LrCxOMOVO0/nivOSLye2isrW/0tolc/ZNJi0mWO/tZOfLZ5DcEKUbBdzHhgG/vCuo80&#10;9RrlrTxJrd7pNrqUWj2RtrmJJox9ulaTawBGVW3ODg84yPeupryzTPFa2/hnRbOQ2rxJYW/7udI2&#10;58tf70q/yrWEeZPQynLla1Ou0vxTe3HiC10u+06K1a5tJ7qOSKd34ieFWDK8SEZ85cHnoa29U1Sy&#10;0PTLvUdSu4NP0+0ie4ubu6lWKKGNQWZ3diAqgAkknAArg/D+oR6h480JolgRV0rUhi3RVX/XWPZW&#10;YfrWL+1v4s0Xwn+zv43/ALc1ay0eDVtOm0aCe+nWFGnuUMKLuYgfxlieyqzHhTUVPd8jWjabXM9P&#10;0Ou8EfGj4ffEy+uLLwf478NeK7y3j86a30TV7e8kijyBvZYnYhckDJ4ya7Kvjj4q/tI+DJfiVptz&#10;4F+Jnhi9u08MT2U2p6Tqdpftp0L6hYfaLkRhnVmht1nnwylQImZlKqwqlcfHb4krNJZeFfEzeNvD&#10;EcWqSjxilraTXE+mwy6d5l/bxwQrDdzQfabuJFjVYnMeWWRk2SKPvKNuvN/5K2vyV+2+ujtMW22n&#10;3S++Kfzs3bTXy1PtSuc0z/kMeIf+v1P/AEmgr5w+Jfxa8Y6RpPiCy8K+OLnVbeLw/J4v0zxVFZ2U&#10;8c2npYtCIw6weQ7Nd+XNkIPlcgfLwPWPhprviW20a+j8T6Xc3uuw3ht7q7tfIRLkxxxxrOFLrt81&#10;UWXaBhRIB2rCq1G1+/8Amn9z0fmXHXVf1s196aa8j0qvPPE//IF+If8Auy/+kMVdDJ4waIZbRdRA&#10;/wB6D/47XJ6lqK6t4W8fXSxSQLIs37uXbuGLKIc7SR29a4qlSEnFRfU1SauZ/hG3luvhN4Rggjea&#10;aTwFKiRxqWZ2MFoAAB1JPavPLrxtFJpxiXw540L/APCAPomP+EM1f/j8IAEX/Hr7H5vu+9eufB3/&#10;AJFj4Z/9iiv/AKBZV6lWcqPtOfXfT/yWUfym/nYpT5eXTbX8Yv8AOK/E+ULa48d23xi8PGCLxRbW&#10;ME8Vhc2Js9Sez+yHSmIm8wMlmq+eVXZ5UkyyLlpQCIw7TvC3xA0Tw3p6aLe+LItXv9J8N3E82s3u&#10;oagkV616ftm5JZSUATHmxqVAX7wAr6tordwvLmb1vf8AP827vzIUrR5V2S+53/4HofIfia68c2mt&#10;eDhpUPju1l07+ymlgu01S/8AtTtflb/zZYTHbjYqsSZxMrxshhjhQBj9eUUVcI8qa7tv7/8AhhN3&#10;dwoooqhHO6GwXU/E5Jx/xMU/9JLetPzB61z0GlS6rrWvvFqd3pqxXiRslqsJEh+zQncd8bc4IHGP&#10;uirX/CL3H/Qy6r/3xa//ABiuO+r07lnjPgLWPE95+0pq0/iLw9rGmm50eaO2E1zaSWkFrHcgRMgj&#10;nZ8uPmYlA259pG1FNe++YD3ritN1jQNZ8SXnh7T/AIkLfa/ZBmutKtruwkuoACAxeJYiygFlByB1&#10;HrW9/wAIvcf9DLqv/fFr/wDGKin7tOMVra+umt23+pU9Zyk+tvlZJfoEf/I9ad/2Drv/ANG21dTX&#10;F2FjLaeMLSFtSu7xnsbllmnWEMgEkGVG2NRg7geRn5RXV/ZZf+fyf8k/+Jr0aHwsxluFr/r7z/rq&#10;P/QEqzXN6xrlj4Whe61TU5rSCa/t7FHEQffNO0cUS4VDjc7queAM5OBk1Y0fW7LXrzV7Ww1Wee40&#10;m7Flep5QXypvKjl25KAN8ksZyuR82M5BA6Vrt/W3+a+9dydv6/rszcoqt9ll/wCfyf8AJP8A4mj7&#10;LL/z+T/kn/xNAFmiq32WX/n8n/JP/iaPssv/AD+T/kn/AMTQBZoqi0Uy3ccX2ybayMxO1M5BX/Z9&#10;zVHxDrdl4Vs4LrVNVntbee7t7KN/KD7pppViiXCoSNzuoz0GckgZNHWwHIfs+SWMvgPVW0+3uLW3&#10;Hi3xOrJc3CzMZRrt+JXDKiAK0gdlXBKqyqWcqXb0uuN8BWPh7TYtd0bwzdzxpp2r3b6hBgny726f&#10;7dOd0i87mu/M+UlR5m0YC7R1P2WX/n8n/JP/AImjzAs0VW+yy/8AP5P+Sf8AxNH2WX/n8n/JP/ia&#10;ALNFVvssv/P5P+Sf/E0fZZf+fyf8k/8AiaALNFVvssv/AD+T/kn/AMTR9ll/5/J/yT/4mgA03/kH&#10;Wv8A1yT+QqzVSKxeGNI0u5wigKBhOAP+A077LL/z+T/kn/xNAFmiq32WX/n8n/JP/iaPssv/AD+T&#10;/kn/AMTQBZoqt9ll/wCfyf8AJP8A4mj7LL/z+T/kn/xNAFmq2pf8g66/65P/ACNH2WX/AJ/J/wAk&#10;/wDiabLYvNG8b3c5RgVIwnIP/AaALdFVvssv/P5P+Sf/ABNH2WX/AJ/J/wAk/wDiaALNFVvssv8A&#10;z+T/AJJ/8TR9ll/5/J/yT/4mgCzRVb7LL/z+T/kn/wATR9ll/wCfyf8AJP8A4mgCzVa//wBQv/XW&#10;L/0NaPssv/P5P+Sf/E02SxeVQrXc5AIbonUHI/h9RQBboqt9ll/5/J/yT/4mj7LL/wA/k/5J/wDE&#10;0AWaKrfZZf8An8n/ACT/AOJo+yy/8/k/5J/8TQBZoqt9ll/5/J/yT/4mj7LL/wA/k/5J/wDE0AWa&#10;rXX+vs/+up/9Aej7LL/z+T/kn/xNNexd2Rmu5yUO5eE4OCP7voTQBboqt9ll/wCfyf8AJP8A4mj7&#10;LL/z+T/kn/xNAFmiq32WX/n8n/JP/iaPssv/AD+T/kn/AMTQBZoqt9ll/wCfyf8AJP8A4mj7LL/z&#10;+T/kn/xNAFmq0n/IRg/65SfzSj7LL/z+T/kn/wATTTYuZFkN3PvUFQcJ0OM/w+woAt0VW+yy/wDP&#10;5P8Akn/xNH2WX/n8n/JP/iaALNFVvssv/P5P+Sf/ABNH2WX/AJ/J/wAk/wDiaALNFVvssv8Az+T/&#10;AJJ/8TR9ll/5/J/yT/4mgCzVaP8A5CM//XKP+b0fZZf+fyf8k/8AiaaLFxI0gu597AKThOgzj+H3&#10;NAFuiq32WX/n8n/JP/iaPssv/P5P+Sf/ABNAFmiq32WX/n8n/JP/AImj7LL/AM/k/wCSf/E0AWaK&#10;rfZZf+fyf8k/+Jo+yy/8/k/5J/8AE0AWarWv+vvP+uo/9ASj7LL/AM/k/wCSf/E01LF0Z2W7nBc7&#10;m4Tk4A/u+gFAFuiq32WX/n8n/JP/AImj7LL/AM/k/wCSf/E0AWaKrfZZf+fyf8k/+Jo+yy/8/k/5&#10;J/8AE0AWaKrfZZf+fyf8k/8AiaPssv8Az+T/AJJ/8TQBZqtYf6hv+usv/obVxXwh8V6n4/8ACl/q&#10;eoTiG4g8Qa5pSrbRqqmKz1W6s4mIYE7jHboWOcFixAAwB2cdi8SlVu5wCS3ROpOT/D6mgC3RVb7L&#10;L/z+T/kn/wATR9ll/wCfyf8AJP8A4mgCzRVb7LL/AM/k/wCSf/E0fZZf+fyf8k/+JoAs0VW+yy/8&#10;/k/5J/8AE0fZZf8An8n/ACT/AOJoAs1W03/kHWv/AFyT+QqK0imuLSGVryYM6KxAVMZI/wB2nxWL&#10;wxpGl3OEUBQMJwB/wGgC3RVb7LL/AM/k/wCSf/E0fZZf+fyf8k/+JoAs0VW+yy/8/k/5J/8AE0fZ&#10;Zf8An8n/ACT/AOJoAs0VW+yy/wDP5P8Akn/xNRXcU1vaTSreTFkRmAKpjIH+7QBLqX/IOuv+uT/y&#10;NWaqS2LzRvG93OUYFSMJyD/wGnfZZf8An8n/ACT/AOJoAs0VW+yy/wDP5P8Akn/xNH2WX/n8n/JP&#10;/iaALNFVvssv/P5P+Sf/ABNH2WX/AJ/J/wAk/wDiaALNFVvssv8Az+T/AJJ/8TUV1FNDGrLeTEl0&#10;XlU6FgD/AA+9AEt//qF/66xf+hrVmqkli8qhWu5yAQ3ROoOR/D6infZZf+fyf8k/+JoAs0VW+yy/&#10;8/k/5J/8TR9ll/5/J/yT/wCJoAs1geKP+PvQP+v9v/Saetb7LL/z+T/kn/xNYniOF477QC1xJKPt&#10;zDDhcf8AHtP6AVnU+Ea3OkooorQQVycPww0O2hjhik1mKKNQiRprt8FVQMAACbgAV1lFNNrZkuKe&#10;6MDR/BGlaHqY1C3F9LeLC9usl5qNxdbUdkZgolkYDJjTJAz8orVvNLs9RktJLu0guntJvtFu00au&#10;YZdrLvQkfK212GRzhiO5q1XI6z8R9Attek8MDW4rDxDMvlQ+bbu8cczJuRS2AhfBVvLLBiCPUGrj&#10;GdR6akylCmtXa+n/AACTx54r8JeDv7Fv/FNzZWsjX6W+mSXMXmSi6lBiUQgAsGKuykr0VmyQM11V&#10;fIj/AA68UfHbWfFlpqev39h4k8L6pYQ2Z1OztIpRaGeC5ZnKQyxhv3LGMwkE4US7lOK+t7eJoLeK&#10;N5nuHRQrSyBQzkD7x2gDJ68AD0ArSrSVK0b3f/DNGdGq6t5Wsv8Ah7mRp3g3SdL8Uav4iggmOsar&#10;HDDc3E11LKPLiBEaRo7FYkG5iVjCgsxYgsSazE/5C3iD/r9T/wBJoK8LT9pq9bwxa2Ct4jl8UHxv&#10;/ZDXY8KXi2L2o1s2/lC8a2FpzbgRhvMzu/i31614I8V2vjrSbrxBZQ3FtbajLFcLb3aBJoc2sGY5&#10;FBIDqcqQCRkHk151f3qXMtr2/C+nlqda0nyvf/g2/Qt3/wDqTXKL/wAiR46+lx/6SR11d/8A6k1y&#10;i/8AIkeOvpcf+kkdeHT/AIqOh/Cafwd/5Fj4Z/8AYor/AOgWVepV5b8Hf+RY+Gf/AGKK/wDoFlXq&#10;VevHr6nOwoooqwCiiigAooooA5zRZFj1PxPk9dRTA/7dLetLzVrBt9Etdb1rxBJdNdKYbxIlFteT&#10;QDH2aFuRGwycseT7Va/4Q3S/+emp/wDg2uv/AI5XHrd28yzyv4ZJfaF47u9M0y68V3GkyXeoXOp2&#10;XiPS0gt7SSSZpFktrlbdRPvdmwBNKAjDIUjA9o81a4DRvEPgbxB4nn8P2Wo6y+pRedt8y41KKCcx&#10;MEmEM7kRTFGIDCNmKnOcYNdX/wAIdpf/AD01P/wbXX/xyohfkVtSpaybfcSP/ketO/7B13/6Ntq6&#10;muLsNLt7DxjaW8DXXlS2Ny5M15NKwKyQAYZnJA+Y5A46eldX9gi/vT/9/wB/8a9Gh8LMZHnPxx8C&#10;XfxH8GNolpFcy7/EGk3Fx9jvnspkt4rq2kmdJkdHRljRmBRg3Hy84ryHXP2f7/RY9QtpfBV/8RfB&#10;yeNG1abw3qmrx6lcaraNpMdukjPqNxtm8u5G4JcSjAjDLyiA/QPi7X7LwL4V8SeIryG+vLXSYJLu&#10;S3s5f30qpEGKpvdVLHoNzAdMkCuX8NfGXS9Qn8TQ+KND1r4bHw9aW9/fSeK9RskhW3mMoSXzre8m&#10;jVQYJAd7KRx610KyUl33/wDJfy5V6XfyT1t/Xdf+3ej2PFtD+A3xM8P61pVzboUuLnwrpnhLUryP&#10;UVkEFuWu2uJFLsGkkt824RmGW8xsZ+auZH7L/jNdU+GYvdD1maHRdF0ixsf7Iu9FSPQLi3nZrlpJ&#10;bqCa4hDIYiGsCWk8oo4ACNX0lqP7Q3wd0eGxmv8A4r+ELKK/g+1Wklz4pt41uIdzJ5kZMw3puR13&#10;DIypHY10UHxA8E3Xii08NQ+L9Jm8R3dsL230ePWUa8mgKlhKkIk3shUE7gMYGc1d3zc3nf8APT8Z&#10;Pve92RKzi0+qX6ar1sl22Pn39nTwLcyfEhfEmn+Cv7CS31bxMmq+LPPt/wDidRvqUwgtsI5nfy2X&#10;diVFVPLwhbea+sarfYIv70//AH/f/Gj7BF/en/7/AL/41K0SXYp6ylLu7kd5E09ysaTPbu9vKqzR&#10;hSyElPmG4EZHXkEeoNfO3iL9nPxFNomq6be3Q8WS6nrulXb+IYtSvLPWFtItQilliMj3DeUERXlB&#10;tHt03swjt4zjd9CvZRi/hXdNgxOf9c+eqd81geNvGmh+BtE12+up57250fTX1WfSrO8BvHgXdhlj&#10;eRRhijKCxVSQRkYNJWjJS6r9Nf01tuPVpr+u39XPAtc/Z/v9Fj1C2l8FX/xF8HJ40bVpvDeqavHq&#10;Vxqto2kx26SM+o3G2by7kbglxKMCMMvKIDn6H8BviZ4f1rSrm3QpcXPhXTPCWpXkeorIILctdtcS&#10;KXYNJJb5twjMMt5jYz81e0+GvjLpeoT+JofFGh618Nj4etLe/vpPFeo2SQrbzGUJL51veTRqoMEg&#10;O9lI49afqP7Q3wd0eGxmv/iv4Qsor+D7VaSXPim3jW4h3MnmRkzDem5HXcMjKkdjTa05X2S+6PL+&#10;Kun13tbUV9W1pv8AnzXXo2vLbqz5tH7L/jNdU+GYvdD1maHRdF0ixsf7Iu9FSPQLi3nZrlpJbqCa&#10;4hDIYiGsCWk8oo4ACNWz8JvhfdeIdd1TU9N+G2nKrXvim31XW9WuoFtPEaS6jMsFnLs8ydkRl3Hz&#10;Ydsfl4j3bjX0yvxF8Cv4kt/Dy+MtHbX7i0F/DpQ1pPtUtttL+csXmbjHtBbeBjAJzit/TH0/WtOt&#10;dQ0+9+32F1Es9vdW120kU0bAFXRlYhlIIIIOCDTd3e/n/wCTb/k/xvcWj202/wDJVp+a/Sxynwc+&#10;Hms/Dfw1Jp2teKLjxNO8pkVpDctFACT8sbXdxc3BznnzJ3GR8gRflrvarfYIv70//f8Af/Gj7BF/&#10;en/7/v8A40N33BKxZoqt9gi/vT/9/wB/8aPsEX96f/v+/wDjSGWaKrfYIv70/wD3/f8Axo+wRf3p&#10;/wDv+/8AjQBZoqt9gi/vT/8Af9/8aPsEX96f/v8Av/jQBZoqt9gi/vT/APf9/wDGj7BF/en/AO/7&#10;/wCNAFmiq32CL+9P/wB/3/xo+wRf3p/+/wC/+NAFmiq32CL+9P8A9/3/AMaPsEX96f8A7/v/AI0A&#10;WaKrfYIv70//AH/f/Gj7BF/en/7/AL/40AWaKrfYIv70/wD3/f8Axo+wRf3p/wDv+/8AjQBZoqt9&#10;gi/vT/8Af9/8aPsEX96f/v8Av/jQBZoqt9gi/vT/APf9/wDGj7BF/en/AO/7/wCNAFmiq32CL+9P&#10;/wB/3/xo+wRf3p/+/wC/+NAFmiq32CL+9P8A9/3/AMaPsEX96f8A7/v/AI0AWaKrfYIv70//AH/f&#10;/Gj7BF/en/7/AL/40AWaKrfYIv70/wD3/f8Axo+wRf3p/wDv+/8AjQBZoqt9gi/vT/8Af9/8aPsE&#10;X96f/v8Av/jQBZoqt9gi/vT/APf9/wDGj7BF/en/AO/7/wCNAFmiq32CL+9P/wB/3/xo+wRf3p/+&#10;/wC/+NAFmiq32CL+9P8A9/3/AMaPsEX96f8A7/v/AI0AWaKrfYIv70//AH/f/Gj7BF/en/7/AL/4&#10;0AWaKrfYIv70/wD3/f8Axo+wRf3p/wDv+/8AjQBZoqt9gi/vT/8Af9/8aPsEX96f/v8Av/jQBZoq&#10;t9gi/vT/APf9/wDGj7BF/en/AO/7/wCNAFmiq32CL+9P/wB/3/xo+wRf3p/+/wC/+NAFmiq32CL+&#10;9P8A9/3/AMaPsEX96f8A7/v/AI0AWaKrfYIv70//AH/f/Gj7BF/en/7/AL/40AWaKrfYIv70/wD3&#10;/f8Axo+wRf3p/wDv+/8AjQBZoqt9gi/vT/8Af9/8aPsEX96f/v8Av/jQBZoqt9gi/vT/APf9/wDG&#10;j7BF/en/AO/7/wCNAHnv7Pl7Df8AgPVZYLC305F8W+J4jDbNIVZk12/RpD5jsd0jKZGAIUM7BVRd&#10;qj0uvLP2fHOreA9VnnAR08W+J7cC2UQLtj12/jUlY9oLFUBZyNzsWdizMzH0r7BF/en/AO/7/wCN&#10;AFmiq32CL+9P/wB/3/xo+wRf3p/+/wC/+NAFmiq32CL+9P8A9/3/AMaPsEX96f8A7/v/AI0AWaKr&#10;fYIv70//AH/f/Gj7BF/en/7/AL/40AGm/wDIOtf+uSfyFWaztPso3sLZi02TEp4mcDoO2asfYIv7&#10;0/8A3/f/ABoAs0VW+wRf3p/+/wC/+NH2CL+9P/3/AH/xoAs0VW+wRf3p/wDv+/8AjR9gi/vT/wDf&#10;9/8AGgCzVbUv+Qddf9cn/kaPsEX96f8A7/v/AI1X1CyjSwuWDTZETHmZyOh7ZoA0aKrfYIv70/8A&#10;3/f/ABo+wRf3p/8Av+/+NAFmiq32CL+9P/3/AH/xo+wRf3p/+/7/AONAFmiq32CL+9P/AN/3/wAa&#10;PsEX96f/AL/v/jQBZqtf/wCoX/rrF/6GtH2CL+9P/wB/3/xqve2UawqQ03+tjHMzn+Me9AGjRVb7&#10;BF/en/7/AL/40fYIv70//f8Af/GgCzRVb7BF/en/AO/7/wCNH2CL+9P/AN/3/wAaALNYHij/AI+9&#10;A/6/2/8ASaetb7BF/en/AO/7/wCNYniO1SG+0BlaQn7cw+eVmH/HtP2JrOp8I1udJRRRWggooooA&#10;K818YeDvE3ibx3pVw1rosvhjTrqG6jhku5EmebhXmkQQkOyoXWNd6gEhmJ4C+lVyPxR1LVbLwjdx&#10;eHtY0nRvEc2z7FNrM4jg4kQyZ+Vifk3DhTyR061pTqqjLmk0ltd7K/U5sQoum3LZa+vlqavhnwdo&#10;/g6G6i0iyW0F1Mbidt7O8smAu5mYknAUAc8AACtmvkjxHqnx2u4odLi8Z+ENRvbx18i20S/KTuVd&#10;DxJ5CKoGQSpcFlDgK/3T9TeHYdUt9CsI9buba81dYVF1PZxGKJ5MfMVUkkD8fy6Cp+ykuenWjU1s&#10;+V3tot/vMMLiY124wg4pd7fo2cqvwe0ZPCUHh4XN8bOHXP7fVzInmG4+3m+2k7MbPNO3GM7eM5+a&#10;sD4WaBqfhvRdctNZtrCz1KXWru9mttLuJLi3iM7CcIkkiIzYEoBJRRkHCgYFU4f2lFmu4ZD8OfF8&#10;fh6XXf8AhH18Rs+l/YzP9sNnv8sXxuPL84Yz5Occ7cV3Cf8AIW8Qf9fqf+k0FedXV6aku/42V/w5&#10;fwPUi2pOP9bv9blC/wD9Sa5Rf+RI8dfS4/8ASSOurv8A/UmuUX/kSPHX0uP/AEkjrxaf8VG7+E0/&#10;g7/yLHwz/wCxRX/0Cyr1KvLfg7/yLHwz/wCxRX/0Cyr1KvXj19TnYUUUVYBRRRQAUUUUAc3o8oh1&#10;TxKG4LaghA9R9ltxn8wfyrS88Vh2mh6Zres+IZNR0601B4b1Io2uYFkKL9mgbAyDjlifxq3/AMIZ&#10;4a/6F7Sv/AKP/wCJrj1u7eZZ478H/AniXwT4msrWWDW4LOzju49Rv7/VxcafqQZ90BtbYTN5LL1Y&#10;mKI/eBMpJY+5+eK8z0fX9B1Lx+PCd18K7zR7k20t4t9d2umyWxhRwgYmG4kdd5PyhkBOG4+Vsd3/&#10;AMIZ4a/6F7Sv/AKP/wCJrOmrQXLt/S7dypfE77jIhnxxp7DlRp13k+mZbbH8j+VdTXF2Oj6dYeMr&#10;OC0060tLeWxuXeKCBEVmWS3CkgDqAzc+9dX/AGbaf8+sH/fsf4V6VD4WYy3PJv2hbfxVrvhiDwv4&#10;V8P2euza/q0VpfHUrya0tbezSITzebLFBMUEiw+SCUwGmXr0PnHjDwH8XfG/jDxKl94Z8NaRNrOm&#10;6VJA+neI7ua3I0+/MkkD3h01HtZZY7pzHLEjSRmEshVgHX3Hx/4otPAHhy+1NdHXVrx723sLDT49&#10;kZuLmdoooY97DCKXkBZsHau44JGDhR/FK18IaPNP8UNE03wNdpcSwxyWt02o2N0iWzXLSRT+RE+B&#10;HHKCJIozujKruyhboVvi6J38un5aO2vmrMT7Lqv1/DtfTyd0cn8L/gN4o8JeDfB2l6pd2D3OjeMt&#10;Q8RTbNSur7/Rrg3rJGJ5082WUG6QM0nLbWYsSec7VvgF431D9orTfGa3Omf2BY+IxrCyLrd3DI9s&#10;dMe0aFtPjgFs0wkct9pkd5WTCbkVVUd/afHf4d3njC38MKdRi1aeWO3H2nwzqENvHNJai7WGS4e3&#10;EMcvkMHMburjOCAeKXS/jx8ONY0jXdTtbi5a00aGC5uTJoF7HJLDM7JBLbxtAHuo5GRlR4BIrkYU&#10;mrTcXz9v/tf/AJFa+vRsT95NP7S/Nyf48zt026pHqVFcr4E8V+G/iR4fXWdCikksTPLbML7TJrGe&#10;OWJzHIjwzxpIjKykEMo6V0P9m2n/AD6wf9+x/hSaa3AjvIFurlYXLqklvKjGN2RgCUHDKQVPuCCO&#10;1fN/jj4KeIfh74aufCPw+0+y8T6Z4z1lH1GHWo1sTbIA01w9xf2lq7yiWOBYBJcRyzF5dzzSEha+&#10;jH0+1F/Cv2aHaYnJHljBOU/xNeeeJfjX4N0/TtYPh77H4v1fT7uHSzY6UyvENQmnWCO1luADHFIJ&#10;GUuhJdE+YoQQDO0tN3+Ou1uo94u+35fPp/Vzyrxh4D+Lvjfxh4lS+8M+GtIm1nTdKkgfTvEd3Nbk&#10;affmSSB7w6aj2sssd05jliRpIzCWQqwDr1Hwv+A3ijwl4N8HaXql3YPc6N4y1DxFNs1K6vv9GuDe&#10;skYnnTzZZQbpAzScttZixJ56yP4pWvhDR5p/ihomm+BrtLiWGOS1um1GxukS2a5aSKfyInwI45QR&#10;JFGd0ZVd2ULOtPjv8O7zxhb+GFOoxatPLHbj7T4Z1CG3jmktRdrDJcPbiGOXyGDmN3VxnBAPFXF8&#10;ui30f4pr8krevVsUryTvtZ/dZxf5vXzV9kefa38AfHWpftDWHjKG60pNEsvEQ1eKY6zeRu1udMe0&#10;MLadFCts8qyOW+0SSPK0eE3oqqo9M+E/wUsfhff65qq6g1/rOuztd6i9tZW+nWjTMdzslvbogYls&#10;4knM0+MK0zgVV0v48fDjWNI13U7W4uWtNGhgubkyaBexySwzOyQS28bQB7qORkZUeASK5GFJp+nf&#10;HT4Z39hpd7Nq0Gi2up3UtjaS+INPm0oPdRy+U1sftUce2ffkCFsSMFYqpCkhRukoLdL520X42+fW&#10;4T9580v63f6v06WR6fRVb+zbT/n1g/79j/Cj+zbT/n1g/wC/Y/wpAWaKrf2baf8APrB/37H+FH9m&#10;2n/PrB/37H+FAFmiq39m2n/PrB/37H+FH9m2n/PrB/37H+FAFmiq39m2n/PrB/37H+FH9m2n/PrB&#10;/wB+x/hQBZoqt/Ztp/z6wf8Afsf4Uf2baf8APrB/37H+FAFmiq39m2n/AD6wf9+x/hR/Ztp/z6wf&#10;9+x/hQBZoqt/Ztp/z6wf9+x/hR/Ztp/z6wf9+x/hQBZoqt/Ztp/z6wf9+x/hR/Ztp/z6wf8Afsf4&#10;UAWaKrf2baf8+sH/AH7H+FH9m2n/AD6wf9+x/hQBZoqt/Ztp/wA+sH/fsf4Uf2baf8+sH/fsf4UA&#10;WaKrf2baf8+sH/fsf4Uf2baf8+sH/fsf4UAWaKrf2baf8+sH/fsf4Uf2baf8+sH/AH7H+FAFmiq3&#10;9m2n/PrB/wB+x/hR/Ztp/wA+sH/fsf4UAWaKrf2baf8APrB/37H+FH9m2n/PrB/37H+FAFmiq39m&#10;2n/PrB/37H+FH9m2n/PrB/37H+FAFmiq39m2n/PrB/37H+FH9m2n/PrB/wB+x/hQBZoqt/Ztp/z6&#10;wf8Afsf4Uf2baf8APrB/37H+FAFmiq39m2n/AD6wf9+x/hR/Ztp/z6wf9+x/hQBZoqt/Ztp/z6wf&#10;9+x/hR/Ztp/z6wf9+x/hQBZoqt/Ztp/z6wf9+x/hR/Ztp/z6wf8Afsf4UAWaKrf2baf8+sH/AH7H&#10;+FH9m2n/AD6wf9+x/hQBZoqt/Ztp/wA+sH/fsf4Uf2baf8+sH/fsf4UAWaKrf2baf8+sH/fsf4Uf&#10;2baf8+sH/fsf4UAWaKrf2baf8+sH/fsf4Uf2baf8+sH/AH7H+FAFmiq39m2n/PrB/wB+x/hR/Ztp&#10;/wA+sH/fsf4UAWaKrf2baf8APrB/37H+FH9m2n/PrB/37H+FAFmiq39m2n/PrB/37H+FH9m2n/Pr&#10;B/37H+FAFmiq39m2n/PrB/37H+FH9m2n/PrB/wB+x/hQBZoqt/Ztp/z6wf8Afsf4Uf2baf8APrB/&#10;37H+FAHnv7Pmpzat4D1WedLdHTxb4ntwLa2jgXbHrt/GpKxqoLFUBZyNzsWdizMzH0uvLP2fJH1r&#10;wHqtxqDG/uE8W+J7ZZbk+YyxRa7fxRRgtkhUjREVeiqqgYAAr0r+zbT/AJ9YP+/Y/wAKALNFVv7N&#10;tP8An1g/79j/AAo/s20/59YP+/Y/woAs0VW/s20/59YP+/Y/wo/s20/59YP+/Y/woAs0VW/s20/5&#10;9YP+/Y/wo/s20/59YP8Av2P8KADTf+Qda/8AXJP5CrNZ2n6favYWzNbQsxiUkmMEk4FWP7NtP+fW&#10;D/v2P8KALNFVv7NtP+fWD/v2P8KP7NtP+fWD/v2P8KALNFVv7NtP+fWD/v2P8KP7NtP+fWD/AL9j&#10;/CgCzVbUv+Qddf8AXJ/5Gj+zbT/n1g/79j/Cq+oafapYXLLbQqwiYgiMAg4NAGjRVb+zbT/n1g/7&#10;9j/Cj+zbT/n1g/79j/CgCzRVb+zbT/n1g/79j/Cj+zbT/n1g/wC/Y/woAs0VW/s20/59YP8Av2P8&#10;KP7NtP8An1g/79j/AAoAs1Wv/wDUL/11i/8AQ1o/s20/59YP+/Y/wqve6fapCpW2hU+bGMiMdC4z&#10;QBo0VW/s20/59YP+/Y/wo/s20/59YP8Av2P8KALNFVv7NtP+fWD/AL9j/Cj+zbT/AJ9YP+/Y/wAK&#10;ALNYHij/AI+9A/6/2/8ASaetb+zbT/n1g/79j/CsTxHaQW99oDRQxxsb5hlEAOPs09Z1PhGtzpKK&#10;KK0EFFFFABXz/wDHS90nxN4lTStd+GvinxNFpOfs19pTahDC3mpGz4a3AD4wo5JwVPTmvoCsi/8A&#10;EDWmpPY2+mXmozRxJNJ9mMQCK5cLnzJFzko3TPSuTE4Z4qn7K9l10TX3PTc6sPUwtOT+t0VVi1s2&#10;1rda6HzD8I/ht4M8YfE2VP8AhBdc0q20UrcG11C7upIElKo0a3aXTlmYHLoEAGGBdWwjV9a1yF/8&#10;R4NNsry7uNJvlgs4XnnKTWjlEQFmO1ZyTgA8AZrr6jCYKOCpuEbau+iS/BaE4ieEqVXLB0FSjZe6&#10;rvVK17vv/V3q/CD8MvEx+EFpoiWPlasnjb+1zH50R2Wv9vNd+bndtP7kh9ud3bG7irfwF8M3/g34&#10;e/2Lq2nf2bq9ndNHfDzlm+03PloZrvepO77Q5afLYb9984VtwHtlcin/ACFvEH/X6n/pNBWldWhb&#10;u7/hb9P8+ls4u7/ru3+v9a3oX/8AqTXKL/yJHjr6XH/pJHXV3/8AqTXKL/yJHjr6XH/pJHXiU/4q&#10;N38Jp/B3/kWPhn/2KK/+gWVepV5b8Hf+RY+Gf/Yor/6BZV6lXrx6+pzsKKKKsAooooAKKKKAONi8&#10;Q6doGseII9Qv7WyknvUljW4mWMsv2aBcjJ55Uj8Kl/4Tvw//ANB3TP8AwLj/AMau6Cx/tXxMepGo&#10;Ioz6fZYDj8yfzrX841x63dvMs8y8LajpGleKfFut3/iHSJrjVrqEWxjvlYxWkUKLHEc4x+8M74Gf&#10;9aeew6n/AITvw/8A9B3TP/AuP/GuV8HfGq68VfEfUfDLaJbQQ2v2gNJBqJmvLUxSBEN5bGJfs4mB&#10;LxHe+9RnAGceneefSpjdxTT0HLSTT3OV07WtO1LxhZXNpqFrcwRWNzG8kU6sqs0luQCQepCt+Vdb&#10;/aVp/wA/UH/fwf41grKz+OtPyTg6dd5HbiW2x/M/nXT16FD4WZSOE+Inha3+IHhjUNLh1pNG1BLy&#10;3v8ATtSVUl+zXUDRywyGMkCRRJGNyZG5dw3KTkcJ4l+B+pfEu00v/hPfiFaaveafqj6nbNo+lR6f&#10;DYt9jlt4jaAzSyxyo8on8ySWU70G0IMAdh8YfiPN8KvCU2vxW7XSDW9Ns5447Oa7kMM9xbwyGOGE&#10;GR5AkjFVUMS2PlboeS0v4/axH4d0zxRcaIfFGneLNXfTfDGheFfszXixxx3Mhkubm4vI4GLx2ruU&#10;GwxE+Wd7AkdC2k1tf8fd+57a+W+gn59n92t/ktb9NfMl0z4LXTX0upa342s73VrjxKniKe406w+y&#10;ISmljT1jRTPIUOFEm/cecgKB08fs/wBk/wAXeA7y3k8MeMPCU17rk+lWmuakPDRiBisHubsXt0p1&#10;Dzbu4uJ/IjlcybmDs3A+77JH+1h4SfSNKvn03W4W1KHSJobRoITKP7QlljiDbZSoMfkyNId2AANp&#10;ckCsZv24vhr/AMJH4u0dLmWeXw5aX93NJb3lhK1wLPi5RYFuTPEykMAbiKJW2kqzDBNL3Zen/tqS&#10;/K3qDu1Z+S+9tr531X+R1/wL0HX/AAPpXibTfFWq6TqU8mvXV/a6jptv9jiuY7jZO5ELXE7Jtmlm&#10;jAZ8kRg98n0v+0rT/n6g/wC/g/xrxTUf2vPDM2nalqnhHQ9W+JOiadqEGl3Or+Er3S57VLiYQeUo&#10;eW9j3Za5RDtB2srbtoAJ9k8P6nc6zo1pe3ek3mhXM6b5NO1B4Wntz/dcwySRk/7jsPejWy8kl9y/&#10;yJ6373f3vX8SK8nsLycRTyW09tJBLHIkjKyMGKgqwPBBGeD15rzXV/gdoY8M6hpHh3xPqGgQtNb3&#10;2mW814b+z0u8t5VlgkghmYmOIFI1NtG6Q7FIRYyS1epXlzFZ3KzzypBBFbyvJLIwVUUFCSSeAAO9&#10;eR+Nf2kbLTfCMniLw9peraho1vqmm2b6rJot00F3HcXkUMn2OMATXR8uTeksKSRPuXaznK1KtzK2&#10;91+el+2uz6PbUrW39fP8N/LfQpeJfgfqXxLtNL/4T34hWmr3mn6o+p2zaPpUenw2LfY5beI2gM0s&#10;scqPKJ/MkllO9BtCDAFjTPgtdNfS6lrfjazvdWuPEqeIp7jTrD7IhKaWNPWNFM8hQ4USb9x5yAoH&#10;SLS/j9rEfh3TPFFxoh8Uad4s1d9N8MaF4V+zNeLHHHcyGS5ubi8jgYvHau5QbDET5Z3sCRZj/aw8&#10;JPpGlXz6brcLalDpE0No0EJlH9oSyxxBtspUGPyZGkO7AAG0uSBVct7r0X5NfO6V35asL218n9zu&#10;vu3t+B43Z/sn+LvAd5byeGPGHhKa91yfSrTXNSHhoxAxWD3N2L26U6h5t3cXE/kRyuZNzB2bgfd9&#10;P8A/Bq/udP1rSviF4lOpWSa7eahBF4euJdHstTW58ud2mijuZJWRJJLiHyZJjG6jLxt8rCNv24vh&#10;r/wkfi7R0uZZ5fDlpf3c0lveWErXAs+LlFgW5M8TKQwBuIolbaSrMME39R/a88MzadqWqeEdD1b4&#10;k6Jp2oQaXc6v4SvdLntUuJhB5Sh5b2PdlrlEO0Haytu2gAkUr673X4Nr7tVp/nYJauz0s/xS/Ozt&#10;6fM9mtJ9NsLWG1tZLS2toEWOKGFlVI0AwFUDgAAAACpf7StP+fqD/v4P8a4eb4y2OiT6ZF4o8P6/&#10;4PGoRI6XOpWaT2kDkkGK4ubV5obdlOzmV0RjIoRnIYL6DQ9dSVbZFb+0rT/n6g/7+D/Gj+0rT/n6&#10;g/7+D/GrNFIZW/tK0/5+oP8Av4P8aP7StP8An6g/7+D/ABqzRQBW/tK0/wCfqD/v4P8AGj+0rT/n&#10;6g/7+D/GrNFAFb+0rT/n6g/7+D/Gj+0rT/n6g/7+D/GrNFAFb+0rT/n6g/7+D/Gj+0rT/n6g/wC/&#10;g/xqzRQBW/tK0/5+oP8Av4P8aP7StP8An6g/7+D/ABqzRQBW/tK0/wCfqD/v4P8AGj+0rT/n6g/7&#10;+D/GrNFAFb+0rT/n6g/7+D/Gj+0rT/n6g/7+D/GrNFAFb+0rT/n6g/7+D/Gj+0rT/n6g/wC/g/xq&#10;zRQBW/tK0/5+oP8Av4P8aP7StP8An6g/7+D/ABqzRQBW/tK0/wCfqD/v4P8AGj+0rT/n6g/7+D/G&#10;rNFAFb+0rT/n6g/7+D/Gj+0rT/n6g/7+D/GrNFAFb+0rT/n6g/7+D/Gj+0rT/n6g/wC/g/xqzRQB&#10;W/tK0/5+oP8Av4P8aP7StP8An6g/7+D/ABqzRQBW/tK0/wCfqD/v4P8AGj+0rT/n6g/7+D/GrNFA&#10;Fb+0rT/n6g/7+D/Gj+0rT/n6g/7+D/GrNFAFb+0rT/n6g/7+D/Gj+0rT/n6g/wC/g/xqzRQBW/tK&#10;0/5+oP8Av4P8aP7StP8An6g/7+D/ABqzRQBW/tK0/wCfqD/v4P8AGj+0rT/n6g/7+D/GrNFAFb+0&#10;rT/n6g/7+D/Gj+0rT/n6g/7+D/GrNFAFb+0rT/n6g/7+D/Gj+0rT/n6g/wC/g/xqzRQBW/tK0/5+&#10;oP8Av4P8aP7StP8An6g/7+D/ABqzRQBW/tK0/wCfqD/v4P8AGj+0rT/n6g/7+D/GrNFAFb+0rT/n&#10;6g/7+D/Gj+0rT/n6g/7+D/GrNFAFb+0rT/n6g/7+D/Gj+0rT/n6g/wC/g/xqzRQBW/tK0/5+oP8A&#10;v4P8aP7StP8An6g/7+D/ABqzRQBW/tK0/wCfqD/v4P8AGj+0rT/n6g/7+D/GrNFAFb+0rT/n6g/7&#10;+D/Gj+0rT/n6g/7+D/GrNFAHm3wP1LUP+EL1L/hIbq5+3/8ACTeIfK/tORvN+y/2ze/ZNu858r7P&#10;5Pl4+Xy9m35cV6B/aVp/z9Qf9/B/jXnv7Pmk32i+A9Vt9QsriwuH8W+J7lYrmJo2aKXXb+WKQBgC&#10;VeN0dW6MrKRkEGvS6AK39pWn/P1B/wB/B/jR/aVp/wA/UH/fwf41ZooArf2laf8AP1B/38H+NH9p&#10;Wn/P1B/38H+NWaKAK39pWn/P1B/38H+NH9pWn/P1B/38H+NWaKAM7T9QtUsLZWuYVYRKCDIAQcCr&#10;H9pWn/P1B/38H+NGm/8AIOtf+uSfyFWaAK39pWn/AD9Qf9/B/jR/aVp/z9Qf9/B/jVmigCt/aVp/&#10;z9Qf9/B/jR/aVp/z9Qf9/B/jVmigCt/aVp/z9Qf9/B/jVfUNQtXsLlVuYWYxMABICScGtGq2pf8A&#10;IOuv+uT/AMjQAf2laf8AP1B/38H+NH9pWn/P1B/38H+NWaKAK39pWn/P1B/38H+NH9pWn/P1B/38&#10;H+NWaKAK39pWn/P1B/38H+NH9pWn/P1B/wB/B/jVmigCt/aVp/z9Qf8Afwf41XvdQtXhULcwsfNj&#10;OBIOgcZrRqtf/wCoX/rrF/6GtAB/aVp/z9Qf9/B/jR/aVp/z9Qf9/B/jVmigCt/aVp/z9Qf9/B/j&#10;R/aVp/z9Qf8Afwf41ZooArf2laf8/UH/AH8H+NYniO7guL7QFimjkYXzHCOCcfZp66SsDxR/x96B&#10;/wBf7f8ApNPWdT4Rrc36KKK0EFeX/EWXWJtSePT9PtNUuEurNVtr2dlCWzTQh3SPyZAwbdMrycGN&#10;FDDPSvUKrX2mWepoqXlpBdopyqzxhwD6jIoAx/BE80+kSeYweJJisLJM0y7dq7lWRgC6q+9VYgZV&#10;QcVS1LVm0jxZqcixiVmsLMbTu/56XP8AdVj+ldaqqihVAVQMAAYAFcx4j8CR+ItTa9Oq3tiWhSB4&#10;YIbaSNgjOynE0LkH943QjtxVwav7xE07e6cn431oXfgTxYhgmQvo97y89ww/1D9nQLXqlee3fwct&#10;r2yurSTxBqYhuoXt5RFa6fGzI6lWG5bUEZBI4NehVU3HTlJgpa8x8YyfCzwRYfDK18cw+C/Dq+Ml&#10;+I5k/wCEg/sqAX5P/CSMnNwF8z7ny/e+7x0r2f4F+LdZ8ffDaw8TeIP7N/tbWY7fUZl0lXW2QS2k&#10;EiKm9mY4RlBJPJBIwDgen3HhDRLnSH0ttJslsGnN0LdbZNizmQy+cFxgSeafM3Yzv+brzXDfDfwD&#10;o/wu8PT+FNBtxb6VpUscEQ2IrOfs0JeR9iqpkdizswA3MzHqa4Kvu0nF901/4DZ/kjpWsubrr+d1&#10;+ZqX/wDqTXKL/wAiR46+lx/6SR11d/8A6k1yi/8AIkeOvpcf+kkdeJT/AIqN38Jp/B3/AJFj4Z/9&#10;iiv/AKBZV6lXlvwd/wCRY+Gf/Yor/wCgWVepV68evqc7CiiirAKKKKACiiigDjo9Zj0bWdfikhu5&#10;WmvElBtbOacBfs0K4JRTg5U8HtU3/CWW/wDz66r/AOCm6/8AjdW9BONV8T/9hFP/AEkt61vNauPW&#10;7t5lnh3hDwRJ4a8Tadd3Gp3l5pGkTX82l2kHhe6gulN25eQXFxlhMo3HAWOPJCs24qDXqH/CWW//&#10;AD66r/4Kbr/43Xmfw9+PN74j+Isfh/UL/Q5prye/hGiWEUiahoxt5GCC7LSsG81FLD5Iv9nzFyw9&#10;tMzVnT1gnHb+vMqXxO5zGnanDfeL7O4SK7jSKxuUZZ7OaJiWkgIwrKCR8p56dK6v7fF/dn/78P8A&#10;4Vz6MW8d6cScn+zrv/0bbV1NelQ+FmMtzkfFHhzTvGtn9iv3vYobfVLPUkNtGQxktpIpowcoflLR&#10;gEYBIJwRkGuXtvgh4fsfHEPiK01LXbW3i1qbxCuhRRp9gF/LayW0swBhMi71lkdlWQKZHZyMscx/&#10;tD+KPEfhH4cX194TvDY67JrWmWsEggSfcJbm3jZNjgghlYr2PzcEHBHn8H7SWq22t/EfxFDNBrfh&#10;a3tNJ/4RvS5JI7dJJZpZreU+bHHJNIzzoy+WiSyHywsUTO21uiNmpW6N3+6P56fd5XCSajd7f5tr&#10;9X8mzq7P9mLwXZyWzi71+V7bTNN0qEyYISKyuvtMbACEDez4Vmx90YUJlibMv7Pmiy23iXTW8UeM&#10;P+Ec1q3voV8PrKosrFrxt9xJCBBvZi5dlEzyrHvYIqg4GH4W/aa8RfEPw3oB8K+BLa88Wah/az3O&#10;k6tq0+m29smn3QtpQJZbLzjI8jx7Ekt4iAW3mMrg7elfF34hT/Ee68P6p4B0DSdLs9Oi1i6uz4pl&#10;mvIbSR5lUfZ1sPLacGFtyCcoM/LI3Wqb5dX5/rf8nr5C1eq7r1urJfordTo9V+Fmg6uniNZp9VUa&#10;7qNjqdzsTGyW0+z+UEzGcKfs0e4HJOWwRkY7v7fF/dn/AO/D/wCFfN3hf9sHW/FXhy61a2+GWpQJ&#10;cTaYujPfC/sbe8S9ukgjEs91YRIsiCRJGWD7QhUnbI3BPtXwv8c3njrQ76XVNKi0TWtN1CfTL+yt&#10;rs3cCTRN1imMcZkRlZGBKIfmwVBFNJ6+X6WX4XX3oi6sv6/rZ/cb73sZv4W2zYETj/UvnqnbFcPf&#10;fBjwRNNdS6fpEmgSXmp2usXn9jwNbx3d1BcrcLLLEF8tpHdAHlK+Yy8F+BjvLydbW5WZw7JHbyuw&#10;jRnYgFDwqglj7AEntXzv45/aK1vxj8Otd1T4exjSJNP13TtHju7i4tLq7kuHvYUliks0MhgDRyAF&#10;JzFcKWYNFEQGMJpTTW91r21Vn95dm4tdP+B/Xod/bfBDw/Y+OIfEVpqWu2tvFrU3iFdCijT7AL+W&#10;1ktpZgDCZF3rLI7KsgUyOzkZY5xrP9mLwXZyWzi71+V7bTNN0qEyYISKyuvtMbACEDez4Vmx90YU&#10;JlieUg/aS1W21v4j+IoZoNb8LW9ppP8AwjelySR26SSzSzW8p82OOSaRnnRl8tElkPlhYomdtrbH&#10;hb9prxF8Q/DegHwr4EtrzxZqH9rPc6Tq2rT6bb2yafdC2lAllsvOMjyPHsSS3iIBbeYyuDSTVkul&#10;vlp+i+5aA9W0/wCvtfm36u5uS/s+aLLbeJdNbxR4w/4RzWre+hXw+sqiysWvG33EkIEG9mLl2UTP&#10;Kse9giqDgdFqvws0HV08RrNPqqjXdRsdTudiY2S2n2fygmYzhT9mj3A5Jy2CMjHOaV8XfiFP8R7r&#10;w/qngHQNJ0uz06LWLq7PimWa8htJHmVR9nWw8tpwYW3IJygz8sjda4zwv+2Drfirw5datbfDLUoE&#10;uJtMXRnvhf2NveJe3SQRiWe6sIkWRBIkjLB9oQqTtkbglR1so+S/HT8V+Am7O7/q6T/Jp/PzPbNQ&#10;8C+E9Y8YWXinUdCj1PX7BQtjfX1rJcNYfeBa2DgiBmDYZowpcBQxbauOl+3xf3Z/+/D/AOFeJ3v7&#10;TknhbQ7PUfFXhq207GsTeHtQgstftneG+VgUFuLn7N9rjePLgR/vydqrA5JK+32lyl7aw3EYkWOZ&#10;FkUTRtG4BGRuRgGU+oIBHQihfDdbf56/itfMTetnv/lp+D+4Z9vi/uz/APfh/wDCj7fF/dn/AO/D&#10;/wCFWaKBlb7fF/dn/wC/D/4Ufb4v7s//AH4f/CrNFAFb7fF/dn/78P8A4Ufb4v7s/wD34f8AwqzR&#10;QBW+3xf3Z/8Avw/+FH2+L+7P/wB+H/wqzRQBW+3xf3Z/+/D/AOFH2+L+7P8A9+H/AMKs0UAVvt8X&#10;92f/AL8P/hR9vi/uz/8Afh/8Ks0UAVvt8X92f/vw/wDhR9vi/uz/APfh/wDCrNFAFb7fF/dn/wC/&#10;D/4Ufb4v7s//AH4f/CrNFAFb7fF/dn/78P8A4Ufb4v7s/wD34f8AwqzRQBW+3xf3Z/8Avw/+FH2+&#10;L+7P/wB+H/wqzRQBW+3xf3Z/+/D/AOFH2+L+7P8A9+H/AMKs0UAVvt8X92f/AL8P/hR9vi/uz/8A&#10;fh/8Ks0UAVvt8X92f/vw/wDhR9vi/uz/APfh/wDCrNFAFb7fF/dn/wC/D/4Ufb4v7s//AH4f/CrN&#10;FAFb7fF/dn/78P8A4Ufb4v7s/wD34f8AwqzRQBW+3xf3Z/8Avw/+FH2+L+7P/wB+H/wqzRQBW+3x&#10;f3Z/+/D/AOFH2+L+7P8A9+H/AMKs0UAVvt8X92f/AL8P/hR9vi/uz/8Afh/8Ks0UAVvt8X92f/vw&#10;/wDhR9vi/uz/APfh/wDCrNFAFb7fF/dn/wC/D/4Ufb4v7s//AH4f/CrNFAFb7fF/dn/78P8A4Ufb&#10;4v7s/wD34f8AwqzRQBW+3xf3Z/8Avw/+FH2+L+7P/wB+H/wqzRQBW+3xf3Z/+/D/AOFH2+L+7P8A&#10;9+H/AMKs0UAVvt8X92f/AL8P/hR9vi/uz/8Afh/8Ks0UAVvt8X92f/vw/wDhR9vi/uz/APfh/wDC&#10;rNFAFb7fF/dn/wC/D/4Ufb4v7s//AH4f/CrNFAFb7fF/dn/78P8A4Ufb4v7s/wD34f8AwqzRQBW+&#10;3xf3Z/8Avw/+FH2+L+7P/wB+H/wqzRQB5Z+z4h0nwHqsE5Du/i3xPcA2zCddsmu38igtHuAYK4DI&#10;TuRgyMFZWUelfb4v7s//AH4f/CvPf2fNMm0nwHqsE727u/i3xPcA21zHOu2TXb+RQWjZgGCuAyE7&#10;kYMjBWVlHpdAFb7fF/dn/wC/D/4Ufb4v7s//AH4f/CrNFAFb7fF/dn/78P8A4Ufb4v7s/wD34f8A&#10;wqzRQBW+3xf3Z/8Avw/+FH2+L+7P/wB+H/wqzRQBnafexpYWylZsiJRxC5HQd8VY+3xf3Z/+/D/4&#10;Uab/AMg61/65J/IVZoArfb4v7s//AH4f/Cj7fF/dn/78P/hVmigCt9vi/uz/APfh/wDCj7fF/dn/&#10;AO/D/wCFWaKAK32+L+7P/wB+H/wqvqF7G9hcqFmyYmHMLgdD3xWjVbUv+Qddf9cn/kaAD7fF/dn/&#10;AO/D/wCFH2+L+7P/AN+H/wAKs0UAVvt8X92f/vw/+FH2+L+7P/34f/CrNFAFb7fF/dn/AO/D/wCF&#10;H2+L+7P/AN+H/wAKs0UAVvt8X92f/vw/+FV729jaFQFm/wBbGeYXH8Y9q0arX/8AqF/66xf+hrQA&#10;fb4v7s//AH4f/Cj7fF/dn/78P/hVmigCt9vi/uz/APfh/wDCj7fF/dn/AO/D/wCFWaKAK32+L+7P&#10;/wB+H/wrE8R3STX2gKqyA/bmPzxMo/49p+5FdJWB4o/4+9A/6/2/9Jp6zqfCNbm/RRRWggrkfEfj&#10;uz0TUWtbnWdH0KNPl+0avOqedJtVikal0ztV0JbPG8DFddWTdaRcrfy3mn3q2kk6gTRzQ+bG5AwH&#10;wGUhsYGc4IAyOBQAvhvXF1/TvtCmFmVgpa3lEsTgqHV0cfeVkZWB9GrF1Oy0e88Xag2s21lcRRWF&#10;p5ZvY0ZULSXGcbumdo+uB6V0Wk6Yul2zJ5r3E0jmWWeXG6Rz1JxwOAAAOgAHauO8Y2msjxFcTWGk&#10;397BNZ28Yns5IQFZHmLKQ9xE3R1PGRz7VpDd62M6m21zn/GmiaHF4M8Uz2sGkedFpV3LC1sIDIjL&#10;CxVl2xKQQQDkNxXr1eMa7pXinUfDus2Mfh3WJJbywuLWMSz2wXdJGyqSTetgZI/hJr2eqqdNbkU+&#10;ulj5/wBN+LPxAtPDXhr4i61deGT4D129s0/sS10q4TUbO1vZlhtJDdm6aOVw00DSILdBhnwcqN3o&#10;PhnxBp/iy2vtb0q4+16XqMsF3az7GTzIntIGRtrAEZBBwQCO4rj7X4BeJTp2keFb/wAaafefDnR7&#10;mK4stJTQnTUWSB/MtIZrw3RR0ikWI/LbozCFAW5YtpfB/wCG9h8IPBMfg3TfKa20cw25mih8oTyf&#10;ZoTLMVycNJIXdskks5JJPNcFe3s366d7W2fo/wA+vTqjuu/Xt8v6t6degv8A/UmuUX/kSPHX0uP/&#10;AEkjrq7/AP1JrlF/5Ejx19Lj/wBJI68On/FR0P4TQ+FwubP4efDrUreymv1i8MwW7RQNGGy8VswP&#10;zso/5Znv3rsf+El1D/oW9U/7+2v/AMfrG+Df/JIfA/8A2ArH/wBJ0rsK9JtpuzMTI/4SXUP+hb1T&#10;/v7a/wDx+j/hJdQ/6FvVP+/tr/8AH616KXNLuGhkf8JLqH/Qt6p/39tf/j9H/CS6h/0Leqf9/bX/&#10;AOP1r0Uc0u4aGR/wkuof9C3qn/f21/8Aj9H/AAkuof8AQt6p/wB/bX/4/WvRRzS7hoecweNtds9c&#10;8RRWvw+8RakjXkbtPbXGmKoP2aEbf3l4pzwD071a/wCE88S/9Ev8Vf8AgXpH/wAnV03h041HxN/2&#10;EU/9JLep/EEuqDR7r+xmtF1MrthkvgxhjJOC7KuC+0ZbYCu7G3cmdw5JJxi5uT69v8j1IYqikovD&#10;we2rdT73aaX3L5HkGi6fr+k+LW1+48GfEPWZY0njsbTU9R0SSHT1mcPKIiLtXbJVQDK7lVG1SoJB&#10;7L/hPPEv/RL/ABV/4F6R/wDJ1eXXfxJ8a6x8OPBl5a+Jv7J1M+CJ/FN7eLZwML64ijtyInV0KrEz&#10;SuXEYVvu7XXnP0JpWotqWlWd2UMTXEKSmNuq7lBx+GatU2rxU3p6d2u3dP7vQuWMopq+Ghd+dTy/&#10;6edmjztPHmvL4xspG+GfigSpY3CiEXWk7mBkgJYf6djA2gHnPzCuh/4WN4g/6JZ4t/8AArSP/k+t&#10;OPnx1p3/AGDrv/0bbV1NdtCnLlfvv8P8jKWMof8AQLD76n/yw8o1jxBfeKYZLXVPhL4su4Ib+3vk&#10;j+26UmyaFo5YmyuoDOHRWxyDjByMiuWn8CaHNoEujJ8E/GVnYyJAg+wa3Y2s0Xk3Ml1E0U0WqLJE&#10;yzTSOGRlb5sZxgV7va/6+8/66j/0BKs1v7KX8779N++3kL67Q/6BYffU9f8An4fOJ+FfhxfD1pos&#10;HwY8fWNra3N3dxT2HiiC2vA90++5Buo9WWZklfDPGXKMyqSpKjHaaTdHQb8XmnfBjxNZSrp0OkKk&#10;FzpCxJaQlzFCsY1DYqqZHxgDg46AY9aop+zna3O/w9O3bQX1yh/0Cw++p3v/AM/O+vrqfLer/BXR&#10;5vDtzpOjfCTxto8V1e6fPKzazZXJit7S7W5S1td+q5tIshgqwFFjLBlXKgV6X4Kv7j4e6DHo+h/C&#10;Txlb2SyyTs1zqem3U80sjl5JJZptReSV2YklnZifWvWaKFTmlZTf4eXl5IHjKDd3hYffU/8Alh58&#10;3xB8RNdxy/8ACrfFm1UZSPtWkZySv/T/AOxrF1+5Hii5jutT+C3iS5u0ktpBdC40hJs284ngUyLf&#10;hiqyjeEJ25zkHJz63RR7OV0+d6en+QfXaFrfVYffU/8Alh81aDpnhDxt4Pu7XRfg74yGjrdSaY0l&#10;hq9pZTQz6fqNwWEUq6kksbRXn2jDxkZ7MybanPwr8OL4etNFg+DHj6xtbW5u7uKew8UQW14Hun33&#10;IN1HqyzMkr4Z4y5RmVSVJUY9D/Z8sobDwHqsUF/b6ijeLfE8pmtlkCqz67fu0Z8xFO6NmMbEAqWR&#10;irOu1j6XQqcl9t/h/kP69Rvf6tC/rU7W/wCfnbT0PJdJujoN+LzTvgx4mspV06HSFSC50hYktIS5&#10;ihWMahsVVMj4wBwcdAMea6v8FdHm8O3Ok6N8JPG2jxXV7p88rNrNlcmK3tLtblLW136rm0iyGCrA&#10;UWMsGVcqBX1JRR7OV1Lnd9+ne/buJYyglZYWH31O1v8An520XY8a8G20HgG3to9G+C3imKe3WdVv&#10;7q+0u7vWE0glm33M2ovNIXdVZi7ksVXPQY6n/hY3iD/olni3/wACtI/+T67yij2c/wDn4/w/yEsZ&#10;QX/MLD76n/yw4P8A4WN4g/6JZ4t/8CtI/wDk+j/hY3iD/olni3/wK0j/AOT67yij2cv53+H+Q/rl&#10;D/oFh99T/wCWHAxfEvXpo0kT4W+LSjAMD9q0jkH/ALf6d/wsbxB/0Szxb/4FaR/8n12em/8AIOtf&#10;+uSfyFWaPZy/nf4f5B9cof8AQLD76n/yw4P/AIWN4g/6JZ4t/wDArSP/AJPo/wCFjeIP+iWeLf8A&#10;wK0j/wCT67yij2cv53+H+QfXKH/QLD76n/yw4P8A4WN4g/6JZ4t/8CtI/wDk+j/hY3iD/olni3/w&#10;K0j/AOT67yij2cv53+H+QfXKH/QLD76n/wAsOD/4WN4g/wCiWeLf/ArSP/k+my/EvXoY3kf4W+LQ&#10;igsT9q0jgD/t/rvqral/yDrr/rk/8jR7OX87/D/IPrlD/oFh99T/AOWHGf8ACxvEH/RLPFv/AIFa&#10;R/8AJ9H/AAsbxB/0Szxb/wCBWkf/ACfXeUUezl/O/wAP8g+uUP8AoFh99T/5YcH/AMLG8Qf9Es8W&#10;/wDgVpH/AMn0f8LG8Qf9Es8W/wDgVpH/AMn13lFHs5fzv8P8g+uUP+gWH31P/lhwf/CxvEH/AESz&#10;xb/4FaR/8n0f8LG8Qf8ARLPFv/gVpH/yfXeUUezl/O/w/wAg+uUP+gWH31P/AJYcH/wsbxB/0Szx&#10;b/4FaR/8n02T4l69EoZvhb4tAJC/8fWkdScD/l/9TXfVWv8A/UL/ANdYv/Q1o9nL+d/h/kH1yh/0&#10;Cw++p/8ALDjP+FjeIP8Aolni3/wK0j/5Po/4WN4g/wCiWeLf/ArSP/k+u8oo9nL+d/h/kH1yh/0C&#10;w++p/wDLDg/+FjeIP+iWeLf/AAK0j/5Po/4WN4g/6JZ4t/8AArSP/k+u8oo9nL+d/h/kH1yh/wBA&#10;sPvqf/LDg/8AhY3iD/olni3/AMCtI/8Ak+j/AIWN4g/6JZ4t/wDArSP/AJPrvKKPZy/nf4f5B9co&#10;f9AsPvqf/LDg/wDhY3iD/olni3/wK0j/AOT6a/xL15GRW+Fvi0FztX/StI5OCf8An/8AQGu+qtdf&#10;6+z/AOup/wDQHo9nL+d/h/kH1yh/0Cw++p/8sOM/4WN4g/6JZ4t/8CtI/wDk+j/hY3iD/olni3/w&#10;K0j/AOT67yij2cv53+H+QfXKH/QLD76n/wAsOD/4WN4g/wCiWeLf/ArSP/k+j/hY3iD/AKJZ4t/8&#10;CtI/+T67yij2cv53+H+QfXKH/QLD76n/AMsOD/4WN4g/6JZ4t/8AArSP/k+j/hY3iD/olni3/wAC&#10;tI/+T67yij2cv53+H+QfXKH/AECw++p/8sOD/wCFjeIP+iWeLf8AwK0j/wCT6afiXrwkWM/C3xbv&#10;YFgPtWkdBjP/AC/+4rvqrSf8hGD/AK5SfzSj2cv53+H+QfXKH/QLD76n/wAsOM/4WN4g/wCiWeLf&#10;/ArSP/k+j/hY3iD/AKJZ4t/8CtI/+T67yij2cv53+H+QfXKH/QLD76n/AMsOD/4WN4g/6JZ4t/8A&#10;ArSP/k+j/hY3iD/olni3/wACtI/+T67yij2cv53+H+QfXKH/AECw++p/8sOD/wCFjeIP+iWeLf8A&#10;wK0j/wCT6P8AhY3iD/olni3/AMCtI/8Ak+u8oo9nL+d/h/kH1yh/0Cw++p/8sOD/AOFjeIP+iWeL&#10;f/ArSP8A5Ppo+JevGRox8LfFu9QGI+1aR0Ocf8v/ALGu+qtH/wAhGf8A65R/zej2cv53+H+QfXKH&#10;/QLD76n/AMsOM/4WN4g/6JZ4t/8AArSP/k+j/hY3iD/olni3/wACtI/+T67yij2cv53+H+QfXKH/&#10;AECw++p/8sOD/wCFjeIP+iWeLf8AwK0j/wCT6P8AhY3iD/olni3/AMCtI/8Ak+u8oo9nL+d/h/kH&#10;1yh/0Cw++p/8sOD/AOFjeIP+iWeLf/ArSP8A5Po/4WN4g/6JZ4t/8CtI/wDk+u8oo9nL+d/h/kH1&#10;yh/0Cw++p/8ALDg/+FjeIP8Aolni3/wK0j/5PpqfEvXnZ1X4W+LSUO1v9K0jg4B/5/8A0IrvqrWv&#10;+vvP+uo/9ASj2cv53+H+QfXKH/QLD76n/wAsOM/4WN4g/wCiWeLf/ArSP/k+j/hY3iD/AKJZ4t/8&#10;CtI/+T67yij2cv53+H+QfXKH/QLD76n/AMsOD/4WN4g/6JZ4t/8AArSP/k+j/hY3iD/olni3/wAC&#10;tI/+T67yij2cv53+H+QfXKH/AECw++p/8sOD/wCFjeIP+iWeLf8AwK0j/wCT6P8AhY3iD/olni3/&#10;AMCtI/8Ak+u8oo9nL+d/h/kH1yh/0Cw++p/8sPDvhDqPi7wB4Uv9M1D4Y+JZrifxBrmqq1teaSyi&#10;K81W6vIlJa+B3CO4QMMYDBgCRgns4/iXr0qll+Fvi0gEr/x9aR1Bwf8Al/8AUV31VrD/AFDf9dZf&#10;/Q2o9nL+d/h/kH1yh/0Cw++p/wDLDjP+FjeIP+iWeLf/AAK0j/5Po/4WN4g/6JZ4t/8AArSP/k+u&#10;8oo9nL+d/h/kH1yh/wBAsPvqf/LDg/8AhY3iD/olni3/AMCtI/8Ak+j/AIWN4g/6JZ4t/wDArSP/&#10;AJPrvKKPZy/nf4f5B9cof9AsPvqf/LDg/wDhY3iD/olni3/wK0j/AOT6P+FjeIP+iWeLf/ArSP8A&#10;5PrvKKPZy/nf4f5B9cof9AsPvqf/ACw8+tPiD4it7SGJvhb4sLIiqSLrSMZA/wCv+nxfEvXpo0kT&#10;4W+LSjAMD9q0jkH/ALf676q2m/8AIOtf+uSfyFHs5fzv8P8AIPrlD/oFh99T/wCWHGf8LG8Qf9Es&#10;8W/+BWkf/J9H/CxvEH/RLPFv/gVpH/yfXeUUezl/O/w/yD65Q/6BYffU/wDlhwf/AAsbxB/0Szxb&#10;/wCBWkf/ACfR/wALG8Qf9Es8W/8AgVpH/wAn13lFHs5fzv8AD/IPrlD/AKBYffU/+WHB/wDCxvEH&#10;/RLPFv8A4FaR/wDJ9RXfxB8RXFpNEvwt8WBnRlBN1pGMkf8AX/XoNFHs5fzv8P8AIPrlD/oFh99T&#10;/wCWHAy/EvXoY3kf4W+LQigsT9q0jgD/ALf6d/wsbxB/0Szxb/4FaR/8n12epf8AIOuv+uT/AMjV&#10;mj2cv53+H+QfXKH/AECw++p/8sOD/wCFjeIP+iWeLf8AwK0j/wCT6P8AhY3iD/olni3/AMCtI/8A&#10;k+u8oo9nL+d/h/kH1yh/0Cw++p/8sOD/AOFjeIP+iWeLf/ArSP8A5Po/4WN4g/6JZ4t/8CtI/wDk&#10;+u8oo9nL+d/h/kH1yh/0Cw++p/8ALDg/+FjeIP8Aolni3/wK0j/5PqK6+IPiKaNVX4W+LAQ6Nzda&#10;R0DAn/l/9q9Boo9nL+d/h/kH1yh/0Cw++p/8sOBk+JevRKGb4W+LQCQv/H1pHUnA/wCX/wBTTv8A&#10;hY3iD/olni3/AMCtI/8Ak+uzv/8AUL/11i/9DWrNHs5fzv8AD/IPrlD/AKBYffU/+WHB/wDCxvEH&#10;/RLPFv8A4FaR/wDJ9H/CxvEH/RLPFv8A4FaR/wDJ9d5RR7OX87/D/IPrlD/oFh99T/5YcH/wsbxB&#10;/wBEs8W/+BWkf/J9V38WaprutaJb33gvXPDkS3TyC61OaweN2+zzDYBb3MrbjknlQMKec4B9ErA8&#10;Uf8AH3oH/X+3/pNPUThJK7m393+RE8VRnFxjh4Rb6pzuvvm196N+iiiuo80KKKKACoby8g0+2kuL&#10;mVIIIxlpJDgCpqw/F1hc3unwta+aZIJhKRBs8zG1l3IHBUshYOoYEEoOKALthrlnqUzwwyMJ1XeY&#10;Zonifb03BXAJHvjFX681+HnhjUtLuYxcX2oX8cV7e3hnvoI4QommmYIgEUbln81XkzlAyAJgYFel&#10;UAFcin/IW8Qf9fqf+k0FeXz/ALM2ryIETxXoxVRtEs/haKWZx6u5m+dj1LY5OTXW/Dnwi/gXRdQ0&#10;SS/OpyW16S1yYhEGLxRuQqAkIo3bVUHgADtWeLjCNNOMr69vJkUZzlK0o2+ZqX/+pNcov/IkeOvp&#10;cf8ApJHXV3/+pNcov/IkeOvpcf8ApJHXz1P+KjufwnUfBv8A5JD4H/7AVj/6TpXYVx/wb/5JD4H/&#10;AOwFY/8ApOldhXovdmIUUUUgCiiigAooooA5m1OqDVteXTLe0uIjeIZTdXTQlX+zw8ALG+RtCnPH&#10;Jq0V8SsCDp2lYPH/ACEpf/kepvDxxqHiYn/oIp/6SW9S+IIL2/0a6t9O1E6VdyLtW9WFZXhGfmZF&#10;b5d+M7SwZQ2CVYAqcJaQlJ+Za1aR57q3wVs9c0HQ9Gu/DGmtpui2/wBjs4Y9evIitvtVWgdkjDSx&#10;MEQNHIWV9o3A4FduF8SKABpukgDgAalJx/5L143/AGv4juv2evhVrEfia+t52bw62oSqd1xqBlur&#10;RHWSZiTsYPIXAAZyVBYLuV/f/M962cWnLXZtfgnf8QlfS5ztg+oHxhaG8trSK5WxuRGkF08isvmQ&#10;biSY1wQQvGO55rqvMu/+eEH/AH+P/wARXPx/8j1p3/YOu/8A0bbV1NdtD4WYy3M62e6867xDCT5o&#10;zmU8HYv+zVjzLv8A54Qf9/j/APEUWv8Ar7z/AK6j/wBASrNdJJW8y7/54Qf9/j/8RR5l3/zwg/7/&#10;AB/+IqzRQBW8y7/54Qf9/j/8RR5l3/zwg/7/AB/+IqzRQBW8y7/54Qf9/j/8RR5l3/zwg/7/AB/+&#10;IqzRQB5Z+z4Ei8B6qunsbq3Pi3xOzPcjyWEp12/MqBVLgqshdVbILKqsVQsUX0rzLv8A54Qf9/j/&#10;APEV57+z5HYxeA9VXT7i4urc+LfE7M9zbrCwlOu35lQKruCqyF1VsgsqqxVCxRfS6AK3mXf/ADwg&#10;/wC/x/8AiKPMu/8AnhB/3+P/AMRVmigCt5l3/wA8IP8Av8f/AIijzLv/AJ4Qf9/j/wDEVZooAreZ&#10;d/8APCD/AL/H/wCIo8y7/wCeEH/f4/8AxFWaKAM7T3uhYW22GEr5S4JlIJGB/s1Y8y7/AOeEH/f4&#10;/wDxFGm/8g61/wCuSfyFWaAK3mXf/PCD/v8AH/4ijzLv/nhB/wB/j/8AEVZooAreZd/88IP+/wAf&#10;/iKPMu/+eEH/AH+P/wARVmigCt5l3/zwg/7/AB/+IqvqD3RsLndDCF8pskSkkDB/2a0aral/yDrr&#10;/rk/8jQAeZd/88IP+/x/+Io8y7/54Qf9/j/8RVmigCt5l3/zwg/7/H/4ijzLv/nhB/3+P/xFWaKA&#10;K3mXf/PCD/v8f/iKPMu/+eEH/f4//EVZooAreZd/88IP+/x/+IqvevdGFd0MIHmx9JSed4x/DWjV&#10;a/8A9Qv/AF1i/wDQ1oAPMu/+eEH/AH+P/wARR5l3/wA8IP8Av8f/AIirNFAFbzLv/nhB/wB/j/8A&#10;EUeZd/8APCD/AL/H/wCIqzRQBW8y7/54Qf8Af4//ABFHmXf/ADwg/wC/x/8AiKs0UAVvMu/+eEH/&#10;AH+P/wARVe5e6860zDCD5pxiU8nY3+zWjVa6/wBfZ/8AXU/+gPQAeZd/88IP+/x/+Io8y7/54Qf9&#10;/j/8RVmigCt5l3/zwg/7/H/4ijzLv/nhB/3+P/xFWaKAK3mXf/PCD/v8f/iKPMu/+eEH/f4//EVZ&#10;ooAreZd/88IP+/x/+Iqu73X2+H9zDu8p8DzTjGU/2fpWjVaT/kIwf9cpP5pQAeZd/wDPCD/v8f8A&#10;4ijzLv8A54Qf9/j/APEVZooAreZd/wDPCD/v8f8A4ijzLv8A54Qf9/j/APEVZooAreZd/wDPCD/v&#10;8f8A4ijzLv8A54Qf9/j/APEVZooAreZd/wDPCD/v8f8A4iq6Pdfb5v3MO7ykyPNOMZf/AGfrWjVa&#10;P/kIz/8AXKP+b0AHmXf/ADwg/wC/x/8AiKPMu/8AnhB/3+P/AMRVmigCt5l3/wA8IP8Av8f/AIij&#10;zLv/AJ4Qf9/j/wDEVZooAreZd/8APCD/AL/H/wCIo8y7/wCeEH/f4/8AxFWaKAK3mXf/ADwg/wC/&#10;x/8AiKr2z3XnXeIYSfNGcyng7F/2a0arWv8Ar7z/AK6j/wBASgA8y7/54Qf9/j/8RR5l3/zwg/7/&#10;AB/+IqzRQBW8y7/54Qf9/j/8RR5l3/zwg/7/AB/+IqzRQBW8y7/54Qf9/j/8RR5l3/zwg/7/AB/+&#10;IqzRQBW8y7/54Qf9/j/8RVeye6ELbYYSPNk6ykc72z/DWjVaw/1Df9dZf/Q2oAPMu/8AnhB/3+P/&#10;AMRR5l3/AM8IP+/x/wDiKs0UAVvMu/8AnhB/3+P/AMRR5l3/AM8IP+/x/wDiKs0UAVvMu/8AnhB/&#10;3+P/AMRR5l3/AM8IP+/x/wDiKs0UAVvMu/8AnhB/3+P/AMRVfT3uhYW22GEr5S4JlIJGB/s1o1W0&#10;3/kHWv8A1yT+QoAPMu/+eEH/AH+P/wARR5l3/wA8IP8Av8f/AIirNFAFbzLv/nhB/wB/j/8AEUeZ&#10;d/8APCD/AL/H/wCIqzRQBW8y7/54Qf8Af4//ABFHmXf/ADwg/wC/x/8AiKs0UAZ2oPdGwud0MIXy&#10;myRKSQMH/Zqx5l3/AM8IP+/x/wDiKNS/5B11/wBcn/kas0AVvMu/+eEH/f4//EUeZd/88IP+/wAf&#10;/iKs0UAVvMu/+eEH/f4//EUeZd/88IP+/wAf/iKs0UAVvMu/+eEH/f4//EUeZd/88IP+/wAf/iKs&#10;0UAZ1690YV3QwgebH0lJ53jH8NWPMu/+eEH/AH+P/wARRf8A+oX/AK6xf+hrVmgCt5l3/wA8IP8A&#10;v8f/AIijzLv/AJ4Qf9/j/wDEVZooAreZd/8APCD/AL/H/wCIrE8RtO19oHmxxov25uUkLHP2af8A&#10;2RXSVgeKP+PvQP8Ar/b/ANJp6zqfCNbm/RRRWggooooAKKKw/F1/c2Wnwra+aJJ5hETBs8zG1m2o&#10;XIUM5UIpYgAuOaANyivNfh54n1LVLmM3FjqFhHLe3tmYL6eOYMIZplDoRLI4ZPKVJM4Qs4KZGDXX&#10;+OLk2fgrxBOrbGi0+4cMexEbHNNK7sJuyubdcin/ACFvEH/X6n/pNBXHah4Xji8QQ2qyPtkgu3Mf&#10;2G3zJ5c1sitj7Gc8TMchWA7Ngsa3/DOmppMWq2qElVu1bmNI+Wt4WI2oiAcn+6D6jOaxxUFGmmn/&#10;AFqOnJuVrD7/AP1JrlF/5Ejx19Lj/wBJI66u/wD9Sa5Rf+RI8dfS4/8ASSOvn6f8VHW/hNL4XXl3&#10;/wAK0+HthZz29q8vhq3uWnuYTKqrHDbgjAdf+enXParPhT4g6X47v5rHw18SPBniG9hj82S20rbd&#10;SImQNzLHdkgZIGT3IrO+F6NJ4H+HyqCzN4MwABkk+VZ1xJ0Dxnp3grwe/h/Tr228Q2Xw2u7SFnti&#10;DBekWOyJg+1RJlHwjEZKnpg47/tSbWi/yk//AG23zISvZJ7/AOaX6/ge4/2V4i/6DGl/+CuT/wCS&#10;KP7K8Rf9BjS//BXJ/wDJFfMOn3Gr6VpPh6DXNd8eXnhy88SNG6Wuna1p188Q02Z3SNJbqfUJIxKq&#10;E8gBlbYCoJqea2+KVxrXgz+0NU8T6cq2NgbFYNIvbx5ZPtL+cLx4buG3jfyfI8z7ajrjfs+YOC7x&#10;5kuXqlv3V/8Ahu5Nny3v0v8Ajb/h+x9L/wBleIv+gxpf/grk/wDkij+yvEX/AEGNL/8ABXJ/8kV4&#10;p4q034w6HeX9hpzG9VdM8QXGl6nZ301w800s0clrHPDJGkcbxqxSMGVwdrY2DIrG8D6d8RzbaHHo&#10;fiLWjC/iBj9q8SeHdVSCKH+zpS4khu79rqSMy7ADLKiCXGwMMZXNH+V7X387dxuLXXv+H+Z9Cf2V&#10;4i/6DGl/+CuT/wCSKz4b29uPs3leK/D8n2qeS2g2WbHzZY9/mRp/pPzMvlyZUcjY2ehrwjwr4v8A&#10;ih4W1bw3DOmr6hJdaHosVxY6l4d1K7W4uDPMt0RdrIIrORUZWZpwxICZ6VqeGfh94r03V/CWpjUd&#10;fnjXxRr066Ld2dutnYq41Dypty26zBXLJgySsp80Y6rhtwV2ot2v36P169t+9h8rWjfb8U2egwaJ&#10;48uNe8Rf2d4n8O2lst7GGS58PXEzF/s0OTuF8gxjaOnY1bPhv4kkYPjHwqR/2K1z/wDLGqH7PbXS&#10;+AJDqZ1Yar56fb/7c837V9r+zQefu8znb5u/bt/d7Nvl/u9ldt4h05dc0W7sTeXdik6bXmsZfKm2&#10;5+ZVccpuGV3LhhnKsrAMOWcIxjKW9r7Sdvk+3yPRhmFaKjBRjZW3p02/neN7+r+ZxK/DvxqulWul&#10;jX/BI0218r7PZjwfP5MPlMrRbE/tDC7GVSuB8pUEYwKv/wDCN/En/ocfCv8A4S1z/wDLGvn3V9T+&#10;G/8AwpT4VaJ4qbw83ia/8KQQ6ZceJ72OK10yIwxCS8/euAJFO3b5f712AAZVDun1bozRLo1isV62&#10;oxC3jCXjuHM67RiQsOG3dcjg5rT2UW5K70dt3/n5fp0ZcsxrxaTjDX/p3T8v7v8AXzRwKaR8RV8Y&#10;2SDxZ4Wa4+w3GyQ+GLnaFEkG4Y/tHkklMHPY+tdD/Y3xO/6G/wAJf+Erdf8AyyrTj/5HrTv+wdd/&#10;+jbauprsoUYuL1f3v/Mylmdf+WH/AILp/wDyJ53baP8AE3zrvHi7wmD5oznwtdcnYv8A1Easf2N8&#10;Tv8Aob/CX/hK3X/yyrs7X/X3n/XUf+gJVmuj2Me7+9/5k/2nX/lh/wCC6f8A8icH/Y3xO/6G/wAJ&#10;f+Erdf8Ayyo/sb4nf9Df4S/8JW6/+WVd5RR7GPd/e/8AMP7Tr/yw/wDBdP8A+ROD/sb4nf8AQ3+E&#10;v/CVuv8A5ZUf2N8Tv+hv8Jf+Erdf/LKu8oo9jHu/vf8AmH9p1/5Yf+C6f/yJwf8AY3xO/wChv8Jf&#10;+Erdf/LKj+xvid/0N/hL/wAJW6/+WVd5RR7GPd/e/wDMP7Tr/wAsP/BdP/5E+ef2fNL+IEvgPVW0&#10;/wAT+GrW3Hi3xOrJc+HLiZjKNdvxK4Zb9AFaQOyrglVZVLOVLt6V/Y3xO/6G/wAJf+Erdf8Ayyqh&#10;+z5JYy+A9VbT7e4tbceLfE6slzcLMxlGu34lcMqIArSB2VcEqrKpZypdvS6PYx7v73/mH9p1/wCW&#10;H/gun/8AInB/2N8Tv+hv8Jf+Erdf/LKj+xvid/0N/hL/AMJW6/8AllXeUUexj3f3v/MP7Tr/AMsP&#10;/BdP/wCROD/sb4nf9Df4S/8ACVuv/llR/Y3xO/6G/wAJf+Erdf8AyyrvKKPYx7v73/mH9p1/5Yf+&#10;C6f/AMicH/Y3xO/6G/wl/wCErdf/ACyo/sb4nf8AQ3+Ev/CVuv8A5ZV3lFHsY9397/zD+06/8sP/&#10;AAXT/wDkTzvT9H+JpsLbb4u8JhfKXAPha6JAwP8AqI1Y/sb4nf8AQ3+Ev/CVuv8A5ZV2em/8g61/&#10;65J/IVZo9jHu/vf+Yf2nX/lh/wCC6f8A8icH/Y3xO/6G/wAJf+Erdf8Ayyo/sb4nf9Df4S/8JW6/&#10;+WVd5RR7GPd/e/8AMP7Tr/yw/wDBdP8A+ROD/sb4nf8AQ3+Ev/CVuv8A5ZUf2N8Tv+hv8Jf+Erdf&#10;/LKu8oo9jHu/vf8AmH9p1/5Yf+C6f/yJwf8AY3xO/wChv8Jf+Erdf/LKq+oaP8TRYXO7xd4TK+U2&#10;QPC10CRg/wDURr0Sq2pf8g66/wCuT/yNHsY9397/AMw/tOv/ACw/8F0//kTjP7G+J3/Q3+Ev/CVu&#10;v/llR/Y3xO/6G/wl/wCErdf/ACyrvKKPYx7v73/mH9p1/wCWH/gun/8AInB/2N8Tv+hv8Jf+Erdf&#10;/LKj+xvid/0N/hL/AMJW6/8AllXeUUexj3f3v/MP7Tr/AMsP/BdP/wCROD/sb4nf9Df4S/8ACVuv&#10;/llR/Y3xO/6G/wAJf+Erdf8AyyrvKKPYx7v73/mH9p1/5Yf+C6f/AMicH/Y3xO/6G/wl/wCErdf/&#10;ACyqve6P8TRCu7xd4TI82Pp4WuhzvGP+YjXolVr/AP1C/wDXWL/0NaPYx7v73/mH9p1/5Yf+C6f/&#10;AMicZ/Y3xO/6G/wl/wCErdf/ACyo/sb4nf8AQ3+Ev/CVuv8A5ZV3lFHsY9397/zD+06/8sP/AAXT&#10;/wDkTg/7G+J3/Q3+Ev8Awlbr/wCWVH9jfE7/AKG/wl/4St1/8sq7yij2Me7+9/5h/adf+WH/AILp&#10;/wDyJwf9jfE7/ob/AAl/4St1/wDLKj+xvid/0N/hL/wlbr/5ZV3lFHsY9397/wAw/tOv/LD/AMF0&#10;/wD5E4P+xvid/wBDf4S/8JW6/wDllVe50f4m+daZ8XeEyfNOMeFrrg7G/wCojXolVrr/AF9n/wBd&#10;T/6A9HsY9397/wAw/tOv/LD/AMF0/wD5E4z+xvid/wBDf4S/8JW6/wDllR/Y3xO/6G/wl/4St1/8&#10;sq7yij2Me7+9/wCYf2nX/lh/4Lp//InB/wBjfE7/AKG/wl/4St1/8sqP7G+J3/Q3+Ev/AAlbr/5Z&#10;V3lFHsY9397/AMw/tOv/ACw/8F0//kTg/wCxvid/0N/hL/wlbr/5ZUf2N8Tv+hv8Jf8AhK3X/wAs&#10;q7yij2Me7+9/5h/adf8Alh/4Lp//ACJwf9jfE7/ob/CX/hK3X/yyqu+j/E37fD/xV3hPd5T4P/CL&#10;XWMZT/qI/SvRKrSf8hGD/rlJ/NKPYx7v73/mH9p1/wCWH/gun/8AInGf2N8Tv+hv8Jf+Erdf/LKj&#10;+xvid/0N/hL/AMJW6/8AllXeUUexj3f3v/MP7Tr/AMsP/BdP/wCROD/sb4nf9Df4S/8ACVuv/llR&#10;/Y3xO/6G/wAJf+Erdf8AyyrvKKPYx7v73/mH9p1/5Yf+C6f/AMicH/Y3xO/6G/wl/wCErdf/ACyo&#10;/sb4nf8AQ3+Ev/CVuv8A5ZV3lFHsY9397/zD+06/8sP/AAXT/wDkTg/7G+J3/Q3+Ev8Awlbr/wCW&#10;VV00f4m/b5v+Ku8J7vKTJ/4Ra6xjL/8AUR+teiVWj/5CM/8A1yj/AJvR7GPd/e/8w/tOv/LD/wAF&#10;0/8A5E4z+xvid/0N/hL/AMJW6/8AllR/Y3xO/wChv8Jf+Erdf/LKu8oo9jHu/vf+Yf2nX/lh/wCC&#10;6f8A8icH/Y3xO/6G/wAJf+Erdf8Ayyo/sb4nf9Df4S/8JW6/+WVd5RR7GPd/e/8AMP7Tr/yw/wDB&#10;dP8A+ROD/sb4nf8AQ3+Ev/CVuv8A5ZUf2N8Tv+hv8Jf+Erdf/LKu8oo9jHu/vf8AmH9p1/5Yf+C6&#10;f/yJwf8AY3xO/wChv8Jf+Erdf/LKq9to/wATfOu8eLvCYPmjOfC11ydi/wDURr0Sq1r/AK+8/wCu&#10;o/8AQEo9jHu/vf8AmH9p1/5Yf+C6f/yJxn9jfE7/AKG/wl/4St1/8sqP7G+J3/Q3+Ev/AAlbr/5Z&#10;V3lFHsY9397/AMw/tOv/ACw/8F0//kTg/wCxvid/0N/hL/wlbr/5ZUf2N8Tv+hv8Jf8AhK3X/wAs&#10;q7yij2Me7+9/5h/adf8Alh/4Lp//ACJwf9jfE7/ob/CX/hK3X/yyo/sb4nf9Df4S/wDCVuv/AJZV&#10;3lFHsY9397/zD+06/wDLD/wXT/8AkTg/7G+J3/Q3+Ev/AAlbr/5ZVXstH+Jphbb4u8JgebJ18LXR&#10;53tn/mI16JVaw/1Df9dZf/Q2o9jHu/vf+Yf2nX/lh/4Lp/8AyJxn9jfE7/ob/CX/AISt1/8ALKj+&#10;xvid/wBDf4S/8JW6/wDllXeUUexj3f3v/MP7Tr/yw/8ABdP/AOROD/sb4nf9Df4S/wDCVuv/AJZU&#10;f2N8Tv8Aob/CX/hK3X/yyrvKKPYx7v73/mH9p1/5Yf8Agun/APInB/2N8Tv+hv8ACX/hK3X/AMsq&#10;P7G+J3/Q3+Ev/CVuv/llXeUUexj3f3v/ADD+06/8sP8AwXT/APkTg/7G+J3/AEN/hL/wlbr/AOWV&#10;V9P0f4mmwttvi7wmF8pcA+FrokDA/wCojXolVtN/5B1r/wBck/kKPYx7v73/AJh/adf+WH/gun/8&#10;icZ/Y3xO/wChv8Jf+Erdf/LKj+xvid/0N/hL/wAJW6/+WVd5RR7GPd/e/wDMP7Tr/wAsP/BdP/5E&#10;4P8Asb4nf9Df4S/8JW6/+WVH9jfE7/ob/CX/AISt1/8ALKu8oo9jHu/vf+Yf2nX/AJYf+C6f/wAi&#10;cH/Y3xO/6G/wl/4St1/8sqP7G+J3/Q3+Ev8Awlbr/wCWVd5RR7GPd/e/8w/tOv8Ayw/8F0//AJE8&#10;71DR/iaLC53eLvCZXymyB4WugSMH/qI1Y/sb4nf9Df4S/wDCVuv/AJZV2epf8g66/wCuT/yNWaPY&#10;x7v73/mH9p1/5Yf+C6f/AMicH/Y3xO/6G/wl/wCErdf/ACyo/sb4nf8AQ3+Ev/CVuv8A5ZV3lFHs&#10;Y9397/zD+06/8sP/AAXT/wDkTg/7G+J3/Q3+Ev8Awlbr/wCWVH9jfE7/AKG/wl/4St1/8sq7yij2&#10;Me7+9/5h/adf+WH/AILp/wDyJwf9jfE7/ob/AAl/4St1/wDLKj+xvid/0N/hL/wlbr/5ZV3lFHsY&#10;9397/wAw/tOv/LD/AMF0/wD5E87vdH+JohXd4u8JkebH08LXQ53jH/MRqx/Y3xO/6G/wl/4St1/8&#10;sq7O/wD9Qv8A11i/9DWrNHsY9397/wAw/tOv/LD/AMF0/wD5E4P+xvid/wBDf4S/8JW6/wDllR/Y&#10;3xO/6G/wl/4St1/8sq7yij2Me7+9/wCYf2nX/lh/4Lp//InB/wBjfE7/AKG/wl/4St1/8sqrvYeM&#10;bXWtEfxDruh6pZG6cJDpmizWUgk+zzYYu93MCuNw27QckHIxg+iVgeKP+PvQP+v9v/SaeonSjFXT&#10;f3v/ADInj61WLhKMLPtTgn96imvkb9FFFdR5oUUUUAFQ3lnBqFtJb3MSTwSDDRyDINTVS1bU10u2&#10;V/Ke4mkcRRQRY3SOegGeBwCST0AJ7UANsNDs9NmeaGNjOy7DNNK8r7eu0M5JA9s4qPxPoEPivw1q&#10;2iXM09vb6laTWck1swWVFkQoWQkEBgGyCQeexqjofiwatMsctusQklngjmhkLxtLDI0cseWVSGDI&#10;/bBCkgkUnxAOqHwrdR6NqY0XU5pIIIdQNutx5BeZELeW3DYDHg1UdWrEydk2cTP8A57nUI72T4i+&#10;K2uI45Ywfs+k7SJXjeTKfYdrEtDGdxBI28EZOdfwvo0vh+LVtPm1O71iSC8A+23yQrLIDbwkAiGO&#10;NBgEKNqDgDOTkny6wg+JGo3cVtF8ZdYSSQ4Vp/AEUKD6u6hR+JFej+BLDVtM03U7bXNbPiPVEvT5&#10;2pm1jtvOzDEV/dxkquFKrweduTyTWeM/hr309fPs/JEUPi+Br7v0bL1//qTXKL/yJHjr6XH/AKSR&#10;11d//qTXKL/yJHjr6XH/AKSR185T/io9B/Cafwd/5Fj4Z/8AYor/AOgWVepV5b8HiB4X+GhPA/4R&#10;Ff8A0Cyr0/zVr149fU52RXOnWl5Paz3FrDPPaOZbeSSMM0LlShZCeVJVmXI7MR0NWKZ5q0eatWA+&#10;imeatHmrQA+imeatHmrQByUGlS6rrWvvFqd3pqxXiRslqsJEh+zQncd8bc4IHGPuirR8MXAGT4l1&#10;UD/ctf8A4xT9EkVNT8TEnrqKY/8AAS3p3iDSLDxLo11pmowfa7G4XbNbsxCyrnJRgCNyHGGU8MCV&#10;YEEg+fPSMpLfU0W6TOZ1HXPDuj2mkXV/8S0srbVyq6bNc3lhGl6WAKiFjEBISGGNuc5HrXQ/8Ivc&#10;f9DLqv8A3xa//GK8IuNPjsf2ePB/hzUdC8Q2mr3fhSLTTNpmhtdSA+TGHsJ9sTyQJIcBiRGAFP7y&#10;NgDX0Do89w2kWJvoUt70wJ58MTblSTaNyg9wDkZrTlXNJdn/AJ/5fiulm3L3bef/AAP6+XqllWFj&#10;LaeMLSFtSu7xnsbllmnWEMgEkGVG2NRg7geRn5RXV/ZZf+fyf8k/+Jrn4/8AketO/wCwdd/+jbau&#10;pruofCzGW54LoeheMPiH8R/irHH8VfFPhjT9C8Q2+l2Wn6NZaO0SxnR9OuWZmubCaQsZLmXnfjG0&#10;ADFdL/wpvxd/0Xb4gf8AgD4e/wDlVR8G/wDkovx2/wCxztv/AFHtGr1Wukk8q/4U34u/6Lt8QP8A&#10;wB8Pf/Kqj/hTfi7/AKLt8QP/AAB8Pf8Ayqr1WigD5p1bWdP0LWPG+lX37S/jyDUfBenJq2vWx0jR&#10;C9paOjSLKANHPmjapJEe4jgEAkA9tpPwv8Sa5pVlqVj8e/iBPZXkKXEEv9n+H13xuoZTg6SCMgjg&#10;jNeAftH/ALMfxE8Za/8AHPxT4O0qI+INYsbLTdHEl1Ai6tZSWLW1/asWceXhjFIpfaN8CYJBNbf7&#10;Mf7PXiL4bfGuXXdW0TXrGL+z7iN9TuLbTFF3JKLbMVxdQ6hLPcxRGArbo1tEIlJBJ7ql77anpZL7&#10;9Xb8l5O990FT3VFx1u9u2y/O79Ldme3/APCm/F3/AEXb4gf+APh7/wCVVH/Cm/F3/RdviB/4A+Hv&#10;/lVXqtFMDxTw1+zlrXg/TprDSPjZ8QLS0mvbvUHj+y6A+Z7m4kuZ3y2lk/NNNI2Og3YAAAAwPH/h&#10;Dx54V8V/DXTLT44+OJLfxL4gm0q8abT/AA+WjiXStQvA0ZGlgBvMtIxkgjazjGSCPoqvKvjJ/wAl&#10;F+BP/Y53P/qPazQAf8Kb8Xf9F2+IH/gD4e/+VVH/AApvxd/0Xb4gf+APh7/5VV6rRQB5V/wpvxd/&#10;0Xb4gf8AgD4e/wDlVR/wpvxd/wBF2+IH/gD4e/8AlVXqtFAHlX/Cm/F3/RdviB/4A+Hv/lVR/wAK&#10;b8Xf9F2+IH/gD4e/+VVeq0UAeURfBfxZDGkafHX4gBFAUD7D4e4A/wC4VTv+FN+Lv+i7fED/AMAf&#10;D3/yqr1WigDyr/hTfi7/AKLt8QP/AAB8Pf8Ayqo/4U34u/6Lt8QP/AHw9/8AKqvVaKAPKv8AhTfi&#10;7/ou3xA/8AfD3/yqrB8TeFdS8H6h4fstX/aD+IFpda/fjTNNj/svQX8+48t5dmV0ghfkic5bA+XG&#10;ckA+514n+0n8JtS+LOqfCqC0tr2XTNK8VLqGqz6dqj6dcW1sLO6j8xJopY5Qd8kY/dNu+Y9s0tbx&#10;XdpfJtJ/ch6Wk+yb+aTa+9kHgvwrqXxD0ibVPD/7QfxA1CxhvLnT3l/svQY8T28zQzJh9IB+WRGX&#10;OMHGQSMGtyX4L+LJo3jf46/EAowKkfYfD3IP/cKr5p0X9mXxR4b07wxD4p+Gc3xP8Jabf+Jw3g+4&#10;1KzupUmu79pbHUXN5cLFO3kb0LPIZkM+7BYviPSf2ZPi/oHibw5d3ML67dT+CdN8E63qv9pxuVt5&#10;Zbtr1laSRXdoAbXDbdzjO3ndgv7vMu342l+qXeykru6sD0cvJv5rmS076Nvpe2itqvpz/hTfi7/o&#10;u3xA/wDAHw9/8qqP+FN+Lv8Aou3xA/8AAHw9/wDKqvjS4/Y2+I13ovgey1zw/rWqQ2Pg+y0ewtNF&#10;1DRIv+Eev45mM0j3F5DO9uGDROLiwDyjycEHbHXpXjr9mX4kax4w8dapY32rvp97448M6pbaT9p0&#10;422p2totiLi6ld4/PV4/JlO1ZI9xQYRs86RSclFvRu1/LmUb/c+b08rtKXu362V/V8t7ffp/wdD6&#10;B/4U34u/6Lt8QP8AwB8Pf/Kqj/hTfi7/AKLt8QP/AAB8Pf8Ayqr5a0b9nb4leDb74nahd+Arjxf/&#10;AMJKvimHRoo7zT/P0WS7uT5MsJluI1WO6imYyHLSr9nVThSEqvqP7I3jDwQNatfCnw10iXR9S8K+&#10;F9L1O00s2MIvLiC5kbUZEheSOGedVKOPtQMMpADiQZQ5Qbkotq10vk2pafLlSb/vL5uS5XJLWza9&#10;UnFX+d21/hZ9W/8ACm/F3/RdviB/4A+Hv/lVR/wpvxd/0Xb4gf8AgD4e/wDlVXyt4J/Yv1e68N/B&#10;+z8WfDbStRk8P+N9Tm1H+14dLmkj0GT7ZJbxuIv3bRCSeM+RGu1XJKxqAMctf+BrO+8MftILpsth&#10;qngP4a6H4g07wrd6fcCeFJ9Th+13kIYZUNbjbBtBO0MQcHNKUuWMpdk38lGLX3uSj5NPsVCPPOMV&#10;1aX3ya/C1/Rpn2l/wpvxd/0Xb4gf+APh7/5VU2T4L+LJVCt8dfiAQCG/48fD3UHI/wCYV6ivlaP4&#10;EeOdR8L63eeFPhVF4f8ADWsaRoFjqHhn7dYu+sTx3LSXmpxReeLaaTymTb9tK+cVxPEw+Rvor9i/&#10;4c+JvhR8Ex4Z8UadNpdza6zqUlnazSWrFLOW6klg4tf3KfK/3ECqpyAqgAVu4WlKL6X/AAdvxvde&#10;V+qaMFO8YyXW34q/4bevlY6H/hTfi7/ou3xA/wDAHw9/8qqP+FN+Lv8Aou3xA/8AAHw9/wDKqvVa&#10;KzNDyr/hTfi7/ou3xA/8AfD3/wAqqP8AhTfi7/ou3xA/8AfD3/yqr1WigDyr/hTfi7/ou3xA/wDA&#10;Hw9/8qqP+FN+Lv8Aou3xA/8AAHw9/wDKqvVaKAPKv+FN+Lv+i7fED/wB8Pf/ACqpr/BfxY7IzfHX&#10;4gEody/6D4e4OCP+gV6E16vRQB5V/wAKb8Xf9F2+IH/gD4e/+VVH/Cm/F3/RdviB/wCAPh7/AOVV&#10;eq0UAeVf8Kb8Xf8ARdviB/4A+Hv/AJVVxXgDwh488VeK/iVpl38cfHEdv4a8QQ6VZtDp/h8NJE2l&#10;afeFpCdLILeZdyDIAG1UGMgk/RVeVfBv/kovx2/7HO2/9R7RqAD/AIU34u/6Lt8QP/AHw9/8qqP+&#10;FN+Lv+i7fED/AMAfD3/yqr1WigDyr/hTfi7/AKLt8QP/AAB8Pf8Ayqrzey1zTtV1u306y/aO+I1/&#10;qsmsXfh5LW08P6RLKLu3ZBchlXRSVijLRhp2xEu9cv8AMM/TtfE3w3/Z8+J/w0+MeueM9L0gKviX&#10;xZ4itdS8+7t53tNLu2WWy1C3DSfutsqDzYkIeRSm6NjGpWU/fs1pZv53Vl87v03eiY2lyXT1ul8r&#10;SbfysvXbdo+hP+FN+Lv+i7fED/wB8Pf/ACqo/wCFN+Lv+i7fED/wB8Pf/Kqvlvw9+zz4+8OeFtmm&#10;fC+70XXrTwZquheJbuy1PTy/jbU7oJHDd7/tIMqq/n3Bku/LkUSlUViSKy/E/wCx3468I6V4gi+H&#10;/gHRra6m8MeEIoorGW0s7a91Wx1Dz7xpAGQk7VVmkYZcdCx4ql8SXS9r/wDgXe2nure3xIT2v/X2&#10;fX+Z7X+F+dvrj/hTfi7/AKLt8QP/AAB8Pf8Ayqo/4U34u/6Lt8QP/AHw9/8AKqvnj4U/saeONC0z&#10;XZ73XY9O8W6X4/vfFGlazq1suow6utxpqW00ssMVxEyeZI8zAF0KFRlSOvnL/sb/ABKvdA8CWfiL&#10;QNa1YWXg2x0eyttF1DRIv+Ef1GOZjPI9xeRXD24YNG4uLAPKPJwQdsdNK7S78v4xcn9zXK7213ts&#10;N9Wul/wlb8V73X9T7N/4U34u/wCi7fED/wAAfD3/AMqqP+FN+Lv+i7fED/wB8Pf/ACqryLTvgLqR&#10;+O+uXfi34Zr48i1LWEns/HN7q8EaWWkHTVt5LGZAwnnBkWUG1MRt5PtBdmBBFePa1+xPrFl8J9E0&#10;uz+F9ut2nxLvtZ1S10G30RrqbRw96LQhbw/ZZQqTxhIpdwQMRtGDie3nb8XFNfLmb/7dfTUXR/P8&#10;pP8AG1vmj6+/4U34u/6Lt8QP/AHw9/8AKqmj4L+LBI0g+OvxA3sApP2Hw90Gcf8AMK9zXzB4R/Zq&#10;8U6B4Y8DweKPhCfG/g3Sn8QRL4Bku9Maa2lubrzLPUJoZJ1sfM8oSoyQOFiM+YkGWVfrb4AeEPEP&#10;gH4K+DPDvizUTqviPTtNigvrpp2nLSAcr5jfM+3hdx67c96tK6b9Pxv/AJLvur2egm9bev4W/r5a&#10;XWplf8Kb8Xf9F2+IH/gD4e/+VVH/AApvxd/0Xb4gf+APh7/5VV6rRUjPKv8AhTfi7/ou3xA/8AfD&#10;3/yqrivgh4Q8efEr4L+AfF+p/HHxxBqWv+H9P1W6itNP8PrCks9tHK6oG0tiFDOQASTjGSetfRVe&#10;Vfsnf8msfBv/ALEzRv8A0hhoAP8AhTfi7/ou3xA/8AfD3/yqo/4U34u/6Lt8QP8AwB8Pf/KqvVaK&#10;APKv+FN+Lv8Aou3xA/8AAHw9/wDKqmp8F/FiM7L8dfiAC53N/oPh7k4A/wCgV6AV6vRQB5V/wpvx&#10;d/0Xb4gf+APh7/5VVw+sTw6BbeOri/8A2j/iBBD4IjSXxA39j6I32JWgE6njRz5mY2Dfu93XHXiv&#10;o2viz47+DfH9ja/tQ2lh8Oda17T/AB1p8H9l6xYX2mJbRiPS0gkMyzXccyhXVvuxsSBkZ4rOUuVN&#10;vom/mmv0ua04qckn3R7zbfCPxVeW0VxD8ePiA8UqB0b7B4eGVIyDzpNS/wDCm/F3/RdviB/4A+Hv&#10;/lVXyx4e+A3in4nfFnSPiPJpviTUNO1u50TXNB8Q2d5otomkaatvEz20ss0E1/GylZMw2p8mYTEM&#10;6b5GG/ov7NfxS0fxL4b1uKa/uI7L4g+ItcGg3d1YJYWlvcRX4troSRILkmRpogV81yokJ2Lj5dpr&#10;kbTVt/lZxVvXV/8AgL87c8HzwUvJfO6k/wBF/wCBLrZP6I/4U34u/wCi7fED/wAAfD3/AMqqP+FN&#10;+Lv+i7fED/wB8Pf/ACqrw39iT4I+PPhZ8Q/FGr+I/CU3hLS9b8P6as9qZNN8r+04pJzOEFpI7yJi&#10;UbZrhpJ3HMsjNwPsehqyTv8A1dr9L+lhp3bXb/JP/gHlX/Cm/F3/AEXb4gf+APh7/wCVVNj+C/iy&#10;JSq/HX4gAElv+PHw91Jyf+YV6mvV6Kko8q/4U34u/wCi7fED/wAAfD3/AMqqP+FN+Lv+i7fED/wB&#10;8Pf/ACqr1WigD51+L3hDx54A8KWGp6f8cfHE1xP4g0PSmW50/wAPsoivNVtbOVgF0sHcI7hypzgM&#10;FJBGQe1/4U34u/6Lt8QP/AHw9/8AKqj9pb/knWkf9jn4T/8AUh06vVaAPKv+FN+Lv+i7fED/AMAf&#10;D3/yqo/4U34u/wCi7fED/wAAfD3/AMqq9VooA8q/4U34u/6Lt8QP/AHw9/8AKqmxfBfxZDGkafHX&#10;4gBFAUD7D4e4A/7hVer0UAfPnxAsLn4Yrpi69+0D8SVutTlaGx0/TdB0bUb26ZVLv5VtbaNJK4VR&#10;lmCEKMZIyK0PBHhTUfiP4atdf8OftDePdS0q53BJl07QI2V1Yq8bo+kB45FYFWRwGVgQwBBFSfFj&#10;wh4o0n45eCPid4f0G68YWel6VqGh6hoen3NvDdqlw0MqXEJuZYomw0AV1aRThgRuwRXiP7Udprvj&#10;DX/hiv8AZ1h4V+IXj2O88Ean4aXV0uryPQrr97LcnYAGaBIGLbNyI0zASP8AKxUbtJdW2u2uqXrf&#10;Rt/ZTd/hY3ZNt7JXv5bv0trZdWv7yt9Ef8Kb8Xf9F2+IH/gD4e/+VVH/AApvxd/0Xb4gf+APh7/5&#10;VV8u/FL9lX4hXGs/GrSfCvhgHwp43tVso1jv7eMCKw0u3/s9VVpQVD3CzQEEDjDN8gBNTx3+y78V&#10;NTf4u2GneHGm0vx5p0VrcsNRtly1jpNt9jwDMMCS6WeFuBxhmOzBKveLkl0T/wCB1/C78ilHVJvf&#10;/gf8He17aPU+rf8AhTfi7/ou3xA/8AfD3/yqo/4U34u/6Lt8QP8AwB8Pf/KqvmnTPgD8Tx+094O8&#10;Z3HgxrCHRtbhSfWLO5054p9K/sryCXkkka9MiysVaBNluAoZI2cs5+661cUldPr/AJa/j96ZipNu&#10;zXRP89Pw/E8ol+C/iyaN43+OvxAKMCpH2Hw9yD/3Cqd/wpvxd/0Xb4gf+APh7/5VV6rRUFnlX/Cm&#10;/F3/AEXb4gf+APh7/wCVVH/Cm/F3/RdviB/4A+Hv/lVXqtFAHiOi2XizwX8e/DXhq9+JPiLxdo2s&#10;eGdZ1GW31q00tDFPa3WlxxNG1rZQN928mBDFgfl4GK9l+yy/8/k/5J/8TXnuv3sKftJeBbRrC3ku&#10;JfCXiGVL5mk86FVvNFDRqA4Qq5dSxZC2Yk2soLh/S6AK32WX/n8n/JP/AImj7LL/AM/k/wCSf/E1&#10;ZooAqSWLyqFa7nIBDdE6g5H8PqKd9ll/5/J/yT/4mrNFAFb7LL/z+T/kn/xNH2WX/n8n/JP/AImr&#10;NFAFFYpmu5Ivtk21UVgdqZyS3+z7CsnxHC8d9oBa4klH25hhwuP+Paf0Arbj/wCQjP8A9co/5vWT&#10;4o/4+9A/6/2/9Jp6zqfCNbm/RRRWggooooAKyvEmhrr+nfZ2ELMrFgtxEJYnBUoyOh+8rIzKR6NW&#10;rSMyopZiFUDJJOABQBw/gn4a2fhK5Mltp+n6ZGJ5rjy7GNd0kjvIRvcImUjWV0RMfKp6nFb3jIOd&#10;Bdo4pJjHcW8pSGNpG2rOjMQqgscAE4AJ4rSsdTs9TRns7uC7RThmgkDgH0ODRqWo2+kWE95dyCK3&#10;gQu7nsB7dz6AdaOZQ959BNcyseF+DPC1loFkbi50d11qK48yC4h0K7LKmF4EkdtDt/i/gJ5+9z8v&#10;f+HrgXX9syr55DXo/wCPmGWGT/UQ9Ul+cfj9RxitSLxJrF60ht9PsISqh1tLu9K3BU9C4VGCZ+pr&#10;P0a+k1KbW7iW1kspWvgrQSkFlIt4VPIJBBxkHuCDxXnVcRSqrlg9dzWMJRd2Mv8A/UmuUX/kSPHX&#10;0uP/AEkjrq7/AP1JrlF/5Ejx19Lj/wBJI68un/FRu/hLHw1ghu/APw5huTMLdPCaXDG2meGTKRWg&#10;wGRgcYY8Z54qt4C8daL44v8AT7eXw34x8Nw6jpTa1ZXmsayvlXFspiBYeReysh/fRnDqvBPpis7w&#10;5448PeBfhv8AD288Ra1ZaLbP4LYI95MEMhENmSqL96RsfwoCx7A14vqnxX+GeteCdF0Cb4g2lq1r&#10;4IufDE9xFp2oNi4kFqA6gQKTH+4fJyrcjA5465VadOcudr0dv5ZfPdR+89PCZPmOOpqphcPUnHvG&#10;Mmt11Sa7/cfSi+LPhg3h5dfXx5YHQmma3GqDxa/2UyhdzJ5vn7dwHJGc45q/d3vgSwvNGtLnxVHb&#10;XWtANpcEviaZXvwcYMCmbMudy/dz1HrXx9Y/G/wh4dvNA1ex1DRrrWYde+3z213qmu6hEIl06a3V&#10;5L27t3l3b5MARw/KNoIbBYVovGnw4tL7RS3jTT9StXsrG21BDca/YQWjQXMk7eVbWyKl2n75gizG&#10;PYUU5YMVE/WqPMleO66rt/n93U6v9W87tf6nV2/59z3vbt0Wvn0PtaKx8KztGsWtzSNIJigTxBcE&#10;t5LbZsfvufLb5W/ung4qnoF74E8V2drd6J4qj1i1up2toJ7DxNNOk0yoXaNGSYhmCgsVHIAJ6V8q&#10;eL/Hfwn1a61ODTPizex6LqGm6zbCwv8ATbhksZ76SOUtCY7RJWQuJCweYkAgLjtT0b4jfC6+fTZt&#10;b8XLpRXWf7QvF0vW/Et3dPGthLbpi+lRJi2+QfKojUINpL919apd47d13/yG+G86X/MHW6/8u5/L&#10;p1PsbS9M8Ma4cadrFxqB8mO4xa69cSfun3bH+WY/K2xsHodpx0Nc9p2u+GNT/sPyk8QL/a+qXmkQ&#10;b9UuBtmtvtHmM/7/AIU/ZpMEZJyuQMnHyRpPxN8JeHtV8Nyaf48tYfsWk6Tp0uoW+pa5bNAbWaV5&#10;SbRLTyr1XSTaBOw79M13HgPXfg1qHiTSL/TfEPhLTPEtvq2ranqWty2b6fcXFrc/aljQXM0MfmOv&#10;2mHKFv8AlmxGQtV9ZpP4OV79Vrrp9/3dmyanD2b0ouVTCVUl1dOdtn5d/wCke46D4D8J+OdR8Q6p&#10;aazrN/ai/wDsyT6X4t1FYSY4IlcfurkLuV96nuCpB5BrQ1H4T+D9I0+5vr7VvEllZW0TTT3Nx4z1&#10;VI4o1GWdmN1gAAEknpiuC+GPxi+H/wAJPC6+GfF3xE8C6LqtklrFHENft4o57dbK3WG4RZCjBZI1&#10;V8YIBYgM4G49BqH7TXwQ1K1MFz8U/AF1HuWQRzeIrF13qwZGwZOoZVIPYgHtSnQXLKUYJvW3u7/L&#10;f5HDHMsdStT9vOKWlud6W6b20Em0D4aW/gez8YTeI/EsXhu8hgnt76TxbrKiRJioiwpuN2WLqAuM&#10;5PSum/4Ut4a/5/fFX/hYav8A/JVfKPivxx4Q174KeBdJsvjR8NbTUdB0S3t5dDv9XsroNeBIkMiy&#10;rfRorIokUE7xh2xyQR9HW37U/wAHltoluPi/4BlnCASPF4is0VmxyQpmJAz2JOPU1bw0eaS9nonp&#10;p0/r9CnmuPVrYmf/AIHL/MtJ8ItA/wCExsrdb3xSsUljcuSPF2rbsrJAB832rOPnOR06eldD/wAK&#10;W8P/APQQ8W/+Flq//wAlVw6/tOfB1PFtjeN8WfA62iWVzE1wfEdmI1dpICqlvMwCQjkDvtPoa3/+&#10;Gsfgh/0WT4f/APhUWP8A8drro4emou8F9xm82zD/AKCJ/wDgcv8AM8x8D+GfDGlfFf4h6LfXPiwy&#10;6j45j0qxez8T6lHgr4a067Zp3W6VpDhZFDtvfHlpkIihe5sLX4R6rZ6jd2XxGury1068TT72e3+I&#10;+oOlrdO4RIJWF7hJGchQjYYkgAZrweHXvg7qHx48S+Pr3x38OtDvJ/FZu7HxHqGrWcF1qWkN4atr&#10;DNncE5mgW9WdDtbyxJbzjO9GWsCCf4b+IvCEGheJfjD8GrW2s9N0Hw4sWleMLd0vrCwvPOknkLBP&#10;KkdCwSAB1Qlv3rbsruqFG6XIunRed/u0+++0WJ5tmG/1mf8A4FL/AD7XfytvJH1TqnhD4daHJq0e&#10;peMtY099ItFv9RW68f6nEbK2bdtmmDXg8uM+W+HbAOxueDWNdy/Bmw0bStXuvifLbaVqwJ06/m+J&#10;d+sF4A4QmGQ3u2TDEL8pPJA6183arN4E1/TNevdV/aB+F974n1S30ma4mg8cLZLc3VjeNKsfnwyL&#10;NbxvCsKCWMlkfewVsYbPl8f+CdA1TR9N0fx98ILi+1HQPEcGoNqnxBmv7K0N7c2eN1/cmaa4l2KW&#10;KssQl2vjywM0lQpdIJvXouibW+17Wv0td7oP7WzC9niZpaa80utr9dbduvTVM+j9bm8I6R4tu9Gg&#10;0z4m6vY6dcQWmra9p3inUnstMmmCFElDX6zP8skTM0MUixrIC5UBiJNF8R/AfxLdXFtpHxfh1W4t&#10;4JLmaGy+KN5M8cSDLyMFviQqjkseB3rznw18a/C/ww1W90vwj8afgzqHh3VLizu59X13xfELyzkS&#10;CC3uAtrG224Dpbqyk3EOxpGyHCgNH8W/jT8Kf+Fb/Hx7f4u/DzU5vFNjI+n2Vr4ktJ5XK6dHb7Gj&#10;DjcxeM4VScgjucCnh6KWkU/lbXT8L3t3S+YQzbMZNKWImv8At+T0+/e2+ujPWmPwcTwnceKW+Jsy&#10;+GLe4+xza0fiVf8A2KOfIHlNN9t2B8kDaTnkcVqXXhf4bWJgFz411W3M/wBn8oS/EDUl8z7QWFvt&#10;zec+aUfZj721sZwa+dj8TvCbeJYfHi/FL4Ir4nttYivIfDo8dwrp8kCadLZb2u/JLpMRMW4t2AVF&#10;jyc7xW8I3nwt8F+JvDmt23x1+FV7c6Poun6OsMvii1SB0QXqXTRxl3ELKt0hidcvtR4iVSRiYlQp&#10;JNqCe3Rdv8/u63aJjm+YtXeImtP5pd/Xovv6WR9IJ4a+GkjwIvjfVGeeO1miUfEHUiZI7lyls6/6&#10;ZysrAqhHDkELk1y3xY+FGiWHjz4MQRX3iVkvfFtxbymbxTqcrKo0LVpMxs9wTE26NRvQqxUumdrs&#10;p8Y+Gt78MvDXhu807V/j78JvtOr+F9P0DVbiPW7C/VvJaVJFjinYRsot2ijRpVdSylnhYfIewPxC&#10;+DfhCT4M6Z4V+KPhjW9E8LeJZ9R1W9j16xki061bRtStVnmWArBaQG4ubaFQiRQiSeJFUNIoOrw9&#10;BN2ivuXf+tfw6g82zG9vrE+n25dl599Plv0PWviB4b8CfDbQNQ1TV9Z8V5tLG41BbCHxrqn2q5ig&#10;UNL5UbXi7yoK55wNwyRmobzR/h9pOs+IbHVdd8U6NBoOnWuqX+pal431OCzignaZVJka8wuDbvuL&#10;YAyvJ5x414u1X4HyaX8S08NfHf4ced420qeyvINb13TJnaVo2WIm+VvtLRgu+VuGuAqlViESrtOb&#10;q118CPD194iufh98Rfgn4ctbh9Av7TSLbX7Cxtbm70+8luJBOIQQgkDRqJQsjKVyUO0AwqFGyvBL&#10;bpe2uvrZa6b7FPNsw6YifX7ctdrdeuq8tz6F0fwt8NvEP9kf2V411bU/7Yt5LvTfsfxA1KX7bChU&#10;SSw7bw+YillBZcgbhnqKoarbfCLQdKt9T1P4j3WnabcXr6bDeXfxH1CKGW7RmV7dXa9AMqsjgoDu&#10;BUgjg186XeueB5L/AEfxJY/HT4Q6T4rs5tX1KNYfFtu9tZXd/ewSvHG3BkQQC5QyFULO4bYu4hcT&#10;XtL+F9ro+l2mi/Gj4Y6lDZ/23YDT7n4n3GjR/Zb25SWKWSaxlV52URqslu4CSbjiRSoJSoUmlemk&#10;9dNN+17ddr/PYHm2YK9sTPf+aW2utr+jtv03Pr+TwD4EiuHgfxTrqTpdfYWjbx3qgZbjyvN8kj7X&#10;nzPL+fb12/NjHNc9rM/wY8O2LXurfFCTTLJRbk3F58S7+GMCdGkgO5r0D94iOyf3grEZANeHW9z8&#10;GrLx1H4kg+OvgITQ+IYr+K3HxCYWf2NNHFlg2bXDQ+d5gzvYM+zrITxVb4W+IPh18OU+HOjf8Lr+&#10;EtzoXh7UItZvL3/hMrdr1rj+yJrGSEZH79PMkDpLJIrLHiMLtjQCvq9Fp+6unRa3Wv3f8DUTzbMV&#10;/wAxE9n9uW+tlv1svvufQM1v8Irefw/DL8R7qObxDGJdGjf4kagG1NDjDWw+2/vgcjlM9RWTo/ib&#10;4C+Irt7XSvjFBqd0il3gs/ileSuqggElVviQMkDPqRXzVrUvhO5j8H2lr8cfhK9vpFroCvcJ8RRY&#10;+VLY332idWggTbeq6BfLNy5ELBikalmY+3av8cfgLa2XxduPFHxe8A6l4a8TgPLZ6d4ggu7lrYWE&#10;VvKnkxMXZyY32rGGJBGOeKmVCjGMpci0v0XS1vv1+7sylmuYOSj9Zn0+1L59T0bxRonwt8DrO3iP&#10;x7qGgLbhDMdU+Ieo2wj3h2TdvvBjcI5CM9QjY6Gm3uk/CvTdR0HT7vx/f2t/4gVX0e1m+ImopLqS&#10;tjabdTeZmB3LgoDnI9a+WNC+Nfg7S/DXwo8Qt8S/hv4j8f3niB9Y1U6z4ltrOJVGkXNtB9odPOa1&#10;YRLCDlH2yuy/xZqnrI8IyHwvbWXxy+Ej2unJos8ksXxBGnJbTWupNd3EQtoFK3kRVgkJuXIhK5SN&#10;C7MdPq1FTUXFWuk9OnX7v080Z/2vmLjdYie1/jlvey6/P59LM+0NK+F3hDXbT7XpuveJNQtfMki8&#10;+18b6tKm9HKOu5bsjKurKR1BUg8irf8Awpbw/wD9BDxb/wCFlq//AMlV454R+IvwF8PfErW/Ht78&#10;dvh/eeItV+SUWGs6Tp9v5a/LGH8pvOuWEYUZuZpgGBaNYgdo9K/4ax+CH/RZPh//AOFRY/8Ax2oV&#10;CjZPkX3Ir+1sxu/9on/4FL/M2f8AhS3h/wD6CHi3/wALLV//AJKo/wCFLeH/APoIeLf/AAstX/8A&#10;kqsb/hrH4If9Fk+H/wD4VFj/APHaP+Gsfgh/0WT4f/8AhUWP/wAdo9hR/kX3IP7WzH/oIn/4FL/M&#10;2f8AhS3h/wD6CHi3/wALLV//AJKo/wCFLeH/APoIeLf/AAstX/8Akqsb/hrH4If9Fk+H/wD4VFj/&#10;APHaP+Gsfgh/0WT4f/8AhUWP/wAdo9hR/kX3IP7WzH/oIn/4FL/M2f8AhS3h/wD6CHi3/wALLV//&#10;AJKo/wCFLeH/APoIeLf/AAstX/8Akqsb/hrH4If9Fk+H/wD4VFj/APHaP+Gsfgh/0WT4f/8AhUWP&#10;/wAdo9hR/kX3IP7WzH/oIn/4FL/M2f8AhS3h/wD6CHi3/wALLV//AJKo/wCFLeH/APoIeLf/AAst&#10;X/8Akqsb/hrH4If9Fk+H/wD4VFj/APHaP+Gsfgh/0WT4f/8AhUWP/wAdo9hR/kX3IP7WzH/oIn/4&#10;FL/M2f8AhS3h/wD6CHi3/wALLV//AJKo/wCFLeH/APoIeLf/AAstX/8Akqsb/hrH4If9Fk+H/wD4&#10;VFj/APHaP+Gsfgh/0WT4f/8AhUWP/wAdo9hR/kX3IP7WzH/oIn/4FL/M2f8AhS3h/wD6CHi3/wAL&#10;LV//AJKo/wCFLeH/APoIeLf/AAstX/8Akqsb/hrH4If9Fk+H/wD4VFj/APHaP+Gsfgh/0WT4f/8A&#10;hUWP/wAdo9hR/kX3IP7WzH/oIn/4FL/M2f8AhS3h/wD6CHi3/wALLV//AJKo/wCFLeH/APoIeLf/&#10;AAstX/8Akqsb/hrH4If9Fk+H/wD4VFj/APHaP+Gsfgh/0WT4f/8AhUWP/wAdo9hR/kX3IP7WzH/o&#10;In/4FL/M2f8AhS3h/wD6CHi3/wALLV//AJKo/wCFLeH/APoIeLf/AAstX/8Akqsb/hrH4If9Fk+H&#10;/wD4VFj/APHaP+Gsfgh/0WT4f/8AhUWP/wAdo9hR/kX3IP7WzH/oIn/4FL/M2f8AhS3h/wD6CHi3&#10;/wALLV//AJKo/wCFLeH/APoIeLf/AAstX/8Akqsb/hrH4If9Fk+H/wD4VFj/APHaP+Gsfgh/0WT4&#10;f/8AhUWP/wAdo9hR/kX3IP7WzH/oIn/4FL/M2f8AhS3h/wD6CHi3/wALLV//AJKo/wCFLeH/APoI&#10;eLf/AAstX/8Akqsb/hrH4If9Fk+H/wD4VFj/APHaP+Gsfgh/0WT4f/8AhUWP/wAdo9hR/kX3IP7W&#10;zH/oIn/4FL/M2f8AhS3h/wD6CHi3/wALLV//AJKrzX4T/CjRL/x58Z4Jb7xKqWXi23t4jD4p1OJm&#10;U6FpMmZGS4BlbdIw3uWYKETO1FUdj/w1j8EP+iyfD/8A8Kix/wDjtef/AA0/aF+Fnhzxp8WNQ1b4&#10;l+D9LsNf8TQalpF1e69awxajaro2mWrXFuzSASxC4trmEuhKiSCVM7kYA9hR/kX3IP7WzH/oIn/4&#10;FL/M9Z/4Ut4f/wCgh4t/8LLV/wD5Ko/4Ut4f/wCgh4t/8LLV/wD5KrG/4ax+CH/RZPh//wCFRY//&#10;AB2j/hrH4If9Fk+H/wD4VFj/APHaPYUf5F9yD+1sx/6CJ/8AgUv8zZ/4Ut4f/wCgh4t/8LLV/wD5&#10;Ko/4Ut4f/wCgh4t/8LLV/wD5KrG/4ax+CH/RZPh//wCFRY//AB2j/hrH4If9Fk+H/wD4VFj/APHa&#10;PYUf5F9yD+1sx/6CJ/8AgUv8zZ/4Ut4f/wCgh4t/8LLV/wD5Ko/4Ut4eH/MR8W/+Flq//wAlVjf8&#10;NY/BD/osnw//APCosf8A47XDfF74p/s8fGfwv/Yes/GzwTb24kEqmHxLpU8ZIIP7y2uTLbTjjgTR&#10;OFOGXa6qwToUukF9yGs2zC+uJn/4FL/Msa1rHw10r+0/s2p+NNbNrbafNa/2T4z1KddTkvZpYbaC&#10;2b7cFd2khYEsVRQQxYKGK9Fp+g/Du88QWnhu58Ua5pnjGezW+bwvdfEK/OpwxlcktDHfNkLyCyll&#10;4OGI5rw3xP4j+FWveKdT8XRfHn4VWfjm10bTbXQPEVlr1pbvb3NtLcvJHJEJmItJhLEkkIkYMobh&#10;SqEMk+J3gqTxvNqTfFr4MfYJNeTxf548cQfahfLpi2f2IDy8eTuGftW7d5ZKeR3odCkk/cX3elv1&#10;b9FFatNp5tmPTET/APA5b29e9kvVt6I9o8My/Brxp9p/4R74ny699llhgn/sz4l39x5Mkr7IkfZe&#10;nazv8qg8seBk1rx+FfhvNHPJH401Z44EuZJXX4gakRGls+y5Zj9s4ETkK5P3CcNg18yPq/gO28Ee&#10;HtL0/wCPfwmttV0zw/4Z0r7U3iy2ZEn069M80ijOWXafkBwWIw2wc1a1K2+DM3w41TR9I/aL8F+G&#10;NaSPXrPTptL8WaW8E1nfy+YtvdCeOXj5IdzRqHGG2vzzUsPRV7QWl+i1taz+e/ptd76f2rj3NJYm&#10;dm19qWzV316beu9j6OPhv4ZjxbbeFT441QeJ7q3+1waJ/wALB1L7bLBgnzUh+2b2TCsdwGODzxXP&#10;ahr/AMCdIOpC++L0dkdNuhY332j4o3sf2W4O/EMub4bJD5Unytg/u24+U14lp+r/AAss/jGden+M&#10;/wANL3Q59Sg1hrx/ibcRyWk0dilt5UemR3C2kjbo1YXDnIV2UxNtDVpeGviT4Ft/hlqfgrUfin8C&#10;7OOy8Iz+FdJ1mw8VwS3l6Gj2JJMWCfZI/lV2hQ3GWbIceX86eHopNqCv6Lt+j93z+JaGcM2zCTXN&#10;iJrb7Uur9e2v4PU9XuvFHwEsdHsdWufjHb2+lX7yR2l9L8U7xYLho8CRY3N9tcruXcATjcM9a6C6&#10;0X4W2Wp6Dptx491C31DX4xLpFpL8RNRWXUkIBDW6G8zKCCDlAeorw34yfEf4c+LPEngnVdF+LHw2&#10;1OPRtIutNurcfF6fwxIXla2ZXWewDvIo8hgUfA+ZT1HHPWeveA7Gx03SB8afg3caffaXoNjq19J4&#10;utluNObTbp7hRaxgYuA2/aGd4SjL5hDligpYeh/Kt7bLa7X4pJ9um5P9r5la/wBYntf4pb6efTXz&#10;dtD6u0r4XeENdtPtem694k1C18ySLz7Xxvq0qb0co67luyMq6spHUFSDyK4D9mT4UaJrX7Nvwo1C&#10;4vvEsdxd+EtJuJEtPFOp20Ks1nExCRR3CpGuTwiKFUYAAAArG8I/EX4C+HviVrfj29+O3w/vPEWq&#10;/JKLDWdJ0+38tfljD+U3nXLCMKM3M0wDAtGsQO0Wv2ev2hfhZ4C+AXw08MeJ/iX4P8OeJNF8M6Zp&#10;uqaNq2vWtreWF1DaxxzW88MkgeKVHVkZGAZWUggEVKoUbJ8i+5Ff2tmN3/tE/wDwKX+Z6z/wpbw/&#10;/wBBDxb/AOFlq/8A8lUf8KW8P/8AQQ8W/wDhZav/APJVY3/DWPwQ/wCiyfD/AP8ACosf/jtH/DWP&#10;wQ/6LJ8P/wDwqLH/AOO0ewo/yL7kH9rZj/0ET/8AApf5mz/wpbw//wBBDxb/AOFlq/8A8lUf8KW8&#10;P/8AQQ8W/wDhZav/APJVY3/DWPwQ/wCiyfD/AP8ACosf/jtH/DWPwQ/6LJ8P/wDwqLH/AOO0ewo/&#10;yL7kH9rZj/0ET/8AApf5mz/wpbw//wBBDxb/AOFlq/8A8lUf8KW8P/8AQQ8W/wDhZav/APJVY3/D&#10;WPwQ/wCiyfD/AP8ACosf/jtH/DWPwQ/6LJ8P/wDwqLH/AOO0ewo/yL7kH9rZj/0ET/8AApf5mz/w&#10;pbw//wBBDxb/AOFlq/8A8lUf8KW8P/8AQQ8W/wDhZav/APJVY3/DWPwQ/wCiyfD/AP8ACosf/jtH&#10;/DWPwQ/6LJ8P/wDwqLH/AOO0ewo/yL7kH9rZj/0ET/8AApf5mz/wpbw//wBBDxb/AOFlq/8A8lUf&#10;8KW8P/8AQQ8W/wDhZav/APJVY3/DWPwQ/wCiyfD/AP8ACosf/jtR3P7VXwOureWF/jL4CVJFKMY/&#10;FdmjAEY4ZZgVPuCCO1J0KXSC+5DWbZh/0ET/APApf5lTxf4e8B+C5LeC91nxZPfTXNlb/Ybbxrqj&#10;XCC6uVtopWQ3gIj8xsFv9lsZIxVK4g+GelW3im81zxR4i8M6Z4c1FNLvtS1zx3qVpaiZ4YZVxI97&#10;jBFxGo3YJbIx0J8a1PxH8JPCHhTVdP8AAvxv+Fuo/ade0/xDHY674j02yeS4gvIppBNfWyNJLuji&#10;C+ZPFNOWyzyvnjh9W+Jnhrx5r2vy6t8SPhZpeqWfiS38T2ttpXxXnsrS9jm05rCSAanbxQzxSR+S&#10;JTtjcESKjABt1ONCi4tuCv6ecLfnL7r6A82zBP8A3if/AIHLtLz9PyPrhfBvw8eDzl8Yay0PlW1x&#10;5g8famV8u4bbbvn7Z92VgQh6ORhc1mmw+Ey6trmln4iXg1PQoTcatZH4jah52nxDGXuE+25iX5l5&#10;cAcj1r5sWw+DzxWMx+OPw7srqx0/w/b21rp/xHnjshJZ38tzdCWN7pvtKlZMRtceY24E/u81N4M8&#10;V+FNC+MFx4pl+OvwktYFttdtIbk+OlvY5ftl1FNbyf2XmC2t9ixbZEhbdK3zvI7Emn9Xo81uRfa6&#10;LotNfN6f8AlZtmPLf6zPp9qXz69D279oL4U6JpXgLSri3vvEkjP4s8MQEXPinU7hNsmu2EbELJcM&#10;AwVyVcDcjBXUqyqw9L/4Ut4f/wCgh4t/8LLV/wD5Kr5qv/EXwU8E/Cey8L+Bvip4X8TXI8WeH9Yn&#10;trDWNMXyra21qzurudbSxWKCGKG3immlkSJQEieSVjtZq98/4ax+CH/RZPh//wCFRY//AB2h4ej0&#10;gvuQLNsx/wCgif8A4HL/ADNn/hS3h/8A6CHi3/wstX/+SqP+FLeH/wDoIeLf/Cy1f/5KrG/4ax+C&#10;H/RZPh//AOFRY/8Ax2j/AIax+CH/AEWT4f8A/hUWP/x2l7Cj/IvuQ/7WzH/oIn/4FL/M2f8AhS3h&#10;/wD6CHi3/wALLV//AJKo/wCFLeH/APoIeLf/AAstX/8Akqsb/hrH4If9Fk+H/wD4VFj/APHaP+Gs&#10;fgh/0WT4f/8AhUWP/wAdo9hR/kX3IP7WzH/oIn/4FL/M2f8AhS3h/wD6CHi3/wALLV//AJKo/wCF&#10;LeH/APoIeLf/AAstX/8Akqsb/hrH4If9Fk+H/wD4VFj/APHaP+Gsfgh/0WT4f/8AhUWP/wAdo9hR&#10;/kX3IP7WzH/oIn/4FL/M2f8AhS3h/wD6CHi3/wALLV//AJKo/wCFLeH/APoIeLf/AAstX/8Akqsb&#10;/hrH4If9Fk+H/wD4VFj/APHaP+Gsfgh/0WT4f/8AhUWP/wAdo9hR/kX3IP7WzH/oIn/4FL/M0dQ+&#10;E3hXSbC5vr7WfE9nZW0bTT3Nx411aOOKNRlnZjdYVQASSeABXn2oXfg638UyaVp+n/EvX9NtJ7e2&#10;1HxBpPirUpbCwlnCNEj5vxNJ8ssTM0EUqosgZyoDEZXxZ+JPwA+Kk+i30vxz8B2Oq6LcLeWDz69p&#10;V/aCZTuRpLW4Z48hsfvYvKnA3Kk0YZs4cH7QXhzwj4x17/hGPjL8FLrQ/EWoW+qXepat4tjS4sJf&#10;KhhuUjtEYrOrpArIWuIijSHIcKNxDD0XL3oL7l3X4Wv2s11uEs2zFLTET/8AA5f573t3un0tr61d&#10;+GfhrYaLDrF1421W20mZJZIr+b4g6ksEixKzysshvNpCLG7MQflCMTgA07VfCnw30EKdT8aatpwa&#10;xl1NTd/EDU4s2ke0y3A3Xg/dJvTc/wB0blyRkV8tWvxD+Dvj+f4xR6d8YPAtlo00epaX4Xh1vWYb&#10;FYLm+VJNSlCyNvaFrhQUlVcEPKF3LtYu1Vvhve2+rRr8efhVL/xT2reF9KWXxbbBbewkEf2CNhk8&#10;piUSEZ/gxuxwlh6TSfIrtX220f8AwPlcr+1sw5rfWZ2vb4peXnp1+f4/VU/gXwDbXltaTeK9ciur&#10;m0kv4IH8eaory20e3zJlU3eWjXemXHA3Lk8is7wzpPwq8aWdld+HviBf67aX1w9paT6Z8RdRuEuJ&#10;0QyPFGyXhDOqAsVGSFBJGK+ar29+H4GpS2fx8+ExuYdA1Xw3owuvE1lLFb2T+X9gieOQOh24lEhK&#10;sMFMK+MVN4NvPhld+FPHPh7xX8c/hdYaN4o1qDU5bT/hMrXxZOkUdnbxCPz9XDKz+bbq2+SCQbPl&#10;VYyFZWqFF39xbXWi/m/+R19V6ErNsxsr4mf/AIFLt699vI9t1/4UaJF+0l4F09b7xKbefwl4huHd&#10;vFOptMGjvNFVQspuN6KRK25FYKxCFgSiFfSv+FLeH/8AoIeLf/Cy1f8A+Sq8esPjx8KfDnxK8DjS&#10;viZ4QvfBWk+GtWsLzXrnXLO6FrdyXOmtaW8l8zkxNNHDeusIdRILViEYW42ekf8ADWPwQ/6LJ8P/&#10;APwqLH/47TeHop6RX3ISzbMWtcRP/wADl/mbP/ClvD//AEEPFv8A4WWr/wDyVR/wpbw//wBBDxb/&#10;AOFlq/8A8lVjf8NY/BD/AKLJ8P8A/wAKix/+O0f8NY/BD/osnw//APCosf8A47S9hR/kX3If9rZj&#10;/wBBE/8AwKX+Zs/8KW8P/wDQQ8W/+Flq/wD8lUf8KW8P/wDQQ8W/+Flq/wD8lVjf8NY/BD/osnw/&#10;/wDCosf/AI7R/wANY/BD/osnw/8A/Cosf/jtHsKP8i+5B/a2Y/8AQRP/AMCl/mbP/ClvD/8A0EPF&#10;v/hZav8A/JVH/ClvD/8A0EPFv/hZav8A/JVY3/DWPwQ/6LJ8P/8AwqLH/wCO0f8ADWPwQ/6LJ8P/&#10;APwqLH/47R7Cj/IvuQf2tmP/AEET/wDApf5minwY8Pm/mX+0PFmBEh/5HHV89X7/AGqh/h7pfhPW&#10;tEu7G61yeV7p4iup6/f38YU28xyI7iZ1DfKPmAzjIzgnOOn7VnwTF7LIfjD4BEbRoof/AISeywSC&#10;2Rnze2R+YqxZfG/4dfErxBoumeEPH3hfxVqUVw9zJZ6JrNteTJEIJVMhSN2IUM6DdjGWA7ionRpR&#10;V1FX9CJ5ljqsXCpXm0905Nr8z1Siiiuo80KKKKACue8bwTT6RH5ah4kmDTK8LTLt2ttZo1ILqr7G&#10;ZQRlVIzXQ0UAcLoD3994jtp5dT0zV3jUiS60mwe2jSLa37t2aaUOxcxkKMFQjetTfF9Ln/hBbqe2&#10;Vn+yz291Kq8ny45kdzjvgAt/wGu0pCAQQRkGubFUFiqFSg3ZSTV/VWNKc/ZzU+zPMtFvBLpN8JbS&#10;TUZ7icT28yMUVUMUahhKOnKtwuT6jBqTwPLJLp+qGW4F1KL4o8ox8zCGIHp7jFb7fDHQd7+TDdWc&#10;LnLW1peTQwnnnCKwA+gxVLStMtdHuNas7G3jtbWK8QJFEuFX/RoSfzJJJ7k14tPBVMPyObVox5Vb&#10;fp5eR1TqQlfl3buRX/8AqTXKL/yJHjr6XH/pJHXV3/8AqTXKL/yJHjr6XH/pJHU0/wCKiH8J8wfs&#10;o/BXwt8XdMvfEPjWC88QzxC7tFtp72SONUt4rLySChV8qsrIBuKhQoCjAr1r4TeMPhX8Q5VN/wDD&#10;74XWdqdHk1qebRL201I6bEnl71vlNrD9nbEox98ZSTONuTifsBQfafAt5Du2+Zd6om7GcZi00V6z&#10;pP7POpXfh6z0XxX4ostVstO8PT+HdPfR9IawmjimjijeSR5LicSOFhTAAVc5JVvl2mCpv2fPyp3X&#10;Zauz3e+9v81qfoXGGZYuGc18LGtKNOnK0YqTSjHTSKWiVv6ZVt7j4DXWmT3kfgnSd8U6W509vBMy&#10;6g7uhdNlmbUTupRWYMsZXCOc4RsPeX4BpOkf/CJeHmiOmjV5LtPCZa1t7UrIwkmnFv5cORDINsjK&#10;2VIxnirXjD4Ea78RtJsV8WeJPD/iDUdOvEurG3vfCqS6SqiJ4mEtpJOzyMwkY7hOoVkjKquGD37H&#10;9n+1tfDOvaK2qpHBqvh+10MtYadDaLA0JuCZo4o8RqC1xkRhQBt5LZJr0HB62gvLRa6f5/11PiVm&#10;OL0vXn/4FLv/AJf10JPBvgv4P+PbO6uNH8C+Hm+yzeRcQXvhhbK4gfargPDPCki5V1YZUZDAjINd&#10;B/wo/wCHH/RP/C3/AIJbb/4ip/AHgvUfDM+talrerwa1rmsTxzXU9nZGzt1EcSxIscTSSsvyrklp&#10;GJZjjAwo6+tlThZXiv6/r/gvcz/tHG/8/wCf/gT/AMzif+FH/Dj/AKJ/4W/8Ett/8RWX4i/Zr+Fv&#10;iiyS0vPAmiwxJIJQ2nWwsZMgEYLwbGI5Pyk4zg4yBj0qih0qbVnFfcXDNcwpyU4Yiaa6qUk/zPgX&#10;9n/4I+Gte8dfFTw3qU2uT6b4a1f7JYC1128sG2+bcRs0n2WWIOxWGPJI4xxjJr1Lxl8DvhJ8P/DN&#10;/wCIPEF54k03SbGPzJ7iXxrrWAOgAH2vLMTgBRkkkADJrnf2ftastI+NHx5F3dwWpl8QnZ58qpux&#10;c3mcZPPUfnXtGv6zoGuaRc2cuoaVOXUmMTzRsqyDlG74IbBBHIIyK4MPi8RSwvLSqNWvZXfd9Lnr&#10;cZ5bgcVn9WtiKEJSkqTk3GN23Shdt2PAoPDPws1PRvBV9o3hn4ja7P4ttZbyw0+z8Zagk6RRqrO0&#10;pl1JI1A3qOHPJA716bF+y/8AD+SFHaDxXEzKCY38aazuU+hxeEZHsSK8l1j4KtffC/wZ4blPgLXd&#10;R0jw9Poz3eqahOpsZpAmLm1KqysV2Z+aNHyBtkUEg/Rmh+INL0nRNPsbjxFaahPbW8cMl3LcIHnZ&#10;VALt8x5YjJ+tehHHYi8r1Xvp7z8/0s/npsz4N5Pl1o/7NDbX3I+Xl6/d5o801L9nXwPaava2oj8S&#10;PbSwzStG3jLWgdytGFO5bwN0duM4OeRwMO/4Zy8Af8+fiT/wuNf/APk+vQry9t9X12zlsLiK8jjt&#10;51doHD7SWiwDj6Grf2eX/nm//fJr3sFXnUpc05tu/dnLVynAKVlh4f8AgEf8jzR/2cfAIVD9k8SH&#10;Izj/AITfXhjk+l9z+OfyxTf+GcvAH/Pn4k/8LjX/AP5Pr1CSCQpH+7bheflPqaZ9nl/55v8A98mu&#10;5VH/ADP7zJ5VgP8AoHh/4BH/ACPMv+GcvAH/AD5+JP8AwuNf/wDk+j/hnLwB/wA+fiT/AMLjX/8A&#10;5Pr037PL/wA83/75NH2eX/nm/wD3yaftP734h/ZWA/6B4f8AgEf8jzL/AIZy8Af8+fiT/wALjX//&#10;AJPo/wCGcvAH/Pn4k/8AC41//wCT69N+zy/883/75NH2eX/nm/8A3yaPaf3vxD+ysB/0Dw/8Aj/k&#10;eZf8M5eAP+fPxJ/4XGv/APyfR/wzl4A/58/En/hca/8A/J9em/Z5f+eb/wDfJo+zy/8APN/++TR7&#10;T+9+If2VgP8AoHh/4BH/ACPMv+GcvAH/AD5+JP8AwuNf/wDk+nJ+zj4BKufsniQYGcf8JvrxzyPW&#10;+4/DH5Zr0v7PL/zzf/vk0+OCQJJ+7blePlPqKTqP+Z/eCyrAf9A8P/AI/wCR5f8A8M5eAP8Anz8S&#10;f+Fxr/8A8n0f8M5eAP8Anz8Sf+Fxr/8A8n16b9nl/wCeb/8AfJo+zy/883/75NP2n978Q/srAf8A&#10;QPD/AMAj/keZf8M5eAP+fPxJ/wCFxr//AMn0f8M5eAP+fPxJ/wCFxr//AMn16b9nl/55v/3yaPs8&#10;v/PN/wDvk0e0/vfiH9lYD/oHh/4BH/I8y/4Zy8Af8+fiT/wuNf8A/k+j/hnLwB/z5+JP/C41/wD+&#10;T69N+zy/883/AO+TR9nl/wCeb/8AfJo9p/e/EP7KwH/QPD/wCP8AkeZf8M5eAP8Anz8Sf+Fxr/8A&#10;8n0f8M5eAP8Anz8Sf+Fxr/8A8n16b9nl/wCeb/8AfJo+zy/883/75NHtP734h/ZWA/6B4f8AgEf8&#10;jzL/AIZy8Af8+fiT/wALjX//AJPo/wCGcvAH/Pn4k/8AC41//wCT69N+zy/883/75NH2eX/nm/8A&#10;3yaPaf3vxD+ysB/0Dw/8Aj/keZf8M5eAP+fPxJ/4XGv/APyfR/wzl4A/58/En/hca/8A/J9em/Z5&#10;f+eb/wDfJo+zy/8APN/++TR7T+9+If2VgP8AoHh/4BH/ACPMv+GcvAH/AD5+JP8AwuNf/wDk+j/h&#10;nLwB/wA+fiT/AMLjX/8A5Pr037PL/wA83/75NH2eX/nm/wD3yaPaf3vxD+ysB/0Dw/8AAI/5HmX/&#10;AAzl4A/58/En/hca/wD/ACfR/wAM5eAP+fPxJ/4XGv8A/wAn16b9nl/55v8A98mj7PL/AM83/wC+&#10;TR7T+9+If2VgP+geH/gEf8jzL/hnLwB/z5+JP/C41/8A+T6P+GcvAH/Pn4k/8LjX/wD5Pr037PL/&#10;AM83/wC+TR9nl/55v/3yaPaf3vxD+ysB/wBA8P8AwCP+R5l/wzl4A/58/En/AIXGv/8AyfR/wzl4&#10;A/58/En/AIXGv/8AyfXpv2eX/nm//fJo+zy/883/AO+TR7T+9+If2VgP+geH/gEf8jzL/hnLwB/z&#10;5+JP/C41/wD+T6P+GcvAH/Pn4k/8LjX/AP5Pr037PL/zzf8A75NH2eX/AJ5v/wB8mj2n978Q/srA&#10;f9A8P/AI/wCR5l/wzl4A/wCfPxJ/4XGv/wDyfR/wzl4A/wCfPxJ/4XGv/wDyfXpv2eX/AJ5v/wB8&#10;mj7PL/zzf/vk0e0/vfiH9lYD/oHh/wCAR/yPMv8AhnLwB/z5+JP/AAuNf/8Ak+j/AIZy8Af8+fiT&#10;/wALjX//AJPr037PL/zzf/vk0fZ5f+eb/wDfJo9p/e/EP7KwH/QPD/wCP+R5l/wzl4A/58/En/hc&#10;a/8A/J9H/DOXgD/nz8Sf+Fxr/wD8n16b9nl/55v/AN8mj7PL/wA83/75NHtP734h/ZWA/wCgeH/g&#10;Ef8AI8y/4Zy8Af8APn4k/wDC41//AOT6P+GcvAH/AD5+JP8AwuNf/wDk+vTfs8v/ADzf/vk0fZ5f&#10;+eb/APfJo9p/e/EP7KwH/QPD/wAAj/keZf8ADOXgD/nz8Sf+Fxr/AP8AJ9H/AAzl4A/58/En/hca&#10;/wD/ACfXpv2eX/nm/wD3yaPs8v8Azzf/AL5NHtP734h/ZWA/6B4f+AR/yPMv+GcvAH/Pn4k/8LjX&#10;/wD5Ppz/ALOPgEKh+yeJDkZx/wAJvrwxyfS+5/HP5Yr0v7PL/wA83/75NPkgkKR/u24Xn5T6mk6j&#10;095/eH9lYD/oHh/4BH/I8v8A+GcvAH/Pn4k/8LjX/wD5Po/4Zy8Af8+fiT/wuNf/APk+vTfs8v8A&#10;zzf/AL5NH2eX/nm//fJp+0/vfiH9lYD/AKB4f+AR/wAjzL/hnLwB/wA+fiT/AMLjX/8A5Po/4Zy8&#10;Af8APn4k/wDC41//AOT69N+zy/8APN/++TR9nl/55v8A98mj2n978Q/srAf9A8P/AACP+R5l/wAM&#10;5eAP+fPxJ/4XGv8A/wAn0f8ADOXgD/nz8Sf+Fxr/AP8AJ9em/Z5f+eb/APfJo+zy/wDPN/8Avk0e&#10;0/vfiH9lYD/oHh/4BH/I8y/4Zy8Af8+fiT/wuNf/APk+j/hnLwB/z5+JP/C41/8A+T69N+zy/wDP&#10;N/8Avk0fZ5f+eb/98mj2n978Q/srAf8AQPD/AMAj/keZf8M5eAP+fPxJ/wCFxr//AMn0f8M5eAP+&#10;fPxJ/wCFxr//AMn16b9nl/55v/3yaPs8v/PN/wDvk0e0/vfiH9lYD/oHh/4BH/I8y/4Zy8Af8+fi&#10;T/wuNf8A/k+j/hnLwB/z5+JP/C41/wD+T69N+zy/883/AO+TR9nl/wCeb/8AfJo9p/e/EP7KwH/Q&#10;PD/wCP8AkeZf8M5eAP8Anz8Sf+Fxr/8A8n0f8M5eAP8Anz8Sf+Fxr/8A8n16b9nl/wCeb/8AfJo+&#10;zy/883/75NHtP734h/ZWA/6B4f8AgEf8jzL/AIZy8Af8+fiT/wALjX//AJPp0v7OPgFZHBtPEjEE&#10;jP8Awm+vDP4C+A/IVqfFD4taB8IrC2uNea58273fZrW2gLyT7SgfBOFG3ep+Zhx0yeK84f8Aac1/&#10;XHa+8M/CnxFrmiTEm3v9si+bjhuI4pF4YMvDnp2PA8+tmVChPknU17K7f4XPpsBwLXzKgsTh8DD2&#10;b2lJU4Rdt7OfKn8uz7O3Y/8ADOXgD/nz8Sf+Fxr/AP8AJ9H/AAzl4A/58/En/hca/wD/ACfXG/8A&#10;CVftFf8AQgaF/wB/V/8AkqpVH7Q/iy1kiNn4e8GSROricjzHmBDAqBmdQBwTkKemD1rL+1E9FCp9&#10;zX52R3vgLCR1nVwiXfnpv8IpyfyTOt/4Zy8Af8+fiT/wuNf/APk+j/hnLwB/z5+JP/C41/8A+T64&#10;3/hBf2iv+h20L/wGX/5Eo/4QX9or/odtC/8AAZf/AJEo/tKf/Pqp+H/yQ/8AUXK/+grCf+Tf/Kjs&#10;v+GcvAH/AD5+JP8AwuNf/wDk+j/hnLwB/wA+fiT/AMLjX/8A5Prjf+EF/aK/6HbQv/AZf/kSj/hB&#10;f2iv+h20L/wGX/5Eo/tKf/Pqp+H/AMkH+ouV/wDQVhP/ACb/AOVHZf8ADOXgD/nz8Sf+Fxr/AP8A&#10;J9H/AAzl4A/58/En/hca/wD/ACfXG/8ACC/tFf8AQ7aF/wCAy/8AyJR/wgv7RX/Q7aF/4DL/APIl&#10;H9pT/wCfVT8P/kg/1Fyv/oKwn/k3/wAqOy/4Zy8Af8+fiT/wuNf/APk+j/hnLwB/z5+JP/C41/8A&#10;+T643/hBf2iv+h20L/wGX/5Eo/4QX9or/odtC/8AAZf/AJEo/tKf/Pqp+H/yQf6i5X/0FYT/AMm/&#10;+VHZf8M5eAP+fPxJ/wCFxr//AMn0f8M5eAP+fPxJ/wCFxr//AMn1xv8Awgv7RX/Q7aF/4DL/APIl&#10;H/CC/tFf9DtoX/gMv/yJR/aU/wDn1U/D/wCSD/UXK/8AoKwn/k3/AMqOy/4Zy8Af8+fiT/wuNf8A&#10;/k+j/hnLwB/z5+JP/C41/wD+T643/hBf2iv+h20L/wABl/8AkSj/AIQX9or/AKHbQv8AwGX/AORK&#10;P7Sn/wA+qn4f/JB/qLlf/QVhP/Jv/lR2kf7OPgFmIFp4kXgnP/Cb68e3vff57YNN/wCGcvAH/Pn4&#10;k/8AC41//wCT649PA37RYY48caCOD1tl9P8Ar0pv/CC/tFf9DtoX/gMv/wAiUv7Snf8AhVPw/wDk&#10;h/6i5V/0FYT/AMm/+VHZf8M5eAP+fPxJ/wCFxr//AMn0f8M5eAP+fPxJ/wCFxr//AMn1xv8Awgv7&#10;RX/Q7aF/4DL/APIlH/CC/tFf9DtoX/gMv/yJT/tKf/Pqp+H/AMkL/UXK/wDoKwn/AJN/8qOy/wCG&#10;cvAH/Pn4k/8AC41//wCT6P8AhnLwB/z5+JP/AAuNf/8Ak+uN/wCEF/aK/wCh20L/AMBl/wDkSj/h&#10;Bf2iv+h20L/wGX/5Eo/tKf8Az6qfh/8AJB/qLlf/AEFYT/yb/wCVHZf8M5eAP+fPxJ/4XGv/APyf&#10;R/wzl4A/58/En/hca/8A/J9cb/wgv7RX/Q7aF/4DL/8AIlH/AAgv7RX/AEO2hf8AgMv/AMiUf2lP&#10;/n1U/D/5IP8AUXK/+grCf+Tf/Kjsv+GcvAH/AD5+JP8AwuNf/wDk+j/hnLwB/wA+fiT/AMLjX/8A&#10;5Prjf+EF/aK/6HbQv/AZf/kSj/hBf2iv+h20L/wGX/5Eo/tKf/Pqp+H/AMkH+ouV/wDQVhP/ACb/&#10;AOVHZf8ADOXgD/nz8Sf+Fxr/AP8AJ9H/AAzl4A/58/En/hca/wD/ACfXG/8ACC/tFf8AQ7aF/wCA&#10;y/8AyJR/wgv7RX/Q7aF/4DL/APIlH9pT/wCfVT8P/kg/1Fyv/oKwn/k3/wAqOy/4Zy8Af8+fiT/w&#10;uNf/APk+j/hnLwB/z5+JP/C41/8A+T643/hBf2iv+h20L/wGX/5Eo/4QX9or/odtC/8AAZf/AJEo&#10;/tKf/Pqp+H/yQf6i5X/0FYT/AMm/+VHZf8M5eAP+fPxJ/wCFxr//AMn0f8M5eAP+fPxJ/wCFxr//&#10;AMn1xvm/tFeFf9E/szQvGO/979u+WPy88eXjdB025zsP3vvHoD/hKv2iv+hA0L/v6v8A8lUf2olv&#10;Cp9z/S6D/UHCPWFXCNd+emvwkk180iTU/hN4Xsfiz4b8JQxa6ugapomqardwN4s1hpXubWfT4oGW&#10;c3ZmjVUvbkGNHVHLoXV2iiKdd/wzl4A/58/En/hca/8A/J9eZXnx/wDFum+MdL8SeIfAPirw54Ss&#10;LC7tL63CzNDLLNJbGCdg6RpujMLxruOcXT4I5V/Y/hf8WtA+Lthc3Ggtc+babftNrcwFJINxcJkj&#10;KndsY/Kx464PFbUMxoV58kKmvZ3T/Gx5+P4Gr5bQeJxGBh7NWvKKpzir7XcOZLpv3XdXyf8AhnLw&#10;B/z5+JP/AAuNf/8Ak+j/AIZy8Af8+fiT/wALjX//AJPr037PL/zzf/vk0fZ5f+eb/wDfJrv9p/e/&#10;E+Z/srAf9A8P/AI/5HmX/DOXgD/nz8Sf+Fxr/wD8n0f8M5eAP+fPxJ/4XGv/APyfXpv2eX/nm/8A&#10;3yaPs8v/ADzf/vk0e0/vfiH9lYD/AKB4f+AR/wAjzL/hnLwB/wA+fiT/AMLjX/8A5Po/4Zy8Af8A&#10;Pn4k/wDC41//AOT69N+zy/8APN/++TR9nl/55v8A98mj2n978Q/srAf9A8P/AACP+R5of2cfAPlq&#10;fsniTBJGP+E317jp3+3Z/X+ueg+Hfwn8MeBPG2lX+i2+rRXUjSQM1/4j1TUU2GJ2OI7q5lQHKj5g&#10;oYcgHBIPXGCTyUHltnceNp9BTtMidPEejFkZR578kY/5YS1yYmbdGXvfj5m9HLsHSqKdOhFNdVFJ&#10;/fY9aoooryz2AooooAKKKKACiiigArkU/wCQt4g/6/U/9JoK66uRT/kLeIP+v1P/AEmgrlxHwFw3&#10;Mm4vbe6SRYZ4pmTh1jcMVPvjpXNr/wAiR46+lx/6SR1tWmiwaJp3kxAOwz+8IwxHoaxV/wCRI8df&#10;S4/9JI68Sn/FR0P4T5l/ZG+OHhb4M20+ieNZbzQJy1zfLPPZyPG6XEdiYQAgZ8ssLODt2lSpDHIr&#10;7J/4Xj8OP+igeFv/AAdW3/xdcN4S8LaBr3w8+GN14j8PWniCwtfDMUaJdaZ9u8qR4rUghNjEZCNy&#10;BWNffs4fBHUb24upfAt+ks8jSusFvqkMYLHJComFQc8KoAA4AArWnGth4+zg4tLa90z7nHZjkWdY&#10;h47Gwq06s9ZcnLOLfkpOLS62bfbpd+pf8Lx+HH/RQPC3/g6tv/i6P+F4/Dj/AKKB4W/8HVt/8XXk&#10;3/DMnwO/6EfVP++NX/xo/wCGZPgd/wBCPqn/AHxq/wDjWntMR/c+9/5HF7Lhj/n5iP8AwCn/APLD&#10;1n/hePw4/wCigeFv/B1bf/F0f8Lx+HH/AEUDwt/4Orb/AOLryb/hmT4Hf9CPqn/fGr/40f8ADMnw&#10;O/6EfVP++NX/AMaPaYj+597/AMg9lwx/z8xH/gFP/wCWHrP/AAvH4cf9FA8Lf+Dq2/8Ai6xPEv7U&#10;Pwp8KfZvtvjjS5/tG7Z/Zrtf424zu8gPs+8MbsZ5xnBxwP8AwzJ8Dv8AoR9U/wC+NX/xrb8NfBT4&#10;OeFPtP2L4fif7Rt3/wBpaNeX+NucbfPR9n3jnbjPGc4GD2mIfWC+bf8AkHJwxHXmxEvLlpx/Hmlb&#10;/wABfbTc8z/ZIln8Q+Jvix41hs7i20PxFrXn2ElyFV3AluJGUqCeVE0YJGRkkAnBx7X8QPH9n8Ov&#10;CV/r9/b3l3DbKAtrYQNPPPIxCpHGi9WZiAOgGeSBzXj/AMUP2x/Bvwo+IXiHRNWtrk3TzxXAMmpa&#10;XZNta2hAzFd3kMyng/eQAjBGQQa43Uf+Cgvw5v8AT7m18mZPOiaPd/wkHh84yCM4/tP3rohl+LjQ&#10;tSg29Wnbe+v49D5bOOJsuzLMp4mrVhT2XLzq8VFKKT2d0lrotb6I7W+/a1ji8KeCdRttDsF1TxLp&#10;bastjquvRafDHGCqiJLiVNskzM4CIQgOGJZQOffIrt5IUdo2iZlBMbkblPocEjI9iRX5t3Xxq+HP&#10;/CD+H9Esda+z6hp/h2fwtdajcX3h+Zbmym27ykf9sL5cgKgq25gMtlWyMe36N+338MtC0ex022t7&#10;k21nBHbxeZ4j8Ps2xFCjJ/tPk4A5rqjgcXeV6b3006Xf6W36+mvgPOMttG2Jhtr70d9PPvf5eun0&#10;br8rP4isMk821xx24eHH8z+dNr5wv/28fh3d3lvqRtroW0CSW7eVrvh9m3uUZeuqKuMRt/FnpgEZ&#10;IZ/w3/8ADD/n21P/AMHfhr/5cV7mDpVKNPlnFp37M5ama5fJ3WIh/wCBx/zPpaT7kX+7/U1HXzhJ&#10;+398Mtse611IDb8pGt+G+Rk/9Rf1z0z/AEDP+G//AIYf8+2p/wDg78Nf/LiuxXX2X9z/AMjN5ngP&#10;+giH/gcf8z6Sor5t/wCG/wD4Yf8APtqf/g78Nf8Ay4o/4b/+GH/Ptqf/AIO/DX/y4p6/yv7n/kH9&#10;p4D/AKCIf+Bx/wAz6Sor5t/4b/8Ahh/z7an/AODvw1/8uKP+G/8A4Yf8+2p/+Dvw1/8ALijX+V/c&#10;/wDIP7TwH/QRD/wOP+Z9JUV82/8ADf8A8MP+fbU//B34a/8AlxR/w3/8MP8An21P/wAHfhr/AOXF&#10;Gv8AK/uf+Qf2ngP+giH/AIHH/M+kqkj+5L/u/wBRXzpqf7dPw+0W5S31DSdbsLh4YblYrnVvDkbN&#10;FLGssUgDauCVeN0dW6MrKRkEGqy/8FAPhiFcC21HkYOdc8NZ6jp/xN/8O/0Kd39l/c/8g/tPAf8A&#10;QRD/AMDj/mfSFFfNv/Df/wAMP+fbU/8Awd+Gv/lxR/w3/wDDD/n21P8A8Hfhr/5cU9f5X9z/AMg/&#10;tPAf9BEP/A4/5n0lRXzb/wAN/wDww/59tT/8Hfhr/wCXFH/Df/ww/wCfbU//AAd+Gv8A5cUa/wAr&#10;+5/5B/aeA/6CIf8Agcf8z6Sor5t/4b/+GH/Ptqf/AIO/DX/y4o/4b/8Ahh/z7an/AODvw1/8uKNf&#10;5X9z/wAg/tPAf9BEP/A4/wCZ9JUV83N+358MkYq1pqisDgg614aBB/8ABxSf8N//AAw/59tT/wDB&#10;34a/+XFGv8r+5/5B/aeA/wCgiH/gcf8AM+kqK+bf+G//AIYf8+2p/wDg78Nf/Lij/hv/AOGH/Ptq&#10;f/g78Nf/AC4o1/lf3P8AyD+08B/0EQ/8Dj/mfSVFfNv/AA3/APDD/n21P/wd+Gv/AJcUf8N//DD/&#10;AJ9tT/8AB34a/wDlxRr/ACv7n/kH9p4D/oIh/wCBx/zPpKivm3/hv/4Yf8+2p/8Ag78Nf/LilX9v&#10;z4ZOwVbTVGYnAA1rw0ST/wCDijX+V/c/8g/tPAf9BEP/AAOP+Z9I0V82/wDDf/ww/wCfbU//AAd+&#10;Gv8A5cUf8N//AAw/59tT/wDB34a/+XFGv8r+5/5B/aeA/wCgiH/gcf8AM+kqK+bf+G//AIYf8+2p&#10;/wDg78Nf/Lij/hv/AOGH/Ptqf/g78Nf/AC4o1/lf3P8AyD+08B/0EQ/8Dj/mfSVFfNv/AA3/APDD&#10;/n21P/wd+Gv/AJcUf8N//DD/AJ9tT/8AB34a/wDlxRr/ACv7n/kH9p4D/oIh/wCBx/zPpKivm3/h&#10;v/4Yf8+2p/8Ag78Nf/LilX9vz4ZOcLaaoxwTga14a6Dr/wAxijX+V/c/8g/tPAf9BEP/AAOP+Z9I&#10;0V82/wDDf/ww/wCfbU//AAd+Gv8A5cUf8N//AAw/59tT/wDB34a/+XFGv8r+5/5B/aeA/wCgiH/g&#10;cf8AM+kqK+bf+G//AIYf8+2p/wDg78Nf/Lij/hv/AOGH/Ptqf/g78Nf/AC4o1/lf3P8AyD+08B/0&#10;EQ/8Dj/mfSVFfNv/AA3/APDD/n21P/wd+Gv/AJcUf8N//DD/AJ9tT/8AB34a/wDlxRr/ACv7n/kH&#10;9p4D/oIh/wCBx/zPpKivm3/hv/4Yf8+2p/8Ag78Nf/LilH7fnwyYMRaaoQoySNa8NcD/AMHFGv8A&#10;K/uf+Qf2ngP+giH/AIHH/M+kaK+bf+G//hh/z7an/wCDvw1/8uKP+G//AIYf8+2p/wDg78Nf/Lij&#10;X+V/c/8AIP7TwH/QRD/wOP8AmfSVSSfci/3f6mvmn/hv/wCGH/Ptqf8A4O/DX/y4pzf8FAPhiVQG&#10;21HgYGNc8NZ6nr/xN/8AHt9Ane691/c/8g/tPAf9BEP/AAOP+Z9IUV82/wDDf/ww/wCfbU//AAd+&#10;Gv8A5cUf8N//AAw/59tT/wDB34a/+XFPX+V/c/8AIP7TwH/QRD/wOP8AmfSVFfNv/Df/AMMP+fbU&#10;/wDwd+Gv/lxS/wDDfnwyKlvsmqbQcE/214awD/4OPY0a/wAr+5/5B/aeA/6CIf8Agcf8z6Ror5t/&#10;4b/+GH/Ptqf/AIO/DX/y4o/4b/8Ahh/z7an/AODvw1/8uKNf5X9z/wAg/tPAf9BEP/A4/wCZ9JUV&#10;82/8N/8Aww/59tT/APB34a/+XFH/AA3/APDD/n21P/wd+Gv/AJcUa/yv7n/kH9p4D/oIh/4HH/M+&#10;kqK+bf8Ahv8A+GH/AD7an/4O/DX/AMuKP+G//hh/z7an/wCDvw1/8uKNf5X9z/yD+08B/wBBEP8A&#10;wOP+Z9JUV82/8N//AAw/59tT/wDB34a/+XFL/wAN+fDIKG+yaptJwD/bXhrBP/g49xRr/K/uf+Qf&#10;2ngP+giH/gcf8z6Ror5t/wCG/wD4Yf8APtqf/g78Nf8Ay4o/4b/+GH/Ptqf/AIO/DX/y4o1/lf3P&#10;/IP7TwH/AEEQ/wDA4/5mn+0d/wAlT+C//YZP/o+0rf8Ajn8UvEPgvxvoWi6LdQ2MN/ZXt5NO3hLU&#10;fEMm6KSBVUQ2UqNGp85iXbIyAOCa8F+KP7T/AIO+I/i/wJrmkw3iWXhi+N7fCXUdIlYx+ZC/ytb3&#10;8saHEL8zvEvT5sBiup47/a0+G3jDxJp2u2XiPxb4U1Sxtri0E2iaz4OkEsUzxu6sLq/lH3oUIICn&#10;r614lFTeLr8qe66P+RW/G3/BPvc5zDBQyPKZSrQScKtnzRs/3072116o9Z8P/FLxx8TLPTpPCUfh&#10;ywni0Cx1q9TUVmu47qW6WRktYXjePyQBE2ZmEuC4/dnacu8KfFPxT4i+L2u6DPdW1npemX7Wn2GP&#10;whqU29RaxyktqomFqjbpCNpTOFAxlga8KvP2g/g8kOnxaDrfjXwitvpiaRcNoviXwqr31shJRZXl&#10;1ORldS8hE0RjlBlY784xe0P9qT4aeG/FV9quneKvG0Gn3119sudCk1vwbNayyeSkPMkl+1zysaEn&#10;zskjOeSK9eXO5Sai9b20e99Httby+V9X8FLM8Byq2Ih0+3Haz03et/P59F6z4b+I/wAR3+F3h/xl&#10;qeo+FtRk8S29hHp2l2mi3NoLa6vHiWNpZ2vJfMjjEjFlWNC+BhlrtPCvi/xTY+JdY8MeJYbHXtUs&#10;4LO+gvtAtjZRzW9xLJE26Ced9hiMTMxErbkI2ruG0/P6ftUfBhPhjpvgbZ4g/s3TbW2trS8XxD4Z&#10;S7ia32GGYOurgCRWjRs7cZHKkEik8NftYfDLw1Jf38uueL9X17UWt/tGt6jrXhD7RJBA5ZLdUj1F&#10;IUi+aUHZGGPmud27DDTVTdou1+z26Lbe+rfbS5Us0y96rEQ/8Dj3167W0S76n2NRXzb/AMN//DD/&#10;AJ9tT/8AB34a/wDlxR/w3/8ADD/n21P/AMHfhr/5cUa/yv7n/kT/AGngP+giH/gcf8z6Sor5t/4b&#10;/wDhh/z7an/4O/DX/wAuKP8Ahv8A+GH/AD7an/4O/DX/AMuKNf5X9z/yD+08B/0EQ/8AA4/5n0lR&#10;Xzb/AMN//DD/AJ9tT/8AB34a/wDlxR/w3/8ADD/n21P/AMHfhr/5cUa/yv7n/kH9p4D/AKCIf+Bx&#10;/wAz6Sor5t/4b/8Ahh/z7an/AODvw1/8uKVv2/Phkhw1pqinAODrXhroen/MYo1/lf3P/IP7TwH/&#10;AEEQ/wDA4/5n0jRXzb/w3/8ADD/n21P/AMHfhr/5cUf8N/8Aww/59tT/APB34a/+XFGv8r+5/wCQ&#10;f2ngP+giH/gcf8z6Wg++f91v5GvnTX/j34l0b4o6xpQmsRo9hr9jo62cnhfUdsiXC22ZH1dZDaws&#10;GuCQjx5OxV6uDVZP+CgHwxViRbaj0I+bXPDQHT21c/59OteZ337R/wAJ9Q8T6nqUviDxiNJ1PUYN&#10;UvfDi634OFjPPEsQQlv7Q+0Bc28RKiYA7SCCpKnNKXtVLldvR91+l+++xX9qZfyNfWIX/wAcf8/8&#10;vU+jrn4/aPYNrV5eaJrtp4X0tbwyeKXto2093tSROg2yGVMMkihpI0RihCs2V3YHhz9q7w94y0y3&#10;m8O6FqviDUptT/ssaVpV7pdzKsn2d7jeZkvTbbfLjfpMWBGCoNeHXH7QnwbvH1e1udW8ZzeGtS+1&#10;u3htfE3heKyhkuSxmkVo9UWdiWeRgskrojPlVUqm2/of7Unws0260m81LxB408T6jpt+2oRXer+I&#10;vCZYsbZ7YR7ItTjjVAkjH5EUlvmYsc5I8+l09l0e99en9LzCWZ5ffTEQ6/bj206/f5+R7N4q/aNi&#10;tvD/AIol0jRdQtbuy0/UrnSdS1aCNrDUZbJtkyqI5vNwknGHEe8AlCwGaks/in4k8Eav4lsPGc1h&#10;4llsoNLfT08MaQ9lNczXk00KQbJ7uVSS8aYdpEUBiWIAzXz7P8dPgndLrMFxf+Lp9PvoL+3ttPfx&#10;D4U8nTFvH33Rt8amGJduR5zSbOQm1SQd3xZ+0/8AB3xRe6tdTyeJdP1C8jsEW5tNe8LLJaSWc0k0&#10;EsYbVWG8PIchwykAArjIKXPZNxfS+jva+vS17bdO4PM8v1SxEOv24+Vut7b3/Doe4al8UtZ8WWvh&#10;a38INbeG9W1TVLvT7yHxNpjXj2TW0UzSo0cFzGpYPGq71lZCHBBbIrN0r9oG50XwjZzeINIu/EOu&#10;KdVlvv8AhGLNIoobSxu2gkujHPcZC4CHy1eSQljtVsHHzZafHvwVZ+Mft9n468aaRYW1o/2eez1r&#10;wXLdXN5cTPLfTzrPdvGC+232+WFChWVVReCzSPjT8M1067sNT8UeMHUXN/FFfWuv+EEubzTrwxy3&#10;Ntc4v1Rd04lYNEquoI2yLkgL949ou9tdHa+2nlfXvy3+1Yf9p5dfXEQtf+eN7eeu9vlzeR9V6n+0&#10;h4csr3xDbWmmazrX/CPRtcarLp0ETpaW4t4pxM+6RTtdJflUAuxjkwhCE1e1r4++GtD1+00ySK/u&#10;I7jVbbRxqNvCrWq3E8BnUFt4O0J5e5gpA81O24r83z/tRfCTw9f6l4h8Oadqdxr8nnPFZXvibwzb&#10;2lwHtoYPssrrqUjLCfs0L5CMwZcjIJU4nhn44fBq1+Fvhrwtq6a0LjTVmmnlsfEXhpg1xPbywPiS&#10;TVi7LGsxWNjhgIo89CKv391F6JdHvfVbdvx8rELM8B1xEOv249vXv969Hf6Q8UftV+C/CllrVxd/&#10;aB/ZutHQlE1xZ2iXdyIvNcxTXE8cQVVDgmR0yUIUMSu5F/a1+HTR6b/xNUW61O10+70+ye4t0nvR&#10;dztAiwIZR5jI6HftyAMEFq8APx6+C1rar/ZWoeLtE1KG7hvbbVbLX/CZuLeVLUWrECTU3jcSRBt4&#10;kRwS7MMHaRon9pT4My208c914rvJJ7fTLea5uvEvhiWaT7DO08Ts7asSWZ3O8ngjhQtJe02afTo+&#10;2ttO/cp5nl/TEQ/8Djvf17HvEX7Qbxp4ol1D4deLtKtfDURl1O4uG0yVYQIlmwFhvXdz5bh/lU8A&#10;jrxXe+HvGmn+KNX1mx04TTLpbQxzXe0eQ8kkQlCI2csVR42PGB5i4JOQPmSX9tP4a6N/wlmo6Hpl&#10;/q2ta2yz/YNS8SeG4LWSZYEhSMyJqcjIjCNcnZIckkA9Kz/gx+118L/hZ8ONH8Ptb6hJdwR77uSP&#10;X/DkitM3LBXfWNzIvCKW+bYiZ6VUefXmT2XR7/cKWZ5fpbEQ/wDA4+Xn/wAP8j7Jor5t/wCG/wD4&#10;Yf8APtqf/g78Nf8Ay4o/4b/+GH/Ptqf/AIO/DX/y4qtf5X9z/wAhf2ngP+giH/gcf8z1TWtJvpvj&#10;14O1OOyuH0228Na3bT3ixMYYpZLrSWjjZ8YVnWGUqpOSI3IztOPPv2cf+Sp/Gj/sMj/0fd1xF/8A&#10;ti/DjUPiPoXjJbl4rTSNJ1DSJNNk1zQPtk73c1lKksQGqGLyoxYOr75FfdNDsSQeY0fN/C79p/wd&#10;8OPF/jvXNWhvHsvE98L2xEWo6REwj8yZ/ma4v4o3OJk5geVevzYKlvIxN/reH0e8uj/lZ91kuYYO&#10;WR5vKNaDShSu+aOn76G+uh9tUV82/wDDf/ww/wCfbU//AAd+Gv8A5cUf8N//AAw/59tT/wDB34a/&#10;+XFevr/K/uf+R8L/AGngP+giH/gcf8z6Sor5uX9vz4ZOcLaaoxwTga14a6Dr/wAxik/4b/8Ahh/z&#10;7an/AODvw1/8uKNf5X9z/wAg/tPAf9BEP/A4/wCZ9JUV82/8N/8Aww/59tT/APB34a/+XFH/AA3/&#10;APDD/n21P/wd+Gv/AJcUa/yv7n/kH9p4D/oIh/4HH/M+lm/1Cf7zfyFP0n/kZNG/67v/AOiJa+aD&#10;/wAFAPhj5YH2bUcAk/8AIc8NZ7f9Rf8Ar69O/d/A79p/wd8a/iPp+h+HobyO9t45r1zcajpFwvlr&#10;GyH5bO/uJAcyLyUC+rAlQeTE39jK6f3Pub0cwwdWooU60G30Uot/dc+uKKKK8s9gKKKKACqupalB&#10;pVqbi4LBMhVVFLM7E4CqBySSelWqx/FGky6tYRrBkzQuXCCZoS4KMjASJ8yNtdsMOQ2D2oAlstdS&#10;5vBaTWtxYXLIZEjuVX94oxkqysynGRkZyM9KqeOb/WNN8M3Uvh9bF9ZZ4YbUalv+z73lRMybPmwN&#10;xPHpWZ4f8LNaapDOkGpWtrCfNI1TVZr6R5NjIAoeWQIuJGzggsduR8orS8c3SWPh17mV1jihubaV&#10;3c4VVW4jJJPYACqj8SJl8LPIF8WfHSQyeU3w/nCSTws8GnaxIu+EfvBuVSDggqP7zAquWBFdf8PL&#10;7WtU0S8vPEEulz6rcXKzSS6KJRaOjQQmMxiX5+Yymc989qwNT1Dw3f8AifT9YfX9EuZ9PnuJYHur&#10;22lcgu0sQ8ySzeSMb3KbY5F2IqkFzkV1XhC5t7uwvXtb7+0oVmii+1+f55lKWsCsTJgbzlTlsDJz&#10;wKxxcpyhaUba/oVTp04NOFTmbWq101/Env8A/UmuUX/kSPHX0uP/AEkjrq7/AP1JrlF/5Ejx19Lj&#10;/wBJI6+ep/xUdb+E6j4N/wDJIfA//YCsf/SdK7CuP+Df/JIfA/8A2ArH/wBJ0rsK9F7sxCiiikAU&#10;UUUAFFFFAGT4cONR8Tf9hFP/AEkt6s6/qV/p+j3M+m2A1O/VcQWrTiFHYnALuQdqDOWIDMFB2qxw&#10;pxra+u7HVtejtNMutSWS8SR3tnhURn7PCNp8yRecAHjP3hVhtV1RlIPhrU8EY/1tr/8AHqwk3yNR&#10;31LW6bPMdW+Jnj2/+D3g3xdomoeG7HWNbsLLGlX+kz3KXV9cqmyOORbqMxxgsSSVkIVS3OMH2q1k&#10;uFtYRcvHJchAJXiUojPjkqpJIGegJP1Nea6T4H/sfSvBOnxaDr0lv4SVRYebcWRMhW2e2DS4kGTs&#10;kb7u3k+nFdf/AGvqn/Qtan/39tf/AI/WrcVKVtm/Pb+r/h2FLVq39f1p+JIjFvHenEnJ/s67/wDR&#10;ttXU1xen3lxceMLSWfTbmzlSxuVEMrwlnBkgJYbZCMDaAcnPzCur+1S/8+c/5p/8VXdQ+FmUgtf9&#10;fef9dR/6AlWazra5kE13/okxzKDgFOPkX/aqx9ql/wCfOf8ANP8A4qukks0VW+1S/wDPnP8Amn/x&#10;VH2qX/nzn/NP/iqALNFVvtUv/PnP+af/ABVH2qX/AJ85/wA0/wDiqALNFVvtUv8Az5z/AJp/8VR9&#10;ql/585/zT/4qgDz39nzTJtJ8B6rBO9u7v4t8T3ANtcxzrtk12/kUFo2YBgrgMhO5GDIwVlZR6XXl&#10;n7Piiw8B6rFA41FG8W+J5TNbZCqz67fu0Z8zad0bMY2IBUsjFWddrH0r7VL/AM+c/wCaf/FUAWaK&#10;rfapf+fOf80/+Ko+1S/8+c/5p/8AFUAWaKrfapf+fOf80/8AiqPtUv8Az5z/AJp/8VQBZoqt9ql/&#10;585/zT/4qj7VL/z5z/mn/wAVQAab/wAg61/65J/IVZrO0+5kWwtgLSZgIlGQUweB/tVY+1S/8+c/&#10;5p/8VQBZoqt9ql/585/zT/4qj7VL/wA+c/5p/wDFUAWaKrfapf8Anzn/ADT/AOKo+1S/8+c/5p/8&#10;VQBZqtqX/IOuv+uT/wAjR9ql/wCfOf8ANP8A4qq+oXMjWFyDaTKDEwySmBwf9qgDRoqt9ql/585/&#10;zT/4qj7VL/z5z/mn/wAVQBZoqt9ql/585/zT/wCKo+1S/wDPnP8Amn/xVAFmiq32qX/nzn/NP/iq&#10;PtUv/PnP+af/ABVAFmq1/wD6hf8ArrF/6GtH2qX/AJ85/wA0/wDiqr3tzI0K5tJl/exnJKf3x/tU&#10;AaNFVvtUv/PnP+af/FUfapf+fOf80/8AiqALNFVvtUv/AD5z/mn/AMVR9ql/585/zT/4qgCzRVb7&#10;VL/z5z/mn/xVH2qX/nzn/NP/AIqgCzVa6/19n/11P/oD0fapf+fOf80/+Kqvc3MhmtP9EmGJScEp&#10;z8jf7VAGjRVb7VL/AM+c/wCaf/FUfapf+fOf80/+KoAs0VW+1S/8+c/5p/8AFUfapf8Anzn/ADT/&#10;AOKoAs0VW+1S/wDPnP8Amn/xVH2qX/nzn/NP/iqALNVpP+QjB/1yk/mlH2qX/nzn/NP/AIqq73Mn&#10;2+E/ZJsiJxjKZPKf7X+c0AaNFVvtUv8Az5z/AJp/8VR9ql/585/zT/4qgCzRVb7VL/z5z/mn/wAV&#10;R9ql/wCfOf8ANP8A4qgCzRVb7VL/AM+c/wCaf/FUfapf+fOf80/+KoAs1Wj/AOQjP/1yj/m9H2qX&#10;/nzn/NP/AIqq6XMn2+Y/ZJsmJBjKZHL/AO1/nFAGjRVb7VL/AM+c/wCaf/FUfapf+fOf80/+KoA8&#10;o/aE+BV78Xv+Ea1fRNe/sDxR4XuJL3TJpoFmt3lOxlEgIyP3kMR3YYAbso+Rjzv+0P2rPBP+g/2Z&#10;4W+IHmfvv7T3RxeVnjycb7bpt3Z2H7/3j0X6b+1S/wDPnP8Amn/xVH2qX/nzn/NP/iq454WM5ucZ&#10;OLe9n+mx9Tg+Ia+Gw8MJWo061OF+VVIXcbu7tJOMrNtu17HzXeftO/Fjw5Munat8AtavNTgjjFxc&#10;aXcyzW0jlAS0bRwSLg5+6JGK/dJJBqD/AIa4+I//AEbz4p/76uf/AJDr6b+1S/8APnP+af8AxVH2&#10;qX/nzn/NP/iqj2FfpWf3R/yOpZzlDV55XC/W1SqlfyXPp6HzJ/w8H8E6f/ous+F/FOmavB+6vbL7&#10;NA32eccSR5aVGO1gRllU8cqDxUMP/BQ34cxyXDHRfFGJHDDFrbdNqj/n49q+oftUv/PnP+af/FVX&#10;trmQTXf+iTHMoOAU4+Rf9qj2WK/5+r/wH/gj/tLh975dL/we/wD5W/zPmz/h4n8OP+gJ4p/8BLb/&#10;AOSKP+Hifw4/6Anin/wEtv8A5Ir6b+1S/wDPnP8Amn/xVH2qX/nzn/NP/iqXssV/z9X/AID/AMEP&#10;7R4e/wChdP8A8Hv/AOVnzJ/w8T+HH/QE8U/+Alt/8kUf8PE/hx/0BPFP/gJbf/JFfTf2qX/nzn/N&#10;P/iqPtUv/PnP+af/ABVHssV/z9X/AID/AMEP7R4e/wChdP8A8Hv/AOVnzJ/w8T+HH/QE8U/+Alt/&#10;8kUf8PE/hx/0BPFP/gJbf/JFfTf2qX/nzn/NP/iqPtUv/PnP+af/ABVHssV/z9X/AID/AMEP7R4e&#10;/wChdP8A8Hv/AOVnzJ/w8T+HH/QE8U/+Alt/8kVDa/8ABQ34cwxsraL4oJLu3FrbdCxI/wCXj3r6&#10;h+1S/wDPnP8Amn/xVV7K5kWFsWkzfvZDkFP77f7VHssV/wA/V/4D/wAEP7R4e/6F0/8Awe//AJWf&#10;Nn/DxP4cf9ATxT/4CW3/AMkUf8PE/hx/0BPFP/gJbf8AyRX039ql/wCfOf8ANP8A4qj7VL/z5z/m&#10;n/xVHssV/wA/V/4D/wAEP7R4e/6F0/8Awe//AJWfMn/DxP4cf9ATxT/4CW3/AMkUf8PE/hx/0BPF&#10;P/gJbf8AyRX039ql/wCfOf8ANP8A4qj7VL/z5z/mn/xVHssV/wA/V/4D/wAEP7R4e/6F0/8Awe//&#10;AJWfMn/DxP4cf9ATxT/4CW3/AMkUf8PE/hx/0BPFP/gJbf8AyRX039ql/wCfOf8ANP8A4qj7VL/z&#10;5z/mn/xVHssV/wA/V/4D/wAEP7R4e/6F0/8Awe//AJWfMn/DxP4cf9ATxT/4CW3/AMkVDaf8FDfh&#10;zb2kMTaL4oLIiqSLW2xkD/r4r6h+1S/8+c/5p/8AFVX0+5kWwtgLSZgIlGQUweB/tUeyxX/P1f8A&#10;gP8AwQ/tHh7/AKF0/wDwe/8A5WfNn/DxP4cf9ATxT/4CW3/yRR/w8T+HH/QE8U/+Alt/8kV9N/ap&#10;f+fOf80/+Ko+1S/8+c/5p/8AFUeyxX/P1f8AgP8AwQ/tHh7/AKF0/wDwe/8A5WfMn/DxP4cf9ATx&#10;T/4CW3/yRR/w8T+HH/QE8U/+Alt/8kV9N/apf+fOf80/+Ko+1S/8+c/5p/8AFUeyxX/P1f8AgP8A&#10;wQ/tHh7/AKF0/wDwe/8A5WfMn/DxP4cf9ATxT/4CW3/yRR/w8T+HH/QE8U/+Alt/8kV9N/apf+fO&#10;f80/+Ko+1S/8+c/5p/8AFUeyxX/P1f8AgP8AwQ/tHh7/AKF0/wDwe/8A5WfL13/wUN+HNxaTRLov&#10;igM6MoJtbbGSP+vitPRf29vBPiTU4dN0jwp4z1XUZt3lWllp0E0smFLHaizknABJwOgJr6G1C5ka&#10;wuQbSZQYmGSUwOD/ALVWPtUv/PnP+af/ABVNUsTfWqv/AAH/AIJMsxyBxfLl0k+n75v8PZr80fMn&#10;/DXHxH/6N58U/wDfVz/8h1PZ/tO/FjxHM2naT8Atas9TnjkFvcapcyw20bhCQ0jSQRrgY+6ZFLfd&#10;BBIr6U+1S/8APnP+af8AxVH2qX/nzn/NP/iqPYV+tZ/dH/IbznKErwyuF+l6lVq/mufX0Pl241j9&#10;rDxhNbacmh+G/A6tIXfVo3hlVQEb5HVpbg4Y4+7GTnbyBurvf2bfgVr/AMJLjxbrXijXrXWvEPii&#10;4S7vhZQFIo5VknYsrkLu3+dkgIgU5AyMGvZftUv/AD5z/mn/AMVR9ql/585/zT/4qqhhYwmqkpOT&#10;W13+miMMXxHWxOFng6NClRpztzckLOVnzK8pOUt0nv09b2aKrfapf+fOf80/+Ko+1S/8+c/5p/8A&#10;FV2nyYX/APqF/wCusX/oa1ZrOvbmRoVzaTL+9jOSU/vj/aqx9ql/585/zT/4qgCzRVb7VL/z5z/m&#10;n/xVH2qX/nzn/NP/AIqgCzWB4o/4+9A/6/2/9Jp61vtUv/PnP+af/FVieI5nkvtADW8kQ+3McuVx&#10;/wAe0/oTWdT4Rrc6SiiitBBRRRQAUUUUAFFFFABXIp/yFvEH/X6n/pNBXXVyKf8AIW8Qf9fqf+k0&#10;FcuI+AuG5Qv/APUmuUX/AJEjx19Lj/0kjrq7/wD1JrlF/wCRI8dfS4/9JI68Sn/FR0P4TqPg3/yS&#10;HwP/ANgKx/8ASdK7CuP+Df8AySHwP/2ArH/0nSuwr0XuzEKKKKQBRRRQAUUUUAZPh041HxN/2EU/&#10;9JLep/EEuqDR7r+xmtF1MrthkvgxhjJOC7KuC+0ZbYCu7G3cmdwo6axh1XXlU8PdpIfr9niX/wBl&#10;FaJYsCD0PFZSTlBpb6lJ2dz551T4leOdY+G/gG40vWtQ/ty88K/21qEmj2Vq8rTeXDtnnWaNkFsG&#10;Z98cA88kr5asA2PobQ9VXV9E0+/juIblLq3jnWe3BEcgZQwZc87TnIz2rh9T+DHhHVtJ0bTZdPuo&#10;LTSLP+zrQWWp3Vq4tSFBgd4pVaWMhEykhYHaMg12ltFHZ28VvbxJBBEgjjijUKqKBgKAOAAOMVot&#10;5N9Xp97+7S33PySJtNrl2/4b/g/1vWj58dad/wBg67/9G21dTXMWq+Z4xs5D95LC4Ue+ZIM/+giu&#10;nrtofCzKRWtf9fef9dR/6AlWarWv+vvP+uo/9ASrNdJIUUUUAFFFFABRRRQB5p+z5ZQ2HgPVYoL+&#10;31FG8W+J5TNbLIFVn12/doz5iKd0bMY2IBUsjFWddrH0uvKv2af+Sdav/wBjn4s/9SHUa9VoAKKK&#10;KACiiigAooooArab/wAg61/65J/IVZqtpv8AyDrX/rkn8hVmgAooooAKKKKACq2pf8g66/65P/I1&#10;ZqtqX/IOuv8Ark/8jQBZooooAKKKKACiiigAqtf/AOoX/rrF/wChrVmq1/8A6hf+usX/AKGtAFmi&#10;iigAooooAKKKKACq11/r7P8A66n/ANAerNVrr/X2f/XU/wDoD0AWaKKKACiiigAooooAKrSf8hGD&#10;/rlJ/NKs1Wk/5CMH/XKT+aUAWaKKKACiiigAooooAKrR/wDIRn/65R/zerNVo/8AkIz/APXKP+b0&#10;AWaKKKACiiigAooooAKrWv8Ar7z/AK6j/wBASrNVrX/X3n/XUf8AoCUAWaKKKACiiigAooooAKrW&#10;H+ob/rrL/wChtVmq1h/qG/66y/8AobUAWaKKKACiiigAooooAKrab/yDrX/rkn8hVmq2m/8AIOtf&#10;+uSfyFAFmiiigAooooAKKKKAK2pf8g66/wCuT/yNWaral/yDrr/rk/8AI1ZoAKKKKACiiigAoooo&#10;ArX/APqF/wCusX/oa1Zqtf8A+oX/AK6xf+hrVmgAooooAKwPFH/H3oH/AF/t/wCk09b9YHij/j70&#10;D/r/AG/9Jp6zqfCNbn//2VBLAQItABQABgAIAAAAIQCKFT+YDAEAABUCAAATAAAAAAAAAAAAAAAA&#10;AAAAAABbQ29udGVudF9UeXBlc10ueG1sUEsBAi0AFAAGAAgAAAAhADj9If/WAAAAlAEAAAsAAAAA&#10;AAAAAAAAAAAAPQEAAF9yZWxzLy5yZWxzUEsBAi0AFAAGAAgAAAAhABq2oQ9EBgAABx8AAA4AAAAA&#10;AAAAAAAAAAAAPAIAAGRycy9lMm9Eb2MueG1sUEsBAi0AFAAGAAgAAAAhAFhgsxu6AAAAIgEAABkA&#10;AAAAAAAAAAAAAAAArAgAAGRycy9fcmVscy9lMm9Eb2MueG1sLnJlbHNQSwECLQAUAAYACAAAACEA&#10;o7PaTd0AAAAFAQAADwAAAAAAAAAAAAAAAACdCQAAZHJzL2Rvd25yZXYueG1sUEsBAi0ACgAAAAAA&#10;AAAhABln0msj0AEAI9ABABUAAAAAAAAAAAAAAAAApwoAAGRycy9tZWRpYS9pbWFnZTEuanBlZ1BL&#10;BQYAAAAABgAGAH0BAAD92gEAAAA=&#10;">
                <v:shape id="Picture 17" o:spid="_x0000_s1027" type="#_x0000_t75" style="position:absolute;left:15;top:9;width:9351;height:36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aSJTBAAAA3AAAAA8AAABkcnMvZG93bnJldi54bWxET0trAjEQvgv9D2EKvUjNatlFtkYRRfDY&#10;+rgPm+lmaTJZNtFd/fWNIPQ2H99zFqvBWXGlLjSeFUwnGQjiyuuGawWn4+59DiJEZI3WMym4UYDV&#10;8mW0wFL7nr/peoi1SCEcSlRgYmxLKUNlyGGY+JY4cT++cxgT7GqpO+xTuLNylmWFdNhwajDY0sZQ&#10;9Xu4OAVr8/F1z+f9Ld+OyRZZe75f9lapt9dh/Qki0hD/xU/3Xqf5+RQez6QL5PI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JaSJTBAAAA3AAAAA8AAAAAAAAAAAAAAAAAnwIA&#10;AGRycy9kb3ducmV2LnhtbFBLBQYAAAAABAAEAPcAAACNAwAAAAA=&#10;">
                  <v:imagedata r:id="rId14" o:title=""/>
                </v:shape>
                <v:group id="Group 18" o:spid="_x0000_s1028" style="position:absolute;left:6;top:6;width:9372;height:2" coordorigin="6,6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shape id="Freeform 19" o:spid="_x0000_s1029" style="position:absolute;left:6;top:6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WKvMIA&#10;AADcAAAADwAAAGRycy9kb3ducmV2LnhtbERPyWrDMBC9F/oPYgq5NXIaWhInijGlAUMvbbbzYE0s&#10;J9bIWGps/31VKOQ2j7fOOhtsI27U+dqxgtk0AUFcOl1zpeCw3z4vQPiArLFxTApG8pBtHh/WmGrX&#10;8zfddqESMYR9igpMCG0qpS8NWfRT1xJH7uw6iyHCrpK6wz6G20a+JMmbtFhzbDDY0ruh8rr7sQrK&#10;r49x/LzgdQh2OT8eipPJ65NSk6chX4EINIS7+N9d6Dj/dQ5/z8QL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NYq8wgAAANwAAAAPAAAAAAAAAAAAAAAAAJgCAABkcnMvZG93&#10;bnJldi54bWxQSwUGAAAAAAQABAD1AAAAhwMAAAAA&#10;" path="m,l9371,e" filled="f" strokeweight=".58pt">
                    <v:path arrowok="t" o:connecttype="custom" o:connectlocs="0,0;9371,0" o:connectangles="0,0"/>
                  </v:shape>
                </v:group>
                <v:group id="Group 20" o:spid="_x0000_s1030" style="position:absolute;left:11;top:11;width:2;height:3678" coordorigin="11,11" coordsize="2,36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Freeform 21" o:spid="_x0000_s1031" style="position:absolute;left:11;top:11;width:2;height:3678;visibility:visible;mso-wrap-style:square;v-text-anchor:top" coordsize="2,3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E39sQA&#10;AADcAAAADwAAAGRycy9kb3ducmV2LnhtbERP32vCMBB+F/wfwgl7kZk6cIxqFFEEYQxRy4ZvR3Nr&#10;ujaX0mS2+++NMPDtPr6ft1j1thZXan3pWMF0koAgzp0uuVCQnXfPbyB8QNZYOyYFf+RhtRwOFphq&#10;1/GRrqdQiBjCPkUFJoQmldLnhiz6iWuII/ftWoshwraQusUuhttaviTJq7RYcmww2NDGUF6dfq2C&#10;/fr8meX+0n1kh6+qqsbbYN5/lHoa9es5iEB9eIj/3Xsd589mcH8mXi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hN/bEAAAA3AAAAA8AAAAAAAAAAAAAAAAAmAIAAGRycy9k&#10;b3ducmV2LnhtbFBLBQYAAAAABAAEAPUAAACJAwAAAAA=&#10;" path="m,l,3677e" filled="f" strokeweight=".58pt">
                    <v:path arrowok="t" o:connecttype="custom" o:connectlocs="0,11;0,3688" o:connectangles="0,0"/>
                  </v:shape>
                </v:group>
                <v:group id="Group 22" o:spid="_x0000_s1032" style="position:absolute;left:9372;top:11;width:2;height:3678" coordorigin="9372,11" coordsize="2,36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Freeform 23" o:spid="_x0000_s1033" style="position:absolute;left:9372;top:11;width:2;height:3678;visibility:visible;mso-wrap-style:square;v-text-anchor:top" coordsize="2,3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8MGsQA&#10;AADcAAAADwAAAGRycy9kb3ducmV2LnhtbERP32vCMBB+H+x/CDfYy9DUwVSqUcQxEIYMtSi+Hc2t&#10;6dpcSpPZ7r83A8G3+/h+3nzZ21pcqPWlYwWjYQKCOHe65EJBdvgYTEH4gKyxdkwK/sjDcvH4MMdU&#10;u453dNmHQsQQ9ikqMCE0qZQ+N2TRD11DHLlv11oMEbaF1C12MdzW8jVJxtJiybHBYENrQ3m1/7UK&#10;NqvDMcv9udtmX6eqql7eg/n8Uer5qV/NQATqw118c290nP82gf9n4gV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/DBrEAAAA3AAAAA8AAAAAAAAAAAAAAAAAmAIAAGRycy9k&#10;b3ducmV2LnhtbFBLBQYAAAAABAAEAPUAAACJAwAAAAA=&#10;" path="m,l,3677e" filled="f" strokeweight=".58pt">
                    <v:path arrowok="t" o:connecttype="custom" o:connectlocs="0,11;0,3688" o:connectangles="0,0"/>
                  </v:shape>
                </v:group>
                <v:group id="Group 24" o:spid="_x0000_s1034" style="position:absolute;left:6;top:3693;width:9372;height:2" coordorigin="6,3693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shape id="Freeform 25" o:spid="_x0000_s1035" style="position:absolute;left:6;top:3693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9iyMQA&#10;AADcAAAADwAAAGRycy9kb3ducmV2LnhtbERPTWsCMRC9C/0PYQq9SM1aa7Vbo4hoET252kNv0810&#10;s7iZLJuo239vCoK3ebzPmcxaW4kzNb50rKDfS0AQ506XXCg47FfPYxA+IGusHJOCP/Iwmz50Jphq&#10;d+EdnbNQiBjCPkUFJoQ6ldLnhiz6nquJI/frGoshwqaQusFLDLeVfEmSN2mx5NhgsKaFofyYnayC&#10;16/Ddtxdfn7PR2g25c9y0K4yVurpsZ1/gAjUhrv45l7rOH/4Dv/PxAvk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/YsjEAAAA3AAAAA8AAAAAAAAAAAAAAAAAmAIAAGRycy9k&#10;b3ducmV2LnhtbFBLBQYAAAAABAAEAPUAAACJAwAAAAA=&#10;" path="m,l9371,e" filled="f" strokeweight=".20464mm">
                    <v:path arrowok="t" o:connecttype="custom" o:connectlocs="0,0;9371,0" o:connectangles="0,0"/>
                  </v:shape>
                </v:group>
                <w10:anchorlock/>
              </v:group>
            </w:pict>
          </mc:Fallback>
        </mc:AlternateContent>
      </w:r>
    </w:p>
    <w:p w:rsidR="00543D26" w:rsidRDefault="00543D26" w:rsidP="00543D26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543D26" w:rsidRPr="000A44CA" w:rsidRDefault="00543D26" w:rsidP="00543D26">
      <w:pPr>
        <w:pStyle w:val="a3"/>
        <w:tabs>
          <w:tab w:val="left" w:pos="2798"/>
          <w:tab w:val="left" w:pos="3449"/>
          <w:tab w:val="left" w:pos="4813"/>
          <w:tab w:val="left" w:pos="5873"/>
          <w:tab w:val="left" w:pos="6885"/>
          <w:tab w:val="left" w:pos="7216"/>
          <w:tab w:val="left" w:pos="8585"/>
        </w:tabs>
        <w:spacing w:before="57" w:line="276" w:lineRule="auto"/>
        <w:ind w:right="130"/>
        <w:rPr>
          <w:rFonts w:cs="Verdana"/>
          <w:lang w:val="ru-RU"/>
        </w:rPr>
      </w:pPr>
      <w:r w:rsidRPr="000A44CA">
        <w:rPr>
          <w:spacing w:val="-1"/>
          <w:lang w:val="ru-RU"/>
        </w:rPr>
        <w:t>Проконтролировать</w:t>
      </w:r>
      <w:r w:rsidRPr="000A44CA">
        <w:rPr>
          <w:spacing w:val="-1"/>
          <w:lang w:val="ru-RU"/>
        </w:rPr>
        <w:tab/>
        <w:t>вид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печатной</w:t>
      </w:r>
      <w:r w:rsidRPr="000A44CA">
        <w:rPr>
          <w:lang w:val="ru-RU"/>
        </w:rPr>
        <w:tab/>
      </w:r>
      <w:r w:rsidRPr="000A44CA">
        <w:rPr>
          <w:w w:val="95"/>
          <w:lang w:val="ru-RU"/>
        </w:rPr>
        <w:t>формы</w:t>
      </w:r>
      <w:r w:rsidRPr="000A44CA">
        <w:rPr>
          <w:w w:val="95"/>
          <w:lang w:val="ru-RU"/>
        </w:rPr>
        <w:tab/>
        <w:t>можно</w:t>
      </w:r>
      <w:r w:rsidRPr="000A44CA">
        <w:rPr>
          <w:w w:val="95"/>
          <w:lang w:val="ru-RU"/>
        </w:rPr>
        <w:tab/>
      </w:r>
      <w:r w:rsidRPr="000A44CA">
        <w:rPr>
          <w:lang w:val="ru-RU"/>
        </w:rPr>
        <w:t>с</w:t>
      </w:r>
      <w:r w:rsidRPr="000A44CA">
        <w:rPr>
          <w:lang w:val="ru-RU"/>
        </w:rPr>
        <w:tab/>
        <w:t>помощью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кнопки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предварительного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просмотра</w:t>
      </w:r>
      <w:r w:rsidRPr="000A44CA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978405D" wp14:editId="3549DD58">
            <wp:extent cx="238125" cy="237489"/>
            <wp:effectExtent l="0" t="0" r="0" b="0"/>
            <wp:docPr id="10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2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4CA">
        <w:rPr>
          <w:lang w:val="ru-RU"/>
        </w:rPr>
        <w:t>.</w:t>
      </w:r>
    </w:p>
    <w:p w:rsidR="00543D26" w:rsidRPr="000A44CA" w:rsidRDefault="00543D26" w:rsidP="00543D26">
      <w:pPr>
        <w:spacing w:line="276" w:lineRule="auto"/>
        <w:rPr>
          <w:rFonts w:ascii="Verdana" w:eastAsia="Verdana" w:hAnsi="Verdana" w:cs="Verdana"/>
          <w:lang w:val="ru-RU"/>
        </w:rPr>
        <w:sectPr w:rsidR="00543D26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543D26" w:rsidRPr="000A44CA" w:rsidRDefault="00543D26" w:rsidP="00543D26">
      <w:pPr>
        <w:pStyle w:val="a3"/>
        <w:spacing w:before="33" w:line="277" w:lineRule="auto"/>
        <w:ind w:right="105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Выделите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ячейку,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где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записали</w:t>
      </w:r>
      <w:r w:rsidRPr="000A44CA">
        <w:rPr>
          <w:spacing w:val="63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ВсегоПоДокументу</w:t>
      </w:r>
      <w:r w:rsidRPr="000A44CA">
        <w:rPr>
          <w:spacing w:val="-1"/>
          <w:lang w:val="ru-RU"/>
        </w:rPr>
        <w:t>,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вызовите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контекстное</w:t>
      </w:r>
      <w:r w:rsidRPr="000A44CA">
        <w:rPr>
          <w:spacing w:val="28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меню</w:t>
      </w:r>
      <w:r w:rsidRPr="000A44CA">
        <w:rPr>
          <w:spacing w:val="29"/>
          <w:u w:val="single" w:color="000000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31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Свойства</w:t>
      </w:r>
      <w:r w:rsidRPr="000A44CA">
        <w:rPr>
          <w:spacing w:val="-1"/>
          <w:lang w:val="ru-RU"/>
        </w:rPr>
        <w:t>.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свойстве</w:t>
      </w:r>
      <w:r w:rsidRPr="000A44CA">
        <w:rPr>
          <w:spacing w:val="33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Заполнение</w:t>
      </w:r>
      <w:r w:rsidRPr="000A44CA">
        <w:rPr>
          <w:rFonts w:cs="Verdana"/>
          <w:b/>
          <w:bCs/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укажите,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этой</w:t>
      </w:r>
      <w:r w:rsidRPr="000A44CA">
        <w:rPr>
          <w:spacing w:val="32"/>
          <w:lang w:val="ru-RU"/>
        </w:rPr>
        <w:t xml:space="preserve"> </w:t>
      </w:r>
      <w:r w:rsidRPr="000A44CA">
        <w:rPr>
          <w:spacing w:val="-1"/>
          <w:lang w:val="ru-RU"/>
        </w:rPr>
        <w:t>ячейке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находиться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32"/>
          <w:lang w:val="ru-RU"/>
        </w:rPr>
        <w:t xml:space="preserve"> </w:t>
      </w:r>
      <w:r w:rsidRPr="000A44CA">
        <w:rPr>
          <w:spacing w:val="-1"/>
          <w:lang w:val="ru-RU"/>
        </w:rPr>
        <w:t>текст,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37"/>
          <w:lang w:val="ru-RU"/>
        </w:rPr>
        <w:t xml:space="preserve"> </w:t>
      </w:r>
      <w:r w:rsidRPr="000A44CA">
        <w:rPr>
          <w:u w:val="single" w:color="000000"/>
          <w:lang w:val="ru-RU"/>
        </w:rPr>
        <w:t>параметр</w:t>
      </w:r>
      <w:r w:rsidRPr="000A44CA">
        <w:rPr>
          <w:lang w:val="ru-RU"/>
        </w:rPr>
        <w:t>.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Подробнее</w:t>
      </w:r>
      <w:r w:rsidRPr="000A44CA">
        <w:rPr>
          <w:spacing w:val="33"/>
          <w:lang w:val="ru-RU"/>
        </w:rPr>
        <w:t xml:space="preserve"> </w:t>
      </w:r>
      <w:r w:rsidRPr="000A44CA">
        <w:rPr>
          <w:lang w:val="ru-RU"/>
        </w:rPr>
        <w:t>об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этом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выборе.</w:t>
      </w:r>
    </w:p>
    <w:p w:rsidR="00543D26" w:rsidRPr="000A44CA" w:rsidRDefault="00543D26" w:rsidP="00543D26">
      <w:pPr>
        <w:pStyle w:val="a3"/>
        <w:spacing w:before="196" w:line="278" w:lineRule="auto"/>
        <w:ind w:left="3732" w:right="109"/>
        <w:jc w:val="both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1068705</wp:posOffset>
                </wp:positionH>
                <wp:positionV relativeFrom="paragraph">
                  <wp:posOffset>117475</wp:posOffset>
                </wp:positionV>
                <wp:extent cx="2185670" cy="2804795"/>
                <wp:effectExtent l="1905" t="3175" r="3175" b="1905"/>
                <wp:wrapNone/>
                <wp:docPr id="146" name="Группа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5670" cy="2804795"/>
                          <a:chOff x="1683" y="185"/>
                          <a:chExt cx="3442" cy="4417"/>
                        </a:xfrm>
                      </wpg:grpSpPr>
                      <pic:pic xmlns:pic="http://schemas.openxmlformats.org/drawingml/2006/picture">
                        <pic:nvPicPr>
                          <pic:cNvPr id="14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5" y="197"/>
                            <a:ext cx="3420" cy="43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8" name="Group 38"/>
                        <wpg:cNvGrpSpPr>
                          <a:grpSpLocks/>
                        </wpg:cNvGrpSpPr>
                        <wpg:grpSpPr bwMode="auto">
                          <a:xfrm>
                            <a:off x="1688" y="190"/>
                            <a:ext cx="3432" cy="4407"/>
                            <a:chOff x="1688" y="190"/>
                            <a:chExt cx="3432" cy="4407"/>
                          </a:xfrm>
                        </wpg:grpSpPr>
                        <wps:wsp>
                          <wps:cNvPr id="149" name="Freeform 39"/>
                          <wps:cNvSpPr>
                            <a:spLocks/>
                          </wps:cNvSpPr>
                          <wps:spPr bwMode="auto">
                            <a:xfrm>
                              <a:off x="1688" y="190"/>
                              <a:ext cx="3432" cy="4407"/>
                            </a:xfrm>
                            <a:custGeom>
                              <a:avLst/>
                              <a:gdLst>
                                <a:gd name="T0" fmla="+- 0 1688 1688"/>
                                <a:gd name="T1" fmla="*/ T0 w 3432"/>
                                <a:gd name="T2" fmla="+- 0 4597 190"/>
                                <a:gd name="T3" fmla="*/ 4597 h 4407"/>
                                <a:gd name="T4" fmla="+- 0 5120 1688"/>
                                <a:gd name="T5" fmla="*/ T4 w 3432"/>
                                <a:gd name="T6" fmla="+- 0 4597 190"/>
                                <a:gd name="T7" fmla="*/ 4597 h 4407"/>
                                <a:gd name="T8" fmla="+- 0 5120 1688"/>
                                <a:gd name="T9" fmla="*/ T8 w 3432"/>
                                <a:gd name="T10" fmla="+- 0 190 190"/>
                                <a:gd name="T11" fmla="*/ 190 h 4407"/>
                                <a:gd name="T12" fmla="+- 0 1688 1688"/>
                                <a:gd name="T13" fmla="*/ T12 w 3432"/>
                                <a:gd name="T14" fmla="+- 0 190 190"/>
                                <a:gd name="T15" fmla="*/ 190 h 4407"/>
                                <a:gd name="T16" fmla="+- 0 1688 1688"/>
                                <a:gd name="T17" fmla="*/ T16 w 3432"/>
                                <a:gd name="T18" fmla="+- 0 4597 190"/>
                                <a:gd name="T19" fmla="*/ 4597 h 4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32" h="4407">
                                  <a:moveTo>
                                    <a:pt x="0" y="4407"/>
                                  </a:moveTo>
                                  <a:lnTo>
                                    <a:pt x="3432" y="4407"/>
                                  </a:lnTo>
                                  <a:lnTo>
                                    <a:pt x="34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15F8DF" id="Группа 146" o:spid="_x0000_s1026" style="position:absolute;margin-left:84.15pt;margin-top:9.25pt;width:172.1pt;height:220.85pt;z-index:251659264;mso-position-horizontal-relative:page" coordorigin="1683,185" coordsize="3442,4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LUwBvgUAALkQAAAOAAAAZHJzL2Uyb0RvYy54bWzkWF1u20YQfi/QOyz4&#10;2EIWKVG/sBy4khwESNugUQ+wIlciEZLL7lKWnaJAgR6hF+kNeoXkRv1ml0tRihULad9qw9KSMzs7&#10;M9/8ra9fPOQZuxdKp7KYecGV7zFRRDJOi+3M+3l11xl7TFe8iHkmCzHzHoX2Xtx8/dX1vpyKnkxk&#10;FgvFIKTQ030585KqKqfdro4SkXN9JUtRgLiRKucVHtW2Gyu+h/Q86/Z8f9jdSxWXSkZCa7xdWKJ3&#10;Y+RvNiKqftxstKhYNvOgW2U+lflc02f35ppPt4qXSRrVavAv0CLnaYFDG1ELXnG2U+knovI0UlLL&#10;TXUVybwrN5s0EsYGWBP4J9a8VHJXGlu20/22bNwE15746YvFRj/cv1EsjYFdOPRYwXOA9OHPj79/&#10;/OPD3/j9i9F7eGlfbqdgfqnKt+UbZU3F8rWM3mmQu6d0et5aZrbefy9jyOW7ShovPWxUTiJgP3sw&#10;YDw2YIiHikV42QvGg+EImEWg9cZ+OJoMLFxRAkxpXzAc9z0GMlgdaVlv74dhz+4Nw2BE1C6f2nON&#10;rrVuN9dlGk3xVzsXq0+c+3wQYle1U8KrheQXyci5ercrO4iDklfpOs3S6tHENFxEShX3b9KIXE0P&#10;bZxGDifQ6VjWN/Y5NruJk1EGHVbIecKLrbjVJfIB3sJ+90opuU8EjzW9JicdSzGPR4qss7S8S7OM&#10;4KN1bTJS6iQkn/CaDfeFjHa5KCqbv0pksF4WOklL7TE1FflaIBzVqzgwsYJ4eK0rOo4iw+TUr73x&#10;re9Pet915gN/3gn90bJzOwlHnZG/HIV+OA7mwfw32h2E050WcAPPFmVa64q3n2j7ZALVpcampklx&#10;ds9NIbHhBIVMWDkVEWHkEtJVq+gnOBt8WFdKVFFCyw08V78Hc0Mwbj54ljDQyLJnEycYIidMAkxM&#10;CFgfUfb0w16dOmHf5k0T/ogMpauXQuaMFnA1FDWu5vfwtDXNsZDShSTAjSnO0jYYE3+yHC/HYSfs&#10;DZcAY7Ho3N7Nw87wLhgNFv3FfL4IHBhJGseiIHH/HgvjWpmlsQtHrbbreaYsRnfmp857fWDrUkwc&#10;1HD4uW8TagYOAqDOB+BhC6ApGk0tbAonepwtnKZgs/6Yjj0tiNQb/quCicKHM6nwTeoWRrlhce83&#10;Zc+vY6JdL0+2Rcny7MYmYI7r5b5Ep9Yu7/F0WS5Rn36qx71NeCkQfSS2XeQmzqd3Sgjq/6w/sW41&#10;fK4J6XYHalFI3IUpdLkrG4/wabSzKURB6NIGCMd1qdrGdUSskIWbPMNM8W2H+YyAMx9kCvE7NtRk&#10;y/ZNl618tmf9EECeMAHZlqxwMBmxJgAOotASG1GGJ2EhSuSpsNCxGcUGQc9qd8qG+tJIW4VnFMPk&#10;cIFi6FuNqM8ohhBtCTurGAKkkbYan1EsOHH/BEa6lDl4LGh7H3T2tMeCY/+fx7KNwCrondPtGAE6&#10;9ynd2gB8RrdjCM7r1gZhFQzP6XYMwrlQC9ognECKZGnSgSe2sSBvHoo6RbBimEpo7qNUKKWmkW4F&#10;KFDXVn2KQ4gAF1HPMNvmtzKx/SwzdCXJAPsS0YGdLFeBmSyfFY4R00o3Rcqx2+/aYGqzp9cQ5TFc&#10;Q9Y26TAGkp+MN7Bke2rjVM6TmWcymCi5vBcraXiqw+zsEhwHHhiyos1oRcEDLV7H4b5LI7LhNL0F&#10;Ih3ZfVs2pBakXcLzxIlRJrWwOJDZBuvGfnJbq7625o+sIK8M+wMbNK2+TiNXq/375qdG+ogNd6oi&#10;xsl8SnPvsl5XPM3s2thL5P/JrOM6pW3Baxk/Yq5REnMhAMbNHotEqvce2+OWPPP0LztON53sVYHO&#10;PwmALa7V5iEcjGjoVG3Kuk3hRQRRM6/ykPm0nFd4wpZdqdJtgpPsyF/IW9wUN6mZRUk/qxWChB4w&#10;fJhVfb+s17gfmyCq7/J0AW8/G67Dfxxu/g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O7v14XfAAAACgEAAA8AAABkcnMvZG93bnJldi54bWxMj0Frg0AQhe+F/IdlAr01q6aKWNcQ&#10;QttTKDQplN42OlGJOyvuRs2/7/TU3N5jPt68l29m04kRB9daUhCuAhBIpa1aqhV8Hd+eUhDOa6p0&#10;ZwkV3NDBplg85Dqr7ESfOB58LTiEXKYVNN73mZSubNBot7I9Et/OdjDasx1qWQ164nDTySgIEml0&#10;S/yh0T3uGiwvh6tR8D7pabsOX8f95by7/Rzjj+99iEo9LuftCwiPs/+H4a8+V4eCO53slSonOvZJ&#10;umaURRqDYCAOIxYnBc9JEIEscnk/ofgFAAD//wMAUEsDBAoAAAAAAAAAIQBwAqJZwzcAAMM3AAAU&#10;AAAAZHJzL21lZGlhL2ltYWdlMS5wbmeJUE5HDQoaCgAAAA1JSERSAAAA5AAAASUIAgAAAHv22X8A&#10;AAAGYktHRAD/AP8A/6C9p5MAAAAJcEhZcwAADsQAAA7EAZUrDhsAACAASURBVHic7Z1/XBNntv9P&#10;kFhFq62/lQasBAqULqWKWFJxl+LWQHGxelmg3UutQrh6t2HFdqVLaRdp8avSku7VS0CrfrcVbtYK&#10;V4TQLWVXMYiKpbZUkAQlRgEVXbUKCCFz/5jJZJJMyCQQyI/n/ZqXJs+c50fIJ2fOzDxnHtbD++2A&#10;QDgC7i1t/xrvMSAQjHAb7wEgEExBYkU4DEisCIfB3bDgwgHB3gbdW86anKxVc8dyRCPkRnVudplK&#10;v8zhPoRLIRAIAEAsFpst1BcrodRlm8Trg4m3ZdmCLuItI25U5xY3gmdsyvyK7DLVMkuqjgI3qovL&#10;VLoPQCtdcy2M5/idhMcee+ypp54CgK6urt7eXiZVBAIBKU1cqcbohQHVFQ0AnDU52u8neL1YLBZb&#10;9nXNXRXrqVI17M0uU8GyTWP9TXd3qQBg2QvWdzu+43cSFi1apFQqNRqNn5+fWWMDjZJKNXCrYOBZ&#10;u1QA4Dnf4IBp7J2Iw6pexLBsk3j9vOrc7DIVZ02OWIzv3Sto4KzJyVoFek3QFNFBb0b4OrxvI8c3&#10;bz4HQNXw3YX1wXrlTQcEZQ36Y8xa1a0X8SzbJI7uohv/Gs8yvboAABwOR6VS6f8dULBB4ubmplar&#10;NRrNhAkTmNiLxWKzSgUDsV4HAM78ebTtab+KCwcEexvKqi6EzK8gv6HuA4K9DXtz529aorW+UZ1L&#10;6qC7OndvmYpo4EZ1bnZZWXYu5GRliVcRvwMDEVF6WbV+VZZ4la7R7LKGiuro4FVzg9eLxeuNRzl3&#10;VVYO5GaX7RU0GO/Uo7s6d2+D3s9uby4soxs/wXcHBA2kJG9U52arTFkirIDUK5hQKhiI1RNAperq&#10;BqDxD6qybEEZ/pKzJmd9cPeBvQCwLHbVXIC50Ws4DWWqxu88cYNuPHIk6MIPzbGr5gLAXIr4aDDs&#10;BSwOO280NaqAdMD6la933QDtTxEfFaU/ANX16xya8eM0NDQAwLJN+s6TztLVYbPZbDbb29t76tSp&#10;+NvBwUGztahxKjV+paIXs87nAP6N0sBZkyMWi8XiTctAVZadW91lsltVGe5IN63hAAB0dV03O1KT&#10;vVwgXa9YLM7BGxyWC1X4CZZBsBkSvYaDS5PQLjEqvGEtKUtoxq9Hw97cat2fZzhL10WtVre2tg4M&#10;DNy5c+enn35Sq9Vmqxj7VNpzLD2xropdBqAqyz5wAX9/4YBAIBDo+7V58/EvZv58DgA0VFTf0CqE&#10;s+SF+VorzpqUVYQPm//CEp0l3KjOFQgEAupXToe2F9z/4aEJ4TOH5cJ3DUB7gjV3VRYuSELx+qPC&#10;P2huFfkLpIyfYNkmsXiT/p/HhKWrg2FYf3//o0ePBgYG+vv7MQwb3t5AqcPoVf/SVfB68SYQ7G3Q&#10;hXycNTkpUJxdpqIeMDlrUlYFz121qUuwt0FbvGxT1qp51Y2gfT0XtHKcR8SRZAPDnIkY9rJq7vyu&#10;Bl0nOuhPsHCtmgq79TAa1bJNWdFduQ3G46f+eXLWXM8uo/x5TFki7t69a5E99bhPjV+psBobG0c6&#10;LgRiTEC3WxEOAxIrwmFAYkU4DEisCIeBhdJaEI6C0RRBa6n9+/+MsIXIX/92VEaCcFZGTawAsIz3&#10;itV1G2Rfj+JIMEzDYk0AMHM5GuFYOGfMOvDokZsbe7xHgRhlRtOz4mwvqACAhwP3AWDKxGnvp8da&#10;00je/vv37k2fPn3uPOIW7pNPzsBf3L93FwBu3rz5sLcXALZ/kGZcva/v4ZTHZ2s0A1Z9AoSdQi/W&#10;CxcufpQnAoA/ZQqDgwPxwtf/X31u8i+yDv3w5R/Dh2mxf7B3CDMzd2HDZ83vJ/hsL23f/3YQrYGf&#10;3zPh4bwZM2bMnvUkANy7f/9fd+8NDg729vZqNJre3t6HDx5OmTLlwIHPaas/evSQxRr93yFifKH/&#10;Rj/KE0lKxQAQnyDAXwBAbvIv/uMvjf/9+yW0VXR13/ltXX3r8nD/YWzeT/DZsq/1k40mbYKDOBXH&#10;yoNDFnM4nv5+vtOnTetQXu3r6+vp6em51XP37t3nnw85eODAJkEibfVHj/pZLEbTfhEOhAXuJ+vQ&#10;DzveCv793vPHc1YwrPJ+4TfqIQ3+2mveE/+xNgx/vb20/c9J3Hc/vyTZ9jxtRf9nvAGgobEVMGzu&#10;nDlPPjF9ypQpP//880T2xMmTJwc/H/zfe/e+9Z9/OHflmv8zNNUHBx4By2Q4fun7dsA0z4T4GpS3&#10;NilYLNYzz/sw/HSIMcakWOMTDKe9/NemJW/sPP1fmxczabeuvhUAPCZPAoD7DwxTxvLf8k/5S/Ou&#10;DXRC04Lr9YeL1yb+OHHFct6kSZMGHg1oNBquL7e0pPSjjz46f/nGC/7cv36r+N3LiwzqDgw8Gt6z&#10;3r5571KTnKrX1ibFnZt3J7g75xmnc2BSrGQYQJb8597G/9q82GzMioOHAcvD/WlDgozPW3dteGaY&#10;mBUH1+u571pmzJjx9EKvO3fuDAwMnDlzJvJXK5544gmAGz/3PvL14vz128sGeu3vf8hyMynWZ573&#10;OffPC7dv3mtpkgeE+AJFqWEvv2D2ow3DsZOnMAz7zYrlI2kEYQoLwoAv/xievLuBiVKpLJj/JP5i&#10;74n7veoh/PXiYK8df7s8vFJx/J/xnsd57q///9Bb69d3dXVdu379j+9unfHkkwCwailx5vf1N9Vg&#10;INbeB8OfYIX+Mvhszfl/df/r0vftAHCrs4fNdrdUqcfqTrFYrNiXeMTbk6fUg2qNZsiiRhDMoT/q&#10;kSdV5AucK90PLO1g5oypdfWteFRApeNmH8MW7vcP9vX29ff3DwyoBwfUmjWhPb/kajQa/F/aiegD&#10;AwMs0zErztKoxW4T3G6obtxQ3WCz3Zf92syJI00v/Y/UavWxk6cAoOxEnXpQPTAwEPFCiKXtIBhi&#10;8+s7P/6kIkIC/fJjtUxb+Lmvb2CQuGI6MDAw5Zs2AHg0BFO+aXs0BBPpjvYYNgTAsnrMDIl4IeTk&#10;d03AhmMnT2HqoYGBgcilS+bMnGHrfl2WsbsYSQ0DPNwtuK70XevlwUHiwu3g4MDDlX4AMKFaPrTK&#10;d0K1nFliOg31X5/re9g3cdJEABh4NHBKeuYlfphFLcyZOSPihZDas40TJ05ESh0D6MVKPa8yiASs&#10;QBsDLLC6hcEB0rMO9pc1AwD0PYKyZuh7NMltorG92YusJ47XqwfUEydNXB69DABOVsj6H/Se+N9T&#10;K37zkkUDmzNzRuTSJd80NKxctgwp1dbQixUXKHkfaySQlwKsDgMAIHr1b/6ck6MeVAc9619bIQGA&#10;5a/G1x2XLH81XkNn7+7uPswsFlyp7u4TcKUCQEQs78Tx+sG+R9bp9fWYaIuqIKzDZBiAK3WEbvWD&#10;4m8BYGBADQATJ7r/OeVl69p57oXQBX566dUP+wZeeDnuYd/AkAfNR2BPfAzDaGUMAODm5ubuPmHF&#10;ah61cMWr4SeO17PM5Q0jxpHh5gZQlZp54ILsp1sAELG15p11AbHLPIdp1OupWcan/yQfligaWu8C&#10;wKoPGoWrF/IXzzI7yiH10HffllNLgpZHN9dVBS2P1gxNMrafNMkD05icn0A6VANWvGrZVTnEGGNm&#10;bgBJ3vpgXK+8Z2cPr1QA8Paa5e01CygxAJUPE7m4Xpf5P8FEqQAw84kpcQn/7kY5vx/CwCfh3wFg&#10;Ml10OmmyBwYmPSvCQTF/u5VULa7XvNF4CiSu1w8TuUyMr1xW/FmksKj9iexJYDoMQDgoo5aDVfv3&#10;/xlhpsAoprV0d3VwFi4efHR7tBpE2APOOW9j0qQpGJp57XSM5k2B0c2jGgnTps0YUj8c71EgRhmU&#10;io1wGNwfmzTt53u35ZfO3+hWjvdgEAga5s7z9n1m8ePTZ7L+dau1ob5yETf0ad9QNpvmmiUCYSPO&#10;nz76i8W/Nmt25/b15qa/L176a3f5pfOLuKF+gWi+MGIcwDDz03+fnDEv6Pko+aXzbje6lU/7ho7B&#10;sBAIGjA1k+3JGXNudCvdAQAd/RHjBRPPSqJ3nVUh4rGo8Cy8cYRAWAiGDTHcQF+s0l3pUCDHCOQF&#10;jKd1SAU8kYL8D4FgDIZpGG6gJ1ZFW3N4fAyj2/UG8N+Jl/iyWNGQJbSmOsKFwYaYbnpi5foF1Usq&#10;DVyjQsTD3SX1BTVKUIh4PBEIZRiGyQNzWTyRgrQEqQC30pWAQsRD0QWCggbfDhduSU/0NtgOF24h&#10;DUA/DOCLsayLvtqA1Te9nqZphShZEo+HCvJ4STJFdgpRsl4NqYAVDVUYJqN4W0MbhKujDTqxRMGu&#10;0Ii11F2hEWsTBbtIAzCcyCItLwrXRq14zMr1C6q/KCcNFJWS+vp0X62a6yWVxD6FKFkSX0WGuZJk&#10;VnRRapWYT23dwAaBAACM3JLSdoZGvIaXhka8lpS2k7oXDMQqLS9KNQw7+XGpRdF6jja1ilQ7JhP6&#10;AgDIRcmS+ENC8mE89RAvlxc0RwukuoYMbRAIimfV+tedoRGvhUa8lijYabALDK4GlBelxvENm+OL&#10;qY42Jj68qByXoELEYwmkAFCfHi2JP0QVeXh8DJcrPESRq7ENAkF3NSAhdUdC6g4zVwMUolw6rRrA&#10;FcqqIBoPAyTxcuI4b+SPCdtDBc3RLJ5IbtoG4dpgGg3DDQBYFUc+fnVt5niPGeGKnD99lOs33HN8&#10;qZw+VeUOAIOD/eiOK2Jc0GgsSJVze3zajGvKH203GgRiGDRDaibb3Ts3Z85a4B4YFH7+3DcA8DQX&#10;zb1CjDVDDJ4Q2nOrs/Pa5SVhq1jqgVt3erp+aDrR1/fzGAwOgbCIyZMfnzFrPtd/scfkqayKIx+P&#10;93gQCEawaB/Gi0CMAUdLd8a+tgnD1JhGjWFqIKYC4g+IxjBMo9FoNJohzdCQZkg9NKR2zucGIJwS&#10;JFaEw4DEinAYGD2RpXEH+5MaakFYwoFTqzm2GRECYQLznrWz9KVPagB88nfXDB6uGTx8IN8bzpSu&#10;T2scg9EhEBTMilXR+I8zAGEJWW8TSwJw3l4bBQD7vypF8/0Ro49arT5//gfaXYRYWXQAAIBC1Q4A&#10;QQsoB/0lERsAQNmhAFAcE7CTorSb4LNOqN4TxU6KIvxu4w52UhR7Tz0AUU5se+oBVJ9lUkqGq176&#10;WSaxl0J9WlIUO2lHtUHLSTuqwbBrhCPR2XljYEB969Yd412EWI2vthIlqrZrAOATSLfSStsxQUBp&#10;O3hvbDlcM7h7Yxi0Z2wV5F6jsVQcE8TKALes4AHIsl86pgIAXXSxJQqgPaPMYm21HRPEyiAs4YC2&#10;kZrYzFIFACzZNni4ZnAzSktwKNTqoZs377DZE2/epBGr7gQLwzCtN6Vol+P3FICy/WInzcpAF1Xt&#10;ALBhbQIXABYknDqcAADVe6JilbD/k6j9FEsFxZK7ZmOYbN+Z0yeDAADaM7ZGZeBG3htbNocr9gCA&#10;YXUwtszzoo7hTOl6dqnWUNmhAEBTZx2Smzd73CZMmODmhmFw9+7P06ZNoe7VuxqA61Xfy3I5PgDt&#10;zZ0qAG0k0HhyPwB4A9A5UZwNW2oKl9BcRjDCJ3+3+O0FuOW+gEzIf8pUdcJScUwQULovIAkvvNJ8&#10;jWKPcGiGhobu3Lk3kc1mublNcHO7e/ehgVgNT7CM4gHu6uQNAGdKc7Uho+qzr2oAYMPabVtf9AHy&#10;TKuz9KWkKHYSfRjA5egsq8v2nQEIezEikGqxYKFlq/sRPB1PHQMep2aiMz/HpKfnX25uE9gE7iwW&#10;6+HDfqoBg+us4YVbovZ/UqM7CgOEJRwoXAIA4hbA/dw+AMCdn19ZVKzRg165q8UVqqhYmdaSl3Nq&#10;Neez06B3cAef/N8n+JXtMzEMwzBgd1L2fgC/1QZjiKrIS+CC1ivzclDY6jDcu/+AzWa7TWC5ubm5&#10;ubHcWG69fQOTJ7NJAzSRBTFuoIksCKcFiRXhMJiPWdvbZGMwDoSL4OPHM29kAvNiHUnrCMQoMprr&#10;YNkz9+/eaGup6+6UmzdF2Ix5C3z9ApZPe2KuddVdQqz3796oP/nlIm5o8JJX0RMSbAHzdVfO1f8t&#10;NPzfrNOrS4i1raUOrUhjaxivu/JyW0vdkhfXAcATT8yoqy01W4vEJcTa3SkPXvLqeI/C2cHUTKye&#10;nDHn3Oly8i3vl2sxzYBmaBDDBgBTazRqgCEMwwA0mEYzNDQ0pFEPqdVDgwNq9SADsSpFKXEZ5JqZ&#10;KwvUmSus+CjjDDr62xqL1l2xDmbXWf3zDzWpa5vUteX5lwtFKhuPyeZIBWglmlHHonVXrMPCmwLe&#10;fotaW65a3Zt9IC1vLigIMlo+ATEiLFp3xTosFKuy7bJ/gBeALNs9MoTY8k7gu0Qp1BL8bTb56Gtp&#10;Xoh7ZKJIpWfJK1ECKEUpZLnBi2GMSTNKieogz6ALus+gaGsO8hPGIbWOMpasu2IdzMTampGMKyZO&#10;ErlDyAHg5ahr9QIDRcm2jEUF+qGC/8aV8twSJQCA6mDu5diNPgAAipJtkshy3DK+dtvwQYUlxkpR&#10;juiMQS26JislQXF84BNq1V+oTiAFYpEZapHOhvrceYQBFqy7Yh0WxqxNskRvAKA4POLci5tYos5c&#10;KEoJcY+Ma3mzRMgBAAh4I+254v1SUIpyRM+9uSEAAEBZWdt6pjhOW7dVcqrDdL+0xrpfju60jxBo&#10;Qb6Pfi3jJgmtAvgGAuFbyTU/qlKLckUK/MH08oJwvFzsK0pOD6rCH1Wvv0wCgoJF665Yh3UTWaR5&#10;caTDy/chi72FxU3q2vKAgyFpxHyCFVtT5LGRcRkg3Eq5abtxe5PWMTfJEhcO35eRMeVsj+z66sHk&#10;2lcOUZoiahm1RmoVuDHxhFq1y8+wopsLjJc9UFRKoOAdbZXw5jYUPJjAgnVXrMPqWVfPeeEutqOl&#10;HQBAmofHlIZwE9M2gn9+9ptaDXjHRPrvO6kLc9OGmybD0Lg14/2v4+m7MEBRKakviiYX+sKXRtKt&#10;phQv8UWe00osWnfFOqy7KcB/Q5ibTB5k/fMB+JnlbSlx7sUAALCyQM0D0UF874rCWr3rstzEkoq8&#10;EPdIAICwlHIZD0QHWzOSQ4gsAN2LbL/aHD6NMd2AVqYJKbniui4MnKuiUgIFckzrPRUiXnL5RQC9&#10;BBtDuDHx4LtLKhTzQVEpqQ/KQrmItBif5iek7qAttxp7zRQ4kRb57W9qc8wtHsOM41/l4Yt8CFi8&#10;QDllyUOFiKe/kGJqFUYsQKMQ8ZLhEG5LmoUXUGsjSM6fPurn/yxD4xO1R/Gvo7Z632jfwRoXDP3x&#10;6CDG9OMIrlCGCelNuUKZjIEZQouGwQPXcdzd2eaNaCtaV83hQCvS2BqL1l2xDpdIa5k2fQ5akcbW&#10;MF93ZdachdZ14RKe9dngledOHwG0Io0tYbzuypWlvN9a14VLiHXmbK/QF9d933j8pwvDPx8GYT1d&#10;nZeGN5jsMX3mbK/wXyV7eEy3rguXECsAzJzt9TJ/03iPAjEiXEWsKAfLHkA5WOZBOVj2wOBg/xX5&#10;ufqTX4ZHvG6dXl3iagCZg4WUOo6w2ZP8Apcv4oa2tdRZ14JLiLW7U/60L7oOYBc87RtqdTDGQKzU&#10;+c7UCc4OBfKpdsJIvghLPav0C2KCs2OiP9XaaDa1VEAtICdha8uotXV2RmYIG2GZWCkT/h0WckIg&#10;Pps6F08cxHUYXaSzkwqii1KrMAzDqiCaJ1IoRDxfSby2bhVEa9MK9M3G6VO5BBaJVfqFbsK/6RQr&#10;/DW+2XnAwPULqr8oB8DnqmBYVSq5S1peFE7MueaLMZkQKiVAmZrNF2OYmG9shqZk2RALxCrLjoWC&#10;Qt2Ef/oUK1AdzP0mtsIwicA+UbQ1hwf6mtgDQX466SkqJRAfYyRFQzOELWEsVqXooDz/Db1pe3Qp&#10;VgCcp58b3SGOMmQSC4vF8r2YZdoZhkM5j0EwytAMMXKYivXU/oxFerPxAcBEihVeaJjQZzfoYlZ5&#10;QXhRuWmB1TcHHiLTBCuZmSG52hKmqdjFhm4VxyjFSsvKAvsPA7jCrFRTauX6BYUTh31uTHx4M/hp&#10;0wuHNUPZhLaEoWcNS9lh5FZxVhTWlujtkmX7FwOtsu0PfpxJtfLjgtJ3SQHwJMMgP35MPKQnk2f7&#10;UgF+2Dc0Q+GrDWEwN8BbWNwk1HtbAgCA/2tczslR1+qX2DG+geFF5VIxnybXiy+uKieWXEytwvgA&#10;fJkceL6sdHy3NlvLyAxhM1xiIosOamYV8Z6aL8kXU+XGF2OY2NDaOBfLyAxhI1xibgAADA72mzdC&#10;2J6RfBEuIVaUg2U/XFP+OG36HOvquoRYnw1eeeli3RXFufEeiKtzRXHu0sW6Z4NXWlfdJWJWlINl&#10;J0z2mB764rqZs72sq+4SYgWUg+UUuEQYgHAOkFgRDoNLhAEDj/q+rizqum4ym2K+p+8rMakTH5s8&#10;lqNCWIpLiPXryqIFT/nGvmby4Wrnz1Z9XVk0jAHCHmAUBqgO8iKpq1A4Gl3X5YuXRg9jsHhp9DB+&#10;F2EnMBDribTkr+O1T0Y3u2SFg/Hhhx+O9xAQTGEgVuq8KqdYB4vkww8/PH78+HiPAsEUC68GnPjf&#10;b2jXwRpmLSuadaooSVoh7pHZUppVtWwD1Y8ipTocjMV6Ii0yxD0yHbaX0K6DxQDdOlX8TDxDC193&#10;JYdvTWtWcfz4cVyvpFI/+OADm/WGGGUYXw1YUVjbVIivynK1XJYIlNWH/fMZ1CfWqYJCup1KS1uz&#10;kqlTpx4/fvz8+fNdXV0A8MEHH8TGxtquO8ToYulNAf4bQqj9h4h+HSzTGK1TRcXEqlo2oKioaOrU&#10;qUipDop5saoO8qjPB/hCBJG/8jNaB2tYDNaposGS1kaAn58frlekVEfEfBjAeVN26CAvMoT4alcW&#10;qBO9QWW4Dha+SiXdWlYbAAzXqTLAeFUtG+Ln51dRUfH444/btBeELbDlOlijupbVSKg4Knp82sxf&#10;Rr1hyuCfNV/8fP82uoM1xli6Dpa9Lto2qgw86quvO9LWYvKRcn4BYeHL16G5AWOMsyzaNqpMfGzy&#10;L6N+98uo3433QBAjAk0RRDgMSKwIhwGJFeEwILEiHAaXOMFCmQLOgUuIFWUKOAfMVmuhzuiz8yev&#10;04EyBZwDZp7VP/9QyTD3SxGIsQCdYCEcBsvFajzznzZO0BXySpR4rbS8RIOsQ13KgDZBQL9Ef704&#10;vd6pneJjoK4VkyhSAciyXSIidx1G4Fl1M/8B8Dn/ugmpipJt5BRVbY5h6z5I05bEpclAUZIYCwV4&#10;jkAFpPNKlEYlHcMOAO9UbwqsNC8kFgrUtdp0Bus/HcL+sFqsxMx/+rnSysra1jPFce7EMhitklMd&#10;AP7aZ7d7x0T6/3j1RGWt7mnu/MwmWSIYlSzEZx4yzAKX5ITEfhNbkUk+IV4psvbTIewRK8U67Mx/&#10;nI3bm7SZVbjsrIP02QXPFQ+fBd4KkeWtKfJYXUQRJ7G2V4Q9YpVYzc78946J9N93EheNUpQSkiYD&#10;ADKH+8TuYoh/aUVMJGR8oQtVeSVgVNJhyaj841/y5ibuyL+cnqZ9FLt9r8iFsBArT0GGnfkPANzE&#10;koq8EPdIAICwlHIZD0QH/X88GOL+PgDAxu1NQg4AxYZIQACDkoWiWl0CQlhKeSEH8CO7NC8uoz22&#10;gmYM3sJsIS85hJdSLntDmGvdp0PYJ2M1+VopStkG2eN0sRZlCtgnaPI1Da/EpNbXHSn6y3+aMvAL&#10;CHslJtXUXoSd4BJpLQj7xFLPiu5gIRwGJFaEw+ASMSsA3L97o62lrrsTTa0aT+Yt8PULWD7tibnW&#10;VXcJsd6/e6P+5JeLuKHBS15lsyeN93CckPOnj/5i8a/Nmt25ff1c/d9Cw//NOr26RBjQ1lK3iBvq&#10;F7gcKdV2YNiQ2e3JGfOCnn+5raXOui5cQqzdnfKnfUPHexTODqZmsj05Y47VwZjFmQI2fNiv/oRA&#10;7ZOHRwfkU20NE8+Kb1Z3wcyzUmYA2vRhvxSkX4hMPu1nBChEPJYOgdTIQCqgK0WYxW7ESjJWawqo&#10;DuZejt046s9qVYiS04OqMAJ5QXO0VpikiKOLUuNs8yg5qYAnUpD/OR0YpmG4Wd2FhWJVtl32D/AC&#10;o0SAE2m6uf0haTJiNSJeyQkTaQWUB77m0SQhSr8QPffmhgBtp7o4RNuFiRaM0hMMhl8pgYJ3SCly&#10;hYcKmnNxAflezNJqWGyjxx7y34mX+LJY0ZAlHOZJtY4LNsR0sxZmYiVnQMdJIncIOcaJACsKa5sq&#10;IN097x8AAFcP8pIvZ+lNY9VLK9i4Up6Lz6Sm9aCy7FgoKOQR7xQl2zIWFegHIfQt0KUn6COB+Biq&#10;ULh+QfUX5SAtb06FXEpkoBDxDNwfXkKWG7ylLTEqB6EMwzB5YC7LOX2rBt8OF25JT/Q22A4XbiEN&#10;rO7Awpi1SZboTZcIoAQAfmZTBYgy2mFf8dfxh/Qey2qQVhDwRtpzxfuloBTlUD0ojlJ0UE7mCwAA&#10;N7FEnblQlBLiHhnX8iYxb4uuBdr0BCYo2prriwD3rFUQbVMlKUTJ6fW2a34c0R6YsETBrtCItdRd&#10;oRFrEwW7SAOru7D60pV+IgD+kPUT//sNvpOQLwFNWsGKrSny2Mi4DBBu5YEep/ZnLDKeLOstLG5S&#10;15YHHAzRTqymb8Hq9ARtoMqPS62/KAeA+nRf4iyMIl7CE1MgzXy1GqStSKAQJUviqwrCmY/LkcDI&#10;LSltZ2jEa3hpaMRrSWk7qXut7sAqsdImAihFKemwvTzfBzZuJ1ICAcBUWgE3MW0j+OcblrdmFOu5&#10;VSBSBmiyr4xaoB2VPvEgqaQKSNHWHB7oy/ULMm4+vECO+4GqoPRkUnX8uNSiaKo0STO5VoL0FQEA&#10;5KJkSfwhoa9xZ84Apk+iYGdoxGuhEa8lCnYa7LK6C+tutxomAngd5EWKgMgIAABvYXFBWmSI+0ph&#10;PphKK1hRWLvCuDQsZYeBMT+zvC0lzr0YAABWFqiJn5hzGwAAF1dJREFULmhaoElPMGg9Jh58d0mF&#10;xCmUQpScHpSFcUERGF5ULhXz+aAQ5RaFx79j+pPzxRgmBlCIeMmmjWipT4+GArmMC84YrgKA8Wl+&#10;QuoO2vKR9OH8VBz5mHxdRZ1jnVplVJxahVHcJADhKuUF4aTLxLRvqYVkCW1FeUE42ZtBU05BY/1X&#10;9++0MtzIr+NbaXF/352+h90P76se3Gt/cPfS/Ts/3b/zw73bF+7dbrp76/zt7rM3O+u7rp681l7T&#10;cUnqEpOvj3+V9+razPEehTNz/vRRrp8/Q+PTp6pW/WYroLQWUwwO9qM7rjZFoxm9w70JXGIiy7Tp&#10;c64pfxzvUTg5miE1k+3unZuz5iy0rguX8KzPBq88d/oIADzNRXOvbMWQxvytqZ5bnZ3Xrizl/da6&#10;LlxCrDNne4W+uO77xuM/XagZ77E4LV2dl4Y3mOwxfeZsr/BfJXt4TLeuC5cQKwDMnO31Mn/TeI8C&#10;YYZ7d+9dVXUAAJvt/tRT8x+b+Bh1r6uIFeEQXFWp3NwmTJniMXnyY729fUisCPtlaGho6tSpUx+f&#10;6jF50oQJLIO9LnE1AOEosNnsiWz2pMcemz5t2rRphqEtEivCjuBwngIAjQYbVKv7+/sM9jIRa/We&#10;KHZSFDtJ8FknXqD6LDOKnRTFzix10vvciHFi2rRpnk95Pv74VAzTYBrDe6vMPWuYN1zExdopk5h5&#10;BjUCYQOYi/WMsn3/mXoAUDT+wxapfAiEGYirASyW4ZkXABjPcZGdrN7MaTvdrivpLH1p6z6qdjds&#10;qYk7ExUrgw1bagoXkHujKg5vgz1Rsbo5plEVh7etoqteCDvYn9QAL2dws5POUkZYByFWDMMM9Gqk&#10;1DBvH4Ar5cdkzdQYYEHCqcMJxOvO0pe27tv/VWngUwAAcGYHW1YD4JO/W/z2AlAcEwTIICzhwKnV&#10;HGjcwf6kJjZzYUtewqnDCYpjgoDSdoo6tw0e3maLD4twbHTXWal6pZs3GPTir5pL9+1XthuUE1Iz&#10;Yr+sBgA2bBG/vQAAQKFqB4AzpevZpVoLZYcCwCkTPRE2Qe+mAK5XUzNcF/DivfedUQKAT/6WX0k+&#10;2XcGQHGH8/uXYOFLVLt3/gKwMJF48y1wfO8AAECirlDLpd/f2QMAQLTwW8IS4VjMUI3RsxnNTL6+&#10;w3HSjCHEWDGMlEc6+RqpEzG6GCvKak/sbqpFJoyZ/0fYM5aKR2df/EeLKrJuPzXcKQ6SI2KEmJWy&#10;x6VTDMMAQ7EidSJsjbF8J138hwUx6zAabW8zflgEAmElPn48UmyWxg/m57P6+PHM2iAQY8BwYt3w&#10;3g9jNg6bsv/jX6DVWuwB267WMjg4aF279kNPT8/9u3PRai02ZWxWa5nwx2kzAGDylreN9x379saD&#10;Bw8GHRYAePDggUaj+YW3fN4Cvx//+acP/+o/Qfm77INc9O8o/hsYur7rWsuc+Qv1HxVIs02ePHXa&#10;9NlXFI0LOIEA0PfpX3CluW9+E2AIAH8uNn6XCtM+2UqDaTSYZkij0RBXA2hPsDa898O9e/es+AXY&#10;D7hqN7363Sur/5CYfm68h+OcHNmz/Pzpo8+F0Dxnj5a/VxbhT3MiT7AsuxowPAtXL979igcAAPSW&#10;fXz+y+tWfKJxhs2elPjsn0p++mi8B+JsJD77J4CTADCSlS0YwkCsSwJ2B/ds3azsAABPb9Fb3rLt&#10;yg4bD8sWlPz0EXh6i97z8qSWdl/d6pgfx04o+ekj/CnX9iHWxpZ1jdrX13uvz5vlBdBhwyHZisRn&#10;/1Ry9ws9dXp6i94a1zE5PhTPavMHs1n43IAls5Z290oAIlKXvx1MlJ09ULezS99j4YLQubGezza3&#10;nATQc2zdV7d+Dn94Cz7dTvps+FSvVm/Zx+e/BG05aUOptXD14t3BPVuNa9EFKiU/fQSeNOWIkUB6&#10;1pEsw8IQxmJdEnBk/SyAns82KzsAOorqTuLlnt6it7wXfk45nhLuasrrb3ldP1AnbISFqxfvTp19&#10;sugWAEXH9C5tyutvzTr7cd2X17Uhx+emh+Tp/YdXPKCbrhbdkZ3wrHTQ/Pbe8rgOs5bOA1L99L/P&#10;C63r8M8Fs9/d47/U8FeK15397h7/pWRn3b3XodegcceF9KzkMiyHC7eePfGVgdnSFWuT0naPsC/G&#10;YiWCgdnv7lnMwR0exUfS2HvOWgpXP20EAOg433P9LY+FtMHDPK/de7yAbMdz1tJ5Hp7vLV9DFPXy&#10;5vcY2hBMef2tWWcPXF3KB5pansoOIwUM41lPGv/25s2CA3XrGvGjQYBqcwuNTXfP2bler3ve+vI6&#10;LFzt5Xmh5/pcoP3l7Nx8y+DQYdg4/bgcAErMSkyMThTswjA4d1KnV3K1lhH2Zenjg25Jvvb6w2Jv&#10;z1eo38cI+jf0x6CLGXA8vZfS2IDXav+lF1qFXbO0Hku/Fh3DeFaD+AT/V4JH6td7znb7czwBaH6f&#10;vRIp7I6Z/WWlxx9e6f3q4961bzH75Rg37rDOleJZdVrEl2c5d/Io6K3WMlLMp2IvXL34SOps7bvZ&#10;8a/A2fO9AL0q/O8734PeW13vOQte8UsAABYunuV5o7eDyXCu95ztnrVsCQAAeHqL9gRE0JrN83o7&#10;uOfTYw8tqmX6utXsd9+bdfbjunWb69Z9fNWEbEzYNF4tm+t/5D0v+Poq5afS89nmunXE5thHebOQ&#10;f1WDVQbGZ7WWjmPnt65efGQP8cT4swfqvrwOC7/22r1nOXHXizYMgIdffn5V9N7yI+tx93kLYPa7&#10;73l5XmjtGK63h19ub313z/Ij6wGP506C91o6u7NSalRqXIuG4Tyr3m+vFwBgngdx0WOJ1xro2Xod&#10;4o1t8K6lPWv4vZ8eewieswDwX84Ly5bASeIo7/GVscs3atxxGeZqwKiv1uIqd7BeXZu5bnOdLnDE&#10;d2vfgu6uB3mZYhbM86BeylhIY0NpitJaB5BnVJTzJ2rMatS4Q4PfwfLzf5ah/Ynaoza8g+Uc4Hew&#10;hNspRdeVxNtj59cdo5R7egP0fLpZ75JCh4ENgF5T1Nbg1s7Ntwy71+0F48YdF9Kzahg8ph3H3Z1t&#10;XV9mxOrh4eHQzpXNZuMzWgYH+9G9VltAXg0Y/9Vaenp6xm3S1GjQ29vr4eGBr9aS+OyfgPAE5v59&#10;4g3hduWLzO0t+ve6suHoGx22aHn8/oUxWa1luJjVabh96+q500eeCVyOVmuxEedPH+V4e5s1I1dr&#10;weezWhqz6hIGnV6v3zce7+t14JDG0cFXa/ELXI6v1kJNwLJYrCTOrVrE+GKcJMg8FZvmBGsUH6Fh&#10;P6AcrHEhPH2YuR0WQzzralSeGmS3mr5/9waeg/W0byjKwRoVRkUw3xf/0ZpnXVF1ZvU47Pk5WUsB&#10;AP775/EeBqLn68/v37ux5MV1AADV+yyqSxMGGDtIe1Yhwp4x1tLjg/1fH/vUutYY3MFSiv4464re&#10;04L98w+VCDlGhkjTLsJI4r2RhGHMbrdS1akUpZh4hrrdxqzHv8rDb0aDQsTzTa8nisML5DLhaD15&#10;W69ls81LBazoImpBahUm5o/SUJwWF1y0LbUKn6kmj5cki0ZzIa/wAjk5DU5eYG7xDu0wMAyrSh3F&#10;UTgx1otVlu0eGUJseScAlKKUxLS8RLyEV6I0YRPiHpkt1bYhzQtxj0wUqUC7S1dXmheiqxuZyDNu&#10;fKRw/YLqL9rpsQBBh/Vi5eWoa5vUtU3q2vL8y4UiFQC07oM0vCS+Ni5NRmvjv3GlPBdXm+pg7uXY&#10;jT4AAIqSbZLIcm3dbSIV8DOb1LXl+T7++Yea1LU74o0bHymKtubwQF8AAKmARSDAf0cKEY8o4IkU&#10;1LdaE12JQDpcH5ZYGhsrRDwe7vulAnwsUgGLKFGIeCyBSMTTa1hrRvsReNrDCPFa96mphkTL5sc6&#10;DowgDCB9YVwGcfrln/8G/lQO75hI/x+vKulsIOCNtOeK90tBKcoRPffmhgAAAGVlbeuZ4jitZavk&#10;lLHvNG7cSoqi8e/GVxJ/SMgFhYgXDcQhuQqieSKFQpQsiZfrhwq6Q7yYDwpRcnpQFX60b44e7os1&#10;Yan7nTAwBqmAFQ1VGCYTcvnvFICkUgEA8otQ8E4MQHhqanOuVmW5zamp4URTRh/BEL4YD1eIjybX&#10;a9ku42erxSrNiyN9Yb6PRTYrtqbIYyPjMkC4lfI0zY3bm7RuuEmWaH5ShNWQwWLWRV+BVFEp0X03&#10;fDEmE0KlpL4+3RcXdHp9vaTSIFagVOHGxIc3t5kMfJlbmjSWJLOii1KrtGdf3Jh4uCgHkJY3x8dw&#10;AQAC38kKSt8lxaWe9U4g0ZTxR9AWsAxOBMFUy3bHSE6wnvPCJdXRQnjN1hYiweXE7mKIf8mbzgYA&#10;gJuYthH887Pf1P5NvGMi/fedPAEAuDOmO8rTND5CfAPDm9vog1bK2Q8mE472FTlFpQQYCqIe4uV6&#10;fpYbE99cLtVTFP+dguZolm+6vkM0+gjkwcHEyR9Ny3aG1WLlvyH88X38EJ+uvQ/h/+NBogS2lwg5&#10;tDY4Kwpr9a7UchNLKiAdDwMkkeWFNM8vNmx8xCgqJfVBfvyYeEjfRUhBKmDxRBATH15UrgtejQ7z&#10;XF0VvA2T3y29pYlKtMbh8TFcrvAQRa7cmPjm6Gg9RXGFWakQXnCIvFDGNfcRTI3WsGX7gsF1Vm9h&#10;cQnd2zdltW9SypUigPjsJhlVRhwDGwC9pvQa52c2qTOH69qwcWspimYRlzhTqzA+AF9WJdCurZha&#10;hQm5ALqS8AK5jA+iXL0WuMJDBTxfFovcbxJjS+31WHIQ2lGxmgvkhwokVGNFm34zvAK5TMjlxsSH&#10;S0BfUXwxpjcKrtDMR6AfLU3LdgU2WnQUbEwouDpqzY1m4xVHPh7NwYwI3RkNk2ILWhgFbNeyHuTX&#10;8a20uL/vTt/D7of3VQ/utT+4e+n+nZ/u3/nh3u0L92433b11/nb32Zud9V1XT15rr+m4JB29hEED&#10;Bzy6jLjxwcF++5hvxRXK6C67mSg2QipgRRelVmGj7/1s17Ieg4P9Vtd1iexWPAfLKXJa+GIMEztY&#10;y3pcU/44bfoc6+q6xO3WZ4NXXrpYd0WBnnw9zlxRnLt0se7Z4JXWVXcJzzpztlfoi+u+bzz+04Wa&#10;8R6LSzPZY3roi+tmzvYyb0qHS4gVAGbO9nqZv2m8R4EYEa4iVpSDZQ/Ydh0s54DMwULrYI0jg4P9&#10;V+Tn6k9+GR7xunV6dYkTrLaWukXcUL/A5Uip4wibPckvcPkibmhbS511LbiEWLs75U/7OsF1K2fg&#10;ad9Qq4MxRjlYKboJfgBgMgdrrNEf2MoCdabpZcOQT7UTRvJFMPOs+AzopuEnBI4H5MDIyd0I58VZ&#10;wgBvv0XkHEKEk+IsOVjKtsv+AV7GPSKcCAfPwWrNSA7RzoLdIeQY9Tjivw/CjhjBdVbq+Y1/Pv4v&#10;JU1KclUJPDCygYA30iB5vzRxQ1uO6Lk3ywMObiNysNrj3IuJpsNOKYWGmS00jdOd6hmPCuEsWC1W&#10;Ir+q2HuYx16YsFmxNaXQPzIOfIStPKg8SJRu3N5ElyAw+qNCOCrOl4NF2yPCGbDas/LfEOYmh2ir&#10;E2HAjwdD3N8HANi4vUnIAaCxwVlRWKt3TZSbWFKRF+IeCQAQllIuM5WDRW2c6agQzgLxfNZRQClK&#10;2QbZNrpZMLLGdc+6QtgB5NdRW73PouezOst1VoQLgHKwEGPKSHKwXMKz4jlY4z0KBADKwTILysGy&#10;E1AOlnlQDpadgHKwGIFysJwAVxErysGyB1AOlnlQDpatOX/66C8W/9qs2Z3b18/V/y00/N9QDpZJ&#10;UA7WGIBhQ2a3J2fMC3r+ZZSDNRwoB2sswNRMtidnzLE6GGMgVqUoJVGXMaI6yItMdLwEEuRTbQ0T&#10;z4pvVndhqWeVfiE6Y3Vn9oDeYha6VR8QI8XuxEqZ2++gSHelg+4RpOZXq9JVFPBECvI/hBEYpmG4&#10;Wd2FRWKVfkGurwJATZPS5VfpsqYMMqu0U1SpZokilX6MAUY2eScMStJkYNgXbkOXE2aU1qJoaw63&#10;7jHk/HfiJb4sVjRkjdqihE4GNsR0sxYLxCrLjoUCcjK/oiQxFgrwhKcKSOeVdOglRmszqzIWFahr&#10;m9SHhD++T+YJ4mYmU7p1tbSZW3TtkH0VbPymUKSizfcyhusXVI8voEPtULtGFPWF0SJSIJRhGCYP&#10;zGXxRArjFapAb10p+1xHysZo8O1w4Zb0RG+D7XDhFtLA6g4Yi1UpOijXZkEBgLKyFsi3/MwmWeJC&#10;4yo6G86v4n3kbfQCIpP+iLRVbmKJOnOhKCXEPTKu5c0SIYe2HbJW+o8pO4QcoFtzqzXDqDO+GMu6&#10;6KvVFP0iO6YXkVKIkvVqUFaoItaVIqIL7dJULgT5FPZEwa7QiLXUXaERaxMFu0gDq7tgKtZT+zMW&#10;pdlmYrXOH+N5rQAA4C0sblLXlgccpE1xMagVlyajXXOLNlNAWl5ksMiOwbqYtItIARAiriLDXIMV&#10;qij+mP434PRg5JaUtjM04jW8NDTitaS0ndS9VnfATKytGcVUtwoA3jGRkPEFkZgvzQvhlXQY1aLY&#10;qP4haff1M6/11pareGvUJwMwbYdR9pW0vCjVMOzkx6UWReuJjGYdLLkoWRJ/SLcmluEKVVKBL+mP&#10;mZ+3OQ8Gq1wkCnaGRrwWGvFaomCnwS6ru2B4uzWMONTqoGZNwcoCdeJCUa1hLW7ijvyUOPdIwHOm&#10;+QDSvLiM9tgKvaZaM5JDMoheymU8AF55W4o2LXtlgZoHwDNoR9lGqUXYeDHKvpKWF6XGGT06n3ie&#10;vkLES8YX2Ekvl4r5xEJAF7PkgVCfHg0FchkXyKN7eHwMl8s9VMDzFUiJ5de1i1vJL9ZD4LB/TyfE&#10;+DQ/IXUHbflI+nB+yLVs5AXhek7TYC0d3VtyUfXwAjnhKYl6uA2lorwgHDfT86djsUSPHdFY/9X9&#10;O60MN6uXFhq9hEE7BiUM2przp49y/fwZGp8+VbXqN1vB8oRBl5h1BSgHy/ZoNKN3uDeBS0xkQTlY&#10;Y4BmSM1ku3vn5qw5C63rwiU867PBK8+dPgIATrFum50ypDF/a6rnVmfntStLeb8lS2T//Ip5Fy4R&#10;swLA7VtXv2883td7b7wH4rpM9pg+c7aXX+ByD4/peElt9b7lkQnMW3AJzwooB8spcImYFeEcILEi&#10;HAYkVoTDgMSKcBiYnWDVpyVl79e9jao4vG2VjQaEQJiCgWcllLphS83g4ZrBLVEANbGZpa42XRMx&#10;/jDwrOGFh2sKyXdLIjZAzX5lhwIApXcgxhTCs7LooK3QeHI/APAiYE8UOykqrREv3MFOimLvqYfO&#10;0peSotiULa0RqklLfG9mqQKIQu22oxooZroGSz/LjGInCT7rBCCrZJYqABTHBNRe8ELdMBBOCSFW&#10;4/tYRiWEVj6pAYiq2GxidvGChFOHawbxbffGMID9X5W2GVkpjgliZRCWcIAaVxibGVfRUr+7tB3A&#10;J3830QvBkm2Dh2sGTY0N4ejowgAMw0hvSncPdtXmmsHNgIewsUlXwrwBAPZ/ErVf30xxTBBQSjNT&#10;v7lTBQuI122qdgA4U7qeXardrey4+BR9gwAAnaVv0rWJcC30TrBwjZqZLRAexwOA9jNKAL2zLgBS&#10;qbwc0rMCQPSajWG4NLfuOwMA0HHxGqUusW2LA5oGAQCgPeOTfWfAJ38L6UTDC7dEAbRnbI3Stolw&#10;AQyvBtAotT4tSRc4AtSXywDAJ4xuISqFqh0AwjgcAFA0/oOQERkbEPJdGPeiDwDs/4oSaJoLA8IS&#10;st5eYFTqvbGFGgYgnBsGl67CCw/nbMDdWFIUOyl7P/jk7xZnPUVjumpzzgbciSZF0QYDONzV4pYE&#10;H1DuCyCD4LwEv2GGwMs5tZqSt9W4g/1JDYBP/u8T9K5IoBMs58ZVpggi7BBLpwii260IhwGJFeEw&#10;mL+D1d5G/0gUBMIKfPysX/rcvFhH0joCMYr8H9mremEvD1iBAAAAAElFTkSuQmCCUEsBAi0AFAAG&#10;AAgAAAAhALGCZ7YKAQAAEwIAABMAAAAAAAAAAAAAAAAAAAAAAFtDb250ZW50X1R5cGVzXS54bWxQ&#10;SwECLQAUAAYACAAAACEAOP0h/9YAAACUAQAACwAAAAAAAAAAAAAAAAA7AQAAX3JlbHMvLnJlbHNQ&#10;SwECLQAUAAYACAAAACEAZC1MAb4FAAC5EAAADgAAAAAAAAAAAAAAAAA6AgAAZHJzL2Uyb0RvYy54&#10;bWxQSwECLQAUAAYACAAAACEAqiYOvrwAAAAhAQAAGQAAAAAAAAAAAAAAAAAkCAAAZHJzL19yZWxz&#10;L2Uyb0RvYy54bWwucmVsc1BLAQItABQABgAIAAAAIQDu79eF3wAAAAoBAAAPAAAAAAAAAAAAAAAA&#10;ABcJAABkcnMvZG93bnJldi54bWxQSwECLQAKAAAAAAAAACEAcAKiWcM3AADDNwAAFAAAAAAAAAAA&#10;AAAAAAAjCgAAZHJzL21lZGlhL2ltYWdlMS5wbmdQSwUGAAAAAAYABgB8AQAAGEIAAAAA&#10;">
                <v:shape id="Picture 37" o:spid="_x0000_s1027" type="#_x0000_t75" style="position:absolute;left:1695;top:197;width:3420;height:4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xio7CAAAA3AAAAA8AAABkcnMvZG93bnJldi54bWxET0uLwjAQvgv+hzDCXkTTdReVahRXUPQi&#10;+Lh4G5qxLTaT0kSb/fcbYcHbfHzPmS+DqcSTGldaVvA5TEAQZ1aXnCu4nDeDKQjnkTVWlknBLzlY&#10;LrqdOabatnyk58nnIoawS1FB4X2dSumyggy6oa2JI3ezjUEfYZNL3WAbw00lR0kylgZLjg0F1rQu&#10;KLufHkZBe57c9X6zPazxh7+uYXs4hn1fqY9eWM1AeAr+Lf5373Sc/z2B1zPxArn4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cYqOwgAAANwAAAAPAAAAAAAAAAAAAAAAAJ8C&#10;AABkcnMvZG93bnJldi54bWxQSwUGAAAAAAQABAD3AAAAjgMAAAAA&#10;">
                  <v:imagedata r:id="rId17" o:title=""/>
                </v:shape>
                <v:group id="Group 38" o:spid="_x0000_s1028" style="position:absolute;left:1688;top:190;width:3432;height:4407" coordorigin="1688,190" coordsize="3432,4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shape id="Freeform 39" o:spid="_x0000_s1029" style="position:absolute;left:1688;top:190;width:3432;height:4407;visibility:visible;mso-wrap-style:square;v-text-anchor:top" coordsize="3432,4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QsdMMA&#10;AADcAAAADwAAAGRycy9kb3ducmV2LnhtbERPTWvCQBC9C/6HZQQvUjdKEZu6igqRnAqmYultmp0m&#10;odnZsLtq+u+7gtDbPN7nrDa9acWVnG8sK5hNExDEpdUNVwpO79nTEoQPyBpby6Tglzxs1sPBClNt&#10;b3ykaxEqEUPYp6igDqFLpfRlTQb91HbEkfu2zmCI0FVSO7zFcNPKeZIspMGGY0ONHe1rKn+Ki1Ew&#10;OeNn/5G7PP+aHZa7Yp+9ZbZVajzqt68gAvXhX/xw5zrOf36B+zPxAr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LQsdMMAAADcAAAADwAAAAAAAAAAAAAAAACYAgAAZHJzL2Rv&#10;d25yZXYueG1sUEsFBgAAAAAEAAQA9QAAAIgDAAAAAA==&#10;" path="m,4407r3432,l3432,,,,,4407xe" filled="f" strokeweight=".5pt">
                    <v:path arrowok="t" o:connecttype="custom" o:connectlocs="0,4597;3432,4597;3432,190;0,190;0,4597" o:connectangles="0,0,0,0,0"/>
                  </v:shape>
                </v:group>
                <w10:wrap anchorx="page"/>
              </v:group>
            </w:pict>
          </mc:Fallback>
        </mc:AlternateContent>
      </w:r>
      <w:r w:rsidRPr="000A44CA">
        <w:rPr>
          <w:i/>
          <w:spacing w:val="-1"/>
          <w:lang w:val="ru-RU"/>
        </w:rPr>
        <w:t>Текст</w:t>
      </w:r>
      <w:r w:rsidRPr="000A44CA">
        <w:rPr>
          <w:spacing w:val="-1"/>
          <w:lang w:val="ru-RU"/>
        </w:rPr>
        <w:t>,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содержащийся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ячейке,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показан</w:t>
      </w:r>
      <w:r w:rsidRPr="000A44CA">
        <w:rPr>
          <w:lang w:val="ru-RU"/>
        </w:rPr>
        <w:t xml:space="preserve"> на</w:t>
      </w:r>
      <w:r w:rsidRPr="000A44CA">
        <w:rPr>
          <w:spacing w:val="-1"/>
          <w:lang w:val="ru-RU"/>
        </w:rPr>
        <w:t xml:space="preserve"> экране.</w:t>
      </w:r>
    </w:p>
    <w:p w:rsidR="00543D26" w:rsidRPr="000A44CA" w:rsidRDefault="00543D26" w:rsidP="00543D26">
      <w:pPr>
        <w:pStyle w:val="a3"/>
        <w:spacing w:before="194" w:line="276" w:lineRule="auto"/>
        <w:ind w:left="3732" w:right="107"/>
        <w:jc w:val="both"/>
        <w:rPr>
          <w:lang w:val="ru-RU"/>
        </w:rPr>
      </w:pPr>
      <w:r w:rsidRPr="000A44CA">
        <w:rPr>
          <w:i/>
          <w:spacing w:val="-1"/>
          <w:lang w:val="ru-RU"/>
        </w:rPr>
        <w:t>Параметр</w:t>
      </w:r>
      <w:r w:rsidRPr="000A44CA">
        <w:rPr>
          <w:i/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заменен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некоторым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значение,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которое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быть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присвоено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ему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средствами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встроенного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языка.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Текст,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содержащийся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ячейке,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является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именем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 xml:space="preserve">этого </w:t>
      </w:r>
      <w:r w:rsidRPr="000A44CA">
        <w:rPr>
          <w:spacing w:val="-1"/>
          <w:lang w:val="ru-RU"/>
        </w:rPr>
        <w:t>параметра.</w:t>
      </w:r>
    </w:p>
    <w:p w:rsidR="00543D26" w:rsidRPr="000A44CA" w:rsidRDefault="00543D26" w:rsidP="00543D26">
      <w:pPr>
        <w:pStyle w:val="a3"/>
        <w:spacing w:before="197" w:line="276" w:lineRule="auto"/>
        <w:ind w:left="3732" w:right="108"/>
        <w:jc w:val="both"/>
        <w:rPr>
          <w:lang w:val="ru-RU"/>
        </w:rPr>
      </w:pPr>
      <w:r w:rsidRPr="000A44CA">
        <w:rPr>
          <w:rFonts w:cs="Verdana"/>
          <w:i/>
          <w:spacing w:val="-1"/>
          <w:lang w:val="ru-RU"/>
        </w:rPr>
        <w:t>Шаблон</w:t>
      </w:r>
      <w:r w:rsidRPr="000A44CA">
        <w:rPr>
          <w:rFonts w:cs="Verdana"/>
          <w:i/>
          <w:spacing w:val="17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текстовая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строка,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определенные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места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которой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будут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вставлены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значения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параметров.</w:t>
      </w:r>
    </w:p>
    <w:p w:rsidR="00543D26" w:rsidRPr="000A44CA" w:rsidRDefault="00543D26" w:rsidP="00543D26">
      <w:pPr>
        <w:pStyle w:val="a3"/>
        <w:spacing w:before="199"/>
        <w:ind w:left="3732"/>
        <w:jc w:val="both"/>
        <w:rPr>
          <w:lang w:val="ru-RU"/>
        </w:rPr>
      </w:pPr>
      <w:r w:rsidRPr="000A44CA">
        <w:rPr>
          <w:lang w:val="ru-RU"/>
        </w:rPr>
        <w:t xml:space="preserve">Откройте  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модуль</w:t>
      </w:r>
      <w:r w:rsidRPr="000A44CA">
        <w:rPr>
          <w:lang w:val="ru-RU"/>
        </w:rPr>
        <w:t xml:space="preserve">  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менеджера</w:t>
      </w:r>
      <w:r w:rsidRPr="000A44CA">
        <w:rPr>
          <w:lang w:val="ru-RU"/>
        </w:rPr>
        <w:t xml:space="preserve">  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</w:p>
    <w:p w:rsidR="00543D26" w:rsidRPr="000A44CA" w:rsidRDefault="00543D26" w:rsidP="00543D26">
      <w:pPr>
        <w:pStyle w:val="5"/>
        <w:spacing w:before="44"/>
        <w:ind w:left="995" w:right="750"/>
        <w:jc w:val="center"/>
        <w:rPr>
          <w:rFonts w:cs="Verdana"/>
          <w:b w:val="0"/>
          <w:bCs w:val="0"/>
          <w:lang w:val="ru-RU"/>
        </w:rPr>
      </w:pPr>
      <w:r w:rsidRPr="000A44CA">
        <w:rPr>
          <w:spacing w:val="-1"/>
          <w:lang w:val="ru-RU"/>
        </w:rPr>
        <w:t>ОказаниеУслуги</w:t>
      </w:r>
      <w:r w:rsidRPr="000A44CA">
        <w:rPr>
          <w:b w:val="0"/>
          <w:spacing w:val="-1"/>
          <w:lang w:val="ru-RU"/>
        </w:rPr>
        <w:t>.</w:t>
      </w:r>
    </w:p>
    <w:p w:rsidR="00543D26" w:rsidRPr="000A44CA" w:rsidRDefault="00543D26" w:rsidP="00543D26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543D26" w:rsidRPr="000A44CA" w:rsidRDefault="00543D26" w:rsidP="00543D26">
      <w:pPr>
        <w:spacing w:line="277" w:lineRule="auto"/>
        <w:ind w:left="122" w:right="103"/>
        <w:jc w:val="both"/>
        <w:rPr>
          <w:rFonts w:ascii="Verdana" w:eastAsia="Verdana" w:hAnsi="Verdana" w:cs="Verdana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770255</wp:posOffset>
            </wp:positionV>
            <wp:extent cx="4991100" cy="4152900"/>
            <wp:effectExtent l="0" t="0" r="0" b="0"/>
            <wp:wrapNone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2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этого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2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spacing w:val="2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Прочее</w:t>
      </w:r>
      <w:r w:rsidRPr="000A44CA">
        <w:rPr>
          <w:rFonts w:ascii="Verdana" w:hAnsi="Verdana"/>
          <w:b/>
          <w:spacing w:val="2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окна</w:t>
      </w:r>
      <w:r w:rsidRPr="000A44CA">
        <w:rPr>
          <w:rFonts w:ascii="Verdana" w:hAnsi="Verdana"/>
          <w:spacing w:val="23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редактирования</w:t>
      </w:r>
      <w:r w:rsidRPr="000A44CA">
        <w:rPr>
          <w:rFonts w:ascii="Verdana" w:hAnsi="Verdana"/>
          <w:spacing w:val="25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объекта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b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нажмите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кнопку</w:t>
      </w:r>
      <w:r w:rsidRPr="000A44CA">
        <w:rPr>
          <w:rFonts w:ascii="Verdana" w:hAnsi="Verdana"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Модуль</w:t>
      </w:r>
      <w:r w:rsidRPr="000A44CA">
        <w:rPr>
          <w:rFonts w:ascii="Verdana" w:hAnsi="Verdana"/>
          <w:b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менеджера</w:t>
      </w:r>
      <w:r w:rsidRPr="000A44CA">
        <w:rPr>
          <w:rFonts w:ascii="Verdana" w:hAnsi="Verdana"/>
          <w:b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(или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закройте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макет, менеджер должен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быть открыт</w:t>
      </w:r>
      <w:r w:rsidRPr="000A44CA">
        <w:rPr>
          <w:rFonts w:ascii="Verdana" w:hAnsi="Verdana"/>
          <w:sz w:val="24"/>
          <w:lang w:val="ru-RU"/>
        </w:rPr>
        <w:t xml:space="preserve"> под</w:t>
      </w:r>
      <w:r w:rsidRPr="000A44CA">
        <w:rPr>
          <w:rFonts w:ascii="Verdana" w:hAnsi="Verdana"/>
          <w:spacing w:val="-1"/>
          <w:sz w:val="24"/>
          <w:lang w:val="ru-RU"/>
        </w:rPr>
        <w:t xml:space="preserve"> ним).</w:t>
      </w: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pStyle w:val="a3"/>
        <w:spacing w:before="148" w:line="276" w:lineRule="auto"/>
        <w:ind w:left="8802" w:right="108" w:hanging="92"/>
        <w:jc w:val="both"/>
        <w:rPr>
          <w:lang w:val="ru-RU"/>
        </w:rPr>
      </w:pPr>
      <w:r w:rsidRPr="000A44CA">
        <w:rPr>
          <w:spacing w:val="-1"/>
          <w:lang w:val="ru-RU"/>
        </w:rPr>
        <w:t>Перед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 xml:space="preserve">Вами </w:t>
      </w:r>
      <w:r w:rsidRPr="000A44CA">
        <w:rPr>
          <w:spacing w:val="-1"/>
          <w:lang w:val="ru-RU"/>
        </w:rPr>
        <w:t>часть</w:t>
      </w: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543D26" w:rsidRPr="000A44CA" w:rsidRDefault="00543D26" w:rsidP="00543D26">
      <w:pPr>
        <w:jc w:val="right"/>
        <w:rPr>
          <w:rFonts w:ascii="Verdana" w:eastAsia="Verdana" w:hAnsi="Verdana" w:cs="Verdana"/>
          <w:lang w:val="ru-RU"/>
        </w:rPr>
        <w:sectPr w:rsidR="00543D26" w:rsidRPr="000A44CA">
          <w:footerReference w:type="default" r:id="rId19"/>
          <w:pgSz w:w="11910" w:h="16840"/>
          <w:pgMar w:top="1080" w:right="740" w:bottom="280" w:left="1580" w:header="0" w:footer="0" w:gutter="0"/>
          <w:cols w:space="720"/>
        </w:sectPr>
      </w:pPr>
      <w:bookmarkStart w:id="2" w:name="_GoBack"/>
      <w:bookmarkEnd w:id="2"/>
    </w:p>
    <w:p w:rsidR="00543D26" w:rsidRPr="000A44CA" w:rsidRDefault="00543D26" w:rsidP="00543D26">
      <w:pPr>
        <w:pStyle w:val="a3"/>
        <w:spacing w:before="35"/>
        <w:ind w:left="142"/>
        <w:rPr>
          <w:rFonts w:cs="Verdana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1062355</wp:posOffset>
                </wp:positionH>
                <wp:positionV relativeFrom="page">
                  <wp:posOffset>1060450</wp:posOffset>
                </wp:positionV>
                <wp:extent cx="5978525" cy="8295005"/>
                <wp:effectExtent l="0" t="3175" r="0" b="0"/>
                <wp:wrapNone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8295005"/>
                          <a:chOff x="1673" y="1670"/>
                          <a:chExt cx="9415" cy="13063"/>
                        </a:xfrm>
                      </wpg:grpSpPr>
                      <wpg:grpSp>
                        <wpg:cNvPr id="16" name="Group 42"/>
                        <wpg:cNvGrpSpPr>
                          <a:grpSpLocks/>
                        </wpg:cNvGrpSpPr>
                        <wpg:grpSpPr bwMode="auto">
                          <a:xfrm>
                            <a:off x="1673" y="1670"/>
                            <a:ext cx="9415" cy="481"/>
                            <a:chOff x="1673" y="1670"/>
                            <a:chExt cx="9415" cy="481"/>
                          </a:xfrm>
                        </wpg:grpSpPr>
                        <wps:wsp>
                          <wps:cNvPr id="17" name="Freeform 43"/>
                          <wps:cNvSpPr>
                            <a:spLocks/>
                          </wps:cNvSpPr>
                          <wps:spPr bwMode="auto">
                            <a:xfrm>
                              <a:off x="1673" y="1670"/>
                              <a:ext cx="9415" cy="481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2151 1670"/>
                                <a:gd name="T3" fmla="*/ 2151 h 481"/>
                                <a:gd name="T4" fmla="+- 0 11087 1673"/>
                                <a:gd name="T5" fmla="*/ T4 w 9415"/>
                                <a:gd name="T6" fmla="+- 0 2151 1670"/>
                                <a:gd name="T7" fmla="*/ 2151 h 481"/>
                                <a:gd name="T8" fmla="+- 0 11087 1673"/>
                                <a:gd name="T9" fmla="*/ T8 w 9415"/>
                                <a:gd name="T10" fmla="+- 0 1670 1670"/>
                                <a:gd name="T11" fmla="*/ 1670 h 481"/>
                                <a:gd name="T12" fmla="+- 0 1673 1673"/>
                                <a:gd name="T13" fmla="*/ T12 w 9415"/>
                                <a:gd name="T14" fmla="+- 0 1670 1670"/>
                                <a:gd name="T15" fmla="*/ 1670 h 481"/>
                                <a:gd name="T16" fmla="+- 0 1673 1673"/>
                                <a:gd name="T17" fmla="*/ T16 w 9415"/>
                                <a:gd name="T18" fmla="+- 0 2151 1670"/>
                                <a:gd name="T19" fmla="*/ 2151 h 4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1">
                                  <a:moveTo>
                                    <a:pt x="0" y="481"/>
                                  </a:moveTo>
                                  <a:lnTo>
                                    <a:pt x="9414" y="4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" name="Group 44"/>
                        <wpg:cNvGrpSpPr>
                          <a:grpSpLocks/>
                        </wpg:cNvGrpSpPr>
                        <wpg:grpSpPr bwMode="auto">
                          <a:xfrm>
                            <a:off x="1673" y="2151"/>
                            <a:ext cx="9415" cy="480"/>
                            <a:chOff x="1673" y="2151"/>
                            <a:chExt cx="9415" cy="480"/>
                          </a:xfrm>
                        </wpg:grpSpPr>
                        <wps:wsp>
                          <wps:cNvPr id="19" name="Freeform 45"/>
                          <wps:cNvSpPr>
                            <a:spLocks/>
                          </wps:cNvSpPr>
                          <wps:spPr bwMode="auto">
                            <a:xfrm>
                              <a:off x="1673" y="2151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2631 2151"/>
                                <a:gd name="T3" fmla="*/ 2631 h 480"/>
                                <a:gd name="T4" fmla="+- 0 11087 1673"/>
                                <a:gd name="T5" fmla="*/ T4 w 9415"/>
                                <a:gd name="T6" fmla="+- 0 2631 2151"/>
                                <a:gd name="T7" fmla="*/ 2631 h 480"/>
                                <a:gd name="T8" fmla="+- 0 11087 1673"/>
                                <a:gd name="T9" fmla="*/ T8 w 9415"/>
                                <a:gd name="T10" fmla="+- 0 2151 2151"/>
                                <a:gd name="T11" fmla="*/ 2151 h 480"/>
                                <a:gd name="T12" fmla="+- 0 1673 1673"/>
                                <a:gd name="T13" fmla="*/ T12 w 9415"/>
                                <a:gd name="T14" fmla="+- 0 2151 2151"/>
                                <a:gd name="T15" fmla="*/ 2151 h 480"/>
                                <a:gd name="T16" fmla="+- 0 1673 1673"/>
                                <a:gd name="T17" fmla="*/ T16 w 9415"/>
                                <a:gd name="T18" fmla="+- 0 2631 2151"/>
                                <a:gd name="T19" fmla="*/ 2631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" name="Group 46"/>
                        <wpg:cNvGrpSpPr>
                          <a:grpSpLocks/>
                        </wpg:cNvGrpSpPr>
                        <wpg:grpSpPr bwMode="auto">
                          <a:xfrm>
                            <a:off x="1673" y="2631"/>
                            <a:ext cx="9415" cy="483"/>
                            <a:chOff x="1673" y="2631"/>
                            <a:chExt cx="9415" cy="483"/>
                          </a:xfrm>
                        </wpg:grpSpPr>
                        <wps:wsp>
                          <wps:cNvPr id="21" name="Freeform 47"/>
                          <wps:cNvSpPr>
                            <a:spLocks/>
                          </wps:cNvSpPr>
                          <wps:spPr bwMode="auto">
                            <a:xfrm>
                              <a:off x="1673" y="2631"/>
                              <a:ext cx="9415" cy="483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3113 2631"/>
                                <a:gd name="T3" fmla="*/ 3113 h 483"/>
                                <a:gd name="T4" fmla="+- 0 11087 1673"/>
                                <a:gd name="T5" fmla="*/ T4 w 9415"/>
                                <a:gd name="T6" fmla="+- 0 3113 2631"/>
                                <a:gd name="T7" fmla="*/ 3113 h 483"/>
                                <a:gd name="T8" fmla="+- 0 11087 1673"/>
                                <a:gd name="T9" fmla="*/ T8 w 9415"/>
                                <a:gd name="T10" fmla="+- 0 2631 2631"/>
                                <a:gd name="T11" fmla="*/ 2631 h 483"/>
                                <a:gd name="T12" fmla="+- 0 1673 1673"/>
                                <a:gd name="T13" fmla="*/ T12 w 9415"/>
                                <a:gd name="T14" fmla="+- 0 2631 2631"/>
                                <a:gd name="T15" fmla="*/ 2631 h 483"/>
                                <a:gd name="T16" fmla="+- 0 1673 1673"/>
                                <a:gd name="T17" fmla="*/ T16 w 9415"/>
                                <a:gd name="T18" fmla="+- 0 3113 2631"/>
                                <a:gd name="T19" fmla="*/ 3113 h 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" name="Group 48"/>
                        <wpg:cNvGrpSpPr>
                          <a:grpSpLocks/>
                        </wpg:cNvGrpSpPr>
                        <wpg:grpSpPr bwMode="auto">
                          <a:xfrm>
                            <a:off x="1673" y="3113"/>
                            <a:ext cx="9415" cy="480"/>
                            <a:chOff x="1673" y="3113"/>
                            <a:chExt cx="9415" cy="480"/>
                          </a:xfrm>
                        </wpg:grpSpPr>
                        <wps:wsp>
                          <wps:cNvPr id="23" name="Freeform 49"/>
                          <wps:cNvSpPr>
                            <a:spLocks/>
                          </wps:cNvSpPr>
                          <wps:spPr bwMode="auto">
                            <a:xfrm>
                              <a:off x="1673" y="3113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3593 3113"/>
                                <a:gd name="T3" fmla="*/ 3593 h 480"/>
                                <a:gd name="T4" fmla="+- 0 11087 1673"/>
                                <a:gd name="T5" fmla="*/ T4 w 9415"/>
                                <a:gd name="T6" fmla="+- 0 3593 3113"/>
                                <a:gd name="T7" fmla="*/ 3593 h 480"/>
                                <a:gd name="T8" fmla="+- 0 11087 1673"/>
                                <a:gd name="T9" fmla="*/ T8 w 9415"/>
                                <a:gd name="T10" fmla="+- 0 3113 3113"/>
                                <a:gd name="T11" fmla="*/ 3113 h 480"/>
                                <a:gd name="T12" fmla="+- 0 1673 1673"/>
                                <a:gd name="T13" fmla="*/ T12 w 9415"/>
                                <a:gd name="T14" fmla="+- 0 3113 3113"/>
                                <a:gd name="T15" fmla="*/ 3113 h 480"/>
                                <a:gd name="T16" fmla="+- 0 1673 1673"/>
                                <a:gd name="T17" fmla="*/ T16 w 9415"/>
                                <a:gd name="T18" fmla="+- 0 3593 3113"/>
                                <a:gd name="T19" fmla="*/ 3593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50"/>
                        <wpg:cNvGrpSpPr>
                          <a:grpSpLocks/>
                        </wpg:cNvGrpSpPr>
                        <wpg:grpSpPr bwMode="auto">
                          <a:xfrm>
                            <a:off x="1673" y="3593"/>
                            <a:ext cx="9415" cy="480"/>
                            <a:chOff x="1673" y="3593"/>
                            <a:chExt cx="9415" cy="480"/>
                          </a:xfrm>
                        </wpg:grpSpPr>
                        <wps:wsp>
                          <wps:cNvPr id="25" name="Freeform 51"/>
                          <wps:cNvSpPr>
                            <a:spLocks/>
                          </wps:cNvSpPr>
                          <wps:spPr bwMode="auto">
                            <a:xfrm>
                              <a:off x="1673" y="3593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4073 3593"/>
                                <a:gd name="T3" fmla="*/ 4073 h 480"/>
                                <a:gd name="T4" fmla="+- 0 11087 1673"/>
                                <a:gd name="T5" fmla="*/ T4 w 9415"/>
                                <a:gd name="T6" fmla="+- 0 4073 3593"/>
                                <a:gd name="T7" fmla="*/ 4073 h 480"/>
                                <a:gd name="T8" fmla="+- 0 11087 1673"/>
                                <a:gd name="T9" fmla="*/ T8 w 9415"/>
                                <a:gd name="T10" fmla="+- 0 3593 3593"/>
                                <a:gd name="T11" fmla="*/ 3593 h 480"/>
                                <a:gd name="T12" fmla="+- 0 1673 1673"/>
                                <a:gd name="T13" fmla="*/ T12 w 9415"/>
                                <a:gd name="T14" fmla="+- 0 3593 3593"/>
                                <a:gd name="T15" fmla="*/ 3593 h 480"/>
                                <a:gd name="T16" fmla="+- 0 1673 1673"/>
                                <a:gd name="T17" fmla="*/ T16 w 9415"/>
                                <a:gd name="T18" fmla="+- 0 4073 3593"/>
                                <a:gd name="T19" fmla="*/ 4073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52"/>
                        <wpg:cNvGrpSpPr>
                          <a:grpSpLocks/>
                        </wpg:cNvGrpSpPr>
                        <wpg:grpSpPr bwMode="auto">
                          <a:xfrm>
                            <a:off x="1673" y="4073"/>
                            <a:ext cx="9415" cy="480"/>
                            <a:chOff x="1673" y="4073"/>
                            <a:chExt cx="9415" cy="480"/>
                          </a:xfrm>
                        </wpg:grpSpPr>
                        <wps:wsp>
                          <wps:cNvPr id="27" name="Freeform 53"/>
                          <wps:cNvSpPr>
                            <a:spLocks/>
                          </wps:cNvSpPr>
                          <wps:spPr bwMode="auto">
                            <a:xfrm>
                              <a:off x="1673" y="4073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4553 4073"/>
                                <a:gd name="T3" fmla="*/ 4553 h 480"/>
                                <a:gd name="T4" fmla="+- 0 11087 1673"/>
                                <a:gd name="T5" fmla="*/ T4 w 9415"/>
                                <a:gd name="T6" fmla="+- 0 4553 4073"/>
                                <a:gd name="T7" fmla="*/ 4553 h 480"/>
                                <a:gd name="T8" fmla="+- 0 11087 1673"/>
                                <a:gd name="T9" fmla="*/ T8 w 9415"/>
                                <a:gd name="T10" fmla="+- 0 4073 4073"/>
                                <a:gd name="T11" fmla="*/ 4073 h 480"/>
                                <a:gd name="T12" fmla="+- 0 1673 1673"/>
                                <a:gd name="T13" fmla="*/ T12 w 9415"/>
                                <a:gd name="T14" fmla="+- 0 4073 4073"/>
                                <a:gd name="T15" fmla="*/ 4073 h 480"/>
                                <a:gd name="T16" fmla="+- 0 1673 1673"/>
                                <a:gd name="T17" fmla="*/ T16 w 9415"/>
                                <a:gd name="T18" fmla="+- 0 4553 4073"/>
                                <a:gd name="T19" fmla="*/ 4553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54"/>
                        <wpg:cNvGrpSpPr>
                          <a:grpSpLocks/>
                        </wpg:cNvGrpSpPr>
                        <wpg:grpSpPr bwMode="auto">
                          <a:xfrm>
                            <a:off x="1673" y="4553"/>
                            <a:ext cx="9415" cy="483"/>
                            <a:chOff x="1673" y="4553"/>
                            <a:chExt cx="9415" cy="483"/>
                          </a:xfrm>
                        </wpg:grpSpPr>
                        <wps:wsp>
                          <wps:cNvPr id="29" name="Freeform 55"/>
                          <wps:cNvSpPr>
                            <a:spLocks/>
                          </wps:cNvSpPr>
                          <wps:spPr bwMode="auto">
                            <a:xfrm>
                              <a:off x="1673" y="4553"/>
                              <a:ext cx="9415" cy="483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5036 4553"/>
                                <a:gd name="T3" fmla="*/ 5036 h 483"/>
                                <a:gd name="T4" fmla="+- 0 11087 1673"/>
                                <a:gd name="T5" fmla="*/ T4 w 9415"/>
                                <a:gd name="T6" fmla="+- 0 5036 4553"/>
                                <a:gd name="T7" fmla="*/ 5036 h 483"/>
                                <a:gd name="T8" fmla="+- 0 11087 1673"/>
                                <a:gd name="T9" fmla="*/ T8 w 9415"/>
                                <a:gd name="T10" fmla="+- 0 4553 4553"/>
                                <a:gd name="T11" fmla="*/ 4553 h 483"/>
                                <a:gd name="T12" fmla="+- 0 1673 1673"/>
                                <a:gd name="T13" fmla="*/ T12 w 9415"/>
                                <a:gd name="T14" fmla="+- 0 4553 4553"/>
                                <a:gd name="T15" fmla="*/ 4553 h 483"/>
                                <a:gd name="T16" fmla="+- 0 1673 1673"/>
                                <a:gd name="T17" fmla="*/ T16 w 9415"/>
                                <a:gd name="T18" fmla="+- 0 5036 4553"/>
                                <a:gd name="T19" fmla="*/ 5036 h 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3"/>
                                  </a:moveTo>
                                  <a:lnTo>
                                    <a:pt x="9414" y="483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56"/>
                        <wpg:cNvGrpSpPr>
                          <a:grpSpLocks/>
                        </wpg:cNvGrpSpPr>
                        <wpg:grpSpPr bwMode="auto">
                          <a:xfrm>
                            <a:off x="1673" y="5036"/>
                            <a:ext cx="9415" cy="480"/>
                            <a:chOff x="1673" y="5036"/>
                            <a:chExt cx="9415" cy="480"/>
                          </a:xfrm>
                        </wpg:grpSpPr>
                        <wps:wsp>
                          <wps:cNvPr id="31" name="Freeform 57"/>
                          <wps:cNvSpPr>
                            <a:spLocks/>
                          </wps:cNvSpPr>
                          <wps:spPr bwMode="auto">
                            <a:xfrm>
                              <a:off x="1673" y="5036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5516 5036"/>
                                <a:gd name="T3" fmla="*/ 5516 h 480"/>
                                <a:gd name="T4" fmla="+- 0 11087 1673"/>
                                <a:gd name="T5" fmla="*/ T4 w 9415"/>
                                <a:gd name="T6" fmla="+- 0 5516 5036"/>
                                <a:gd name="T7" fmla="*/ 5516 h 480"/>
                                <a:gd name="T8" fmla="+- 0 11087 1673"/>
                                <a:gd name="T9" fmla="*/ T8 w 9415"/>
                                <a:gd name="T10" fmla="+- 0 5036 5036"/>
                                <a:gd name="T11" fmla="*/ 5036 h 480"/>
                                <a:gd name="T12" fmla="+- 0 1673 1673"/>
                                <a:gd name="T13" fmla="*/ T12 w 9415"/>
                                <a:gd name="T14" fmla="+- 0 5036 5036"/>
                                <a:gd name="T15" fmla="*/ 5036 h 480"/>
                                <a:gd name="T16" fmla="+- 0 1673 1673"/>
                                <a:gd name="T17" fmla="*/ T16 w 9415"/>
                                <a:gd name="T18" fmla="+- 0 5516 5036"/>
                                <a:gd name="T19" fmla="*/ 5516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58"/>
                        <wpg:cNvGrpSpPr>
                          <a:grpSpLocks/>
                        </wpg:cNvGrpSpPr>
                        <wpg:grpSpPr bwMode="auto">
                          <a:xfrm>
                            <a:off x="1673" y="5516"/>
                            <a:ext cx="9415" cy="481"/>
                            <a:chOff x="1673" y="5516"/>
                            <a:chExt cx="9415" cy="481"/>
                          </a:xfrm>
                        </wpg:grpSpPr>
                        <wps:wsp>
                          <wps:cNvPr id="97" name="Freeform 59"/>
                          <wps:cNvSpPr>
                            <a:spLocks/>
                          </wps:cNvSpPr>
                          <wps:spPr bwMode="auto">
                            <a:xfrm>
                              <a:off x="1673" y="5516"/>
                              <a:ext cx="9415" cy="481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5996 5516"/>
                                <a:gd name="T3" fmla="*/ 5996 h 481"/>
                                <a:gd name="T4" fmla="+- 0 11087 1673"/>
                                <a:gd name="T5" fmla="*/ T4 w 9415"/>
                                <a:gd name="T6" fmla="+- 0 5996 5516"/>
                                <a:gd name="T7" fmla="*/ 5996 h 481"/>
                                <a:gd name="T8" fmla="+- 0 11087 1673"/>
                                <a:gd name="T9" fmla="*/ T8 w 9415"/>
                                <a:gd name="T10" fmla="+- 0 5516 5516"/>
                                <a:gd name="T11" fmla="*/ 5516 h 481"/>
                                <a:gd name="T12" fmla="+- 0 1673 1673"/>
                                <a:gd name="T13" fmla="*/ T12 w 9415"/>
                                <a:gd name="T14" fmla="+- 0 5516 5516"/>
                                <a:gd name="T15" fmla="*/ 5516 h 481"/>
                                <a:gd name="T16" fmla="+- 0 1673 1673"/>
                                <a:gd name="T17" fmla="*/ T16 w 9415"/>
                                <a:gd name="T18" fmla="+- 0 5996 5516"/>
                                <a:gd name="T19" fmla="*/ 5996 h 4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1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60"/>
                        <wpg:cNvGrpSpPr>
                          <a:grpSpLocks/>
                        </wpg:cNvGrpSpPr>
                        <wpg:grpSpPr bwMode="auto">
                          <a:xfrm>
                            <a:off x="1673" y="5996"/>
                            <a:ext cx="9415" cy="483"/>
                            <a:chOff x="1673" y="5996"/>
                            <a:chExt cx="9415" cy="483"/>
                          </a:xfrm>
                        </wpg:grpSpPr>
                        <wps:wsp>
                          <wps:cNvPr id="100" name="Freeform 61"/>
                          <wps:cNvSpPr>
                            <a:spLocks/>
                          </wps:cNvSpPr>
                          <wps:spPr bwMode="auto">
                            <a:xfrm>
                              <a:off x="1673" y="5996"/>
                              <a:ext cx="9415" cy="483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6479 5996"/>
                                <a:gd name="T3" fmla="*/ 6479 h 483"/>
                                <a:gd name="T4" fmla="+- 0 11087 1673"/>
                                <a:gd name="T5" fmla="*/ T4 w 9415"/>
                                <a:gd name="T6" fmla="+- 0 6479 5996"/>
                                <a:gd name="T7" fmla="*/ 6479 h 483"/>
                                <a:gd name="T8" fmla="+- 0 11087 1673"/>
                                <a:gd name="T9" fmla="*/ T8 w 9415"/>
                                <a:gd name="T10" fmla="+- 0 5996 5996"/>
                                <a:gd name="T11" fmla="*/ 5996 h 483"/>
                                <a:gd name="T12" fmla="+- 0 1673 1673"/>
                                <a:gd name="T13" fmla="*/ T12 w 9415"/>
                                <a:gd name="T14" fmla="+- 0 5996 5996"/>
                                <a:gd name="T15" fmla="*/ 5996 h 483"/>
                                <a:gd name="T16" fmla="+- 0 1673 1673"/>
                                <a:gd name="T17" fmla="*/ T16 w 9415"/>
                                <a:gd name="T18" fmla="+- 0 6479 5996"/>
                                <a:gd name="T19" fmla="*/ 6479 h 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3"/>
                                  </a:moveTo>
                                  <a:lnTo>
                                    <a:pt x="9414" y="483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62"/>
                        <wpg:cNvGrpSpPr>
                          <a:grpSpLocks/>
                        </wpg:cNvGrpSpPr>
                        <wpg:grpSpPr bwMode="auto">
                          <a:xfrm>
                            <a:off x="1673" y="6479"/>
                            <a:ext cx="9415" cy="480"/>
                            <a:chOff x="1673" y="6479"/>
                            <a:chExt cx="9415" cy="480"/>
                          </a:xfrm>
                        </wpg:grpSpPr>
                        <wps:wsp>
                          <wps:cNvPr id="104" name="Freeform 63"/>
                          <wps:cNvSpPr>
                            <a:spLocks/>
                          </wps:cNvSpPr>
                          <wps:spPr bwMode="auto">
                            <a:xfrm>
                              <a:off x="1673" y="6479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6959 6479"/>
                                <a:gd name="T3" fmla="*/ 6959 h 480"/>
                                <a:gd name="T4" fmla="+- 0 11087 1673"/>
                                <a:gd name="T5" fmla="*/ T4 w 9415"/>
                                <a:gd name="T6" fmla="+- 0 6959 6479"/>
                                <a:gd name="T7" fmla="*/ 6959 h 480"/>
                                <a:gd name="T8" fmla="+- 0 11087 1673"/>
                                <a:gd name="T9" fmla="*/ T8 w 9415"/>
                                <a:gd name="T10" fmla="+- 0 6479 6479"/>
                                <a:gd name="T11" fmla="*/ 6479 h 480"/>
                                <a:gd name="T12" fmla="+- 0 1673 1673"/>
                                <a:gd name="T13" fmla="*/ T12 w 9415"/>
                                <a:gd name="T14" fmla="+- 0 6479 6479"/>
                                <a:gd name="T15" fmla="*/ 6479 h 480"/>
                                <a:gd name="T16" fmla="+- 0 1673 1673"/>
                                <a:gd name="T17" fmla="*/ T16 w 9415"/>
                                <a:gd name="T18" fmla="+- 0 6959 6479"/>
                                <a:gd name="T19" fmla="*/ 6959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64"/>
                        <wpg:cNvGrpSpPr>
                          <a:grpSpLocks/>
                        </wpg:cNvGrpSpPr>
                        <wpg:grpSpPr bwMode="auto">
                          <a:xfrm>
                            <a:off x="1673" y="6959"/>
                            <a:ext cx="9415" cy="480"/>
                            <a:chOff x="1673" y="6959"/>
                            <a:chExt cx="9415" cy="480"/>
                          </a:xfrm>
                        </wpg:grpSpPr>
                        <wps:wsp>
                          <wps:cNvPr id="108" name="Freeform 65"/>
                          <wps:cNvSpPr>
                            <a:spLocks/>
                          </wps:cNvSpPr>
                          <wps:spPr bwMode="auto">
                            <a:xfrm>
                              <a:off x="1673" y="6959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7439 6959"/>
                                <a:gd name="T3" fmla="*/ 7439 h 480"/>
                                <a:gd name="T4" fmla="+- 0 11087 1673"/>
                                <a:gd name="T5" fmla="*/ T4 w 9415"/>
                                <a:gd name="T6" fmla="+- 0 7439 6959"/>
                                <a:gd name="T7" fmla="*/ 7439 h 480"/>
                                <a:gd name="T8" fmla="+- 0 11087 1673"/>
                                <a:gd name="T9" fmla="*/ T8 w 9415"/>
                                <a:gd name="T10" fmla="+- 0 6959 6959"/>
                                <a:gd name="T11" fmla="*/ 6959 h 480"/>
                                <a:gd name="T12" fmla="+- 0 1673 1673"/>
                                <a:gd name="T13" fmla="*/ T12 w 9415"/>
                                <a:gd name="T14" fmla="+- 0 6959 6959"/>
                                <a:gd name="T15" fmla="*/ 6959 h 480"/>
                                <a:gd name="T16" fmla="+- 0 1673 1673"/>
                                <a:gd name="T17" fmla="*/ T16 w 9415"/>
                                <a:gd name="T18" fmla="+- 0 7439 6959"/>
                                <a:gd name="T19" fmla="*/ 7439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66"/>
                        <wpg:cNvGrpSpPr>
                          <a:grpSpLocks/>
                        </wpg:cNvGrpSpPr>
                        <wpg:grpSpPr bwMode="auto">
                          <a:xfrm>
                            <a:off x="1673" y="7439"/>
                            <a:ext cx="9415" cy="483"/>
                            <a:chOff x="1673" y="7439"/>
                            <a:chExt cx="9415" cy="483"/>
                          </a:xfrm>
                        </wpg:grpSpPr>
                        <wps:wsp>
                          <wps:cNvPr id="112" name="Freeform 67"/>
                          <wps:cNvSpPr>
                            <a:spLocks/>
                          </wps:cNvSpPr>
                          <wps:spPr bwMode="auto">
                            <a:xfrm>
                              <a:off x="1673" y="7439"/>
                              <a:ext cx="9415" cy="483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7921 7439"/>
                                <a:gd name="T3" fmla="*/ 7921 h 483"/>
                                <a:gd name="T4" fmla="+- 0 11087 1673"/>
                                <a:gd name="T5" fmla="*/ T4 w 9415"/>
                                <a:gd name="T6" fmla="+- 0 7921 7439"/>
                                <a:gd name="T7" fmla="*/ 7921 h 483"/>
                                <a:gd name="T8" fmla="+- 0 11087 1673"/>
                                <a:gd name="T9" fmla="*/ T8 w 9415"/>
                                <a:gd name="T10" fmla="+- 0 7439 7439"/>
                                <a:gd name="T11" fmla="*/ 7439 h 483"/>
                                <a:gd name="T12" fmla="+- 0 1673 1673"/>
                                <a:gd name="T13" fmla="*/ T12 w 9415"/>
                                <a:gd name="T14" fmla="+- 0 7439 7439"/>
                                <a:gd name="T15" fmla="*/ 7439 h 483"/>
                                <a:gd name="T16" fmla="+- 0 1673 1673"/>
                                <a:gd name="T17" fmla="*/ T16 w 9415"/>
                                <a:gd name="T18" fmla="+- 0 7921 7439"/>
                                <a:gd name="T19" fmla="*/ 7921 h 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68"/>
                        <wpg:cNvGrpSpPr>
                          <a:grpSpLocks/>
                        </wpg:cNvGrpSpPr>
                        <wpg:grpSpPr bwMode="auto">
                          <a:xfrm>
                            <a:off x="1673" y="7921"/>
                            <a:ext cx="9415" cy="480"/>
                            <a:chOff x="1673" y="7921"/>
                            <a:chExt cx="9415" cy="480"/>
                          </a:xfrm>
                        </wpg:grpSpPr>
                        <wps:wsp>
                          <wps:cNvPr id="116" name="Freeform 69"/>
                          <wps:cNvSpPr>
                            <a:spLocks/>
                          </wps:cNvSpPr>
                          <wps:spPr bwMode="auto">
                            <a:xfrm>
                              <a:off x="1673" y="7921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8401 7921"/>
                                <a:gd name="T3" fmla="*/ 8401 h 480"/>
                                <a:gd name="T4" fmla="+- 0 11087 1673"/>
                                <a:gd name="T5" fmla="*/ T4 w 9415"/>
                                <a:gd name="T6" fmla="+- 0 8401 7921"/>
                                <a:gd name="T7" fmla="*/ 8401 h 480"/>
                                <a:gd name="T8" fmla="+- 0 11087 1673"/>
                                <a:gd name="T9" fmla="*/ T8 w 9415"/>
                                <a:gd name="T10" fmla="+- 0 7921 7921"/>
                                <a:gd name="T11" fmla="*/ 7921 h 480"/>
                                <a:gd name="T12" fmla="+- 0 1673 1673"/>
                                <a:gd name="T13" fmla="*/ T12 w 9415"/>
                                <a:gd name="T14" fmla="+- 0 7921 7921"/>
                                <a:gd name="T15" fmla="*/ 7921 h 480"/>
                                <a:gd name="T16" fmla="+- 0 1673 1673"/>
                                <a:gd name="T17" fmla="*/ T16 w 9415"/>
                                <a:gd name="T18" fmla="+- 0 8401 7921"/>
                                <a:gd name="T19" fmla="*/ 8401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70"/>
                        <wpg:cNvGrpSpPr>
                          <a:grpSpLocks/>
                        </wpg:cNvGrpSpPr>
                        <wpg:grpSpPr bwMode="auto">
                          <a:xfrm>
                            <a:off x="1673" y="8401"/>
                            <a:ext cx="9415" cy="480"/>
                            <a:chOff x="1673" y="8401"/>
                            <a:chExt cx="9415" cy="480"/>
                          </a:xfrm>
                        </wpg:grpSpPr>
                        <wps:wsp>
                          <wps:cNvPr id="118" name="Freeform 71"/>
                          <wps:cNvSpPr>
                            <a:spLocks/>
                          </wps:cNvSpPr>
                          <wps:spPr bwMode="auto">
                            <a:xfrm>
                              <a:off x="1673" y="8401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8881 8401"/>
                                <a:gd name="T3" fmla="*/ 8881 h 480"/>
                                <a:gd name="T4" fmla="+- 0 11087 1673"/>
                                <a:gd name="T5" fmla="*/ T4 w 9415"/>
                                <a:gd name="T6" fmla="+- 0 8881 8401"/>
                                <a:gd name="T7" fmla="*/ 8881 h 480"/>
                                <a:gd name="T8" fmla="+- 0 11087 1673"/>
                                <a:gd name="T9" fmla="*/ T8 w 9415"/>
                                <a:gd name="T10" fmla="+- 0 8401 8401"/>
                                <a:gd name="T11" fmla="*/ 8401 h 480"/>
                                <a:gd name="T12" fmla="+- 0 1673 1673"/>
                                <a:gd name="T13" fmla="*/ T12 w 9415"/>
                                <a:gd name="T14" fmla="+- 0 8401 8401"/>
                                <a:gd name="T15" fmla="*/ 8401 h 480"/>
                                <a:gd name="T16" fmla="+- 0 1673 1673"/>
                                <a:gd name="T17" fmla="*/ T16 w 9415"/>
                                <a:gd name="T18" fmla="+- 0 8881 8401"/>
                                <a:gd name="T19" fmla="*/ 8881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" name="Group 72"/>
                        <wpg:cNvGrpSpPr>
                          <a:grpSpLocks/>
                        </wpg:cNvGrpSpPr>
                        <wpg:grpSpPr bwMode="auto">
                          <a:xfrm>
                            <a:off x="1673" y="8881"/>
                            <a:ext cx="9415" cy="483"/>
                            <a:chOff x="1673" y="8881"/>
                            <a:chExt cx="9415" cy="483"/>
                          </a:xfrm>
                        </wpg:grpSpPr>
                        <wps:wsp>
                          <wps:cNvPr id="120" name="Freeform 73"/>
                          <wps:cNvSpPr>
                            <a:spLocks/>
                          </wps:cNvSpPr>
                          <wps:spPr bwMode="auto">
                            <a:xfrm>
                              <a:off x="1673" y="8881"/>
                              <a:ext cx="9415" cy="483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9363 8881"/>
                                <a:gd name="T3" fmla="*/ 9363 h 483"/>
                                <a:gd name="T4" fmla="+- 0 11087 1673"/>
                                <a:gd name="T5" fmla="*/ T4 w 9415"/>
                                <a:gd name="T6" fmla="+- 0 9363 8881"/>
                                <a:gd name="T7" fmla="*/ 9363 h 483"/>
                                <a:gd name="T8" fmla="+- 0 11087 1673"/>
                                <a:gd name="T9" fmla="*/ T8 w 9415"/>
                                <a:gd name="T10" fmla="+- 0 8881 8881"/>
                                <a:gd name="T11" fmla="*/ 8881 h 483"/>
                                <a:gd name="T12" fmla="+- 0 1673 1673"/>
                                <a:gd name="T13" fmla="*/ T12 w 9415"/>
                                <a:gd name="T14" fmla="+- 0 8881 8881"/>
                                <a:gd name="T15" fmla="*/ 8881 h 483"/>
                                <a:gd name="T16" fmla="+- 0 1673 1673"/>
                                <a:gd name="T17" fmla="*/ T16 w 9415"/>
                                <a:gd name="T18" fmla="+- 0 9363 8881"/>
                                <a:gd name="T19" fmla="*/ 9363 h 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74"/>
                        <wpg:cNvGrpSpPr>
                          <a:grpSpLocks/>
                        </wpg:cNvGrpSpPr>
                        <wpg:grpSpPr bwMode="auto">
                          <a:xfrm>
                            <a:off x="1673" y="9363"/>
                            <a:ext cx="9415" cy="481"/>
                            <a:chOff x="1673" y="9363"/>
                            <a:chExt cx="9415" cy="481"/>
                          </a:xfrm>
                        </wpg:grpSpPr>
                        <wps:wsp>
                          <wps:cNvPr id="122" name="Freeform 75"/>
                          <wps:cNvSpPr>
                            <a:spLocks/>
                          </wps:cNvSpPr>
                          <wps:spPr bwMode="auto">
                            <a:xfrm>
                              <a:off x="1673" y="9363"/>
                              <a:ext cx="9415" cy="481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9844 9363"/>
                                <a:gd name="T3" fmla="*/ 9844 h 481"/>
                                <a:gd name="T4" fmla="+- 0 11087 1673"/>
                                <a:gd name="T5" fmla="*/ T4 w 9415"/>
                                <a:gd name="T6" fmla="+- 0 9844 9363"/>
                                <a:gd name="T7" fmla="*/ 9844 h 481"/>
                                <a:gd name="T8" fmla="+- 0 11087 1673"/>
                                <a:gd name="T9" fmla="*/ T8 w 9415"/>
                                <a:gd name="T10" fmla="+- 0 9363 9363"/>
                                <a:gd name="T11" fmla="*/ 9363 h 481"/>
                                <a:gd name="T12" fmla="+- 0 1673 1673"/>
                                <a:gd name="T13" fmla="*/ T12 w 9415"/>
                                <a:gd name="T14" fmla="+- 0 9363 9363"/>
                                <a:gd name="T15" fmla="*/ 9363 h 481"/>
                                <a:gd name="T16" fmla="+- 0 1673 1673"/>
                                <a:gd name="T17" fmla="*/ T16 w 9415"/>
                                <a:gd name="T18" fmla="+- 0 9844 9363"/>
                                <a:gd name="T19" fmla="*/ 9844 h 4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1">
                                  <a:moveTo>
                                    <a:pt x="0" y="481"/>
                                  </a:moveTo>
                                  <a:lnTo>
                                    <a:pt x="9414" y="4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" name="Group 76"/>
                        <wpg:cNvGrpSpPr>
                          <a:grpSpLocks/>
                        </wpg:cNvGrpSpPr>
                        <wpg:grpSpPr bwMode="auto">
                          <a:xfrm>
                            <a:off x="1673" y="9844"/>
                            <a:ext cx="9415" cy="480"/>
                            <a:chOff x="1673" y="9844"/>
                            <a:chExt cx="9415" cy="480"/>
                          </a:xfrm>
                        </wpg:grpSpPr>
                        <wps:wsp>
                          <wps:cNvPr id="124" name="Freeform 77"/>
                          <wps:cNvSpPr>
                            <a:spLocks/>
                          </wps:cNvSpPr>
                          <wps:spPr bwMode="auto">
                            <a:xfrm>
                              <a:off x="1673" y="9844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10324 9844"/>
                                <a:gd name="T3" fmla="*/ 10324 h 480"/>
                                <a:gd name="T4" fmla="+- 0 11087 1673"/>
                                <a:gd name="T5" fmla="*/ T4 w 9415"/>
                                <a:gd name="T6" fmla="+- 0 10324 9844"/>
                                <a:gd name="T7" fmla="*/ 10324 h 480"/>
                                <a:gd name="T8" fmla="+- 0 11087 1673"/>
                                <a:gd name="T9" fmla="*/ T8 w 9415"/>
                                <a:gd name="T10" fmla="+- 0 9844 9844"/>
                                <a:gd name="T11" fmla="*/ 9844 h 480"/>
                                <a:gd name="T12" fmla="+- 0 1673 1673"/>
                                <a:gd name="T13" fmla="*/ T12 w 9415"/>
                                <a:gd name="T14" fmla="+- 0 9844 9844"/>
                                <a:gd name="T15" fmla="*/ 9844 h 480"/>
                                <a:gd name="T16" fmla="+- 0 1673 1673"/>
                                <a:gd name="T17" fmla="*/ T16 w 9415"/>
                                <a:gd name="T18" fmla="+- 0 10324 9844"/>
                                <a:gd name="T19" fmla="*/ 10324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" name="Group 78"/>
                        <wpg:cNvGrpSpPr>
                          <a:grpSpLocks/>
                        </wpg:cNvGrpSpPr>
                        <wpg:grpSpPr bwMode="auto">
                          <a:xfrm>
                            <a:off x="1673" y="10324"/>
                            <a:ext cx="9415" cy="483"/>
                            <a:chOff x="1673" y="10324"/>
                            <a:chExt cx="9415" cy="483"/>
                          </a:xfrm>
                        </wpg:grpSpPr>
                        <wps:wsp>
                          <wps:cNvPr id="126" name="Freeform 79"/>
                          <wps:cNvSpPr>
                            <a:spLocks/>
                          </wps:cNvSpPr>
                          <wps:spPr bwMode="auto">
                            <a:xfrm>
                              <a:off x="1673" y="10324"/>
                              <a:ext cx="9415" cy="483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10806 10324"/>
                                <a:gd name="T3" fmla="*/ 10806 h 483"/>
                                <a:gd name="T4" fmla="+- 0 11087 1673"/>
                                <a:gd name="T5" fmla="*/ T4 w 9415"/>
                                <a:gd name="T6" fmla="+- 0 10806 10324"/>
                                <a:gd name="T7" fmla="*/ 10806 h 483"/>
                                <a:gd name="T8" fmla="+- 0 11087 1673"/>
                                <a:gd name="T9" fmla="*/ T8 w 9415"/>
                                <a:gd name="T10" fmla="+- 0 10324 10324"/>
                                <a:gd name="T11" fmla="*/ 10324 h 483"/>
                                <a:gd name="T12" fmla="+- 0 1673 1673"/>
                                <a:gd name="T13" fmla="*/ T12 w 9415"/>
                                <a:gd name="T14" fmla="+- 0 10324 10324"/>
                                <a:gd name="T15" fmla="*/ 10324 h 483"/>
                                <a:gd name="T16" fmla="+- 0 1673 1673"/>
                                <a:gd name="T17" fmla="*/ T16 w 9415"/>
                                <a:gd name="T18" fmla="+- 0 10806 10324"/>
                                <a:gd name="T19" fmla="*/ 10806 h 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" name="Group 80"/>
                        <wpg:cNvGrpSpPr>
                          <a:grpSpLocks/>
                        </wpg:cNvGrpSpPr>
                        <wpg:grpSpPr bwMode="auto">
                          <a:xfrm>
                            <a:off x="1673" y="10806"/>
                            <a:ext cx="9415" cy="480"/>
                            <a:chOff x="1673" y="10806"/>
                            <a:chExt cx="9415" cy="480"/>
                          </a:xfrm>
                        </wpg:grpSpPr>
                        <wps:wsp>
                          <wps:cNvPr id="128" name="Freeform 81"/>
                          <wps:cNvSpPr>
                            <a:spLocks/>
                          </wps:cNvSpPr>
                          <wps:spPr bwMode="auto">
                            <a:xfrm>
                              <a:off x="1673" y="10806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11286 10806"/>
                                <a:gd name="T3" fmla="*/ 11286 h 480"/>
                                <a:gd name="T4" fmla="+- 0 11087 1673"/>
                                <a:gd name="T5" fmla="*/ T4 w 9415"/>
                                <a:gd name="T6" fmla="+- 0 11286 10806"/>
                                <a:gd name="T7" fmla="*/ 11286 h 480"/>
                                <a:gd name="T8" fmla="+- 0 11087 1673"/>
                                <a:gd name="T9" fmla="*/ T8 w 9415"/>
                                <a:gd name="T10" fmla="+- 0 10806 10806"/>
                                <a:gd name="T11" fmla="*/ 10806 h 480"/>
                                <a:gd name="T12" fmla="+- 0 1673 1673"/>
                                <a:gd name="T13" fmla="*/ T12 w 9415"/>
                                <a:gd name="T14" fmla="+- 0 10806 10806"/>
                                <a:gd name="T15" fmla="*/ 10806 h 480"/>
                                <a:gd name="T16" fmla="+- 0 1673 1673"/>
                                <a:gd name="T17" fmla="*/ T16 w 9415"/>
                                <a:gd name="T18" fmla="+- 0 11286 10806"/>
                                <a:gd name="T19" fmla="*/ 11286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82"/>
                        <wpg:cNvGrpSpPr>
                          <a:grpSpLocks/>
                        </wpg:cNvGrpSpPr>
                        <wpg:grpSpPr bwMode="auto">
                          <a:xfrm>
                            <a:off x="1673" y="11286"/>
                            <a:ext cx="9415" cy="281"/>
                            <a:chOff x="1673" y="11286"/>
                            <a:chExt cx="9415" cy="281"/>
                          </a:xfrm>
                        </wpg:grpSpPr>
                        <wps:wsp>
                          <wps:cNvPr id="130" name="Freeform 83"/>
                          <wps:cNvSpPr>
                            <a:spLocks/>
                          </wps:cNvSpPr>
                          <wps:spPr bwMode="auto">
                            <a:xfrm>
                              <a:off x="1673" y="11286"/>
                              <a:ext cx="9415" cy="281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11567 11286"/>
                                <a:gd name="T3" fmla="*/ 11567 h 281"/>
                                <a:gd name="T4" fmla="+- 0 11087 1673"/>
                                <a:gd name="T5" fmla="*/ T4 w 9415"/>
                                <a:gd name="T6" fmla="+- 0 11567 11286"/>
                                <a:gd name="T7" fmla="*/ 11567 h 281"/>
                                <a:gd name="T8" fmla="+- 0 11087 1673"/>
                                <a:gd name="T9" fmla="*/ T8 w 9415"/>
                                <a:gd name="T10" fmla="+- 0 11286 11286"/>
                                <a:gd name="T11" fmla="*/ 11286 h 281"/>
                                <a:gd name="T12" fmla="+- 0 1673 1673"/>
                                <a:gd name="T13" fmla="*/ T12 w 9415"/>
                                <a:gd name="T14" fmla="+- 0 11286 11286"/>
                                <a:gd name="T15" fmla="*/ 11286 h 281"/>
                                <a:gd name="T16" fmla="+- 0 1673 1673"/>
                                <a:gd name="T17" fmla="*/ T16 w 9415"/>
                                <a:gd name="T18" fmla="+- 0 11567 11286"/>
                                <a:gd name="T19" fmla="*/ 11567 h 2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281">
                                  <a:moveTo>
                                    <a:pt x="0" y="281"/>
                                  </a:moveTo>
                                  <a:lnTo>
                                    <a:pt x="9414" y="2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84"/>
                        <wpg:cNvGrpSpPr>
                          <a:grpSpLocks/>
                        </wpg:cNvGrpSpPr>
                        <wpg:grpSpPr bwMode="auto">
                          <a:xfrm>
                            <a:off x="1673" y="11567"/>
                            <a:ext cx="9415" cy="480"/>
                            <a:chOff x="1673" y="11567"/>
                            <a:chExt cx="9415" cy="480"/>
                          </a:xfrm>
                        </wpg:grpSpPr>
                        <wps:wsp>
                          <wps:cNvPr id="132" name="Freeform 85"/>
                          <wps:cNvSpPr>
                            <a:spLocks/>
                          </wps:cNvSpPr>
                          <wps:spPr bwMode="auto">
                            <a:xfrm>
                              <a:off x="1673" y="11567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12047 11567"/>
                                <a:gd name="T3" fmla="*/ 12047 h 480"/>
                                <a:gd name="T4" fmla="+- 0 11087 1673"/>
                                <a:gd name="T5" fmla="*/ T4 w 9415"/>
                                <a:gd name="T6" fmla="+- 0 12047 11567"/>
                                <a:gd name="T7" fmla="*/ 12047 h 480"/>
                                <a:gd name="T8" fmla="+- 0 11087 1673"/>
                                <a:gd name="T9" fmla="*/ T8 w 9415"/>
                                <a:gd name="T10" fmla="+- 0 11567 11567"/>
                                <a:gd name="T11" fmla="*/ 11567 h 480"/>
                                <a:gd name="T12" fmla="+- 0 1673 1673"/>
                                <a:gd name="T13" fmla="*/ T12 w 9415"/>
                                <a:gd name="T14" fmla="+- 0 11567 11567"/>
                                <a:gd name="T15" fmla="*/ 11567 h 480"/>
                                <a:gd name="T16" fmla="+- 0 1673 1673"/>
                                <a:gd name="T17" fmla="*/ T16 w 9415"/>
                                <a:gd name="T18" fmla="+- 0 12047 11567"/>
                                <a:gd name="T19" fmla="*/ 12047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" name="Group 86"/>
                        <wpg:cNvGrpSpPr>
                          <a:grpSpLocks/>
                        </wpg:cNvGrpSpPr>
                        <wpg:grpSpPr bwMode="auto">
                          <a:xfrm>
                            <a:off x="1673" y="12047"/>
                            <a:ext cx="9415" cy="483"/>
                            <a:chOff x="1673" y="12047"/>
                            <a:chExt cx="9415" cy="483"/>
                          </a:xfrm>
                        </wpg:grpSpPr>
                        <wps:wsp>
                          <wps:cNvPr id="134" name="Freeform 87"/>
                          <wps:cNvSpPr>
                            <a:spLocks/>
                          </wps:cNvSpPr>
                          <wps:spPr bwMode="auto">
                            <a:xfrm>
                              <a:off x="1673" y="12047"/>
                              <a:ext cx="9415" cy="483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12529 12047"/>
                                <a:gd name="T3" fmla="*/ 12529 h 483"/>
                                <a:gd name="T4" fmla="+- 0 11087 1673"/>
                                <a:gd name="T5" fmla="*/ T4 w 9415"/>
                                <a:gd name="T6" fmla="+- 0 12529 12047"/>
                                <a:gd name="T7" fmla="*/ 12529 h 483"/>
                                <a:gd name="T8" fmla="+- 0 11087 1673"/>
                                <a:gd name="T9" fmla="*/ T8 w 9415"/>
                                <a:gd name="T10" fmla="+- 0 12047 12047"/>
                                <a:gd name="T11" fmla="*/ 12047 h 483"/>
                                <a:gd name="T12" fmla="+- 0 1673 1673"/>
                                <a:gd name="T13" fmla="*/ T12 w 9415"/>
                                <a:gd name="T14" fmla="+- 0 12047 12047"/>
                                <a:gd name="T15" fmla="*/ 12047 h 483"/>
                                <a:gd name="T16" fmla="+- 0 1673 1673"/>
                                <a:gd name="T17" fmla="*/ T16 w 9415"/>
                                <a:gd name="T18" fmla="+- 0 12529 12047"/>
                                <a:gd name="T19" fmla="*/ 12529 h 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" name="Group 88"/>
                        <wpg:cNvGrpSpPr>
                          <a:grpSpLocks/>
                        </wpg:cNvGrpSpPr>
                        <wpg:grpSpPr bwMode="auto">
                          <a:xfrm>
                            <a:off x="1673" y="12529"/>
                            <a:ext cx="9415" cy="480"/>
                            <a:chOff x="1673" y="12529"/>
                            <a:chExt cx="9415" cy="480"/>
                          </a:xfrm>
                        </wpg:grpSpPr>
                        <wps:wsp>
                          <wps:cNvPr id="136" name="Freeform 89"/>
                          <wps:cNvSpPr>
                            <a:spLocks/>
                          </wps:cNvSpPr>
                          <wps:spPr bwMode="auto">
                            <a:xfrm>
                              <a:off x="1673" y="12529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13009 12529"/>
                                <a:gd name="T3" fmla="*/ 13009 h 480"/>
                                <a:gd name="T4" fmla="+- 0 11087 1673"/>
                                <a:gd name="T5" fmla="*/ T4 w 9415"/>
                                <a:gd name="T6" fmla="+- 0 13009 12529"/>
                                <a:gd name="T7" fmla="*/ 13009 h 480"/>
                                <a:gd name="T8" fmla="+- 0 11087 1673"/>
                                <a:gd name="T9" fmla="*/ T8 w 9415"/>
                                <a:gd name="T10" fmla="+- 0 12529 12529"/>
                                <a:gd name="T11" fmla="*/ 12529 h 480"/>
                                <a:gd name="T12" fmla="+- 0 1673 1673"/>
                                <a:gd name="T13" fmla="*/ T12 w 9415"/>
                                <a:gd name="T14" fmla="+- 0 12529 12529"/>
                                <a:gd name="T15" fmla="*/ 12529 h 480"/>
                                <a:gd name="T16" fmla="+- 0 1673 1673"/>
                                <a:gd name="T17" fmla="*/ T16 w 9415"/>
                                <a:gd name="T18" fmla="+- 0 13009 12529"/>
                                <a:gd name="T19" fmla="*/ 13009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90"/>
                        <wpg:cNvGrpSpPr>
                          <a:grpSpLocks/>
                        </wpg:cNvGrpSpPr>
                        <wpg:grpSpPr bwMode="auto">
                          <a:xfrm>
                            <a:off x="1673" y="13010"/>
                            <a:ext cx="9415" cy="481"/>
                            <a:chOff x="1673" y="13010"/>
                            <a:chExt cx="9415" cy="481"/>
                          </a:xfrm>
                        </wpg:grpSpPr>
                        <wps:wsp>
                          <wps:cNvPr id="138" name="Freeform 91"/>
                          <wps:cNvSpPr>
                            <a:spLocks/>
                          </wps:cNvSpPr>
                          <wps:spPr bwMode="auto">
                            <a:xfrm>
                              <a:off x="1673" y="13010"/>
                              <a:ext cx="9415" cy="481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13490 13010"/>
                                <a:gd name="T3" fmla="*/ 13490 h 481"/>
                                <a:gd name="T4" fmla="+- 0 11087 1673"/>
                                <a:gd name="T5" fmla="*/ T4 w 9415"/>
                                <a:gd name="T6" fmla="+- 0 13490 13010"/>
                                <a:gd name="T7" fmla="*/ 13490 h 481"/>
                                <a:gd name="T8" fmla="+- 0 11087 1673"/>
                                <a:gd name="T9" fmla="*/ T8 w 9415"/>
                                <a:gd name="T10" fmla="+- 0 13010 13010"/>
                                <a:gd name="T11" fmla="*/ 13010 h 481"/>
                                <a:gd name="T12" fmla="+- 0 1673 1673"/>
                                <a:gd name="T13" fmla="*/ T12 w 9415"/>
                                <a:gd name="T14" fmla="+- 0 13010 13010"/>
                                <a:gd name="T15" fmla="*/ 13010 h 481"/>
                                <a:gd name="T16" fmla="+- 0 1673 1673"/>
                                <a:gd name="T17" fmla="*/ T16 w 9415"/>
                                <a:gd name="T18" fmla="+- 0 13490 13010"/>
                                <a:gd name="T19" fmla="*/ 13490 h 4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1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" name="Group 92"/>
                        <wpg:cNvGrpSpPr>
                          <a:grpSpLocks/>
                        </wpg:cNvGrpSpPr>
                        <wpg:grpSpPr bwMode="auto">
                          <a:xfrm>
                            <a:off x="1673" y="13490"/>
                            <a:ext cx="9415" cy="483"/>
                            <a:chOff x="1673" y="13490"/>
                            <a:chExt cx="9415" cy="483"/>
                          </a:xfrm>
                        </wpg:grpSpPr>
                        <wps:wsp>
                          <wps:cNvPr id="140" name="Freeform 93"/>
                          <wps:cNvSpPr>
                            <a:spLocks/>
                          </wps:cNvSpPr>
                          <wps:spPr bwMode="auto">
                            <a:xfrm>
                              <a:off x="1673" y="13490"/>
                              <a:ext cx="9415" cy="483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13972 13490"/>
                                <a:gd name="T3" fmla="*/ 13972 h 483"/>
                                <a:gd name="T4" fmla="+- 0 11087 1673"/>
                                <a:gd name="T5" fmla="*/ T4 w 9415"/>
                                <a:gd name="T6" fmla="+- 0 13972 13490"/>
                                <a:gd name="T7" fmla="*/ 13972 h 483"/>
                                <a:gd name="T8" fmla="+- 0 11087 1673"/>
                                <a:gd name="T9" fmla="*/ T8 w 9415"/>
                                <a:gd name="T10" fmla="+- 0 13490 13490"/>
                                <a:gd name="T11" fmla="*/ 13490 h 483"/>
                                <a:gd name="T12" fmla="+- 0 1673 1673"/>
                                <a:gd name="T13" fmla="*/ T12 w 9415"/>
                                <a:gd name="T14" fmla="+- 0 13490 13490"/>
                                <a:gd name="T15" fmla="*/ 13490 h 483"/>
                                <a:gd name="T16" fmla="+- 0 1673 1673"/>
                                <a:gd name="T17" fmla="*/ T16 w 9415"/>
                                <a:gd name="T18" fmla="+- 0 13972 13490"/>
                                <a:gd name="T19" fmla="*/ 13972 h 4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94"/>
                        <wpg:cNvGrpSpPr>
                          <a:grpSpLocks/>
                        </wpg:cNvGrpSpPr>
                        <wpg:grpSpPr bwMode="auto">
                          <a:xfrm>
                            <a:off x="1673" y="13972"/>
                            <a:ext cx="9415" cy="480"/>
                            <a:chOff x="1673" y="13972"/>
                            <a:chExt cx="9415" cy="480"/>
                          </a:xfrm>
                        </wpg:grpSpPr>
                        <wps:wsp>
                          <wps:cNvPr id="142" name="Freeform 95"/>
                          <wps:cNvSpPr>
                            <a:spLocks/>
                          </wps:cNvSpPr>
                          <wps:spPr bwMode="auto">
                            <a:xfrm>
                              <a:off x="1673" y="13972"/>
                              <a:ext cx="9415" cy="480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14452 13972"/>
                                <a:gd name="T3" fmla="*/ 14452 h 480"/>
                                <a:gd name="T4" fmla="+- 0 11087 1673"/>
                                <a:gd name="T5" fmla="*/ T4 w 9415"/>
                                <a:gd name="T6" fmla="+- 0 14452 13972"/>
                                <a:gd name="T7" fmla="*/ 14452 h 480"/>
                                <a:gd name="T8" fmla="+- 0 11087 1673"/>
                                <a:gd name="T9" fmla="*/ T8 w 9415"/>
                                <a:gd name="T10" fmla="+- 0 13972 13972"/>
                                <a:gd name="T11" fmla="*/ 13972 h 480"/>
                                <a:gd name="T12" fmla="+- 0 1673 1673"/>
                                <a:gd name="T13" fmla="*/ T12 w 9415"/>
                                <a:gd name="T14" fmla="+- 0 13972 13972"/>
                                <a:gd name="T15" fmla="*/ 13972 h 480"/>
                                <a:gd name="T16" fmla="+- 0 1673 1673"/>
                                <a:gd name="T17" fmla="*/ T16 w 9415"/>
                                <a:gd name="T18" fmla="+- 0 14452 13972"/>
                                <a:gd name="T19" fmla="*/ 14452 h 4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" name="Group 96"/>
                        <wpg:cNvGrpSpPr>
                          <a:grpSpLocks/>
                        </wpg:cNvGrpSpPr>
                        <wpg:grpSpPr bwMode="auto">
                          <a:xfrm>
                            <a:off x="1673" y="14452"/>
                            <a:ext cx="9415" cy="281"/>
                            <a:chOff x="1673" y="14452"/>
                            <a:chExt cx="9415" cy="281"/>
                          </a:xfrm>
                        </wpg:grpSpPr>
                        <wps:wsp>
                          <wps:cNvPr id="144" name="Freeform 97"/>
                          <wps:cNvSpPr>
                            <a:spLocks/>
                          </wps:cNvSpPr>
                          <wps:spPr bwMode="auto">
                            <a:xfrm>
                              <a:off x="1673" y="14452"/>
                              <a:ext cx="9415" cy="281"/>
                            </a:xfrm>
                            <a:custGeom>
                              <a:avLst/>
                              <a:gdLst>
                                <a:gd name="T0" fmla="+- 0 1673 1673"/>
                                <a:gd name="T1" fmla="*/ T0 w 9415"/>
                                <a:gd name="T2" fmla="+- 0 14733 14452"/>
                                <a:gd name="T3" fmla="*/ 14733 h 281"/>
                                <a:gd name="T4" fmla="+- 0 11087 1673"/>
                                <a:gd name="T5" fmla="*/ T4 w 9415"/>
                                <a:gd name="T6" fmla="+- 0 14733 14452"/>
                                <a:gd name="T7" fmla="*/ 14733 h 281"/>
                                <a:gd name="T8" fmla="+- 0 11087 1673"/>
                                <a:gd name="T9" fmla="*/ T8 w 9415"/>
                                <a:gd name="T10" fmla="+- 0 14452 14452"/>
                                <a:gd name="T11" fmla="*/ 14452 h 281"/>
                                <a:gd name="T12" fmla="+- 0 1673 1673"/>
                                <a:gd name="T13" fmla="*/ T12 w 9415"/>
                                <a:gd name="T14" fmla="+- 0 14452 14452"/>
                                <a:gd name="T15" fmla="*/ 14452 h 281"/>
                                <a:gd name="T16" fmla="+- 0 1673 1673"/>
                                <a:gd name="T17" fmla="*/ T16 w 9415"/>
                                <a:gd name="T18" fmla="+- 0 14733 14452"/>
                                <a:gd name="T19" fmla="*/ 14733 h 2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15" h="281">
                                  <a:moveTo>
                                    <a:pt x="0" y="281"/>
                                  </a:moveTo>
                                  <a:lnTo>
                                    <a:pt x="9414" y="2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A4C634" id="Группа 15" o:spid="_x0000_s1026" style="position:absolute;margin-left:83.65pt;margin-top:83.5pt;width:470.75pt;height:653.15pt;z-index:-251655168;mso-position-horizontal-relative:page;mso-position-vertical-relative:page" coordorigin="1673,1670" coordsize="9415,13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5Wd7hIAAK4QAQAOAAAAZHJzL2Uyb0RvYy54bWzsnf+O28YRx/8v0Hcg9GeLs0iJ+kHBchDH&#10;viCA2xrI9QF4ku4kVCcqpM5nJwhQoI/QF+kb9BWSN+rMksvdoXZknauhZGATwJJOs9SXM8vdj2Z2&#10;xZfffHxYBx8WebHKNtNO9CLsBIvNLJuvNvfTzt9vrq/GnaDYpZt5us42i2nn06LofPPqj394+bSd&#10;LHrZMlvPF3kAB9kUk6fttLPc7baTbreYLRcPafEi2y428OZdlj+kO3iZ33fnefoER39Yd3thOOw+&#10;Zfl8m2ezRVHAX9+Ub3ZeqePf3S1mu7/d3RWLXbCedkDbTv2bq39v8d/uq5fp5D5Pt8vVrJKRfoGK&#10;h3S1gQ+tD/Um3aXBY77aO9TDapZnRXa3ezHLHrrZ3d1qtlDnAGcThY2z+T7PHrfqXO4nT/fb2k3g&#10;2oafvviws79+eJ8HqznEbtAJNukDxOi3f//+z9//9dt/4f//BPBn8NHT9n4Cpt/n2x+37/PyROHp&#10;u2z2jwLe7jbfx9f3pXFw+/SXbA6HTR93mfLRx7v8AQ8BZx98VKH4VIdi8XEXzOCPg2Q0HvRA0gze&#10;G/eSQRgqIelktoSIYrtoOOp3AngbnlSBnC3fVu2TGM8HG0f9cNjHc+imk/KTldpKXXlq6kV9ltoh&#10;Q+0QFYcg7kl7wnFG2h/mfOJxVPba5zqiasi6AS7AwvSx4v/rYz8u0+1Cdd0CO4526Ui79DpfLPCq&#10;DmIVm6etMtOdq7B7lvUOmhXQAT/bp57jydoh0Lcei933i0z1zvTDu2JXDg9zeKb6/Ly6Qm5gKLl7&#10;WMNI8eerIAzw09Q/ZWDua7NIm/2pG9yEwVOgwlgdVB+rp43UsXrRIMJj6aGpPhb09fIj4VjKaBnU&#10;XcF8YqytSmFROB45lcHFUR/tJmaUwQVgnSWrDIJaH4tXBhOBdbCIVZZoO/TZmFEW7QVARWHPaZEd&#10;AfRq4PRaRGPAx9MOwk3U49Q1ooCf6wopDlG15w6oo3Hg1dmBuImGnDoaCTaskR0JGle4ZO71RZEu&#10;9XUy+7ipLhR4FqRIAKEa8LdZgQP2DQQDBuQbPRqDFV5VjDH4Bo1H1dB92BikojGEuxzoD1tH5bxx&#10;U85tcDKfMQe/qqMn9tHLZtUJ5wAaTcTIOwEgxm05JmzTHfoJzxefBk/TTjmkL6cdvIzxjYfsw+Im&#10;UyY7MzGaYdu8v97YdnAg6HCg0JhqA/24VQesDdV1Aieg39aPpRlcW3CwY2z2P3C2zopFGQM8TzXr&#10;1ueOLrNG2CJbr+bXq/UaT7nI72+/W+fBhxRI7fVb/L/yNjFbqy6zybBZ+THlX2CerNyLM6Yir1+S&#10;qBeHr3vJ1fVwPLqKr+PBVTIKx1dhlLxOhmGcxG+uf0XPR/FkuZrPF5t3q81CU2AUHzcDVjxa8pvi&#10;QBVchBd1XuxJhuo/10kC9m3mcHbpZLlI52+r57t0tS6fd6li5WQ4bf2oHAGQU86ViDXF5Dabf4J5&#10;M89KAgZihyfLLP+5EzwB/U47xU+Pab7oBOsfNjD1J1EcIy6rF/Fg1IMXuf3Orf1OupnBoaadXQeu&#10;enz63a5E7MdtvrpfwieVHXyTfQsMeLfCaVXpK1VVL4A+1LOKHA+RGYxgJapWZBajF5sMijB+KkbF&#10;MVddFTgOlle0i8yq+WefzEwzF6LGY32xuQG1DTKDEbR0qSGzivwt/oLL9GRkZlzCehLGC/1dwR43&#10;zkVmw36kyKuMv2EuGwp6aISMUXUFY9VgApZ/bCY4lsw4ZTYQ8MooD5yWzBQ3mFAbdxAyU1ZOr8mS&#10;Ga/OjsIBdbJkxoWVkhnpcXDJeDJTQHcaMisB1pCXTUhm2DbvU5KqgcuYagP9KEZmekrRH+TJbAOs&#10;A2jjyQxgTojMkBMJmQ3bIzMYB3kyU985YVzYSx7itFg2c5OZ/rJ6NjLrwbfmJpmpL8ViOTPjEheZ&#10;UYfQb3RnIrN+FPUDo9pAhk1myggZo+oKxkqQzFhlNpnxykTJTNFF3fuNOyiZoZXTa8JkxqojZMar&#10;EyUzNqyEzGhcPZmp/ASk2k5DZv2DOTNVqwGXH0Fm2lSDkn4UI7PmB3oy82QmnjPrQYmDkNm4NTLD&#10;cZAnMzZnZpq5yUx/wTkfmQFeNMlMlQjEyMy4xEVm1CGXQWaDpB8Y1QYyCJmhkTP7I0lmnDJCZqwy&#10;STJDfzmdRshMWTm9JktmvDqbzA6okyUzLqyUzEhcPZmdlsx8zsxXM63Krq9mQhXyQDWzB7OcTWYD&#10;NY+3Us3swzj4JWRWN7tUMoOpqEFmZdlWjsxql3wlZBaHsGbNxN9NZsrIyRiCZMYqs8mMVyZKZsgN&#10;LqdRMkMrp9eEyYxVR8iMVydKZmxYCZnRuHoy82RWLmzT3211cs7nzHzOTD5nBgMiITOVuW2FzHAc&#10;/AIyM80ulcxgEm+SmTpRMTIzLvlayGww6AdGNUNmaORkDEky45QRMmOVSZIZ+svpNEJmysrpNVky&#10;49XZZHZAnSyZcWGlZEbi6snMk5kns3L7pt8BUC37b28HQA/mEkJm7e0AiGEc5Mmsemt/nZlp5iYz&#10;1RBG1fNVM/d3AAxkdwAYl7jIjDrkIqqZg7A/DIxqN5kpI2SMqisYK0EyY5XZZMYrEyUzRRf1RWPc&#10;QclM08We14TJjFVHyIxXJ0pmbFgJmdG4ejI7LZkdXmemR6kj1plpU53C0o9i68yaH+hzZj5nJp4z&#10;6zd2AAza2wGA4yBPZiqD7NoBYJq5yUynns9GZrBBYS9nJrsDwLjERWbUIZdBZgP4uQOj2kCGvc5s&#10;gEbO7I8kmXHKCJmxyiTJDP3ldBohM2Xl9JosmfHqbDI7oE6WzLiwUjIjcfVkdloy8+vM/Dozv87s&#10;6F/NSJrVzPZ2AODMy5NZvf+y+cNuppmbzFTDc+bMEkc1U3YHgHGJi8yoQy6DzJIEIKOOP0NmaISM&#10;UXUFYyVJZpwyQmasMlEyU3ThcBolM7Ryek2YzFh1hMx4dbJkxoWVkhmJqyez05LZ4d8z098fj8iZ&#10;aVOdK9OPYjmz5gf6nJnPmYnnzJJGNXOoemEr68wGMA7yZFYVY/armaaZm8x06vlsObMorPOQ9Q+a&#10;DRVdiC00Mz5xoRn1yEWg2TAeJYFRbaDLTpopI4SMqi8YK0E0Y5XZaMYrE0UzhRf1VWPcQdFM48We&#10;14TRjFVH0IxXJ4pmbFgJmtG4ejQ7LZr5cqZPmvmk2dFJsyhs/G7GsL09ADgQ8mymGNFVzzTN3Gym&#10;v+Kckc0AHRqbAMpbNIixmfGJi82oRy6DzZJBEhjVBjMIm6GRszQnyWacMsJmrDJJNkN/OZ1G2ExZ&#10;Ob0my2a8OpvNDqiTZTMurJTNSFw9m52WzXxB07OZZ7NnsFmjojlsbxfAEAbCL2GzutnFslmdizR5&#10;M9ltAEe4sq7xXgSbjeI+YEYdSTebKSMnZQiyGavMZjNemSibITm4nEbZDK2cXhNmM1YdYTNenSib&#10;sWElbEbj6tnMs5nfoOk3aFY3b2r9Fk14hz57h+awvX0AOBDybFZVZPZrmqaZm81oBa95E9E27tGE&#10;c2Azbya7EcD4xJU3ox65DDZLelFgVDNshkZIGXvVOUk245QRNmOVSbIZ+svpNMJmysrpNVk249XZ&#10;bHZAnSybcWGlbEbi6tnstGx2uKapf27/iOVm2lQvM9OPYsvNmh/ol5v55Wbiy80ivF0sYbP2dgKM&#10;YCDk2YytaZpmbjajFbyzsFmdizR5M9mtAMYnLjajHrkINhvHIbBZ3QHcbKaMnBkgQTZjldlsxisT&#10;ZTPFFw6nUTZDK6fXhNmMVUfYjFcnymZsWAmb0bh6Njstm/mapq9p+prm8TXNCKYcm81GaiJvZS8A&#10;DoRfwGam2cWy2X5NcyS7F8D45Gths/E4Coxqhs3QyEkZkmzGKSNsxiqTZDP0l9NphM2UldNrsmzG&#10;q7PZ7IA6WTbjwkrZjMTVs5lnM1/T9DXNs9U0659I/R5uarUNRu3tBRjDQMizGVvTNM3cbEYreOfI&#10;m5k7xtd5s/LOB2J7AYxPXGxGPXIRebOkP+wHRrWbzZQRUkabNU1Wmc1mvDJRNlN8UV81xmmUzTRf&#10;7HlNmM1YdYTNeHWibMaGlbAZjatns9Oyma9p+ryZz5sdnzeDsiLNm7W3FwAHQp7NKmzbX29mmrnZ&#10;TDWEYfV8+zTNPeMNm8nuBTA+cbEZ9chlsNk4jgOj2mCGvU8zQSNks6ovGCvBvJn6UJcywmasMkk2&#10;Q1VOpxE2U1ZOr8myGa/OZrMD6mTZjOtwlM1IXD2bnZbNDv+8mR6ljlhvpk31OjP9KLberPmBfr2Z&#10;X28mv96sB5MhqWm2txcAZ0Gezdj1ZqaZm83o6qqz5M3qNXyGzWT3AhifuNiMeuQi2CwK+z2As7oH&#10;GOyy4ay0ctbnBOmM12bj2QFtonymGMPhN8pnaOX0mzCfseoIn/HqRPmMDywBtEZkPaGdltD8qjOf&#10;PfPZs2dkz2DoJITW3o4ANRLyiFZl1vbTZ1Y7N6OplufNn8FMU3rVMJrsngDLKS5Ioy65EEgbh8PA&#10;0s1RGpohbVQdwpiJUhorjmIaK04S05TT3K4joFbaOX0nS2qHBNqsdkigMKyx8W3QGgmwp7XT0pqv&#10;dXpa87T2DFqDycemtXF7ewSiEEZCntbYhJrVzk1rNH90lowazNUNWisLdmIr0SynuGiNuuQyaC3q&#10;jZHW6k5gMIzk1JSZMzckSWu8OEJrvDhZWitZw+G6Bq2hndN30rTGC6S0xguUpTU+vpTWaIA9rZ2W&#10;1nxuzdOap7Vn0Fpj18C4vV0DEY6EHK319HIkR27NtHPRWtXyrLk1c5/5OrdWpobkaM04ZZ/Wmi65&#10;EFobDEeB1Qk4WkOzZVB3CGMmSmusOEprrDhRWlMM4XQdpTVl5/SdMK0dEEho7YBAYVpj49ugNRJg&#10;T2unpDW8pF+9TCdmLVq5tAx+nPPTtGMGLfM+swTNmGoD/Si0Vm3/A/1aNb9WTX6tWr+xj2Dc3j6C&#10;KIKRkKO1uEzyAVcsm7dJt9q5aK1qeV5a2//l2rHsTgLLKfu01nTJZdBaL4yR1upOYDCM5NaUmTM/&#10;JElrvDhCa7w4WVorWcPhugatoZ3Td9K0xguktMYLlKU1Pr6U1miAPa2dktZwWOJpzQxan6U1Y6op&#10;TT8K0dr+B3pa87TWAq01dhaU2a5Wfi0twpGQpzV+3Zpp56Y1ukjrHJXQPoBEsxIqu7fgGGfWAHsh&#10;tDboJYGlm6M1NEPiaHXdWo8VR2mNFSdKayVrmOvAuI7SmrJz+k6Y1g4IJLR2QKAwrbHxbdAaCbCn&#10;tdPSml+35iuhvhJ6fCW0D4MnWbfW4i4DnBF5WuPXrZl2blqji7TOQmsw1TRpTXiXgXHK15Jb64ch&#10;0lrdCQxykNyaMnPmhyRza7w4Qmu8OFlaK1nD4boGraGd03fStMYLpLTGC5SlNT6+lNZogD2tnZbW&#10;fG7N05qntWfQGkw+Nq0lCnXaya31Q7h/aBdz4S7AqH5Gy1EJNe3ctKZ//+Z8v6nWh7m6QWuJUiW3&#10;bs04hXXmheXW+nESBpHRzdEamiFxVB3CmInSGiuO0horTpTW0Glu11FaU3ZO3wnT2gGBhNYOCBSm&#10;NTa+DVojAfa0dlpaO7RuzVQbfSU0naw3OE9usuvVeg1TJnTE8i8w2L8rdnoOfcxX084vSdSLw9e9&#10;5Op6OB5dxdfx4CoZheOrMEpeJ8MwTuI3179iDTqKJ8vVfL7YvFttFsHHh/WmmMAfp53lbreddLvF&#10;bLl4SIsXD6tZnhXZ3e7FLHvoZv7eBOe6NwHc8pzSWou7DHC65mmNr4Sadm5aO38lNK7vYl/vMkiU&#10;KkFa+7wzL43WklEPkKPWbTCM5tbQDImj1UponxVHaY0VJ0tryBBO1zVoDe2cvpOmNV4gpTVeoDCt&#10;sfFt0BoJsKe109Kar4T63JrPrR2fW4sbuwySFncZ4IzI01oFcq7cWt3OTWuqZY0m56iExvu7DBLh&#10;XQZHOLN2yWWsW4vjAdJaHUyG1pQZEkfVIYyZZG6NF0dojRcnS2vIEE7XNWgN7Zy+k6Y1XiClNV6g&#10;LK3x8aW0RgPsae20tOYroZ7WPK09g9YauwyS9u5fEOFIyNFatUfauSfUtHPRmtldfb5KKNyYYa8S&#10;KrzLwDhlvxLadMmF0Nqo3w+sTmAwjOTWYjRz/gqFKK2x4iitseJEaU0xhNN1lNaUndN3wrR2QCCh&#10;tQMChWmNjW+D1kiAPa2dktZwWMIanql0+l/weP329VucE6GnFZkFMr4SqpxCarfKSzDb6UdVEobk&#10;TDEptu/zVy/x2W02//Q+D/JsN+1AwevDIocnyyz/uRM85el22il+ekzzRSdY/7Appp0EBlUw26kX&#10;Vb0zt9+5td9JNzM41LSz6wTl0+928AraP27z1f0SPqns4Jvs28dddrfa4TkYVdWLpyatqfzS0/1W&#10;ndc9qFyuZm/SXWq/Vm0ni162zNbzRf7qfwIAAAD//wMAUEsDBBQABgAIAAAAIQDHuSUm4QAAAA0B&#10;AAAPAAAAZHJzL2Rvd25yZXYueG1sTI9Ba8JAEIXvhf6HZYTe6iZNqxKzEZG2JymohdLbmh2TYHY2&#10;ZNck/vuOvbS395iPN+9lq9E2osfO144UxNMIBFLhTE2lgs/D2+MChA+ajG4coYIreljl93eZTo0b&#10;aIf9PpSCQ8inWkEVQptK6YsKrfZT1yLx7eQ6qwPbrpSm0wOH20Y+RdFMWl0Tf6h0i5sKi/P+YhW8&#10;D3pYJ/Frvz2fNtfvw8vH1zZGpR4m43oJIuAY/mC41efqkHOno7uQ8aJhP5snjP4KHnUj4mjBa46s&#10;nudJAjLP5P8V+Q8AAAD//wMAUEsBAi0AFAAGAAgAAAAhALaDOJL+AAAA4QEAABMAAAAAAAAAAAAA&#10;AAAAAAAAAFtDb250ZW50X1R5cGVzXS54bWxQSwECLQAUAAYACAAAACEAOP0h/9YAAACUAQAACwAA&#10;AAAAAAAAAAAAAAAvAQAAX3JlbHMvLnJlbHNQSwECLQAUAAYACAAAACEAFb+Vne4SAACuEAEADgAA&#10;AAAAAAAAAAAAAAAuAgAAZHJzL2Uyb0RvYy54bWxQSwECLQAUAAYACAAAACEAx7klJuEAAAANAQAA&#10;DwAAAAAAAAAAAAAAAABIFQAAZHJzL2Rvd25yZXYueG1sUEsFBgAAAAAEAAQA8wAAAFYWAAAAAA==&#10;">
                <v:group id="Group 42" o:spid="_x0000_s1027" style="position:absolute;left:1673;top:1670;width:9415;height:481" coordorigin="1673,1670" coordsize="9415,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Freeform 43" o:spid="_x0000_s1028" style="position:absolute;left:1673;top:1670;width:9415;height:481;visibility:visible;mso-wrap-style:square;v-text-anchor:top" coordsize="941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5BbcEA&#10;AADbAAAADwAAAGRycy9kb3ducmV2LnhtbERP32vCMBB+H/g/hBN8m4kyplajiFAYDgatgq9Hc7bF&#10;5lKaaOt/bwaDvd3H9/M2u8E24kGdrx1rmE0VCOLCmZpLDedT+r4E4QOywcYxaXiSh9129LbBxLie&#10;M3rkoRQxhH2CGqoQ2kRKX1Rk0U9dSxy5q+sshgi7UpoO+xhuGzlX6lNarDk2VNjSoaLilt+tBpWd&#10;Pi6LtOzvKtuvfvJ5ujp+z7SejIf9GkSgIfyL/9xfJs5fwO8v8QC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+QW3BAAAA2wAAAA8AAAAAAAAAAAAAAAAAmAIAAGRycy9kb3du&#10;cmV2LnhtbFBLBQYAAAAABAAEAPUAAACGAwAAAAA=&#10;" path="m,481r9414,l9414,,,,,481xe" fillcolor="#bebebe" stroked="f">
                    <v:path arrowok="t" o:connecttype="custom" o:connectlocs="0,2151;9414,2151;9414,1670;0,1670;0,2151" o:connectangles="0,0,0,0,0"/>
                  </v:shape>
                </v:group>
                <v:group id="Group 44" o:spid="_x0000_s1029" style="position:absolute;left:1673;top:2151;width:9415;height:480" coordorigin="1673,2151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Freeform 45" o:spid="_x0000_s1030" style="position:absolute;left:1673;top:2151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uo4cIA&#10;AADbAAAADwAAAGRycy9kb3ducmV2LnhtbERPS2sCMRC+C/6HMEJvmtVC0a1RRHzUSxe1rddhM+4u&#10;biZLEnXtr28Khd7m43vOdN6aWtzI+cqyguEgAUGcW11xoeDjuO6PQfiArLG2TAoe5GE+63ammGp7&#10;5z3dDqEQMYR9igrKEJpUSp+XZNAPbEMcubN1BkOErpDa4T2Gm1qOkuRFGqw4NpTY0LKk/HK4GgX8&#10;tR1/r6rP5/2myPh95/CUZajUU69dvIII1IZ/8Z/7Tcf5E/j9JR4gZ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y6jhwgAAANsAAAAPAAAAAAAAAAAAAAAAAJgCAABkcnMvZG93&#10;bnJldi54bWxQSwUGAAAAAAQABAD1AAAAhwMAAAAA&#10;" path="m,480r9414,l9414,,,,,480xe" fillcolor="#bebebe" stroked="f">
                    <v:path arrowok="t" o:connecttype="custom" o:connectlocs="0,2631;9414,2631;9414,2151;0,2151;0,2631" o:connectangles="0,0,0,0,0"/>
                  </v:shape>
                </v:group>
                <v:group id="Group 46" o:spid="_x0000_s1031" style="position:absolute;left:1673;top:2631;width:9415;height:483" coordorigin="1673,2631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Freeform 47" o:spid="_x0000_s1032" style="position:absolute;left:1673;top:2631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bTYMIA&#10;AADbAAAADwAAAGRycy9kb3ducmV2LnhtbESP0YrCMBRE3wX/IVxh3zS1rLJ0jSJCRfFJ3Q+4NHeb&#10;YnNTm2irX28WFnwcZuYMs1j1thZ3an3lWMF0koAgLpyuuFTwc87HXyB8QNZYOyYFD/KwWg4HC8y0&#10;6/hI91MoRYSwz1CBCaHJpPSFIYt+4hri6P261mKIsi2lbrGLcFvLNEnm0mLFccFgQxtDxeV0swrq&#10;2We1zp+dv11Mitf8cN1vd3OlPkb9+htEoD68w//tnVaQTuHvS/wB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9tNgwgAAANsAAAAPAAAAAAAAAAAAAAAAAJgCAABkcnMvZG93&#10;bnJldi54bWxQSwUGAAAAAAQABAD1AAAAhwMAAAAA&#10;" path="m,482r9414,l9414,,,,,482xe" fillcolor="#bebebe" stroked="f">
                    <v:path arrowok="t" o:connecttype="custom" o:connectlocs="0,3113;9414,3113;9414,2631;0,2631;0,3113" o:connectangles="0,0,0,0,0"/>
                  </v:shape>
                </v:group>
                <v:group id="Group 48" o:spid="_x0000_s1033" style="position:absolute;left:1673;top:3113;width:9415;height:480" coordorigin="1673,3113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49" o:spid="_x0000_s1034" style="position:absolute;left:1673;top:3113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9VtsUA&#10;AADbAAAADwAAAGRycy9kb3ducmV2LnhtbESPS2vDMBCE74H+B7GF3hK5DoTgRDGltHlcapLmcV2s&#10;jW1qrYykJk5/fVUI9DjMzDfMPO9NKy7kfGNZwfMoAUFcWt1wpWD/+T6cgvABWWNrmRTcyEO+eBjM&#10;MdP2ylu67EIlIoR9hgrqELpMSl/WZNCPbEccvbN1BkOUrpLa4TXCTSvTJJlIgw3HhRo7eq2p/Np9&#10;GwV8XE1/3prDeLusCv7YODwVBSr19Ni/zEAE6sN/+N5eawXpGP6+x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T1W2xQAAANsAAAAPAAAAAAAAAAAAAAAAAJgCAABkcnMv&#10;ZG93bnJldi54bWxQSwUGAAAAAAQABAD1AAAAigMAAAAA&#10;" path="m,480r9414,l9414,,,,,480xe" fillcolor="#bebebe" stroked="f">
                    <v:path arrowok="t" o:connecttype="custom" o:connectlocs="0,3593;9414,3593;9414,3113;0,3113;0,3593" o:connectangles="0,0,0,0,0"/>
                  </v:shape>
                </v:group>
                <v:group id="Group 50" o:spid="_x0000_s1035" style="position:absolute;left:1673;top:3593;width:9415;height:480" coordorigin="1673,3593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Freeform 51" o:spid="_x0000_s1036" style="position:absolute;left:1673;top:3593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poWcQA&#10;AADbAAAADwAAAGRycy9kb3ducmV2LnhtbESPQWsCMRSE7wX/Q3hCbzWrpSKrUUppa724aKteH5vX&#10;3cXNy5JEXf31RhA8DjPzDTOZtaYWR3K+sqyg30tAEOdWV1wo+Pv9ehmB8AFZY22ZFJzJw2zaeZpg&#10;qu2JV3Rch0JECPsUFZQhNKmUPi/JoO/Zhjh6/9YZDFG6QmqHpwg3tRwkyVAarDgulNjQR0n5fn0w&#10;Cng7H10+q83r6rvIeLlwuMsyVOq5276PQQRqwyN8b/9oBYM3uH2JP0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qaFnEAAAA2wAAAA8AAAAAAAAAAAAAAAAAmAIAAGRycy9k&#10;b3ducmV2LnhtbFBLBQYAAAAABAAEAPUAAACJAwAAAAA=&#10;" path="m,480r9414,l9414,,,,,480xe" fillcolor="#bebebe" stroked="f">
                    <v:path arrowok="t" o:connecttype="custom" o:connectlocs="0,4073;9414,4073;9414,3593;0,3593;0,4073" o:connectangles="0,0,0,0,0"/>
                  </v:shape>
                </v:group>
                <v:group id="Group 52" o:spid="_x0000_s1037" style="position:absolute;left:1673;top:4073;width:9415;height:480" coordorigin="1673,4073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53" o:spid="_x0000_s1038" style="position:absolute;left:1673;top:4073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TtcQA&#10;AADbAAAADwAAAGRycy9kb3ducmV2LnhtbESPQWsCMRSE7wX/Q3hCbzWrhSqrUUppa724aKteH5vX&#10;3cXNy5JEXf31RhA8DjPzDTOZtaYWR3K+sqyg30tAEOdWV1wo+Pv9ehmB8AFZY22ZFJzJw2zaeZpg&#10;qu2JV3Rch0JECPsUFZQhNKmUPi/JoO/Zhjh6/9YZDFG6QmqHpwg3tRwkyZs0WHFcKLGhj5Ly/fpg&#10;FPB2Prp8VpvX1XeR8XLhcJdlqNRzt30fgwjUhkf43v7RCgZDuH2JP0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0U7XEAAAA2wAAAA8AAAAAAAAAAAAAAAAAmAIAAGRycy9k&#10;b3ducmV2LnhtbFBLBQYAAAAABAAEAPUAAACJAwAAAAA=&#10;" path="m,480r9414,l9414,,,,,480xe" fillcolor="#bebebe" stroked="f">
                    <v:path arrowok="t" o:connecttype="custom" o:connectlocs="0,4553;9414,4553;9414,4073;0,4073;0,4553" o:connectangles="0,0,0,0,0"/>
                  </v:shape>
                </v:group>
                <v:group id="Group 54" o:spid="_x0000_s1039" style="position:absolute;left:1673;top:4553;width:9415;height:483" coordorigin="1673,4553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Freeform 55" o:spid="_x0000_s1040" style="position:absolute;left:1673;top:4553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DfZsQA&#10;AADbAAAADwAAAGRycy9kb3ducmV2LnhtbESPzWrDMBCE74G+g9hCb4kc04bUiRxCwCGlp/w8wGJt&#10;LWNr5VhK7Pbpq0Ihx2FmvmHWm9G24k69rx0rmM8SEMSl0zVXCi7nYroE4QOyxtYxKfgmD5v8abLG&#10;TLuBj3Q/hUpECPsMFZgQukxKXxqy6GeuI47el+sthij7Suoehwi3rUyTZCEt1hwXDHa0M1Q2p5tV&#10;0L691tviZ/C3xqR4LT6vH/vDQqmX53G7AhFoDI/wf/ugFaTv8Pcl/gC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A32bEAAAA2wAAAA8AAAAAAAAAAAAAAAAAmAIAAGRycy9k&#10;b3ducmV2LnhtbFBLBQYAAAAABAAEAPUAAACJAwAAAAA=&#10;" path="m,483r9414,l9414,,,,,483xe" fillcolor="#bebebe" stroked="f">
                    <v:path arrowok="t" o:connecttype="custom" o:connectlocs="0,5036;9414,5036;9414,4553;0,4553;0,5036" o:connectangles="0,0,0,0,0"/>
                  </v:shape>
                </v:group>
                <v:group id="Group 56" o:spid="_x0000_s1041" style="position:absolute;left:1673;top:5036;width:9415;height:480" coordorigin="1673,5036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Freeform 57" o:spid="_x0000_s1042" style="position:absolute;left:1673;top:5036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j4h8QA&#10;AADbAAAADwAAAGRycy9kb3ducmV2LnhtbESPT2sCMRTE70K/Q3gFb5pVochqlFKqthcXrX+uj81z&#10;d+nmZUmibv30RhB6HGbmN8x03ppaXMj5yrKCQT8BQZxbXXGhYPez6I1B+ICssbZMCv7Iw3z20pli&#10;qu2VN3TZhkJECPsUFZQhNKmUPi/JoO/bhjh6J+sMhihdIbXDa4SbWg6T5E0arDgulNjQR0n57/Zs&#10;FPBhNb59VvvRZllkvP52eMwyVKr72r5PQARqw3/42f7SCkYDeHyJP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I+IfEAAAA2wAAAA8AAAAAAAAAAAAAAAAAmAIAAGRycy9k&#10;b3ducmV2LnhtbFBLBQYAAAAABAAEAPUAAACJAwAAAAA=&#10;" path="m,480r9414,l9414,,,,,480xe" fillcolor="#bebebe" stroked="f">
                    <v:path arrowok="t" o:connecttype="custom" o:connectlocs="0,5516;9414,5516;9414,5036;0,5036;0,5516" o:connectangles="0,0,0,0,0"/>
                  </v:shape>
                </v:group>
                <v:group id="Group 58" o:spid="_x0000_s1043" style="position:absolute;left:1673;top:5516;width:9415;height:481" coordorigin="1673,5516" coordsize="9415,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59" o:spid="_x0000_s1044" style="position:absolute;left:1673;top:5516;width:9415;height:481;visibility:visible;mso-wrap-style:square;v-text-anchor:top" coordsize="941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1CN8QA&#10;AADbAAAADwAAAGRycy9kb3ducmV2LnhtbESPQWvCQBSE70L/w/KE3nRXETWpq0ghIBWExEKvj+xr&#10;Esy+DdnVpP++Wyh4HGbmG2Z3GG0rHtT7xrGGxVyBIC6dabjS8HnNZlsQPiAbbB2Thh/ycNi/THaY&#10;GjdwTo8iVCJC2KeooQ6hS6X0ZU0W/dx1xNH7dr3FEGVfSdPjEOG2lUul1tJiw3Ghxo7eaypvxd1q&#10;UPl19bXJquGu8mNyKZZZ8nFeaP06HY9vIAKN4Rn+b5+MhmQDf1/iD5D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tQjfEAAAA2wAAAA8AAAAAAAAAAAAAAAAAmAIAAGRycy9k&#10;b3ducmV2LnhtbFBLBQYAAAAABAAEAPUAAACJAwAAAAA=&#10;" path="m,480r9414,l9414,,,,,480xe" fillcolor="#bebebe" stroked="f">
                    <v:path arrowok="t" o:connecttype="custom" o:connectlocs="0,5996;9414,5996;9414,5516;0,5516;0,5996" o:connectangles="0,0,0,0,0"/>
                  </v:shape>
                </v:group>
                <v:group id="Group 60" o:spid="_x0000_s1045" style="position:absolute;left:1673;top:5996;width:9415;height:483" coordorigin="1673,5996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Freeform 61" o:spid="_x0000_s1046" style="position:absolute;left:1673;top:5996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R69cQA&#10;AADcAAAADwAAAGRycy9kb3ducmV2LnhtbESPQWvCQBCF7wX/wzJCb3WjtCLRVURIUXqq+gOG7JgN&#10;ZmdjdjWpv75zKPQ2w3vz3jerzeAb9aAu1oENTCcZKOIy2JorA+dT8bYAFROyxSYwGfihCJv16GWF&#10;uQ09f9PjmColIRxzNOBSanOtY+nIY5yElli0S+g8Jlm7StsOewn3jZ5l2Vx7rFkaHLa0c1Rej3dv&#10;oPl4r7fFs4/3q5vhrfi6HT73c2Nex8N2CSrRkP7Nf9d7K/iZ4MszMoF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UevXEAAAA3AAAAA8AAAAAAAAAAAAAAAAAmAIAAGRycy9k&#10;b3ducmV2LnhtbFBLBQYAAAAABAAEAPUAAACJAwAAAAA=&#10;" path="m,483r9414,l9414,,,,,483xe" fillcolor="#bebebe" stroked="f">
                    <v:path arrowok="t" o:connecttype="custom" o:connectlocs="0,6479;9414,6479;9414,5996;0,5996;0,6479" o:connectangles="0,0,0,0,0"/>
                  </v:shape>
                </v:group>
                <v:group id="Group 62" o:spid="_x0000_s1047" style="position:absolute;left:1673;top:6479;width:9415;height:480" coordorigin="1673,6479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Freeform 63" o:spid="_x0000_s1048" style="position:absolute;left:1673;top:6479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JBgcMA&#10;AADcAAAADwAAAGRycy9kb3ducmV2LnhtbERPTWvCQBC9C/6HZQRvurGWIqmriFTbXhqMbb0O2TEJ&#10;ZmfD7lZTf71bKHibx/uc+bIzjTiT87VlBZNxAoK4sLrmUsHnfjOagfABWWNjmRT8koflot+bY6rt&#10;hXd0zkMpYgj7FBVUIbSplL6oyKAf25Y4ckfrDIYIXSm1w0sMN418SJInabDm2FBhS+uKilP+YxTw&#10;9+vs+lJ/TXfbMuOPd4eHLEOlhoNu9QwiUBfu4n/3m47zk0f4eyZe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JBgcMAAADcAAAADwAAAAAAAAAAAAAAAACYAgAAZHJzL2Rv&#10;d25yZXYueG1sUEsFBgAAAAAEAAQA9QAAAIgDAAAAAA==&#10;" path="m,480r9414,l9414,,,,,480xe" fillcolor="#bebebe" stroked="f">
                    <v:path arrowok="t" o:connecttype="custom" o:connectlocs="0,6959;9414,6959;9414,6479;0,6479;0,6959" o:connectangles="0,0,0,0,0"/>
                  </v:shape>
                </v:group>
                <v:group id="Group 64" o:spid="_x0000_s1049" style="position:absolute;left:1673;top:6959;width:9415;height:480" coordorigin="1673,6959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<v:shape id="Freeform 65" o:spid="_x0000_s1050" style="position:absolute;left:1673;top:6959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9LhMQA&#10;AADcAAAADwAAAGRycy9kb3ducmV2LnhtbESPS2vDMBCE74H+B7GF3hK5LZTgRAkh9Hmpyfu6WBvb&#10;xFoZSU3c/vruIZDbLjM78+103rtWnSnExrOBx1EGirj0tuHKwHbzNhyDignZYuuZDPxShPnsbjDF&#10;3PoLr+i8TpWSEI45GqhT6nKtY1mTwzjyHbFoRx8cJllDpW3Ai4S7Vj9l2Yt22LA01NjRsqbytP5x&#10;Bnj/Mf57bXbPq/eq4O+vgIeiQGMe7vvFBFSiPt3M1+tPK/iZ0MozMoG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vS4TEAAAA3AAAAA8AAAAAAAAAAAAAAAAAmAIAAGRycy9k&#10;b3ducmV2LnhtbFBLBQYAAAAABAAEAPUAAACJAwAAAAA=&#10;" path="m,480r9414,l9414,,,,,480xe" fillcolor="#bebebe" stroked="f">
                    <v:path arrowok="t" o:connecttype="custom" o:connectlocs="0,7439;9414,7439;9414,6959;0,6959;0,7439" o:connectangles="0,0,0,0,0"/>
                  </v:shape>
                </v:group>
                <v:group id="Group 66" o:spid="_x0000_s1051" style="position:absolute;left:1673;top:7439;width:9415;height:483" coordorigin="1673,7439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67" o:spid="_x0000_s1052" style="position:absolute;left:1673;top:7439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PXxMEA&#10;AADcAAAADwAAAGRycy9kb3ducmV2LnhtbERPzYrCMBC+C75DGGFvmlpWWbpGEaGieFL3AYZmtik2&#10;k9pEW316s7DgbT6+31mseluLO7W+cqxgOklAEBdOV1wq+Dnn4y8QPiBrrB2Tggd5WC2HgwVm2nV8&#10;pPsplCKGsM9QgQmhyaT0hSGLfuIa4sj9utZiiLAtpW6xi+G2lmmSzKXFimODwYY2horL6WYV1LPP&#10;ap0/O3+7mBSv+eG63+7mSn2M+vU3iEB9eIv/3Tsd509T+HsmXi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T18TBAAAA3AAAAA8AAAAAAAAAAAAAAAAAmAIAAGRycy9kb3du&#10;cmV2LnhtbFBLBQYAAAAABAAEAPUAAACGAwAAAAA=&#10;" path="m,482r9414,l9414,,,,,482xe" fillcolor="#bebebe" stroked="f">
                    <v:path arrowok="t" o:connecttype="custom" o:connectlocs="0,7921;9414,7921;9414,7439;0,7439;0,7921" o:connectangles="0,0,0,0,0"/>
                  </v:shape>
                </v:group>
                <v:group id="Group 68" o:spid="_x0000_s1053" style="position:absolute;left:1673;top:7921;width:9415;height:480" coordorigin="1673,7921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Freeform 69" o:spid="_x0000_s1054" style="position:absolute;left:1673;top:7921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XssMMA&#10;AADcAAAADwAAAGRycy9kb3ducmV2LnhtbERPTWvCQBC9C/6HZYTedJMWRFLXIGJbe2lQq70O2WkS&#10;zM6G3VXT/vpuQfA2j/c587w3rbiQ841lBekkAUFcWt1wpeBz/zKegfABWWNrmRT8kId8MRzMMdP2&#10;ylu67EIlYgj7DBXUIXSZlL6syaCf2I44ct/WGQwRukpqh9cYblr5mCRTabDh2FBjR6uaytPubBTw&#10;8W32u24OT9vXquCPd4dfRYFKPYz65TOIQH24i2/ujY7z0yn8PxMv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XssMMAAADcAAAADwAAAAAAAAAAAAAAAACYAgAAZHJzL2Rv&#10;d25yZXYueG1sUEsFBgAAAAAEAAQA9QAAAIgDAAAAAA==&#10;" path="m,480r9414,l9414,,,,,480xe" fillcolor="#bebebe" stroked="f">
                    <v:path arrowok="t" o:connecttype="custom" o:connectlocs="0,8401;9414,8401;9414,7921;0,7921;0,8401" o:connectangles="0,0,0,0,0"/>
                  </v:shape>
                </v:group>
                <v:group id="Group 70" o:spid="_x0000_s1055" style="position:absolute;left:1673;top:8401;width:9415;height:480" coordorigin="1673,8401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shape id="Freeform 71" o:spid="_x0000_s1056" style="position:absolute;left:1673;top:8401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bdWcUA&#10;AADcAAAADwAAAGRycy9kb3ducmV2LnhtbESPT2vCQBDF7wW/wzJCb3VjC0VSVyli/10a1KrXITsm&#10;odnZsLvV6KfvHARvM7w37/1mOu9dq44UYuPZwHiUgSIuvW24MvCzeXuYgIoJ2WLrmQycKcJ8Nrib&#10;Ym79iVd0XKdKSQjHHA3UKXW51rGsyWEc+Y5YtIMPDpOsodI24EnCXasfs+xZO2xYGmrsaFFT+bv+&#10;cwZ49zG5LJvt0+q9Kvj7K+C+KNCY+2H/+gIqUZ9u5uv1pxX8sdDKMzKBn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Nt1ZxQAAANwAAAAPAAAAAAAAAAAAAAAAAJgCAABkcnMv&#10;ZG93bnJldi54bWxQSwUGAAAAAAQABAD1AAAAigMAAAAA&#10;" path="m,480r9414,l9414,,,,,480xe" fillcolor="#bebebe" stroked="f">
                    <v:path arrowok="t" o:connecttype="custom" o:connectlocs="0,8881;9414,8881;9414,8401;0,8401;0,8881" o:connectangles="0,0,0,0,0"/>
                  </v:shape>
                </v:group>
                <v:group id="Group 72" o:spid="_x0000_s1057" style="position:absolute;left:1673;top:8881;width:9415;height:483" coordorigin="1673,8881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<v:shape id="Freeform 73" o:spid="_x0000_s1058" style="position:absolute;left:1673;top:8881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EmlcQA&#10;AADcAAAADwAAAGRycy9kb3ducmV2LnhtbESPQWvCQBCF7wX/wzIFb3XT0IqkriJCitJT1R8wZKfZ&#10;YHY2ZlcT/fWdQ6G3Gd6b975Zrkffqhv1sQls4HWWgSKugm24NnA6li8LUDEhW2wDk4E7RVivJk9L&#10;LGwY+Jtuh1QrCeFYoAGXUldoHStHHuMsdMSi/YTeY5K1r7XtcZBw3+o8y+baY8PS4LCjraPqfLh6&#10;A+37W7MpH0O8nl2Ol/Lrsv/czY2ZPo+bD1CJxvRv/rveWcHPBV+ekQn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hJpXEAAAA3AAAAA8AAAAAAAAAAAAAAAAAmAIAAGRycy9k&#10;b3ducmV2LnhtbFBLBQYAAAAABAAEAPUAAACJAwAAAAA=&#10;" path="m,482r9414,l9414,,,,,482xe" fillcolor="#bebebe" stroked="f">
                    <v:path arrowok="t" o:connecttype="custom" o:connectlocs="0,9363;9414,9363;9414,8881;0,8881;0,9363" o:connectangles="0,0,0,0,0"/>
                  </v:shape>
                </v:group>
                <v:group id="Group 74" o:spid="_x0000_s1059" style="position:absolute;left:1673;top:9363;width:9415;height:481" coordorigin="1673,9363" coordsize="9415,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 id="Freeform 75" o:spid="_x0000_s1060" style="position:absolute;left:1673;top:9363;width:9415;height:481;visibility:visible;mso-wrap-style:square;v-text-anchor:top" coordsize="941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6fFMIA&#10;AADcAAAADwAAAGRycy9kb3ducmV2LnhtbERP32vCMBB+H/g/hBN8m4lFNq1GEaEgGwxaBV+P5myL&#10;zaU00Xb//TIY7O0+vp+33Y+2FU/qfeNYw2KuQBCXzjRcabics9cVCB+QDbaOScM3edjvJi9bTI0b&#10;OKdnESoRQ9inqKEOoUul9GVNFv3cdcSRu7neYoiwr6TpcYjhtpWJUm/SYsOxocaOjjWV9+JhNaj8&#10;vLy+Z9XwUPlh/VUk2frjc6H1bDoeNiACjeFf/Oc+mTg/SeD3mXiB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vp8UwgAAANwAAAAPAAAAAAAAAAAAAAAAAJgCAABkcnMvZG93&#10;bnJldi54bWxQSwUGAAAAAAQABAD1AAAAhwMAAAAA&#10;" path="m,481r9414,l9414,,,,,481xe" fillcolor="#bebebe" stroked="f">
                    <v:path arrowok="t" o:connecttype="custom" o:connectlocs="0,9844;9414,9844;9414,9363;0,9363;0,9844" o:connectangles="0,0,0,0,0"/>
                  </v:shape>
                </v:group>
                <v:group id="Group 76" o:spid="_x0000_s1061" style="position:absolute;left:1673;top:9844;width:9415;height:480" coordorigin="1673,9844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shape id="Freeform 77" o:spid="_x0000_s1062" style="position:absolute;left:1673;top:9844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cd4cIA&#10;AADcAAAADwAAAGRycy9kb3ducmV2LnhtbERPTWsCMRC9F/wPYYTealZbRFajlNLWenHRVr0Om+nu&#10;4mayJFFXf70RBG/zeJ8zmbWmFkdyvrKsoN9LQBDnVldcKPj7/XoZgfABWWNtmRScycNs2nmaYKrt&#10;iVd0XIdCxBD2KSooQ2hSKX1ekkHfsw1x5P6tMxgidIXUDk8x3NRykCRDabDi2FBiQx8l5fv1wSjg&#10;7Xx0+aw2r6vvIuPlwuEuy1Cp5277PgYRqA0P8d39o+P8wRvcnokXyO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Fx3hwgAAANwAAAAPAAAAAAAAAAAAAAAAAJgCAABkcnMvZG93&#10;bnJldi54bWxQSwUGAAAAAAQABAD1AAAAhwMAAAAA&#10;" path="m,480r9414,l9414,,,,,480xe" fillcolor="#bebebe" stroked="f">
                    <v:path arrowok="t" o:connecttype="custom" o:connectlocs="0,10324;9414,10324;9414,9844;0,9844;0,10324" o:connectangles="0,0,0,0,0"/>
                  </v:shape>
                </v:group>
                <v:group id="Group 78" o:spid="_x0000_s1063" style="position:absolute;left:1673;top:10324;width:9415;height:483" coordorigin="1673,10324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shape id="Freeform 79" o:spid="_x0000_s1064" style="position:absolute;left:1673;top:10324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QbesIA&#10;AADcAAAADwAAAGRycy9kb3ducmV2LnhtbERP22rCQBB9F/oPyxT6ZjYNbSipq4gQUfrk5QOG7DQb&#10;zM7G7GrSfr0rCL7N4VxnthhtK67U+8axgvckBUFcOd1wreB4KKdfIHxA1tg6JgV/5GExf5nMsNBu&#10;4B1d96EWMYR9gQpMCF0hpa8MWfSJ64gj9+t6iyHCvpa6xyGG21ZmaZpLiw3HBoMdrQxVp/3FKmg/&#10;P5pl+T/4y8lkeC5/ztv1Jlfq7XVcfoMINIan+OHe6Dg/y+H+TLxAz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BBt6wgAAANwAAAAPAAAAAAAAAAAAAAAAAJgCAABkcnMvZG93&#10;bnJldi54bWxQSwUGAAAAAAQABAD1AAAAhwMAAAAA&#10;" path="m,482r9414,l9414,,,,,482xe" fillcolor="#bebebe" stroked="f">
                    <v:path arrowok="t" o:connecttype="custom" o:connectlocs="0,10806;9414,10806;9414,10324;0,10324;0,10806" o:connectangles="0,0,0,0,0"/>
                  </v:shape>
                </v:group>
                <v:group id="Group 80" o:spid="_x0000_s1065" style="position:absolute;left:1673;top:10806;width:9415;height:480" coordorigin="1673,10806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shape id="Freeform 81" o:spid="_x0000_s1066" style="position:absolute;left:1673;top:10806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oX5MUA&#10;AADcAAAADwAAAGRycy9kb3ducmV2LnhtbESPzWvCQBDF74L/wzJCb7rRQpHUVYpoPy4GtR/XITtN&#10;QrOzYXeraf965yB4m+G9ee83i1XvWnWiEBvPBqaTDBRx6W3DlYH343Y8BxUTssXWMxn4owir5XCw&#10;wNz6M+/pdEiVkhCOORqoU+pyrWNZk8M48R2xaN8+OEyyhkrbgGcJd62eZdmDdtiwNNTY0bqm8ufw&#10;6wzw58v8f9N83O+fq4J3bwG/igKNuRv1T4+gEvXpZr5ev1rBnwmtPCMT6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WhfkxQAAANwAAAAPAAAAAAAAAAAAAAAAAJgCAABkcnMv&#10;ZG93bnJldi54bWxQSwUGAAAAAAQABAD1AAAAigMAAAAA&#10;" path="m,480r9414,l9414,,,,,480xe" fillcolor="#bebebe" stroked="f">
                    <v:path arrowok="t" o:connecttype="custom" o:connectlocs="0,11286;9414,11286;9414,10806;0,10806;0,11286" o:connectangles="0,0,0,0,0"/>
                  </v:shape>
                </v:group>
                <v:group id="Group 82" o:spid="_x0000_s1067" style="position:absolute;left:1673;top:11286;width:9415;height:281" coordorigin="1673,11286" coordsize="9415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shape id="Freeform 83" o:spid="_x0000_s1068" style="position:absolute;left:1673;top:11286;width:9415;height:281;visibility:visible;mso-wrap-style:square;v-text-anchor:top" coordsize="9415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W3KsUA&#10;AADcAAAADwAAAGRycy9kb3ducmV2LnhtbESPQWvCQBCF74X+h2UK3upGLW1IXaUVBQ+FYtofMGTH&#10;JJidDdk1ifn1zqHQ2wzvzXvfrLeja1RPXag9G1jME1DEhbc1lwZ+fw7PKagQkS02nsnAjQJsN48P&#10;a8ysH/hEfR5LJSEcMjRQxdhmWoeiIodh7lti0c6+cxhl7UptOxwk3DV6mSSv2mHN0lBhS7uKikt+&#10;dQaoWOXH9Htvvz7fLi8Tp9PQD5Mxs6fx4x1UpDH+m/+uj1bwV4Ivz8gEen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pbcqxQAAANwAAAAPAAAAAAAAAAAAAAAAAJgCAABkcnMv&#10;ZG93bnJldi54bWxQSwUGAAAAAAQABAD1AAAAigMAAAAA&#10;" path="m,281r9414,l9414,,,,,281xe" fillcolor="#bebebe" stroked="f">
                    <v:path arrowok="t" o:connecttype="custom" o:connectlocs="0,11567;9414,11567;9414,11286;0,11286;0,11567" o:connectangles="0,0,0,0,0"/>
                  </v:shape>
                </v:group>
                <v:group id="Group 84" o:spid="_x0000_s1069" style="position:absolute;left:1673;top:11567;width:9415;height:480" coordorigin="1673,11567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<v:shape id="Freeform 85" o:spid="_x0000_s1070" style="position:absolute;left:1673;top:11567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u208MA&#10;AADcAAAADwAAAGRycy9kb3ducmV2LnhtbERPS2vCQBC+C/0PyxR6000jiETXUErr49Kg9XEdsmMS&#10;mp0Nu1uN/fXdgtDbfHzPmee9acWFnG8sK3geJSCIS6sbrhTsP9+HUxA+IGtsLZOCG3nIFw+DOWba&#10;XnlLl12oRAxhn6GCOoQuk9KXNRn0I9sRR+5sncEQoaukdniN4aaVaZJMpMGGY0ONHb3WVH7tvo0C&#10;Pq6mP2/NYbxdVgV/bByeigKVenrsX2YgAvXhX3x3r3WcP07h75l4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u208MAAADcAAAADwAAAAAAAAAAAAAAAACYAgAAZHJzL2Rv&#10;d25yZXYueG1sUEsFBgAAAAAEAAQA9QAAAIgDAAAAAA==&#10;" path="m,480r9414,l9414,,,,,480xe" fillcolor="#bebebe" stroked="f">
                    <v:path arrowok="t" o:connecttype="custom" o:connectlocs="0,12047;9414,12047;9414,11567;0,11567;0,12047" o:connectangles="0,0,0,0,0"/>
                  </v:shape>
                </v:group>
                <v:group id="Group 86" o:spid="_x0000_s1071" style="position:absolute;left:1673;top:12047;width:9415;height:483" coordorigin="1673,12047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shape id="Freeform 87" o:spid="_x0000_s1072" style="position:absolute;left:1673;top:12047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O2S8MA&#10;AADcAAAADwAAAGRycy9kb3ducmV2LnhtbERP22rCQBB9L/gPywi+1U3VSkldgwgRi0+1/YAhO80G&#10;s7NJdnNpv74rFPo2h3OdXTbZWgzU+cqxgqdlAoK4cLriUsHnR/74AsIHZI21Y1LwTR6y/exhh6l2&#10;I7/TcA2liCHsU1RgQmhSKX1hyKJfuoY4cl+usxgi7EqpOxxjuK3lKkm20mLFscFgQ0dDxe3aWwX1&#10;86Y65D+j729mhW1+ad9O561Si/l0eAURaAr/4j/3Wcf56w3cn4kX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O2S8MAAADcAAAADwAAAAAAAAAAAAAAAACYAgAAZHJzL2Rv&#10;d25yZXYueG1sUEsFBgAAAAAEAAQA9QAAAIgDAAAAAA==&#10;" path="m,482r9414,l9414,,,,,482xe" fillcolor="#bebebe" stroked="f">
                    <v:path arrowok="t" o:connecttype="custom" o:connectlocs="0,12529;9414,12529;9414,12047;0,12047;0,12529" o:connectangles="0,0,0,0,0"/>
                  </v:shape>
                </v:group>
                <v:group id="Group 88" o:spid="_x0000_s1073" style="position:absolute;left:1673;top:12529;width:9415;height:480" coordorigin="1673,12529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<v:shape id="Freeform 89" o:spid="_x0000_s1074" style="position:absolute;left:1673;top:12529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Cw0MMA&#10;AADcAAAADwAAAGRycy9kb3ducmV2LnhtbERPS2vCQBC+C/0PyxR6000NiETXUEpr9dKg9XEdsmMS&#10;mp0Nu6vG/vpuQehtPr7nzPPetOJCzjeWFTyPEhDEpdUNVwp2X+/DKQgfkDW2lknBjTzki4fBHDNt&#10;r7yhyzZUIoawz1BBHUKXSenLmgz6ke2II3eyzmCI0FVSO7zGcNPKcZJMpMGGY0ONHb3WVH5vz0YB&#10;Hz6mP2/NPt0sq4I/1w6PRYFKPT32LzMQgfrwL767VzrOTyfw90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Cw0MMAAADcAAAADwAAAAAAAAAAAAAAAACYAgAAZHJzL2Rv&#10;d25yZXYueG1sUEsFBgAAAAAEAAQA9QAAAIgDAAAAAA==&#10;" path="m,480r9414,l9414,,,,,480xe" fillcolor="#bebebe" stroked="f">
                    <v:path arrowok="t" o:connecttype="custom" o:connectlocs="0,13009;9414,13009;9414,12529;0,12529;0,13009" o:connectangles="0,0,0,0,0"/>
                  </v:shape>
                </v:group>
                <v:group id="Group 90" o:spid="_x0000_s1075" style="position:absolute;left:1673;top:13010;width:9415;height:481" coordorigin="1673,13010" coordsize="9415,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shape id="Freeform 91" o:spid="_x0000_s1076" style="position:absolute;left:1673;top:13010;width:9415;height:481;visibility:visible;mso-wrap-style:square;v-text-anchor:top" coordsize="9415,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8+I8YA&#10;AADcAAAADwAAAGRycy9kb3ducmV2LnhtbESPQWvDMAyF74P9B6PCbqvdbqxrWreUQWBsMEha2FXE&#10;ahIayyF2m+zfT4fBbhLv6b1P2/3kO3WjIbaBLSzmBhRxFVzLtYXTMX98BRUTssMuMFn4oQj73f3d&#10;FjMXRi7oVqZaSQjHDC00KfWZ1rFqyGOch55YtHMYPCZZh1q7AUcJ951eGvOiPbYsDQ329NZQdSmv&#10;3oIpjs/fq7wer6Y4rL/KZb7++FxY+zCbDhtQiab0b/67fneC/yS08ox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8+I8YAAADcAAAADwAAAAAAAAAAAAAAAACYAgAAZHJz&#10;L2Rvd25yZXYueG1sUEsFBgAAAAAEAAQA9QAAAIsDAAAAAA==&#10;" path="m,480r9414,l9414,,,,,480xe" fillcolor="#bebebe" stroked="f">
                    <v:path arrowok="t" o:connecttype="custom" o:connectlocs="0,13490;9414,13490;9414,13010;0,13010;0,13490" o:connectangles="0,0,0,0,0"/>
                  </v:shape>
                </v:group>
                <v:group id="Group 92" o:spid="_x0000_s1077" style="position:absolute;left:1673;top:13490;width:9415;height:483" coordorigin="1673,13490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<v:shape id="Freeform 93" o:spid="_x0000_s1078" style="position:absolute;left:1673;top:13490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7DNcUA&#10;AADcAAAADwAAAGRycy9kb3ducmV2LnhtbESPQWvDMAyF74X9B6NBb62z0pWR1QllkNGx09r+ABFr&#10;cWgsp7HbpPv102Gwm8R7eu/Ttpx8p240xDawgadlBoq4DrblxsDpWC1eQMWEbLELTAbuFKEsHmZb&#10;zG0Y+Ytuh9QoCeGYowGXUp9rHWtHHuMy9MSifYfBY5J1aLQdcJRw3+lVlm20x5alwWFPb47q8+Hq&#10;DXTP63ZX/YzxenYrvFSfl4/3/caY+eO0ewWVaEr/5r/rvRX8teDLMzKB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fsM1xQAAANwAAAAPAAAAAAAAAAAAAAAAAJgCAABkcnMv&#10;ZG93bnJldi54bWxQSwUGAAAAAAQABAD1AAAAigMAAAAA&#10;" path="m,482r9414,l9414,,,,,482xe" fillcolor="#bebebe" stroked="f">
                    <v:path arrowok="t" o:connecttype="custom" o:connectlocs="0,13972;9414,13972;9414,13490;0,13490;0,13972" o:connectangles="0,0,0,0,0"/>
                  </v:shape>
                </v:group>
                <v:group id="Group 94" o:spid="_x0000_s1079" style="position:absolute;left:1673;top:13972;width:9415;height:480" coordorigin="1673,13972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shape id="Freeform 95" o:spid="_x0000_s1080" style="position:absolute;left:1673;top:13972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3FrsIA&#10;AADcAAAADwAAAGRycy9kb3ducmV2LnhtbERPTWsCMRC9F/wPYYTealZbRFajlNLWenHRVr0Om+nu&#10;4mayJFFXf70RBG/zeJ8zmbWmFkdyvrKsoN9LQBDnVldcKPj7/XoZgfABWWNtmRScycNs2nmaYKrt&#10;iVd0XIdCxBD2KSooQ2hSKX1ekkHfsw1x5P6tMxgidIXUDk8x3NRykCRDabDi2FBiQx8l5fv1wSjg&#10;7Xx0+aw2r6vvIuPlwuEuy1Cp5277PgYRqA0P8d39o+P8twHcnokXyO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bcWuwgAAANwAAAAPAAAAAAAAAAAAAAAAAJgCAABkcnMvZG93&#10;bnJldi54bWxQSwUGAAAAAAQABAD1AAAAhwMAAAAA&#10;" path="m,480r9414,l9414,,,,,480xe" fillcolor="#bebebe" stroked="f">
                    <v:path arrowok="t" o:connecttype="custom" o:connectlocs="0,14452;9414,14452;9414,13972;0,13972;0,14452" o:connectangles="0,0,0,0,0"/>
                  </v:shape>
                </v:group>
                <v:group id="Group 96" o:spid="_x0000_s1081" style="position:absolute;left:1673;top:14452;width:9415;height:281" coordorigin="1673,14452" coordsize="9415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shape id="Freeform 97" o:spid="_x0000_s1082" style="position:absolute;left:1673;top:14452;width:9415;height:281;visibility:visible;mso-wrap-style:square;v-text-anchor:top" coordsize="9415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jCVMIA&#10;AADcAAAADwAAAGRycy9kb3ducmV2LnhtbERPzWqDQBC+B/IOyxR6S9Y2korNRtKQgodCqMkDDO5U&#10;Je6suBu1Pn23UOhtPr7f2WWTacVAvWssK3haRyCIS6sbrhRcL++rBITzyBpby6Tgmxxk++Vih6m2&#10;I3/SUPhKhBB2KSqove9SKV1Zk0G3th1x4L5sb9AH2FdS9ziGcNPK5yjaSoMNh4YaOzrWVN6Ku1FA&#10;5abIk/NJf7y93OKZk3kcxlmpx4fp8ArC0+T/xX/uXIf5cQy/z4QL5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mMJUwgAAANwAAAAPAAAAAAAAAAAAAAAAAJgCAABkcnMvZG93&#10;bnJldi54bWxQSwUGAAAAAAQABAD1AAAAhwMAAAAA&#10;" path="m,281r9414,l9414,,,,,281xe" fillcolor="#bebebe" stroked="f">
                    <v:path arrowok="t" o:connecttype="custom" o:connectlocs="0,14733;9414,14733;9414,14452;0,14452;0,14733" o:connectangles="0,0,0,0,0"/>
                  </v:shape>
                </v:group>
                <w10:wrap anchorx="page" anchory="page"/>
              </v:group>
            </w:pict>
          </mc:Fallback>
        </mc:AlternateContent>
      </w:r>
      <w:r w:rsidRPr="000A44CA">
        <w:rPr>
          <w:spacing w:val="-1"/>
          <w:lang w:val="ru-RU"/>
        </w:rPr>
        <w:t>процедуры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печати,</w:t>
      </w:r>
      <w:r w:rsidRPr="000A44CA">
        <w:rPr>
          <w:spacing w:val="-1"/>
          <w:lang w:val="ru-RU"/>
        </w:rPr>
        <w:t xml:space="preserve"> выделенные</w:t>
      </w:r>
      <w:r w:rsidRPr="000A44CA">
        <w:rPr>
          <w:spacing w:val="1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жирным</w:t>
      </w:r>
      <w:r w:rsidRPr="000A44CA">
        <w:rPr>
          <w:rFonts w:cs="Verdana"/>
          <w:b/>
          <w:bCs/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 xml:space="preserve">строчки </w:t>
      </w:r>
      <w:r w:rsidRPr="000A44CA">
        <w:rPr>
          <w:lang w:val="ru-RU"/>
        </w:rPr>
        <w:t xml:space="preserve">– </w:t>
      </w:r>
      <w:r w:rsidRPr="000A44CA">
        <w:rPr>
          <w:spacing w:val="-1"/>
          <w:u w:val="single" w:color="000000"/>
          <w:lang w:val="ru-RU"/>
        </w:rPr>
        <w:t>новые</w:t>
      </w:r>
      <w:r w:rsidRPr="000A44CA">
        <w:rPr>
          <w:rFonts w:cs="Verdana"/>
          <w:spacing w:val="-1"/>
          <w:lang w:val="ru-RU"/>
        </w:rPr>
        <w:t>.</w:t>
      </w:r>
    </w:p>
    <w:p w:rsidR="00543D26" w:rsidRPr="000A44CA" w:rsidRDefault="00543D26" w:rsidP="00543D26">
      <w:pPr>
        <w:spacing w:before="5"/>
        <w:rPr>
          <w:rFonts w:ascii="Verdana" w:eastAsia="Verdana" w:hAnsi="Verdana" w:cs="Verdana"/>
          <w:sz w:val="15"/>
          <w:szCs w:val="15"/>
          <w:lang w:val="ru-RU"/>
        </w:rPr>
      </w:pPr>
    </w:p>
    <w:p w:rsidR="00543D26" w:rsidRPr="000A44CA" w:rsidRDefault="00543D26" w:rsidP="00543D26">
      <w:pPr>
        <w:spacing w:before="59"/>
        <w:ind w:left="142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pacing w:val="-1"/>
          <w:sz w:val="20"/>
          <w:lang w:val="ru-RU"/>
        </w:rPr>
        <w:t>ОбластьЗаголовок</w:t>
      </w:r>
      <w:r w:rsidRPr="000A44CA">
        <w:rPr>
          <w:rFonts w:ascii="Calibri" w:hAnsi="Calibri"/>
          <w:spacing w:val="-25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=</w:t>
      </w:r>
      <w:r w:rsidRPr="000A44CA">
        <w:rPr>
          <w:rFonts w:ascii="Calibri" w:hAnsi="Calibri"/>
          <w:spacing w:val="-26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Макет.ПолучитьОбласть("Заголовок");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850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Шапка</w:t>
      </w:r>
      <w:r w:rsidRPr="000A44CA">
        <w:rPr>
          <w:rFonts w:ascii="Calibri" w:hAnsi="Calibri"/>
          <w:spacing w:val="-19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=</w:t>
      </w:r>
      <w:r w:rsidRPr="000A44CA">
        <w:rPr>
          <w:rFonts w:ascii="Calibri" w:hAnsi="Calibri"/>
          <w:spacing w:val="-19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Макет.ПолучитьОбласть("Шапка");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850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w w:val="95"/>
          <w:sz w:val="20"/>
          <w:lang w:val="ru-RU"/>
        </w:rPr>
        <w:t xml:space="preserve">ОбластьПереченьНоменклатурыШапка    </w:t>
      </w:r>
      <w:r w:rsidRPr="000A44CA">
        <w:rPr>
          <w:rFonts w:ascii="Calibri" w:hAnsi="Calibri"/>
          <w:spacing w:val="2"/>
          <w:w w:val="95"/>
          <w:sz w:val="20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lang w:val="ru-RU"/>
        </w:rPr>
        <w:t xml:space="preserve">=   </w:t>
      </w:r>
      <w:r w:rsidRPr="000A44CA">
        <w:rPr>
          <w:rFonts w:ascii="Calibri" w:hAnsi="Calibri"/>
          <w:spacing w:val="41"/>
          <w:w w:val="95"/>
          <w:sz w:val="20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lang w:val="ru-RU"/>
        </w:rPr>
        <w:t>Макет.ПолучитьОбласть("ПереченьНоменклатурыШапка");</w:t>
      </w:r>
    </w:p>
    <w:p w:rsidR="00543D26" w:rsidRPr="000A44CA" w:rsidRDefault="00543D26" w:rsidP="00543D26">
      <w:pPr>
        <w:spacing w:before="8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850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w w:val="95"/>
          <w:sz w:val="20"/>
          <w:lang w:val="ru-RU"/>
        </w:rPr>
        <w:t xml:space="preserve">ОбластьПереченьНоменклатуры   </w:t>
      </w:r>
      <w:r w:rsidRPr="000A44CA">
        <w:rPr>
          <w:rFonts w:ascii="Calibri" w:hAnsi="Calibri"/>
          <w:spacing w:val="20"/>
          <w:w w:val="95"/>
          <w:sz w:val="20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lang w:val="ru-RU"/>
        </w:rPr>
        <w:t xml:space="preserve">=   </w:t>
      </w:r>
      <w:r w:rsidRPr="000A44CA">
        <w:rPr>
          <w:rFonts w:ascii="Calibri" w:hAnsi="Calibri"/>
          <w:spacing w:val="20"/>
          <w:w w:val="95"/>
          <w:sz w:val="20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lang w:val="ru-RU"/>
        </w:rPr>
        <w:t>Макет.ПолучитьОбласть("ПереченьНоменклатуры");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850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b/>
          <w:spacing w:val="-1"/>
          <w:sz w:val="20"/>
          <w:lang w:val="ru-RU"/>
        </w:rPr>
        <w:t>ОбластьИтог</w:t>
      </w:r>
      <w:r w:rsidRPr="000A44CA">
        <w:rPr>
          <w:rFonts w:ascii="Calibri" w:hAnsi="Calibri"/>
          <w:b/>
          <w:spacing w:val="-21"/>
          <w:sz w:val="20"/>
          <w:lang w:val="ru-RU"/>
        </w:rPr>
        <w:t xml:space="preserve"> </w:t>
      </w:r>
      <w:r w:rsidRPr="000A44CA">
        <w:rPr>
          <w:rFonts w:ascii="Calibri" w:hAnsi="Calibri"/>
          <w:b/>
          <w:sz w:val="20"/>
          <w:lang w:val="ru-RU"/>
        </w:rPr>
        <w:t>=</w:t>
      </w:r>
      <w:r w:rsidRPr="000A44CA">
        <w:rPr>
          <w:rFonts w:ascii="Calibri" w:hAnsi="Calibri"/>
          <w:b/>
          <w:spacing w:val="-21"/>
          <w:sz w:val="20"/>
          <w:lang w:val="ru-RU"/>
        </w:rPr>
        <w:t xml:space="preserve"> </w:t>
      </w:r>
      <w:r w:rsidRPr="000A44CA">
        <w:rPr>
          <w:rFonts w:ascii="Calibri" w:hAnsi="Calibri"/>
          <w:b/>
          <w:sz w:val="20"/>
          <w:lang w:val="ru-RU"/>
        </w:rPr>
        <w:t>Макет.ПолучитьОбласть("Всего");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b/>
          <w:bCs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850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ТабДок.Очистить();</w:t>
      </w:r>
    </w:p>
    <w:p w:rsidR="00543D26" w:rsidRPr="000A44CA" w:rsidRDefault="00543D26" w:rsidP="00543D26">
      <w:pPr>
        <w:rPr>
          <w:rFonts w:ascii="Calibri" w:eastAsia="Calibri" w:hAnsi="Calibri" w:cs="Calibri"/>
          <w:sz w:val="20"/>
          <w:szCs w:val="20"/>
          <w:lang w:val="ru-RU"/>
        </w:rPr>
      </w:pPr>
    </w:p>
    <w:p w:rsidR="00543D26" w:rsidRPr="000A44CA" w:rsidRDefault="00543D26" w:rsidP="00543D26">
      <w:pPr>
        <w:rPr>
          <w:rFonts w:ascii="Calibri" w:eastAsia="Calibri" w:hAnsi="Calibri" w:cs="Calibri"/>
          <w:sz w:val="20"/>
          <w:szCs w:val="20"/>
          <w:lang w:val="ru-RU"/>
        </w:rPr>
      </w:pPr>
    </w:p>
    <w:p w:rsidR="00543D26" w:rsidRPr="000A44CA" w:rsidRDefault="00543D26" w:rsidP="00543D26">
      <w:pPr>
        <w:spacing w:before="10"/>
        <w:rPr>
          <w:rFonts w:ascii="Calibri" w:eastAsia="Calibri" w:hAnsi="Calibri" w:cs="Calibri"/>
          <w:sz w:val="18"/>
          <w:szCs w:val="18"/>
          <w:lang w:val="ru-RU"/>
        </w:rPr>
      </w:pPr>
    </w:p>
    <w:p w:rsidR="00543D26" w:rsidRPr="000A44CA" w:rsidRDefault="00543D26" w:rsidP="00543D26">
      <w:pPr>
        <w:ind w:left="850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ВставлятьРазделительСтраниц</w:t>
      </w:r>
      <w:r w:rsidRPr="000A44CA">
        <w:rPr>
          <w:rFonts w:ascii="Calibri" w:hAnsi="Calibri"/>
          <w:spacing w:val="-17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=</w:t>
      </w:r>
      <w:r w:rsidRPr="000A44CA">
        <w:rPr>
          <w:rFonts w:ascii="Calibri" w:hAnsi="Calibri"/>
          <w:spacing w:val="-17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Ложь;</w:t>
      </w:r>
    </w:p>
    <w:p w:rsidR="00543D26" w:rsidRPr="000A44CA" w:rsidRDefault="00543D26" w:rsidP="00543D26">
      <w:pPr>
        <w:spacing w:before="7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850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Пока</w:t>
      </w:r>
      <w:r w:rsidRPr="000A44CA">
        <w:rPr>
          <w:rFonts w:ascii="Calibri" w:hAnsi="Calibri"/>
          <w:spacing w:val="-15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Выборка.Следующий()</w:t>
      </w:r>
      <w:r w:rsidRPr="000A44CA">
        <w:rPr>
          <w:rFonts w:ascii="Calibri" w:hAnsi="Calibri"/>
          <w:spacing w:val="-14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Цикл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Если</w:t>
      </w:r>
      <w:r w:rsidRPr="000A44CA">
        <w:rPr>
          <w:rFonts w:ascii="Calibri" w:hAnsi="Calibri"/>
          <w:spacing w:val="-18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ВставлятьРазделительСтраниц</w:t>
      </w:r>
      <w:r w:rsidRPr="000A44CA">
        <w:rPr>
          <w:rFonts w:ascii="Calibri" w:hAnsi="Calibri"/>
          <w:spacing w:val="-18"/>
          <w:sz w:val="20"/>
          <w:lang w:val="ru-RU"/>
        </w:rPr>
        <w:t xml:space="preserve"> </w:t>
      </w:r>
      <w:r w:rsidRPr="000A44CA">
        <w:rPr>
          <w:rFonts w:ascii="Calibri" w:hAnsi="Calibri"/>
          <w:spacing w:val="-1"/>
          <w:sz w:val="20"/>
          <w:lang w:val="ru-RU"/>
        </w:rPr>
        <w:t>Тогда</w:t>
      </w:r>
    </w:p>
    <w:p w:rsidR="00543D26" w:rsidRPr="000A44CA" w:rsidRDefault="00543D26" w:rsidP="00543D26">
      <w:pPr>
        <w:spacing w:before="8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2266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ТабДок.ВывестиГоризонтальныйРазделительСтраниц();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КонецЕсли;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ТабДок.Вывести(ОбластьЗаголовок);</w:t>
      </w:r>
    </w:p>
    <w:p w:rsidR="00543D26" w:rsidRPr="000A44CA" w:rsidRDefault="00543D26" w:rsidP="00543D26">
      <w:pPr>
        <w:spacing w:before="8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Шапка.Параметры.Заполнить(Выборка);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w w:val="95"/>
          <w:sz w:val="20"/>
          <w:lang w:val="ru-RU"/>
        </w:rPr>
        <w:t xml:space="preserve">ТабДок.Вывести(Шапка,   </w:t>
      </w:r>
      <w:r w:rsidRPr="000A44CA">
        <w:rPr>
          <w:rFonts w:ascii="Calibri" w:hAnsi="Calibri"/>
          <w:spacing w:val="25"/>
          <w:w w:val="95"/>
          <w:sz w:val="20"/>
          <w:lang w:val="ru-RU"/>
        </w:rPr>
        <w:t xml:space="preserve"> </w:t>
      </w:r>
      <w:r w:rsidRPr="000A44CA">
        <w:rPr>
          <w:rFonts w:ascii="Calibri" w:hAnsi="Calibri"/>
          <w:spacing w:val="-1"/>
          <w:w w:val="95"/>
          <w:sz w:val="20"/>
          <w:lang w:val="ru-RU"/>
        </w:rPr>
        <w:t>Выборка.Уровень());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ТабДок.Вывести(ОбластьПереченьНоменклатурыШапка);</w:t>
      </w:r>
    </w:p>
    <w:p w:rsidR="00543D26" w:rsidRPr="000A44CA" w:rsidRDefault="00543D26" w:rsidP="00543D26">
      <w:pPr>
        <w:spacing w:before="9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w w:val="95"/>
          <w:sz w:val="20"/>
          <w:lang w:val="ru-RU"/>
        </w:rPr>
        <w:t xml:space="preserve">ВыборкаПереченьНоменклатуры   </w:t>
      </w:r>
      <w:r w:rsidRPr="000A44CA">
        <w:rPr>
          <w:rFonts w:ascii="Calibri" w:hAnsi="Calibri"/>
          <w:spacing w:val="7"/>
          <w:w w:val="95"/>
          <w:sz w:val="20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lang w:val="ru-RU"/>
        </w:rPr>
        <w:t xml:space="preserve">=   </w:t>
      </w:r>
      <w:r w:rsidRPr="000A44CA">
        <w:rPr>
          <w:rFonts w:ascii="Calibri" w:hAnsi="Calibri"/>
          <w:spacing w:val="8"/>
          <w:w w:val="95"/>
          <w:sz w:val="20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lang w:val="ru-RU"/>
        </w:rPr>
        <w:t>Выборка.ПереченьНоменклатуры.Выбрать();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b/>
          <w:sz w:val="20"/>
          <w:lang w:val="ru-RU"/>
        </w:rPr>
        <w:t>СуммаИтог</w:t>
      </w:r>
      <w:r w:rsidRPr="000A44CA">
        <w:rPr>
          <w:rFonts w:ascii="Calibri" w:hAnsi="Calibri"/>
          <w:b/>
          <w:spacing w:val="-9"/>
          <w:sz w:val="20"/>
          <w:lang w:val="ru-RU"/>
        </w:rPr>
        <w:t xml:space="preserve"> </w:t>
      </w:r>
      <w:r w:rsidRPr="000A44CA">
        <w:rPr>
          <w:rFonts w:ascii="Calibri" w:hAnsi="Calibri"/>
          <w:b/>
          <w:sz w:val="20"/>
          <w:lang w:val="ru-RU"/>
        </w:rPr>
        <w:t>=</w:t>
      </w:r>
      <w:r w:rsidRPr="000A44CA">
        <w:rPr>
          <w:rFonts w:ascii="Calibri" w:hAnsi="Calibri"/>
          <w:b/>
          <w:spacing w:val="-7"/>
          <w:sz w:val="20"/>
          <w:lang w:val="ru-RU"/>
        </w:rPr>
        <w:t xml:space="preserve"> </w:t>
      </w:r>
      <w:r w:rsidRPr="000A44CA">
        <w:rPr>
          <w:rFonts w:ascii="Calibri" w:hAnsi="Calibri"/>
          <w:b/>
          <w:sz w:val="20"/>
          <w:lang w:val="ru-RU"/>
        </w:rPr>
        <w:t>0;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b/>
          <w:bCs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Пока</w:t>
      </w:r>
      <w:r w:rsidRPr="000A44CA">
        <w:rPr>
          <w:rFonts w:ascii="Calibri" w:hAnsi="Calibri"/>
          <w:spacing w:val="-25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ВыборкаПереченьНоменклатуры.Следующий()</w:t>
      </w:r>
      <w:r w:rsidRPr="000A44CA">
        <w:rPr>
          <w:rFonts w:ascii="Calibri" w:hAnsi="Calibri"/>
          <w:spacing w:val="-25"/>
          <w:sz w:val="20"/>
          <w:lang w:val="ru-RU"/>
        </w:rPr>
        <w:t xml:space="preserve"> </w:t>
      </w:r>
      <w:r w:rsidRPr="000A44CA">
        <w:rPr>
          <w:rFonts w:ascii="Calibri" w:hAnsi="Calibri"/>
          <w:spacing w:val="1"/>
          <w:sz w:val="20"/>
          <w:lang w:val="ru-RU"/>
        </w:rPr>
        <w:t>Цикл</w:t>
      </w:r>
    </w:p>
    <w:p w:rsidR="00543D26" w:rsidRPr="000A44CA" w:rsidRDefault="00543D26" w:rsidP="00543D26">
      <w:pPr>
        <w:spacing w:before="8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850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ОбластьПереченьНоменклатуры.Параметры.Заполнить(ВыборкаПереченьНоменклатуры);</w:t>
      </w:r>
    </w:p>
    <w:p w:rsidR="00543D26" w:rsidRPr="000A44CA" w:rsidRDefault="00543D26" w:rsidP="00543D26">
      <w:pPr>
        <w:spacing w:before="4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 w:line="278" w:lineRule="auto"/>
        <w:ind w:left="142" w:right="148" w:firstLine="2124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w w:val="95"/>
          <w:sz w:val="20"/>
          <w:lang w:val="ru-RU"/>
        </w:rPr>
        <w:t>ТабДок.Вывести(ОбластьПереченьНоменклатуры,</w:t>
      </w:r>
      <w:r w:rsidRPr="000A44CA">
        <w:rPr>
          <w:rFonts w:ascii="Calibri" w:hAnsi="Calibri"/>
          <w:spacing w:val="23"/>
          <w:w w:val="99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ВыборкаПереченьНоменклатуры.Уровень());</w:t>
      </w:r>
    </w:p>
    <w:p w:rsidR="00543D26" w:rsidRPr="000A44CA" w:rsidRDefault="00543D26" w:rsidP="00543D26">
      <w:pPr>
        <w:spacing w:before="4"/>
        <w:rPr>
          <w:rFonts w:ascii="Calibri" w:eastAsia="Calibri" w:hAnsi="Calibri" w:cs="Calibri"/>
          <w:sz w:val="11"/>
          <w:szCs w:val="11"/>
          <w:lang w:val="ru-RU"/>
        </w:rPr>
      </w:pPr>
    </w:p>
    <w:p w:rsidR="00543D26" w:rsidRPr="000A44CA" w:rsidRDefault="00543D26" w:rsidP="00543D26">
      <w:pPr>
        <w:spacing w:before="59"/>
        <w:ind w:left="2266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b/>
          <w:sz w:val="20"/>
          <w:lang w:val="ru-RU"/>
        </w:rPr>
        <w:t>СуммаИтог</w:t>
      </w:r>
      <w:r w:rsidRPr="000A44CA">
        <w:rPr>
          <w:rFonts w:ascii="Calibri" w:hAnsi="Calibri"/>
          <w:b/>
          <w:spacing w:val="-17"/>
          <w:sz w:val="20"/>
          <w:lang w:val="ru-RU"/>
        </w:rPr>
        <w:t xml:space="preserve"> </w:t>
      </w:r>
      <w:r w:rsidRPr="000A44CA">
        <w:rPr>
          <w:rFonts w:ascii="Calibri" w:hAnsi="Calibri"/>
          <w:b/>
          <w:sz w:val="20"/>
          <w:lang w:val="ru-RU"/>
        </w:rPr>
        <w:t>=</w:t>
      </w:r>
      <w:r w:rsidRPr="000A44CA">
        <w:rPr>
          <w:rFonts w:ascii="Calibri" w:hAnsi="Calibri"/>
          <w:b/>
          <w:spacing w:val="-15"/>
          <w:sz w:val="20"/>
          <w:lang w:val="ru-RU"/>
        </w:rPr>
        <w:t xml:space="preserve"> </w:t>
      </w:r>
      <w:r w:rsidRPr="000A44CA">
        <w:rPr>
          <w:rFonts w:ascii="Calibri" w:hAnsi="Calibri"/>
          <w:b/>
          <w:sz w:val="20"/>
          <w:lang w:val="ru-RU"/>
        </w:rPr>
        <w:t>СуммаИтог</w:t>
      </w:r>
      <w:r w:rsidRPr="000A44CA">
        <w:rPr>
          <w:rFonts w:ascii="Calibri" w:hAnsi="Calibri"/>
          <w:b/>
          <w:spacing w:val="-17"/>
          <w:sz w:val="20"/>
          <w:lang w:val="ru-RU"/>
        </w:rPr>
        <w:t xml:space="preserve"> </w:t>
      </w:r>
      <w:r w:rsidRPr="000A44CA">
        <w:rPr>
          <w:rFonts w:ascii="Calibri" w:hAnsi="Calibri"/>
          <w:b/>
          <w:sz w:val="20"/>
          <w:lang w:val="ru-RU"/>
        </w:rPr>
        <w:t>+</w:t>
      </w:r>
      <w:r w:rsidRPr="000A44CA">
        <w:rPr>
          <w:rFonts w:ascii="Calibri" w:hAnsi="Calibri"/>
          <w:b/>
          <w:spacing w:val="-15"/>
          <w:sz w:val="20"/>
          <w:lang w:val="ru-RU"/>
        </w:rPr>
        <w:t xml:space="preserve"> </w:t>
      </w:r>
      <w:r w:rsidRPr="000A44CA">
        <w:rPr>
          <w:rFonts w:ascii="Calibri" w:hAnsi="Calibri"/>
          <w:b/>
          <w:sz w:val="20"/>
          <w:lang w:val="ru-RU"/>
        </w:rPr>
        <w:t>ВыборкаПереченьНоменклатуры.Сумма;</w:t>
      </w:r>
    </w:p>
    <w:p w:rsidR="00543D26" w:rsidRPr="000A44CA" w:rsidRDefault="00543D26" w:rsidP="00543D26">
      <w:pPr>
        <w:spacing w:before="8"/>
        <w:rPr>
          <w:rFonts w:ascii="Calibri" w:eastAsia="Calibri" w:hAnsi="Calibri" w:cs="Calibri"/>
          <w:b/>
          <w:bCs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КонецЦикла;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b/>
          <w:sz w:val="20"/>
          <w:lang w:val="ru-RU"/>
        </w:rPr>
        <w:t>ОбластьИтог.Параметры.ВсегоПоДокументу</w:t>
      </w:r>
      <w:r w:rsidRPr="000A44CA">
        <w:rPr>
          <w:rFonts w:ascii="Calibri" w:hAnsi="Calibri"/>
          <w:b/>
          <w:spacing w:val="-26"/>
          <w:sz w:val="20"/>
          <w:lang w:val="ru-RU"/>
        </w:rPr>
        <w:t xml:space="preserve"> </w:t>
      </w:r>
      <w:r w:rsidRPr="000A44CA">
        <w:rPr>
          <w:rFonts w:ascii="Calibri" w:hAnsi="Calibri"/>
          <w:b/>
          <w:sz w:val="20"/>
          <w:lang w:val="ru-RU"/>
        </w:rPr>
        <w:t>=</w:t>
      </w:r>
      <w:r w:rsidRPr="000A44CA">
        <w:rPr>
          <w:rFonts w:ascii="Calibri" w:hAnsi="Calibri"/>
          <w:b/>
          <w:spacing w:val="-26"/>
          <w:sz w:val="20"/>
          <w:lang w:val="ru-RU"/>
        </w:rPr>
        <w:t xml:space="preserve"> </w:t>
      </w:r>
      <w:r w:rsidRPr="000A44CA">
        <w:rPr>
          <w:rFonts w:ascii="Calibri" w:hAnsi="Calibri"/>
          <w:b/>
          <w:sz w:val="20"/>
          <w:lang w:val="ru-RU"/>
        </w:rPr>
        <w:t>СуммаИтог;</w:t>
      </w:r>
    </w:p>
    <w:p w:rsidR="00543D26" w:rsidRPr="000A44CA" w:rsidRDefault="00543D26" w:rsidP="00543D26">
      <w:pPr>
        <w:spacing w:before="7"/>
        <w:rPr>
          <w:rFonts w:ascii="Calibri" w:eastAsia="Calibri" w:hAnsi="Calibri" w:cs="Calibri"/>
          <w:b/>
          <w:bCs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b/>
          <w:sz w:val="20"/>
          <w:lang w:val="ru-RU"/>
        </w:rPr>
        <w:t>ТабДок.Вывести(ОбластьИтог);</w:t>
      </w:r>
    </w:p>
    <w:p w:rsidR="00543D26" w:rsidRPr="000A44CA" w:rsidRDefault="00543D26" w:rsidP="00543D26">
      <w:pPr>
        <w:spacing w:before="8"/>
        <w:rPr>
          <w:rFonts w:ascii="Calibri" w:eastAsia="Calibri" w:hAnsi="Calibri" w:cs="Calibri"/>
          <w:b/>
          <w:bCs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1558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ВставлятьРазделительСтраниц</w:t>
      </w:r>
      <w:r w:rsidRPr="000A44CA">
        <w:rPr>
          <w:rFonts w:ascii="Calibri" w:hAnsi="Calibri"/>
          <w:spacing w:val="-18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=</w:t>
      </w:r>
      <w:r w:rsidRPr="000A44CA">
        <w:rPr>
          <w:rFonts w:ascii="Calibri" w:hAnsi="Calibri"/>
          <w:spacing w:val="-17"/>
          <w:sz w:val="20"/>
          <w:lang w:val="ru-RU"/>
        </w:rPr>
        <w:t xml:space="preserve"> </w:t>
      </w:r>
      <w:r w:rsidRPr="000A44CA">
        <w:rPr>
          <w:rFonts w:ascii="Calibri" w:hAnsi="Calibri"/>
          <w:sz w:val="20"/>
          <w:lang w:val="ru-RU"/>
        </w:rPr>
        <w:t>Истина;</w:t>
      </w:r>
    </w:p>
    <w:p w:rsidR="00543D26" w:rsidRPr="000A44CA" w:rsidRDefault="00543D26" w:rsidP="00543D26">
      <w:pPr>
        <w:spacing w:before="6"/>
        <w:rPr>
          <w:rFonts w:ascii="Calibri" w:eastAsia="Calibri" w:hAnsi="Calibri" w:cs="Calibri"/>
          <w:sz w:val="14"/>
          <w:szCs w:val="14"/>
          <w:lang w:val="ru-RU"/>
        </w:rPr>
      </w:pPr>
    </w:p>
    <w:p w:rsidR="00543D26" w:rsidRPr="000A44CA" w:rsidRDefault="00543D26" w:rsidP="00543D26">
      <w:pPr>
        <w:spacing w:before="59"/>
        <w:ind w:left="850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z w:val="20"/>
          <w:lang w:val="ru-RU"/>
        </w:rPr>
        <w:t>КонецЦикла;</w:t>
      </w:r>
    </w:p>
    <w:p w:rsidR="00543D26" w:rsidRPr="000A44CA" w:rsidRDefault="00543D26" w:rsidP="00543D26">
      <w:pPr>
        <w:rPr>
          <w:rFonts w:ascii="Calibri" w:eastAsia="Calibri" w:hAnsi="Calibri" w:cs="Calibri"/>
          <w:sz w:val="20"/>
          <w:szCs w:val="20"/>
          <w:lang w:val="ru-RU"/>
        </w:rPr>
        <w:sectPr w:rsidR="00543D26" w:rsidRPr="000A44CA">
          <w:footerReference w:type="default" r:id="rId20"/>
          <w:pgSz w:w="11910" w:h="16840"/>
          <w:pgMar w:top="1080" w:right="700" w:bottom="1680" w:left="1560" w:header="0" w:footer="1486" w:gutter="0"/>
          <w:pgNumType w:start="86"/>
          <w:cols w:space="720"/>
        </w:sectPr>
      </w:pPr>
    </w:p>
    <w:p w:rsidR="00543D26" w:rsidRPr="000A44CA" w:rsidRDefault="00543D26" w:rsidP="00543D26">
      <w:pPr>
        <w:pStyle w:val="a3"/>
        <w:spacing w:before="33"/>
        <w:ind w:left="422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Запустите</w:t>
      </w:r>
      <w:r w:rsidRPr="000A44CA">
        <w:rPr>
          <w:lang w:val="ru-RU"/>
        </w:rPr>
        <w:t xml:space="preserve"> 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 xml:space="preserve">1С: 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lang w:val="ru-RU"/>
        </w:rPr>
        <w:t xml:space="preserve"> </w:t>
      </w:r>
      <w:r w:rsidRPr="000A44CA">
        <w:rPr>
          <w:spacing w:val="46"/>
          <w:lang w:val="ru-RU"/>
        </w:rPr>
        <w:t xml:space="preserve"> </w:t>
      </w:r>
      <w:r w:rsidRPr="000A44CA">
        <w:rPr>
          <w:lang w:val="ru-RU"/>
        </w:rPr>
        <w:t xml:space="preserve">и 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посмотрите</w:t>
      </w:r>
      <w:r w:rsidRPr="000A44CA">
        <w:rPr>
          <w:lang w:val="ru-RU"/>
        </w:rPr>
        <w:t xml:space="preserve"> </w:t>
      </w:r>
      <w:r w:rsidRPr="000A44CA">
        <w:rPr>
          <w:spacing w:val="49"/>
          <w:lang w:val="ru-RU"/>
        </w:rPr>
        <w:t xml:space="preserve"> </w:t>
      </w:r>
      <w:r w:rsidRPr="000A44CA">
        <w:rPr>
          <w:u w:val="single" w:color="000000"/>
          <w:lang w:val="ru-RU"/>
        </w:rPr>
        <w:t xml:space="preserve">форму </w:t>
      </w:r>
      <w:r w:rsidRPr="000A44CA">
        <w:rPr>
          <w:spacing w:val="44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печати</w:t>
      </w:r>
      <w:r w:rsidRPr="000A44CA">
        <w:rPr>
          <w:u w:val="single" w:color="000000"/>
          <w:lang w:val="ru-RU"/>
        </w:rPr>
        <w:t xml:space="preserve"> </w:t>
      </w:r>
      <w:r w:rsidRPr="000A44CA">
        <w:rPr>
          <w:spacing w:val="45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</w:p>
    <w:p w:rsidR="00543D26" w:rsidRDefault="00543D26" w:rsidP="00543D26">
      <w:pPr>
        <w:pStyle w:val="5"/>
        <w:spacing w:before="46"/>
        <w:ind w:left="422"/>
        <w:jc w:val="both"/>
        <w:rPr>
          <w:rFonts w:cs="Verdana"/>
          <w:b w:val="0"/>
          <w:bCs w:val="0"/>
        </w:rPr>
      </w:pPr>
      <w:r>
        <w:t>Оказание</w:t>
      </w:r>
      <w:r>
        <w:rPr>
          <w:spacing w:val="-2"/>
        </w:rPr>
        <w:t xml:space="preserve"> </w:t>
      </w:r>
      <w:r>
        <w:rPr>
          <w:spacing w:val="-1"/>
        </w:rPr>
        <w:t>услуги №1</w:t>
      </w:r>
      <w:r>
        <w:rPr>
          <w:rFonts w:cs="Verdana"/>
          <w:b w:val="0"/>
          <w:bCs w:val="0"/>
          <w:spacing w:val="-1"/>
        </w:rPr>
        <w:t>.</w:t>
      </w:r>
    </w:p>
    <w:p w:rsidR="00543D26" w:rsidRDefault="00543D26" w:rsidP="00543D26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543D26" w:rsidRDefault="00543D26" w:rsidP="00543D26">
      <w:pPr>
        <w:spacing w:line="200" w:lineRule="atLeast"/>
        <w:ind w:left="4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6DBD3D3A" wp14:editId="0FE2C61F">
            <wp:extent cx="5915528" cy="1913381"/>
            <wp:effectExtent l="0" t="0" r="0" b="0"/>
            <wp:docPr id="109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2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528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6" w:rsidRDefault="00543D26" w:rsidP="00543D26">
      <w:pPr>
        <w:spacing w:before="9"/>
        <w:rPr>
          <w:rFonts w:ascii="Verdana" w:eastAsia="Verdana" w:hAnsi="Verdana" w:cs="Verdana"/>
          <w:sz w:val="20"/>
          <w:szCs w:val="20"/>
        </w:rPr>
      </w:pPr>
    </w:p>
    <w:p w:rsidR="00543D26" w:rsidRPr="000A44CA" w:rsidRDefault="00543D26" w:rsidP="00543D26">
      <w:pPr>
        <w:pStyle w:val="a3"/>
        <w:spacing w:line="276" w:lineRule="auto"/>
        <w:ind w:left="422" w:right="108"/>
        <w:jc w:val="both"/>
        <w:rPr>
          <w:lang w:val="ru-RU"/>
        </w:rPr>
      </w:pPr>
      <w:r w:rsidRPr="000A44CA">
        <w:rPr>
          <w:lang w:val="ru-RU"/>
        </w:rPr>
        <w:t>А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теперь,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ОказаниеУслуги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выглядел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законченным,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добавим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итоговую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сумму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документу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экранную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форму,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пользователь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мог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видеть</w:t>
      </w:r>
      <w:r w:rsidRPr="000A44CA">
        <w:rPr>
          <w:spacing w:val="72"/>
          <w:lang w:val="ru-RU"/>
        </w:rPr>
        <w:t xml:space="preserve"> </w:t>
      </w:r>
      <w:r w:rsidRPr="000A44CA">
        <w:rPr>
          <w:lang w:val="ru-RU"/>
        </w:rPr>
        <w:t>е</w:t>
      </w:r>
      <w:r>
        <w:rPr>
          <w:lang w:val="ru-RU"/>
        </w:rPr>
        <w:t>ё</w:t>
      </w:r>
      <w:r w:rsidRPr="000A44CA">
        <w:rPr>
          <w:spacing w:val="7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процессе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заполнения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табличной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части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документа.</w:t>
      </w:r>
    </w:p>
    <w:p w:rsidR="00543D26" w:rsidRPr="000A44CA" w:rsidRDefault="00543D26" w:rsidP="00543D26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543D26" w:rsidRPr="000A44CA" w:rsidRDefault="00543D26" w:rsidP="00543D26">
      <w:pPr>
        <w:ind w:left="4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3" w:name="_bookmark57"/>
      <w:bookmarkEnd w:id="3"/>
      <w:r w:rsidRPr="000A44CA">
        <w:rPr>
          <w:rFonts w:ascii="Cambria" w:hAnsi="Cambria"/>
          <w:b/>
          <w:spacing w:val="-1"/>
          <w:sz w:val="26"/>
          <w:lang w:val="ru-RU"/>
        </w:rPr>
        <w:t>Редактирование</w:t>
      </w:r>
      <w:r w:rsidRPr="000A44CA">
        <w:rPr>
          <w:rFonts w:ascii="Cambria" w:hAnsi="Cambria"/>
          <w:b/>
          <w:spacing w:val="-29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формы</w:t>
      </w:r>
    </w:p>
    <w:p w:rsidR="00543D26" w:rsidRPr="000A44CA" w:rsidRDefault="00543D26" w:rsidP="00543D26">
      <w:pPr>
        <w:pStyle w:val="a3"/>
        <w:spacing w:before="106" w:line="276" w:lineRule="auto"/>
        <w:ind w:left="422" w:right="108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Вернитесь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конфигуратор.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Удобно,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если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процессе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можно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было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оперативно,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печатая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его,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знать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итоговую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сумму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по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документу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(как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"/>
          <w:lang w:val="ru-RU"/>
        </w:rPr>
        <w:t xml:space="preserve"> </w:t>
      </w:r>
      <w:r>
        <w:rPr>
          <w:spacing w:val="-1"/>
        </w:rPr>
        <w:t>Excel</w:t>
      </w:r>
      <w:r w:rsidRPr="000A44CA">
        <w:rPr>
          <w:spacing w:val="-1"/>
          <w:lang w:val="ru-RU"/>
        </w:rPr>
        <w:t>).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Для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этого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внесем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небольшие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изменения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форму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-2"/>
          <w:lang w:val="ru-RU"/>
        </w:rPr>
        <w:t xml:space="preserve"> </w:t>
      </w:r>
      <w:r w:rsidRPr="000A44CA">
        <w:rPr>
          <w:b/>
          <w:spacing w:val="-1"/>
          <w:lang w:val="ru-RU"/>
        </w:rPr>
        <w:t>ОказаниеУслуги</w:t>
      </w:r>
      <w:r w:rsidRPr="000A44CA">
        <w:rPr>
          <w:spacing w:val="-1"/>
          <w:lang w:val="ru-RU"/>
        </w:rPr>
        <w:t>.</w:t>
      </w:r>
    </w:p>
    <w:p w:rsidR="00543D26" w:rsidRPr="000A44CA" w:rsidRDefault="00543D26" w:rsidP="00543D26">
      <w:pPr>
        <w:pStyle w:val="a3"/>
        <w:spacing w:before="196" w:line="277" w:lineRule="auto"/>
        <w:ind w:left="422" w:right="104"/>
        <w:jc w:val="both"/>
        <w:rPr>
          <w:lang w:val="ru-RU"/>
        </w:rPr>
      </w:pPr>
      <w:r w:rsidRPr="000A44CA">
        <w:rPr>
          <w:spacing w:val="-1"/>
          <w:lang w:val="ru-RU"/>
        </w:rPr>
        <w:t>Откройте</w:t>
      </w:r>
      <w:r w:rsidRPr="000A44CA">
        <w:rPr>
          <w:lang w:val="ru-RU"/>
        </w:rPr>
        <w:t xml:space="preserve"> в </w:t>
      </w:r>
      <w:r w:rsidRPr="000A44CA">
        <w:rPr>
          <w:spacing w:val="-1"/>
          <w:lang w:val="ru-RU"/>
        </w:rPr>
        <w:t>дереве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объектов форму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4"/>
          <w:lang w:val="ru-RU"/>
        </w:rPr>
        <w:t xml:space="preserve"> </w:t>
      </w:r>
      <w:r w:rsidRPr="000A44CA">
        <w:rPr>
          <w:b/>
          <w:spacing w:val="-1"/>
          <w:lang w:val="ru-RU"/>
        </w:rPr>
        <w:t>ОказаниеУслуги</w:t>
      </w:r>
      <w:r w:rsidRPr="000A44CA">
        <w:rPr>
          <w:spacing w:val="-1"/>
          <w:lang w:val="ru-RU"/>
        </w:rPr>
        <w:t>,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дважды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>щелкнув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ней.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левом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верхнем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окне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вызовите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свойства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пункта</w:t>
      </w:r>
      <w:r w:rsidRPr="000A44CA">
        <w:rPr>
          <w:spacing w:val="29"/>
          <w:lang w:val="ru-RU"/>
        </w:rPr>
        <w:t xml:space="preserve"> </w:t>
      </w:r>
      <w:r w:rsidRPr="000A44CA">
        <w:rPr>
          <w:b/>
          <w:spacing w:val="-1"/>
          <w:lang w:val="ru-RU"/>
        </w:rPr>
        <w:t>ПереченьНоменклатуры</w:t>
      </w:r>
      <w:r w:rsidRPr="000A44CA">
        <w:rPr>
          <w:spacing w:val="-1"/>
          <w:lang w:val="ru-RU"/>
        </w:rPr>
        <w:t>.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Установите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свойство</w:t>
      </w:r>
      <w:r w:rsidRPr="000A44CA">
        <w:rPr>
          <w:spacing w:val="64"/>
          <w:lang w:val="ru-RU"/>
        </w:rPr>
        <w:t xml:space="preserve"> </w:t>
      </w:r>
      <w:r w:rsidRPr="000A44CA">
        <w:rPr>
          <w:b/>
          <w:lang w:val="ru-RU"/>
        </w:rPr>
        <w:t>Подвал</w:t>
      </w:r>
      <w:r w:rsidRPr="000A44CA">
        <w:rPr>
          <w:lang w:val="ru-RU"/>
        </w:rPr>
        <w:t>,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которое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определяет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наличие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подвала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(нижней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 xml:space="preserve">части) </w:t>
      </w:r>
      <w:r w:rsidRPr="000A44CA">
        <w:rPr>
          <w:lang w:val="ru-RU"/>
        </w:rPr>
        <w:t>у</w:t>
      </w:r>
      <w:r w:rsidRPr="000A44CA">
        <w:rPr>
          <w:spacing w:val="-1"/>
          <w:lang w:val="ru-RU"/>
        </w:rPr>
        <w:t xml:space="preserve"> таблицы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формы.</w:t>
      </w:r>
    </w:p>
    <w:p w:rsidR="00543D26" w:rsidRPr="000A44CA" w:rsidRDefault="00543D26" w:rsidP="00543D26">
      <w:pPr>
        <w:spacing w:before="1"/>
        <w:rPr>
          <w:rFonts w:ascii="Verdana" w:eastAsia="Verdana" w:hAnsi="Verdana" w:cs="Verdana"/>
          <w:sz w:val="3"/>
          <w:szCs w:val="3"/>
          <w:lang w:val="ru-RU"/>
        </w:rPr>
      </w:pPr>
    </w:p>
    <w:p w:rsidR="00543D26" w:rsidRDefault="00543D26" w:rsidP="00543D26">
      <w:pPr>
        <w:spacing w:line="200" w:lineRule="atLeast"/>
        <w:ind w:left="117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812790" cy="3071495"/>
                <wp:effectExtent l="2540" t="6350" r="4445" b="8255"/>
                <wp:docPr id="11" name="Группа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2790" cy="3071495"/>
                          <a:chOff x="0" y="0"/>
                          <a:chExt cx="9154" cy="4837"/>
                        </a:xfrm>
                      </wpg:grpSpPr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12"/>
                            <a:ext cx="9132" cy="48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" name="Group 14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144" cy="4827"/>
                            <a:chOff x="5" y="5"/>
                            <a:chExt cx="9144" cy="4827"/>
                          </a:xfrm>
                        </wpg:grpSpPr>
                        <wps:wsp>
                          <wps:cNvPr id="14" name="Freeform 15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144" cy="4827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144"/>
                                <a:gd name="T2" fmla="+- 0 4832 5"/>
                                <a:gd name="T3" fmla="*/ 4832 h 4827"/>
                                <a:gd name="T4" fmla="+- 0 9149 5"/>
                                <a:gd name="T5" fmla="*/ T4 w 9144"/>
                                <a:gd name="T6" fmla="+- 0 4832 5"/>
                                <a:gd name="T7" fmla="*/ 4832 h 4827"/>
                                <a:gd name="T8" fmla="+- 0 9149 5"/>
                                <a:gd name="T9" fmla="*/ T8 w 9144"/>
                                <a:gd name="T10" fmla="+- 0 5 5"/>
                                <a:gd name="T11" fmla="*/ 5 h 4827"/>
                                <a:gd name="T12" fmla="+- 0 5 5"/>
                                <a:gd name="T13" fmla="*/ T12 w 9144"/>
                                <a:gd name="T14" fmla="+- 0 5 5"/>
                                <a:gd name="T15" fmla="*/ 5 h 4827"/>
                                <a:gd name="T16" fmla="+- 0 5 5"/>
                                <a:gd name="T17" fmla="*/ T16 w 9144"/>
                                <a:gd name="T18" fmla="+- 0 4832 5"/>
                                <a:gd name="T19" fmla="*/ 4832 h 48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144" h="4827">
                                  <a:moveTo>
                                    <a:pt x="0" y="4827"/>
                                  </a:moveTo>
                                  <a:lnTo>
                                    <a:pt x="9144" y="4827"/>
                                  </a:lnTo>
                                  <a:lnTo>
                                    <a:pt x="91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7430E25" id="Группа 11" o:spid="_x0000_s1026" style="width:457.7pt;height:241.85pt;mso-position-horizontal-relative:char;mso-position-vertical-relative:line" coordsize="9154,48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SUenBQAAcxAAAA4AAABkcnMvZTJvRG9jLnhtbNxYa27bRhD+X6B3&#10;WPBnC0WkRFkPWA5cSQ4CpG3QqAdYkSuRCMlldynLTlGgQI/Qi/QGvUJyo36zy6WoV2yk/VUblvYx&#10;OzvzzXN9/fIhz9i9UDqVxdQLXvgeE0Uk47TYTL2fl3edkcd0xYuYZ7IQU+9RaO/lzddfXe/KiejJ&#10;RGaxUAxMCj3ZlVMvqapy0u3qKBE51y9kKQpsrqXKeYWp2nRjxXfgnmfdnu9fdXdSxaWSkdAaq3O7&#10;6d0Y/uu1iKof12stKpZNPchWmU9lPlf02b255pON4mWSRrUY/AukyHla4NKG1ZxXnG1VesIqTyMl&#10;tVxXLyKZd+V6nUbC6ABtAv9Im1dKbkujy2ay25QNTID2CKcvZhv9cP9WsTSG7QKPFTyHjT7++en3&#10;T398/Bu/fzEsA6NduZmA9JUq35VvlVUUwzcyeq+x3T3ep/nGErPV7nsZgy3fVtJg9LBWObGA9uzB&#10;mOKxMYV4qFiExcEo6A3HsFiEvb4/DMLxwBorSmDRk3NRsqhPjoNBaI+Fo/6QznT5xF5pxKzFurku&#10;02iCvxpVjE5Qfdr7cKraKuHVTPJn8ci5er8tO3CAklfpKs3S6tE4M9AhoYr7t2lEKNOkZaCeMxC2&#10;6VYW9Ek9R2XPcNLJ2IUVcpbwYiNudYk4gIVx3i0pJXeJ4LGmZcLokIuZHsixytLyLs0yMhyNa40R&#10;SkeueAY06+ZzGW1zUVQ2bpXIoLwsdJKW2mNqIvKVgBuq13FgvASe8EZXdB35hImlX3ujW98f977r&#10;zAb+rBP6w0XndhwOO0N/MQz9cBTMgtlvdDoIJ1stAAPP5mVay4rVE2nPBk6dYmxImtBm99wkEOtN&#10;EMh4lRMRDkaQkKxaRT8BbNBhXClRRQkN10CuXgdxs2Fg3iNLNtCIrydDJoArIC7wZS4igChoxkEf&#10;GxQxgMKES+P6cAulq1dC5owGwBlSGpz5PWC2ejkSkriQZG3H/sQSY3+8GC1GYSfsXS1gifm8c3s3&#10;CztXd8FwMO/PZ7N54CyRpHEsCmL37w1hcJVZGjtf1GqzmmXKGujO/NQxr/dkXXKIvRjOeO7baGds&#10;QejXwQBj2LxnEkaTAl227LtgNEmaBSHdepwGqR78V2lyYExeJ8G9xcMm2fVMsuOTJkEenGgnyOMz&#10;jZccJshdiZqsXaRj9rzooYp8rpq9S3gp4HLEtpXVIL8tO3dKCCr0zLpuTebqjW4XG8PA7hDZs2Lm&#10;AI3L+DVYAMitjRjyORclsGhcB8MmrgVfokyt8wx9w7cd5rMBq420J0DmtQTfdNnSZzs2DmADE1x7&#10;IoRuiwuKV++UEbyuYWQoEhaOnOH3rIBpixUuG5+yAh4Nq2V4QaYrR2Q0Oy/T0NFAuc/IhEbwSZnG&#10;joZwGl2QKXga7jbeA3YeI8qhLYHOWa2N9jLoXZLnEO1zjNpYX5TnEOtzbNpIL4OrS/IcIn3eaEEb&#10;6iOrIQQaJ+eJrQ6IhoeidnyMGPoK6tkoNEqpqR1bAnRUnqXpScACVLR7gdhG49L1Z58nhqzE2bai&#10;T7JGV2TJXQX8PPMAqBru47puGHJ7S60w1crjB4TyGB4QKxvE6OMIJ4MGhmxHtZiybEKlGPFJO7m8&#10;F0tpaKp9/+rCFxfuCbKiTWhZmapuQx20jsJ9l4ZlQ2keNhfJEEDg9hyalnTupiiTWiB1gTup3QyM&#10;/lhsZ81WE5EVhMpVf2CdplWcqWlq1XDf/NS2OCDDa6iITdKkznVRjyueZnZs9CV8XV/Wbh3/hw2L&#10;K322pK5k/IjmREk0dzAw3uQYJFJ98NgO79upp3/ZcnqqZK8LVHJyFZBVZhIOhj1MVHtn1d7hRQRW&#10;U6/yEPk0nFWY4ci2VOkmwU22aS/kLV5569Q0lCSflQpOQhM0E2ZUvw3rMV62xonqVzg9ndtzQ7X/&#10;X8HNP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DvfNne3gAAAAUBAAAPAAAAZHJz&#10;L2Rvd25yZXYueG1sTI/NasMwEITvhb6D2EJuiez8tKlrOYTQ9hQCTQqlt421sU2slbEU23n7qr2k&#10;l4Vhhplv09VgatFR6yrLCuJJBII4t7riQsHn4W28BOE8ssbaMim4koNVdn+XYqJtzx/U7X0hQgm7&#10;BBWU3jeJlC4vyaCb2IY4eCfbGvRBtoXULfah3NRyGkWP0mDFYaHEhjYl5ef9xSh477Ffz+LXbns+&#10;ba7fh8XuaxuTUqOHYf0CwtPgb2H4xQ/okAWmo72wdqJWEB7xfzd4z/FiDuKoYL6cPYHMUvmfPvsB&#10;AAD//wMAUEsDBAoAAAAAAAAAIQBamWCEEFkCABBZAgAVAAAAZHJzL21lZGlhL2ltYWdlMS5qcGVn&#10;/9j/4AAQSkZJRgABAQEAYABgAAD/2wBDAAMCAgMCAgMDAwMEAwMEBQgFBQQEBQoHBwYIDAoMDAsK&#10;CwsNDhIQDQ4RDgsLEBYQERMUFRUVDA8XGBYUGBIUFRT/2wBDAQMEBAUEBQkFBQkUDQsNFBQUFBQU&#10;FBQUFBQUFBQUFBQUFBQUFBQUFBQUFBQUFBQUFBQUFBQUFBQUFBQUFBQUFBT/wAARCAIZA/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2nxZ4&#10;pj8KW9hPNErxXN3Hau7y+WsQbOXJweBjpx9araV42hv4Zb+5jh0vRS/l2t7e3AjNwfUIQMKcHBJy&#10;cdKXxx4WfxZaabbL5JhhvoridJiQHjXIZRgHkg+31rm1+Hus6VrljLp8tjc6Tp9xJPaWt3K6sgkX&#10;DJkI3APKnmkvP+tgfl/W/wDwDvIta0+YqI7+2kLQ/aAFmU5i6b+v3ffpVDUfHGgaUkD3Or2iCbaY&#10;9sgcsG6Nhc/Lwfm6e9cZpXwovLW5eS4uotr2E0Oy1nlhCSvIXAG3GYxnoevpVG8+FWr6fp9k1lPD&#10;c3LSWn2mHYCqGIEb1csuVweVxk+tPsD6/wBdj02DxDpVyjNDqVnKqxGYsk6MBGCQX4P3QQRnpxVd&#10;/GOgRkBtc01SQCM3cYyD0PWvPz8Gbw6xPK2qRvY3Ubm6VFMRlcuXCBRnamdv8RPB9a3/AIceB7/w&#10;fNfPey28onhgjXyGY4KKQc5UevFC13B6f16HSy+KdGht4Z5NXsI4Js+VK1ygWTBwdpzg4PpQninR&#10;pLaS5TV7BreIhXmW5QohPQE5wM15Jqvgi6msfFd3a2d5JbB1i022eB1fDSq8pSMjOOwOOmfSurvv&#10;BfiG+1G51OG5tNMuJY4Lf7NazyAPEhywMoQFWPQELwOKFqkwejOztPEOlX7RLbanZ3DSsyRiK4Ri&#10;7KMsBg8kAgn60sXiDS5zIItSs5DEjSPsnQ7EBwWPPABBBNef6b8PNe03xRFrSiwkMdxLMLeS+mc7&#10;WjCAGRoyxI9SKydK+E2t3WoXK6g8NnYbXjdIpixuQXMigEDIXcRnOD8vTmkB6jP4p0W2SJ5tXsIk&#10;mXfGz3KAOucZGTyOOopPEOuSaNoz31pYXGrvgeXBZjcXz0PGfl6cgHr0rz9/hVrDWCQR3lrauulm&#10;xkaN2bz237gDuT5VHqvJx2r03TbZrPTrWByC8USIxXpkADiqa3/ruJPb+uxHo9++qaZb3clpNYvK&#10;u429wMOh9CP8/hVyiihjCiiikAUUUUAFFFFABRRRQAVZsLGTUbkQRlVO1nZnPCqqlmY9+ACeOeKr&#10;Vc0rUpNJvkuY1RyAyMjqGDKylWBBHdSR+NADtZ0i40LUpbG6CiaPaSUOQQyhlI+oINcx4s8QTeGN&#10;K/tCPT5dRhjkH2hYWAeKLndIAfvY44465JABNdRrmsz6/qk19ckebJgfKoACgBVHAHQAD8K5fxZY&#10;6tqelfZNHvItPmmkCTXLgl44jncY8fx9MdO/IOCADP0zx/a+IPEMGn6PA2pWoh866v0O2O3BXKLy&#10;PmY9COCOeuGA938Hf8kh8Vf9c7v/ANJ1r5/8OeBbjwZrUX9j3mdCmjxd2d0xZxIFwJYyBjLEDcOB&#10;16/KF+gPB3/JIfFX/XO7/wDSdawrfD80VHc4jw18PfC83hPw5cXOjyXV1c6RZXU88mrX4aSSS2jk&#10;diFuAoyzHgACtD/hXXhH/oXz/wCDfUf/AJJpIYln+FujROCUfwvYqwBIODYRdx0rj9d+GPwk0rXN&#10;RtBpvgeMW1xJGILvX9RSZdrFPLfDEK3G8sAcHKbT/rK7YRi1eTfyV/1RzzlNO0Un6u36M7H/AIV1&#10;4R/6F8/+DfUf/kmj/hXXhH/oXz/4N9R/+SawfBnhLwh4f1ezuvCkWlK08d7bXc2jTXUkEhi+xMnM&#10;7t8375m+XhfM2ZYoWOL8XPEeu2nxC+HPh3R9budEt9cuLxLySzhgklZI4Q4K+dHIBg9TjvUTSUko&#10;63/ruXBuUW5aWv57a9kdx/wrrwj/ANC+f/BvqP8A8k0f8K68I/8AQvn/AMG+o/8AyTXjng34333h&#10;3xT4j8N67c6t4x1P/hIJNL0e1tra1S5kjSFZHZyBDEAucliR1HbONR/2u/BCzWdv9m1lr67tjNDZ&#10;JZqZ3n88w/ZNm/PnbwePu4Gd1Qvetbrb8Vf+vPQtq179P87foen/APCuvCP/AEL5/wDBvqP/AMk0&#10;f8K68I/9C+f/AAb6j/8AJNcBrX7S2heGLvUrDWtB13SdZs/svl6XOls09557FU8jZOyPgg5+YY+o&#10;IrET9tH4eP4KuPEedSXybxbJtKaKL7aWKlg4TzNuzAb5t3YjrgFXVr/12Hbp/Xc9a/4V14R/6F8/&#10;+DfUf/kmj/hXXhH/AKF8/wDg31H/AOSa8xl/a78Cw6r9kb7aIluorOS6L2wEcjhTzCZvOZVLbWdY&#10;2UEHBPWtHw7+0/4M8VN4bh01rm51HXLia2i01Xtzc27R7uZ0835A235TznI6VVmTfr/XX/Jne/8A&#10;CuvCP/Qvn/wb6j/8k0f8K68I/wDQvn/wb6j/APJNYXw++LVv8RNY1rT7Xw9rGmPo87Wl5NqH2Xy4&#10;51xmIeXO5Jwc5A28HnOAeH0XW/GXxKl+JGoWHi658OQaJqNxpWl2NrZ2rxh4EGZJjLE7tuYjgFcA&#10;HHWobsr+V/lp/mi0ru3nb5/0j1X/AIV14R/6F8/+DfUf/kmj/hXXhH/oXz/4N9R/+Sa8Z+HH7X2j&#10;eK9N0rTrnSNUu/GM8duh03TYI2F1K6ks0RaQBUUKWYyFQoPU4zXX+KP2i9B8F69BpOtabfWNzJNB&#10;AV+2afJJGZdu0tAl0020buSIz0JGRgnRxaly/IzUk1fyv8jt/wDhXXhH/oXz/wCDfUf/AJJo/wCF&#10;deEf+hfP/g31H/5JrjtN/aB0fU/GsXhdND1yHUppJo4lnhhRyI1Lb2hMvnRI4A2vJGincORXOan+&#10;1/4O0VrtL2x1FZLa3NwUtLmwvNwEiRlc291IFbL5w5XhT3wDK1tbqXZ3seqf8K68I/8AQvn/AMG+&#10;o/8AyTR/wrrwj/0L5/8ABvqP/wAk1wF1+1L4Hi8Vw6HbXE2qGW4tbYahp7wTWitOGK5kEvRdh3cc&#10;e9ZMX7Y3gG7WQ2ov5/8AT3sITJ9nt0uNqlmlWSaZEWPG3l2UkuoC9cG/9fIX9fhf8keq/wDCuvCP&#10;/Qvn/wAG+o//ACTR/wAK68I/9C+f/BvqP/yTXkmr/HSa90rw78SPD99cTeBIrxtN8QaVPBDvtQW2&#10;i5DruPyMyEhXZWUrjHJpvhP45ahfawNcvU1O+0rxJeyWPhTw1p9rAJbiGEZlu3eQpgHGfmkAAPQ9&#10;QLX+vu++915ejsPv/XW/3Wd/+Cj13/hXXhH/AKF8/wDg31H/AOSaP+FdeEf+hfP/AIN9R/8AkmuM&#10;1T9oDT9IGiRT+FfE6alqr3aRabNZxQTxm2UPIWMsqIV2ncrIzBsEA54rDsv2t/CN5p73H9l65BOy&#10;Wj2dlNBAJ78XDlE8gCYhsFTuyRjB60XB6as9P/4V14R/6F8/+DfUf/kmj/hXXhH/AKF8/wDg31H/&#10;AOSa87T9pnTX8Cp4y/4RDxKvhlpPKF+RY4Deb5X3PtW/7/H3ffpW14e+POgeMPFPibw/4es9Q1vU&#10;NBjDzfZRCsc7bgpSJ5JFBIOQS20cHBPGXbW3r+G4bb/10Oq/4V14R/6F8/8Ag31H/wCSaP8AhXXh&#10;H/oXz/4N9R/+Sao/EzxhqHgn4e6rr+naNLq1/awCRLAckEkAltm4kICWbbnhTj1r57P7R3iSw8Ue&#10;JXHjrwdrNrY6baXVpp9vZsIr6Z/v29syzNL5v8OW8zBIyiDNTdXt/Wzf6Dtpf+ui/U+kv+FdeEf+&#10;hfP/AIN9R/8Akmj/AIV14R/6F8/+DfUf/kmvPdL/AGmdFulie90HXNOtkvYNLvr+SCM2tlfSIGMD&#10;neJMox2M3l7Q2MkAiqLfta+GLfw1Z+Ir3QfEOnaDetPFaahcw2/lzyxBiY1CzlgxKFVLAAkdetN6&#10;X/r+t1buJa7f1v8A5P0s7nqH/CuvCP8A0L5/8G+o/wDyTR/wrrwj/wBC+f8Awb6j/wDJNeWt+2J8&#10;Pzonh3UIW1C5k1q5a1jsIY4zc2zqwUmZTIAo+ZSCCcg8Z5x0Ef7Qvh8ePLLwlc2d1a6nd3j2KEXd&#10;jcBJVBOJEhuXljBxgbkHJGcc4dne39f1qhXVr/1/WjOy/wCFdeEf+hfP/g31H/5Jo/4V14R/6F8/&#10;+DfUf/kmvAtf8f8AjWTwh8XfElr4xv7J/DGsT2Wn2kFpZNb7EMeFffbs7EbyPvjtXead+0hoS+XH&#10;c2Ory2dvewaRea8tvGLKO9dASjfOHwGO0sI9oJHOCCZTTV/JP/wLYcvd38/w3/rtc9B/4V14R/6F&#10;8/8Ag31H/wCSaP8AhXXhH/oXz/4N9R/+Sa868NftQ6B42tZ5vDfh3xHrr2lu91fQ2lvAGs0VmUCQ&#10;vMqlm2llRCzEDp2rI1n9tDwHo1vZXH2TWb22uLe3nkntIIXW1MwYrFLmUEOAjEgA9OCafl/XX/Jj&#10;as2u3/A/zR65/wAK68I/9C+f/BvqP/yTR/wrrwj/ANC+f/BvqP8A8k15prX7XXw+0XX7/TPtN3fr&#10;ZWAv3vrKNJLd1Kqyxq28Eud6DpgFuSMHEEP7YPgRrqO3uBd2krXVtbEtNaTRIJt2JWlineMIu35/&#10;m3LkfL1wLXQXS/8AXf8AVHqX/CuvCP8A0L5/8G+o/wDyTR/wrrwj/wBC+f8Awb6j/wDJNcHe/tLe&#10;GofDviPXrGw1PW9H0C8FneXumm2kjOQpEkZM43oSwGV5z2xzSeLP2kNI8D6db3mt6DqmnrPai8SC&#10;a+0wTmMkgFYvtm9zxn5Fbr6ggK/6firr8B2/r00O9/4V14R/6F8/+DfUf/kmj/hXXhH/AKF8/wDg&#10;31H/AOSa17C+h1Owtry3bfb3EazRsQRlWAIOD04NWKppp2ZKaaujA/4V14R/6F8/+DfUf/kmj/hX&#10;XhH/AKF8/wDg31H/AOSa36KQzA/4V14R/wChfP8A4N9R/wDkmj/hXXhH/oXz/wCDfUf/AJJrfooA&#10;wP8AhXXhH/oXz/4N9R/+SaP+FdeEf+hfP/g31H/5JrfooAwP+FdeEf8AoXz/AODfUf8A5Jo/4V14&#10;R/6F8/8Ag31H/wCSa36KAMD/AIV14R/6F8/+DfUf/kmj/hXXhH/oXz/4N9R/+Sa36KAMD/hXXhH/&#10;AKF8/wDg31H/AOSaP+FdeEf+hfP/AIN9R/8Akmt+igDA/wCFdeEf+hfP/g31H/5Jo/4V14R/6F8/&#10;+DfUf/kmt+igDA/4V14R/wChfP8A4N9R/wDkmj/hXXhH/oXz/wCDfUf/AJJrfooAwP8AhXXhH/oX&#10;z/4N9R/+SaP+FdeEf+hfP/g31H/5JrfooAwP+FdeEf8AoXz/AODfUf8A5Jo/4V14R/6F8/8Ag31H&#10;/wCSa36KAMD/AIV14R/6F8/+DfUf/kmj/hXXhH/oXz/4N9R/+Sa36KAMD/hXXhH/AKF8/wDg31H/&#10;AOSaP+FdeEf+hfP/AIN9R/8Akmt+igDA/wCFdeEf+hfP/g31H/5Jo/4V14R/6F8/+DfUf/kmt+ig&#10;DA/4V14R/wChfP8A4N9R/wDkmj/hXXhH/oXz/wCDfUf/AJJrfooAwP8AhXXhH/oXz/4N9R/+SaP+&#10;FdeEf+hfP/g31H/5JrfooATwJ4G8M2HjDSbm00QQ3MU6tHI+oXkwU+uyWdkJ9MqcHkYIBrsviH/z&#10;D/8Atp/7LWN4O/5GjTf+uwrZ+If/ADD/APtp/wCy1hP+JD5lLZnzt4e+MPiLxnpk+veHfBUeqeGF&#10;vWtoZ21hILy6iR9kk8cLxiMKCHwHmUkL2yK7LRvid4P8RahHYaV4r0PUr+QEpaWmpQzStgZOFViT&#10;gAk49K8/8HeAPiF8OPC0vhHQZPDd1o8V3IbHVNSmuDPDayPvZHtkQB3Us4BEyg/LwORXn2gfsteL&#10;ItC8O6Ne32m2Eenx3sVxqMOq3V+HWeORf3NnNEsUDDePnjYHgnqa2vpp5eu36f526Cdr/N/dfT+v&#10;vPeX+LXg1tK1K/tPE+jajFp8YedbTUrdypJwqk7wqlm+UbiAScZrN8LfG/w14lXWjcPP4bOkCJru&#10;PxCEsZYhIisGaN33qoLqu5gFJPylhzXh3iX9lnxv4p8M6XYyXPhrSbzRtEh0i0eynmZbwrOkhkmJ&#10;hBUAJkKA+XZjkZqS4/ZB8QW+vNrFtrlhqV75llqMzam0hXUb2OVnmEwCHZG27C7d33QCveqVr6vS&#10;9v8AJ/d080iXe2i1/wCG0v69dup9Ct8U/BaaWmpt4v0FdNeUwJeHU4BC0gGSgfdgsAQcZzg1VX40&#10;fD52Cr478NMxOABrFuST/wB91xPjH4VeJ/HPw98d6bcWHhPRNZ8QNEIW0xZfmVGU7rq5MYaVuGAx&#10;EMe+eOP8T/s4+LNT1Lxk9q+mSxa7BZRQSvrd5brbtBCqMZbZIWiuAWXhZOMemTSW7uu3/DD6ff8A&#10;8P8A12PdZ/iT4RttbGjTeKdFi1cyrANPfUYVuPMbG1PLLbtxyMDGTkVrWGtafqs95DZX9teTWcvk&#10;3McEyu0EmM7HAPytg9DzXzz4v+AnxE8UTz293rlhqlsNUtbq2uZtUurWKC2iC/uRYRxmDdlT85JP&#10;0zx9DWEuoST3gvbW2t4VlxbPBctK0sePvODGuxs/wgsPemtv68v82reQru/9eZ51q/xR8Vaf8TLX&#10;wbB4W0ee5vLSa/trqTXZY0MKPt+cCzJVzkHaNw/2q6hPit4MluprSPxboc19CsjSWkGoxSTL5alp&#10;PkVixKhWJGMjBrK1TwBqN78a9E8YRzWy6bZaRPp8kTM3nGR3DAgbcbcDnLA+1eP69+zh4+8a3enR&#10;eItds71Ir28lutUbV7uV5IpVdEEVk0YghKq3RTz03Y653fKl11/Oy/DUvS7fTT8rv8dD0jwJ+0Fp&#10;vxF1R20qxit/D1vaS3d5qt/q1mkluqnClrZJHkRSMktJ5eAORXW6f8VvBOrXMVvY+MdAvJ5ZFhji&#10;t9UgkZ3b7qgBsknBwOprxVf2ffGk+ladbyjw3aTaP4YufDtr9iuplF6Zl2GWcmD5FVSXCAPl88jO&#10;Rg+KP2UfHGo6p4au9J17SNOn0rT9LtftZklMkclsjK8iL5eDywK5IzjnFaaXSW1/1lr9yX3+RGtm&#10;3v8A8COn3t/cfStt478NXmr/ANlW/iHSp9U857f7DHexNP5qDLpsDbtyjkjGR3qnefFTwVp0UUt1&#10;4w0G2imLrG82pwIrlDtcAluSp4OOh614J4V/Zc8S/Db4j6dr/h6TR9R03Tr2e4htdQ1CeKaZZLZY&#10;iXcQSYYtvY4BHIA9q/hb4KfFe2sbvSLg2Vpo8DX6x2cXiG5s4rmad963O+2j8x0UNt8qQJnbnA3H&#10;Evpbtf56afMrTr3/AFf+S+8+pbG+ttTsoLyzuIru0nRZYZ4HDxyIRkMrDggjkEVPXHfB7wde/D74&#10;Z+HvDuoywTXun2whlktWZo2O4n5SwBxz3ArsauSSk0tiIttJsKKKKkoKKKKACiiigAooooAvWej3&#10;F9ayzxbNsau20nBYIAWx9Aw6+vGao1o2OuT2FjPbRhMSBlDFQSoYAOM47gAfhWdQB5Z4m+P2l/D/&#10;AOIV74e8Y2MvhvS2tPtmla9M/mW2oBE3TR4VcpIh4CfMW46F4w/P6N8cviP4s02HV/D/AMGbq90O&#10;7zJY3V54gtrSWeHJ2SNE65TcAGHJGCCCwIJu/Eb4Faj8ZvGt1/wmGs7fAlnb7dJ0bSnaOVrl4yr3&#10;NwxGC6EtsA3DGMgDzFkpaNoX7QHhjTYdKt9Y8DeILazzDDqetC9F5cRgnY02z5d+3APJPHLMcsQD&#10;6r/4Vd4Y/wCgZ/5MS/8AxVH/AAq7wx/0DP8AyYl/+KrL+NrTS+C7aytru8sptQ1jTLMyWF1JbTmN&#10;72ESqskTK65i8wEqQcZ96831XxwPgX4v8RaXp0Wt+JDetpkGnadqOp6lqW2Z0vJJW3bLqdV2QEkR&#10;xtyo4Ayw8J1pJOTlpe3z0/zOpQvtvv8AL+keuf8ACrvDH/QM/wDJiX/4qj/hV3hj/oGf+TEv/wAV&#10;XifjD9pDXhpP9o2Wm3vh++061iu7rQLqybz79Glm83yzPHE8CJHZu4meM5Sb/VCQoB6jpHxD8UeJ&#10;bq6uNG8I2d1oAuLqxtr6bWfKnaaEuheWHySEhMsbJvR5JMFW8rBIV+2le12Lksbf/CrvDH/QM/8A&#10;JiX/AOKo/wCFXeGP+gZ/5MS//FV5BfftMeMNPNmsvw+0+aS7/tDy0sNV1C+I+x3Agk3Lb6XIyguc&#10;qzALjqykgVvW37TFrejTo7bQnubm81WxsTFBfRyLBb3EdqxunkUFdqvdpGFUtvIyDjcVIVpTdoyf&#10;T8Xb8/u3egShy7rv+H9fPoeg/wDCrvDH/QM/8mJf/iqP+FXeGP8AoGf+TEv/AMVXHfDn48P48+It&#10;94XfTtKtGt4r2XZbaz9pvrf7PcrBtu7byV8hn3b1G9+B1PWtPW/jWuifFzS/h+fBXiq8vtSi+02+&#10;rWtrbtpxgXaJZmlM4KrEXVXBUNlkCq3mR7xVpOKmpOz2++wOFpONtUb3/CrvDH/QM/8AJiX/AOKr&#10;Lu/C3gSymaGW3XzFOGVJpn2/Xaxx+NbPxJ1yfw54H1bULUN9ojjCoU6qWYJuH03Z/CvOfAMw1/QL&#10;q4m13S9NWHS7m4jtpNQMM8EiFQJ50A4jHUk5GGXjmoliJRkoJu78zjrVlSkopXbO6svh74Q1GATW&#10;1kk8Z43JcynB9D83Bqf/AIVd4Y/6Bn/kxL/8VXnPgDxbOPiwdMS6try3uoHSWawlEttMyqXV1fAy&#10;Rgrn3Oele2zzxWsEk00iQwxqXeSRgqqoGSST0AHenTxDqR5oyZpSqRqw5kjmP+FXeGP+gZ/5MS//&#10;ABVH/CrvDH/QM/8AJiX/AOKrwf4//E7VdVsYrvTL+50fStPvf9HsEZoLrVZo3KktjDIiOuFU43MO&#10;ecbPePhdqHiXVPAekXXi+yisNfkiBuIYj+RZcfKxGCVHQ+nQcWHzOGKqzpUpN8vXp/X5nNQxlLEV&#10;ZU6evL16f1+ZXvvh/wCDtMg868tobSHO3zJ7uRFz6ZL1VtfCvgC+mSG2exuJnOFji1BmZj6AB/Y1&#10;0+suI9U0BmYoBdy/MASR/olx6c/lzXL+IfE+n6jfx+HYDdapqYkEyosj27IwRjgGbzMnYxbgDjHP&#10;Ir3YJez55zaNp1OR9DT/AOFXeGP+gZ/5MS//ABVH/CrvDH/QM/8AJiX/AOKpPhx4wh8V6DEDOJtQ&#10;tI447sgcM5X/AFi/7LEEj6EdQal+ImnahqHhmf8As3UW02eA+e0izeTvRQcr5mRs9cnjKgHgmuCV&#10;aai5Rbfz3O7DU4YipCLkoqXXoiP/AIVd4Y/6Bn/kxL/8VR/wq7wx/wBAz/yYl/8Aiq81s/GviL4i&#10;3ug6RZ6qmmySRm4a7t2MbShcEuy8fMFZf3S5BJJPyjA90rOliZVbtN2O/HZdLL+WNWScnfRdEnZf&#10;fr+pyv8Awq7wx/0DP/JiX/4qj/hV3hj/AKBn/kxL/wDFVR+IvjafQJrXS7aK7tpLwDfqotJGt7YM&#10;wRVEmwoJnYhVDnaM5OflR+I8LfEKDw3ewRWMdzqdjdOfO0/T7ea6lTBUPcoFVm4Lp5m7724NnzCw&#10;l9ulgsTWoSxEXovM+aq42jSrxoS3Z6L/AMKu8Mf9Az/yYl/+Ko/4Vd4Y/wCgZ/5MS/8AxVdVXkXx&#10;c8V2N1rVl4b1DT7mKG2lF/JcXaRm1uYvKkQbBuLPtlePIK4BAzjcm7mwtOriqqpRk9ToxNaGGpOr&#10;Lodn/wAKu8Mf9Az/AMmJf/iqP+FXeGP+gZ/5MS//ABVeb/DjxVpmgeNZLDTNOnu4NaSCKJdMijWO&#10;F42mMssibl2qEkhyyg9FB5KhvcqvGUKuDrOlKTIwmIhi6SqxW5yv/CrvDH/QM/8AJiX/AOKo17Qb&#10;Dw74A8RW2nwfZ4WsrmQrvZssYiM5YnsBXVVieOP+RK8Qf9g+4/8ARbVxKcm0mzssjyDSbdrv4eeH&#10;YEIDy+HNPRS3TJsohzVPU7DXtS1C9uhqmt2ourn7T5Fv4ijEcRyCETOnkhBgDbnB5znJzztxoFl4&#10;nvfhFpmoQJPa3Og2cTBkViu6CwUkbgRnBPOK9cP7K3gQAk28wA77IP8A41XpSxTpycFG5g6Snq2c&#10;bpenalHfW8t7cXNysK3J8291AXchMv2cbV2wQqiKLfOADkuTXIeJPg5deJvidb+MJfF+o6c1ham2&#10;021sLW2zalxiVi00cgffx/CCPXFerQfs2/DW5m8mGVJZf+eaNbFvyEdW/wDhlXwL/wA+03/fuD/4&#10;1WUsTJyUnHX1+X6lRppJxTPnm1/Zeit/HE3iQ+Ntc+1G6OoQTxw2qXMV06bJXLiLy2R0Cgp5QA29&#10;eTmdf2SPATAfaY7++f8As6SwMl1KjyF3lMrXW/ZuE+4n5gQMcbcV7/8A8Mq+Bf8An2m/79wf/GqP&#10;+GVfAv8Az7Tf9+4P/jVSsQ0rKJfLre/9b/18+7PArz4DXGs/FDwnrmq3aahp3hmykggv7uYSajfS&#10;H/V+cFhRAI9zEEFiTgnkmpLf9lD4f2/h0aaLO6e7Wwl01dXaYfaxDI7M3RfLLfOQGKZ28ZxXvP8A&#10;wyr4F/59pv8Av3B/8ao/4ZV8C/8APtN/37g/+NUfWG1y8vf8b3/N/ISik737fhseMaN+z7pPhueV&#10;dG8Q+I9H02e6ivbnTLG9SKG4mRQpZmEfmgPgblR1U+mAAJtB+AXh/wAO6f4Ns7a81N4vCt3PeWRl&#10;ljJkeYsWEuIxkDecbdvbk17D/wAMq+Bf+fab/v3B/wDGqRv2V/AijJt5hyB9yDqeP+eVV9Zl/L26&#10;9tvuFyK1r/1r/mzgfBnw703wNqPiS9sJ7qaXXr9tRuRcurKkjDBCYUYXjocn3rA1T4H2V3f+JZ9O&#10;8Sa94et/EfzalZaZJb+TK5TYzr5kLtGzDqUYZ6169/wyr4F/59pv+/cH/wAao/4ZV8C/8+03/fuD&#10;/wCNVP1jS3J0tv07ehVut/P59zwVv2UfAyT3lxaJfafdyLZi0urWVFm042yhUa3coWUsAC+4tuPN&#10;Pvv2ZdF1Br5ZfEniIWt/qcesXlqklqEuLtMfvGPkbwCRkqGCgngDgD3f/hlXwL/z7Tf9+4P/AI1R&#10;/wAMq+Bf+fab/v3B/wDGqf1mV78v4+n+S+5E8ita/wDVrfl+vc8V1T9nnR/EF1ZnWvEHiPWrCyku&#10;JbXT7+9SRITMrKwE3l+ewAb5d0rYwOtYGpfsjeG9a06ysdQ8SeJLu0sbAabaRNLaoIIA6vgbbcZO&#10;VHzNknv2r6J/4ZV8C/8APtN/37g/+NUf8Mq+Bf8An2m/79wf/GqFiWtVH8SuW7vf+r3/AD1PC/iF&#10;+zB4S+JniC41bWbrVfMuDbGWC3njSJhArKq/6ssAQ5zhs+hFSH9mjwtbeIG13TLzVNE1dLxby1ur&#10;CSFTaYhERijVomTyygAKurdOCOa9vX9lfwI4yLeYjJH3IOxx/wA8qX/hlXwL/wA+03/fuD/41SWI&#10;a2j+PzFyJ7v+rW/I8m1P4OJq/hJfDdz4v8US6bKJBemS7ikmvg7BiskjxFlXA27YjGNpIxVzxL8I&#10;tF18eGpLWW78P3nhw40u80lo0e2QpsMYWRHRkKgAhlPT659N/wCGVfAv/PtN/wB+4P8A41R/wyr4&#10;F/59pv8Av3B/8ap/WX/L+Ici7/09/v6nja/AXTZdW0fUr/xH4j1i50xLsQnUbyObc9yhSVzmPI+U&#10;gKilUXYMLksW5vTf2b4LD4geCL1Vt/8AhH/B9i8FnNLOZb68kJynnARKirGzOw2kknHAya+iP+GV&#10;fAv/AD7Tf9+4P/jVH/DKvgX/AJ9pv+/cH/xql9Yenu/1r/mwcE1Zv+tH+h45L+z94dm+Dx+G5vdT&#10;Ghly/wBoEsf2nJnM33vL2/eOPu9Pfmp/DXwL0LwVfXN34cu7/RJ5dMh0pDbGFxDHGxYOokjYFySS&#10;xbcDknGa9c/4ZV8C/wDPtN/37g/+NUf8Mq+Bf+fab/v3B/8AGqf1mV2+Xfz8rfkwcU93/V7/AJmN&#10;EhjiRWdpWUAF2xlvc4AGfoK5zTfAOn6X481nxbFNctqWq20NrNE7KYVWLO0qAuQeeck/hXef8Mq+&#10;Bf8An2m/79wf/GqP+GVfAv8Az7Tf9+4P/jVH1l3vy/1sHIrWueL337PHh6+1u9vG1DV10691VNbu&#10;dDWeP7FNdqP9YwMfmYJwxUPtJA4wABxnhD9k6Gb4e6V4f8a69f6h9hN20Vhp88Ys7d5mfEsZMKyM&#10;4VsjzCwDFsDFfTf/AAyr4F/59pv+/cH/AMao/wCGVfAv/PtN/wB+4P8A41SWIaVuXT17f1+CHbrf&#10;+tf836nh1x+y54CksBDDZXFleMtms2o28oE8wtthTcCCg3FFLFVUseetQWf7M+k6S2lHTfEuu20W&#10;j3c+oaZaSNbSQW1xLuJYjyQ8gBbgO5OBjPJr3j/hlXwL/wA+03/fuD/41R/wyr4F/wCfab/v3B/8&#10;ap/WZfy/j/XYSgl1/r+mz570/wDZkFt8P9T8LXHjrXprbVWkn1HyreySO4nchnkw0DSAEgHHmdsZ&#10;qTw5+y/pemWcMGq+JNX1eJ7+PVb2xUQwWV5eIMCVowhdQcAlBJtJAyOAB9Af8Mq+Bf8An2m/79wf&#10;/GqP+GVfAv8Az7Tf9+4P/jVL6w/5O34bfcHImrN9/wAd/v8A63PDfC37OHh74dyaXf8Ahe41Cz1f&#10;TY5kM3nxR/2msjl/KuyIWDIDgBgu5QBg5ArD8Bfss6TpegrHrwiS+fxAdfe20pg1qpXcsVtmSPLx&#10;BWOeFJLHoK+jv+GVfAv/AD7Tf9+4P/jVH/DKvgX/AJ9pv+/cH/xqn9Zf8v8AV7/mr/8ADsHFPr/V&#10;mvyb/qx4NqH7Jnw6vYILWHTrmwsIbe4gW0trg7CZSrGUs4Zy6lFKndgbQMEcVqXPwFsdUn02fV/F&#10;fifW5dOv7TULb7beRbEe3zsXy0iVMNu+Ztu9sD5uufZf+GVfAv8Az7Tf9+4P/jVH/DKvgX/n2m/7&#10;9wf/ABqhYmStaO3mDgne73/U8i1T4E6Bq2h+NdKmvNSW38W3YvL5kljDxuNvERKYA+QfeDd+azvE&#10;37OOh+JbnWZRrmu6Wus2Nvp+oxWMsG24ihGEyZIXZDgDOwqDjkcnPt3/AAyr4F/59pv+/cH/AMao&#10;/wCGVfAv/PtN/wB+4P8A41U+30tyfj2VvyHbrf8Aq9/zRz2ladHo+l2dhCztDawpAjSEFiqqFBOM&#10;c4FW61v+GVfAv/PtN/37g/8AjVVZ/wBm3wLpGr6KDpgvYbq6aCWG4SMKV8iVxyiKQdyL3qnim3dx&#10;/ElU0lZMp0Vp6z+zr4CuvEGnWNvoUOnwyWtxO7W6qzMyPCF++G4xI3Sn/wDDKvgX/n2m/wC/cH/x&#10;qj6y/wCX8R8i7mTRWt/wyr4F/wCfab/v3B/8ao/4ZV8C/wDPtN/37g/+NUfWX/L+Icq7mTRWt/wy&#10;r4F/59pv+/cH/wAao/4ZV8C/8+03/fuD/wCNUfWX/L+Icq7mTRWqf2V/AilQbeYFjgfJBzxn/nl7&#10;Uv8Awyr4F/59pv8Av3B/8ao+sv8Al/EOVdzJorW/4ZV8C/8APtN/37g/+NUf8Mq+Bf8An2m/79wf&#10;/GqPrL/l/EOVdzJorW/4ZV8C/wDPtN/37g/+NUf8Mq+Bf+fab/v3B/8AGqPrL/l/EOVdzJorW/4Z&#10;V8C/8+03/fuD/wCNUf8ADKvgX/n2m/79wf8Axqj6y/5fxDlXcyaK1v8AhlXwL/z7Tf8AfuD/AONU&#10;f8Mq+Bf+fab/AL9wf/GqPrL/AJfxDlXcyaK1v+GVfAv/AD7Tf9+4P/jVH/DKvgX/AJ9pv+/cH/xq&#10;j6y/5fxDlXcyaK1v+GVfAv8Az7Tf9+4P/jVH/DKvgX/n2m/79wf/ABqj6y/5fxDlXcyaK1v+GVfA&#10;v/PtN/37g/8AjVH/AAyr4F/59pv+/cH/AMao+sv+X8Q5V3Mmitb/AIZV8C/8+03/AH7g/wDjVH/D&#10;KvgX/n2m/wC/cH/xqj6y/wCX8Q5V3Mmitb/hlXwL/wA+03/fuD/41R/wyr4F/wCfab/v3B/8ao+s&#10;v+X8Q5V3Mmitb/hlXwL/AM+03/fuD/41R/wyr4F/59pv+/cH/wAao+sv+X8Q5V3Mmitb/hlXwL/z&#10;7Tf9+4P/AI1R/wAMq+Bf+fab/v3B/wDGqPrL/l/EOVdx3g7/AJGjTf8ArsK77UdHtNV8v7VD5vl5&#10;2/MRjOM9D7CuS8M/s/8AhPwR4gsNa0yCVL21mXy2ZIgBu+Q/djB6Me9dzWNWo5JS23/QaVtDlb61&#10;8I6Zq1jpd5dWVpqd/u+yWU97smuNoy3loWy+O+AcVNHpHhmbUZLCN7aS/jBL2q3RMqgBCcruyMCW&#10;M/8AbRf7wrkPHXwp1rxR47fXLPWvsVj/AMSHdYDZsuvsWpS3UvmkxM4wkg8vy3XL5D/LitTRtMMf&#10;xu8SXXnEsNIs5CnzYKyySoo+/jKm1kPTH735Qh81piDclJuT0V/xS/Umb5WkluxPGdrp/hwpIqW1&#10;nZxWdze3M9wk02xIvLzhVkU9HJ79OBXMeCvFGh/EUXp8PappuoCzKCf/AIl13Hs3btv35hnO1ume&#10;leia9/yM+lf9ed1/6Hb15TrPhSe907Rb5fEfiOBk0sSCy07UY7SHCBGBYkBQo34LHLY29QDWMJOb&#10;cXJp+v8AX5lS91XSOuksoYb+Oxkv9FS9kAKWzRSiRshyML9oyciOQ/8AAG9DWhbpomn+FZNX1i22&#10;rDPJBI1nFPIWInMS7Y0LuSTt4Geted6Jrk/i/wCMWj3M0FvZNb6XcyIltqCXYZVdEcN5b4XJuIyM&#10;jB8s7g5EbReueHLC21TwvcWl3ClzazXN4kkUgyrKbiTIIrWrGdCcYyk9Vd6+ZnSqKtFyS6mQ994T&#10;iiEsun6rAhUMDNpd9Hke26MU/wANXfg7xfd31tpaTS3FksbTxzQ3EBVXLhCPMC7gTG4yM/dNea/F&#10;XxQng/TH8MPMt/bWV7ZxxzXLqDBFdGUeW5d0U7fJDbmdAQ3LLjdXZeBLHT/Cx0htEn8211W6itLx&#10;XaCRnkOnm6E26GV1BwoUKMKFICgxrEa6JRSj7sne1zVQm4e05fdTsdqPCWjl2QWnKgE/vH75x39j&#10;Tv8AhENI/wCfT/yI/wDjVq2mLa5qMXZLa1b/AL6a4H/stQ+Jba4uNJla1v8A+zbiD9+s7NiMbecS&#10;f7BHX8+cYriU5v7THZXI/wDhENI/59P/ACI/+NH/AAiGkf8APp/5Ef8AxrkvCfjK6+IerQLHOul2&#10;9iqzTwxPmS6fOOP+mY7/AFA7gj0Wm5Tjo2xuNtGY/wDwiGkf8+n/AJEf/Gj/AIRDSP8An0/8iP8A&#10;40nivxC/hfSxfixlvYEkUTiJgGij5zJjvjjjjr1ArP8AC3i268WateS2loE8PQqY4ruQESXEoPJU&#10;f3MZ7Zzj3AXPPe7IvG9jR/4RDSP+fT/yI/8AjR/wiGkf8+n/AJEf/Gtiil7SfdlWRj/8IhpH/Pp/&#10;5Ef/ABo/4RDSP+fT/wAiP/jWxRR7SfdhZGP/AMIhpH/Pp/5Ef/Gj/hENI/59P/Ij/wCNbFFHtJ92&#10;FkY//CIaR/z6f+RH/wAaP+EQ0j/n0/8AIj/41sUUe0n3YWRj/wDCIaR/z6f+RH/xo/4RDSP+fT/y&#10;I/8AjWxRR7SfdhZGP/wiGkf8+n/kR/8AGj/hENI/59P/ACI/+NbFFHtJ92FkY/8AwiGkf8+n/kR/&#10;8aP+EQ0j/n0/8iP/AI1sUUe0n3YWRyPjz4XaP8R7vRptZuNVWPSpJJ7eDTdUnsVMrAKJWaB0cso3&#10;BSGGBI/Bzxzw/Zz8If2tLftN4imlmiWOT7R4k1CZ96MGilWV5jLHIg8xVaN1+WaRTkMa73w14du9&#10;Z8OaVqE3iHU1murSKd1jjtgoZkDEDMJ4ya0v+EMn/wChj1X/AL4tf/jFNYaT95R8+g+fpc4O1+BX&#10;gWy+3GLQUEl9pjaRczPczPLNbNI8jqzlyxZ3kd2kzvZjlmJxV+1+FPhiz8Uf8JBFYzLfidrpYmvr&#10;hrSOdlKtMlqX8lJSC2ZFQMd7ZOWbPW/8IZP/ANDHqv8A3xa//GKP+EMn/wChj1X/AL4tf/jFV9Xm&#10;ne39N3/PX1Fz36nDar8FfCerfZS9vqVm9qboxyaZrV7Yv/pMvnThmgmQsrSANtYkDAwAKk0n4LeC&#10;tB+1/wBnaBBZ/a57K5m8mSRdz2gQW2Pm4WMRphRhTg5Byc3tJ1bRdb1G0sbTxdrpnvAWtjLp6RRz&#10;gKXzHI9qFf5QWGCcjkcV0/8Awhk//Qx6r/3xa/8AxiqeEq03rGz/AODf8/xJVaNRXUrnN6B8OvD/&#10;AIYvILvTrFobqFblVnkuJZXb7RKssxZnYlyzop3NkjGAQOK6Sj/hDJ/+hj1X/vi1/wDjFH/CGT/9&#10;DHqv/fFr/wDGKSw9RJJLRFOSbu2U9Z0m317SbzTrtS1vdRNE+1irAEYyCOQR1BHINeL3vw78RaJc&#10;z2sOlXGqQ3MEti17pMttGJbaTbuWZJnTYTtGfL3fdyNudo90/wCEMn/6GPVf++LX/wCMUf8ACGT/&#10;APQx6r/3xa//ABionhJT+KP4mNSFOr8R598PPh1LoepS61qccEV+yNDb21uxZYIyQSWfjc7YGeMK&#10;BgZ5Zun8beHn8XeDNf0KK7+wSapp9xZLd+X5nkmSNkD7cjdt3ZxkZx1FbX/CGT/9DHqv/fFr/wDG&#10;KP8AhDJ/+hj1X/vi1/8AjFNYaSXKo6FJQjHkWx5n4Z+DAh8UWXifxZqNr4n8RWdvHBFeRWBtFZ1y&#10;BPJH5jh5sHAfjA7cDHplH/CGT/8AQx6r/wB8Wv8A8Yo/4Qyf/oY9V/74tf8A4xUwwjp35I2vr8ya&#10;cKdJNQVrmH4r0y91G3s2sI4JpoJ2cx3E5hVlaGSM/MI5MEeZnlSDivNLLwz458A+LrrXdH0iC/tr&#10;8obqwsr+FpJCsZjGWlhhVVHyt8nzZBzkHj2f/hDJ/wDoY9V/74tf/jFH/CGT/wDQx6r/AN8Wv/xi&#10;ulwrOCp20Tv8yZ04TfM3qcN8M/CuraQ+qaxr85l1nVfJEynZlViDBd2z5dx3HIXgcDJxk2vil4Cn&#10;+I/hldHh1iXRlNwksskcXmCZFzmNlyMjJDcnGVXIYZB6/wD4Qyf/AKGPVf8Avi1/+MUf8IZP/wBD&#10;Hqv/AHxa/wDxisPqs+Xltp6nXh6zws41KLs46rr+Z5J4l/Zx0XULPShoV9ceG9TsZEc6lAPMmnKn&#10;O9ySMy5JIftkggr8tet0f8IZP/0Meq/98Wv/AMYo/wCEMn/6GPVf++LX/wCMURwso/DE6K+NrYmM&#10;Y1p83Le199d9d/8ALoc78QfCkvjbwnd6RBf/ANmXErwzRXfleaI5IpUlUlMruGUAIyOCeRXEfCv4&#10;G3Pw68Tvq9xrltfoLOW1jtLSxlgVTI8TM7NJcTEn9wgAGB1r1n/hDJ/+hj1X/vi1/wDjFH/CGT/9&#10;DHqv/fFr/wDGK7ISxVOlKjF+691oeXKjRnUVWS95bMKwPGvguw8c6M1je74ZFJe3u4cebbyYI3Lk&#10;EHgkFWBVlLKwKkg7/wDwhk//AEMeq/8AfFr/APGKP+EMn/6GPVf++LX/AOMVhGlVhJSjo0bS5ZLl&#10;lsch8OPhtY/D3TGjjcXmozAC4vChQFRnbHGpZika5OF3EklmZndmduvo/wCEMn/6GPVf++LX/wCM&#10;VjQ6LeyXuqQnxDqW21uVhQiO2yQYY35/c9cufwxSrRqyk6lTVsKcYQioQ0SNmsTxx/yJXiD/ALB9&#10;x/6Lai40e+iXI8QaifrHbf8AxmsK+urqfwT40iurqS8NtFcRJJKqK202qNg7FUdWPauaL95I1toe&#10;P6P/AMjL8GP+wNYf+itPr1D4yeN5rHxPonhqFWcXiiV4lOPOZmKRpnIGMqevHT0ry/R/+Rl+DH/Y&#10;GsP/AEVp9ex/GH4dz+Kls9VsLUX97ZRvG9iWVDcRnBwrNgB1OcBiFO5gSOGXTFqbc1T30/r7jlqq&#10;cqVobnP+INB1zR/DUGpXWmHbsuJL2EPAv2NUceWVKkE5XJO0tyK7H4MeL5/GfgeC8upPOuIZXtml&#10;IwZAuCrH32sufU5NeMR+D7zWodO0qDw7qF0dIa5W0t7nSpbNI2nmEkjNcSqEZQw6x7iF6BiRn3v4&#10;d+DI/Anhe30xXWWfc01xKgwrSMctgddo4UZycKMk1yUI1OdtpqNlo++nkvP/AIGxy4eNRSbeit17&#10;l3xZ4s03wVosup6pMY4EIRI0G6SaQ/djRf4mPYfUnABI+cdE+PPjq2+OcGk32ntq1trMiRx6Jp+0&#10;jTbcAksznnzV3ZfcQpHpwE9d+KfhHxX4g8T+G7zQYdFvdKt7e8ttUstXuprdnEjW7wvC8UblZEaE&#10;sG4KnGDzkSfB34Naf8K9OmmeVtS8Q3oze6nMdzsM5EaHAwg+g3H5iOgHLiKeMq4qCpy5aa1fdv8A&#10;r9b9DOtHE1MRFQfLBavz/r+uh6NXnvxK8R+I/COp6dqll5U2gLtiuLdlHzyM2AGbGUzlQrA4DcMC&#10;GGPQq8u+KHww1/4jeLdFH9tx2PhG2Tfc2keRcNNlvmXjaSVKqGY/J8xAJYFfRrqUoWhv5f1sfVZZ&#10;KjHEp4i3JZ3ur6W6efZ9GP8ABvjTxF448cTz2sa2nhezBinhlRSxcrlRvGcyfMrEKdqrgHJYEd7r&#10;tx9ms4H9by1j/wC+p41/rXm3hX4P6x4E+Jy6noet7fCE8LLd6bdySSzFtpEagtndtbBEjNuCgodw&#10;IK+ka9bm5s4EHa9tX/75uI2/pSoRnGL53rf+reReaSw860XhbcnKrWVn583eV+uultQ8SeI9O8I6&#10;Heaxq10llp1onmTTP0UZwAB1JJIAA5JIA5NeQy/EzUNR1KDWba/hgQp5ltZfala1MPUrKUJDswGT&#10;IufLIATcqyed7hXzB41/Zz8d6/rWuvZXejLZ30979nnl1GZDHFcyyud8Atm3OvnMBiUA7V6c19Dl&#10;zwqcvrPbQ+QzBYpqP1bvqfQHgjxxpPxB0FNV0e5SeDe0MqK6sYZV+9GxUkZGRyCQQQQSCCZfFfjD&#10;SvBGmx3+sTy29rJOlurxW0s58xzhF2xqxGTwDjGSB1IB2qralptprOn3NjfW0V3ZXMZimgmUMkiE&#10;YIIPUGvKvDnvbT8fv/4B6dpctr6nznpviS80+y0TUZte1SW9SeymvIxqFxOWUyx/aFMIZlYbDL8q&#10;rngYGa+gvDfiPT/Fuh2esaVM1xp12nmQTPE8W9ckbgrgNg4yDjkYI4INeRab+zbHF4ynmv8AUFvv&#10;DAAKWshLXFwO0MxIwUH8Tg7pRtV8YlNx7ciLGioihUUYCqMAD0r1sxrYas4/V09tdjy8vo4mipe3&#10;aeum5Q0G4+1ae7+l1dJ/3zcSL/SvCLX4RXurXNlIfH/j8JcxQT3Ei+JJ4VQyAFhGotWQgc4G/jjO&#10;K928P25ttOdD1N1dP/31cSN/WvObPwzqdrPDO2i6obhIIIW8qPTypMS7chzMHIPPU8dgOa5cHNRT&#10;vK2x2148zV43MHwJ4at/DfxH0Ozh8e+LNT1drT7fdaN4g1iSeGS0kSePeiSRRlnWaNOwIByRXu1f&#10;LviD9n/xB41+N3hHUkk1Dw7oGhaTbia9XyIblpUuLlhFH5LFFyrLuI6K4GOcD6irkq1Z1akubpon&#10;3R1qlTpQjydVdrswooorMQUUUUAFFFFABRRRQAUUUUAFFFFABRRRQAUUUUAFFFFABWJr/wDyFfDX&#10;/YQf/wBJbitusTX/APkK+Gv+wg//AKS3FTLYaC7/AOR00r/sH3n/AKMtq5P4jXnji21yEeH7O8n0&#10;k2ylprK4sohHLufeZPtAJ2hfLI2D+9nPFdZd/wDI6aV/2D7z/wBGW1Xdc09tW0TUbFJPKe6tpYFk&#10;BxtLIVB/DNa0Z+zm5WT9TOpHnja7XoeYeFPiDd2WtA6zrd1d6e6NCwntoSiT/K4KyxKg4TeSpBJB&#10;U4GDn1tHWVFdGDowyGU5BHrXz/Lo/iJ/Bh8DL4NtlkNz/wAhQ2OYwvk7PO37v+Pnd/y1+7t7dq9y&#10;8PaY2iaBpmnPKZntLWK3aQ/xlEC5/HFc8a060m5xt6K3y/4Jz4eU2mpI+dL6xW4l08PyrxMzZUDs&#10;n+z7+/8AOtPwzbxWmpaQm85S+hbcyKq4E6k84zwPet6T4SeJHhjEracRFAY/3Fw5ZydnIzGoH3O5&#10;71UtfBmt6tdWtk2lNYBHJe5aIoqDdnKHPHA59TXp1KtptxZvKT9nGFj2TU7jydQ0ZP8AntdOn5W8&#10;zf8AstXbm5is7eWeeVIIIlLySyMFVFAySSeAAO9UdTtzNqOiuOkN07n/AMB5l/8AZqwfizoXiHxF&#10;4Gu7PwpPY2/iBbm0ubV9TZ1t8xXUUrByis2CqMMAHOcHg157bSbRcm0ro8F+Mv7RPiXSdW0nXPDj&#10;CLwzBIywWhjBn1aQ/KHdTyICTtGMNnnrjy/pjw5qdxrWgadf3enTaRdXMCSy2NwQZIGIyUYjuPw9&#10;wDxXmPgT4EQ2PjSXxd4it7X+0Y9g0/SbO5e4stPIQAtEXRD1ztUriMfd7bfYK8rL6eLjz1MXO7b0&#10;S2S/r/g6nnYOGJXNPES3ei7f1/w+pzPxCbxBH4ceXw3IEvopA7gRrI7RgHcEVgQWzjjuAQCCQa87&#10;/wCFq+JfGk2i6b4cggs9RnTz55+JYnQEZcZztiwyk5w5LKowfmrtPi94Y8R+MPCDaV4Z1K30y5nm&#10;Vbl7ksokt8MHQMoLDJKnjGQCuV3ZHAaz+ztqmjxaHe+CvEkljr1i6me41B2MUv8AedUUEKMcGIAI&#10;ygA4ID1vXhVlP3G7df8AgH6BllTAww6WJ5Oe75bpu2n2+6vtvb8vdaKKK9A+RCiiigAooooAKKKK&#10;ACiiigAooooAKKKKACiiigAooooAhufux/8AXaP/ANDWs+tC5+7H/wBdo/8A0Naz/wCxX1f7mpXe&#10;n+X1+yrEd+fXzEbpjtjqaHFySS8/0GtDyb4geCx4m+Lfhq9vfBB1XTdNFtcR63Zx2XnpcrO7Isss&#10;sqTJDCQsu2JW8wvg8KySbeiaD4vtvjB4g1e+l0lvDN1p1tbW5ghkW5YxSTsqtlyAV899zYwwMeAp&#10;3Y71/B0saMzeJdUVVGSxW1AA/wC/Fc54S1fwv4/kuo/DHxNh8RyWoU3C6RfafdGENnbvEcR25wcZ&#10;64NaRVSF4JLVW/X9CJRjK0m9mLr3/Iz6V/153X/odvXn3iP4ceIdY+xQ2fiu1sLK0gWBLeXQ4brO&#10;ONxaRickbQcYHy9K9Y1D4Z22reX9u1W8vfLzs+0W1nJtzjOMwcZwPyqn/wAKa0f/AJ7yf+ANj/8A&#10;I9Yxo1oS5or8i5cklZnmL+Cda074t6TqukWug2XhqLT7m3uPKtDHc5doWK/KwDEtEpVsAKPMBBJU&#10;n0vwb/yBG/6/Lv8A9KZKf/wprR/+e8n/AIA2P/yPWlafD8afbpb2uuajbQJnbFDDaIq5OTgCDHUk&#10;1pOFeq4ua2Vv+HIhGFO/L1dzyfxz8PW17xbcai3h+/upo7uK4gu7eRNj+XFGIyV+2wHdG/mlSynB&#10;YlSMnO5ptnrVzq2gJcaTqUUNpf8A2qW5vHg2oospocDFzK5Jd1PA7knJyT6F/wAIZP8A9DHqv/fF&#10;r/8AGKP+EMn/AOhj1X/vi1/+MV1c9fk5OVWtb+tTP2cebmuypbwbNXv5v+ekFun/AHy0x/8AZqq+&#10;JPDdr4psEsr151tRKsrxwybBKF/gf1U9cDB4HIxWr/whc/8A0Meq/wDfFr/8YrlbWa/1K3jutPi8&#10;XahYzKHgu4v7KRJkP3XUSFWwRyMqODXC6U420OhSW6L+o+DtN1C/0u9EbWd1prL5EloRGdg/5ZHA&#10;5Q9MemcYyc7dYek2k+oan/Z93feI9HvWha4iivUsG82NWVWZWiR1+UugIJB+YcVuf8IZP/0Meq/9&#10;8Wv/AMYpqlUktgcl1YMoZSrAEEYIPeo7e2is4I4IIkghjUKkcahVUDoAB0FSf8IZP/0Meq/98Wv/&#10;AMYo/wCEMn/6GPVf++LX/wCMUewqdhcyCij/AIQyf/oY9V/74tf/AIxR/wAIZP8A9DHqv/fFr/8A&#10;GKPYVOwcyCij/hDJ/wDoY9V/74tf/jFH/CGT/wDQx6r/AN8Wv/xij2FTsHMgoo/4Qyf/AKGPVf8A&#10;vi1/+MUf8IZP/wBDHqv/AHxa/wDxij2FTsHMgoo/4Qyf/oY9V/74tf8A4xR/whk//Qx6r/3xa/8A&#10;xij2FTsHMgoo/wCEMn/6GPVf++LX/wCMUf8ACGT/APQx6r/3xa//ABij2FTsHMgoo/4Qyf8A6GPV&#10;f++LX/4xR/whk/8A0Meq/wDfFr/8Yo9hU7BzIKKwdJ0q/v8ARdPvJPEGoiW4to5nCx220FlBOP3P&#10;TmpG0a9Bx/wkOo/9+7b/AOM1zu63RR0fgT/kR/D3/YOt/wD0UtbtYXgT/kR/D3/YOt//AEUtbte3&#10;D4F6GD3Cvi7xHq2saX8VLa9GiW8tpD4tcnVIZrZbmZBqEg8sbmWT7o8r5sLheu3Br7RrxTxF+yl4&#10;c8R6/darL4h8SWsk95JfC3trqARRSvI0pKBoScb2JGSetelhKsKTfP1POxdGdVR5OhyvwM8GPqXj&#10;i1vD4mu7mPwrEirptzp0MRKywSQxkyx3MqnCq2eByOgzXo/7TzyR/s6fEt4o/OlXw9fFI923cfJb&#10;Az2z61f+FfwY0j4SPq0mm6jqmpTan5Xny6pMkjAR79oXYigD529a7XU9Ms9a0+5sNQtIL+xuY2in&#10;tbmNZIpUIwVZWBDAjgg1liqntptp6dP69TfBU/q8Fda3u/69D5N8J+LfFGmeMr231qDQNK+Omtaz&#10;FpD3+pLLqGm6XpDwTXVqtooNvJJCy28kZAaMvcrIzHCotTyftdeObXwz4tuYvAv/AAkVzoWhG7k1&#10;TRjbpYQ3Ud1f20k0qz3kcpt3NksipCJHVSwLMdpP0f4s+GPg7x7n/hJvCeh+Is25tD/a2mw3WYS6&#10;SGL94p+TfHG+3puRT1Aq1F4F8Nw6fPYR+HtKjsZ7KPTZbVbKIRSWsYYR27LtwYlDuAh+UBmwOTXO&#10;npr/AFp+u77ts3St/Xnf/gLskvM8r8P/ABG8d+LtRl1C11zwTo2h3mr3/h+x0rVLSf8AtCK5t/OR&#10;ZTILlVuHLwNIbVY4j5TE+dlMt5/N8bfjBF4WtGtr3w7r3im9vtXWDTNG8HvgWen3LW087tc65BGo&#10;3mE/63cPNACPhmH0bb/DbwjaeM5/F8HhbRYfFtxEIJtej06Fb+SMKqhGnC7yu1VGCcYUDsKqeJvh&#10;B4D8a6TBpfiHwT4d17TLe4ku4bLU9JguYY55GZpJVR0IDsXYlgMksSTyayabhZb2/r8dX3Xu+ZpF&#10;pSu9v+H/AOAvlfds8F8I/tbeMPFGj2d6vgCf7Hd61oVh/bcMlq2n2sV9DYSSJIGu1uGlBu3CskJT&#10;mPOcMasx/Gz4s+F/HTadqtponjyyTxO/hz+y/CuhnTr+YDS/twnSW81QwjBIUqxGQpIOSFH0FY+B&#10;PDWl6cun2fh7SrSwWaG4W1gsokiEsIQQuFC43RiKIKcZURpjG0Yo+KfhP4I8c2U1n4k8G+H/ABBa&#10;T3QvpYNV0uC5jkuBGIxMyuhBkCAJvPO0AZxWzau2l/Xu/wCUvv76mcU7Wf8AW/8AmvuOW+EnxsX4&#10;s+Ktbt7Ozay0qy020uFhuowt3Dctc3tvcwylXeM+W9ptBQlSQxDOCpr1SsjQfCOheFYo49F0XTtH&#10;jjtorNEsLSOALBFu8qIBAMIm99q9F3HAGTWvSla+g1fqFFFFSMKKKKACiiigAooooAKKKKACuQe8&#10;h0648UXdw4it4LoSyOeiqtrCSfyFdfXEvrmnabrevxXeoWtrKbxGCTTKjEfZoRnBPTg/lXPX0irl&#10;R3PH/gz8SdX8V+JPEsWsM/2a+uDd6bG5/wBRGAF8of8AAVVuO+8967W8/wCRS8ffSf8A9I466K78&#10;T6MycatYn6XKf41zMtxFdeDfHksEqTRMJ8PGwZT/AKHH0Iry3JSqJpG/Q8k0xJJPEHwaWF1jmbRL&#10;EI7qWVW8rT8EgEZGe2R9RX0N4i1qTwhDDLr3jLw1okUxKxvqNsbdXI6hS90Mn6V8+6H/AMjT8Ff+&#10;wPYf+i9Pr2H48eFpfE9xoHk22nXP2RbmaVdQsY7vMZ8pSI1eGXDbmjOQmcKwyM161KjCtXcZ+XW3&#10;Q5KtSVOlzRVyT/ha/h3/AKKr4E/7+x//ACXXVaX/AGrrmnwX+m+I9D1CxnXdFc2tg8sUg9VZbkgj&#10;6V4BJ8INWNphNM8HCcoihz4ftsbwf3hx9i4BBAUfwnJJfpXtnwH0y60T4XaZp18bY31pcXsFwbKM&#10;RwGRbuYP5aqqhVyDgBVAGOB0rtxGBoUknF3+bf8AkcmGxNSs2pRt8rfqzd/snxF/0F9L/wDBXJ/8&#10;kUf2T4i/6C+l/wDgrk/+SK+Zf2nvHnjXQ9V1WO98T+O/BNhFr2iwaKPBXh37fbX1lJdWgnmnuVs7&#10;llnDvcIsBaIOEjTypxJ8/W+HfjF8QtMRtE07Q7jx1d3Bur/SL/xkT4au7nTLeODzpLmJLQlZftE/&#10;lRr9mg3Ku5lUASS8Co0nDn/V9k/yevazvs7ei+a6X9f1+eltz23+yfEX/QX0v/wVyf8AyRR/ZPiL&#10;/oL6X/4K5P8A5IrxrTf2q9W1qzu/Ell4GhPgGzvNOs59Un1rZqBN5BayROloIGRlRryNXzOpAVio&#10;c4U5nhz9te28R6X4Nii8LCPxTq15ZJrGif2lu/sayupYUgu2l8r94JPtVuUXam/MvIML4pYaDfLb&#10;XTq+u3X+lqyOf3ebp/l/W3yPeP7J8Rf9BfS//BXJ/wDJFB0jxCwwdW0s8g86XJ/8kV5h8H/2krn4&#10;m/Ea88L3Xh63s7ZrGfUdN1nTZtQntL6GKaONmSW60+1jkB82Nle3edCM/MBtLe5UvYQ5VK2j833t&#10;+aG5NSceqOc/snxF/wBBfS//AAVyf/JFH9k+Iv8AoL6X/wCCuT/5Iro6KPYU+34sOZnOf2T4i/6C&#10;+l/+CuT/AOSKP7J8Rf8AQX0v/wAFcn/yRXR0Uewp9vxYczOc/snxF/0F9L/8Fcn/AMkUf2T4i/6C&#10;+l/+CuT/AOSK6Oij2FPt+LDmZzi6R4hUYGraWBnPGlyf/JFH9k+Iv+gvpf8A4K5P/kiujoo9hT7f&#10;iw5mc5/ZPiL/AKC+l/8Agrk/+SKP7J8Rf9BfS/8AwVyf/JFdHRR7Cn2/FhzM5z+yfEX/AEF9L/8A&#10;BXJ/8kUf2T4i/wCgvpf/AIK5P/kiujoo9hT7fiw5mc5/ZPiL/oL6X/4K5P8A5Io/snxF/wBBfS//&#10;AAVyf/JFdHRR7Cn2/FhzM5z+yfEX/QX0v/wVyf8AyRR/ZPiL/oL6X/4K5P8A5Iro6KPYU+34sOZn&#10;Of2T4i/6C+l/+CuT/wCSKP7J8Rf9BfS//BXJ/wDJFdHRR7Cn2/FhzM5z+yfEX/QX0v8A8Fcn/wAk&#10;Uf2T4i/6C+l/+CuT/wCSK6Oij2FPt+LDmZzn9k+Iv+gvpf8A4K5P/kij+yfEX/QX0v8A8Fcn/wAk&#10;V0dFHsKfb8WHMznP7J8Rf9BfS/8AwVyf/JFH9k+Iv+gvpf8A4K5P/kiujoo9hT7fiw5mc5/ZPiL/&#10;AKC+l/8Agrk/+SKP7J8Rf9BfS/8AwVyf/JFdHRR7Cn2/FhzM5z+yfEX/AEF9L/8ABXJ/8kVnas3i&#10;LS7nS4v7S0uX7bcm3z/Z0g2Yhkkz/r+f9XjHHXPau0rnPFn/ACEvDH/YSf8A9JLmonRgldfmxqTM&#10;528RJn/iZaWf+4dJ/wDH6ynvNWm8TeHor65s5oReSMBb2rxNu+zT9zI3GM8Y/Gl8U+J5NK1qwtYQ&#10;GjLb7njOEOQB9e/4D1pbgg+KPDpByDdyf+k01eZNNNGyNLXEvZPFukixuILaX7Dd5e4gaZSvmW3G&#10;A6c9Oc/hVn7N4i/6Cul/+C2T/wCSKZqTbfGOlH/pwu//AEZbV4sy67q3xP8AEs1hB4mMmn+IbbGq&#10;/wBuMuk21osFtJPC1n9pG4shlAxA3zSKdwxkNzjGVn+ui0V/x8gUW1dHtn2bxF/0FdL/APBbJ/8A&#10;JFH2bxF/0FdL/wDBbJ/8kV4tpn7VT3Vguq3fg7U7XQ7g28lpfrbX5V4ZbiOIbt9mimQrKHWOFpg+&#10;1gG6FrGs/tG63Y2Gg3dl4Nivk1q1udRtY4727uJFtozEEMq2llcbJG835l5RCuPMJNL29BR5r6fM&#10;r2VS/Lb8j2H7N4i/6Cul/wDgtk/+SKPs3iL/AKCul/8Agtk/+SK8ut/2kba8/s+O20R7m5u9Ts7I&#10;xwXqSLDBPHbN9pd1BXaGukQKpbeRkHG4qsvx81PR9euNO1/wtFou2a3WNpdRfd5UtzFCXbfAkbbF&#10;mVm8iSZFPyu6EruvnpJpX3duvZPfbqvy3IUZtXPTza+ISQTqmlkg5H/Esk4/8mKX7N4i/wCgrpf/&#10;AILZP/kivLW+POuapo9xqeh+ErSe1i1uLR1Gras9nJIs32f7POFS2lwr/aAxVsMqgdSSq+vWk872&#10;sLXMccNyUUyxxSGRFbHIViFLAHOCQM+g6VcHCaur/j1Sf5NCalHR/wBdCn9m8Rf9BXS//BbJ/wDJ&#10;FH2bxF/0FdL/APBbJ/8AJFaPm0ebVWj/AE2Tdmd9m8Rf9BXS/wDwWyf/ACRR9m8Rf9BXS/8AwWyf&#10;/JFaPm0ebRaP9Nhdmd9m8Rf9BXS//BbJ/wDJFH2bxF/0FdL/APBbJ/8AJFaPm0ebRaP9Nhdmd9m8&#10;Rf8AQV0v/wAFsn/yRR9m8Rf9BXS//BbJ/wDJFaPm0ebRaP8ATYXZnfZvEX/QV0v/AMFsn/yRR9m8&#10;Rf8AQV0v/wAFsn/yRWj5tHm0Wj/TYXZnfZvEX/QV0v8A8Fsn/wAkUfZvEX/QV0v/AMFsn/yRWj5t&#10;Hm0Wj/TYXZnfZvEX/QV0v/wWyf8AyRR9m8Rf9BXS/wDwWyf/ACRWj5tHm0Wj/TYXZnfZvEX/AEFd&#10;L/8ABbJ/8kVUspvEV5c38X9o6Wn2WcQ5/s6Q7sxo+f8AX8ffx+Fbnm1laPJ/xMdd/wCvxf8A0nhp&#10;NR0HqSfZvEX/AEFdL/8ABbJ/8kUfZvEX/QV0v/wWyf8AyRWRqXxX8F6PfTWV/wCL9BsbyFtktvc6&#10;nDHJG3oylgQfrRp3xY8F6xfQ2Vh4w0G+vJ22RW9tqcMkkjeiqHJJ9hW3sJWvyu3zMvawvbmV/kXL&#10;KbxFeXN/F/aOlp9lnEOf7OkO7MaPn/X8ffx+FW/s3iL/AKCul/8Agtk/+SKp28zRnxMysVYXGQQc&#10;EH7NDXgOnfFjVEsvh14in1O/k8N6PYmLUhHKWfVboaXLPKWyfn8sogBY8yNJnBQGuN1IRun09dnf&#10;/K3q0dChJq6Por7N4i/6Cul/+C2T/wCSKPs3iL/oK6X/AOC2T/5IrgL74leOtNudIsLjwRpMep6r&#10;ciG1P/CRMbTHkSysHkFr5gkUQ4KiIqd64c8gZMf7QGry6Zd3i+FLV00eGS510Lq7f6NGl1NB/o2Y&#10;B57EW8r4YRDAUZyeK56d7a/iLlla/wDkerxQ6ylxAbvULCe386PdHDYvG5+YYwxmYDnHY/1rX0b/&#10;AJbf8B/rXlsPxW1S6+JMOgHQrRdGOsDSl1Iak5uDKtot3uNv5G0Lj5c+bnPOK9S0b/lt/wAB/rXT&#10;RlGTg47a/ku5Ek1uWNW/5Bd5/wBcX/8AQTXwz4G+MMvhbwh8NdXg8WaR4lbSNAsbGeDwxZ7p9Kgl&#10;vNOjktbtfNn8yaVQUTAhIMchCHOY/vGiut037RTTtt+F/lrft+YlJKPK0fK+u/GrxDo1lPpfi7x5&#10;YeBdXu/Fclstyj2UX2GxTTUumgVrlHSQq8kcZkKks0gxgEAYXgv9o3xr418KW1xpeuQXq2Or6Kmq&#10;auLWF0aK5hsla1i2qELtLLcO7AExhdvG5dv15Jp1pLqEF89rC99BG8MVy0YMkaOVLqrdQGKISBwd&#10;i56ClsNOtNKthbWVrDZ24ZnEVvGEQMzFmOBxksxJPcknvWSozV/f7d+lvPrbX1d73d6c4u2nf8W/&#10;87fJWsfLeg/FT4sXHhXwV9s89USfSLy+8SPaW6xa1DfTQqlpGu3ajKJZhIyqpXyYiD+9OE0j40eK&#10;JdIurm28aHWpJdMjuPEB+w2xHg24a7ijmTbHGCvlRSXLbLnzGH2Xe2V3g/VtFaOm73Uur/K1tGv0&#10;fVWd255lbbt+d/6+53VkfPGreIdV1XwbbX3hX4yanrlpH4istMGs6fp+muLiK4mt45FaY2rQTmPz&#10;H2vAqBSdjh2Q1J8Gfj3qWs+J4vB+r3ujeIr4alqVibqx1eObVoVgmmCS3tjFbRpbxlI1TzA5BZ4/&#10;l/ecfQdFOMHFp39fuS+Wqb+evcTknG1v61/zX3BXy/4y8afGjwn4f8EWPw78L2fiLS9f8N2On2t7&#10;K2Do2oBSXuZxjmEwlcZ4DR+4V/qCuZ/4V3oyEiA6lZxEkiCz1e7t4kycnbGkoVRnsABVSTumiUcb&#10;8LPAl98NW8F+H9U1y48Sarb6Tq015qt19+5nmvLWaVvpvkYAHsBXrFY+j+E9N0O6kubZLiW6dPLN&#10;xeXc11IEznaHldiFzzgEDNbFOKau31BhRRRViCiiigAooooAKKKKACiiigAooooAKKKKAPH/ABn4&#10;wk8EfBy21C2wdQfT4ILNSM5maMBTjuByxHoprg/AfxrutL8H6VZ63ZXmpapbwiKa73gmXaSFZieS&#10;xUDJPU5Nes6B4m0eHw1pEUmq2McqWcKujXKBlIQAgjPBqZvFGjbj/wATex/8CU/xryJTglZq5vZn&#10;QeBP+RH8Pf8AYOt//RS1ytx8W7VfEFrpkeoaSl5dRtNb6dNcqs0gzEI0Zt42SyiZWjTY2QDyMV1X&#10;gT/kR/D3/YOt/wD0UtUpPA5+2xSQag0EUUM1tCQhM0EMrI0kcb7toBMSYJVmULgEV6kPgXoYvc6O&#10;xvI9Qsre6hJMM8ayoSMEqwyP0NeLXMHirU9W0+e21uRLa91/UbGONruaPIjN5tVgpwqqIeNvXauR&#10;ya9st4I7WCOGJBHFGoREHRQBgCvOH8IeK7O8sBZxaTPa2Gs3uqxPNeyxvIJ/tPyFRCwUj7T1yc7P&#10;fgnRhXjyzbXpKUejW8Wn1+/XdIzlJx1Sv8k/zMLwUniW01nw5cahrUtzaT6zqOnSR/aZZDKYxeYD&#10;KxwFBh4I5+VeBk4734oeLrzwP4Ku9U06zh1DU2ntrGytriUxxPcXFxHbw+YwBIQPKpYgE4BxWL4e&#10;8H+JLe+0cakmmRWlhq17qrPbXckruZxdYjCtEo4Nz97POzpzx0XxB8Gx+P8Awle6I99PpkkrRT29&#10;9ahTJbTwypNDKoYFSVkjRsEYOMHrVRp06Xuq7W71ber6OTfy6LoEHJ6vR+n+Rw0vxF8RfCRoh8T9&#10;T0vXLbUpUt9Kn8GeGdTN3LcbJJJIWsYmvHKrHEX84SAfeBRdoZo0/a0+GEnl41nUh+5+0z7vD2pL&#10;9hhE0sDS3ebf/REWSCZWefYq+WSxA5qxp/wr8bap4v8ADfiDxj480/V30K9a6t9N0Xw//Z9oQbW4&#10;gJPmXM8vmH7Rkt5mzEagRglnPndt+zb41tvFnjbS7DxRY6b4O8R2AttQup9IFxc3KT32o3E8VsRc&#10;qLeRI7wJ5kscqsWVgnysprtf+v67pPTo2Wrfl+etv636pHqfiD9obwT4U1LUrLWrnWdKawhnnkub&#10;vw5qMdpMsMZlkEFwbfyrhhGrMFhd2YKxUHBxXh/aW8Ay6ZfXjXetW0lnPBbPpl34a1ODUnkmDGER&#10;WL24uJQ4jkIMcbDEchz8jY8g8X/sLHxT4g1e9XxB4bt47z+1NmoTeEzPrbJeW08CwXF+bsGa3hE4&#10;CRCNPkhjTPy7q3fCn7JWp+C5H1XQ/EPhXw3r9ve217p1t4c8INYaFA8cVxDI8unreMZJZYrp1eVZ&#10;oziKD/nn8yWyv5fffX8P6ewP/P8A4H9fkep2Hx78CanpqX9trvmWzJZPuNpOrJ9rne3t1ZSgZXMs&#10;ckbIwDRshDhcVZl+NXgyCDw1M+s7Y/EdtDd6Wfss3+kRSywQxt9z5MyXUAw2CN+SAAxHnt7+yToe&#10;oaNobS6xfJ4osL2C+utYt57iCC+ZdQe+kSSzjmWJ082afyxKJDEJMgkgk8refsH+HrDQPDtp4Q1D&#10;TfAusadplrYXuuaH4fghudQlhu7K4+0uVYfvCbRwC+/aZi2Ttw1Rs5e9tzf+S2ev326fJ7ie2nb8&#10;f68/merv+0p8NUl1yP8A4Sq3dtFlube98uCZwk1u8EcsSEIRJIJLq3jEabmd5AihmBAvT/HbwPaQ&#10;Wkl3rZsGu9XttBhgvbO4t52v7iKOWK38p4w4cpKjHK/Jzu27Wx5je/sWeHbrxNPqkOpGwjt1nk0N&#10;LW1xLo1y0OnxwXMMhchpIvsGcsvzCZlPG7fesv2XLy78S6x4k8Q+LotX1u/1fS9WiNvpRt7aya2N&#10;m1wsMRmdgbhrKPLM7FAFAztO4hZ8nP5X+9X/AAu/LTWWwSvZ8vnb7tPx+/XSOjfv1FFFSMKKKKAC&#10;iiigAooooAKKKKACuc0z/kMeIf8Ar9T/ANJoK6Ouc0z/AJDHiH/r9T/0mgrKp0KRp1554n/5AvxD&#10;/wB2X/0hir0OvPPE/wDyBfiH/uy/+kMVctX7PqXHqeLaH/yNPwV/7A9h/wCi9Pr6Y8X+FJPE4gEc&#10;1oipHJFJFe2jXEcisyN0WRMEGMdz9K+Z9D/5Gn4K/wDYHsP/AEXp9fXldNNtVJNeRnJJxSZwR+Hu&#10;qEAf2jpGB0H9mT8f+TVdN4W0J/DmjizkuFupTPcXMkqR+WpeWZ5WAUsxABcgZJ4HWtes7X9ch8Pa&#10;Y17PHLMvmxQJFCAXkkkkWONBkgZLuoySAM5JArpc5S0ZnGEY6oj8SeGNM8XadHYatbfa7SO6tr1Y&#10;/MZMTQTJPC2VIPyyRo2OhxgggkVjfEH4U+GvifFYrr9rdu9kzmC40/UrnT51V12yR+bbyRuY3AAa&#10;Mko21cg4GKx+KUIuvsv9h6gLoGMGI3NiP9Y7pGAxuNrFnilUKpLZjOQMjM+ifEuy1u50hE0++trf&#10;VlVrG6naApMGieZDtSVpF3RxSMNyj7pBweKybj8L7/j/AJ6fgarmSujkNE/Zh8Iab4v1fXrqK4u1&#10;utRhvrPSYry5t9NtBFawW8QNkk32eV08gMkrRbkOzbgxqR18Hwh8HW2j2Glw6DbRWtithHCULCXb&#10;ZOHtFeXO+QRMMgOxHLZzuOa/xM+K2mfCuXw/LrJhttJ1G5uIbrUbm48qOxiis57lpW4O4Yg24yPv&#10;ZycYOd4e+Nulmx0aXxrNpXw9v/EV00fh/Rtb1aOLUL+EsqxEwyBCszb1zAnmFN6AtuJUWm3aK8vw&#10;2+fbru+5DSWr8/u6/L8Fp3RN4G+Afgv4ceIl1vQrLUob6OzfTrdbzW768gtLZnRzDbwTzPFBHmOP&#10;CxKoARQAAMV6HXNTfE3wfb6FqWty+K9Di0bTLprG+1F9RhFvaXCuEaGWTdtSQOyqVYggsBjJqiPj&#10;V8PDr+p6EPHnhk63pcUk9/pv9sW/2m0jQAyPLHv3RqoIyWAAyM0r3svu/P8AW/zuN7uT7/jt9/Q7&#10;OisTW/G/hzw1balc6vr+l6Vb6ZAl1fS3t7HClpC5YJJKWYBEYowDNgEqcdDVPR/ih4N8Q6JPrOle&#10;LdC1PSILYXkuoWepQy28cBZ1ErSKxUJmKUbicZjcZ+U4AOnorlNM+LHgjWvF934U0/xl4fv/ABTZ&#10;hmudDttUgkvYAuNxeBXLrjIzkcZFO8GfFXwT8R479/CXjDQPFCWBAvG0XU4LsWxOcCQxs2zO1sZx&#10;0PpSvpf5/IDqaK870v8AaM+E+twalPp3xP8ABuoQ6ZAbq+ktfEFpItpCGCmSUrIdibmUbmwMsB3r&#10;oPDHxL8IeNrS3uvDvirRNftrmOWWCbS9RhuUlSJlWVlZGIYIzqrEcKWAOMin/wAOB0lFcovxZ8Dv&#10;4g0jQV8ZeH21zWLdbzTdMGqQG5vYGBZZYYt+6RCFYhlBBCk54qtp3xr+Hmsa9e6JYePPDN7rVjML&#10;e60631i3kuLeQyrCEkjDllYysseCAdzBepxTs72B6as7SiiikAUUUUAFFFFABRRRQAUUUUAFFFFA&#10;BRRRQAUUUUAFFFFABXOeLP8AkJeGP+wk/wD6SXNdHXNeNLSC+fQ4LmGO4ha+O6OVQynFvMRkH3FZ&#10;VPhGtyG7060mleWS2heQ9XaMEn8aw51C+J/DoAAAu5AAO3+jTVJc+GdHUnGk2I47Wyf4ViWWm2ll&#10;420Bre1htybiQExRhePs83oK8OU7zS8zpS0Os1htvi/Sf+vG7/8ARltSadpFlpNxqM9rCIpdQuPt&#10;Vy28t5kmxI92CTj5Y0GBgcepNM15tvizSP8Aryu//RlvU/me4qpStJ/12EldHKWXwd8IWF39pi02&#10;QukqSwpLfXEkdqVmWYLAjSFYE8xEYpGFU7FBBAAEV/8ABfwnf3j3XkanZTNJPJnTtbvrMAzMrTAC&#10;GZQFdkVioAUtlsZJJ7DzPcUeZ7is7Qty8qsXeV73OY0v4R+DtFF2LDQ4LQXU9ncTCJ3G57UILf8A&#10;i4VBGuFGF4OQcnOdP8BPAl3BLb3OjSXdq4RVtbrULmWGBFlSURwxtIVhj3xxkxxhVIRQQQAK7jzP&#10;cUeZ7in7t72F721zNm8GaLOLsPZgi6v4dTm/euN1zF5flv8Ae4x5MfA4O3kHJzueZ7iqvme4o8z3&#10;FUp2Vl/XT9BWbLXme4o8z3FVfM9xR5nuKfOLlLXme4o8z3FVfM9xR5nuKOcOUteZ7ijzPcVV8z3F&#10;Hme4o5w5S15nuKPM9xVXzPcUeZ7ijnDlLXme4o8z3FVfM9xR5nuKOcOUteZ7ijzPcVV8z3FHme4o&#10;5w5S15nuKPM9xVXzPcUeZ7ijnDlLXme4rM0iT/iYa3yP+Pxf/SeGrPme4rN0qT/T9Z5H/H2v/oiK&#10;lzj5Tx/VPhpd6n4k1K9XTvDlxb3V/czqbnRYJZTGJHRg0rWkhL+YC2S5+XA2jqM6T4X61outeHdR&#10;Nr4Wt7Sy1OwN41jo8EE7sblEzE62qFQXZDgOPlDAlgcV6zL4Xvvtrzw3OkkhpDHJcadK8yK8jSFS&#10;63C5G5j2Hamy+FdRvDElxf6asAuILiT7NYSpI3lTJKAGa4YDLRgE7Txmvpv7Rpex5NL2ts7/AHni&#10;/Up+057vfvodDpoWa716N8FHugpGeoNvCKy7D4Y+FdM8P6Podvo1umkaQHWzsyWaNA8bxvuBJ8zc&#10;ssgO/dncSeeax/G7358DfET+y2uV1M2lz9lNkHM4l+xJs8sJ82/djG3nOMc1454dXxHa215FdXni&#10;/UfCX220e+u7a11i0u9hjmDRwRXMkt7gSC2LvDJgq2FVdshb5Oc0tGk7/wCfXy13PeUXa6/r08/I&#10;9z0L4T+F/DuoWt/aWdzLf2rh4Lq+1K5u5YwI3jVA80jkIFlkwmdoLkgZOaZefB/wjfTwSy6Y+Ynk&#10;cpHezpHOHmadkmRZAsyeYzMEkDKNxwACRXh3iu38X3N/p7aVqvjHTdEWzP8AYv2nTb+9vJLj7RJk&#10;TCG5hCjZ5Gw6huBXPmYYSZ6mZbrwT8KvFnii/ufEbeJbhtQs4I5b+/mBklu3itBDa+YypkmEKY0y&#10;ARg4PMe2Vubl2v8A15N/lYr2bbUb72X9eX63PXLHwLodjqsF7Faubv8AtY6p50tzLI32mRPJZ/mY&#10;8eWSoT7qjG0DAx2Wjf8ALb/gP9a+Y/hLr1xN8RbHQ7dvFF1p9nqzz/atd/tbzEiazhWNHWcr8ski&#10;3Lq04ZFMJVQHkQj6c0b/AJbf8B/rXpYWSly22/8AtV91tvQ56ie7/rVlrU3aPTbtlYqyxOQwOCDg&#10;18x6bcW/wx8FfCfx1PrHim+lu7JrvV47vxHqF7HdqNJuJ2HkTztECZEUjCjBAxgV9RSxLPE8bjcj&#10;qVYeoPWucm+Gvhq40XRNIm0qOfTNGiMFlayu7pHGYHtyrAn5wYpHUh89c9ea9CcJPmcd9LeVr377&#10;3X6mcZLRS21ucFd/GvxNpWn6pa6l4P0628VWtxpcUOnxa48lnLHfTeTE7XP2UMhV1k3KIm+6MFt3&#10;FTwn+1Bp97qF3Y+J9FutAntI909zp8N3qdlEwu7q2cyXEdsqQxg2u7zJdgw5yAEJrs9L+CPg/R7S&#10;C3gsb2VYb231ASXerXlzK8sH+oEkkkrPJHH1WJyY1PIXPNU7z9nrwLf3011Jp1+n2gMtzbQa1fRW&#10;12rTSzMk8CTCOZTJPKSsisMOVxt4p2qXun1/Cy/G9/w9Be7az3/r+v6uYXiv4+6h4F8W39lr3hM2&#10;Ogw211c22oC9dprpYYnk+VTCLcl/LfbGly8wXDtEq7ymL4o/aP8AE/g+eDSdS8B2p8TS3NugsrDU&#10;7y+g8iaC4lWTdb2EkxcG1lRkWAgcNvIzj0Q/BDwW+uXGqyaQ80s7Tu1nNe3ElirzIyTSJZtIYEd1&#10;dwzrGGbzHyTvbNEfs9eCEsIbVLXV43huVuo75PEOorfK6xNEoF0J/O2LG7qI9+wB2wBk1ly1uW3N&#10;rp+evTt/wyLvC+3f/gf1+LOA1r9q660nwzpGsx+F7a7EtpJd6pp8F3ezXVgsczxOSsNhIqAmN8G6&#10;a2O5GVwhR9ux41+PviPwJrPiWDUPB+mzabpUdo8E9lrFzcXN0byd4LRfs6WJIJdPnCs5UH5BKflP&#10;R6j+zj4B1PTorGXTNQitVtzaypa63fW/2uMyPKRcmOZTc5eWViZi5Jkc5+Y56nWfh54e8QHVzqGn&#10;C4bVrWGzu2Msilo4WdotpDDYyNIzK6YYHBByoIpxrWdpa6/d939eYrwvtp/w3/B/4BxXgn426h4n&#10;bw9BqPhK70O81PV59LlW7S7gjVUs5blZoftVrBJKp8sRndHHht+CwUbuS8RWFzP4C8ffEX/hIdej&#10;8R6Le6rPZQ2+tXUdlEtjPJHDA1msggdXWAb98ZZvNY5ztI9S0P4QeFvDt7pt5Z2d215YXE13Fc3e&#10;p3VzLJPLEInlmaWRjM/lgRq0pYovyqVHFee+Jf2ffEWueML7WoPEfh+2t7i+F8umyaVqptndGUxN&#10;Pbx6vHbzyDZHl2hG4oCQOAHJSstLvv221Xz179NFoNOP47d1ro/w+7vqS+K/j/4i8D+JNUt9Y8I6&#10;WNC06TTzNf2Ws3E900N5cPBEyWq2WWkBRiY1cnkBS5NWNO+N/izxK3h5NB8E6XdSa9Y3WrWn23xE&#10;YVjs4mhVDMY7aTbM3njMab1UrguecO1T4R+PNZ1OfULzxP4LmvJ2s3kk/wCEUv13G1laa3OBqwHy&#10;OzHpznDZHFcnqv7LHinVtdGpnxroli3+llrbTNK1eyiLXLxvMR5OsqyhmiDGNCsbMzMyljurL995&#10;9e3bT8f6d9BKC38u/wA/6/y16vwP+1J4b8YCYXFhqejO08EFrJc2Fy9tI8ttDMiPdLEbeOQtL5YQ&#10;yEkhcZ3qKyNd/aN8U6TpOn6zD4I0i50e78MP4oDv4hmS4WCOOBpY/KFkwLhpwFw+GCknaTtqtF+z&#10;P4jg1kajF4i8KwkSxTiwi0LVl08SRRpHE/2Ia19n3IscYU+XkFFIwQDWlefAfxff6Lb6TN4i8GNY&#10;W+jyaDFEvhjUVK2UgjDxBhq4bkRR/PncNvBGTmr1mtVr8rbPfXrK1/LYF7O67fjv/keoeDfiHo3j&#10;sXa6Y19FcWmwz2mp6Zc6fcIHB2N5VxHG5RtrAOF2kqwBypx0teXfCP4Ua58ONU1C41HXtM1uK9hV&#10;JJVs9Qa+ZkP7sNc3mo3TGJQ0mIgAA0hYEZbd6jXTFtrVWZjawUUUVQBRRRQAUUUUAFFFFABRRRQB&#10;zHhD/kU9F/68oP8A0Wta9ZHhD/kU9F/68oP/AEWta9csfhRb3KXgT/kR/D3/AGDrf/0UtWJvFGmW&#10;88kUl1jy38uSUIxijb+60gG1T7Eiq/gT/kR/D3/YOt//AEUtctHpOp2UYtWv9cLRYj/sqC1tWsrs&#10;DglpWgLKsnLPukDAu2O1bw+BehL3PRq5WPUtcvLO7vor3Tra2iubiFYpbNnYCOZ48lzOg5256DrW&#10;/pVo9hpdnbSyedLDCkbSH+MhQCfxxXBQarqFpDNHarc7Pt19kwxswP8ApUvpE/8AMV0QV9jGcrWu&#10;aVv4o1aLV9DhnnsLq21C9ezcQQbHTFtNMGDCeQdYcYI7+1dqSFBJ6DmvNTqN5feIPCAuxPldYfaZ&#10;kK/8w+86ZjT+tdB8VPHVp8NPh5rviW8iubiOxtyY7eyt3nnnmchIYo40VmZnkdEAAPLDPFZV26cX&#10;JLVIuivaNJdWc34K/aR8C/EDVtF0/R59e8zWkaTTLjUPC+qWNreqsZlJiuLi2SJ/3alhhzkDIzXp&#10;9fEGv/EN9C+G3wd0Lwvpvi6z8R+H7B9Lhu9T8F6vY28V9JpU1nbAzXNqsQL3MkSKWbblhk4yaupp&#10;/wATr+5tbf4T6j430rRbi8iWG++IMepzSwXX9mXwuWkS9zL5W8WQQyA24mO5FfDI11EoufLqo9e+&#10;v+Vu+67hF82u1+/a19fPf7n2PtKivlaI63LdeB9F0KXxvpln4nsfL1C11/VbxtR0uXTp/tE5LTP5&#10;jecZDbtLETG6+XtJQpXN+GvC/wAdIPB3gC01C+1w6RpNxomprevf3D6tqM1zPALq1v1/1nkWytd7&#10;xJkMskOceS2Ztq15pfe2r/hdd/LQbdlfy/T/AD0fbzWp9m0V8FeDdJ+OCEFfE/if/hKJbnT11uC8&#10;8M61/Z1pd/2nbeYyy3GpGKeEJ9pyNOSKBodxcxjyhXpmu/D7x54l0jXl8U6z4mvdatfHWnw2914T&#10;vNW0K2l02UactyY4Ibtj5IXz8sZHCMJmUoS2HGPNbz/zivu969+yuVL3W12/yb/Sx9U0V8UW3jX4&#10;vaZ4T8XeDtPi8RayIk8QQ27TeGdat9T06JJLhrKZNYuJXivi2IURIV8zEisGIjbP2pDnyk3Z3bRn&#10;PWlbRSWzJej5X5/gPooopDCiiigAooooAKKKKACiiigArnNM/wCQx4h/6/U/9JoK6OuNTXLbTNd1&#10;+OdbksbxGBhtJZVx9mh7opGeOnWsarSSbKidFXnnif8A5AvxD/3Zf/SGKunbxnpiDLfbVHvp9x/8&#10;RXIavfwap4Z8f3NuzNC6zbS6Mh4sogeGAI5HpXHUnGXKk+pok1c8e0P/AJGn4K/9gew/9F6fX15X&#10;yHof/I0/BX/sD2H/AKL0+vryuuH8SXyM3sgrH8W+GLfxhoM2l3NxcWiPJFMlxaMqyxSRSLLG67gy&#10;5DopwwIOMEEHFbFFbknkSfs36bH5bJ4q19ZEaNg/laeQDG7yRYQ2mxSjySsGVQ2XOScLjV8I/AzS&#10;fB+sabfQ6vq1/FpihbGzu2t/Kt9sLwJhkhWR9sUkiDe7cMScnBHpFFJpN3a1HzO3LfQ8x+NXwU0r&#10;413fgq18QaXpeueHtI1aTUL/AE7VY/MjnU2dxCmEKlWYSTI3zYA2kg5AFeS3H7O3xL+x67oEl74a&#10;13R9W0mPwsutane3A1Cz02GWR4LgRC3ZZrgJcMrIZEVnt45PMy5RPp671SysLmzt7m7gt7i9kMNt&#10;FLKqvO4RnKoCcsQqM2Bk4UnoDRZ6pZajNeQ2t3Bcy2cvkXMcMqu0Em1X2OAflba6Ng84YHoRTj7r&#10;uv66fk7fMUveVn/Wt/z187Hy9rn7GGoazoHiGP8A4SNIZtRXWLhtDUn+zrrUJ57k2V7O+zfvihuS&#10;jKFILLE3JhQnM+Jv7L3xL+IviLVGutR0+5tZZNX8jVLvxfqhBgubO5t7aBdKEH2W2MQnjUzRs0jC&#10;NnPzSMK+vqKadtPX8f6t6abJId/6/rp19dd9T5d8bfs9eK/DF9qieArP/hJLLX7rQUuk8VeLr+Z7&#10;eKxnubqcvcXK3MgjkIghVIw+DM7bVAJPKaH+yT4y8YaL8TG8YQx+Hdb1K2nstHj0PxhqIsZmkur2&#10;7824SFYVliDXyx7ZomJ8qQ7ArgN9m0U02nf+ltt934sm2iS02+du/wCvoj5km+AvxB1H4v2niDV3&#10;0/W9KstQ1K6We78X6ltuLaa1uILa0XSvs5tLby1mjRpkZnYRs5y0jLXS/AL4FeK/hdFqh8R+J18R&#10;y3nh3S9Ji3CNVs2thchoI/Lgi3QKJkCPJulbDFiOBXu1FZtXg4PZq35/5v8Apu7+1zf1un92m3p2&#10;VvnXVvgL44h8GeCrLQ9YsLLV9B8Hjw/cSRX09qZ5POsGlSO4SIyQpJFazx+eq+ZGZFdVLDjlvAn7&#10;IWuSeJ77VfF11PplrM2pSRWug+PdcuLqNp49OSIS37eRPcL/AKHKWWQlRujAU4+X6zoq5Pmbb683&#10;/kzbf4vTt03dxaJJdGn9yt+R8jeEf2QPEfhnW9BF1LZ6xYqdEu7y6l8W6zbx2c9hb28Rji02Apb3&#10;QJtVdJpmQoZCWSQRhWseLv2YPHHiLwtoaq2if2raS393c2UOu3tkhe41221IRxXsNv5yYjhdPNVF&#10;YMVIXHI+saKbk3JS6p3+drfl+XqC0VvJL7jzv4H+D/E3gvwve2fia7WSWW+eezsRrV3rRsICiDyT&#10;f3arPcZdZJNzqNvm7BlUBPolFFJu4krBRRRSGFFFFABRRRQAUUUUAFFFFABRRRQAUUUUAFFFFABW&#10;B4q/4+tB/wCv5v8A0mnrfrA8Vf8AH1oP/X83/pNPWVT4WNbmbdfeP0rmo/8AkdPD/wD18Sf+k81d&#10;LdfeP0rmo/8AkdPD/wD18Sf+k81fPS/iL1OtbM2PFl3DZ+J9HeaVIVNndgNIwUZ32/HNQf25Yf8A&#10;P9bf9/l/xroD/wAjxpf/AGDrz/0bbVsanq0OlpFvWSaaZ/LighXc8jYJwB06AkkkAdzXesL7VuXN&#10;Yy5+XSxw/wDblh/z/W3/AH+X/Gj+3LD/AJ/rb/v8v+NdhofiS01+MNb7kYxpOqsVYPG4ykiMpKup&#10;7FSRWlLKkETySOscaAszscBQOpJqvqP978P+CHtfI89/tyw/5/rb/v8AL/jR/blh/wA/1t/3+X/G&#10;ugPxM8Hjr4r0T/wYw/8AxVdFDNHcRJLE6yxOoZHQ5VgeQQe4pvL2t5fgSqyex57/AG5Yf8/1t/3+&#10;X/Gj+3LD/n+tv+/y/wCNfJWm+AJ7vw1Drt7qunaLp1xO1vbtfNKWmZR8xVY43OB0JOBmrd98IfEe&#10;n6rfWksVokFmYzLqEt3HDaFZPuMskhUEEdhz7V9L/qzTTs8T/wCS/wD2x4qzabV1R/H/AIB9Vf25&#10;Yf8AP9bf9/l/xo/tyw/5/rb/AL/L/jXxdrWmDRtVurEXlrqHkPs+02Uhkhk90YgZHviqVbLhNSSa&#10;r/8Akv8A9sZvOnF2dL8f+Afb39uWH/P9bf8Af5f8aP7csP8An+tv+/y/418Q0U/9Uv8Ap/8A+S//&#10;AGwv7b/6d/j/AMA+3v7csP8An+tv+/y/40f25Yf8/wBbf9/l/wAa6D4Z/wDJOPCn/YJtP/RKV0tf&#10;Kzy/kk48+3l/wT341uaKlbc86/tyw/5/rb/v8v8AjR/blh/z/W3/AH+X/GvRaKj6j/e/D/gle18j&#10;zr+3LD/n+tv+/wAv+NH9uWH/AD/W3/f5f8a9Foo+o/3vw/4Ie18jzr+3LD/n+tv+/wAv+NH9uWH/&#10;AD/W3/f5f8a9Foo+o/3vw/4Ie18jzr+3LD/n+tv+/wAv+NH9uWH/AD/W3/f5f8a9Foo+o/3vw/4I&#10;e18jzr+3LD/n+tv+/wAv+NUNO1ezjvNVZryBQ9yrKTKo3DyYxkc88gj8K9Uoo+o/3vw/4Ie18jzr&#10;+3LD/n+tv+/y/wCNH9uWH/P9bf8Af5f8a9Foo+o/3vw/4Ie18jyvTtXs47zVWa8gUPcqykyqNw8m&#10;MZHPPII/Cr/9uWH/AD/W3/f5f8a9Foo+o/3vw/4Ie18jzr+3LD/n+tv+/wAv+NH9uWH/AD/W3/f5&#10;f8a9Foo+o/3vw/4Ie18jgtO1W0udQtY4ruCV2mTCpIpJ+YdhXVaN/wAtv+A/1qzqP/Hun/XaL/0Y&#10;tVtG/wCW3/Af61tTpexlGN77/kS5c12adeGWvxG8fyC116TUfDZ8PT+LX0EaYui3Auvs41F7QSfa&#10;fthQttQPnycc4x3r2bW/7R/sa/8A7I+yjVvIk+x/bd3kedtOzzNvzbN2M45xnFeFS/A/4nQeAdO0&#10;GLxt4Svm0+8j1NBP4auoWurlZzcHzZlv2wHkJ3MsecEkCt5ufPFxWzXpur/gn06iVnBq+rv+T/Vr&#10;7j0Kx+PPgfULfVZ4tYlSHToftEkk+n3MS3EXmeWHti8Y+1KXwgMHmAsyAZLqDXvf2hfBWn6bFezz&#10;a2I3uhYvCnhrUnuIJzs2RzQrbmSFn82PYJFXeHBTdXM2v7O2otp1nbah4tjuJNDsorHw5Lb6X5Rs&#10;liuIZ4muQZWFywa2gU7fJBVX4UtuXr7j4f8AiDxB4fjtPEnii31G/XV7PVBLZaWLW2iS3milEMcR&#10;ldwG8o5Z5XO5yRhQEDi6jtfT5efrvbW34vYHya2/rT07/wDDdSO9+PvgnT9GsNTmv78QXzyxQQJo&#10;1690ZI50t3ja3WEyo4lljTayAksMA1f8LfGHwr4xvprLTru8S+hWZ5bTUNLurKaMRCEybo54kZcC&#10;4hPI5DgjODji7X4P3niPxf4s1m9W50OCbXLC50+3uTFP+7tZYpppEEbnYtxJGOGbcNoZlBO2p9W/&#10;Zp8O+J/HuqeIfElvpniS1u2upItN1TSo7hLeSaKzjDqXLDcoszyFBPmkcY5hSrON7K9n99lb73fo&#10;ttbDtC9r9f6+75+R0tl8cvBWo6vpenW2qzTTalHbvbzLp9z9mBnj8yFJJ/L8qKR1wVjkZXO5cL8w&#10;zDD8evBlyLw295qdyLaN5l+z6HfSfa41dY3ktNsJ+1orMu54PMUBgxIUg1ynh/8AZzutBtdN0ZfE&#10;8U3haOTTry+sP7MK3Nxd2cMMaNHP52Iom+zws0ZjdvlYBxu46rwL8O/EfhKzh0i78WQah4a0+ybT&#10;9NsINKEEwi4WNrmYyv5roihQY1hByxZTldtSdXXlXe33ade+nn15RJR0v5f8Hp/w3mangD4r+Gvi&#10;ckzeH7m8m8qCG6YXumXVkzQy7vKkUTxoXRtj4Zcg4ri7HxL4NtfDEeo+KvFl5ZapFoVv4h1MSa7d&#10;24igm3DzVjSRVCb1dAEHUKMZYZXwf+z9/wAIl478M+Iftmh6n/Y+g2mieZe6Dvv08iKZPMtrrz/9&#10;HD+d867Hyq7c85HK+Nv2dPDXxGHgpvGPw/1PWNT8KwRWgu9PurRYL+GMYEUoeZWeIth9jKCDkZwW&#10;3OWsveWmvnfXR/MW2z7HW/BXx1a+O7Xw7r+jR6xZ6Hr9hqNzFaa1dTTylbe7iihmHmszIJEcvgHG&#10;HXrjJ9frkdItr3UfFFjfvok2hWGn6fPZxw3Lwl3MjwMNqxO6qqiDHJB+bpxXXVcOttiWFFFFaCCi&#10;iigAooooAKKKKACiiigAooooAKKKKAOY8If8inov/XlB/wCi1rXri/D82tQ+GtJ8q8sBF9jh2K9k&#10;5YDYMAnzRk++B9KsnU9dBx9r07/wCk/+PV5vt4QSTNuVs3vAn/Ij+Hv+wdb/APopa3awvAn/ACI/&#10;h7/sHW//AKKWt2u+HwL0MnuFc7dfDnwnfXM1zc+GNGuLiZzJJNLp8TO7E5LMSuSSTkk10VFaJtbE&#10;tJ7mFpvgPwzo17Feaf4d0mxvIs+XcW1jFHImQQcMqgjIJH0JrdorjfG3xR07wFeRR6jp2qS2m2N7&#10;jUbW2321osjmNDIxIPLAjChiOMgZGbjGdWVo6siU4Uo80tEO+KnxW0D4O+E7nxB4gmlFvEG8u2tU&#10;8y4uGClisaZGSACSSQAASSACa6mwvE1Cxt7qMMsc8ayqG6gMMjPvzXy3d/DKX4n/ABM8d+DNW1rV&#10;ZbB/D7SaXqC6zLeC2lm82BpZNjRFCwPNp/qnCHPQV9MeGtCi8M+H9P0qGWeeKzhWFZbmaSaRsDqX&#10;kZmP4k46VrVpxpJK93/mZUakqrbtZbfcOHhzSV8Qtrw0uyGutaixbUxbp9pNuHLiEy43bAxLbc4y&#10;ScZrRr5P+Jnxb8YeH9B/aBstP8M+L9VhsrqZbTxHp2oWMdtpIOl2jYUS3kdwgRmaQ+VE3LkruYkV&#10;1fjL9qHWfC9lLBp/gVNc16zvXsb3TF1jyjEzX0FtaEP5DZNwk4lUMFwEIyfvVzLVQt9pJpetn+u+&#10;x1NWbv3a+7T+vuPoWivmLXv26NBt7m+uPD2hy+JPDyacr2WrW0srG81Jri0g+xLBFBJIQjX1uHdA&#10;7K4kjETOhWtDwx+01468a6jp+iaR8Khb+IZ4b64mTxBqF/o9mIrc2wDwvc6alxKr/alXJtkAeNx9&#10;3Dk319fw3/K/prsxf1/X9b6bn0bRXzan7YhvPE3hOCw8Lpe6BrZ02Ke7imvpLrTJr3YEiuBFYPZx&#10;upljJV7xWKMGVTuQNoWv7QHxEk1zUNDn+HnhpdYTWx4fsY4PF1w8M9yLRb13lkbTVMUS25Y7lV2L&#10;qFCYO8NJvbz/AAsn+a18wem/l+N3+jPoKivnGH9qjxNqNtrN3p3w7tJ7Tw1pP9qeImn8Q+VJAY7i&#10;7guIbRRbMLh1axlKF2hVwVyYySBeg/bH8Mz+DNf1T+y9TttX05dVa1sL6wvLa11H7E8wKwX0luIJ&#10;HZITIUjZ2Ub+DsY0JN7f1/wPPYNrX6/1+p9AUU2N98atjGQDinUhJ3V0FFFFAwooooAKKKKACuRT&#10;/kLeIP8Ar9T/ANJoK66uRT/kLeIP+v1P/SaCuXEfAXDcoX/+pNcov/IkeOvpcf8ApJHXV3/+pNco&#10;v/IkeOvpcf8ApJHXiU/4qOh/CeV6H/yNPwV/7A9h/wCi9Pr68r5D0P8A5Gn4K/8AYHsP/Ren19eV&#10;70P4kvkcz2QUUUVuSfN/jX4WfGjVNf1aXR9e0xbCa8mmtXm8S6lausTOxjQxRQlV2qQuAxB25716&#10;N8BfB3jTwV4RvrPxzrUWtarNqD3EDwXk92kEBjjURiWcBz8yyNz034FelUV59LBU6NR1Yt383oe9&#10;is5xGLwyws4xUdNlZ6ef+R418f7XXrzxX8JYvDWpadpOsHxFceVd6rp8l9boP7Lvd26GOeBmyMgY&#10;kGCQecYPh13448S+BfFHjLTfFXxQsfAMF14gvZrrxdpWmW9pBc3semab9lskjvjdJHvR5H27mkkM&#10;BCMvIr7Worus02090197T/C3pfe60fh31TfT/g/5/wCXdfH/AIe+L3xu1x9bgTT7mabWntNMhlis&#10;IY4/B9z/AGbaXVzPMrruZCJ5yiy7z5sMcZ4k45PQP2hvitqnivwot34t0PS3ns9FaDQtSv4orrXo&#10;bi0hkubyKxi0uWaX95JcDzIrmGKI25MiBEct92UyaJLiF4pBuR1KsM4yD1qpttPl8vwT/P8A4e+l&#10;phorP+tv8v8Ahtb/ADB+y98XdX8e6r4WX/hZifEttR8N/wBo+JLWK3slXw9ffuPKi/0aNGhMm+4B&#10;iuGdyYSV2hHB+oqzvDvh+w8J6BpuiaVB9l0zTraO0tYN7P5cUahUXcxLHAAGSSfU1o1pUcW/dWmv&#10;5v8Arr6kpPr/AFp/XRBRRRWZQUUUUAFFFFABRRRQAUUUUAFFFFABRRRQAUUUUAFFFFABRRRQAUUU&#10;UAFFFFABWB4q/wCPrQf+v5v/AEmnrfrA8Vf8fWg/9fzf+k09ZVPhY1uZt194/Suaj/5HTw//ANfE&#10;n/pPNXS3X3j9K5qP/kdPD/8A18Sf+k81fPS/iL1OtbM7E/8AI8aX/wBg68/9G21SeLNCk1YW8saz&#10;SiNWilhtruS1laNijExyoysrBo1/iAI3AnBqM/8AI8aX/wBg68/9G21dLXu0Phfqcsjhvhr4Jm8J&#10;abp9tIbgR2Nkton2q5eaSRtsYd8F3WJP3S7YkYquW6Zrq9c0iDxBouoaXdFxbX1vJbSmM4bY6lWw&#10;exwTV6iunYnc8kuv2eIbzPm+PfGTZ9Ly2X+VvXpmgaLbeG9C07SLIMtnYW0drAHbcwjRQq5Pc4Aq&#10;/RWkqkp6SZnGnCGsUfD/APamjeKfhroGjXWtQaJqWjXNwAt3DO8c8UrB9wMSPhgeMEfjXo998Y9E&#10;vdMOjaP4jl8OnT57NIdVkt5T9st4kCuMIpZeRnawAIwDjJx1n/DJHhD/AKCWt/8Af+H/AONUf8Mk&#10;eEP+glrf/f8Ah/8AjVfVzxmAm9ZS3vst279vz7ngRwuLgrJLa2/T+vyOBs/id4a1W48eWN3eJb6D&#10;qM9u2nafqAuTbYEhaZgsAJjLH5+MZJGe9aWl/E3wZ4etILDwxqcGi2dpqFxJJ/aNteyfaI2+66rC&#10;6iQAYULOc4A6Ec9Z/wAMkeEP+glrf/f+H/41R/wyR4Q/6CWt/wDf+H/41WTxGAatzStp+CSv5uyN&#10;fZYy9+WN7t/ff8NTj9c+LfhnWPDMOk6ZqreHNTOlQoNYtbaSMIyMSbNlVWdE5zlGYdskD5uE8SfE&#10;U6p8INA0Ia3d3GoxXEwvbd5JcNDnMQYn5WAwMDJxgcCva/8Ahkjwh/0Etb/7/wAP/wAao/4ZI8If&#10;9BLW/wDv/D/8arSni8vp7N7326kSoYye6W1t+n9f1sekfDP/AJJx4U/7BNp/6JSulqjoekQ+H9E0&#10;/S7dne3sreO2jaUguVRQoJIAGcDsBV6vlaklKcpLqz3oJxikwooorMsKKKKACiiigAooooAKKKKA&#10;CiiigAooooAKKKKAKuo/8e6f9dov/Ri1W0b/AJbf8B/rVnUf+PdP+u0X/oxaraN/y2/4D/WsJ/xI&#10;fMpbMvXcz29rNLHBJdSRozLBEVDyEDIVSxC5PQZIHqRXBeCPi1d+NfEmpaOfAfiXQzps/wBmvbzU&#10;pdOMNvKYUmVD5N3I7EpLGQVVh82CRg49Crxbxb8PNf1LR/ihFFpn22HWNesr+LT/ALRGn9q2UVtY&#10;pcW+SwC+YIJ4sSFQc/NhWzVSclK62t+N15N7NvTXTRFRSloz2mivmq3+CU2uW+haVffDy1tPCB8Q&#10;X2rx+Hb5bKa10m3Ng0McTQrI8Yd7h2lVYd6LuJLKeuL8MfAHxU8CvFpltp+u2cM76f58Lz6O+imF&#10;LC1gufMILXolHlSqvl/IXWMn5CxrP2slf3XsmvV9H2t8w5F37/g/1Pq+uU8e+Px4G/saKLQdU8R3&#10;+rXbWdrY6SbZZC6xSSsS1xNEgASJv4s9OK+fdA+Bvi7QPA8umapoJ8Vand6RpglvpZ7ZJhbQND9q&#10;0LJcBYXWNthT925d/NbPzv2/gb4aavpN94ZuLXw0PDGh2/ii71ODQRLbj+ybR9PlhC7InaMb52Z9&#10;kTMB52f72LvKTcdvP5pem1/ufSzasoq+/wDw1/z/AKvdL03wD49Xx3b6sX0TUvD95pd6bC6sdVNu&#10;0qSeVHKCDBLKhBWVDkN65Arqa+UfG/gPzPj1fPr3w4b4g2WoJqV7ZaWHsnUr5OlRCdkuZkjADxyL&#10;yS4JBVSDmruh/BPxZpuvaKup6GNV8UW1xpc0HxAN1DJ/Z9pBBGlxZhpHFyd5ScYVCkn2jc5B3Yzh&#10;Vk4wbjvb/J9O6v26Np2TqUEm9e//AAP637J62+oa4vQr3xX4m0Sw1i31LRrC2v4EuoraXTJZ3iR1&#10;DKrOLhAxAIyQoGa8++Dfw8uPC+vaW9z8Ov7C1q0tpYta8W/b4P8AidzngzbYnaS53sGk33Ko8e/C&#10;g73x2ngXx14c0TwToGnalr2m6bqFnYQW1zaXl3HDLDIkaqysjEEEEHt79KFU5n7+m/ddu9n+AnG2&#10;2v8AXzNvTdS1my8SwaRq89jfC6tJrqGeytnt9nlPErKytJJnPnKQQR0PFdNXF2Wu6d4m+IGm3GkX&#10;1vqltaaXeRzz2cgljjeSW1KKXXI3ERucZzhc+ldpW0He9noQwooorQQUUUUAFFFFABRRRQAUUUUA&#10;FFFFABRRRQBwmg/8ito3/XlB/wCgLSv940mg/wDIraN/15Qf+gLSv94183W+I64m74E/5Efw9/2D&#10;rf8A9FLW7WF4E/5Efw9/2Drf/wBFLW7X0MPgXocr3CiiirEFcF8SPh9rXjq8sPsviC107TLUeb9g&#10;uNNa4WS4BOyZmE0ednBVCCu4biGwu3va5f4la7ZaH4P1AXmuDw499FJZW2pmNpDBO8bbHCqQSVwW&#10;xkfd6imq8cN+9lJRS3btZeepz11B037Tb1t+OhuWOj2GmT3U1nY21pNdP5lxJBEqNM395yB8x9zV&#10;yviTxTBqa6NcQt+0K2rxXCPBJb3Omyw25VkbPnu1w2yI/dZgjkBs7WANfVvwo8O3/hXwBo+nalr7&#10;eJrqOBSdQIXYwIyFjIHKAcKWJJHU+gq2CxEXLC4iNVre3Q48JjPrMnFQsl1TT/IsX3w28OalpXin&#10;TbjTvMsvE7vJq8XnyD7SzQpAxyGymY40X5CvTPUk1zmj/BPTRr/irWfEBtNXv9c1Wz1BXtLVrMQx&#10;2RQ2MbESM0rRsu5nLAOWI2KuFHI+N/jz458PH4iajo/gXw9qnhrwXM0V3dX3iie0vLjbaQ3LmOBd&#10;PlThZgozKMledteqaf8AEjwnqviy88K2nifRrnxVZQi4u9Ch1CJ763jIU75IA29V+dOSAPnX1FJb&#10;Rkuyt6aNPysrWfQ9SXVPz/yf/BM7W/gz4K8QQtDd+HrVYja3NoI7UtbqiXEyTzMojK7ZDNFHKJVw&#10;6uu5WBya4a9/ZJ8G3fiHTb6O41y1tLa1vYbgW/iDUo9QvpbhrbMs+oLdC4lAS2WPZI7qVCDgRqK7&#10;S0+Ovw1v/DGo+JLX4heFbnw7psqwX2rw63bNaWsjEBUlmD7EYllADEE5HrTz8cfhwttoFyfiB4WF&#10;v4gcxaPMdattmpOHCFbc78TEOQpCZ5IHWhKzVvT77/ndv8dxttf12/rX7jIu/wBm74fXWvWOqrpF&#10;3ZSWU9pcw2On6xe2mnebahFtpHsoplt3aNYolBeMnEaDooA2PEPwc8JeJ7PU7e+0+4T+0dSj1ea5&#10;stQubS5S8SJIlminhkWSFvLjVP3bLkbgc7mzfn+J3g618ZL4Rm8WaHF4saLzl0F9ShW+Me0vvEBb&#10;ft2gtnGMAnpWKf2hvhWvho+Ij8S/B48Pi7+wHVjr1r9l+07d/keb5m3zNvzbM5xzjFF7r+u6/VL5&#10;pdhJW29PlZ6fc38mzlx+yh4Jk8VS6hPFeHRhptnpsWh22o3lvbyLBLcSsbtUnC3wka4JZbhXBO8t&#10;u8xs6R/Zf+HMl1qM0+laleR332wvZ3mv6hPaQtdb/tLwW7zmK3d/MkBeJUYCRwCAxB3rz46fDbTj&#10;oQu/iF4VtTr0ay6SJtatk/tFGbarW+X/AHoLEAFM5PFRt8ffhgmt6lozfEfwkusaYs7X2nnXLX7R&#10;aCEEzGWPzNyCMKxbcBtwc4xTu9/X/g/8H8Q/4H/A/wCAd2qhVCjgAYFLXD3Xx0+G1j4Rs/Fdz8Qv&#10;Ctv4XvJjbW2ty61bLZTyjdmNJy+xmGxvlBz8p9DXSaH4q0XxNYve6PrFhq1mm0vcWNyk0a7o1kXL&#10;KSBmN0cequp6EGk+t+m4lbRI1KKwbnx74ZstNTULjxFpMGnyWD6ol1LfRLE1mgUvchy2DEodCZM7&#10;RuXJ5FZF38bvh1YeDbPxddePvDFt4UvZjb2uuzazbLYzygsCiTl9jNlHGASfkb0ND03/AK6D3O1o&#10;rgdZ/aB+F3hzXDourfEnwhpesBUc6fe67aw3G10DofLaQNhlYMDjkEEcGuwttc0291S80y31C1n1&#10;GzSOS5s4plaaBJN3ls6A5UNtbaSOdpx0NO3UVy9RRRSGFcin/IW8Qf8AX6n/AKTQV11cin/IW8Qf&#10;9fqf+k0FcuI+AuG5Qv8A/UmuUX/kSPHX0uP/AEkjrq7/AP1JrlF/5Ejx19Lj/wBJI68Sn/FR0P4T&#10;yvQ/+Rp+Cv8A2B7D/wBF6fX15XyHof8AyNPwV/7A9h/6L0+vryveh/El8jmeyCiiityT5v8AGv7a&#10;Gi+Ddf1bSprTSluNPvJrR4rvWTDMfLdk3GMQMVDbdw55BB716N8BfjRB8c/CN9rtvpy6fFa6g9gP&#10;LuDPHNtjjfejlEJH7zb93qjV6VRXBSo4mFRyqVuaPblS/E97FYzLquGVOhhOSpp73PJ+vutW1/A8&#10;5+P2s6zo3w8T/hH9XuNC1W+1nSdNj1C0ihkmhjuNQt4ZiizxyR7vKkkwXRgD2zivPH+KOqfAjVvi&#10;EPFnibWvH2iaLb6RcRXGrTaHps1sblrlHzM32G32ZijADtuycDOcV6H8XPhLf/FS88MmDxtrHhC0&#10;0W7bUCmi29o8txcgAQMzXMMyBY8yHbsO4spyCgrhbr9lG/vvG8fia6+L3jG8v0EUqXM9lo/2iC5h&#10;WWOCaMrYrEAsV1eRlXifd54YFWjU13R+Frq3v5Wj+qf3nhPp2S/HX8Nvx076Gn/tVWGv6d4J1Hw/&#10;4E8UeJdO8WySW9jeaZcaS0MdxH5/mwu73yhii20rb498TADY7kgVp/DP9pjw18T/AIj634HtLSfT&#10;/EGkxyyzQS6lpl5lYpVik3Cyu52hYMy/LOsbHJwCVYLreFPgdpXhbSPCdkdX1fVpfDup3mrxXt/J&#10;D511cXQuRMZvLiRMf6XKQEVMEL2BBzvhl+zzYfDDxDp2pW3izxFrNrpOlSaJpOk6n9iFrp1o8kTl&#10;I/Jto5HI8iNQ0ryNgckkk1enPrtr+Tt9zt6pu+yvDvy6b6fnr+H47HrFFFFSUFFFFABRRRQAUUUU&#10;AFFFFABRRRQAUUUUAFFFFABRRRQAUUUUAFFFFABRRRQAUUUUAFYHir/j60H/AK/m/wDSaet+sDxV&#10;/wAfWg/9fzf+k09ZVPhY1ucvq2gJf69DeznfDFFtWPJBVsk7h+Y/KqEf/I6eH/8Ar4k/9J5q6W6+&#10;8fpXNR/8jp4f/wCviT/0nmr56X8Rep1rZnYn/keNL/7B15/6Ntq6WuaP/I8aX/2Drz/0bbV0te7Q&#10;+F+pyyCiiiukkKKKKACiiigAooooAKKKKACiiigAooooAKKKKACiiigAooooAKKKKACiiigAoooo&#10;AKKKKAKuo/8AHun/AF2i/wDRi1W0b/lt/wAB/rVnUf8Aj3T/AK7Rf+jFqto3/Lb/AID/AFrCf8SH&#10;zKWzNOoLe/tryW4jguIp5Ld/LmSNwxibAO1gOhwQcHsRSahfQaXYXN5cuIre3jaWR2OAqqMk/kK8&#10;L1XxRrXhOyguzZ3PhiXWvKEt/qE1qkRna58xsNmbYPLllG548gRjg4wIq11RautOvl2+/YuFNzWn&#10;9d/uPfKK8i0/Xtd1fwtHcx+KJ/Ni1mKx+2aeLW4huIpHiUlZTAFk272AZUTDZBDbcmzYeLdTTW5L&#10;dvEElzeI95Fd6W9pHK1lFGreVcFIkWRi22M9dr+bhQOMT9Zja9ntfp2T7+aH7J9/61/yPVKK8VTx&#10;/fR6bqEQ8VpfKLqCODWY7u0S1iDLISJbj7MUjJEYzH5TMpZBvbf8semeLvEWu+GdY1RfEs8L6Zp3&#10;nx/YktpYbhxNcLvZmgywIiTlQgPJAGeF9bg3ZJ/0r9x+xl1PbqK8usvG14niGX7Rrql0lvFvtIkS&#10;JV063jVjFOTtDqDtjO52Kt5vAHGMzRPFfiyLU9Dto9R/tqa+t7S5eDUjFbJmS3uXdQ8UBIAMakfK&#10;TxjOCaaxUHbR9Px22J9m9T2Ss6LV2uEEkFhdTwt92RTGAw9RucHH4V574S8YeIdV8XaXaanc21pb&#10;Ot0TELhFN3Is06FIwYcy+UqRn5WjIB3NuzivRNB50PTv+veP/wBBFaU6qrK8RTg4OzH22oie4MEl&#10;vNbTbd4WXb8y5wSCpI4yPzFXKoTf8h20/wCvab/0KKr9bIgKKKKoQUUUUAFFFFABRRRQAUUUUAFF&#10;FFABRRRQBwmg/wDIraN/15Qf+gLSv940mg/8ito3/XlB/wCgLSv94183W+I64m74E/5Efw9/2Drf&#10;/wBFLW7WF4E/5Efw9/2Drf8A9FLW7X0MPgXocr3CiioLy+ttPgM11cRW0IODJM4RR+JqxE9eTfGi&#10;DxJrN5a6XafDbSvHmhLGlyTqotZEjuMuvCTSryEI+YL/ABkZ6ivVYLiK6hSWGRJonGVeNgysPYis&#10;zVtWvLXUrSxsLOC6uJ4pZybi4MKqqNGp5COSSZB27Gsa1H6xD2fM16W/W51YfEQw0/aVKcai7Su1&#10;+DT/ABPnPwl8MZ9Z+Jmlw6z8FfD/AIf061VLx5Le0t7eGNlZ9j+bBu85s4/cOSvyq5CkKx+o65o6&#10;7r4uPJ/say35xn7Zcbf++vs2P1rS8M60viXw3pWrpEYE1C0iu1iY5KB0DAE98ZxWeGwiwsWk73e7&#10;tf8AArF4qjiqinSoxpaJWimk7ddW9TzPxF8INZ1fwX8ZtIhubFbnxnPNLp7vI4SIPp9vbDziEJU7&#10;4WPyhuCO+QOH1b9mrxV4mF74bvbvRdN8MxXet6hZ69aTSy6ncyajDcRmKe3MSIix/any4mcyCGMb&#10;UySvrHiP9oL4W+D/ABBPoWvfEnwhomuQMqy6ZqOu2tvcxlgCoaJ5AwJDAjI5BHrXfAggEHIPeum1&#10;4rtbl+Vkv0RyNtPzTv8AM8Gvfhx8Q/F8emvrPh7wFoFxb6jovmSaPe3FxObOyuvtLHz2tYywLALH&#10;bFAqb5H8452V574k/ZA8S6hqV/cLLY6xDrMV7Y3drN4r1jSbazhk1K8uo5PJsdn27dHeYeCVohmI&#10;BZQHJH15RV8zun5t/Nqz+/8A4YWysvJfdt93421vrf478dfBP4tePNf10zeGtEsdF1XxDcoL1fET&#10;yahBp7abJpMUxtzbeWQEY3RT7SXIcpgN01vF37PHxF8Z6tYeKLzTPDVlrEF3ZLJoWheL9T0mA29t&#10;Z3sKyLqNtarOkjNeD92IgoSIKXbPH1dRU9Len4bfr978rHW62109fx7fcvO/xx4p/ZZ+KOpfDqHw&#10;vb3+l3dpLpt1brZL4w1TS7fS7ie7uJmkc29uW1b93LDGzXe0u0DOwLTyV6p8XPgHq/xGk8bNb6jF&#10;aLq2n6Ilmkd7cWrvPYXc9y0cksIEkMcm+NPMjJdcswGVAPudZY8UaMbBb4avYGye5+xLc/aU8s3H&#10;m+T5IbON/m/u9vXd8uM8U23JW87/ADv/AF69bhs+b+v+Bt0t5Hg3gr9n/wAT6JqGgXM9ppOmomuX&#10;ut6in/CT6prc6s2mtZQqLm9UvcM2/cz4gCKiIEkILnj/AIe/svfEnwPq1olvfafZRCTTWm1e08Ya&#10;r5flQWFrbXEB0fyVtJvN+zyIJncMqyq+N0arX17RSet/NJfJbf11Wj6j/wCD+J8n2v7G+qaBoXhT&#10;+ydV+16rpHh6C0urfXPEGpX9jcX0F3YXKRxpOZBBbObORG8pFwGQ+W20KOp034RfELw74o/4T+y0&#10;7wpf+Kry9v5rrw3catcQ6dax3MVpHvhvBaO7Sj7ChYm3QP58g+XaC/0PRTbbu/X/AMmd39/4W0sT&#10;Zf15Ky/r7zwL4g/AXxH4l8JR6fpbeGtOvI/Aup+GkgtIJLOwju7g2xjMcKhzHbqYHBGSwBXAPOOh&#10;+DnwYv8A4b+MvEviDULy11G/8Q6dp41G9i3CW6v4nuWnkKkfLHiaJI13EqkarwFGfXKKfM/z/Ftv&#10;8X+C7A/e3/rb/L8+4UUUVIwrkU/5C3iD/r9T/wBJoK66uRT/AJC3iD/r9T/0mgrlxHwFw3KF/wD6&#10;k1yi/wDIkeOvpcf+kkddXf8A+pNcov8AyJHjr6XH/pJHXiU/4qOh/CeV6H/yNPwV/wCwPYf+i9Pr&#10;68r5D0P/AJGn4K/9gew/9F6fX15XvQ/iS+RzPZBRRRW5Jzmo/EjwlpFzLb3/AIp0WyuInKSRXGoQ&#10;xujDqCCwIPtWjoPiTSPFNkbzRdUstXsw5jNxYXCTxhhgldykjIyOPevJPEv7KukeJNW1G9/4TPxZ&#10;psd9dTXbWljcWixRvK7O4UtbM+NzMeWOM+ldp8IvhHpfwb8P3ulaXqGpaot7etfz3WrSpJM8hjjj&#10;6oiDAWJABjtXn0p4p1GqsEo976nvYqjlcMMpYerKVTTRrTz/AK1LPxA+JEPgWTS7ODQ9W8Ua5qjS&#10;Cy0bRVh+0TLGA0sheeWKGNEDLlpJFGWVRlmAOp4N8UnxhoUeovo+q6DP5jwzadrNt5NxBIjFWU4L&#10;I4yOJI3eNhgqzAg1yXxLtfEGjeM/C/jHQvDtx4tTTbS+0280nT7i3hvGjuWtnEsJuJIomKvaqGV5&#10;E+V2IJKhT4x4y+F3xA+I/jy+8ba14MJ0GO30tpPh5c39pcJrccM97lLltwj8+FJopkiZ2tzLgGST&#10;askfpJK6V99/LX8dPx6pJng9L/0/8v8AL1R9YUV8meIfgRr+qeOfEHj3Svh3o8Pi648QajJa3euR&#10;WbyzWX9gtaQJO8cjM1tJchf3W7O1ssq84860j4O+KPA/hLxZ4etvhL4pvPD/AIr1DQbVtDlsvDVu&#10;ZVhlnuNQkaDTpIrOONoYkiDzMHdnjUswCgSrtLvaL+b6fLr210G9Nemv3Lr/AJdz74orx79lbTLr&#10;w/8AC2bRLrwdfeBDputalHDo15DBGsUEt1JcQ+T9nkeIxiOdFyjFQyOo+7XsNNq2xKd/x/DQKKKK&#10;QwooooAKKKKACiiigAooooAKKKKACiiigAooooAKKKKACiiigAooooAKKKKACsDxV/x9aD/1/N/6&#10;TT1v1geKv+PrQf8Ar+b/ANJp6yqfCxrczbr7x+lc1H/yOnh//r4k/wDSeauluvvH6VzUf/I6eH/+&#10;viT/ANJ5q+el/EXqda2Z2J/5HjS/+wdef+jbaulrmj/yPGl/9g68/wDRttXS17tD4X6nLIKKKK6S&#10;QooooAKKKKACiiigAooooAKKKKACiiigAooooAKKKKACiiigAooooAKKKKACiiigAooooAq6j/x7&#10;p/12i/8ARi1W0b/lt/wH+tWdR/490/67Rf8AoxaraN/y2/4D/WsJ/wASHzKWzNOiq2pu0em3bKxV&#10;lichgcEHBr5aa/b4U/Dn4X+P4L/xPrWo3OnveajZ3/inULiG/I0m4nKGOeaSJSZEUghPlIGMCqlP&#10;lu3srX+d+nyGo8227v8AgfV1FeN3Pxt8TafrkHhe88G6fF4zvmt30+yj11nspIZFnctLc/Zg0bIt&#10;rNuVYnBJTazbiVxbj9pHxJPpWt6jpngnTJ7fw/pn27WEvfEEkEkcizXMMsUAS0kEoVrSTDs0e4Mv&#10;C84PaR/r+unXs9Nw5X+X47ff0PfqK8e1L4+3NhLNZr4bWfVoLiazmtBqGBHO11Fb2QZ/L4Wfzlk3&#10;EZRFcgOQAafin9oTWPAGp2GjeJvBkdprmoxyixWw1b7TZTyCW2jjJnMKGKLdc4eWVE2GMhVkLJuS&#10;qwdmuu2j1/4PluLlf9f1t57HttFeM+Ivj5qPhfx9pfh268PWV3DNcWVlf3WmXd9cGxubgooR2FgL&#10;dcM6ECSeN2RlYJllU0U/aH1/RPEpsfFPgy1s9PTWW0SS48PX95rNyJhZfawy20dgrum0qpI5BJJG&#10;Bkiqwd7Puvut1+a9b6D5JdvP77/5M90rkYtRt7ou+m6LrF7ab2Cz2lysMLEHkoHmTIznkDB7Zrl4&#10;PEdp41+L3gm+0zU7+TSDoeqXaWyT3FrG8yT20J+0W5K7nTzJV2TISjZ4Vl4x/HnibxLpPw18Fab4&#10;Muvs3iG4sBqBAhSUvbWtr5siYdWAWST7PAWA3ATkqQ2CJcr2ctFr+Dtf8310+4aWto6v/gXt+nqe&#10;kWuoXFnI0kfhbWDIw2l5bm2kbHplrgnFWf8AhIb/AP6FjVf+/tp/8frxrTP22PA2s/E6x8E2NjqN&#10;3fXs1rBDcw3mmtv+0W8dxG62v2v7Y0YSVd0i25RcMSQqMw07b9qBpr3UbCT4XeNrfVLXUl0eGwd9&#10;IeW8vTCtwYYil+yjbA3nF5GRAqkbt+FOqpyXV/h5eXmvvXcjmT/r1/yfpY9S/wCEhv8A/oWNV/7+&#10;2n/x+j/hIb//AKFjVf8Av7af/H6Z4C8a2XxD8KWWvWEF1aRXHmRyWl6gSe2mjkaOWGQKWXekiOh2&#10;sykqSrMME9BQ4NO3N+X+QJp9DC/4SG//AOhY1X/v7af/AB+j/hIb/wD6FjVf+/tp/wDH63aKOV/z&#10;P8P8gv5GF/wkN/8A9Cxqv/f20/8Aj9H/AAkN/wD9Cxqv/f20/wDj9btFHK/5n+H+QX8jC/4SG/8A&#10;+hY1X/v7af8Ax+j/AISG/wD+hY1X/v7af/H63aKOV/zP8P8AIL+Rhf8ACQ3/AP0LGq/9/bT/AOP0&#10;f8JDf/8AQsar/wB/bT/4/W7RRyv+Z/h/kF/Iwv8AhIb/AP6FjVf+/tp/8fqK68WXVlEJJvDWqohd&#10;Uz5loeWYKo4n9SBXRVj+KjjRwfS5tv8A0fHUSTjFu/5f5DWr2K3/AAld3/0LWq/9/LT/AOP1Y07x&#10;It5eJa3Fhd6bPICYluvLIkxyQGjdhnHOCQcAnsa8a+MP7TmjfBLWrLT9d8N+JLpL0D7Le6dawywT&#10;t3RSZlO8ZHykA8jGQc132m6zJr8vg6/l0680l7i6aU2WoKizw5tLjAcIzAHHbJx35yK4YYyM6ns4&#10;yu1a/wA/kaum1Hma0JdB/wCRW0b/AK8oP/QFpX+8ag068h0/wZpVxcSCKFLGAsx7fItRR6zZ3CCR&#10;JxtbpuBU/kRmvPrfEaROp8Cf8iP4e/7B1v8A+ilrdrC8Cf8AIj+Hv+wdb/8Aopa3a+hh8C9Dle4V&#10;5x8W7fVmsNQk0y6isrx9NmisbqeMkRylZAypIJEEEr5i2ysSBsbjmvR6KsRyvgeO43ahPJLBPFKy&#10;kz2ls1tBPLlt8kcbO5AKmNSdxDMjEdaZ4r1I6T4i064DKhXT7sAvjH+stvUqP1FdNfX1tpdlcXl5&#10;cRWlnbxtNNcTuEjiRRlmZjwAACSTwAK+X/H/AO2h8HbjU7NQ3iXXfJhYpe6F51mqb2G6Nt00Dsf3&#10;aHoV6YOcgZyxFHDtOrKx6uBybMc35o4ChKpbeydl6vZeXc9j03xRBd6vAWSwaWSQZkWKLeT9RMTn&#10;8DW58LP+SY+EP+wPZ/8AohK+Qp/2qxNPJJpnwq8ZXunMxa1un8VaijSxE/I5VVYAlcHAZgM8E9a7&#10;PQ/2q/HWnaLp9ppn7PHicabBbxxWwSW6dfKVQEwxtCWG0DnJzWM8fhraN/8AgL/yPZp8G52n70If&#10;+DaV/muc2/G//JLP2o/+vu6/9M1lXlniD9o7xPonhjxJqulfFhNc8UWNz4hjvvCEdlYP/Yen2n2z&#10;yLxo0h89CphtR5kzNHIJgAhZ1avRv+GuPiP/ANG8+Kf++rn/AOQ6y/Dv7SXjbwnpzWGlfs4eKbW0&#10;a4nuzH512+ZZpXmlbLWhPzPI5x0GcDAAFZfX6CUUm9IpfDLoku3l69mtzo/1PzjrThu3/Fpdf+3/&#10;APgd09jJ8T/tB/E+DxfqVzo10LnULy303UPC3w8NjCJtQs5hdrM07MBMrrFAt0cOgQhYSCzZa/4Y&#10;+OGrah4x0O3sfi2/iS9OpaXZ2HhxrGwjbxFpsyR/a9SZEgE6mNnuc+UyRwmz2SKWD52/+GuPiP8A&#10;9G8+Kf8Avq5/+Q6Q/tb/ABHIwf2efFJH+9c//IdCx+HjK6b3T1UultNvv01u9L2az/1NzpxacIbW&#10;/i0vv/if8Hz3v5hL+1rrWqeP4l8HfFbRfFNzrWr3FtYeE5r7TVhgjj1uztYE8yG2e4QTWz3Dln81&#10;tjb1Uba6D4mfH/x/o6azYa54p0v4b61Br93BFcDxHY2mjwwRWFjKLY317pEzTTO1yZEjFujMBN8+&#10;2MZ3LT9o/wAXWEGkwW37MWtW8OkLs06OKCZVsl8sx4hAssRjYSny4+UkdK1P+GuPiP8A9G8+Kf8A&#10;vq5/+Q6n67h1T9mpPZq/LK+6t06W79X530/1Qzj2jn7OFm729rS7PT4/P8DkD8ffiBrnij4f3Nrr&#10;uqtaXum+ErvUrbQrbS2023bULjZcC/NwpuleVWHlLbkYGCwAyxuW2neOV+H2nXb+IvD7+D/+Flgj&#10;SV0Ccah/yMrAf6Z9tMZ+fn/j36fL1+auj/4a4+I//RvPin/vq5/+Q6P+GuPiP/0bz4p/76uf/kOt&#10;XmOH5uZXVpc3wva6aW3S2nrsZLg3OuXlcI7JfxaXZq/8Tre55Pon7U3xAvPFTW/h/wAXWPik6j9k&#10;ubbQL3WtOuL7Ti+rWVuLW+S20yH7A7R3MiOjtdOpU7TujO/062+JviXxPovgjw+PihfaR461XXdQ&#10;i8QWlhaaYl5pbW9jPLLZwwTQTBbeOVYCskgkdkljbzSJFNWv+GuPiP8A9G8+Kf8Avq5/+Q6P+GuP&#10;iP8A9G8+Kf8Avq5/+Q6y+vYf2Xs03fXW0r+XTp+PlrfV8IZzzuSpwt29rS7W/n/rz0a87s/2mfFz&#10;+LvhsjeO7a3uLweHLXUtA1fU9OtptUe9it2nuLSwXTjcSxYnOZVu4lWSOQBCsZVqcv7Wutap4/iX&#10;wd8VtF8U3OtavcW1h4TmvtNWGCOPW7O1gTzIbZ7hBNbPcOWfzW2NvVRtr08/tyf8IuMfEH4XeKfB&#10;4uP+PL935n2nb/rP9csGNu5Pu7vvc44z3Hwe+PPwl+Kc2gaN4cS103VtPhkbTNEvNPW3lskRTGVg&#10;IBiB8on5YnJ8stkABgOmnjcNUqpqWt27bXTtpZ9raadXZW34MZwvnOCoOtVw75EleUbSSsnd80G1&#10;bu76Nau+h4x8TPj/AOP9HTWbDXPFOl/DfWoNfu4IrgeI7G00eGCKwsZRbG+vdImaaZ2uTIkYt0Zg&#10;Jvn2xjKn4+/EDXPFHw/ubXXdVa0vdN8JXepW2hW2ltptu2oXGy4F+bhTdK8qsPKW3IwMFgBlj9p0&#10;V0wfK4tq9nF+vKmmv+3t36a3Pl5rmTS00a+93T+S0QUUUUhhXIp/yFvEH/X6n/pNBXXVyKf8hbxB&#10;/wBfqf8ApNBXLiPgLhuUL/8A1JrlF/5Ejx19Lj/0kjrq7/8A1JrlF/5Ejx19Lj/0kjrxKf8AFR0P&#10;4TyvQ/8Akafgr/2B7D/0Xp9fXlfIeh/8jT8Ff+wPYf8AovT6+vK96H8SXyOZ7IKKKK3JCivm/wAa&#10;6v8AHqLX9Wi0TQtVuLJbyb7JNaXOjpC8G9vKwJmMmdm3O4A5z2r0b4CzfEOfwjfP8SbdrXWDqD/Z&#10;Y5HtnkFr5ce3ebf93nzPN6c425rgpYv2tR0/ZyXm1Zfee9isp+q4ZYj6xSlt7sZ3lr5W6dT0qivA&#10;/wBqyfxpBP8ADX/hXtppl34vk1u7j0/+2J2htYnOk3w8yQqjFgvUKB8xABIBJHnCfE/Ufh98NtKu&#10;Pha2j2UbeHtX8UeIH8VaZNfajeajaS28dzFcPFcQbLgySSK7sHAMahVCgCvQj7z5V/Wjf3JJ3fey&#10;6nhSTVvP/O1vVvb5vpr9h0V8lax+2X4g0+z+32Ph6w1nT9KvfEFnrclsZFbzrOK+ltrWAbiPNMdm&#10;jysxIUSphfn+STwz+0z8V9P17RdH8TfD8avf6heQFLPRzpdrezWstneSgpAdZuEQB7QETSzIJFMi&#10;rHuTJEr3+X47flf017Ceiv6/hv8Aml6/M+saK+bdN+LvxS8YL4AvdNuPDfhe38Ra5qei3WmazoM1&#10;7dWhtXvmBMkGorGWMdoiMF3LvLMGK4WvpKi1txX1t/X9aBRRRSGFFFFABRRRQAUUUUAFFFFABRRR&#10;QAUUUUAFFFFABRRRQAUUUUAFFFFABRRRQAVgeKv+PrQf+v5v/Saet+uc8Yxzyy6EltLHDMb47Xlj&#10;Mij/AEefOVDLnj3FZVPhY1uUbr7x+lc1H/yOnh//AK+JP/Seaujk0HWJDzqlj+Fg/wD8erJk8PXe&#10;m+JvD11cX0NyGu5IwkVsY8H7NOc5Lt6dMV4kqNRSUmtLnSpK1jpD/wAjxpf/AGDrz/0bbV0tc0f+&#10;R40v/sHXn/o22rpa9eh8L9TnkFFFFdJIUUUUAFFFFABRRRQAUUUUAFFFFABRRRQAUUUUAFFFFABR&#10;RRQAUUUUAFFFFABRRRQAUUUUAVdR/wCPdP8ArtF/6MWq2jf8tv8AgP8AWrOo/wDHun/XaL/0YtVt&#10;G/5bf8B/rWE/4kPmUtmaEsSzxPG43I6lWHqD1rg/HHwX0Hxh8OY/CMcQsLazsZLHTZSXl+xhrZ7Y&#10;HaXBkxHIwwxOc5znmu/rl/CfxD03xlrPiDTLKK5in0a4+zytcIqrONzoZIsMSUEkU0eSAd0TcYwT&#10;o1GV4vr+n/Dgm42kun9foY0fwI8HLpU9i9pqU7zzxXLahPrd9JqCyRAiMx3jTGeMKGcBUkAAkkGP&#10;nbOhbfCHwjZ6PqOlQaOsdjqOnppd3EJ5czW6mQhS27O4maUl872LksxPNdjRTUYrZf1t+Qrs4Cy+&#10;EOnXF140uNfFrq0nieePzvs9s1r5dvCgW3QMHZzJHgt5wZW3HKhNqgSaf8DvBWnx3i/2RJeve2tx&#10;Z3c+p31xezXUMwjEiyyzSO8mRDEoLElVQKpA4ru6KlU4Lp0t8v637j5pLZnnr/AXwbJqtnqD22qy&#10;XFrNbXKq+vX7RTTW4QQzTRGfZPIojjG+VWY7FyTgVe8QfB/wv4leWS7tb6CeTUP7VNzp2q3dlMLn&#10;yBbl1kglRlzEAhUEKR2yc12lFPkjZq39af5L7l2Fdr8v6+9nNeHvhz4e8Ky6dLpmn/Z5rC2ntYJW&#10;nkkfZNIssxdmYmR3kRXaR9zlsknLHPmV58Mvhf41m0W6+IlloevX+j6THpMei+KYLWe3snU5llii&#10;mQkPJhAXyQVjTbj5i3uVcXoV74r8TaJYaxb6lo1hbX8CXUVtLpks7xI6hlVnFwgYgEZIUDNRLSS5&#10;d1f8d+3f8WNPR36njnhb9nn4eeEZja2PxS1Q+FDrUGujwm99pQ09J4Gia2RWW1FwsURggCoJgMRK&#10;DuBYHsvEHgfwNrL6ndWvjyTQtYu9bTX4NW07ULM3FjdC1S1PlCWN4yjQoVZZEcHzG77dvf6bqWs2&#10;XiWDSNXnsb4XVpNdQz2Vs9vs8p4lZWVpJM585SCCOh4rpqcXNq19v+B5/wB2P3IHb+vn/m/vOE8D&#10;XHgz4f8Ahez0PT/E1lcQwGSR7m71GJ5riaSRpJZpCCBveR3c7QFBYgADAG9/wnfhr/oYdK/8DYv/&#10;AIqt2iqfO3e6+7/gkqy0ML/hO/DX/Qw6V/4Gxf8AxVH/AAnfhr/oYdK/8DYv/iq3aKLT7r7v+CPQ&#10;wv8AhO/DX/Qw6V/4Gxf/ABVH/Cd+Gv8AoYdK/wDA2L/4qt2ii0+6+7/ghoYX/Cd+Gv8AoYdK/wDA&#10;2L/4qj/hO/DX/Qw6V/4Gxf8AxVbtFFp9193/AAQ0ML/hO/DX/Qw6V/4Gxf8AxVH/AAnfhr/oYdK/&#10;8DYv/iq3aKLT7r7v+CGhhf8ACd+Gv+hh0r/wNi/+KrI8VeNvD82issOu6bLIJ4G2peRscCZCeAew&#10;BNdpRUyjKUWr7+X/AARppO55Te+KPDWpeR9rvdLuvIlWeHzpY38uRfuuuTwwycEcitPR9Th8R+Id&#10;HawlW8itJ3nmlhO9EXyZYxlhxklxx16+leh0VyRwvLJScvw/4JbndWseeWNjFqXgvSbeYExvZW5O&#10;Dg5CqR+oFWU2woqKiYUADKDP8qTQf+RW0b/ryg/9AWlf7xry63xG0Td8Cf8AIj+Hv+wdb/8Aopa3&#10;awvAn/Ij+Hv+wdb/APopa3a+hh8C9Dle4Vy3inxG+m3yW/mXlvboivLLp+ny3s5LlwgVI0faP3b5&#10;YqR90dTXU1n6jo0eoTw3CzTWl3ECqXFuwDBTjKkEFWHA4IPTirEeA/tTa7Jq37M3jmKRppRGthLF&#10;Nc2klrK0bX0agSROqsrBo2/hAI2kDBrqPgfpmleF/AXw2lstPtrBLvwst3ciztghnneOx3yuEGXd&#10;sDLHJOOay/2v9Jh0v9mXxtsaSaaZ7OSWeZtzyN9sgGSenQAAAADsKX4W3sXjb4XeAYfDGo6HrVzp&#10;Xhu2stTtBqirJau8MG0OqxTYOYJAVcDkH0OOGHL9ffN/L+rPtqiqvhKLgm0sRK9tvgp2v8z1KK8i&#10;uNVWRZ7gKz8Rtb3Kj8y2wf8AfOKT4Wf8kx8If9gez/8ARCVy9n4O8T2V1FOml6OWjYMB/auM/iLA&#10;H8jXb+C9Gn8OeDtC0m5aN7mwsILWVoiShZI1UlSQDjI4yBXpzSS0Z8HBtvVHhfifX/HCeC/HnxRt&#10;vHeo2Nn4avdUltvCcNjYtp9xa6dNJFJFM727XO+b7NKd6TKFMi4XCkN2nhH9pHQPH+tXuleGtJ1b&#10;W7zTBdDVhbfZlTS2ikljjSd3mUB5mgcxou5tpV5BGrBi7W/2e7PWdS1ML4v8S2HhjVbz7dqXhK1e&#10;z/s68kZlaYOz2zXCpKy5kSOZFbc/A3tmtdfsu+EprO5tYbrVLGG+h1W01MWkkKf2lbahLLNNBP8A&#10;uuVSSZmjZdsicjeQ8gfJ2t7qstfN7aa9Vf8Azt0OhWvr3+Vr9ujS/F72VznfDn7ang/xX4U8Sa1p&#10;mjapfvoDwC8srDUNIvQkcokYTPdW99JZwxqsMpZp549uwZHzpuf4s/bQ8H+CvDHhLxDq2lajZ6R4&#10;jt2ubea41LSIHRFcK22OW+V7oAEOGtFnV1ZShfcudzTf2cpdOm1S/wD+FoeOJtfvVs449a8zToZr&#10;WO2EwjjSGKzS3kQi4l3LNFICSrDDIrDF1D9jzQrnR7vTrHxp4s0ZdTsZdP1ueyawaXWI5Lm4uZDM&#10;ZbRxGxlu7lv9HEI/eYxhUC17vN5XX3W/z+7pdEfZ8/8Ag/p00162JdT/AG1vhdp0U8cespqOs21z&#10;qVvc6BY3VrJqVt9iS4aWSW387ciMLZtpPXzI87d3DvHX7Znw98A33iOzvpLqSfRLq0sWZ5bSzt7u&#10;4nEx8qG4up4YSYxbTb2d0UMhQMzgrW14q/Zn8M+LvAaeE7rUtZtrBLrVLtbi1niWcPfpdJNhjGRh&#10;ReSlOMgqmS2Dllx+zD4YQWk2lalrGgapYW9jDp2qWMsD3Fk9sLlRMnnRSI8ki3lwshlVw4kJwG+a&#10;pf8Al+ev4fnvoV/wf+Bf9fTY5mX9pXSjp3hP4rQ+IVT4R6pHPpWrLcNbPFpF4jsI7lp4S4ZTJG9s&#10;22WSMs8DIcbmaz4Q+N3iDStMWXXPDfinxXrOpxHxFc6TollaE+GdLmdhaQyq0kUk0nlxOzJGJ5mk&#10;WUKu3y1rtLz4Kx6ppOhaVqXjHxPqmk2EpuL6yvLmCRdal80TBrt/J8wKJBkQwNFFt/dlDHhKn8cf&#10;B2Lxh4hOs2XirxF4RvLi0XT9Rbw9PBF/aNsrMyRyNLDI0ZUyS7ZYGilHmth+FK1s/m/kt/V3l13U&#10;dEG+/wDX/B5emzlZnL+I/wBqLTfDfifVdJfwV4svrbT55rQ6rax2RgmuItP+3tCkb3Sz7/I6bolX&#10;d8uas6l+0hbDxifDfh7wP4o8Z32ySUS6O2nRwtGkdrI7h7q8hyB9shXgZ3bhj5Sa0T8ErPSbq61q&#10;yu73W9cTWbrxDbQ6rdxxQS3Mli1mlvI6QMVgWIqoba8nG5jIchoPg58CLL4ZaP4SeWd31rR9KurG&#10;VYJme2ZrqaKecgyDzGCvEqoSRhBgjphRtzK+1lf1s/wvpp0Jd+n9a/5a67/Ifpv7RvhbVfFfhfw5&#10;DBqf9reILzULOGLyFK2xs3uEd52DkIrtazCPks+08fK+3yD9q3Q9NsPj98CNStdPtbbUb/xCv2y7&#10;ihVZbnZPZLH5jgZfaCQMk4HAr17wf+zj4X8E6pDqVjc6nNfJ4hvPEhnup0kZ57lJ0aInYMQoLmTY&#10;i4wTkkksW8a/ah8V6J4g+PPwKs9L1iw1K807xKYb23tLpJZLV/tVmNsqqSUOUYYbByp9DXnY/l+r&#10;q+94/mvy2/E+64MVT+2E4X5eSrf09nO1/V2fr5o+uaKKK9A+GCiiigArkU/5C3iD/r9T/wBJoK66&#10;uRT/AJC3iD/r9T/0mgrlxHwFw3KF/wD6k1yi/wDIkeOvpcf+kkddXf8A+pNcov8AyJHjr6XH/pJH&#10;XiU/4qOh/CeV6H/yNPwV/wCwPYf+i9Pr68r5D0P/AJGn4K/9gew/9F6fX15XvQ/iS+RzPZBRRRW5&#10;IUV5F4g/aZ8M+Hb2+tpdP1Sf7Hcy2kksRtlUvG7I+N86nAZSOQOldR8Kfizo3xh0K+1TRYrqCGyv&#10;GsZo7sR7llEccnBjd1I2ypyG9R1FcdPF0Ks/ZwmnLsetXyrG4aj9Yq0mod9Op1d3pdlf3NncXNpB&#10;cXFlIZraWWJWeByjIWQkZUlXZcjBwxHQmufX4UeCE1jW9WXwdoC6rrkJt9VvhpcAn1CI4yk77d0q&#10;nA4ckcCuO/aD+Ler/CSLwXd6bDYS2N/rYt9Xe+R2MWnpbzT3EkRV12uqQlgW3DgjbzxieHP2i7qX&#10;4ifE2z1rTZZPCfh+Wyh0mfw/pF9qd9cl2uIbhpYrdJWKrPayoCqAALkk5Fdi3v6/p+d1669jyXot&#10;fL9bfk2euWHgrw9pYhFloOmWghu5r+LyLONPLuZQwlmXC8SOJJNzjlt7ZJyazvC3wn8EeBoo4vDf&#10;g3w/4fijumvUTS9LgtlW4aMxtMAiDDlCULdSpIziuav/ANpb4e6dp2nX02rXzW17BJdEwaLfStZQ&#10;xyGOSW9VIS1kiOrqzXIjCmOQEjY2G3X7S/gKy17WNHuLnXYbzSY/NumfwvqggCFmWMpN9m8uXzWR&#10;li8tm85htj3kgULTb+rf5fgH6/r/AJ3/ABO+g8L6NbfZPJ0iwi+yXEt3bbLZF8meTf5sqYHyu/my&#10;bmHJ8xsk7jnUrye4/aj+HlqlmrX2tvfXX2jZpUXhjVJNRTyPL83zLNbYzxbRNC3zovyyKwypBr0v&#10;RdZsPEej2Wq6XeQ6hpt9ClzbXdu4eOaJ1DK6sOCCCCD707Nq4dS7RRRSAKKKKACiiigAooooAKKK&#10;KACiiigAooooAKKKKACiiigAooooAKKKKACiiigArC8Sf8f3h/8A6/2/9Jp63awvEn/H94f/AOv9&#10;v/Saes5/CNbl2sTX/wDkK+Gv+wg//pLcVt1ia/8A8hXw1/2EH/8ASW4rmqfCWtyY/wDI8aX/ANg6&#10;8/8ARttXS1zR/wCR40v/ALB15/6Ntq6WtKHwv1JkFFFFdJIUUUUAFFFFABRRRQAUUUUAFFFFABRR&#10;RQAUUUUAFFFFABRRRQAUUUUAFFFFABRRRQAUUUUAVdR/490/67Rf+jFqto3/AC2/4D/WrOo/8e6f&#10;9dov/Ri1W0b/AJbf8B/rWE/4kPmUtmTa3dXdjo1/c2Fm2o30MEkkFmjqjTyBSVQMxCgscDLEAZ5I&#10;r5g8QfAz4rQ2vhGKLWtM1BnktLbUZ9G05bSex23sd4967XF1Klw6Os2AsYy0xOxh8o+qndY0ZmYK&#10;qjJYnAArnPCXxN8HePp7mHwx4s0PxHNbKGnj0nUobpogSQCwjY7QSD19KJU4Tmm3qrNa9r3+9aPy&#10;2tuNSai10/q33dPxueMTfAC21v4caXoGtfD/AEnUNY0nxDayzaleQ21wdUi+1Qtc32+Rmk3TQp+9&#10;WTDsysvzqFJ4bxN+zx451fwZLaJoiwR6dd6/Z6PodldwJDHZXMV75cxUsI98jTQIqHPlqo+7ukr7&#10;FoqXQg4uPf8AyS/JadNXpta1Vknf+uv+frotd7/HvhP4H+OPDWt2EnhTwzc+G9PbVYHe41gaTbXN&#10;oGs7yCe6FvpxFswQTQ7ML5rvkSEoq7bOv/s/6vB4N0nR4PAd3rGq6dPfHSdUfUbK5W23X88kYuRc&#10;v5kKOrwyNcWbfajtIyhRd31zXNa58TfB/hnX7TQ9Y8WaHpOt3ez7Ppt9qMMNzNvYqmyNmDNuYEDA&#10;5IwKPZQTV3rfT7tv61d300Epvt/X9P8Apnyr8S/hJ41T4eavrGu2Zgg0a48RtbWMF8vlpZ3EN832&#10;p9rcvK80KgDLRqo6Fnrqpfg/d3Exv7D4VNpvglbmyN98P3l08Nq7Rpch7po1nNqxDTWzfvZQ0n2f&#10;LcpHn6lqtdajaWM1pDc3UNvLdymG3jlkCtNJsZ9iA/ebajtgc4Vj0BpfV4pp37duny6/cnslpYdR&#10;tW9fx1/D/h+t/mv4V/BXWvDPxi8Pa7rHhq9ht7TSfs9jcW40u4t9LQyXzLaSSS5uk8uGeCIfZTsJ&#10;G1i0Yr1zwL468OaJ4J0DTtS17TdN1CzsILa5tLy7jhlhkSNVZWRiCCCD29+leg1ytr45uNSt47rT&#10;/C+s6hYzKHgu4ntESZD911Ek6tgjkZUcGhQVJ+697vvuJyc9/Iq2Wu6d4m+IGm3GkX1vqltaaXeR&#10;zz2cgljjeSW1KKXXI3ERucZzhc+ldpWHpPin+0NT/s+70q+0e9aFriKK98pvNjVlVmVopHX5S6Ag&#10;kH5hxW5W0OrIYUUUVoIKKKKACiiigAooooAKKKKACiiigAooooA4TQf+RW0b/ryg/wDQFpX+8aTQ&#10;f+RW0b/ryg/9AWlf7xr5ut8R1xN3wJ/yI/h7/sHW/wD6KWt2sLwJ/wAiP4e/7B1v/wCilrdr6GHw&#10;L0OV7hRRRViIL6xttUsrizvLeK7s7iNoZredA8cqMMMrKeCCCQQeCDXzh4v/AGEPhNdu2oRtrPhq&#10;zgh/eQ6ffB4zgklz56SvuIIGAccDAznP0tVDXLCTUtMkhhdUnDJLEZBld6OHUN7EqAfbNYVaFKt/&#10;Eimexl+cZhlLbwNeVO+9no/VbPyPk6w/Ze1nT73+x/Cfxl8YeE9Cik8m002bc4hkKCVkYw3Maozb&#10;zIFaNDhxwTydz/hkf4j/APRw3in/AL5uf/kyvWvDHw8m0vW764Eeowx3d7Fdym+1Sa6VRHHCAiBp&#10;X8xi8APmuFYI2wcAV6VXN9Qw/Z/e/wDM9z/XHOutWLfd06Tb9W4Xb7t6s+Pb34C+IdMu5bW8/ap1&#10;O0uYjtkhnvJEdD6FTe5FaWlfsw+ONetPtWmftKeINRttxXzrSSeVMjqNy3hGa9h1f4D2uqX97cRe&#10;L/FGmxXVxLcm0srqBYo3kcu+3dCWwWZjyT1rp/h98P7L4daTdWNne3+pNdXJu57vUpVkmkkKInJV&#10;VGAsaAADtW0svwij7t7+sv8AMxjxlnrl704W/wCvVL/5A+T/AIlfBP4j/DoaFFD8YfiD4r1HWr1r&#10;Cz07RNqys6wSTMxa51OGMKEhf+POcAA1peAP2f8Ax78Q/C8GtWnx78Z6eGmntp7G+SUT2s8MrwzQ&#10;yeXfOm5JI3UlGZTjIJGDXuvxq+GMvxN1n4ewMuojStO1qW81C40rV59MuIYzY3Uass0EscvMkkak&#10;I3IY5G3NeGfHf9ljUNW8Y6R/YOka9qvh600lLTRo9JudIMukah9ollmvJ7vVYZ7iNpTJE5urXfcb&#10;oWZldtlZRwOHuotPV/zS0VvX+u/Q6HxhnLWlSGi/59UtdbfyfP06O50H/DI/xH/6OG8U/wDfNz/8&#10;mUf8Mj/Ef/o4bxT/AN83P/yZXF63+zd46h8MeMFv/D8nji+13T/EVjpMU09iJPDck9zdSRPB5jpH&#10;su45gJH5lDCNWHlfLDm+Bf2ePiH4P1/TpfBfg+88KaY+tWzyXGujQ7O7sg1hf29xeC20kizdUE9v&#10;5YCec77hITGiFRYCg+jv/ilve1t/Rt7L0VyXxjnKV/aQ6/8ALql0/wC3Ovbc9G/4ZH+I/wD0cN4p&#10;/wC+bn/5Mo/4ZH+I/wD0cN4p/wC+bn/5MrhfFP7MutW/gLRdBtvhte69rOlXOovomsyapYXi2hfU&#10;rmaIXYvH82CORHt5GubF/th2kbo2jTd1vg74A+MdX8VeG77xro0EmjaX4n1+NNFa6iuLVtMvFvy1&#10;zPGWKytO1xDH5ZDFEXkDfIKawGHa0T6/al0269b/AJtXSuEuMc5j/wAvIf8Agqj/APIf1tvoXf8A&#10;hkf4j/8ARw3in/vm5/8Akyj/AIZH+I//AEcN4p/75uf/AJMriYP2d/E/wl1LR9T+H/gvWPDF2y+I&#10;obyb4dweHIZ5BNqKS2C3A1D920XkIMbMugCr8oyK+ifgT4a8WaDB4suvGVtawa1q2p297I9i4aCV&#10;/wCzbOKVoxklU86KUANg4UHGCCSOAw8k3Zqy7y3va2/bX9OopcY5zFpc8P8AwVS/+QPM7j9hHRPF&#10;ENtc+NfHvi7xTrkUZha/ku0C7N7MqosqSsoG7pvIyWPGcD0v4afsy/Dv4T6naaroOhY1q3t/s41O&#10;7uJJ5WyoDvhm2I7AHJRV4ZgMKSK9Soq4YShTfNGCv33/ADOLFcTZxjKToVsTLkd7xT5Y2e6tGyt5&#10;Wt5BRRRXWfMhRRRQAVyKf8hbxB/1+p/6TQV11cin/IW8Qf8AX6n/AKTQVy4j4C4blC//ANSa5Rf+&#10;RI8dfS4/9JI66u//ANSa5Rf+RI8dfS4/9JI68Sn/ABUdD+E8r0P/AJGn4K/9gew/9F6fX0Z8SPi7&#10;4Q+EdlZ3fi3W4tIivJDFbqY5JZJSBliEjVmIHGWxgFlBILDPznof/I0/BX/sD2H/AKL0+r/7ZdtZ&#10;3vxZ+AlvqMUE+nza3JHcRXShonjM9kHVw3BUjIIPGM16lerKjGc4b+7v56HtcP5fQzTMKeFxLag1&#10;Nvltf3YSlpdNa2tsOf8AbztvEt7FZ+Afhv4k8XXixvNc25AikiQFQGCwrOWGWwSdoB29d3F5Pj/8&#10;cfGtlKvhT4Iy6NeW8iGWXxJdFI3Rg3yokotixyAdyswUDBHzA19FWXiPT9QuEhhnPmSAtEJInjEo&#10;HUoWADjvlc1J4g1M6LoOpagAGNpbST4PQ7VLf0qlh68naVZ/JJf5nfLOcopK+GyyN11nUqT+9JwT&#10;8tF8z431Xwt8atd1G41DUv2d/hhqN/cuZJrq7sLOWWVj1Zma7JJ9ya3vDeq/tI+DdOOn6B8G/A2h&#10;2BcyfZdNEFvFvOMttS9AycDn2r3QeOdebUprEWiCZBGRmCDLF2lUJj7aAWzC44YnKnKjAzDofxH1&#10;fVNX8MpJawpY6vKEcmKMMga0luEwVuXYEiMEbo1ypPQ4prLOVuSqO/y/yNZ8Ye1iqc8BRcezVS3/&#10;AKcPnzx1b/tK/ERtJGsfDPw5JDp0s8qwR3cQSYTWs1s6yA3hJXy536EHIHOMg+f2nwJ+Okdlp1hf&#10;/DTRtc0u3is4rvTdWvLa4ttV+z/ayrXkZucTFpb2SdgcAyxxMANuD6Z+0F44+Iln8aNU0rwb4i/s&#10;6ysLK3vriOXULa3giJaHl2mmKjLJCNhEeQ7DyysrvN47r/xk+L/gq4sIr/xhdEywpcW8lvf297FL&#10;GrRqG8yMurfNagHJJP73dnzZN/02H4WrYiEZxxVuZJ2bV+6+z0PLnxhQg2v7MoaXXwz+f/Lz0/A6&#10;/wCHnw6/aN+FFtqsHhPwHo+ipfWT2SLbTWQSzBubq4jeCPz9imNryRVUqU2qgKtgkyfED4eftCfE&#10;5dbTxD8NNAv4dYi0uK7gluLV4pBYXL3EWY2uirB3kYOrAqy8YFeZwftIfE238rb4z1I+Vs273V87&#10;fJxnIO7/AFCZzndukznzZN5B+0h8TbfytvjPUj5WzbvdXzt8nGcg7v8AUJnOd26TOfNk39r4Mxb3&#10;xL+/5/ymK40wy2yyh/4DPy/6eeR6T4M+Gnx8+HXi2XXfC3wn8IeGw0F1bx6Zo1vp1lZxLOLXeQkM&#10;yl2BtEYNIzH53BJXYqdp4H1L9qDwB4O0bw3p/wAN/Ds1lpVpHaRS3N3E0rqigbnK3oG44ycADJ4A&#10;HFeBQftIfE238rb4z1I+Vs273V87fJxnIO7/AFCZzndukznzZN5B+0h8TbfytvjPUj5WzbvdXzt8&#10;nGcg7v8AUJnOd26TOfNk3n+pmMtb6y/v9f7vmw/10wu/9mUP/AZ//LD6Z/4WB+1Z/wBEz8Lf+BMf&#10;/wAnUf8ACwP2rP8Aomfhb/wJj/8Ak6vnPQ/jx8WNUuBBp/i3UriW2ga4KvKh/dwpG7E7x82FtlJB&#10;yWzJnJlk3g+PHxYsNIsNTPi3UhYyzGCCV5Ufe8ItywIIJOAkOSww2+TOfNl3R/qbiU+V4rX1/wDt&#10;fJj/ANc8M9f7Mof+Az/+WH0Z/wALA/as/wCiZ+Fv/AmP/wCTqP8AhYH7Vn/RM/C3/gTH/wDJ1fM0&#10;H7SHxNt/K2+M9SPlbNu91fO3ycZyDu/1CZzndukznzZN5B+0h8TbfytvjPUj5WzbvdXzt8nGcg7v&#10;9Qmc53bpM582Tff+peL/AOgl/f8A/ai/10w3/Qsof+Az/wDlh9M/8LA/as/6Jn4W/wDAmP8A+TqP&#10;+FgftWf9Ez8Lf+BMf/ydXzNB+0h8TbfytvjPUj5WzbvdXzt8nGcg7v8AUJnOd26TOfNk3kH7SHxN&#10;t/K2+M9SPlbNu91fO3ycZyDu/wBQmc53bpM582Tef6l4v/oJf3//AGof66Yb/oWUP/AZ/wDyw+mf&#10;+FgftWf9Ez8Lf+BMf/ydR/wsD9qz/omfhb/wJj/+Tq+ZoP2kPibb+Vt8Z6kfK2bd7q+dvk4zkHd/&#10;qEznO7dJnPmybyD9pD4m2/lbfGepHytm3e6vnb5OM5B3f6hM5zu3SZz5sm8/1Lxf/QS/v/8AtQ/1&#10;0w3/AELKH/gM/wD5YfTP/CwP2rP+iZ+Fv/AmP/5Oqe4/aO+Mng+G2sfEfwKv9U1VozLJc6DdPLbM&#10;C7BQBFHOEIAAKmQnvgBgK+X4P2kPibb+Vt8Z6kfK2bd7q+dvk4zkHd/qEznO7dJnPmybyD9pD4m2&#10;/lbfGepHytm3e6vnb5OM5B3f6hM5zu3SZz5sm8/1NxsfhxP36/8Atonxfl9Wyr5XScf7vtIP71U/&#10;A+oLH9ujSdEvbfTviD4G8SeBdTuJFKRzwebGtux2idt4jkwGEmQsbcJxuPyj3vwF8Q/DvxP8Pprf&#10;hjVItW0xpGhMsasjI69VdGAZDyDhgCQykcEE+HfsdeKda+JngfxSni2+ufEVqZ47Ly9SHmxNF5AR&#10;0O6IK25Qu8eY5YncyKXLS53/AATs/wCSKa3/ANjDP/6TW1fKYmhiMuxv1OtNT31tbaz/AF7Hrzp5&#10;XmuUV8zwdCVCdKUE1z80Wp8211zJrl/mZ9SUUUVsfFBRRRQAUUUUAFFFFABRRRQAUUUUAFYXiT/j&#10;+8P/APX+3/pNPW7WF4k/4/vD/wD1/t/6TT1nP4Rrcu1ia/8A8hXw1/2EH/8ASW4rbrE1/wD5Cvhr&#10;/sIP/wCktxXNU+Etbkx/5HjS/wDsHXn/AKNtq6WuaP8AyPGl/wDYOvP/AEbbV0taUPhfqTIKKKK6&#10;SQooooAKKKKACiiigAooooAKKKKACiiigAooooAKKKKACiiigAooooAKKKKACiiigAooooAq6j/x&#10;7p/12i/9GLVbRv8Alt/wH+tWdR/490/67Rf+jFqto3/Lb/gP9awn/Eh8ylsyxq3/ACC7z/ri/wD6&#10;Ca+XtOsPHHhH4C+G/HUWs6Ze6jY+GbPTtOFpp72KadZ3D2puLi5lke5EhijiV9/lBV2uxjYHaPqy&#10;inKne7Ts3b5b/mn8uhUZWtdaf8N/kfGfir46+OtB+EOsavpHjzTfE3iezN59httJe31KK9s1hVpb&#10;t7j7FbRk2zFsSxoYSQIGV5WBHT6f8bvF13rOkaLaa0bvxfrWm6ibrRLizhEXh++je14kCLv8uGJ5&#10;XBdz55dSrbZI9v1LRWbozf23t+lu/wA+91o0PnWmm39fgfJ3gP4r/FnxFolx5Ek+uf2zFZ2Vvqsd&#10;nbomgTf2da3E91KAoDK4nmZVYMPMjROFfjkvFHj66vf7Zl1bxjoOn3viL4caM11pupW4+365I63p&#10;aGx2TII5WLlQVhmw0iEJxhvt6irlTb69vwTT++9/wd9LEZ8vT+rp/pb8VZnybH+1Hr6eGfE+l+fo&#10;lzrlquti3n03Vo7rU9O+zSTmFryx+zhYYwqIgcu+5jHkHeSMO11O68MeP9a8Q2Etj4m+KzX2urc6&#10;FPpdtLeafYxx3D2lwsixC7VGCWiKGlMbrcBUUEgj7OoqHRlKzctbNX9eu/8AwfNApqK5UtL3/r+v&#10;w0PnD4ffFPV9R8f+HdK0zx6fH3ha81CON9dNranznbTb2aW0D28aRjy3gt5OBvXzNjE5Ar2r4Zf8&#10;k28J/wDYJtP/AESlauo6DY6rqGl3t1B5t1pkz3FpJvYeVI0TxMcA4OUkcYORznqAa4q7X4e6bdTW&#10;r+JotKkjdg9nB4mmtUibPKiJJ1VOc8ACqacJczf3v0/y/piumkl/X9f1odBf/wDJSdC/7BOof+jr&#10;KulrlvB0Hhaa4ubvQdSi1i5VBFLc/wBqPfyRqTkJveRyqkjOAQCRmuprSHV9yGFFFFaCCiiigAoo&#10;ooAKKKKACiiigAooooAKKKKAOE0H/kVtG/68oP8A0BaV/vGk0H/kVtG/68oP/QFpX+8a+brfEdcT&#10;d8Cf8iP4e/7B1v8A+ilrdrC8Cf8AIj+Hv+wdb/8Aopa3a+hh8C9Dle4UUUVYgoorK8UTS2+hXUkU&#10;jxY2+ZLF9+OMsBI6+4TcR9KANWivJPCkusweIro3Gm6fpyNqEUdk1hevMbmEwW5kHMCefGA0z+cx&#10;JEgKYwMn1ugDKPizRFZ1Os6eGQZYG6TKj354qfTdd03WXlTT9RtL5ogpkW2nWQoGztJwTjO1sfQ+&#10;leQ2LW02ieEZjqF2DMsLcajMo50yeboLgbeVB/5Z8ZGdpJrqPASRQ+P/ABBHFPNPu0fTZWM1y85y&#10;bi/XhmkkwPk6BsdehJrolTjFOxlGTbPRKK8Y/a98CeGvGf7PXj+48QeHdK12fSvD2pXeny6lZRXD&#10;Wc4tZCJYi6kxuCB8y4PA5rz34p+O739m6wOlfCTwlodnoujaSviHXtG0zw3bxQQxSM6rM0/9oWix&#10;mT7PKuY4Llx5RYoflVsIq7s/69f6ZvJNRUl1v+Fvz5kfVNFfHnhHVdb1D4v6P428U3dtrH2/xVr2&#10;iaRorX1+H0d7SK+WO5EP2r7I48i3aM4tUkH2pWMzZIabw5+1j400C88Kf8Jq/h3U7bX7PS76GHQt&#10;JntLgte2WoTR2cYku5hJMZrSGNW+UHzGyo4IUdY83kn/AOBXsvNtL9CZaNrtf8HZv0v/AJ7H17RX&#10;yhpn7VHj2x0mxfxL4YtbS+1DUrXTrefTNLvrvTlm/tm5sruKS7X93GyQxwMhlMe9pCQGzsWuP2wP&#10;HraT4Fun+Gd7Zy61pNlfSRXDWROpPNfafbsLHZfsEXZeSFftJjIJjyeHFOK53yrvy/O1wel7+p9b&#10;0V8vfEP9r7VtIjuYtB8I3cGr28M9ndaLq8cD3dnqP2zTYId7RXYt3j2aispxOARtBliIbHY+Cfih&#10;8SNY+Efj291Tw1aJ4/8ADhuYrXTo1t/9LlW2SeFJLW2v7swu3mKvlm4LMNrjaJAALWPP0tf5Xt/k&#10;/R3Ha7UVve3z8/y9T3CivlbXf2n/ABh4k/tS28B6dI+rwapdRW2l6j4TmF09jb2dnLNNNFe6hp3k&#10;7JbtVyzEsroVjIDPW94B+OvjL4lWVt4ltL3wd4a8PWn9kQ3+l66swuLmS8t7aYtFdiYJCP8AS1SJ&#10;GhlMrx7dybwUIpy2Xb7pbP79PX0Jvt53/B2aPouivlqf9oHx/wDD3xjNB4y1TwvrWjR+Jn8Mx2ui&#10;eH7myvbuY6X9shETSX8ymSSRo4Qm3knO4Z49l+BXjbXviD8OLXWPE9nYafrv22/s7q10x3e3jaC8&#10;mgAVn5biMZbAycnCg4AleKkuyf3q6/Cz8rq45e67P+t/8n9x6BRRRSAK5FP+Qt4g/wCv1P8A0mgr&#10;rq5FP+Qt4g/6/U/9JoK5cR8BcNyhf/6k1yi/8iR46+lx/wCkkddXf/6k1yi/8iR46+lx/wCkkdeJ&#10;T/io6H8J5Xof/I0/BX/sD2H/AKL0+r/7ZKM/xb+AarbrdsdckAt3ICyn7RZfKSeMHp+NUND/AORp&#10;+Cv/AGB7D/0Xp9eq/tIfA3Vvi1D4Y1jwzrMWjeLfDF59s02S8XdbMWeNm3/IxBUxIynawOCpU7ty&#10;+liYSqQqKCu/d/Bpn0XDGKoYPNKVXEz5YWnG7vZOUJRV7X0u1d9FqdTYaXqN1f2atq2vamElSWQa&#10;vaW0EdttYMSrRwRlnIBT5WZcOxPatf4oX8el/DPxbeynEVtpF3M59AsLk/yr57sfjL+0V4Csrebx&#10;f8J4vEtmI1tg2iSqbuSbGfNkEDzAAhXziJF3MMFeFM//AA1x8R/+jefFP/fVz/8AIdaRx9GLTkmn&#10;2cX/AJG8uEMynf6vKnUj/NGtSt+Mk/wOpt/j98Pv+E81Bj460BYBDZt551iERsPtF8Su77QAcBoy&#10;Vy2A6ZjAIC53w++LPhbxXd/CfTNL8R6bqOpPPAxsLe+SWaELot3v3RiVmTa3ynKJgnByeax/+Hif&#10;w4/6Anin/wABLb/5Io/4eJ/Dj/oCeKf/AAEtv/kit3mmDs0pfj/wDFcE8R31wkvu/wCCcH+1Pqlv&#10;F8TviBBNexCV/DtlDDFJcAsW+1QOUVTK+Dt3NtCx8ZbYc+ZJzPgfVfDDeGNHWeLTNV1+DSYoore/&#10;vrC3jjj+2XbTAveRSxB/mgO0qHKsSpxnOb8W/jR8JPjB41bxDqcnjezby44Bb21lbsBErRnAL3TB&#10;SR9o+6FXMiNtJRzLxEGqfBhfK87UPHb42eZs02yXdjyd+M3BxnbcY648yPO7y2837nD8Q5MsJTo1&#10;K9mrN6PdK1tOnc8ufAnE/tJSjgpWd+3W3n5HqXiC30C102ymWw8LWfg+406/ln8t7eS/klNxcrb+&#10;Q7qly4DCEKyoq4B38BgGeM9b+H9lAhTRtMOjO7wWNzYXVjdXgt5LaRBIbaKCNwys0TkXUvmBl+Uk&#10;72Hm58Q/CC5jso7zWPiBcx2yJEq/YLMBU3Rs6oDcHYCftRA5wZkJ3eW3mwQap8GF8rztQ8dvjZ5m&#10;zTbJd2PJ34zcHGdtxjrjzI87vLbzdI8QZJ9rE9+kur/PpftpYHwNxRusDL8O35dfU9c0uf4e2kcy&#10;WFnouqjNqLx9RvLCwH2b7FD8wEkM7bjJ5/mLbN5obux2kUfDc/w0k8W+S9hZRYstI33N5f2z2Tnz&#10;LTzwkZhXa+3zN7Fz0k3AZOPMYNU+DC+V52oeO3xs8zZptku7Hk78ZuDjO24x1x5ked3lt5pBqnwY&#10;XyvO1Dx2+NnmbNNsl3Y8nfjNwcZ23GOuPMjzu8tvNf8ArBkmreKetukulvl+BP8AqLxRZJYGX4f5&#10;nZ6fp3hfwP4ltr+CS0Uy6bqiT6Vd67b6lGw+yuIs3FqI1HmMzIIwQ425z8y1Y8P+ItD1vwdYR2mn&#10;eGNG1uFtRawsLubfaCZvsf7yUXksigtGJgvmEIWUYGRXCQap8GF8rztQ8dvjZ5mzTbJd2PJ34zcH&#10;GdtxjrjzI87vLbzSDVPgwvledqHjt8bPM2abZLux5O/Gbg4ztuMdceZHnd5bebo+JMklZyxLuvKX&#10;97p1+Lr94f6icTp6YGW9+nl5+R6PrV58NJLIWeqJp8SNfS3c9zoUKNKZ4re1LwIV+7BLIblEI/dh&#10;trL8q1s2er+BLuS6uotH8NzXFy9tLqFu97Y2NtBA1nCSIhLbyucSfaAwtsTBgOpK48fg1T4ML5Xn&#10;ah47fGzzNmm2S7seTvxm4OM7bjHXHmR53eW3mkGqfBhfK87UPHb42eZs02yXdjyd+M3BxnbcY648&#10;yPO7y283N8QZG42eKf3St0/yXXp63a4F4oTv9Rl+H+fn9+/Q9N8O3Hw0fxWYpLCyhxZaQZLq7vra&#10;SyY+ZaeeEiMK7X2+ZvJc5xJkDJxjW9x4eGp2Gq6Unh+Hw9Z6LfPBZ6ktnJdpdrCy4uFkG64dpSjp&#10;8pXDYRV2sBxcGqfBhfK87UPHb42eZs02yXdjyd+M3BxnbcY648yPO7y280g1T4ML5Xnah47fGzzN&#10;mm2S7seTvxm4OM7bjHXHmR53eW3m2uIskV7Yl6q2qk+lv67feL/UXifrgJfh/mev+FX8JX+t/abr&#10;/hGbi0vXslvrZn0ixitVNnAZpR50LO26RpQY7cxlWjbkFhji/DPiexvdB8J6PcWGg3LX+oXOl3Yj&#10;0e0a7W3aOGOCTesfm7lZ3YODuYqck4rlINU+DC+V52oeO3xs8zZptku7Hk78ZuDjO24x1x5ked3l&#10;t5tvRfFXwl0K+tr201z4h2d5FtBuLKytIJOREsm1hc5XcBcgdcCWPO7y282VxFkav/tF9uj6Jrt5&#10;9F06h/qLxTZJYKV/l/memQW2lWumaWILPwiuh2esT6dql7qMFmk1zaW8NsjtEZAJXZz5r5hBky4w&#10;RkZqnwz8Pn8QaHq5l0+xtEOlHD6zY3Fvd5WFZ45LNF8yEgeYzvIxBKNnlxXn+m6n8KdWbTdIj1D4&#10;i6izTosNhbaZaMZJnMCuIo/tDYZykoGAT88IO7yj5lKD4ceKF8rzvhJ47fGzzNkMq7seTvxm0OM7&#10;bjHXHmR53eW3mpcQ5RusS/lGT++3X+vMP9R+IVeM8Ko+U504/dzSV/O3lsfU/wCwNAF8KeLpliAD&#10;6hGglEWN2Iydu/yhnG7OPNfG7OyPdulk/wCCdn/JFNb/AOxhn/8ASa2rzb4JeG/j/wCDNHu4PB3g&#10;e00PTte8pHv/ABH5K3dlIqmJ5ypKS7A5eRY3ikAGNqvuYyfRv7LfwV1L4FfDafQtXv7W/wBRutQl&#10;v5TZBvKi3JHGEVmALcRBiSq8sRg4yficyxUMwzP6xQT5NdWmr3S769D6SOCWR5DisJi61N1qsqdo&#10;Qmptcrnzc3LdK3Nbff5X9gooooPgwooooAKKKKACiiigAooooAKKKKACsLxJ/wAf3h//AK/2/wDS&#10;aet2uc8YQvcTaFHHcSWrm+bEsQUsv+jT9NwI9uRWdT4Rrc06xNf/AOQr4a/7CD/+ktxUElhfpnGv&#10;X/8A37t//jVY7m8XxP4eS41K4vI/tchCTJEAD9mm5+RFPr371wVKya5bGqidKf8AkeNL/wCwdef+&#10;jbaulrmj/wAjxpf/AGDrz/0bbV0tdVD4X6mcgooorpJCiiigAooooAKKKKACiiigAooooAKKKKAC&#10;iiigAooooAKKKKACiiigAooooAKKKKACiiigCrqP/Hun/XaL/wBGLVbRv+W3/Af61Z1H/j3T/rtF&#10;/wCjFqto3/Lb/gP9awn/ABIfMpbMtam7R6bdsrFWWJyGBwQcGvjbQfiN4nbwN8ONDfxBrL6npOpa&#10;bqup3sl5IZtQtLiS1MUU0hJZkb7dIvzHn7IQc4r7PliWeJ43G5HUqw9Qetcv/wAKs8Kf2PaaYNFg&#10;W1tY7OGIqWEvl2j77ZGlB3usbZIDMRy2c7jlThNy5ov+X8G3+dvVXT7lKUbWa7/jp+V/nZnl9l+1&#10;fZ6xp+iNp3hfVH1HVdKivIbbULa6sIjcyz20EUCTT26rLGXuhumj3BVTO1tyijx3+0zqfw18B694&#10;m1/wharH4fupdO1WKz1rzBFdFI3tvLZoEMsUoljUuFDozj92yhnX0m++EHhHUtIsdMuNJ32Vjpp0&#10;i2QXMytDbbomCqwfcGDQRMsmd6lAQwPNZ1x8APAt5ph0+70m4vrVormN1vNTu52kM6FJpXd5SzzM&#10;hKecxMgQlQwU4pyjVd+V9/z009NHr+V3UXTTXMv6t/n5f5Lhta/adv7XSfDt5pXg86rJ4jhm1HSo&#10;YZry5Z9PjEf7+UWdlctE7NMm1NrKAfmkRvkrqPDnxd8Q+NL0TaF4HkfRrZ7WDUv7TvjY6lbTSxRy&#10;ui2rxbWESTRl98sbcOFViAG17/4GeDtQjkX7DfWe66kvFfTtXvLN4pJBiYRNDKpiSQ/M8aFUdvnZ&#10;S3NPf4IeCjqdlex6O1t9kW3VLK1vJ4LF/Ix5BltUcQytHtTa0iMV2JgjYuBRqc2r0uvu69Nfwvun&#10;HYj3eVLrZ/1/W3nueZeIP2j/ABv4avp7W7+H2jzSR6ydEH9n65f3rNMLQXZYRQaU8pTyyBlUJBzk&#10;BRuqOT9ra8mTS49O8CX+rX5she6pZWCX13JagzywiOPyLKTMpNvKdlz9mIICttbeE9X8QfB/wv4l&#10;eWS7tb6CeTUP7VNzp2q3dlMLnyBbl1kglRlzEAhUEKR2yc1QuPgB4FurKxtH0i4W3tY3hZYtTu4/&#10;tkbyGR0uysoN2rOzsy3HmAl3JzvbMKNZNXl2/LXp328i26b2X9X/AMjF8KftE2HivxFomiw6Fqtt&#10;eajquoaa8lzYXcVtELYXJ3pcPAsMrN9nH7tXyu89dhrt/hgqr8N/Cu0AbtLtnbA6sYlJJ9ySST6m&#10;pbHwBoGmDTBbWAiGmXtxqFoBLIfKnn83zX5bnd58vByBu4AwMUdL8M+I9A0210zTdd00afaRrBbL&#10;eaVJLKsajCqzrcIGIAAztGcetWlNNN6/0iHZ7Fm+VV+JeisAAz6RfhiBywE1njP03Nj6n1rpq57S&#10;/D+orriatq+pW99cw20lrBHZ2ht40SRkZyQ0khZiYk5yAAOnJNdDWkU9WyWFFFFWIKKKKACiiigA&#10;ooooAKKKKACiiigAooooA878Pw61N4a0nyrOwMX2OHYz3rhiNgwSPKOD7ZP1qydM10nP2TTv/A2T&#10;/wCM1qeEP+RT0X/ryg/9FrWvXm+whNJs25mil4E/5Efw9/2Drf8A9FLW7WF4E/5Efw9/2Drf/wBF&#10;LW7XfD4F6GT3CiiirEFFFU9X1D+y9PkuBEZnBVI4lOC7swVFz2yxAz2zQAtppVlYSyS21nb28sn3&#10;3iiVS/1IHNW64jRviNY6lfwQ2+vaBrYkKiWLSLtZJbbcwVWIDtvXeyKWwuCw4rf8YtKvhHXDDPLa&#10;zCxnKTwtteNvLbDKexB5BppXdhN2VziY/wBnDwRFDYQxx+II4dPx9jjTxVqqra4QxjygLnCYRmT5&#10;cfKxHQkV0vg/4a6F4FvtQvNKTUHvL+OGG4uNS1W7v5GSIyGNQ1xK5UAzSHC4GXNfPVz4Y0yDX5dK&#10;/wCFjfEtpkuTbbv+E1tBlg+3OzfvHP8ADt3dsZ4r1T4feBrj4f8Aj63tv+Et8U+Ibe/0y6keDxDq&#10;bXaxtFLbBWQMi7TiVweueK6ZNNNc7f8AXqc0bppuCX9eh6hqemWetabdafqNpBf2F3E0Fxa3UayR&#10;TRsCrI6MCGUgkEEYINc34y+EHgT4i3VjdeK/BXh3xPc2KlbSbWdKgu3twSCRGZEYoMgHjHQVU+Kf&#10;xIn8AxeH7PTdLi1fXvEOojStMt7y8+xWhm8mWYme42SGNdkL42xyMzbQFOSR5h4A/aQ8VpFa3XxJ&#10;8NeHNA0e913VtEg1PQ9dkufIls5brcZ4Z7eEiIR2cmZkdiSA7RRKW8vkTW+1v6/U7Gmo/wBef/yL&#10;+49euPhT4JvNd1fW5/B2gT6zrFm2n6lqMmlwNcXtqVVTBNIV3SRlUUFGJXCgY4FWh8PPCou9Ouh4&#10;Z0cXWnCFbKb7BFvtREjpCIm25TYssqrtxtEjgYDHPCr+1R8N202K8Op6tG812ljDp8nhzUkv5pXh&#10;eaMR2ZtxO6vHHIyusZVtjBSSpA1/DH7QPgDxhrg0fS/EKSal/Zjau9vcWs9uYrdJWikMhlRQkiSR&#10;urxMRIhU7lXFU/d30t+FtfwV3+JO/wDXy/S3ysdc3hTRH00ae2j6e1gLn7YLU2qeV5/m+d5uzGN/&#10;m/vN2M7vmznmszW/hZ4L8TaNBpGseENB1bSYLYWUVhfaZDNBHbhkYRLGylQgaKI7QMZjQ4+UYpfD&#10;b4y+D/i7atceFNVbU4lt0um32c9uwjeWaJSVlRSMvbzDGMjZkjBBPQ+HfEum+LNOa/0q5+1Wi3E9&#10;oZNjJiWGV4ZVwwB+V43GehxkZBBocWnZoL9V/XUyNL+E3gfRNDGi6d4N8P2Gji1nshp9rpcEduLe&#10;chp4fLVAuyQgF1xhiBkGtPwp4P0HwHokGjeGtE07w7o8BZotP0m0jtbeMsSzFY4wFGSSTgckmtii&#10;i7A5HxX8IPAfjyB4fE3gnw74ihe5+2vHq2kwXStPsWPzSJEOX2Kqbuu1QM4FOPwk8DHXNF1o+DPD&#10;39saJbpaaVqH9lQfaLCBQQsUEmzdEgDMAqEAbjxzXWUUlpt/XQHruY0/gzw/dX0d7NoWmS3kV6NR&#10;S4ezjaRLoReUJwxGRJ5fyb/vbflzjir+naXZaPbG3sLSCxtzJJMYraJY0Lu5d2wABlmZmJ6ksSeT&#10;VqijyAKKKKACuRT/AJC3iD/r9T/0mgrrq5FP+Qt4g/6/U/8ASaCuXEfAXDcoX/8AqTXKL/yJHjr6&#10;XH/pJHXV3/8AqTXKL/yJHjr6XH/pJHXiU/4qOh/CeV6H/wAjT8Ff+wPYf+i9Pr68r5D0M48UfBb/&#10;ALA9h/6L0+vrrzE/vL+de9FpVJfI53sh1FN8xP7y/nR5if3l/OtrruQOopvmJ/eX86PMT+8v50XX&#10;cD581345x6drN7Z3HimXT9Qh1KW2mst9kFt4Fv8AyN3lPGZsi13XG9iUG3ccpxVDSf2gLK8uHW+8&#10;bzafalYRHL9t0tsu086SjzfJ2MEijt5digMPPAbquPpLzE/vL+dHmJ/eX86ifvbSt6W/W/8ATLi0&#10;otNX89fPT5/forPe/OeG9Xv9X+G2l6pqET2mqXWkxXNxEUMbRTNCGYbeqkMTx2xXyj8GPjj4k1jw&#10;3pfiDxTa69b65o+haNb+HPCt9qn2ca81+I7ddTu5Y3fzFkuCybZFYwqvmFDJIoX7OmEVxC8UhVkd&#10;SrDOMg9a8+1/4BfD/wAT6L4f0rUNE8yz0CybT9N8m+uIZLe3KKnl+YkiuwHlxMCzEq8Ucgw6KwqL&#10;Scnfe34c1/nqkt1u7XSJdmkv66aemmuz87XT86uP2uZPC3imz0bxp4Zs/DsVrcXlv4j1WHWvtFlp&#10;HlfZPJmWR4IzLDJ9utwzssRjLNlSFLVmXH7Y+qXPhmfU9L8EW8l5/as1raaTd3uoyXt1ZLbW9zHd&#10;iCy0y6lTMdzFvV0CxF1VpCWAr17Rvgb4D0SDyo9Ejvg1vdWs76tdTag93HcNE0/2h7h3a4LGCIbp&#10;SzARqoIUYqDxR8A/A3i+8uby9s9Qtb65uJLma80jXL7TZ3aSKGKRTJbTRt5bJbQAx52ExKxXcM0N&#10;+7ZPW343Xr0/PruiNua72v8AhZ/rb7t97+deHv2z9H8Qw2gi8La7HdXmq6Rp8GdOvHtPLvorOQSS&#10;Xq2xt4nQXZHlNJljGORvFQ67+13f+GPE15DqHgqOXw4NQnsbPUNM1Ge9vbjyNUttPnY2cdmWyHuS&#10;ypG8jN5RXAJBrvNE8GfCbw54bTQdOuNKttKS7s75YBrDNie0SBLd9zSlvkW1gGM4Oz5gctng/Dn7&#10;NvwZ8N6l4X1CPxbq+oXmgymdH1PxtdXUd1IZFmZpYXnMQ3XCRzkRoimRFJBHym/aUvaJ392+vmrL&#10;z3TT69fkptLks99P1v8Ap06DvEX7X8kenahc+GvCj6jcW2rzabHpusQ6xZahcRRWtvO9wtlDpVxc&#10;oqm4VGMkSoMxnf8AvFFR6j+2OkHivwRpsGhaPb2fia10S6hTWfEQs9TnGoylP9Dsxbv9qEHBkPmR&#10;49OhPZ+Kfh38JPGF7dXt9qkdrf3VxLczXukeKbrTbh2kihikUy21xG3lsltADHnYTErFdwzUun+A&#10;PhDpa2y28+mAWtvptrbiTW5JPJhsHEloibpjtVHAYgY3nl91RCpTTjzPrG+vRJ833u1v02HNSafL&#10;2f33937kZ3xa+OnivwHrfiuDQvBuja9pXhfQ4Nc1K61HxDLYTskjXA2QxJZTK5AtmOWkQEsB71yP&#10;jf8AbLuPA3inXrGXwlBq2jWEeoC21TS7nUXWae1tpJ3geR9OW1D/ALmRGWG5mdHG0ocPt9Z1yx+G&#10;/iRvELajqGlXB8QafHpepf8AE02+fbJ5u2P5ZBtx58vK4PzdeBjjtV+DHwU1vV7rUL68juGuHu5W&#10;sm8WXgsUkuY5I7iSO0Fz5EbyLLLuZEViZGbO4k0lOF9X3+/p9xbXZdvutr+Jz/i79tTT9JvrvT9D&#10;8Ia7qWomSwt7G31TRtX0+W5muEu5Hzb/ANnyXIjjisnbzI4JQxbGFCswf4h/ap8Tad4Q0nWbH4cB&#10;Ll9F1PW9U0/xDqN3pEtrFZTRRSCFJbAyS+Z5oeMyxwZXBIUnA7/xX4Y+FvjW4vLnVNRsTe3SWqNe&#10;2euyWlzF9naVoWhmhmR4XXz5hvjZWKyMpJU4rOg+G3wdt7KWzW4sGtpdJuNEkjl1+Zw9tPL5txu3&#10;THMssnzyTn965ALOcCnGpTv7z0v36cv/AMl+HXoTZ2Xy/PX8Px/C58NP2ivD/wAQ9UbR5LTU9F1k&#10;6hf2EMd5pd4lnctazyxkQXskCQTOUiMnlxuzAB+uxiPVq8f8N/Dz4S+E/FA1/T9URr6O5uL2CK98&#10;U3V3aWs85czSwWs1w8ELt5kg3RopAkcAgMwPof8Awnfhr/oYdK/8DYv/AIqj2kLLXXqKzu+xu0Vh&#10;f8J34a/6GHSv/A2L/wCKo/4Tvw1/0MOlf+BsX/xVLnh3Q7M3aKwv+E78Nf8AQw6V/wCBsX/xVH/C&#10;d+Gv+hh0r/wNi/8AiqOeHdBZm7RWF/wnfhr/AKGHSv8AwNi/+Ko/4Tvw1/0MOlf+BsX/AMVRzw7o&#10;LM3aKwv+E78Nf9DDpX/gbF/8VR/wnfhr/oYdK/8AA2L/AOKo54d0FmbtFYX/AAnfhr/oYdK/8DYv&#10;/iqP+E78Nf8AQw6V/wCBsX/xVHPDugszdorC/wCE78Nf9DDpX/gbF/8AFUf8J34a/wChh0r/AMDY&#10;v/iqOeHdBZm7RWF/wnfhr/oYdK/8DYv/AIqj/hO/DX/Qw6V/4Gxf/FUc8O6CzN2sLxN/x+6B/wBf&#10;zf8ApNPR/wAJ34a/6GHSv/A2L/4qsbxD4z8Pz3eiNHrumSCO8ZnK3kZ2j7PMMnngZIH1IrOpOPLu&#10;NJnlXxWPxKsfiFZR+HfELwaJqSqkVsbO3cQSDAcbmjLYPD5JPVuwr0BYpINf8MRyzNcypcMrzMoU&#10;yEWs2WIAAGevHFX7jxd4dkYMda0xipypN3GcHBGRz6E/nWRFrenan4t8Px2d/a3cgupGKwTK5A+z&#10;Tc4B6civLqTUmkv61N0mdcf+R40v/sHXn/o22rpa5pmC+N9LyQP+Jdedf+uttXR+Yn95fzr0aDSi&#10;zGQ6im+Yn95fzo8xP7y/nXTddyB1FN8xP7y/nR5if3l/Oi67gOopvmJ/eX86PMT+8v50XXcB1FN8&#10;xP7y/nR5if3l/Oi67gOopvmJ/eX86PMT+8v50XXcB1FZN74t0PTbl7e71rT7W4TG6Ka6jR1yMjIJ&#10;yOCDUH/Cd+Gv+hh0r/wNi/8Aiqnnj3HZm7RWF/wnfhr/AKGHSv8AwNi/+Ko/4Tvw1/0MOlf+BsX/&#10;AMVRzw7oLM3aKwv+E78Nf9DDpX/gbF/8VR/wnfhr/oYdK/8AA2L/AOKo54d0FmbtFYX/AAnfhr/o&#10;YdK/8DYv/iqP+E78Nf8AQw6V/wCBsX/xVHPDugszdorC/wCE78Nf9DDpX/gbF/8AFUf8J34a/wCh&#10;h0r/AMDYv/iqOeHdBZm7RWF/wnfhr/oYdK/8DYv/AIqj/hO/DX/Qw6V/4Gxf/FUc8O6CzN2isL/h&#10;O/DX/Qw6V/4Gxf8AxVH/AAnfhr/oYdK/8DYv/iqOeHdBZm7RWF/wnfhr/oYdK/8AA2L/AOKo/wCE&#10;78Nf9DDpX/gbF/8AFUc8O6CzN2isL/hO/DX/AEMOlf8AgbF/8VR/wnfhr/oYdK/8DYv/AIqjnh3Q&#10;WZp6j/x7p/12i/8ARi1y3ibx5o3ww8G654q8RT3FroWlQi5vbi2sp7toYgfmkMcKO5VQdzMFIVQz&#10;NhVJGo/izQ9TaG2s9Z0+7uXmj2QwXSO7YcE4AOTwCfwq5o3/AC2/4D/WsZNOpC3mPZM8w+Cf7XHw&#10;r/aN1LVbD4c+I7jxJcaXAtxeOuj31vDArHagaWaFEDMQ21N25gjkAhGI8Puv27Ndj8AfD2e20nSr&#10;vxZr14x1RIoZTaWFmLx7ZHKiTcruQApZsZDccgV9SfD34V+Dfg74cvNG8G+H9O8K6PPd3Goz22nw&#10;iKMzysWkkP6KB0RERFCoiqPnzwt+xZ4X8K/C++8LweM7eXVdQ1m11S71trZQXSCTfHAsYm+Ufe+b&#10;cTlifQDlxP1j2i9k/d0vr5rT5rd9k1u0bw9n7OXN8XT7n+tvnbpc9au/2p/hfYmZrjxP5VpHJcQD&#10;UG0+6+xSyQqWljiufK8qVwFOFR2LHAAJIFEP7UvwzkiMs2vXOnw/2a2sJLqWj3tmktouP30bSwqJ&#10;ASygbCSxICgk1wmnfs+6tofw8u/h9pPxatdP8EyJfxR2y6PBJemK4EmIpbh5SrqrSFiUjjduRuXg&#10;in4z/ZO0TxvougabeeOYoYtJ8JJ4ZV4bdN0kiPHJHc8ynADxLmPnIJG8dazdbGct1FXsu29nf7XR&#10;2W+t99Ll8lDmtd2v+F15drv5fI9QT9pT4dN4c13XH16W2sNDEB1FbrTbuG4t1n2+SxgeISlX3rtY&#10;KQc9etP8M/tG/D/xf4vh8LabrNz/AMJDLJLEunXelXlrKHjjEjhhNEu0hCD82M54zXlni79ma48e&#10;ad4sbXPiXplxrfiOGwsbm+g0gRRQ2dqyyBI4ftJxI8ihmkZ2GCQEHGKHiH9kXTtY+LN744HjDw5f&#10;C4vJrv8AsbxBoK6haHzIUi2uv2pNxXZuB45I445v22KUl7ia9fu69vLR6a7kKNLl31/4C8u9/lY9&#10;48cfGTwl8OtTttN1vUZ01G4tpb1LOx0+5vplt48b5nSCNyiDP3mAHB54OMC+/ai+GGntb+Z4oWSK&#10;a0t79ri3srmaG3gnYLC88iRlIAxIH70qRkZxkV53B+zZJYfDmy8GxfETRtT0ZI7oT6f4g0GC+s45&#10;ZXZkmtI/OSS3aMOwUea6jOcA5znn9lAWml63pdj8VB/Z/iPSrDS9efUbNLq6ufsw274ZTMvk7o/k&#10;wyybQc8nGJdbF3doLp27PR697K/z5ezUKPV/1deXa7/C/f1iL9pb4dz6gbVNZuyq6p/YpvDo96LM&#10;Xu7b5JuTD5IbOP48c5ziptc/aI8DeF7s2+t3uq6Ix8/ZLqegahbQy+TG0kgjlkgCOQqMQFJLYG3O&#10;RnxjRv2PNK0K+JsvGehWkI18a3FqVtowj1uBA4P2aO++1cJtG05jOck45rL1j9ie01lY0m+ImjPI&#10;lxf3D6rJoSvqt4blXUC6uzdZl2B+AFUHHQcYh18byK0Ff1X93z85deiKUKHM7ydv+H8v8P3nvHiD&#10;9pT4ceFrTSbnU/Ef2WDVdOj1azb7Dcv5trI6IkmFjJXLSINpw3PI4NGqftKfDbSNb1rR7jxPE2qa&#10;PLDBd2lvazzyCWVgscUYjRvNkLHGyPcww2QNpx4b4x/Yd8Ma/o2j2ej+LtI8M3FnoMWj3V1Y6TEr&#10;XsySxSG7k2zKS7eVjBLH5s7jjl2o/sL+Dpblp7HxhbwskVlJGL21ju1nu4Hd5J7tWkAuBL5jhkIX&#10;GR82BiqdbGc+kFa769NbPfyV9t1otbSo0eXVu9vx0v8Ar93XS/0RoHxj8K+KLC6utKur+9+yXy6b&#10;dWsekXn2q1nOMLNbmLzYxzy7qFHc12teQfDf4dt8M9L1KPS/EPhG2vtQ1BLmX+zvDcFhZx268eSk&#10;MMyuWwTiSWWQjPQjg+pf23p3/P8A2v8A3+X/ABr0Kc24pz0en5K/V9f6e755JX02/wCD/l/XQu0V&#10;S/tvTv8An/tf+/y/40f23p3/AD/2v/f5f8a15l3FYu0VS/tvTv8An/tf+/y/40f23p3/AD/2v/f5&#10;f8aOZdwsXaKpf23p3/P/AGv/AH+X/Gj+29O/5/7X/v8AL/jRzLuFi7RVL+29O/5/7X/v8v8AjR/b&#10;enf8/wDa/wDf5f8AGjmXcLF2iqX9t6d/z/2v/f5f8aP7b07/AJ/7X/v8v+NHMu4WLtFUv7b07/n/&#10;ALX/AL/L/jU1tfW15u+z3EU+3G7y3DY+uKd0+ojn/CH/ACKei/8AXlB/6LWtesjwh/yKei/9eUH/&#10;AKLWteuaPwot7lLwJ/yI/h7/ALB1v/6KWt2sLwJ/yI/h7/sHW/8A6KWt2t4fAvQl7hRRRViCq2pa&#10;fFqllLazFlSQfeQ4ZSDkMp7EEAg+oqzRQBipol5cT2zahqIu4bdxIkUcAi3uPutIcncQeQAFGcHH&#10;Aqz4jtJdQ8PapawLvnntZYo1yBlihAGT7mtGimnZ3E1fQ8i0nw3rFje65cXOiavdDUJC8S5tD5OS&#10;5x+8u5B/EP8AViPp9NuX4j+LHhj4VeLdJvPGF4PDKpp9xD5FyIJLiVppICrrBamRxH/o0oLsuAQB&#10;uJIFe418f/s+eCNA+JHx++O2oeLNJtfE11p+s/ZLU6vGLpYojPcrtCSZXhYIlU4yqrtXAJB5cRXn&#10;BxhTS5pX3vba59Lk2WYXFUsRi8dKXsqEYtqNuaXNJRSTastXduz9DQ1f9tP4d/FLSrzwvH8OvEHj&#10;iW/hcJ4fvNKtrmG9ZVLhHj8yTKgrknY20AnBxXjvg1JvBfgjxZoGnfss3+mXPiIanBcavo2lNZXS&#10;Wl3cSypbh1siSkKuiKCdv7pflAwo+u/GXxT8caR4n1HTfDfw1/4SbT7J0ibUZNft7EPIYkkKiOQE&#10;4AkUZrCuPjd8TNOt5ru/+DqW1hbo01zOniy0kMcSgs7BFXLYUE4HJxQsFipK/tkr9uVO3zbZ0vPc&#10;ipvlhll0nf3qlV6q+zioK3yfr2+Ubjxn8f7vX9P8XT/DvUJfHVjdQPHenw1ejTnt4bW7gSNrUESb&#10;z9tmdnE4BIQBVAINWPSfFOsnUJPFfwU8aa1PqMtteXsliLqx864W4vJrpfltmxbTi+khaAk/uvlL&#10;uTur7M/ag1zUvD/gGwuNL1C6024bU442ltJmicqYpSVJUg4yAcewrwOyl+LOo6Z/aNrc+LriyO0r&#10;LHPckOGBIZRnLLweRkDjJ5GfUw2UYnEU/bvE8uvWMelvLyWnU463EmS0Z+xWURenSrW/+T6X07LR&#10;aHhfiDwl8Rta8R3eor8FZHW63gXuoeFLm51bTd2oXd5v068wv2WUfa9ofy3w0SPj+GvoT4cftBfE&#10;f4f+Gn0n/hQ3irUN2oX195xS5jP+kXUtxtx9lP3fN25zztzgZwONPxL8YA4PirXAf+wjN/8AFUn/&#10;AAszxf8A9DXrf/gxm/8Aiq7lw3jEuX61p/hXX5HI+Lcjbu8ojf8A6+1f/kj1v/hrj4j/APRvPin/&#10;AL6uf/kOj/hrj4j/APRvPin/AL6uf/kOvJP+FmeL/wDoa9b/APBjN/8AFVe0bxn461/UI7Ky8Uaw&#10;9w6uwEmrPEoVVLMSzuFACqTkkdKl8N4tK7xX/kq/yGuLcjeiyiP/AINq/wDyR6b/AMNcfEf/AKN5&#10;8U/99XP/AMh0f8NcfEf/AKN58U/99XP/AMh151rfiTx/4fhtprvxVqTQ3JcRS2mu/aUYrjcN0UrA&#10;Ebl4PrWT/wALM8X/APQ163/4MZv/AIqlHhzFSV44q6/wr/Ib4sySLs8niv8AuLV/+SPW/wDhrj4j&#10;/wDRvPin/vq5/wDkOj/hrj4j/wDRvPin/vq5/wDkOvJP+FmeL/8Aoa9b/wDBjN/8VR/wszxf/wBD&#10;Xrf/AIMZv/iqr/VrGf8AQT/5Kv8AIX+t2R/9CiP/AINq/wDyR63/AMNcfEf/AKN58U/99XP/AMh0&#10;f8NcfEf/AKN58U/99XP/AMh15J/wszxf/wBDXrf/AIMZv/iqP+FmeL/+hr1v/wAGM3/xVH+rWM/6&#10;Cf8AyVf5B/rdkf8A0KI/+Dav/wAkexWP/BQv4aXd7bwS6d4ksopZFR7mezhMcIJwXYJMzEDqdqk4&#10;HAJ4r0nwB8SvDHxN/t7UvDGsW+q2pvEYiPKSoPIjQF43AdAWjcDcBnaSMivkfWvF+veJNMm03V9b&#10;1HVdOm2+baXt3JNFJhgw3IxIOCARkdQDXbXug6d4F/b20fTvDlnDoWnXumsbiy05fIgk/wBElODG&#10;uFxuijbGMblDYzzXg5tgsTlap+2qKak7aKzX4vue5lssk4jp4iOBoVMPVpQlPWaqRkormafuxabs&#10;0mtF2d9Ppm//ANSa5Rf+RI8dfS4/9JI66u//ANSa5Rf+RI8dfS4/9JI68Cn/ABUfLv4TynR/+Rl+&#10;DH/YGsP/AEVp9fV1fKOkEL4j+DJJwBotiST2HlafX1dXpVP4svkYr4UeFfHnx94z8IeJbeHQpUj0&#10;6SwWQbNQ0u2cS75A5YXjqSu3y8FQRndmsf8AZ3+IvxA8ZfEHUbXxHqFncaJDpzyCAanpV1OJ/NiC&#10;ELZksq7TLkvxkrisb9qfWfD2k+PLYalrl/oN5JpMWXg1W3s47hBNPtUCW1mJZSXyVI4dcg8Vz37I&#10;mr+GNV+MOpnSrzV9Y1CPRJ/9Mu9XjvYIYzPb7k2paQbWZghBy3EbcCvmPav6/wAnO99ru33W/U/W&#10;Y4KH+rzr/V435L83Kubfe/N+NvkfRvij4rw+EtWuIbzw3r7aLaNGl74hjt4hY2pfGCQ0gmkUbl3P&#10;FG6Lk7mGx9vdV478bPDmufEqy1Hwd/wi+sfYryMw2viHTfEH2SziSSPZI11Ek0crlcviLypo3+TJ&#10;G5gnEeKvgRrviDxFr+vaNodtoHia81i+jtfEE32cXcVodHa1hkMsZZxGZwGCDLDIYopBA97nkk9L&#10;2u/y0289PLvY/LOWLa1t/X9fPTqfTNFfIPhz9mrW2fTEsNH1jwvb2+oRXqHU5dHjFrdxWd0I7pLf&#10;TokjIEzwKXZmkkAwyKqAm34o/Z48a38+p3uqB9dm1SXTb/xAmjpYt/akqC9V4YIr8NCUg8202rOA&#10;CkIIPmCnKco/Z7fj/Tv8u+kqKfX+v6t/SPrOivlC1/Z88ajwf4rtLPUPEGixXPh2OystJe50mY3b&#10;Ca9dbadltgkQRJol2wGNEDlVdwgatr4n/ADzfFPiLxJ4b8GW0WrSPot3a6lottp8eoGeO9klvZIm&#10;uMIJShQkycPwDuxim5NNaaX/AF3/AKYcq7/1p/n+B9K0V4v8MtA8dz+OtO1rxVBfNaW1jqNpbz6s&#10;9l9vWOSWzaJbhbQ+SXJinIMQ2hFTcdxOfZ2YKpZiAAMkntWi1ipd/wDMh7tdjlNM/wCSU2n/AGBU&#10;/wDRAqrVvTFP/Cq7QYOf7FQY/wC2AqoCCAQcg1yz2RrHqeZ/GjxVrfhYaRJpdyLa3mEyzFb2xtpC&#10;48vy8G7+UrjzMhecle1cL8MPiJ418Q/EjS7G81i2uNJfzmubeTVNJuJGUROV2pbfvMh9nPTGc10H&#10;7Q+p2Gl3Hh+S71S50aZorpY7uLUFtEK5gLRlmgmySQhAwPuNz2rzD4Oazoeo/GPw+kV9qOsXga4a&#10;GRtZS6jiP2eXLsgtIuCpZc7uCw4NfMVakljlHmdrrS7t06Wt+J4Faq1jlHne60u7dOlrfifSXiP4&#10;gaP4T1L7LqszWcY0+41N7twPJjhhaNXyc53EyrgAHPPfAOl4c1h/EGiWmoyabe6QbhPMFnqKos8Y&#10;PTeqswUkYOM5GcEA5A83+Lfwfl+J/jPRLlprqyt9O027a2vre5KLBf8AnW0ls7xqwMoVoi+1gVyg&#10;zziuNHgTxb4m8TLq2s+B1s/FM1/aXMfiNbu2dNPtokVJ7VGEhlCSlJiqqu1luQZCrBgPd5mldrX/&#10;AILX5fhrdt2PpXFdH/Vv6769NNfouivmrQPgF4r0vw94Ps55oJtJ0K40u/stEVh5lnd+bE167ybt&#10;rKgWYoFJ/wBfKOcJXPaX8EfGMviBJ4NAvfDE9ybeTU7yyg0W2thcLqFtMZLVIAXkVESdlN2HfGBj&#10;czA3d86j5tflr2/H59FNlyt37H1tRXzZ4q8A69b3b6DqnhjWPiPp194im1meeeLTmE8EVhFDH5oZ&#10;oIFJndcLgErC5wcZOX4B+EvjS8+H8Ekp1vRnTV9Lc+GrkWKQyJapaRSzMSjSDm3kZdsoDBFIUhuY&#10;U203bt+Nr/dd/d06U4rTXv8Ahf8AP9T6nrD0PxtoniXVdT03TL9Lu/0x/LvYEVg1s+5lCvkfKTsJ&#10;APJXDDKsCfAvDPgj4mS+EdF0C9stZOnafHpfm2+uy6XmOaC5gZvsrWjZMSxpLnzyXOI9uTurpvgv&#10;8NvFWga54U1vxLbG3u4PDL6TPapdLJFYhHthDEoDYZmEcsjOoIy23OFStI+9Ly1/J/qrfPfo5krL&#10;z0/T+vl8z3OivlrxN8FfHXiLQ5zNYss9tf65Fp1jDeRbVt7mO8K3D5baXkeaFQDnYqjpueuq8W/A&#10;7Utd074g2uqiXxy9/o1qmlXGvQ2JdbuMXQwgjiiRCvmrhyoPzn5j2lNtXt/X9f5blOKTtf8Aq9v6&#10;/wAj3uivmfXfgPead8SJNQ0/R7uHT4Z7abSrnR10q1s9MtURfNgZnha6TLLMxjg/dyedhim52GP4&#10;G+EN74t+H+gHQ/B9t4YhbQrX+0X1KeFYPEr+bbTBZTA0jtGVilUvMocCfAQgutKMnK+m3/B/y/yu&#10;LlWmu/8AX9fjY+qbK/ttSgM1pcRXUId4zJC4ddysVZcjuGBBHYgjtWZ4s8Z6L4G01NQ17UI9Msnk&#10;8oXEwOzeVZgpIBwTtIAP3mKqMswB+ZdD+Anii58F6oLDw5o3gxne+huLTRGVbnVojqSSeQ6zWyRb&#10;VhikjiaTerLKMiNGZTreGvgt4qstQs7Kw03UtD8N3tvqNtdm+u9PjubOGQ2reXFDYokUJmaGQfui&#10;20M0hYO20Tzytt0/r7/v8n1rlj1fX+v6/FdPp2NxIiuMgMARuBB/EHkUtfPHgv4W6loUuiR674A/&#10;t/WIYNLWz1/7fBF/Y0cMEKSQeaJPPTa6TPtgV0l83DEBnx9D1u7a27/1/W3Zsy10ua/hH/V6l/19&#10;f+0o636wPCPMWpHt9q/9pR1v12Q+FGMtwoooqyQooooAKKKKAMS7/wCR00r/ALB95/6Mtq26xLwg&#10;eNNJycZsLwD3PmW3+BrbqVuxnz74u+Jfi7SPEWq2cdyV8m6lWNYdZ0eGMRbz5fyTZkB2bc7u+e2K&#10;9G+DWu674j8LXN7r00E0xvHW3MVzb3DCIInDvb/uy2/f06KVzzmvC/G/iPQ7DxNrlufF2o6ME1C5&#10;36eNcSAxuZnLkR/YpCqsxZx854YdOg9a/ZxutNvfBmpT6ZJe3SSam5lvr26+0m6kEUQ3q/lx5UKF&#10;T7gwY269T7uJpqOHUuRLbW3/AATyqE26zXNffr/wDQ8PfGq11/xBa6e3hrXNMsr2/u9MstYvDaG1&#10;uri3MvmIojuHlXIgmILxqCE7EgH0avC9K+AtyngbxNJDNfaZ42vJNaOm3F1rFzPbWUlxPceTPFB5&#10;rwwsY5F+aNA4Dt3LA+aeH/2cPFQjs7fQovEHgK3e6DTz3MmjRvA32G7ieaKHTokQbmlijMu8zMO0&#10;flo9fOKc0rNXdl+P9f8AAPacYttp6Xf4f5n1/RXxn4u+Aet6/qsN3Z/C+40a5g0WzstOttOXRG0+&#10;0vIprhnZ5ZW+1xQlnSTzLUpMVYk4kAA7LSPg/wCOJ9S0vUdV03cNL1rWxZ6ZFq32eL7LcpesLiSW&#10;MlleV5oUBUM8SqCACziqc3rZd/w+XXtv9zFyJdf6tf8A4HY+mqK+StA+DfjPRNfs5vCHg5/Bulvq&#10;8Un/ABMH06KawV7S8hmnWOzcwyrGJoRGWBnds+azKqlejsf2aLCTR/A9rqng3TdWm0jV9V8+41WO&#10;C7nFi5vmtt8shZnBeaF8ZJDNuIBBIJTkouSjt/X6+m/Zi5Ve1/61/wAv60PpKivlzwL4G+KQ8NeG&#10;tB1Ky1z+ytL/ALHae38QS6TmKa3u7dm+yNZtkwrEkpPnkucR7cndX1HWy1V/Nr8tfmQ1Z2MTQP8A&#10;kK+Jf+wgn/pLb1gRf6y7/wCvq4/9GvW/4fIOqeJCDkf2gvI/69YBWBF/rbsdxdT/APo1q5p7Gkdy&#10;prt1NZaXLPAjPIhQlUdFYruG7BchQducbjjNed6z408QMjrpkcsMhBCPe3+nFQexYK2ceuK7zxXN&#10;Fb6HNJNdmwRJIj9qDqnknzF2uWZWAAOCcg8A8V5D4t1rSbmGZbzxVda2rKQ1va6lCxlGOVAFsOvT&#10;qOtfDZ1XlSrxSqOOi0Umur7JntYKmpx1in8rnsHiXxJbeFrK3uruOWSOe8t7JRCASHmlWJCckcBn&#10;BPfGcA9Kq+FvGlp4xn1M6db3L6fZTm2XUnVBb3ci5EghIYswRgVLFQpYEKWwcY3xk8G3Hj3wdFo0&#10;CTusup2Ek/2a4+zyLAl1G8rLICCpCKx+U7vTnFeU6t8LdasBZeG9R8EHx54K0KG5tdItjc2pGyVU&#10;+zO6XEq/PbqskJc/NtkRk3EuF+t5mk3bvb7l/wAG3fq1bXzFFO2v9a/1/nfT6Oor5y0b4CeMN2qR&#10;3eqQwQ6w1vaeIS7mV9WtYrK3UGNs/KzSpPExcAmOVz1C1zz/AAa8W/2l4SmfwpNHqelx6PBHqOnx&#10;aQsUcEUUIuRcXEh+2GQETJthYRlNg5y+alJrp2/H/L/h7dZSTW/Rn1dRXzNd/Dfxt4L8EWMmdb8V&#10;Xv8AwhsuhLppWxb7DdztaxrHH5SR7kXDszuzgLESXHU8/oPgjxd4c8Z6g3hfwN4t8G6fbpcG3j0V&#10;NDTImis1QN58rwkF7SVn8slwShP3qHK0rW01/BvT5qz36/e1G6Wv9WX+b+4+uajl/wBZaf8AX1b/&#10;APo1K4j4UaH4g0iLxDceJYIItT1C/iuna1cNFI32K2jkZOSQvmRyABsHA9xXby/620Hc3UH/AKNW&#10;tbWa+Rne6Nvxd/q9N/6+v/aUlZFa/i7iLTT2+1f+0pKyKup8Qo7HhvxR+IXivw74o1OzsZjDaoY2&#10;tmj1TSrdQhiQnctyfMDb9/OMY24rR/Z98X+KfFsviN/EOoW17bQNAtqkV/Y3ckbHzPM3G0+VQQI8&#10;BueGrg/jRr+iab441+GfxRfaLOZIWmsk1iK1WRvs8WJERrOU4KhVzu6q3ArY/ZQ1DSNSvfGMumza&#10;hfTAWazX15qP2xXX9/sRT9nh2lcsSMH745rz1L95a57E4JYbm5Vstbenmd74j+Na+H5/EbJ4O8Q6&#10;ppvh+Ty7/U7NrEQoREkrYWS6SRsJIucJ64zXo6tuUEdCM15Zr3gnWr3wh8WrKGy33WuzzPp0fmoP&#10;PDWMEQOS2F+dGHzY6Z6YNeK/Fj4aeIYdQ8V+I5PDM1kTBqxvNRs4dKt7Oa0a1mSD95H/AKdJIxMJ&#10;fzSVD7iBhUI3u0l6X+dlp9553Km9O9v+CfY2nf8AIRtf+uyf+hCur0b/AJbf8B/rXzb8KvBOoaP4&#10;+0/UtH8FW3grw3Jc20dxpV39nMxdIbnfeItvI8ayM0tvEX3F3UPuAAUn6S0b/lt/wH+telhXdrTq&#10;/wAkctRdV2RfuJ1treWZgSsalyB1wBmvMvCfx1Hii88LJN4H8TaHYeJRnTdT1F9PaCX9w865WG7k&#10;kXMaMRlOvBxXpOoRNPYXMaDc7xMqj1JBxXhviD4XeLtR+Efw10PTE/s7XdI057e5m+0Kv2OU6TcW&#10;6nepOcSyIuU3EZ3DgZr0JylHmkulrLve9+jfRbGcUnZPrf8A4B71RXzFa/Bq6v8ARL3TLT4YR+GP&#10;C+q6tofn+FpnsXgQW03mXl3NHHK0TLIixx/KWkcxqWQDkZFz8Atcs7KTTk8CQXzFLq38N3kE1pHF&#10;4VmOpXMyXKgyBow0cls4a3VpB5AQqMCnzyvbl62/BO+3nZfProKyte/9f1v+Fz60or5G8TfAvxdq&#10;nxlh8V2XhCOHwLHBeC98FPdQAamWmtzIzATeUjXBUzeV/qnNsvnMrXEm2hr/AOzr4uv9X8YXUOk6&#10;0+uagmqMmqpNotvaT288UgtrXesRvJCgeGPypXWFTDuVyEjU5xrTaTcHrf8AD/Pp17pFunG/xf1/&#10;wP8Ahrn2RRXzL4k+DvxHsfihYanpOrX/AIhV5rKNvEGsPYxyWMX2bUYpnWKCKIOY/tMZVShLM4yS&#10;oO3jNT/Zj8TRjTraXTNb1KytY7u30hLC70lpdMlOo3Mq3MtzfRzSxeZHLbt51rumBiO5SwQVTqyu&#10;lyve34X/AKe19E9GSoJrfov6/r/I+pLD4k6Je+ILnRWna11GLU20qOGcAG5mW1W6by8EkqImyScc&#10;gjuM83qXiHQPDvg7SvE/jDW9Qs01R7dVeG6ukRJJ8FI1jgPCqDy5GFVWZyACRh+EfgfPp/xn1zx/&#10;cXF5a6i+puke+6MsN3p76fBGyCINsjJuIkcttDHyAPukVzPj7RvF3ju08E+HfD3hbTtd0u18NSXV&#10;9LrupT6ZaCW4tjaRCOaO0uBJIsb3RaPaNoeNiRlQ0Jyly86u7bfJN/rvaz01trVo6tOy/Lovxttu&#10;tdOnuX/CG2H/AD8ar/4OLv8A+O0f8IbYf8/Gq/8Ag4u//jtfD/gO7+K+q/FSy1DXJvHNrrtv4g06&#10;yn0JNL8RRafNBHDbQ3k8d60w0oWxdbmXD2xeQA7HV5I2X0bV/h1qXhDUPElxNd/E+fwmvi2K1vRY&#10;+INe1C8/sn+z4pFNqizyTFPtrAPJbjzNvmLu2BgOn2cLJ6W//Z/+SX3PsZXlt1/4e69dNO90fTX/&#10;AAhth/z8ar/4OLv/AOO0f8IbYf8APxqv/g4u/wD47XPfAmPW4vhZoya+dSN4rXAg/tlma++yefJ9&#10;k+0F/nMv2fyd2/592d/z7q76iVOCbVvwEpNq9zC/4Q2w/wCfjVf/AAcXf/x2j/hDbD/n41X/AMHF&#10;3/8AHa3aKXJDsh3Zhf8ACG2H/Pxqv/g4u/8A47R/whth/wA/Gq/+Di7/APjtbtFHJDsguzC/4Q2w&#10;/wCfjVf/AAcXf/x2j/hDbD/n41X/AMHF3/8AHa3aKOSHZBdmF/whth/z8ar/AODi7/8AjtH/AAht&#10;h/z8ar/4OLv/AOO1u0UckOyC7ML/AIQ2w/5+NV/8HF3/APHaz9e8MWljp4lhutVR/PgTP9r3Z+Vp&#10;UVhzJ3BIrraxvFp26KT6XNt/6PSs5wioN26DTdzJ/wCEds/+fnVf/Bvd/wDx2ktgdD1vSYra5u5I&#10;L2d7eWK6upJxxDJIGBkZiCDHjggYY8dK8f8Ajb8GPEfxE1rS9S8L/EPXvB7iRY9Qt7TUrhIJIe7x&#10;xq4CyDp2Dd8EZPpWj6XFoU/g7TIbm8vUtbpk+0X9y9xPJi1uMs8jkliT/wDWwMCvKp15uryuNlda&#10;9zolFKN7m/4Q/wCRT0X/AK8oP/Ra1r1keEP+RT0X/ryg/wDRa1r16UfhRg9yl4E/5Efw9/2Drf8A&#10;9FLW7WF4E/5Efw9/2Drf/wBFLW7W8PgXoS9woooqxBRRRQAUUUUAFfLf7I//ACWv9ob/ALGEf+lN&#10;9X0TN4w09LmWCEXN88JKymztpJlRh/CWUEZ9s5Hevjn4TfGrw78Cvj18WYfGS32mW3iXVze2d6LV&#10;pIkhEl1IrSKv7wbhKgAVGIbIYLtOPJxNelGtRk5Kyb/Jn33D2Fr4vLcywuHg5VJQg1Fat8tSLdlu&#10;7LXQ9t+I2hz694xe2Sye5hfVNkkosUuREGtrMZy9vKq/8CaMHHJwMrq6tos3hj4X+KtKjST7NDpt&#10;42820UIO6Bz0iZU65+6h9zk8Wn+J3wW8UpDql14j8FXclzEkgk1C5tVn2kAqHWQh1IH8LAEdCAa6&#10;fQ/DPgTxFp0Gp6NpXh3U7CUkw3ljbQSxPtYqdrqCDhgRweCDXrxq05tOLufEV8Di8NF+3pOKvbVN&#10;a9tVucD+1oxT4daYwxkavEeRkf6mavE5fGWga3oGvX2o6dejU7u/tbiaG31VI/MkCz5eJWhZlRSe&#10;Rlsbl+YY5+ofi38Nf+Fp+G7bSf7R/szybtbrzvI87OEdduNy/wB/Oc9q8k/4Y5/6m7/ymf8A26vq&#10;MBisLTw6p1pWafn3T6eh81i8PiJ1nKnG6a8uz7+pwo1mw8Q6ZLqN4miLFeQ3Ul+riL7aL0s3k+Xu&#10;zNt/1PKkqfn3k81t6jJpGieIdaOrWXhnZbXFydLtII7Y/IsM2VmCc8t5QAl+bd90DmugH7HZUgjx&#10;fgjoRpv/ANup9x+yFLeXEk8/jN555GLvJJpxZnY8kkmbJJ9a65YvBN2VWy16P/L5emhzxw+KWrhd&#10;77r+vP11OE09/Br28Nlpk1sscV9FcC71GGATy7op2MOZgVCAiGPcwKBiXIwRVy40e2vNdbU9PGk2&#10;PkaJNHcqupWQiFzMJ4o0MkQjh3FSD8qjheeeT1f/AAxz/wBTd/5TP/t1H/DHP/U3f+Uz/wC3U5Yz&#10;Bttqt96b6Wfbf+vMWHxKten+K73/AK+Zxej+H207wbamWXQp7+2e7W3+0X9nc20c0nklPMy7RgmO&#10;Kfbv4yo74qS5m8K7GS1XR112WSdYJmEJsopvIty+5W+XYz+csZP7tSSQMYK9h/wxz/1N3/lM/wDt&#10;1H/DHP8A1N3/AJTP/t1H1zBttut36PqJYbERVlT/ABRw+i3eiaVZ6bqV3Y6VLPe2kxe3ureMxBra&#10;GVBjIx+9fYcr1ZT3qfRrnwFEkNrCkFxbRXscyz3yxxzSSPDORGzOGxEjiBGJBTILEYbFdzd/sk3W&#10;oGH7V43mufJjWGLzrAv5ca/dRczcKOwHAqv/AMMc/wDU3f8AlM/+3UPGYKV26rV+yffTp0WgLD4m&#10;Nkqadu7Xb1OI8RXfhP8As6Z73SrX7b5tqGh0rVLQyf8ALfcxeK28rGPL3LGuPubjuyKr3Gs6WZtc&#10;sYX0O1tG15ILe5/s61maK0d5i7qSm5lHyHIPAwAQDXf/APDHP/U3f+Uz/wC3VS1r9lbTfDemTalq&#10;/j610rTodvm3d7ZrDFHlgo3O0wAySAMnqQKaxuAitav4O3Tun2+5jWExlSSjCndvTpd7rpu9fvR5&#10;/wDFMaa+naRJawWFve+dcJKlldWUzGMeX5bN9kREGSXwCC3XkjGNjxx/ykI8Nf8AYNb/ANI7iqGt&#10;eA/hhoGmTX9z8a9Algi27kso47qU5YKNsUU7O3JGcKcDJPAJqn4X8VQfHL9s+28Y+FLO9uvDej2j&#10;wXV/PEIkA8ieJHGTnDsw2qcORuJUbWx8XxDjMLiKdCjh6ik1K/Xa/mfrHB2VZhg/r+NxdCVOn7Cp&#10;HmkrK7g0lfa7bSS31R9S3/8AqTXKL/yJHjr6XH/pJHXV3/8AqTXKL/yJHjr6XH/pJHXzFP8Aio+Y&#10;fwnnngiwg1Txb8JrS5TzIJvCmx1zjg2Fp0PY+9e4t4a15Dth8RqYx903Fq7yEf7RWVQT9FFeJeAL&#10;V73xp8IYY7mWzdvCwxPAELriwtDxvVl56cg9a9H8U/Fz4b+BtdutE8SfHDRPD+tWu37Rp2qa1pVt&#10;cQ7lDrvjdAy5VlYZHIYHoa9Kvh1Wk7q5lCbhszpf+Ec8Rf8AQxwf+AUn/wAfo/4RzxF/0McH/gFJ&#10;/wDH64T/AIaI+Dn/AEcT4U/8KTR//iaP+GiPg5/0cT4U/wDCk0f/AOJrm+oR/l/H/gmvt5dzu/8A&#10;hHPEX/Qxwf8AgFJ/8fo/4RzxF/0McH/gFJ/8frhP+GiPg5/0cT4U/wDCk0f/AOJo/wCGiPg5/wBH&#10;E+FP/Ck0f/4mj6hH+X8f+CHt5dzu/wDhHPEX/Qxwf+AUn/x+j/hHPEX/AEMcH/gFJ/8AH64T/hoj&#10;4Of9HE+FP/Ck0f8A+Jo/4aI+Dn/RxPhT/wAKTR//AImj6hH+X8f+CHt5dzu/+Ec8Rf8AQxwf+AUn&#10;/wAfo/4RzxF/0McH/gFJ/wDH64T/AIaI+Dn/AEcT4U/8KTR//iaP+GiPg5/0cT4U/wDCk0f/AOJo&#10;+oR/l/H/AIIe3l3O7/4RzxF/0McH/gFJ/wDH6P8AhE9Vu1MOoa951m/EsVtA8TOuMFdxkbAPfAz6&#10;EVwn/DRHwc/6OJ8Kf+FJo/8A8TR/w0R8HP8Ao4nwp/4Umj//ABNUsDGLuo/j/wAETrSas2exiCNY&#10;RCEURBdgQDjGMYx6Vzp8IzQEraX6xwD7sc8JkKj0BDLx9a8+/wCGiPg5/wBHE+FP/Ck0f/4mj/ho&#10;j4Of9HE+FP8AwpNH/wDia3dCUt0ZqVup6B/wi19/0Ebf/wABG/8AjlH/AAi19/0Ebf8A8BG/+OV5&#10;/wD8NEfBz/o4nwp/4Umj/wDxNH/DRHwc/wCjifCn/hSaP/8AE1P1Z/yj5/M9A/4Ra+/6CNv/AOAj&#10;f/HKP+EWvv8AoI2//gI3/wAcrz//AIaI+Dn/AEcT4U/8KTR//iaP+GiPg5/0cT4U/wDCk0f/AOJo&#10;+rP+UOfzPQP+EWvv+gjb/wDgI3/xyj/hFr7/AKCNv/4CN/8AHK8//wCGiPg5/wBHE+FP/Ck0f/4m&#10;j/hoj4Of9HE+FP8AwpNH/wDiaPqz/lDn8z0D/hFr7/oI2/8A4CN/8co/4Ra+/wCgjb/+Ajf/AByv&#10;P/8Ahoj4Of8ARxPhT/wpNH/+Jo/4aI+Dn/RxPhT/AMKTR/8A4mj6s/5Q5/M9A/4Ra+/6CNv/AOAj&#10;f/HKP+EWvv8AoI2//gI3/wAcrz//AIaI+Dn/AEcT4U/8KTR//iaP+GiPg5/0cT4U/wDCk0f/AOJo&#10;+rP+UOfzPQP+EWvv+gjb/wDgI3/xyj/hFr7/AKCNv/4CN/8AHK8//wCGiPg5/wBHE+FP/Ck0f/4m&#10;j/hoj4Of9HE+FP8AwpNH/wDiaPqz/lDn8z0D/hFr7/oI2/8A4CN/8co/4Ra+/wCgjb/+Ajf/AByv&#10;P/8Ahoj4Of8ARxPhT/wpNH/+Jo/4aI+Dn/RxPhT/AMKTR/8A4mj6s/5Q5/M9A/4Ra+/6CNv/AOAj&#10;f/HKP+EWvv8AoI2//gI3/wAcrz//AIaI+Dn/AEcT4U/8KTR//iaP+GiPg5/0cT4U/wDCk0f/AOJo&#10;+rP+UOfzPQP+EWvv+gjb/wDgI3/xyj/hFb08HUoQO5S1IP4Zcj9K8/8A+GiPg5/0cT4U/wDCk0f/&#10;AOJo/wCGiPg5/wBHE+FP/Ck0f/4mj6s/5Q5/M9c03TodKtFt4dxUEks5yzMepJ9TVqvGf+GiPg5/&#10;0cT4U/8ACk0f/wCJo/4aI+Dn/RxPhT/wpNH/APia09lNdCbo9morxn/hoj4Of9HE+FP/AApNH/8A&#10;iaP+GiPg5/0cT4U/8KTR/wD4mj2U+wXR7NRXjP8Aw0R8HP8Ao4nwp/4Umj//ABNH/DRHwc/6OJ8K&#10;f+FJo/8A8TR7KfYLo9morxn/AIaI+Dn/AEcT4U/8KTR//iaP+GiPg5/0cT4U/wDCk0f/AOJo9lPs&#10;F0eqa3oq6xDFtnktLqBi8FzF96NiCD9QQSCP5EAjGPhzxESSPEUAHp9ik/8Aj9cJ/wANEfBz/o4n&#10;wp/4Umj/APxNH/DRHwc/6OJ8Kf8AhSaP/wDE1jPCe01lH8f+CXGo47M7v/hHPEX/AEMcH/gFJ/8A&#10;H6P+Ec8Rf9DHB/4BSf8Ax+uE/wCGiPg5/wBHE+FP/Ck0f/4mj/hoj4Of9HE+FP8AwpNH/wDiay+o&#10;R/l/H/gl+3l3O7/4RzxF/wBDHB/4BSf/AB+j/hHPEX/Qxwf+AUn/AMfrhP8Ahoj4Of8ARxPhT/wp&#10;NH/+Jo/4aI+Dn/RxPhT/AMKTR/8A4mj6hH+X8f8Agh7eXc7v/hHPEX/Qxwf+AUn/AMfo/wCEc8Rf&#10;9DHB/wCAUn/x+uE/4aI+Dn/RxPhT/wAKTR//AImj/hoj4Of9HE+FP/Ck0f8A+Jo+oR/l/H/gh7eX&#10;c7v/AIRzxF/0McH/AIBSf/H6P+Ec8Rf9DHB/4BSf/H64T/hoj4Of9HE+FP8AwpNH/wDiaP8Ahoj4&#10;Of8ARxPhT/wpNH/+Jo+oR/l/H/gh7eXc7v8A4RzxF/0McH/gFJ/8foHhvxCeG8Rw4PB22cgI+mZy&#10;M/ga4T/hoj4Of9HE+FP/AApNH/8AiaP+GiPg5/0cT4U/8KTR/wD4mmsBFfZ/H/gi9vLues6TpUWj&#10;2Yt4meQlmkkllOXkdjlmY+pP4dhgVn6h4Y+0XclzaXP2V5TmRHj3ox9cZBB/GvNv+GiPg5/0cT4U&#10;/wDCk0f/AOJo/wCGiPg5/wBHE+FP/Ck0f/4muh0JNW5TLmt1PQP+EWvv+gjb/wDgI3/xyj/hFr7/&#10;AKCNv/4CN/8AHK8//wCGiPg5/wBHE+FP/Ck0f/4mj/hoj4Of9HE+FP8AwpNH/wDian6s/wCUrn8z&#10;0D/hFr7/AKCNv/4CN/8AHKP+EWvv+gjb/wDgI3/xyvP/APhoj4Of9HE+FP8AwpNH/wDiaP8Ahoj4&#10;Of8ARxPhT/wpNH/+Jo+rP+UOfzPQP+EWvv8AoI2//gI3/wAco/4Ra+/6CNv/AOAjf/HK8/8A+GiP&#10;g5/0cT4U/wDCk0f/AOJo/wCGiPg5/wBHE+FP/Ck0f/4mj6s/5Q5/M9A/4Ra+/wCgjb/+Ajf/AByj&#10;/hFr7/oI2/8A4CN/8crz/wD4aI+Dn/RxPhT/AMKTR/8A4mj/AIaI+Dn/AEcT4U/8KTR//iaPqz/l&#10;Dn8z0D/hFr7/AKCNv/4CN/8AHKs6f4Y+z3cdzd3P2p4jmNEj2Ip9cZJJ/GvNv+GiPg5/0cT4U/8A&#10;Ck0f/wCJo/4aI+Dn/RxPhT/wpNH/APiaaw7WvKLn8z1zUtOh1W0a3m3BSQQyHDKw6EH1FYf/AAit&#10;6OBqUJHYvakn8cOB+lef/wDDRHwc/wCjifCn/hSaP/8AE0f8NEfBz/o4nwp/4Umj/wDxNN0JS3iC&#10;lbqegf8ACLX3/QRt/wDwEb/45R/wi19/0Ebf/wABG/8Ajlef/wDDRHwc/wCjifCn/hSaP/8AE0f8&#10;NEfBz/o4nwp/4Umj/wDxNT9Wf8o+fzPQP+EWvv8AoI2//gI3/wAco/4Ra+/6CNv/AOAjf/HKyvAv&#10;i/wn8UPt3/CG/Fe08W/Ydn2v+wtQ029+z792zzPKjbbu2PjOM7Wx0NdV/wAItef9DNqv/fu0/wDj&#10;FH1Z/wAoc/mZ1toF1ZXdtNJewyosyZRLcoTlgOu8/wAq39G/5bf8B/rVA6Bc2UkM0muaheIs0eYJ&#10;0twjZcDnZErcdeCOlX9G/wCW3/Af61tTh7OUVa2/5EN3uadFVtTdo9Nu2VirLE5DA4IODXzH4N+I&#10;nibxJdfCHULK+1G/0iytBY3lvHc4k1vUDpMs8gdnYK4jKRqC7Y815N2DGDXU6iTa7W/G/wA+lvVo&#10;Si2r+v4f1+DPqWivnyb9qPVtEuBba94JjsbuDUUtr6K31KZmtrXyZ5ZbkJPawySBFtpOUQxSAHy5&#10;XKsoZqn7XVut3qEWjeG31mGS7trbQrqCW4mTVVkF0ZJtltbTypGv2KfayJLvGxvlVtwl1qa3f9af&#10;5/n2Y/Zy7H0NRXz/ACftawafo2rz6p4L8QafqNhpKaiLM6VqDK8hkuIykj/ZB9njJtwyyzqm5ZAS&#10;q7SK1J/2hb1/i3L4Fs9G0Nr1rmWztoLzxCYb93SyNysz2q2zlLZiPLEodjznYT8tV7WF7X/pC5H1&#10;PbKK8J8O/tK366naQeLfCR0q2vE1EwTeG3vtekDWd0tvL5kUNirIpZiQ5yMAZwTitDSdKg+NHiPx&#10;ZqEnifXbW00+4gtdGOg6xNZxRRtaQ3AudkbBJy7TZHnrImEUbcFgwqimrw1/4e3332X6A420loez&#10;V52viLTvC5fSrfx34ctILVjGlrqJR5oAP+WZInT7vQZXOOuao+Gvi5qWqeK9PsJ9CjXw5qN9eaRp&#10;+tHUA91Pc2qyeY0tsIVWNG+zz7WWRj8q5Rd3HnviD9qnw78BfDHhjRda0fVLi+vPC9lqGkCyt2dd&#10;Wu3Jje0RgCBKD5bknPEueuA0tqo1y/r5ej+8LON7ns2jazfeIllbSvFfhzUxEQJDZ2bTbM9M7bk4&#10;6Vo/Y/Ev/QW0r/wVy/8AyRXBfCu88XanJ4O1Dx3Y22meLL3SNVnvLO1xst0N5btBCT3McTqp6/Nu&#10;5OST61TjG90+nm/8xNmF9j8S/wDQW0r/AMFcv/yRR9j8S/8AQW0r/wAFcv8A8kVu0VfIvP72K5hf&#10;Y/Ev/QW0r/wVy/8AyRR9j8S/9BbSv/BXL/8AJFbtFHIvP72FzC+x+Jf+gtpX/grl/wDkij7H4l/6&#10;C2lf+CuX/wCSK3aKORef3sLmF9j8S/8AQW0r/wAFcv8A8kUfY/Ev/QW0r/wVy/8AyRW7RRyLz+9h&#10;cwvsfiX/AKC2lf8Agrl/+SKPsfiX/oLaV/4K5f8A5Irdoo5F5/ewuYX2PxL/ANBbSv8AwVy//JFV&#10;dT0LxDqtm1tLrGmohZHymmSA5Vgw63B7gV09FJ04tWf5sLs4n/hCtc/6Dtj/AOC1/wD4/V/RvB89&#10;nqEN5qGoLfSW+4wpDb+SisQVLEFmJO0kdQOTxXT0VnHD04u6X5lObZzHhD/kU9F/68oP/Ra1r1ke&#10;EP8AkU9F/wCvKD/0Wta9TH4UD3KXgT/kR/D3/YOt/wD0UtbtYXgT/kR/D3/YOt//AEUtbtbw+Beh&#10;L3CiiirEFZniO9l0/Rp5oXWGTKIJmGREGcKZCPRQS3PpWnTJYknieORFkjcFWRhkMD1BHcUAcJYa&#10;pqNrf2bNpOvaYHlSKQ6vd208dzuYKQqxzyFXAJf5VVcIwPat74gajc6T4G1+9tGZLm3sZpEdByhC&#10;E7h7jr+FXbLw5p+n3CTQwHzIwViMkryCIHqEDEhB2wuK0JYknieORFkjcFWRhkMD1BHcVlVg6lOU&#10;Iuzaav2Ki0pJs828J6hE9vOpuzpVnZWluLbY2U+YyZyvRydq+/oeaw7Sw03x58QYbDX9D0/VrSWx&#10;lnlt7+zWaORopEWGbY4IVgssgBPIEhFdPD8M7zRXEejajaiyQEQRajaGaS3U/wACSB1JX2POAOTW&#10;/wCFfBsPhya6vJbhr/VbvAmu3UJ8oztRFH3VGScZJJPJPGPlaOW4n/Z4VNPZv3n/ADb6fj22+49R&#10;YiFKUqlKTTe1rpr5nyl+1L8CPB3gJ/C2o+DvhbJ4p1zWdXuoDoGn38lsl232C7mRctMiQxLJGjHZ&#10;twqbVByFPlN98CfAqeHbTWdBGs+LtIsPD9r4i8RammsQ6b5FvMzgi0tmtJzJKPIuCYZJU27FUyFi&#10;cfojqvhrTdb1LR7+9tvOu9IuGu7KTey+VK0Tws2AQGykrjDZHzZ6gEcDd/sx/De81mfU30G4jnub&#10;qS8uYINVvIrW6Z5BI6TW6TCKWIyAyGF0Me95G27pHLfSfU8M379NWvfbyen433W3U9KnxTnlDWlj&#10;Kl0rWc21ve+raTSVlp1fz+Dtc8FfC7RPD/iQvp/iiTxXp99eLpugf27bD+0tOtpZkmv/ADfsR8tF&#10;FrcBlKNtcRpuzKhMnjf4b/D/AMDeKdesZdM8Rato1hHqAttU0vVLh1mntbaSd4HkfRltQ/7mRGWG&#10;5mdHG0ocPt/Q2b4PeDbjQ77SJNAtns72G9t52Yt5xiu5TNcxibPmKskh3FVYDIXGNoxzeq/svfDn&#10;W9XutQvtJ1K4a4e7laybX9QFiklzHJHcSR2gn8iN5Fll3MiKxMjNncSazWAwqteC2f39P835t9LJ&#10;dr404g/6DJ791t93y9Otz48vPgl8L7y18WvoFn46ubjRYdJFtB4h8zQ2vLm/unt44tlzpokRAyr+&#10;9VHDbiAMqazvCHwv+EdzqN7p/jNPGnheeyi3XN5pjy6vp8DC+vLRzLdR6YqQRg2e/wAyfywQ5yAE&#10;Jr7j+IvwB8KfE6/t7zVW1iznS4tLid9H1e5sHufsonNsjvC6uqxvcPKPLZG3qhJIXFcpof7GXw10&#10;O41Bwvii/ivpvNntL7xdqktvLHvaTyJojcbbiIySTSFZxJkzSZJDYpxwGEvrTVv00/G9+6sl13l8&#10;Z8RKOmMnf5f5eX4+R5N8Of2Ivhv8QPDcmrC/8U2IXUL6x8r+0LaTP2a7lt9+fsw+95W7GON2MnGT&#10;0/8Aw7s+HH/Qb8U/+Bdt/wDI9fSHhzwzpvhHTW0/Sbb7JZtcT3Rj3s/72aV5pWyxJ5eRzjoM4GAA&#10;K1KX1DC/8+0P/XPiH/oMn+H+R8t/8O7Phx/0G/FP/gXbf/I9H/Duz4cf9BvxT/4F23/yPX1JRS+o&#10;YX/n2g/1z4h/6DJ/h/kfLf8Aw7s+HH/Qb8U/+Bdt/wDI9H/Duz4cf9BvxT/4F23/AMj19SUUfUML&#10;/wA+0H+ufEP/AEGT/D/I+W/+Hdnw4/6Dfin/AMC7b/5Hq7ov/BPz4YaVqcN1c3Gv6xBHu3WV7exr&#10;FJlSBuMUaPwSCMMOQM5GQfpeimsBhU7+zRMuMeIJxcXjJ6+dvxWq+R4/ov7Ivwh0DU4b+28FWss8&#10;W7al7cT3URypU7opZGRuCcZU4OCOQDXSaFoem+G31rTdI0+10rTob0eVaWUKwxR5t4WO1FAAySSc&#10;DqSa7yuRT/kLeIP+v1P/AEmgoq0qdKHuRS9FY8HEZljse19brzqW/mk5fm33f3lC/wD9Sa5Rf+RI&#10;8dfS4/8ASSOurv8A/UmuUX/kSPHX0uP/AEkjryaf8VHM/hOI+GP/ACUD4O/9it/7j7WqFn/yWj42&#10;/wDY0Wn/AKYdJq/8Mf8AkoHwd/7Fb/3H2tULP/ktHxt/7Gi0/wDTDpNfU4b+I/66I86v8B0FFFFe&#10;ocA4dKWkHSloAKfTKfQAUDrRQOtADqKKKAFXrTqavWnUAFOXpTacvSgBaKKKAHDpRQOlFABT6ZT6&#10;AClHWkpR1oAdRRRQAq9aWkXrS0AFOXpTacvSgBaKKKAHDpS0g6UtABTqbTqAClHWkpR1oAdRRRQA&#10;q06mrTqAClXpSUq9KAFooooAeOlFA6UUAA60+mDrT6ACgdaKB1oAdRRRQA5aWkWloAKcOlNpw6UA&#10;LRRRQA4dKKB0ooAUdadTR1p1ABSr1pKVetADqKKKAPmHxT8T/E3gn9vrw7oWi6l9i0rxFoWiQapb&#10;+RFJ9oRNQ1EKNzKWXAlk5Uj73sMfd1fnR8U/+Ujnw6/7A+j/APpxvq/RevMq/Gz0afwIq6j/AMe6&#10;f9dov/Ri1W0b/lt/wH+tWdR/490/67Rf+jFqto3/AC2/4D/WuOf8SHzNlszQliWeJ43G5HUqw9Qe&#10;tcfZfBvwXp/hbRfDcHh+2XQtHWRLOwYs0SLJFJFIGBJ8zck0gbfuzvJPPNdZeztbWVxMoBaONnAP&#10;TIGa8Q0/9oe9udS+G0M1vp0Njq2mLf8AiTUX3JFYM9hJdRxxktgHEMjtuJKpsz99TTnKmr8/lf8A&#10;Hf7n/TGlLePn+n+Z3eg/BDwd4dvob630+7u76KQSJdapql3fzDEUsSpvnldjGEnmAjzsHmMQATmr&#10;OrfB/wAI6xE6S6R9lzFawRvp1zNZvbJbeZ5AgeF0aAoJZFzGVJVypJXism1/aH8B3DWKPqt5YS3t&#10;5BY28WpaRe2cjyzKzQnZNCpEbiN8SkBCVI3ZGKvah8bvBum6jrenvqk9xqGjzwWt3Z2Wn3N1N5sy&#10;s0ccSRRs0zYRyREGK7G3Y2nDbp7O3/DW/wA1967gubdf1/VvwJrH4N+D9N0bVNLt9I2WWqWQsL5W&#10;upme5iDSsd7lyxctPMzSZ3szksxPNXLX4aeHLPWzrEensdTN+2pm5kuZXf7QYDb7vmY/KIiUCfdU&#10;HgA81Us/jD4RvtH1PVIdVY2emWK6jes9rMj28JaVfnRkDBw0EqtHjepQhlB4qtdfG7wjaeJrjQDd&#10;ajPqUDyRMLXRb2eFpY4DO8KTJCY3lEYLeUrF+23PFNuCetr/ANfqK0n/AF/XQTVvgd4Q1j7IXttT&#10;sntTdmKTS9cvrF8XM3nTqzQTIXV5AG2sSBgYAFJq3wJ8EayYFk0iWzgjtI7B7XTNQubG3uLaMbUh&#10;nhgkRJ41UlQkqsNrMuMEgy+CPjT4U+ImpnT9FuNSa78uaVU1DRb2xDrDIsUu1riFAxR2VWAJIPB6&#10;GsbxJ4h8daj8Qde0Xw1q/h7SLDSNKtL5jquiz30szzNcAgMl5AFAEA/hJ+Y81lN04Q5uW630t0vr&#10;+f4lrmbavr/m1+tjotG+EnhTw94nk1/T9Me31Bmd0T7XM1rA7gCR4bYuYYXYDDPGis2WyTuOaafD&#10;3Ura10ezjvtDvLXRWU6Y+qaI1xPa7UKIwkE6DeEJXcqqcE+pqh8OvjZpPiyz8K6feSyHxPqumW15&#10;cRWOnXL2cEstt55jacI0UTFAzKkkgYrt65Gcex8S+DbXwxHqPirxZeWWqRaFb+IdTEmu3duIoJtw&#10;81Y0kVQm9XQBB1CjGWGbko83JHpdaPt6EK9rvqehaX4f1FdcTVtX1K3vrmG2ktYI7O0NvGiSMjOS&#10;GkkLMTEnOQAB05Jroa8g+Cvjq18d2vh3X9Gj1iz0PX7DUbmK01q6mnlK293FFDMPNZmQSI5fAOMO&#10;vXGT6/VQ6oTCiiitBBRRRQAUUUUAFFFFABRRRQAUUUUAFFFFAHMeEP8AkU9F/wCvKD/0Wta9ZHhD&#10;/kU9F/68oP8A0Wta9csfhRb3KXgT/kR/D3/YOt//AEUtbtYXgT/kR/D3/YOt/wD0Utbtbw+BehL3&#10;CiiirEFFFFABRRRQAUUUUAeea54lGreIL7TzcSx2tlPDZrbQTNC1zPJs5eRfmCDzFGB1IbOeKq+I&#10;dYXwPE+o2z3lnPap5s+m3U7yxXMS/f2biQGA6MpHIAYY4qt4q8MXmg+LrzWIree60y+lhuzJbxNM&#10;9rcR7R80anc0bCNTleh3Zxwao61pF58RZBY2638ouB5V1qV5bvbx28JxvEYYDLEcAKOuCx4zXxGI&#10;lj+Ssl/F5nydrX92/wAu2nfqetCFJuLv7ttf1PXLi7WGwkulHmKsRlA6bgBmvEvA3x28b67L8O73&#10;xD4I8O6L4d8aLutLvT/FM97c2+bKW7XzYX0+FPuxFTiU4J7ivbLu187TpraLClomjXceBkYGa8J8&#10;W/s5ax4w+C/w98DS6xb6ZPoulyabqF/au7Fd+kXFiXg+UFsSTK2G2ZUHkHivtbtKb3atb/ya/wCh&#10;5aSbSbtvr91v1PUvDHxc8C+NrZLnw7408Pa/bvctZrLpmqwXKNOsZlaIFHILiMFyvUKCcYGaij+N&#10;Hw+m8Saf4ej8d+GX1/UYknstKXWLc3V1G6b0eOLfudWT5gVBBHI4rxPwb+ylqskV3f6vfXHgvxFC&#10;bb+z9R0LxXqHiK5UxQ3MRLy6vHJGsbJdyqIFtzsyW8xiV2ZFv+zR8S4rvwNZXeoafqel6DJ4fZbn&#10;/hLNStIrOKxW3NxCmlxQfZrtnkhldZp2DjzlGFEa1rZOfLfS8dfJ3u/lo9bdVva+bbUW7a2b+fb9&#10;Lr12PevCvx6+GfjrWk0fw38RfCfiHV3ztsNK1y2uZ2wCTiNHLHAVieOgPpXd184fE/8AZ/8AFfiL&#10;U7vUdKWwvy/jE+IEtB4n1DQJGtzpK2W37ZZwvLG4kBbaoKsvBbkivYPhN4e17wr4A0vS/EuoLqWr&#10;weZvkW5luvKRpGaKH7RKBJP5aFI/OkAeTZvYAsRUqzin10/FXf3bfLpsVLSWm3/Bf9dN9up19FFF&#10;IAooooAKKKKACuRT/kLeIP8Ar9T/ANJoK66uRT/kLeIP+v1P/SaCuXEfAXDcoX/+pNcov/IkeOvp&#10;cf8ApJHXV3/+pNcov/IkeOvpcf8ApJHXiU/4qOh/CcR8Mf8AkoHwd/7Fb/3H2tS6B4Z1LWfjB8b5&#10;7O286JfFdqhbzFXn+wNIOOSPUVF8Mf8AkoHwd/7Fb/3H2tegfCX/AJKT8df+xytv/Ue0avoFVdJy&#10;lHv+iOSUFNWZQ/4QPXf+fH/yNH/8VWRLY+RK0ct5p0cinDI+oQAg+hG+vXvGE8lt4S1uaJiksdjO&#10;6MvUERsQa5vxJ45svBOhXF49sfsNmFQQ20algu4KAASB3HeuDEZxOhKzsvk3+qNaWBjUV1f+vkcI&#10;II8f8hDTP/Bjb/8AxdL5Ef8A0ENM/wDBjb//ABddbafFMTa7a6Tc6TeafdXMTzRG4WBkKr15SRsV&#10;0X/CQn0T/vkVyrPZvqv/AAF//JGv9nR8/v8A+AeYeRH/ANBDTP8AwY2//wAXTvJi/wCghpn/AIMb&#10;f/4uvTf+EhPon/fIo/4SE+if98ij+3Z91/4C/wD5IP7Oj5/f/wAA8y8mL/oIaZ/4Mbf/AOLoEMWf&#10;+Qhpn/gxg/8Ai69N/wCEhPon/fIo/wCEhPon/fIo/t2fdf8AgL/+SD+zo+f3/wDAPNPLh/6CGmf+&#10;DGD/AOLo8uH/AKCGmf8Agxg/+Lr0v/hIT6J/3yKP+EhPon/fIo/t2fdf+Av/AOSD+zo+f3/8A80E&#10;cIP/ACENM/8ABjB/8XTtkP8A0EdM/wDBjB/8XXpP/CQn0T/vkUf8JCfRP++RR/bs+6/8Bf8A8kH9&#10;nR8/v/4B5tsh/wCgjpn/AIMYP/i6ULAP+Yjpn/gxg/8Ai69I/wCEhPon/fIo/wCEhPon/fIo/t2f&#10;df8AgL/+SD+zo+f3/wDAPONsH/QR0z/wYwf/ABdG2D/oI6Z/4MYP/i69H/4SE+if98ij/hIT6J/3&#10;yKP7dn3X/gL/APkg/s6Pn9//AADzkCDH/IR0z/wYwf8AxdaGn+H7zVomksRBeRqcF7e6ikAPpkNX&#10;bf8ACQn0T/vkVHp1+t34ttWVVV3sbgSFRjeFkh25+m9/++jWlPO5zko6O/k1/wC3MiWXxSb1+/8A&#10;4By//CFaz/z5/wDkVP8AGnf8IZrP/Pn/AORU/wAa0fiB4n1LR9btLWyu2to5IN5CRo2Tlv7yn+72&#10;rmpPHOvpE7f2nN8qk8wRdh/1zr6CNWvJKStr6nmShTi7amp/whms/wDPn/5FT/GgeDNZz/x5/wDk&#10;VP8AGuz8Eapcaz4Ys7u6fzZ3MgZ8AZ2yMo4HHQCrEuoyf8Iq1/Gw837D56tjPPl7ga53jKqly2X4&#10;myoQavqcN/whusf8+f8A5FT/ABo/4Q3WP+fP/wAip/jWXeePtbt4ZHfUZIoo/maRYEJA+nlnit34&#10;TePrnxib+G8leW4gVGA8jaoGSCSwGBnjAJzw2MgGqli60N0iVSpt21Kw8G6wD/x5/wDkVP8AGnf8&#10;Idq//Pp/5FT/ABroNU+IC6Y+qkaFql3aaY+y5u4DbiNSEVzgNMrnAYdF+ldWDkA+tYRzGctkvuZq&#10;8LFbnmn/AAh2r/8APp/5FT/GlHg/Vx/y6f8AkVP8a9Loq/r1Tsv6+ZP1eHdnmv8AwiGr/wDPp/5E&#10;T/Gj/hENX/59P/Iif416VRR9eqdl/XzD6vDuzzYeEdW/59P/ACIn+NL/AMIjq3/Pp/5ET/GvSKra&#10;ZcfbNMs7jOfOgSTP1UH+tH16p2X9fMPq8O7OA/4RHVv+fT/yIn+NO/4RLVv+fT/yIn+NbUfxAV3j&#10;f+wtUWxe8+wrfE2/lb/N8rO3zt+N3+zn2rrKiOYzmrxS+5lPCxi7M85/4RLVv+fT/wAiJ/jQPCWq&#10;5/49f/Iif416NRV/XqnZf18yfq8O7PO/+ET1X/n1/wDIif40f8Inqv8Az6/+RE/xr0Sij69U7L+v&#10;mH1eHdnng8KaqP8Al1/8iJ/jS/8ACK6p/wA+v/kRP8a9Coo+vVOy/r5h9Xh3Z57/AMIrqn/Pr/5E&#10;T/GlHhXVB/y6/wDkRf8AGvQaKPr1Tsv6+YfV4d2ef/8ACLap/wA+v/kRf8aP+EW1T/n1/wDIi/41&#10;6BRR9eqdl/XzD6vDuzgB4X1P/n2/8iL/AI0v/CL6n/z7f+RF/wAa76ij69U7L+vmH1eHdnAjwvqe&#10;f+Pb/wAiL/jTv+EZ1L/n2/8AIi/413lFH16p2X9fMPq8O7OD/wCEZ1L/AJ9v/Ii/40DwzqWf+Pb/&#10;AMiL/jXeUUfXqnZf18w+rw7s4X/hGtS/59v/AB9f8aP+Ea1L/n2/8fX/ABruq8/8W/GK08JeIdS0&#10;yTw/rOoQ6XYxalqWpWf2b7PZW8jSgO4knSRsCGRiI0c4HAJOKl5hONrpfiUsLGW1/wCtCceGtSH/&#10;AC7f+Pr/AI0v/CN6j/z7/wDj6/4126sHUMDkEZBpar69V7L+vmT9Xg+pw/8Awjeo/wDPv/4+v+NK&#10;PDmo4/49/wDx9f8AGu3rE8WeNNE8C6amoa9qEemWTyeSLiYNs3lWYKSAcE7SAD95iqjLMAU8fUSu&#10;7f18xrDRe1zE/wCEc1H/AJ9//H1/xo/4RzUf+ff/AMfX/Gu0RxIiuMgMMjcCD+IPIp1P69V7L+vm&#10;L6vDucUPDuof8+//AI+v+NL/AMI9qH/Pv/4+v+NdpRR9eqdl/XzD6vDuzix4e1DP/Hv/AOPr/jTv&#10;+Efv/wDn3/8AH1/xrsqrXVx5NzYx5x50rJ9cRu3/ALLR9eqdl/XzD6vDuct/wj9//wA+/wD4+v8A&#10;jQPD9+D/AKj/AMfX/GtjxX4kj8M6aJyglnkby4oycAt1yfYCvNz8UdRF9s/tCPeX2+T9n/dbuu3d&#10;jr7bs0fXqnZfiUsLF7XOy/sC/wD+eH/j6/40f2Bf/wDPD/x9f8a1vCniWLxPppnVfKniby5o852t&#10;jPB7ggg1tUfXqvZf18xfVo+Z+f3xds5rL/gpB8OUmTYx0bRmAyDx/aN96V+iNfAHx7/5SWfDb/sB&#10;aN/6cr+vv+rU3U959S1FRVkVdR/490/67Rf+jFqto3/Lb/gP9as6j/x7p/12i/8ARi1W0b/lt/wH&#10;+tYz/iQ+Za2Zeu4PtVrNDu2+YjJuxnGRivIvCP7PA8HeDvCOj2nia5/tLQ5pbqbWRaxme6mezktV&#10;cK25E2K6bQwcBYlUg8mvWNV1S10TTLvUb6ZbaytIXuJ5n6RxqpZmPsACa5Twf8S5fFeow283g/xL&#10;oEF1AbmzvtUtofIuYxjnMMsjQsQykJOImOSACVYLTUXJrq1+G616dbd7eQ7tJdv6T/PXtc8+sf2Y&#10;je6pcXniHWdMuIru5ee807QdFOmWk7Pa3MEkxj8+TFy5udzz5ywhjG0bc1X1n9kPQru0t4bW6tbw&#10;Wa2b20XibThqsM08Ru/OmvEaRPtDTfbZWPKESAOD2r36ik6NNqzXb8Ng55Xvc+fT+x14XvNF1i31&#10;G08O3WoXmlJYWd3D4ZtoI9LlElxI0ttGv+rG64GFB3fulLSOxLV1Vl8B1g+KC+NptfuZLpNVe/TT&#10;4fOjs1jNkbUJ5HnGPzeQ7T7dzY2gKK9YoqlTgnzJCcm9GeC+K/2X/wDhITpB+2+GdS+wNqp8nxR4&#10;Y/tSH/TbsXG6NPtMflvHjYGycgk4GcV6D4S+GB8K3l5OdZudTNxolho3mXiBpm+zCYec7g/Mz+dk&#10;jA5Xqc8dzRUqlBRcEtH/AMH/ADY3OTd3/Wqf6I8q+G/wb1b4Z3unwWHia2uPD6RW7XtjNpZ8+e5i&#10;sltfMjmE2I0ZY4mKFHOVOHAOBxHjb9nTw18Rh4Kbxj8P9T1jU/CsEVoLvT7q0WC/hjGBFKHmVniL&#10;YfYygg5GcFt30ZXmuqfHC10y/wBSb/hF9fuvD2mXn2K+8SwLa/YbZ1KrKzK04nZI2bDusTKu1+cK&#10;SBxipXvZv/gL5JaLstEF21/X9N7+bNzSLa91HxRY376JNoVhp+nz2ccNy8JdzI8DDasTuqqogxyQ&#10;fm6cV11ICCMjkUtaRjykXuFFFFUAUUUUAFFFFABRRRQAUUUUAFFFFABRRRQBzHhD/kU9F/68oP8A&#10;0Wta9ZHhD/kU9F/68oP/AEWta9csfhRb3KXgT/kR/D3/AGDrf/0UtbtYXgT/AJEfw9/2Drf/ANFL&#10;W7W8PgXoS9woooqxBRRWV4ohluNCuo4o3lzt8yKL78kYYGRF9ym4D60AWrTVbK/lkitry3uJY/vp&#10;FKrFPqAeKTWdUi0TSL7UZkllhs4JLh0hXc7KiliFHc4HArhdOa/vdR0tP7V0fU2gkQxJpWkyWr2i&#10;Bhv8xmnkCqUDrsKglmX+7XX+MP8AkUtb/wCvGf8A9FtTSu0hPRHmJ/aUYH/klPxMP/cvj/47XSeA&#10;PjFD491uXSn8J+KfDFylu1yh8RaaLVZkVlVth3tuIMiZ/wB4Vk+L9Hv7/WxcabaolxLqdtObhIGy&#10;w8hBCzPJY3K5Rlm5jMaoGBZgzmtLw1DFaeMPD9vBbJZW403V5IbeOGWEJG97bFBslAZDtxlcAA5C&#10;gLitXOErxULW66kOlOEYzdRO/TS/z7eR2Ws+J9H8OS6dFq2rWOlyalcrZWSXtykJurhgSsMQYje5&#10;CkhVyTg8cU6z8R6TqOsajpNpqlndarpwjN7Yw3CPPaiQFozKgO5NwBK7gMgHFeK/tXeHbzxQfh3Y&#10;6YEOsLrVzdacXGQt5Dpl5Nbt+EsaH8K8IuPGOr+BNW8b+KZruf4eeJPGv9i3s9/qF5aaVFpwlk1Q&#10;wLfz3lpdJbgW1vBCcwM3m7EGCxIwvvf+r2t+t/RdzZp9O1/uvf8AT117H3lRXwt4E/aR+I3ifTLW&#10;fUvFdraeDIIrT+3PG2mNaXT2MR1DUrZbmItbJDJHL9mtxLctEscce51hUMWi6vwV8WviN4y+Pepe&#10;HbrxppGk21zqGpaefDVtqUFxqmn2SJJ9lv47MaUzRFgsEyz3N1JbuJgAmZI0F8r5nHrr+Fv89P8A&#10;KxOnLzdNPx/y6/I+vqK+JYP2gvGnwi1LR7nX/iHo/iWy1JfEUbQfETWtP8OwBrHUUt4fs81rp2ZJ&#10;Wj3ZjYYYliCuAK+ifgT8RdS+JcHizUb+K6s7ePU7dbLT76BYp7KGTTbO48mQAZ3q88mdxJBJGcAA&#10;EVzpuPRX/Hl/P8BSfK0pdT1GiiipGFFFFABRRRQAUUUUAFcin/IW8Qf9fqf+k0FddXIp/wAhbxB/&#10;1+p/6TQVy4j4C4bnM6YNTksXm1KbMjEjyDGF2fTA5H51lr/yJHjr6XH/AKSR11d//qTXKL/yJHjr&#10;6XH/AKSR14lP+KjofwnEfDH/AJKB8Hf+xW/9x9rXoHwl/wCSk/HX/scrb/1HtGrz/wCGP/JQPg7/&#10;ANit/wC4+1r0D4S/8lJ+Ov8A2OVt/wCo9o1e3U2l6/ojnXQ7Txv/AMiXr/8A2D7j/wBFtXkfxLs7&#10;rXfC+qWFlH59zKy7I9wXOJFJ5JA6A17dqVhHqmnXVlNnyrmJ4Xx12sCD/OvO5vh9r3mNtbT5x/z0&#10;a4kjLe5URtj8zXyeZ4epVnGUFdf5HrYSrGCakzx/4zadd3UEd+sW60gszFI+8cMZEwMZz27VDqPg&#10;/U7y5mn0/SRp+kk23m6R58afbAhyxIVio/E84z1r2P8A4V94g/uab/4GSf8Axmj/AIV94g/uab/4&#10;GSf/ABmvFWDrr7D+47fbUrW5v60/yPFpfBGpS6zDcPpckekC5uJE0+FraRrdWCgYWQmP5iM4GQO3&#10;NNi8D6x5Nit5ZPc2UUE8SWdvJAXiZnLBiJd0YLDGTH0xx0wfa/8AhX3iD+5pv/gZJ/8AGaP+FfeI&#10;P7mm/wDgZJ/8ZpfUq9rcj+5j9vTvfmPI7fwne2ss/wDaWhv4hieziitElvkZrXb1QyHaR/vIO1T+&#10;KfBMup6w9xDpVu6tpMkTMXVybnHyks+GZunznn3r1X/hX3iD+5pv/gZJ/wDGaP8AhX3iD+5pv/gZ&#10;J/8AGabwVd/Yf3P+uoKvTX2v60/yPKvB/hbXNO8S6PqmpneY7NreRVkUpbqFCxoBnJPUkjIyaq+K&#10;/B+v63q/ibyP3WnXYjlRVkUNcyIgCp14UHJOcdBXr/8Awr7xB/c03/wMk/8AjNH/AAr7xB/c03/w&#10;Mk/+M0PB15bwf3PrqCr019o5HXLKS98I2tjJYNqBRYlltkuRE3AGSM/K5B52t8pxXGweF9Xgtmtv&#10;7IjbTZNQeZo2jtXuVTZgFUbMC5PB2gHjpXsH/CvvEH9zTf8AwMk/+M0f8K+8Qf3NN/8AAyT/AOM0&#10;3g67bfI9fJ+QlWppJc2x4NafDzxJI+TF9lijt5B5EkybZh5xcQN5bDaGBzxgfSrL6R/auseKLa38&#10;MrHeNBbJBGGhVbFynJBDccjOUyTjnGa9w/4V94g/uab/AOBkn/xmj/hX3iD+5pv/AIGSf/Gan6lX&#10;25H9zH7envzHj+jaP4x0KwubW1MzXM168kjzvbtayowwWY/63cSO2Kfa+A7hrHwglzpVvJLaeat9&#10;v8tjtOdgY5+Yc9BnFeu/8K+8Qf3NN/8AAyT/AOM0f8K+8Qf3NN/8DJP/AIzT+p12rcj6dOwvbU/5&#10;u/4nmHgmz8T6DDo1iUngtImk+1x3LW7QhCSR5ZTMmee/GfavXfCE3m+LLXnOLG6/9GW9Uf8AhX3i&#10;D+5pv/gZJ/8AGa6Lwf4QutGvXvb+SEziJoY47diyqrFSxLEDJJRe3GK7cLha6rRcovcwrVabg0mc&#10;V8aA8niTTYlVirxRq5VckKZGyelcCIQtjDceRcxTllzFIikKN2OfkB6c19K6ho2n6t5f26xtr3y8&#10;7PtEKybc4zjI4zgflVP/AIQ3QP8AoB6b/wCAkf8AhX31PFckFG2x85KjzSbM34YHPgjT/wDem/8A&#10;Rz1JZRuPhpaoQS/9jIpHfPkCuht7aGzgSGCJIIUGFjjUKqj0AHSi0txaWkEC/dijWMfQAD+lcMpX&#10;nzHQlaNj59ExWWSQeW2MkYZSf0Ga6T4R6slt4jl02zt4oLS4R5JAuCd69CCCcfePB7YAAxXr1zbQ&#10;3kDwTxrNC4wyOMgis3SvCWk6JcvcWdksdw2R5rMzsAeoBYnA9hWtaq6rvaxMIKCtuYepeHtQuNC8&#10;a28dvum1GV2tV3qPMBgjQc54+ZSOcdK43SvCt5q9nO2kaSdK1H7VqJk11pI1+0KWmRYgVYyEbmQ4&#10;ZQq7MjJAz7LRXmzw8ZtXeysdKqtKx4zqfw+ub5YWt/C0+m6SLmJ20m2FjI4ZYZVaUJKzQncWjGTl&#10;jszgHFRS/DXWJbfTluLK8kSK2MNpDayWStZN5zsGd5VfyyVaPLW+cFCFXAQV7XRU/VYc3Nd9x+2l&#10;ax5/pfhPGtSrqXhpL26kuJ2n12WaPbPA4bbGwB8xwFZU8plCfLkHhc4tl8Nb3T7q3gsNLt9KtbmO&#10;/hv7i18uN/La4DxKNvJLIoUH+EE9CBXrVFN4WEkk+np6dhKrJGT4SsZtL8LaPZ3CeVcW9nDFImQd&#10;rKgBGRweR2o8IqyeEtDVvvCwtwfr5S1rVFaW4tLSCBfuxRrGPoAB/Sux6u5icd/wjmpHwpBZCHZd&#10;Lq/2ojep2x/bDJu64+5zjr268Vy3hj4Y6nBI4lN1YX0axvLf3AtHgubhJkkV9kKrJKCUb5pXVwHx&#10;ySSPX6K5fq8Lp66f5Jfobe1lZrueKa74D8QXenJFNpP2u9iWdre6sYbIMsz3Mr5d52Z40wUZRE24&#10;ZbJyBW34q+HhfV9S1TTNEjW7Z7GaK5sY7ZbneszNOyGT5d5UqSW4bjOa9QoqVhYJbvuN1pN3MLwh&#10;/a/9nTf2uJ9/nHyPthh+0eXgf6zyf3ed27G3+HbnnNbtFFdaVkkYvV3CiiimIKKKKACiiigAoooo&#10;AKKKKACiiigAr5++Lfw813XPiB4kvbLw1reqpqWhWthp95p+sx2tlDco9ySbyBrlPOjHmxkq0UwI&#10;3DackH6BorKdNVLX6f8ADGkZuF7df80/0Pnu7+Fuu3MmvW0PhRYPGl2+oNF8RBexQDZLHIIFyjm4&#10;YIHij8l4xEvl7lYlEzv/ALPfw5uvAA1p20jVtCtLmOBRZai2loHlQPvkSHT4ljGQyjzHYu+0BlUI&#10;pPstFRCioPmi9bW/pIJTco8rPjm68AeJ/FV3cX1p8Ptb8OX/AIlS/lvtQkgsFkuopL2G6S2lzJIV&#10;JtoXhAuUCb3CsNrNXTeGvgp4qstQs7Gw07UtD8NXttqNtdm/u9PjubOGQ2reXFDYokMJmaGQfui2&#10;0M0hYO20fUFFZLCQilFN2Sa+Tv5efp5GjrSbb87/ADPnXwX8LNS0OXRItd+H/wDb+rxQaWtn4g+3&#10;wRf2NFDBCktv5ok89NrpM22BXSXzcMQGfGJ44/Zrsvt91caZ8PrY2reJTchdB0/SDcGy/s8Rjal4&#10;PJKfaMkowyDlgM4NfUtFaToQne/X07p/pvu9btkxqOO39aNfqfJ0HwP8d3fhXXdBbSjpukT6CiQw&#10;pewrPcTRXF41taOI32R4WaJ5NhEWV2J+7yB2um/CXXU+Oy+L20XTYdPXWpZDez28bao8J04w7jci&#10;U/6P5mFSHZuH3jtAxXvlFNUYqSl1X+d/+B6eeonUbTXf/K39f5aHnXxJ+DzfETxJ4e1VPGHijw5F&#10;p8uL2w0TV57WDUoMMRG6o42NvIzIuGKFlznY0fX6wrNqvh8jot65P0+yzj/CtaoprcTS27nrC5cf&#10;Uqy/+zGtVBJ3XUhttWZwvxe0+abTLK+jBaO1kYS4/hVgPmPsCoH4+leVTXAmmhLFtsQLhBjBfOAT&#10;znIGe2Oeua+k2UOpVgGUjBBGQRXOj4d+HVuTMNLjyf8Alnvbyv8Av3naPyrS41Kxh/CCwnh0q8vJ&#10;QViupF8rP8SqDlh7EnH4V39IqhFCqAqgYAAwAKWkS9T4Q+Pf/KSz4bf9gLRv/Tlf19/18AfHv/lJ&#10;Z8Nv+wFo3/pyv6+/69Gn8CMnuVdR/wCPdP8ArtF/6MWq2jf8tv8AgP8AWrOo/wDHun/XaL/0YtVt&#10;G/5bf8B/rUT/AIkPmNbMofETwu/jfwF4h8PxzLby6nYT2iSt91GdCoJ9gSM15p40ufHfxF8F3Ghz&#10;/Dq50+ONIJNSivNWtPL1RY5omltLby5HLpNGsqbp/IGGUMMM2z23pXM+F/if4N8b6hc2HhzxboWv&#10;31spee20vUobmWJc7csqMSoycZPenKClKze/TTp/Xp3uhqTSTtt+tv8AL/I8Jg+EV5axWtxqHwtG&#10;t+Cft99Pa/DoNp7/ANmGVIBFN5Mky2nDRXR2pIdn2rK5JfGxrXwGiuNb0rxBZ/D3w4+u23hO8t1b&#10;VBHqAXUgLZbRJbiUCWbaqSJ5h5C5GRnn6Eqtf6jaaVAs97dQ2cLSRwiSeQIpd3CIuT3ZmVQOpLAD&#10;k1PsIWt8vwcd929dL3s7W00KVRp3/re/9f56nxG37N+vySeR/wAID4hXwyNQs7qTTjZ+FFuGkW1v&#10;Y5ZY7VR9hI3S24zIpkI6E7Fx7TZ/CzxQf2efD3hS2gk0PV7XV7WaMRtbvPY2qaisquRloPNSEBik&#10;YMQYFY02BVr3yiiNCMb+dn91v8iXNu3l/wAH/M+Xbv4N6jb6HpOm6v8ADGPxlY6edQt7y1SezYap&#10;eyiPydZf7RMN0jIjq7SHzkeRtgdQGK6H+zn433axHeavBBBrb21n4lMjmZ9ZtIbC2UGJs/KzzJcR&#10;M0gBMcznqENfUNFT9Xg00+qt/X/B0tpaySVe0ldPt/X9fe9dT5n+Fvwk17QviP4L1LXfCL28+kaV&#10;aWUWq2NpozQxImm+VItzcPm+MomMiAQERbPLzkb6x/Gfxh8P6Pofjr4Wz6x4eE2q6hqdqdak8UaV&#10;DbWUd5PI032iKS6W4WWEzSqY1hbJjUZG47frCuY0y91/xBYw6ja3OnWFncqJYIprSSeQxnlWZhKg&#10;BIwcY4z1NEoOLkov4m213/L876jU/hdvhtb5Hyh8QB8IdR8ca5rXhzxZ8ONI1K5n0Oa28QWeqaQt&#10;3DLHfSSX1wpd/wDWeWUZiwO/ABD4xXNyeOfhVpev+HdO13TPCPjiHTrDVYrmWHxBo8sGqXTzWhj1&#10;GVrm7UGWVVYt5pMocPtDqu+vt37H4l/6C2lf+CuX/wCSKPsfiX/oLaV/4K5f/kisPYPou/RdVbv/&#10;AF8lalNL8Or6f1/V3f4v8BfFA+BtXl01PinpF0lxeWbXdzJ4o0CbRriBbG3huGd3l/tAzZidVIwC&#10;yxlhgtUXim0+E+r+D9Hl/tf4bXPie38Az6bNdHWtINyNUWK1S3AleXmRRHKqyZ2qBjcAeftX7H4l&#10;/wCgtpX/AIK5f/kij7H4l/6C2lf+CuX/AOSKr2U7Wevn1Wjira9L3XmCmk0/63v28jyb9nD4sp46&#10;1PW9ObxjF4hSKGKe0ttR1bRrrVVwSs7smlsYhbgtAFZvn3M4bgpXu1YX2PxL/wBBbSv/AAVy/wDy&#10;RR9j8S/9BbSv/BXL/wDJFdUXJKzV/u/zMLLobtFYX2PxL/0FtK/8Fcv/AMkUfY/Ev/QW0r/wVy//&#10;ACRVcz/lf4f5hbzN2isL7H4l/wCgtpX/AIK5f/kij7H4l/6C2lf+CuX/AOSKOZ/yv8P8wt5m7RWF&#10;9j8S/wDQW0r/AMFcv/yRR9j8S/8AQW0r/wAFcv8A8kUcz/lf4f5hbzN2isL7H4l/6C2lf+CuX/5I&#10;qpqj+JdNtBP/AGnpUmZYo9v9mSj78ipn/j47bs/hSc2ldr8v8wsdRRXL+b4j/wCgppX/AILJf/ki&#10;pLPWNSs9TsrXUpbS6jvXaKKW1gaEo4RnwVZ3yCqPzkYIHBzUqqm7D5RnhD/kU9F/68oP/Ra1r1ke&#10;EP8AkU9F/wCvKD/0Wta9Zx+FDe5S8Cf8iP4e/wCwdb/+ilrdrC8Cf8iP4e/7B1v/AOilrdreHwL0&#10;Je4UUUVYgooooAKhu7SK/tJradPMgmRo5EyRuUjBHHsamooA5X/hWehf3dS/8G93/wDHau6N4J0j&#10;QdQ+22kNwbrymhEtxeTTlUYqWA8x2xkoucf3RW7RVOUnuyVCK2QUV4R8TPg74F8YeKdR1rxFo9tf&#10;35v0t3luru4j3QR2ImMcYSVI1YhG+ZyqjJJJwAfO7L4K/DO78IajrVhoGnxXdtpN/d28lrfyvIlz&#10;b7CsimK8uIto82PKs+7cAcEMQuiVG6i5O78v+CTau4SqxguVO17/AKWPruiq2pSvb6ddSxna6ROy&#10;nGcEA4r5d8P+OPE/gDwp8JfH3i34ra/q+i67Zte67ZapY6UlpFENJuLx2jNvZRTDa8QwPMPAwc5r&#10;C695vRK1/nf/ACZrZ6W1bv8Ah/w59V0V4H8M/wBtHwD8U9St9N0pbhNRmultvsyX+nX2wNbXFwjt&#10;JZ3c8ahltJ12FvMDKNyKrBjNL+2F4PtfFPgrRbrT76zbxdbWN1ps1xqOlLIVuwPJBtPtv2s/MQjM&#10;kDKCCd21WYU4tNRtq7fje332ZN1Zvsr/ACPdqK8HX9r/AMO6Rrj2PjLw1rfw4sI9UOiza34qvtJg&#10;sIbwWv2oRPJFfSEbotpB24JYLnOQPa9G1rT/ABHpNnqmk39tqmmXkSz217ZTLNDPGwyro6khlI5B&#10;BwaLXV+n+eq+9a+g3o7Mu0UUUgCiiigAooooAK5FP+Qt4g/6/U/9JoK66uRT/kLeIP8Ar9T/ANJo&#10;K5cR8BcNyhf/AOpNcov/ACJHjr6XH/pJHXV3/wDqTXKL/wAiR46+lx/6SR14lP8Aio6H8JxHwx/5&#10;KB8Hf+xW/wDcfa16B8Jf+Sk/HX/scrb/ANR7Rq8/+GP/ACUD4O/9it/7j7WvQPhL/wAlJ+Ov/Y5W&#10;3/qPaNXt1Npev6I510PT6KgvZmtrOeVQC0cbOAemQM14l4Z/ag8O+IrH4e+R4o8L3WpatCZ9dtLS&#10;/jkk09EsZbiVtgkLRhZIwpL5wCQeea4XOKvd7W/G/wDlqaKLauj3SivOrX9oHwJdJZFtWubN7y/h&#10;02GHUNLu7SUzSoXizHLErKjqCVlYBDggNkGrmofGvwdpuo61p76nPcaho88Ftd2llp9zczebKrNG&#10;kSRRs0zYRyREG27G3Y2nDckt3/Wn+a+9dws3/X9djuaK83m/aI8BW8scbatdFjbrdzFNJvHW0hLv&#10;HvuWERFsFeKRWM2zYUYNtwa7+01CK9muo4hMDbyCN2khdFYlFcFGYASLhh8yEjORnKkBpp7Caa3L&#10;BIUEk4A5JNYyeL9OmXfCt/cxH7sttp1xLG3urrGVI9waPGrFPBuvMpKsLCcgjqP3bVuuBARHH+7j&#10;QBVVeABjoBTWtwMP/hKrP/n11X/wUXf/AMao/wCEqs/+fXVf/BRd/wDxqtvzH/vN+dHmP/eb86NO&#10;4GJ/wlVn/wA+uq/+Ci7/APjVH/CVWf8Az66r/wCCi7/+NVt+Y/8Aeb86PMf+8350adwMT/hKrP8A&#10;59dV/wDBRd//ABqj/hKrP/n11X/wUXf/AMarb8x/7zfnR5j/AN5vzo07gYn/AAlVn/z66r/4KLv/&#10;AONUf8JVZ/8APrqv/gou/wD41W35j/3m/OjzH/vN+dGncDE/4Sqz/wCfXVf/AAUXf/xqj/hKrP8A&#10;59dV/wDBRd//ABqtvzH/ALzfnR5j/wB5vzo07gZFr4msLq6jts3NvPLny0u7Sa38wgZIXzFXccc4&#10;FatZHi359HhZuWTULEqT1GbqMHH4Ej8a16HowCiiigQUUUUAFFFFABRRRQAUUUUAFFFFABRRRQAU&#10;UUUAFFFFABRRRQAUUUUAFFFFABRRRQAUUUUAFFFFABRRRQAUUUUAFFFFABRRRQAUUUUAFFFFABRR&#10;RQAUUUUAfCHx7/5SWfDb/sBaN/6cr+vv+vgD49/8pLPht/2AtG/9OV/X3/Xo0/gRm9yrqP8Ax7p/&#10;12i/9GLVbRv+W3/Af61Z1H/j3T/rtF/6MWq2jf8ALb/gP9aif8SHzGtmY3xZsdS1P4X+LbTRxI2q&#10;T6Vcx2yxffaQxMAF9z0Hua8wl8XeEviT4i+HOlfD7xDZPf6abhrg6JLDJc6RYGwliKyIQ6xETPag&#10;RSry0Yyp2HHvdFU4Xle+jt+F7a/MfNpb1/Gy/Q+VT468S6Jotg/iP4uanoOnXtzrMY16+tNLTFxa&#10;XLQ21ohNoI8yIHkYFS7mLEZUZB5q41O6vviLbeJ/FMtinxIN5o39j+E77SraaX7JLbW5uZ4POia5&#10;jELteOWikREeBvMDcg/Z9MliWeJ43G5HUqw9Qetc8qEmtJa6W36fPfpft0b1LU1201/H+v8AJo+R&#10;tA+Omst4FtdTh+JEvi+e68Px3WtS2i6dAvhy9kltki3yC3ZLaMmWbzBcJMypC7qo2MDhaz+0R40s&#10;fhL4n1PRPHdl4k8V6Rc3sFraabLZanDeWi20Usl4bhLW3UfZy7ESeUsZIELJI7o9fZehaJZeGtFs&#10;NJ02H7Np9hAltbw72bZGihVXLEk4AAySTV6tZUpOTam0rWXlre/X01vp1CNRK149b/ha369D5G8U&#10;/Gnxmui6CR40sPDV1dyXTa9Nq99Z6VFol6ixeVpgkksrofMrSSKZFLTBN8cgQhTr2Pxh+Kk2hXV5&#10;cRaL9ji1/SLGfUoriWGeFZ4rFpYo7SWyBKM07/NK6SKJD8oKAV9RUUvZSu/f3t+af6W7929bypJJ&#10;K239f1+Fj54+Bnxb8YfEPxF4Kur+cHw5q3haS5EclskU11dQtbLLeNwCqs8siIigDC7+QyhS08Ee&#10;Efif8QtH0Lx1o+meJ7Cy8E6be6To+uQJdWvmNLOl3OkEgKGRVW0UyY3IJMAgSHP0PXmGt/DzRfFX&#10;hzTPD3jX4caf45s9J2patqFnZXkHyrsWRUuGBRyvB49eSKv4Hqr7/i/0/LRW0tL95NLTb8Lf5fq7&#10;638nsviv4p0SwvrzwTr3hTUPhtoXiLS/DdjbS2d3qV3d206WWZhqRvyrEfajtJifhACTnNZuk/ti&#10;eKfEmn+HL7TNJ0QaVrXh6B4tYn83yP7WkurG2mcKH/484HvSG+bc7xOgZNu9voT+zdO+yy23/Cu3&#10;+zTTxXUkPkWGx5owgjkI87BdBFGFY8jy1xjaMVo/DmhxaRFpSfDGNNLhsZNLjsltNPEKWcmPMtwn&#10;m7RE21d0YG07RkcVoqi+1d7d9fds9fOWvl8hNX20/wCHv+Wnn8zzfWviZ8S9P14eC4fEvw8bxNBD&#10;fX9xrR0+5a2EMENtILeSxF2Ht52+1K2TcSDykEm359qZPw1/af8AFXxQ8c6NosWjWHhjTL64hlGq&#10;6lBJPFcK2m2l62nQbZULXRW4mfzWCoscPEcrbwnpEnwt8DS+FrPwy/wW0t/Ddlcm8tdHbStLNnBO&#10;c5lSHzNiv8zfMADyeea3b/SdL1WOWO9+HBvI5byLUZEnt7Bw91Hs8ucgzcyJ5ce1/vDYuCMCiFRJ&#10;3lrt069/u6baf3mEk2rLTf8Ar+u+myZ29FYX/CQ3/wD0LGq/9/bT/wCP0f8ACQ3/AP0LGq/9/bT/&#10;AOP0udef3MLG7RWF/wAJDf8A/Qsar/39tP8A4/R/wkN//wBCxqv/AH9tP/j9HOvP7mFjdorC/wCE&#10;hv8A/oWNV/7+2n/x+j/hIb//AKFjVf8Av7af/H6Odef3MLG7RWF/wkN//wBCxqv/AH9tP/j9H/CQ&#10;3/8A0LGq/wDf20/+P0c68/uYWN2sfxYcaNn/AKebb/0elRf8JDf/APQsar/39tP/AI/Wfr+o6pqm&#10;mNbw+GdTWQyROC8toB8sisek57KazqSTg0r7dmNLU8h+Nvi34yeFta0tvh/omg+ItJvpFt3S7t5j&#10;PaSH+KRlmVTGeu7A29D2J9I0o6oJvBy63NZz6sLpjdPp8TxwF/slxnYrszBR05OTjPGcBc6//wBC&#10;5ff9/wC2/wDj1XNG0nVb/WbC6vbF9Ot7J2mAmkjZ3cxvGAAjMMYcnJPYcV5FKlUVXmd9Wt9kdEpJ&#10;xtoX/CH/ACKei/8AXlB/6LWtesjwh/yKei/9eUH/AKLWtevUj8KMHuUvAn/Ij+Hv+wdb/wDopa3a&#10;wvAn/Ij+Hv8AsHW//opa3a3h8C9CXuFFFfPPiSfxTrnijV/J8Yw6Xbw3UyRRXMs1uiosjIFHlTJu&#10;wE6nkk59qwxGJhhknPqYVKippXR9DUV80eGfFmuaZ47sdJu9cXVC8kTCa1u7tkI+12sTKRJcSK4K&#10;3DdgQVHPWvoLxRrNx4e0C91K00a/8Q3Fsm9dM0swi5n5GRH50kaZxk4Zx04ycAuhiIV4e0hsOlP2&#10;3wmrRXjjftWeB5bWSWw/tLVZ2tLSezsrS1H2q+uLia6hSyihdlcXKSWVwJEkCCLYxdlCOU9a0y7l&#10;v9Otbmeyn06aaJZHs7lozLAxAJRzGzIWHQ7WZcjgkc11NNXv00/r+u3dGvW39f1/XRlmiiikBxuq&#10;aN4hTWb2fT4LCe1nuIrpTNqM9s4dI1XawjjIZfl5BJBzyKxNW8H+KtU8PahpK2+nQpeWUliZptcv&#10;bkor7ju2yRkMwLHk84AXIAGPTaK052Z8i7kVzAt1bywuSFkQoSOuCMV53qfwB8K654H8J+EtTF3q&#10;Gh+HbVrKKCaVQbqFrKWyZZiqjOYpnOU2HdgjGMV6TRWVtGu+/wAr/wCbNU2mmuh5hZfs/wCiX3h/&#10;UNH8banqPxTsrsQqIvGkVpdQwLEGEfl28cEcIYF2JlMZkbI3OwVQvOad+yZomizaXFpvi7xRp+i2&#10;dxpV5PosLWJt7+fT44I7eSZ2tTMPltYAyxyIh2ZCgs2fcqKtSalzLfR/dt/n66ktJq3k18n09Dy7&#10;xP8AAOy13UZdT0/xT4g8Mau+unxAl/pX2N5IpzYiyZFW4tpU8sxDoyltxJDDgDr/AAB4Hs/h34Wt&#10;9Esrm7vkjlmuJby+dWnuJ5pXmmlfaqoC8kjttRVQZwqqoAHRUVK0VvT8FZDeur/r+rv7wooooAKK&#10;KKACiiigArkU/wCQt4g/6/U/9JoK66uRT/kLeIP+v1P/AEmgrlxHwFw3KF//AKk1yi/8iR46+lx/&#10;6SR11d//AKk1yi/8iR46+lx/6SR14lP+KjofwnEfDH/koHwd/wCxW/8Acfa16B8Jf+Sk/HX/ALHK&#10;2/8AUe0avP8A4Y/8lA+Dv/Yrf+4+1r0D4S/8lJ+Ov/Y5W3/qPaNXt1Npev6I510PSrqD7TazQ7tv&#10;mIU3YzjIxXmWtfAm28QfD/wj4UvNWk+y6FZtZyTxQBXuVNjLaFlBYiM/vd4zu+7jnOa9SoricU00&#10;+tvwvb82aKTTTX9XPGp/2fbnxPqaal4y8RW+uXz4guRY6abKGW2W1uYERVM0jJJm7kkMm48hQFXG&#10;aydY/ZI0O7tYIra6tbz7Gto9tH4l04arDNPEbvzZrtGkT7Q0v22VjyhDgMD2r3uiplCMt12/Aak1&#10;sfPOkfs++JNJ1HXtE07VdG0Twtquj21hfyWXh+GET5mu2nSziimRbXas+0NIk2dykl2Vy3vOm2k9&#10;kJopJYXtVZVtI44mRoogija7F23tuDHcAvBAwSCzXaKtK17f1/XQlvmd3/W3+Rj+MIZLnwjrcUSG&#10;SWSxnVEUZLExsABWxbzx6pBHd2kiz20yh45EYEMMUVyN6vgNbuYXY8OC63HzBP8AZ9+7vuzzn60X&#10;Udw3Oy+zyf3f1o+zyf3f1rhv+Ldf9Sv/AOS1H/Fuv+pX/wDJalzx/p/8ALM7n7PJ/d/Wj7PJ/d/W&#10;uG/4t1/1K/8A5LUf8W6/6lf/AMlqOeP9P/gBZnc/Z5P7v60fZ5P7v61w3/Fuv+pX/wDJaj/i3X/U&#10;r/8AktRzx/p/8ALM7n7PJ/d/Wj7PJ/d/WuG/4t1/1K//AJLUf8W6/wCpX/8AJajnj/T/AOAFmdz9&#10;nk/u/rR9nk/u/rXDf8W6/wCpX/8AJaj/AIt1/wBSv/5LUc8f6f8AwAszd8XusWnWlsxAnuNQs/Kj&#10;z8z7LiN2wPZVYn2FbFcnp+qeBtJmM1jd+H7OYjaZLeSCNsemQa0f+E38O/8AQf0v/wADI/8A4qjn&#10;Td7jszborE/4Tfw7/wBB/S//AAMj/wDiqP8AhN/Dv/Qf0v8A8DI//iqOaPcVmbdFYn/Cb+Hf+g/p&#10;f/gZH/8AFUf8Jv4d/wCg/pf/AIGR/wDxVHNHuFmbdFZ+n+IdK1eVorHU7O9kUZKW9wkhA9cAmtCm&#10;mnsAUUUUxBRRRQAUUUUAFFFFABRRRQAUUUUAFFFFABRRRQAUUUUAFFFFABRRRQAUUUUAFFFFABRR&#10;RQAUUUUAFFFFABRRRQAUUUUAFFFFABRRRQB8IfHv/lJZ8Nv+wFo3/pyv6+/6+APj3/yks+G3/YC0&#10;b/05X9ff9ejT+BGb3Kuo/wDHun/XaL/0YtVtG/5bf8B/rVnUf+PdP+u0X/oxaraN/wAtv+A/1qJ/&#10;xIfMa2Zou4jRnOSFGTtBJ/ADk1U/teD/AJ53X/gJL/8AE1dorZ36ElL+14P+ed1/4CS//E0f2vB/&#10;zzuv/ASX/wCJq7RS1GUv7Xg/553X/gJL/wDE0f2vB/zzuv8AwEl/+Jq7RRqBS/teD/nndf8AgJL/&#10;APE0f2vB/wA87r/wEl/+Jq7RRqBS/teD/nndf+Akv/xNH9rwf887r/wEl/8Aiau1zlnr+r6xAt3p&#10;ulWj2EnMMt5fNE8q9nCrE+FPUZOcHoKlya3f4Ba5rf2vB/zzuv8AwEl/+Jo/teD/AJ53X/gJL/8A&#10;E1n/AGzxL/0CdK/8Gkv/AMj0fbPEv/QJ0r/waS//ACPS5/6sx2ND+14P+ed1/wCAkv8A8TR/a8H/&#10;ADzuv/ASX/4ms/7Z4l/6BOlf+DSX/wCR6PtniX/oE6V/4NJf/kejn/qzCxof2vB/zzuv/ASX/wCJ&#10;o/teD/nndf8AgJL/APE1n/bPEv8A0CdK/wDBpL/8j0fbPEv/AECdK/8ABpL/API9HP8A1ZhY0P7X&#10;g/553X/gJL/8TR/a8H/PO6/8BJf/AIms/wC2eJf+gTpX/g0l/wDkej7Z4l/6BOlf+DSX/wCR6Of+&#10;rMLGh/a8H/PO6/8AASX/AOJo/teD/nndf+Akv/xNZ/2zxL/0CdK/8Gkv/wAj0fbPEv8A0CdK/wDB&#10;pL/8j0c/9WYWND+14P8Anndf+Akv/wATR/a8H/PO6/8AASX/AOJrP+2eJf8AoE6V/wCDSX/5HqC/&#10;1jxFp1jc3cmkaY0cEbSsE1STJCgk4/0frxS57f8ADMLGv/a8H/PO6/8AASX/AOJo/teD/nndf+Ak&#10;v/xNZH9s+If+gTpf/g0k/wDkemvrniCNQTpOl4yB/wAhOTucf8+9L2q7/gw5TZ/teD/nndf+Akv/&#10;AMTU1tdx3W7Ysq7cZ8yJ4/y3AZrC/tnxD/0CdL/8Gkn/AMj1JZeIr0albWep2ENqbossEtrcmdC4&#10;UsVbKIQdqsRwR8p6cZFVV9/wYcrIPCH/ACKei/8AXlB/6LWtesjwh/yKei/9eUH/AKLWteoj8KG9&#10;yl4E/wCRH8Pf9g63/wDRS1u1heBP+RH8Pf8AYOt//RS1u1vD4F6EvcK+HPix4yGjeOfEeFTz/Oub&#10;ddlkpmP+mO2DNuyEwM7AvXBz2r7jrzG58O6B468e6pbz+APDOrWmmXAtNR1bU4o2uRM1vHcKscZg&#10;bzBiaPJaRMbjjcRiuDHYKWNpqEZWsceJpurFJOx8rfA3WNS8T/FfRI0s7iQpmR8Rt8sa3lg5Y+gw&#10;jHPtX274y1nUvD3hjUNQ0bw/deKdUgjzbaRZTwQSXLkgBRJO6RqBnJJbgA4DHCnldNstN+HPjOx0&#10;6w8GaDoWma1ObKz1DSNsc8sq28lwyzQrAoQYhlwRI+dozgnFeiVeCwbwVFUnK48LT9jGzd9T460r&#10;9l3xl4I+NviH4z6fb22r/EWfSbO5udkkUVnq8zSXIvdNiVjmELAlisU7AEtEhdmDTA8t458PWvi/&#10;T/Et1/wjiav4b0PxTptpYaDDcwNcLd3+p2dzqtg7rJ5AlSUCIhZjHmR0ZwNxr7uorvVlKL6RtZdl&#10;dO2t+it+Pe/W2223u9/krX0tr3tvqtrW+RfCf7PPi6bx1JquhW+r/BXwrLaamLHQtEOkPJp4kGnq&#10;IGhaO6t4lmkt7icrb5AJBZw7stcjZ/s+eO7fxd8Nr+58C3SaxoA8OW6a1pVv4fWGK0t4rcXou7uU&#10;nUDKCLlAtswiaPyx826QH7ooqoy5HFrpZ/c21/6UyZLmUk+qa++3+X+dz4b139mnxVbWlh4m8P8A&#10;gGfQ/E97d32o6tNoh0iPWGL+IrS9tw0k0ht5pkto5CvmM8YK7SeQD7J8H/DXxJuPiHpWv+NbbUms&#10;rTT9WsrW41x9OGppFLNYPCt2tifs5kJhuSDCNojWPcQ5OfoCiiD9mklsr28ubR/hsOfvtt9Wn9x8&#10;M/EjwV4v8ZfFnX/FGk/CnxBpet3ev3Wkad41a3sUe3sv7Ml02J9y3BvFgN2zTlxEFERWQZwK1E/Z&#10;s8V67c2q+DfDFz8B9CmvIt1jYTWPn2cq6ZfQT3qrbSvGPOae1hMkbeeRGXPlsFdftKioSSg4d0l9&#10;3fvd3b6a7b3cm3Lm9fx/yVl303PkWHwFBc+K/BPgux8IaP4NuNQ0cSeJ/CdnNA4gg0+5M1pcRrEW&#10;VoZrp5FDybXdXO4BldRmeGv2UvHekeDvAGmXF1bPofhm40TU9L8OIVM2m6h58DalNJIW2OkSrcGJ&#10;UJ/4+pxziOvs2iqTs79W0/mm3+vytdWJavp5W/C39d1o7nwV4N/ZO8eaURGkHibSdf8AtOn/ANs+&#10;IxN4dih1KePU7aZ763SG1M1yVWKeVX1A+Yu/bslMj49M139lqXxLpGvWnizRbb4j3x8dafqllq3i&#10;i002W5l0/GnLdtiOKONFKW8qMiohdYwCrZBP1TRTjLlt5f5xf/tq26X8rVJ8zb7/AOTX6nxN42/Z&#10;r8RXlp4u03QfhxFY648GuxSeLLaawiXXdPuLaaOx02MeZ5gEW+1URTokMf2QbWI259L/AGSPhFqP&#10;wr1Dxgf+EW1DwpoOoLZm3t9Yg0e2u5bhBKJn8jR8Wax7WhCvtEzEOHLKsePo6ilFuKt5Jfd/Xp5E&#10;ySl97f32/wAvUKKKKQwooooAK5FP+Qt4g/6/U/8ASaCuurkU/wCQt4g/6/U/9JoK5cR8BcNyhf8A&#10;+pNcov8AyJHjr6XH/pJHXV3/APqTXKL/AMiR46+lx/6SR14lP+KjofwnEfDH/koHwd/7Fb/3H2te&#10;gfCX/kpPx1/7HK2/9R7Rq8/+GP8AyUD4O/8AYrf+4+1r0D4S/wDJSfjr/wBjlbf+o9o1e3U2l6/o&#10;jnXQ9Prx+3+Mnima5hvW8JaQvhmXxI/h5bwa9Kb3K3rWnmm3+x7MbkLbfO6HrmvU9auryy0e/uNP&#10;sv7Sv4YJJLey80RfaJApKx7zwu44G48DOa+fx4O+Lth8PNJ0tvCnhS8vNP1WPXJmtvE84luphdm6&#10;kREexCIWZmUZk2jI5xXnttTj2ur+l1f8LmtrwffW33P9bf1c9bh+M/w/uLXVLmLx14alt9L2/b5k&#10;1e3KWe59i+aQ+I8t8o3YyeOtQwfHT4bXLWSw/EHwrKb2TyrUJrVs3nvkLtTD/MckDAzyRXAfDT4R&#10;eNNF8bnW/EtzbXUg0W50+a9PiO+1B7y4llhfzhbTRLFZofKYmKElRuAGQoNY3jj4D+O9b8C6L4as&#10;r2yu7W28NW+jmI+I7/TILW6RSss5jt4SLxHHlgRzbVXyzx+8alFzsm/17y/RLfvqU1G7Sf8AWn+b&#10;+7Q+iLbUbS9nu4be6hnmtJBDcRxSBmhcorhXA+6dro2DzhgehFWKq2TXe+4S5hhiiRwtu8UxdpE2&#10;LlnBUbDu3jALcAHIJKi1WxkjI8XzyWvhPW5oXMcsdjO6OvVWEbEEVv2Fhb6ZZw2trCkFvEoVI0GA&#10;AK53xsC3gzXgBkmwuMAf9c2rqI5FlRXRgyMAVYHII9a6MP8AE/l+opbDqKq6dJeywOb+3t7aYTSK&#10;iW07TKYg5EbFiiYZk2sy4IUkqGYDcS0kvXub1bq3t4bdJQLV4Z2keWPYpLSKUURtvLrtBcFVVtwL&#10;FV7TMtUUUUAVbTVbLULm9t7W8t7m4sZRBdRQyq728hRZAkgByrFHRsHB2up6EUR6rZS6nPpqXlu+&#10;owQx3EtosqmaOJy6o7JnIVjHIASMEowHQ0Wkl69zerdW9vDbpKBavDO0jyx7FJaRSiiNt5ddoLgq&#10;qtuBYqpHJenU543t7ddOEMbRXCzsZnlJferR7AFUARkMHJYswKrtBYGWqKKKBBRRRQAUUUUAFFFF&#10;AGX4o/5FnV/+vOb/ANANeAfF39poeD/EknhrR2srPVbO9jhvLrVriwMQja184eXDLqFtJnLxDe+1&#10;PvgFjgH3/wAUf8izq/8A15zf+gGvk74keCvG998Tda1LSdP1eTTJ7+K6ilsb2SNGUWEcLEKmsWuG&#10;3qR/qlbA++w+U+HmdSrBR9le77djrw6i2+Y7D4R/GLVfirZXM2pS6XPLYXGkywzaZHCvltPOySoT&#10;FeXQ+6uPmZHwx3IOCfoWvn74V/DzVfA+h20us6n9t1G+OjQva7riT7L5M+5k3zXM5bBkYfIUQbch&#10;Rk19A1lhXUdNe03/AOHCry83u7BRRRXYYhRRRQAUUUUAFFFFABRRRQAUUUUAFFFFABRRRQAUUUUA&#10;FFFFABRRRQAUUUUAFFFFABRRRQAUUUUAFFFFABRRRQAUUUUAFFFFABRRRQB8IfHv/lJZ8Nv+wFo3&#10;/pyv6+/6+APj3/yks+G3/YC0b/05X9ff9ejT+BGb3Kuo/wDHun/XaL/0YtVtG/5bf8B/rVnUf+Pd&#10;P+u0X/oxaraN/wAtv+A/1qJ/xIfMa2ZY1b/kF3n/AFxf/wBBNfLOhfDzR/CHgn4JeIPBXhPw7pvj&#10;K5sy63qaZHG91KdGuX2zPHtdwzgE/N15619XuiyIysoZWGCpGQRWTeeFrCbSraxtIItLNlEY9Ont&#10;LeHfpxMbRh4A6MiMqsQPlIwcEEEiicG1Jrd2t3Vr/wCZUZbJ7a/iePah8XPGXiXwnbeKvCGoeHrP&#10;Q73WrTS7P+0tInu3ljmkggeTcl1FgpM84xt+YIB8vJrQ8EfGvUdcsY9L8UaDdWF5eXmpaXaa3AkE&#10;enX81s842xRi5lnjJjgdv3igZRhu5XPpeg+CNJ0DwtpegJbLe2OniMxG9VZXaRGDiZiRgybxv3AD&#10;5uRiq2kfC/wboGvXmuaX4S0LTdavA4udStNNhiuZ953PvkVQzbjycnk9amdKUouKe9/yS/O76b9b&#10;WCMkrPt/wd/w+7ofPP7Puqva2Wlap8Rba0stT0zwhb3/AIYUTmW2g0xbdVuJEJRcXO4AzEZwkkSq&#10;cbixofgfwr8GvC/we8SxaBovhvWbbSbifVNXt9JTz22aRNJI03lAPL8y7iu7LEdc819BeK/hR4N8&#10;caBY6Jr3hjS9T0mxKG0s5rVfLt9uABGAPkXAClRgFcqQVJFYZ/Zu+FIlt5ofhx4Ws57eaO4instI&#10;gt5EdGDLh41VsZAyucMMgggkUTpybla2trPqtW303d++rV+ujUoq1/mvut+vTr5a+YaD+0J8RLHx&#10;Xa6Br3g2TUtQlu7cfY7G0tbG7kt5rW8lBRG1OeJSGtAdzzglSw8sEAmGP9qLxkdC8X3o8CT3Mmla&#10;dLdo0Btglg63d9CBdhrwFwFtUJ+z7+RJg4KivcvDXwp8E+C5RL4f8HaBoUgkEwfTNLgtzvCsgbKK&#10;OdruueuHYdCa0U8G+H44L+FNC01Yb9DHeRi0jC3KFncrIMfOC0sjEHPMjHqxzXJP+b+rf1/wBcy6&#10;rt/wTz74c/HC68S6nZ6Xrvhu/wBLlv8AUtSsNP1Vfs5sbxraWYbFCzvMreVCzEyRopKNg8qD3vgT&#10;/kR/D3/YOt//AEUtVtF+GPg7w34gute0jwnoel65db/tGp2Wmww3M29tz75VUM24gE5PJ5NVvDeu&#10;J4f0Kw0rULLUYruxgS1cw6fPPG+xQodXjRgQQM9cjPIFCvHl530/y/roTvex19FYX/CZWH/Pvqv/&#10;AIJ7v/41R/wmVh/z76r/AOCe7/8AjVac8O6FZm7RWF/wmVh/z76r/wCCe7/+NUf8JlYf8++q/wDg&#10;nu//AI1Rzw7oLM3aKwv+EysP+ffVf/BPd/8Axqj/AITKw/599V/8E93/APGqOeHdBZm7RWF/wmVh&#10;/wA++q/+Ce7/APjVH/CZWH/Pvqv/AIJ7v/41Rzw7oLM3aKwv+EysP+ffVf8AwT3f/wAao/4TKw/5&#10;99V/8E93/wDGqOeHdBZm7WX4o/5FnV/+vOb/ANANVv8AhMrD/n31X/wT3f8A8aqjr3im0vdD1G3h&#10;tdVeaW2kjRf7IuxlipAGTF61Mpx5XqNJ3LPnH1qnqlwUtkIP/LeEfnIorz3V/D8esf2/vufGlr/b&#10;H2ff9k+3RfZfKxj7PtT9zux8+3G7nNXY4Da6tqmopF4luJNQktme2uLW7kt4PKwP3MZTbHuHLbfv&#10;Hk814jnN6W/rX/gHRyrueb/Hn42eKfhB4zkTRr228R2+o6c0zaNNbsX0IJhTeu0KFmtzkllfnI+U&#10;4yB614MkuZNL8BNd+IV8VXEk7SvrKRxxpdbrW4beqxgKF5wMdgMknJMMA0611K+1CHw5dRX9+qLd&#10;3SaJMstwFG1RI4iy4A4GScDirfg/RYbe/wBFs9H0JtF0fTJZJ/KWxNnCm6OVdqIVXktKWOBjqTya&#10;zowqqtzOV03trpr/AF6dNC5uLhZLU6Xwh/yKei/9eUH/AKLWtesjwh/yKei/9eUH/ota169qPwo5&#10;XuUvAn/Ij+Hv+wdb/wDopa3awvAn/Ij+Hv8AsHW//opa3a3h8C9CXuFeeeFPE2j6DrPjaDV9X06z&#10;1FdXnuLh5pFtw8UdnayBwGPIitnt1d8kZUsdoIA9DrlJPh1Yv4tn11bu4QXRZrzTjFbyW10zQrCW&#10;ffE0inZHGDsdQ3lqGBAxW0Wtbmck9GjL8X6/pesa54PttM1OwudTi12IIUdZ/I3WVxK4ZVOVMlr5&#10;wQnH+sVuRwaX7TUaTfs7/EmORFeN/D96rKwyCDC2QRXRL8PbP/hLo9ekvLmXyHEtrp/lW6W9tIID&#10;BvUpEsjN5bOPndsByFwOK6DU9Ms9a0+5sNQtIL+xuY2intbmNZIpUIwVZWBDAjgg0pWaSKptxlzP&#10;ufJnxV07w3+y9480zX/ht8O9B0rVrvw1dWa22h6TbWizzTalpcETzBWgV1QzFsPLGMZG9ASw1vCn&#10;xs+MfizxVB4OuIvCXg/X7aDUbm/vNZsUujstxYtHmzs9VlFuxF7hlkuWO1UkAw4UfSereFtF18Sj&#10;U9IsNSEtpLYSC7tkl320u3zYTuBzG+1dydG2jIOK4DUv2XvhZq1xoaXXgTw9Lo2i21zb2Xh99HtW&#10;0yIzyRyPKLcxbVk3RcMuPvvnOeJjfSMn/N8ruTX3N/ProhpJL7vyS/T5Hi3hr9rL4k+N9f0690nw&#10;VaW3hSOXSLPUWu3tEQzXsEEm+O7m1GBwoN0gjRbOUzFNqsGfCWbL9svWbLxDoOn6/wCH5NMlkh06&#10;21LTrvRryyvH1Ke01CR7a1WcqJQ09pDHG670be+Hb7y/SN98OfCeqeLNO8U3vhfRrvxPp0XkWWtT&#10;6fE97ax/N8kUxXei/O/CkD5m9TVm+8GeH9U1m31e80LTLvVrZ45Ib+ezjeeJ0EioyyEbgVE0oBB4&#10;Er4+8c1dWt3fzXp+L27LZan+X4/11v8AifPPg/47/Ezxxp16Gn8C+DtT8PWN1qOtDWY7iaznWO/v&#10;LYRxTiaM28aLZN5lyyyjMgIiAXaWePf2kPHHgXxF4k1XytB1XwjpV/d2CaPZ6fOdQmMOhHUg63n2&#10;nyyGcbMfZx8vOc17rrXwj8C+I30x9W8F+HtUfS7mS8sGvdKgmNpPJIJJJYtyHy3ZwHZlwSwyTmtK&#10;w8D+HNLmMtl4f0u0lN9Lqe+CyjRvtcqlZbjIX/WurMGf7zBiCTmo6PvZ28m2rP5LTy33KTSa6q/4&#10;dvv1+dtkr/NPhn9pn4r6fr2i6P4m+H41e/1C8gKWejnS7W9mtZbO8lBSA6zcIgD2gImlmQSKZFWP&#10;cmTl3f7aHi//AIR/xglr4a01PFmn6dNqVno95kG1ghvtQhuJbsxTSKVjjtIV/dthppQobawK/TXh&#10;b4T+CPA0UcXhvwb4f8PxR3TXqJpelwWyrcNGY2mARBhyhKFupUkZxVlPhx4TjfUXXwvoytqMDWt6&#10;w0+EG6haR5Gjl+X50LyyuVbILSOerHOjab0Wn/A2/wA+voyEtPu/PV/5LZbao8TtP2gPFcn7S8fg&#10;S4bTI9IfVm082KeH75pkg/sw3cdwdT837Lvd1I+z+X5gXnkDdX0dWNaeC/D1hdm6tdC0y2ujePqJ&#10;mhs41c3Tx+W8+4DPmMhKF/vFTgnFbNT9mK6pf1/X5LRFndv+v6/ptvVlFFFIYUUUUAFFFFABRRRQ&#10;AVyKf8hbxB/1+p/6TQV11cin/IW8Qf8AX6n/AKTQVy4j4C4blC//ANSa5Rf+RI8dfS4/9JI66u//&#10;ANSa5Rf+RI8dfS4/9JI68Sn/ABUdD+E4j4Y/8lA+Dv8A2K3/ALj7WvQPhL/yUn46/wDY5W3/AKj2&#10;jV5/8Mf+SgfB3/sVv/cfa16B8Jf+Sk/HX/scrb/1HtGr26m0vX9Ec66Hp9FVdU1O10XTLvUL2Zbe&#10;ytIXnnmfpHGqlmY+wAJrlfCPxJl8VahDbzeEPEmgwXUBubO91O2h8i5jGOcwyyNCxDKQk4jY5IAJ&#10;VgOO+ti7aXO0ooopiCiiigBGUMpVgCCMEHvWLH4Q0+BAkL39tEPuxW+pXMca+yqsgCj2AxU/ii9l&#10;03wzq93A22e3s5pY2xnDKhIP5ipIPAHh2KFFk0ayu5APmnurdJZZD6s7Akk+9VGDm7LoF7Fb/hFb&#10;P/n61X/wb3f/AMdo/wCEVs/+frVf/Bvd/wDx2rn/AAgnhr/oXtK/8Aov/iaP+EE8Nf8AQvaV/wCA&#10;UX/xNaewl5C5kU/+EVs/+frVf/Bvd/8Ax2j/AIRWz/5+tV/8G93/APHauf8ACCeGv+he0r/wCi/+&#10;Jo/4QTw1/wBC9pX/AIBRf/E0ewl5BzIp/wDCK2f/AD9ar/4N7v8A+O0f8IrZ/wDP1qv/AIN7v/47&#10;Vz/hBPDX/QvaV/4BRf8AxNH/AAgnhr/oXtK/8Aov/iaPYS8g5kU/+EVs/wDn61X/AMG93/8AHaP+&#10;EVs/+frVf/Bvd/8Ax2rn/CCeGv8AoXtK/wDAKL/4mj/hBPDX/QvaV/4BRf8AxNHsJeQcyKf/AAit&#10;n/z9ar/4N7v/AOO0f8IrZ/8AP1qv/g3u/wD47Vz/AIQTw1/0L2lf+AUX/wATR/wgnhr/AKF7Sv8A&#10;wCi/+Jo9hLyDmRT/AOEVs/8An61X/wAG93/8do/4RWz/AOfrVf8Awb3f/wAdq5/wgnhr/oXtK/8A&#10;AKL/AOJo/wCEE8Nf9C9pX/gFF/8AE0ewl5BzIp/8IrZ/8/Wq/wDg3u//AI7R/wAIrZ/8/Wq/+De7&#10;/wDjtXP+EE8Nf9C9pX/gFF/8TR/wgnhr/oXtK/8AAKL/AOJo9hLyDmRRl8IWE8TxyT6nJG4Ksj6t&#10;dEMD1BHmcioP+EB0f0vv/Blc/wDxytX/AIQTw1/0L2lf+AUX/wATR/wgnhr/AKF7Sv8AwCi/+JpP&#10;DN72HzFPT/COl6ZcpcQwyvMmSj3FxLOUJGMrvY4OO4rZql/wgnhr/oXtK/8AAKL/AOJo/wCEE8Nf&#10;9C9pX/gFF/8AE01h5LawuZF2iqX/AAgnhr/oXtK/8Aov/iaP+EE8Nf8AQvaV/wCAUX/xNP2E/IOZ&#10;F2iqX/CCeGv+he0r/wAAov8A4mj/AIQTw1/0L2lf+AUX/wATR7CfkHMi7RVL/hBPDX/QvaV/4BRf&#10;/E0f8IJ4a/6F7Sv/AACi/wDiaPYT8g5kXaKpf8IJ4a/6F7Sv/AKL/wCJo/4QTw1/0L2lf+AUX/xN&#10;HsJ+QcyLtFUv+EE8Nf8AQvaV/wCAUX/xNH/CCeGv+he0r/wCi/8AiaPYT8g5kXaKpf8ACCeGv+he&#10;0r/wCi/+Jo/4QTw1/wBC9pX/AIBRf/E0ewn5BzIu0VS/4QTw1/0L2lf+AUX/AMTR/wAIJ4a/6F7S&#10;v/AKL/4mj2E/IOZF2iqX/CCeGv8AoXtK/wDAKL/4mj/hBPDX/QvaV/4BRf8AxNHsJ+QcyLtFUv8A&#10;hBPDX/QvaV/4BRf/ABNH/CCeGv8AoXtK/wDAKL/4mj2E/IOZF2iqX/CCeGv+he0r/wAAov8A4mj/&#10;AIQTw1/0L2lf+AUX/wATR7CfkHMi7RVL/hBPDX/QvaV/4BRf/E0f8IJ4a/6F7Sv/AACi/wDiaPYT&#10;8g5kXaKpf8IJ4a/6F7Sv/AKL/wCJo/4QTw1/0L2lf+AUX/xNHsJ+QcyLtFUv+EE8Nf8AQvaV/wCA&#10;UX/xNH/CCeGv+he0r/wCi/8AiaPYT8g5kXaKpf8ACCeGv+he0r/wCi/+Jo/4QTw1/wBC9pX/AIBR&#10;f/E0ewn5BzIu0VS/4QTw1/0L2lf+AUX/AMTR/wAIJ4a/6F7Sv/AKL/4mj2E/IOZF2iqX/CCeGv8A&#10;oXtK/wDAKL/4mj/hBPDX/QvaV/4BRf8AxNHsJ+QcyLtFUv8AhBPDX/QvaV/4BRf/ABNH/CCeGv8A&#10;oXtK/wDAKL/4mj2E/IOZF2iqX/CCeGv+he0r/wAAov8A4mua0LwroEuh6c8mh6a8jW8ZZms4ySdo&#10;yScVnOEoWuNNM7KiuUvvC/h2CyuJRoOlgpGzZ+xx9h/u1xmr6hDP4j1TSPC3w80XXG0kIL+5vpY7&#10;KJZXQSLBERDIXk8tkY5CqA6/NknGEpqG/wCv+RajfY9eorzTQtR0TWfDWkeI9D0pNEuJL6G3kiWB&#10;IZYn+1C3nglCcEq3mKRkjK5HY16XTjJS1QmrHwh8e/8AlJZ8Nv8AsBaN/wCnK/r7/r4A+Pf/ACks&#10;+G3/AGAtG/8ATlf19/16lP4EYvcq6j/x7p/12i/9GLVbRv8Alt/wH+tWdR/490/67Rf+jFqto3/L&#10;b/gP9aif8SHzGtmXruf7LazTbd3loz7c4zgZryvwx+0BY+JrWx1EW1lp2gwaZBqHiDWdQ1JYbXSZ&#10;JokkithIybZZcOpbJQIrIScuqn1K9ga5sriFSA0kbICemSMV876Z+zl4m+HPg3S9K+H1zpGivd6V&#10;a2XiK1hupbJLm4hKFriCeOJnSWVfNheXaHCyJIDuiCsTc03bbT7/AHvnba9tdvMqKi0r/wBLT8d/&#10;6setzfGz4d22j2urS+PfDEWlXRdbe+fWbcQTFCFcI5fa20kA4PBIp2r/ABo+H3h/WG0jVPHfhrTd&#10;VUKWsbzV7eKcBlDKSjOG5UgjjkEGvCfCnwr+IXgT4lR6jaeG9E1O8vINUmUan4i1C9gs0kXTo1Vt&#10;QmtXlklPkOdjIMrkBgExXaeIfgHrL+B7HQNI1CwlksfBN74aimvN8SPcS/Z/LcqqttiHktkAkgFQ&#10;A3WpjObgptdNfud196S+fkPljzct/wCrrX7n+B7AfFOirrH9knV7AarlR9hNynn5ZHdRszu5WORh&#10;xyEY9Aap3XxB8LWNle3lz4l0e3tLEqLqeW/iWO3LStEvmMWwuZEdBnGWVl6givFov2Xr258c2Os6&#10;lqnmpNJa3msXmn6jdWF7dXSW99HI6SQFHVc3UKookGI49p4UBqXh/wDZh17wtro8QWWoWl1qmkzr&#10;Po9pf6hcTW83+mX0ji5Z0ZjIYLxVWciR0feRkFhJXNUTSa0v+HV+f6/gTaLV0+3/AA39bHsWqfGf&#10;wNpUut2zeK9HutU0W2mu77SrS/hlvYUiXc+YQ24EcdQOSPWs3T/iVrukwHVPHnh/SfBfhpoPPGry&#10;eIY5FtCWULHdiWOERO28AeW0y7gwLD5S3m3iP9n7xh468ZyS+IL23k0mW41Fn1AeI76Z1guLaeGC&#10;KLTTEtrEYhMimRW3OIyx5dhXqfhuP4i3bG08SW/hmzsIrR4Wn0y6uLma+lIAWTa8Ua2y8MSmZydw&#10;AYbctnzVLXtrbbo9/wDgdd9ropqN0ul9X91v16eti74f+MPgLxZqFrY6H438OazfXRZYLbT9Wt55&#10;JiqlmCKjksQqsxx0Ck9qb4W8LaRrXhzTNS1LTLTUr+9to7qa4vIVlcs6hiAWBwozgAcAV578KPBH&#10;ibwN8R7azl0jT7nTrbwlo+lX2stNLGyyQC6BW2/ckTguU3KzxlAythiQtereBOfA/h7/ALB1v/6K&#10;WtLKU7S1tfp2dv8Ag/O3mS9NvL8r/wDA/EP+EE8Nf9C9pX/gFF/8TR/wgnhr/oXtK/8AAKL/AOJr&#10;dorTkh2RN2YX/CCeGv8AoXtK/wDAKL/4mj/hBPDX/QvaV/4BRf8AxNbtFHJDsguzC/4QTw1/0L2l&#10;f+AUX/xNH/CCeGv+he0r/wAAov8A4mt2ijkh2QXZhf8ACCeGv+he0r/wCi/+Jo/4QTw1/wBC9pX/&#10;AIBRf/E1u0UckOyC7ML/AIQTw1/0L2lf+AUX/wATR/wgnhr/AKF7Sv8AwCi/+Jrdoo5IdkF2YX/C&#10;CeGv+he0r/wCi/8AiazvEfgnw7B4e1SSPQdMjkS1lZXSzjBUhDgg7eDXXVl+KP8AkWdX/wCvOb/0&#10;A1EoR5XoNN3Of/4RLw7/ANAHS/8AwCj/APiagvPC/h2GFWGg6WMyRr/x5x93A/u+9Yur/EObSv7f&#10;2eFtev8A+yvs+z7JDE39oebjP2fdKN3l5+fdtxg43VZk8SvqOp6npp0u/tEsJ7QrfXCILe73srHy&#10;SGLHZja25VwTxnrXjutHZL8P67HRysoXPiD4a2PiDVtEu4NFsdT0q0F/dw3lgsIW3Iz5qu6BXQdC&#10;yEhTwcHir3hDVtA1hvC2u+FYlt9M1aWRA8Vo9oLiLyZmDGNlU/ejUqxHI5Bw3Pl/xp+Bmo/HLxKj&#10;6pqVhpOi6RAW0c20AuLmW6bBZrnzE2+SCoHlKSH6sRwB6d4Wk1lk8Fx+IU0+PWo7l1uhpbu1sWFr&#10;cDMe9VYAjBwRxnGTjJzpVakq3LKNlfR231/D9dypRioXT1Oo8If8inov/XlB/wCi1rXrI8If8ino&#10;v/XlB/6LWtevYj8KOZ7lLwJ/yI/h7/sHW/8A6KWuVuPi3ar4gtdMj1DSUvLqNprfTprlVmkGYhGj&#10;NvGyWUTK0abGyAeRiuq8Cf8AIj+Hv+wdb/8AopapSeBz9tikg1BoIooZraEhCZoIZWRpI433bQCY&#10;kwSrMoXAIreHwL0Je50djeR6hZW91CSYZ41lQkYJVhkfoa8Y+JPirTfBuu61qep6La61BG53QzQx&#10;tISTpkSYdlJAX7TI2Ohya9qt4I7WCOGJBHFGoREHRQBgCvHPiT8PJvF+uagt34ZvtUtDOJIpYZIf&#10;LkQxW+VIN3ExxJApwykZRSOgNaWlKMlCVnbR+ZVKVKFanKvFygmrpbtdV5X2v0NHwrrth/wlYl8P&#10;v5Om3OuXGh3dj9mESpNBbSszphsYzAMcDO411PxV8WX/AIK8DX2paVbQXervLbWNhFdEiE3NzcR2&#10;8JkxzsEkyFsYOAcEGuD8C+AL7w7r2kLbeHL7TbJdUk1G7muJYdm5rS5jLYF1KxdnlTJA56k8V6N8&#10;QvBq+PvCN7ov22XTJpWintr6FQz21xDKk0EoU8NtkjRtp64x3p2aSVV372/TzOWjzKOujPPI/id4&#10;o+GHiiTSfiRfaf4itrrSptVsb3wd4ZvkmQQTQxTxvZpNeSyf8fUDK8Z4HmblAXcdrwp+0f4B8aad&#10;9u03U79LfdYKp1HRL6xZxeymK0dFnhRmSRwQHUFeMkgc0eGPhp4nk8Uz+I/G/ifSvEGqxabLpWmr&#10;omiSaZb2kUzq87FJLq4aR3MUHO9QBEAFySTzd9+ypoOo+HfA1tLqN5Hrnhi30izbU7a5uYIb+Cwm&#10;WVY5rVJxFICRLtMgkMZlJXnqlsuby+5ylf7o8v331a13drPl31/T89f+Atuktf2i/A99Dqktrc61&#10;dLp8JuSLfw3qUjXcIkWNprMLbk3kasyZkt/MVQ6sSFYE6fwz+NPhP4vRzv4Yur+cQ28F2y6ho95p&#10;zNBNv8mVFuYoy6P5b4ZQQdvWvOvgj+yXpXwV1eeewXwtHaw6dJpdjLpPhK3sdSkhZlIe+vQ7yXUo&#10;VFG5BCrEuzoxKlOY8R/sS/27c6E39t+GpP7P8O6Z4f8A7S1Hwn9p1a0+xmQ/adOu/tS/Y5W8zIOy&#10;TayIfmxinG2l/L9b99rLr130CXXl/wCH2/4P3bH0j4d8S6b4s05r/Srn7VaLcT2hk2MmJYZXhlXD&#10;AH5XjcZ6HGRkEGtSuX+HHgn/AIV/4afSftp1DdqF9fecYvLP+kXUtxtxk/d83bnPO3OBnA6ipAKK&#10;KKACiiigAooooAKKKKACiiigAooooAK5FP8AkLeIP+v1P/SaCuurkU/5C3iD/r9T/wBJoK5cR8Bc&#10;Nyhf/wCpNcov/IkeOvpcf+kkddXf/wCpNcov/IkeOvpcf+kkdeJT/io6H8JxHwx/5KB8Hf8AsVv/&#10;AHH2tegfCX/kpPx1/wCxytv/AFHtGrz/AOGP/JQPg7/2K3/uPta9A+Ev/JSfjr/2OVt/6j2jV7dT&#10;aXr+iOddDsvHnh6Txd4H8RaFDKsEup6dcWSSuDtRpImQMcdhuzXlnjf/AIWD8S/DdhoUXg298J3E&#10;N9p891rE2oWMojaK7hdpLRFeTzVVVkfMyxn5U/duWKj3CiuJrmsm9E729Px/E0Tt/Xc+cYPgvcan&#10;pXhLwtrXgK0v7LTNWvbvVtRu/stxa6q/2SWOK9kWSRpXmmeWNjvUsro+TtCM3JWnwV8X2/iLwLdz&#10;+EJ4tS0b+w4U1PTYdGEUVtDHALoXFzITemQEToFgby2TYPmy+fruio9mlJSW6cX847f191inNtNP&#10;qmvvd/6/G58qfDXQL/8A4T9vEerfB/WbVfEtlrf9oS3Vpp5a9E8yXFtbzj7QWH7iIxYuAgDvtOAx&#10;x9UoAEUBdgx9309qdRVwioQUFstF97f6kzlzycn1dzE8b/8AIl6//wBg+4/9FtXVdazJ4I7qCSGZ&#10;BJFIpR0YZDKRgg1kweH7y0hSG38RapDAg2pHi3k2L2G54mY49yTW1Ofs221uS1dHVUVzH9kal/0M&#10;2qf9+rT/AOMUf2RqX/Qzap/36tP/AIxW/wBYXZ/h/mTy+Z09Fcx/ZGpf9DNqn/fq0/8AjFH9kal/&#10;0M2qf9+rT/4xR9YXZ/h/mHL5nT0VzH9kal/0M2qf9+rT/wCMUf2RqX/Qzap/36tP/jFH1hdn+H+Y&#10;cvmdPRXMf2RqX/Qzap/36tP/AIxR/ZGpf9DNqn/fq0/+MUfWF2f4f5hy+Z09Fcx/ZGpf9DNqn/fq&#10;0/8AjFH9kal/0M2qf9+rT/4xR9YXZ/h/mHL5nT0VzH9kal/0M2qf9+rT/wCMUf2RqX/Qzap/36tP&#10;/jFH1hdn+H+YcvmdPRXMf2RqX/Qzap/36tP/AIxR/ZGpf9DNqn/fq0/+MUfWF2f4f5hy+Z09Fcx/&#10;ZGpf9DNqn/fq0/8AjFH9kal/0M2qf9+rT/4xR9YXZ/h/mHL5nT0VzH9kal/0M2qf9+rT/wCMUf2R&#10;qX/Qzap/36tP/jFH1hdn+H+YcvmdPRXMf2RqX/Qzap/36tP/AIxR/ZGpf9DNqn/fq0/+MUfWF2f4&#10;f5hy+Z09Fcx/ZGpf9DNqn/fq0/8AjFH9kal/0M2qf9+rT/4xR9YXZ/h/mHL5nT0VzH9kal/0M2qf&#10;9+rT/wCMUf2RqX/Qzap/36tP/jFH1hdn+H+YcvmdPRXMf2RqX/Qzap/36tP/AIxR/ZGpf9DNqn/f&#10;q0/+MUfWF2f4f5hy+Z09Fcx/ZGpf9DNqn/fq0/8AjFH9kal/0M2qf9+rT/4xR9YXZ/h/mHL5nT0V&#10;zH9kal/0M2qf9+rT/wCMUf2RqX/Qzap/36tP/jFH1hdn+H+YcvmdPRXMf2RqX/Qzap/36tP/AIxR&#10;/ZGpf9DNqn/fq0/+MUfWF2f4f5hy+Z09Fcx/ZGpf9DNqn/fq0/8AjFH9kal/0M2qf9+rT/4xR9YX&#10;Z/h/mHL5nT0VzH9kal/0M2qf9+rT/wCMUf2RqX/Qzap/36tP/jFH1hdn+H+YcvmdPRXMf2RqX/Qz&#10;ap/36tP/AIxR/ZGpf9DNqn/fq0/+MUfWF2f4f5hy+Z09Fcx/ZGpf9DNqn/fq0/8AjFH9kal/0M2q&#10;f9+rT/4xR9YXZ/h/mHL5nT0VzH9kal/0M2qf9+rT/wCMUf2RqX/Qzap/36tP/jFH1hdn+H+Ycvmd&#10;PRXMf2RqX/Qzap/36tP/AIxR/ZGpf9DNqn/fq0/+MUfWF2f4f5hy+Z09Fcx/ZGpf9DNqn/fq0/8A&#10;jFH9kal/0M2qf9+rT/4xR9YXZ/h/mHL5nT0VzH9kal/0M2qf9+rT/wCMUf2RqX/Qzap/36tP/jFH&#10;1hdn+H+YcvmdPRXMf2RqX/Qzap/36tP/AIxR/ZGpf9DNqn/fq0/+MUfWF2f4f5hy+Z09Fcx/ZGpf&#10;9DNqn/fq0/8AjFH9kal/0M2qf9+rT/4xR9YXZ/h/mHL5nT15Nb+NJNKgjsl0HVr5bbRRqAurWKNo&#10;ZmUY+zIS4JmOMhSAuCPmFdl/ZGpf9DNqn/fq0/8AjFZcXgHyIkjTXtUVEUKoxb8AdP8AljXHiJOr&#10;bl0t6GkLR3MR/GcmrI1i2g6vYrc6N/aBurqKNYYWbj7M5DkicZyVAK4B+Y1R1PwfrFv4l1PV/DPi&#10;OLRf7WCNqFrd2H2uN5UjEazRYkQpJsVFOd6kIvy5BJ6qTwF5sbI2vaoVYEEYt+R/35p3/CDN/wBB&#10;/Vfyt/8A4zXG6UpfF/l+RopJbHmPw00rxV4V8NT+HPEyW92tjrds9lrcEgB1KOW9WV5JI+qSBnbd&#10;2JPGcZPu1c7Z+CoLe7hnuNQvdR8lhJHHcmMIHHRsIi5I7ZyM89a6KtaNN048pM5czufCHx7/AOUl&#10;nw2/7AWjf+nK/r7/AK+APj3/AMpLPht/2AtG/wDTlf19/wBezT+BHO9yrqP/AB7p/wBdov8A0YtV&#10;tG/5bf8AAf61Z1H/AI90/wCu0X/oxaraN/y2/wCA/wBaif8AEh8xrZmnRTXDFGCEK+PlLDIB9xxm&#10;qnlaj/z9Wv8A4DN/8crZsku0VS8rUf8An6tf/AZv/jlHlaj/AM/Vr/4DN/8AHKV32GXaKpeVqP8A&#10;z9Wv/gM3/wAco8rUf+fq1/8AAZv/AI5Rd9gLtFUvK1H/AJ+rX/wGb/45R5Wo/wDP1a/+Azf/AByi&#10;77AXa5+Hwk9iGj0/WtR0613FktYRA8ceeSF8yJiB7ZwO2K0/K1H/AJ+rX/wGb/45R5Wo/wDP1a/+&#10;Azf/ABypavug2M//AIR6/wD+hn1X/v1af/GKP+Eev/8AoZ9V/wC/Vp/8YrQ8rUf+fq1/8Bm/+OUe&#10;VqP/AD9Wv/gM3/xyly+T+/8A4I7mf/wj1/8A9DPqv/fq0/8AjFH/AAj1/wD9DPqv/fq0/wDjFaHl&#10;aj/z9Wv/AIDN/wDHKPK1H/n6tf8AwGb/AOOUcvk/v/4IXM//AIR6/wD+hn1X/v1af/GKP+Eev/8A&#10;oZ9V/wC/Vp/8YrQ8rUf+fq1/8Bm/+OUeVqP/AD9Wv/gM3/xyjl8n9/8AwQuZ/wDwj1//ANDPqv8A&#10;36tP/jFH/CPX/wD0M+q/9+rT/wCMVoeVqP8Az9Wv/gM3/wAco8rUf+fq1/8AAZv/AI5Ry+T+/wD4&#10;IXM//hHr/wD6GfVf+/Vp/wDGKP8AhHr/AP6GfVf+/Vp/8YrQ8rUf+fq1/wDAZv8A45R5Wo/8/Vr/&#10;AOAzf/HKOXyf3/8ABC5n/wDCPX//AEM+q/8Afq0/+MVHdeFLu9tprebxLqrwyoY3Xy7QZUjBGRB6&#10;VqeVqP8Az9Wv/gM3/wAco8rUf+fq1/8AAZv/AI5Ryrs/v/4IXOe/4V4P+hg1b8rb/wCM01/hwsgA&#10;bX9WIyD0tuoOR/yx9q6PytR/5+rX/wABm/8AjlHlaj/z9Wv/AIDN/wDHKy9hT/l/r7x8z7nPf8K8&#10;H/Qwat+Vt/8AGau6P4KttKv0vZLy71G4jBETXbJiPIwSAiqMkHGSCcZ9TWp5Wo/8/Vr/AOAzf/HK&#10;mtkuV3faJYpem3y4imPrljmqjRpp3UROT7nP+EP+RT0X/ryg/wDRa1r1keEP+RT0X/ryg/8ARa1r&#10;1MfhQ3uUvAn/ACI/h7/sHW//AKKWt2sLwJ/yI/h7/sHW/wD6KWt2t4fAvQl7hXK+NfiTo/gOa1t9&#10;QTUJru6gluIIrHTri5BSN4kdneNGWIBp4uZCowSeisR1VfEa/FD4ha98T/BWpypAumXPh67+1eIn&#10;v7KM6Ubh7KWW1+zPZM5w1sihTJ84LlmQxrt6qVCpXT9n/Vzmq4inQt7Tr+h9O6F8QXmvLZrqTzra&#10;+KKkYgaOSGRuQoRgHIxgEMAwIJIAyF6zxN4l0zwd4f1DXNZu0sNKsIWuLm4cEhEUZJwAST2AAJJw&#10;ACTXI/CHQ7S58JeHvE8ts0OpanpdtctC/wB20MkSu8cYwNo3E++ABwABUnxx0u+1T4cXf9n6fLqt&#10;xZX2n6mbCAAy3MdtewXEkaA/eZkicBe5IHevEy2ljaVJxzGpFzu9UtEr6eumvTt5nfWnSnJOjF2s&#10;P8K/Gzwj4vOrrb3d/pUmk2wvb2LxHo95o0kVud37/ZexRMYv3bgyAFQVIJFafgL4m+FPilYX1/4Q&#10;1+x8S6dZ3Js5b/TJRPbNKI0kKpMuUkwsi5KFgDlSQykD5u+OiX/x8vI9W8L6P4utdE8P6ekeqPc6&#10;DfaVeXkUuqadcTRWkVxFFNLIlvY3DZjUnMkaoS7YHKf2u8fjyysNevPjBD8OJYtXn0Cwsn1/+2J4&#10;0/s1Ve5WHOobBcPfeW1xjCsoJCNGD6kdd1rZ6el//Sl8K66u9lrlbS6fX+vu69vW59x1yGkfF3wV&#10;4h8cXfg7SfFGmat4nsopZr3TNPuVuJbNY3RHE4TIhbdIoCybWb5sA7Wx8mX83xZXx74JbUn8WaZ4&#10;ltZtCtLyK1sNcv7XUYnWH7ZcyzW9wukW4XfMjo8DtmFnDDfGVg8FaB438J+B7PQ9Dt/iNbnT9Ait&#10;/HQuP7Qybpby1WX+xzL8pc241IhtP+UhojkyGOmld6vS7X4XTv0W1+zajvtPTT+6/v6evY+6aK+U&#10;ZfAer+LPhwj2tz8SINLg8ZWkeh+frmtWGqHR5ri0W6+0gzJcsgP2va11l44+VKrg1yd9ZfFLwx4V&#10;8Uy6s/jvU1XTvEFt4Oh0WXUpri1njuLryxe4ZpLiSaHyjbzTExqIwq7ZGV5TS13p/wDsqWvZ62t3&#10;uu12lzPT+tWr+ml79j7aorxX4Jp46uPiN4x1bxc+qQ2eraXpd7ZaVc5+yaWS12Gtov4TKsawGYgk&#10;l267dgHtVNpxdmRGXNqFFFFSUFFFFABRRRQAUUUUAFFFFABXIp/yFvEH/X6n/pNBXXVyKf8AIW8Q&#10;f9fqf+k0FcuI+AuG5Qv/APUmuUX/AJEjx19Lj/0kjrq7/wD1JrlF/wCRI8dfS4/9JI68Sn/FR0P4&#10;TiPhj/yUD4O/9it/7j7WvQPhL/yUn46/9jlbf+o9o1ef/DH/AJKB8Hf+xW/9x9rXoHwl/wCSk/HX&#10;/scrb/1HtGr26m0vX9Ec66HpksqwRPI52oilmPoBXOaf8SPDurXug2llftdXOuWX9pWUcVtKxa22&#10;giWTC/ulO4AGTbljtGTxW7qSNJp10qgszROAAMknBr5L8O+GfFvwf+FF7aNB4m1rUfFnhe3W31Kz&#10;0+VtQ0vUY7YRpZsLeMPBCFKmNmwEdZizBnyfP5nzNen3vm0/Bflu0bKKaWv9aa/169GfXtFfL66P&#10;8QND+Iep+GdBfxWmiXn2+2g1fULy6vYrCIwac/nLLcO5eTP2pYslsOzcbVcVz+iWHxRfX/D0up6z&#10;4ns79bXSvslrHpGp3STQfZovtX2mYXcdnHJ5n2nf9pjaYcFNxMaifa+6pW7fjf8AK39WGoeff9P6&#10;/wCHPsCivnbwT4a+Ies2/hey8aaxqF3ptz4QkaVdKhv9Kube7D2jKtzcLdMz3HDjI8tjiUYIZgPQ&#10;Pg1of9heC/B0WpSeIpdfn0gXF0dXvb+6xMyQGcSmZ2VH37dqPgr+82ADzK2V22n0/wA5L/22/wA0&#10;Q1b+vJP9TufEOoPpHh/U76JQ0lrayzKrdCVQkZ/KmweCLXyU+1XuqXVxj95MNSuIg7dyERwqj2AF&#10;VvG//Il6/wD9g+4/9FtXV1vRjGUnzK5DdloYH/CE6b/z11T/AMG93/8AHaP+EJ03/nrqn/g3u/8A&#10;47W/RXV7Kn/KvuJ5n3MD/hCdN/566p/4N7v/AOO0f8ITpv8Az11T/wAG93/8drfoo9lT/lX3BzPu&#10;YH/CE6b/AM9dU/8ABvd//HaP+EJ03/nrqn/g3u//AI7W/RR7Kn/KvuDmfcwP+EJ03/nrqn/g3u//&#10;AI7R/wAITpv/AD11T/wb3f8A8drfoo9lT/lX3BzPuYH/AAhOm/8APXVP/Bvd/wDx2j/hCdN/566p&#10;/wCDe7/+O1v0Ueyp/wAq+4OZ9zA/4QnTf+euqf8Ag3u//jtH/CE6b/z11T/wb3f/AMdrfoo9lT/l&#10;X3BzPuYH/CE6b/z11T/wb3f/AMdo/wCEJ03/AJ66p/4N7v8A+O1v0Ueyp/yr7g5n3MD/AIQnTf8A&#10;nrqn/g3u/wD47R/whOm/89dU/wDBvd//AB2t+ij2VP8AlX3BzPuYH/CE6b/z11T/AMG93/8AHaP+&#10;EJ03/nrqn/g3u/8A47W/RR7Kn/KvuDmfcwP+EJ03/nrqn/g3u/8A47R/whOm/wDPXVP/AAb3f/x2&#10;t+ij2VP+VfcHM+5gf8ITpv8Az11T/wAG93/8do/4QnTf+euqf+De7/8Ajtb9FHsqf8q+4OZ9zA/4&#10;QnTf+euqf+De7/8AjtH/AAhOm/8APXVP/Bvd/wDx2t+ij2VP+VfcHM+5gf8ACE6b/wA9dU/8G93/&#10;APHaP+EJ03/nrqn/AIN7v/47W/RR7Kn/ACr7g5n3MD/hCdN/566p/wCDe7/+O0f8ITpv/PXVP/Bv&#10;d/8Ax2t+ij2VP+VfcHM+5gf8ITpv/PXVP/Bvd/8Ax2j/AIQnTf8Anrqn/g3u/wD47W/RR7Kn/Kvu&#10;DmfcwP8AhCdN/wCeuqf+De7/APjtH/CE6b/z11T/AMG93/8AHa36KPZU/wCVfcHM+5gf8ITpv/PX&#10;VP8Awb3f/wAdo/4QnTf+euqf+De7/wDjtb9FHsqf8q+4OZ9zA/4QnTf+euqf+De7/wDjtH/CE6b/&#10;AM9dU/8ABvd//Ha36KPZU/5V9wcz7mB/whOm/wDPXVP/AAb3f/x2j/hCdN/566p/4N7v/wCO1v0U&#10;eyp/yr7g5n3MD/hCdN/566p/4N7v/wCO0f8ACE6b/wA9dU/8G93/APHa36KPZU/5V9wcz7mB/wAI&#10;Tpv/AD11T/wb3f8A8do/4QnTf+euqf8Ag3u//jtb9FHsqf8AKvuDmfcwP+EJ03/nrqn/AIN7v/47&#10;R/whOm/89dU/8G93/wDHa36KPZU/5V9wcz7mB/whOm/89dU/8G93/wDHaP8AhCdN/wCeuqf+De7/&#10;APjtb9FHsqf8q+4OZ9zA/wCEJ03/AJ66p/4N7v8A+O0f8ITpv/PXVP8Awb3f/wAdrfoo9lT/AJV9&#10;wcz7mB/whOm/89dU/wDBvd//AB2j/hCdN/566p/4N7v/AOO1v0Ueyp/yr7g5n3MD/hCdN/566p/4&#10;N7v/AOO0f8ITpv8Az11T/wAG93/8drfoo9lT/lX3BzPuYH/CE6b/AM9dU/8ABvd//HawdG0G0utH&#10;sZprnU3lkgjd2/tW6GWKgk8SV3teU23xB0XQ7eLTrue4S7s9EGrTLHZzSKLZBtZgyoVZsg/uwS57&#10;Ka48R7OlZ2SNIc0tjfu/D9hb2k0vn6mNiM3/ACFrrsM/89K5HxB4o0rSddutI07SPFvia+sokmvU&#10;0jUZStorDKh2luYwWIGQiFnxg7cEZ0ZPiDo2uRtp1nPcPd3mjHVoVks5o1Ns/wAqsWZAqtkj92SH&#10;HdRWVd6L4p8O+LNd1Pwz/ZF9Za68dzc22qzywNbXKQpB5iMkb+YpjiizGdmCpIb5sDzp1U17iXyS&#10;f9dDaMbfEbel6tpt/oWkeI/D2oX09nd3FugW5up5A6STLE6ukrEoyljkYDBlwe4rvq8E+FF1r9n4&#10;SufD/ibRZNN1nTdfikmvYhmz1E3F+LgzwN6EyNlf4TgHnge91pRqe0ipWt/n1InHldj4Q+Pf/KSz&#10;4bf9gLRv/Tlf19/18AfHv/lJZ8Nv+wFo3/pyv6+/69qn8COd7lXUf+PdP+u0X/oxaraN/wAtv+A/&#10;1qzqP/Hun/XaL/0YtVtG/wCW3/Af61E/4kPmNbMv3E621vLMwJWNS5A64AzXn/w8+M1v4/vNOt38&#10;M654cOqaadW02TVzaFb22BjDMn2e4lKlfOiJEgU/OMA4OO81CJp7C5jQbneJlUepIOK+eZv2crmz&#10;+AFrpenJqkfi99JsbW+iu9Xe/cxI8L3dnb/a3lt4hKI2TaFELHYHBQcEpTjJySulbTvfm/J2+XR3&#10;KiotJXs3/wAD/g/5o+jqK+M/FX7O/ifUvhDrHhzwx4S1LSNXuDeTafqOrXWkxS2Nu0KrJZJDYCKF&#10;BcupBiG+EAmZ3EoVB0+n/Bvxq2s6RpR0IaXE+m6jp3iXxZb3kSy6qZHtXE8eJDMJJ1h8s78eSNwR&#10;iqRMYdaa+x0/S/bvo+vZMfJHTX+v+D/TPqWvN/GXxvs/BniXVNJk8N65qcGkafDquq6pY/Zfs1hb&#10;SNKBI4knSVsCCViI43OF4BJArxbwH+zX4ytNEuLSaaDQLLV4rOw8RWEjrM9/ZQadaoqRMjFUYyxz&#10;wMW6xyuR0Q1V1H4MeLYYIrdvB2vX95L4I0nRbWfTdehtrC1voVuBIL2H7UguIlMsZKmKdSA4Ctkh&#10;qlKd9F2+d03+i6rV2dtLuMYtO7/q6X5N/dfXY+ulYOoZTlSMg0tfGmhfs8+MrPxPq95pmg3uh+IL&#10;ubXPO1+5Gk29o0dwLjyGgmtD9udyzwHbclkQbyAGSPG9qfw/1LSvB+r6ZpPwkvtI0HxHf6RZv4Ps&#10;PsEmBAzTXt1IFn+zKssUaQhnkDOypuAJAMqtJq/Lbbvu3bt9+78ieRXtf+l8/wCu9z6trxnXvib4&#10;U8KQeH28V6h4nudb1+xfU4LLQLHVb4rCnlmQ+VYRvsRDNEu5wM7hya4X4JeA9YtfHPh6a/8Ah1de&#10;GNM0CXU4bF/7P0kNaGaa5l2PKXeVYPJngSP7E2PM85ZCUFZ3xUgv7Lxn8JNZj1Pxz4f0yHwbqFpN&#10;q3gfw22szCWRtOZIJFFldiMOI5GDFFOY+HHIMqbqSjeNk+bfyV19+nffTUvlSbV9v8z6K0nQtE13&#10;S7PUtO1HUbywvIUuLe5h1q7ZJY2AZWU+byCCCKtf8IbYf8/Gq/8Ag4u//jteCa/4f+KNt8F/gxov&#10;geIeDPE0VutreReVLLaaeq6TcAJMu5xhZRGq+aZFWTYSJdu1uP8AEj+IbrTNMXSrT4safepocSeF&#10;bZp9WkaLXFuZPtK6rLkpKgb7OA92TatF5hiJU12ypU/auCWl7fn9+1vVra6MOZqCk30v+Nv+D6Jv&#10;ofVf/CG2H/Pxqv8A4OLv/wCO0f8ACG2H/Pxqv/g4u/8A47Xyb47tfjtbeBXvI9Z1O5tDqnibyNM0&#10;jRtQTV4oxFqX2QyXIuX82PcIfKUQJy0G05C7qnxd+KPif4heOr/S/CV/400LQ5LXS7i+F14W8Q29&#10;wtrE16tzJbW0RtLqT9/NpyyG2cPtYE7kRxWXJHRJK7/r8N/Qq7V23pr89bWXm+i6s+vf+ENsP+fj&#10;Vf8AwcXf/wAdo/4Q2w/5+NV/8HF3/wDHa8Z06DxvbfsswRSX/iPU9VWVRcXS6fPY6y+lfbP3vlQy&#10;Tz3KzfY92zfIbk/KSBPwOW0TwMnjzxlZ2mn3PxgtvAcGm6nPbNrWt63pchuwbERgSNLHeuuTc7Vu&#10;yTnzTGPLCUShCMpLl2v07K/47Lzugi20nf8Aq9tO/f01Po//AIQ2w/5+NV/8HF3/APHaP+ENsP8A&#10;n41X/wAHF3/8dr5B8DN8a9X0HT7O5/4TDS4tH1zw3dXFzqAuPP1QSW2nJPBl8v8AZoz9rkuDxlzg&#10;niUG/GnjSTQdOTw3L8Trf4nNdaeviSbXI9Rk0GO6Oo23nMqSssbwgfaCF05lhMIcSsoMZFulDmSS&#10;WrS+9J39Fez/AOCSpO132+XXT8NPu6H1f/whth/z8ar/AODi7/8AjtH/AAhth/z8ar/4OLv/AOO1&#10;8keNl8XJ8PdD0W9/4T+x1+C81Btf8QrD4m1PzL9FjCi2g0m4ti1tcBmliZGFvAIzGY1kYgfUnwdu&#10;tZvvhL4LuPES3SeIJdFs31Bb2IxTi4MKGUSIcFX3ZyDyDmkqUGpOy0t873/y+5p7NDk3Fpd7/g7G&#10;n/whth/z8ar/AODi7/8AjtH/AAhth/z8ar/4OLv/AOO1u0UuSHZBdmF/whth/wA/Gq/+Di7/APjt&#10;Z+veGLSx08Sw3Wqo/nwJn+17s/K0qKw5k7gkV1tY3i07dFJ9Lm2/9HpWc4RUG7dBpu5k/wDCO2f/&#10;AD86r/4N7v8A+O0lsDoet6TFbXN3JBezvbyxXV1JOOIZJAwMjMQQY8cEDDHjpXj/AMbfgx4j+Imt&#10;aXqXhf4h694PcSLHqFvaalcJBJD3eONXAWQdOwbvgjJ9K0fS4tCn8HaZDc3l6lrdMn2i/uXuJ5MW&#10;txlnkcksSf8A62BgV5VOvN1eVxsrrXudEopRvc3/AAh/yKei/wDXlB/6LWtesjwh/wAinov/AF5Q&#10;f+i1rXr0o/CjB7lLwJ/yI/h7/sHW/wD6KWt2sLwJ/wAiP4e/7B1v/wCilrdreHwL0Je4VyFz8HvA&#10;V5ftfXHgjw5Pes/mNcyaTbtIW/vFimc+9dfXzV4z+C3gHWPEkmo6p4Yt9R1HUr25kubi4vLkM5+3&#10;LEMBZ1AAV8YAPOPZW6aaTvdten/Do56smkrRT9f+GZ9JRRJBEkcaLHGgCqijAUDoAOwp9fN/wt+G&#10;Pg/wt4t8M6zoOgW+k6i999lea2uZ3DxSaZLMylXmkX74Uj2A6j5m9N/aHv7vSvgR8QLywu7mwvYN&#10;DvJIbqzmaGaFxE2GR1IZWB5BBBB6VNSKi/dd/XT/ADNKLdT4lb8f8j0Oqr6XZSalDqL2kD6hDE8E&#10;d20SmVI3Ks6K+MhWKISAcEquegr5x8TiH9nXxpPrGi3XiXW7ODwRrGrz6Trvi3UtQhuZreWzMeDd&#10;zTiI4kkXei5w54PSpvEH7Uvirw3pl9Dd+CdDk8U2OrTadLothrOp6gZY0tbe4M8P2TSJpmUC5jVy&#10;8CIhK5c71BzbSjzeTf3ScX+P4MuN5aW3/wAlL8j6Sor5u0r9tfR9W06OWLwprq3U+paVZQKdPvHt&#10;DHew2koeS9W2NvE6C7I8ppMsYxyN4ra8M/tceHfFfhPw7qFppmpWut6qdKL6PqtheaftjvLiCB5Y&#10;Jbi3RbqOJp1y8QKnKcrvU1ahJvlW90vm9v66dSeZWv03/r9O/Q93or55+Nf7U2q/Cf4iXXh6z8Ej&#10;XdNsNNtdTvtTa5voxDHNLMhBaKwmtoQogZt91cW6c8sqqzDV8P8A7T9t4j8b+FvDdp4elkk1XU9S&#10;0+9u47tWh037M12ISx2gu84spGCD7i8lvub4Wq5umv4blS93f+up7jRXzZ4W/ar8T+K3tLC28A6U&#10;ut60tjceH4D4kkNtdW1yl5KJbmb7FmDbFZSPtRJsl0APJIw9c/bd1jStQWCL4cieGyskudZlN/es&#10;llKLu5tZ0WeLTpLZURrSRhNdT2qMpBYxgMVaTbS6t2/C/wDXZ6bjate/T/hj6voryn4y/G+4+EN7&#10;4eibQItWg8Ry/wBlaQ6aisLzas/NvayKUISKRQ5M4Ztu3BQ5XPm3jH9snUfA/iLWrC78GWmq2djD&#10;fiG+0a/1CWGW7tbWSeS3a4l02K0DAwyxsI7iR0cYKcPslO+3n+G/6aea7oLbfL8dv1+59mfT9FfP&#10;/iT9pDxP4Mt9RsNd8GaPY+K41s7ix0uDW7y+iv4LhplCRm202W4a4T7NKzQx2zqEG8SEBiuH4X/b&#10;RfxhqOj6Bp/gxo/FmrLCttZ397PaWccv2i9inE88tqrwhfsEhjV4vOlLhfJTbIUpK7su9vn/AFv2&#10;6iemr7X+R9OUV89fEL9pTxb8NPEHi621XwLpE+k6JFZPb3On69d3V3eNfXEltZILWPTiwZpI/wB4&#10;EaQoG+QTN8pr+GP2mvHXjXUdP0TSPhULfxDPDfXEyeINQv8AR7MRW5tgHhe501LiVX+1KuTbIA8b&#10;j7uHMp32/rr+Wo2rbn0bRXzdp37aemaxp+l3Fj4XvJpb7WrDTntmukD2drcR2bNdzkKQoR71IhGp&#10;Yuwyp27inXeHPix8Q/Fnho6/pvw70j+yNRsP7T0O4uvE7R+bCWRkW9UWjNbSPE+9RCLlcqysycMW&#10;9Iub2XX5X/L9VumCTcuXr/wbf120b0aPY6K+Xf8Ahs7VNJ8BX+t654DtY9Z/sSw17TNF0bXWuzd2&#10;9yk8h8ySS1h8ryo7Z3c7XHQKWYqG7n4WftGP8W/HF74f0jw8tvFo8l2msXl7etF5Xl3U9vD9lQw/&#10;6VuNuTIwKJFuC75HDKtuLUuR76/grv8Ar5bk3Vuboe01yKf8hbxB/wBfqf8ApNBXXVyKf8hbxB/1&#10;+p/6TQVxYj4DSG5Qv/8AUmuUX/kSPHX0uP8A0kjrq7//AFJrlF/5Ejx19Lj/ANJI68Sn/FR0P4Ti&#10;Phj/AMlA+Dv/AGK3/uPta9A+Ev8AyUn46/8AY5W3/qPaNXn/AMMf+SgfB3/sVv8A3H2tegfCX/kp&#10;Px1/7HK2/wDUe0avbqbS9f0Rzroen0U13WNSzEKqjJJOABWLB458N3OlabqkPiDS5dN1OZbaxvEv&#10;YzDdysSFjicNh2JUgKpJJB9K47lm5RRRTEFFFFAEF9ZRalZXFpOu+CeNopFzjKsMEfkazre28R2s&#10;KQprFjMiDaslzpztIR23FZlBPuAPpVvW9RGj6Nf35TzBa28k+zON21S2P0qCDwzqckKPdeI72O4Y&#10;ZdLWG3WJT6KHiZsfUk1UVJv3Q9RMeJf+gppX/gsl/wDkijHiX/oKaV/4LJf/AJIqT/hFrz/oZtV/&#10;792n/wAYo/4Ra8/6GbVf+/dp/wDGK05Kvn9//BFdEePEv/QU0r/wWS//ACRRjxL/ANBTSv8AwWS/&#10;/JFSf8Itef8AQzar/wB+7T/4xR/wi15/0M2q/wDfu0/+MUclXz+//ghdEePEv/QU0r/wWS//ACRR&#10;jxL/ANBTSv8AwWS//JFSf8Itef8AQzar/wB+7T/4xR/wi15/0M2q/wDfu0/+MUclXz+//ghdEePE&#10;v/QU0r/wWS//ACRRjxL/ANBTSv8AwWS//JFSf8Itef8AQzar/wB+7T/4xR/wi15/0M2q/wDfu0/+&#10;MUclXz+//ghdEePEv/QU0r/wWS//ACRRjxL/ANBTSv8AwWS//JFSf8Itef8AQzar/wB+7T/4xR/w&#10;i15/0M2q/wDfu0/+MUclXz+//ghdEePEv/QU0r/wWS//ACRRjxL/ANBTSv8AwWS//JFSf8Itef8A&#10;Qzar/wB+7T/4xR/wi15/0M2q/wDfu0/+MUclXz+//ghdEePEv/QU0r/wWS//ACRRjxL/ANBTSv8A&#10;wWS//JFSf8Itef8AQzar/wB+7T/4xR/wi15/0M2q/wDfu0/+MUclXz+//ghdEePEv/QU0r/wWS//&#10;ACRRjxL/ANBTSv8AwWS//JFSf8Itef8AQzar/wB+7T/4xR/wi15/0M2q/wDfu0/+MUclXz+//ghd&#10;EePEv/QU0r/wWS//ACRRjxL/ANBTSv8AwWS//JFSf8Itef8AQzar/wB+7T/4xR/wi15/0M2q/wDf&#10;u0/+MUclXz+//ghdEePEv/QU0r/wWS//ACRRjxL/ANBTSv8AwWS//JFSf8Itef8AQzar/wB+7T/4&#10;xR/wi15/0M2q/wDfu0/+MUclXz+//ghdEePEv/QU0r/wWS//ACRRjxL/ANBTSv8AwWS//JFSf8It&#10;ef8AQzar/wB+7T/4xR/wi15/0M2q/wDfu0/+MUclXz+//ghdEePEv/QU0r/wWS//ACRRjxL/ANBT&#10;Sv8AwWS//JFSf8Itef8AQzar/wB+7T/4xR/wi15/0M2q/wDfu0/+MUclXz+//ghdEePEv/QU0r/w&#10;WS//ACRRjxL/ANBTSv8AwWS//JFSf8Itef8AQzar/wB+7T/4xR/wi15/0M2q/wDfu0/+MUclXz+/&#10;/ghdEePEv/QU0r/wWS//ACRRjxL/ANBTSv8AwWS//JFSf8Itef8AQzar/wB+7T/4xR/wi15/0M2q&#10;/wDfu0/+MUclXz+//ghdEePEv/QU0r/wWS//ACRRjxL/ANBTSv8AwWS//JFSf8Itef8AQzar/wB+&#10;7T/4xR/wi15/0M2q/wDfu0/+MUclXz+//ghdEePEv/QU0r/wWS//ACRRjxL/ANBTSv8AwWS//JFS&#10;f8Itef8AQzar/wB+7T/4xR/wi15/0M2q/wDfu0/+MUclXz+//ghdEePEv/QU0r/wWS//ACRRjxL/&#10;ANBTSv8AwWS//JFSf8Itef8AQzar/wB+7T/4xR/wi15/0M2q/wDfu0/+MUclXz+//ghdEePEv/QU&#10;0r/wWS//ACRRjxL/ANBTSv8AwWS//JFSf8Itef8AQzar/wB+7T/4xR/wi15/0M2q/wDfu0/+MUcl&#10;Xz+//ghdEePEv/QU0r/wWS//ACRRjxL/ANBTSv8AwWS//JFSf8Itef8AQzar/wB+7T/4xR/wi15/&#10;0M2q/wDfu0/+MUclXz+//ghdEePEv/QU0r/wWS//ACRRjxL/ANBTSv8AwWS//JFSf8Itef8AQzar&#10;/wB+7T/4xR/wi15/0M2q/wDfu0/+MUclXz+//ghdEePEv/QU0r/wWS//ACRRjxL/ANBTSv8AwWS/&#10;/JFSf8Itef8AQzar/wB+7T/4xR/wi15/0M2q/wDfu0/+MUclXz+//ghdEePEv/QU0r/wWS//ACRR&#10;jxL/ANBTSv8AwWS//JFSf8Itef8AQzar/wB+7T/4xR/wi15/0M2q/wDfu0/+MUclXz+//ghdEePE&#10;v/QU0r/wWS//ACRRjxL/ANBTSv8AwWS//JFSf8Itef8AQzar/wB+7T/4xR/wi15/0M2q/wDfu0/+&#10;MUclXz+//ghdEePEv/QU0r/wWS//ACRRjxL/ANBTSv8AwWS//JFSf8Itef8AQzar/wB+7T/4xR/w&#10;i15/0M2q/wDfu0/+MUclXz+//ghdEePEv/QU0r/wWS//ACRRjxL/ANBTSv8AwWS//JFSf8Itef8A&#10;Qzar/wB+7T/4xR/wi15/0M2q/wDfu0/+MUclXz+//ghdEePEv/QU0r/wWS//ACRRjxL/ANBTSv8A&#10;wWS//JFSf8Itef8AQzar/wB+7T/4xR/wi15/0M2q/wDfu0/+MUclXz+//ghdEePEv/QU0r/wWS//&#10;ACRWFbeDtatbeKFNbstkahBnTnzgDH/Peuh/4Ra8/wChm1X/AL92n/xisbSrHUL7S7O5k8R6kJJo&#10;UkYLFa4BKgnH7n3rGpCTtz/n/wAEpPsQTeENanheNtastrqVONOfof8AtvT/APhFdc/6DVj/AOC5&#10;/wD4/Vu50y9gt5Zf+Ek1P5FLcx2vYf8AXCuY8T+ONI8IakNP1HxhrbXwh+0SW9jpqXkkMWSBJKIb&#10;VzGhIPzPgcHng1hKMIay0+f/AAS1zPRHQW3hC9ku7d9R1SO5ghkWYQ29qYdzqQy7iXbgEA4GOQPp&#10;XVVx1tqrpp+mazp/iCTXdLvJbdVaQQNHLHM6orxvGi/3wc8ggH612NXFJbEu/U+EPj3/AMpLPht/&#10;2AtG/wDTlf19/wBfAHx7/wCUlnw2/wCwFo3/AKcr+vv+vVp/AjF7lXUf+PdP+u0X/oxaraN/y2/4&#10;D/WrOo/8e6f9dov/AEYtVtG/5bf8B/rUT/iQ+Y1szToqtqbtHpt2ysVZYnIYHBBwa+Vvh54z134c&#10;+ANJ8dXej+MG0+XQbWC4h8Q67Lqn9s6lcyWyW0ltGk93JCmWl3bYlYiVQI3K7Q3UUZWey6+t7flb&#10;1atcag2tN/8Ahv8AP/M+sqK+efEv7VOq+DPhfqXjfXPAVxYadpkkltdLPPdWjGYqpt2hS7s4JJIZ&#10;GcRs/lhkfpG6AuNqP9pLFhp+oy+HQdP1rS59U0JLXUBLdX6q9vHBGY9gWN5WuMgb2CKoLkfMEXt6&#10;euu3+V/xW3foPklp5/pp+p7ZRXzxov7XcGoWF4154aNhqU9va/2FZDUPMOr3U1vBK1sreWPLMZuo&#10;tzYb5N0mAFYDivGfjzWfF2t6v4is7PxXAF8EaVrlm+j6+8On6HNL9rkaa6gFxF9pQbE3KsExZYiN&#10;nIUt1Utte/ldN/p+V7XQRg5f15pfr/ldn15RXikf7UehHwnrV+9jexarp66j5FpcWl1Ba35tHlBE&#10;N48AhkZliL7ULFRu4OxjR43/AGjJfAvinVob3w9DN4Y0tpIbnVIdQY3XnJprX7Itt5O0jYoXPmg5&#10;ccYolWhFczen9f1+G4owlN2S1Pa6880291uytvs3h6Oa/wBHhYx20stjG2FBxtVmuoiyjGAdvQdT&#10;1ql8I/i/qnxFkvINW8I33hueExGOWW3vkt5kdHOFe7s7ZmdTH8yqhUBkIY5IHB+JviXrvgTxp8GL&#10;eHVPsnhG40Zn1uzMEbCbe9nawOXKl02S3SMdrAEbs54qG41akYJ2vfX5XCzUXLsep/2t40/6B3/k&#10;hB/8sKP7W8af9A7/AMkIP/lhXhnwh/a80vTJddT4q+MNN0hdS1O8v9AutUltdOtotO+z2M8Frud0&#10;LzBL1DzuJw+SMAV6Lo/7Uug6/No8un+G/Ed1omofYIpNdWK1FnZXV5CkttazZuPM8xhNAC0aPGrT&#10;IGcfMRaotpO71S/HZet9Ld9FurpytfbS/wCHX06+m/U67+1vGn/QO/8AJCD/AOWFH9reNP8AoHf+&#10;SEH/AMsK4nQP2s/DXiTx5deB7Pw94lXxpYx282oaFPbQRz2CSPIsjzMZvLCRLGHaQOUdZoTC0xkU&#10;HD8J/t3/AAz8aXeq2ulTXF5dW0Hn2FtaXmn3c+rAzpAiwxQXUkkLvJLCoS6WA/vASAFkKCpXslJ6&#10;+e/p38rb622Y27XutrfK/ft+nU9S/tbxp/0Dv/JCD/5YUf2t40/6B3/khB/8sK5bxB+0ReeGtCtt&#10;Qu/hR47E8mpRaVNYbdMSW3nleJLfMj3ywypI0yAPBJIFIYSGMqRXKeGP26vAmv8AiLV9IvNM1XQJ&#10;NIi1CbUJLy80u5azFnv+0efBaXs08Kjy2AeSJUY7QGJdAy9no3zP7+yu/wAGn80F3ppv+ui/I9U/&#10;tbxp/wBA7/yQg/8AlhR/a3jT/oHf+SEH/wAsK8q8J/t8/CbxL5X2zWbXw2jXkdpJPqes6VLbW/mQ&#10;TzRSS3FteTQoG+zSoFL+YG2goAyk3ZP26fhFb6bql7c+JLS0W1s3vrOK4v7NJNYjW4ubf/QQZ/35&#10;Z7RyNvBEkfOWIFewadrv7xcx6R/a3jT/AKB3/khB/wDLCj+1vGn/AEDv/JCD/wCWFc1Z/tV/DfUd&#10;C8UXlp4gs7vVPDcd/LqPhyC9tn1aJLSV45WNsJdwBKZUtjIdM4zisTQf2kZ9X+MeheGjaWp0HX5t&#10;QttPeJJGv4ZbQyRuLpc+VFEz2l0Y5A7NIML5SeVI5SottLmeu2v9ef3A5WTbWx6B/a3jT/oHf+SE&#10;H/ywo/tbxp/0Dv8AyQg/+WFdzRS9l/ef3hzeRw39reNP+gd/5IQf/LCs/Xb/AMV3OnGK7snhhaWL&#10;5k0+DO7zF2D/AI/z1baPxr0msfxUcaOD6XNt/wCj46idK0X7z+8alrscB9l8T/8APvP/AOANv/8A&#10;J1bHhW0l/ty1bWDcxXaB2tIpLeOONm2kM2UllywVmGCw4LHBxkcB8Yf2nNG+CWtWWn674b8SXSXo&#10;H2W9061hlgnbuikzKd4yPlIB5GMg5rvtN1mTX5fB1/Lp15pL3F00pstQVFnhzaXGA4RmAOO2Tjvz&#10;kV5tKpQdXlg7tNG8ozUbvZmz4Q/5FPRf+vKD/wBFrWvWR4Q/5FPRf+vKD/0Wta9elH4UYPcpeBP+&#10;RH8Pf9g63/8ARS1u1heBP+RH8Pf9g63/APRS1u1vD4F6EvcK851z4TT61f3E51SJI5GkKLi9jZFd&#10;pWI/c3ka5Bmb5goOVjPWNCvo1eN/HnxR4v8Ah5pv9u6VrLSWNze2lhDpdpowurhGlcIzr8+Zmzki&#10;MBckgbhXXRjKcuWLtf8ArzOavKMIc8o3t/XdHR+H/hbLouuWV++pRSR207XPkRJcnc5jnQAedcyq&#10;oAuH+6o4VFztRQOu8S+HNO8YeHtS0PV7f7Xpeo272t1BvZPMjcFWXcpDDIJ5BBrzz4W/Fptdax0G&#10;/g17VtaEksV5qj6C1nbQSbWmEc2GdYXVCibS24krkDdXX/E/xm/w6+HPibxRHZLqUmj6dPfLZtN5&#10;InMaFghfa23OMZ2nHoaitGUJWmXQlGok6f8ATK/jf4T+F/iKjLr9hNdBrKTTWMF7PbFraSSKSSIm&#10;J1JVmgi3DuAVPyswOT4o/Z/8E+L7y5vL2x1G1vrm4kuZrzSNbvtNndpIoYpFMltNG3lsltADHnYT&#10;ErFdwzWNo/xg8T6N4xGkfEXw/wCF/COmvol3rY1fT/FEt7DDFbyQJJ53n2VsI1xOG3biAFOcda2p&#10;f2jvhNBoEGuyfFDwZHok9w9pDqTeILQW0kyqGaJZPM2lwrKSoOQCD3rJpcvlr+dn98l82axeun9a&#10;f5fgWNJ+BvgjQvC48O2OieRowurO8+zfa52/fWqQJbtuLlvkW2gGM4Oz5gctnI8NfsyfDzwqLb7H&#10;pepXP2QWy2n9q6/qGofY0gmSaKOD7RO/kxiSKJike1W8tAwIUAd1/wAJn4f+yy3P9u6b9mhnitZJ&#10;vtkexJpAhjjJzgO4ljKqeT5i4zuGZx4l0g6TZaoNVsjpl6YRa3v2hPJnMpVYQj5w28soXBO4sMZz&#10;VXlzc3W6+/p87bE2XLy9DjfG/wAAvBfxE8QT6zrtpqk91c2sVldw2uu39pa3lvGzskVxbQzpDOmZ&#10;ZAVlRgQ5ByDiq1x+zl4GXw3qej6Zp1x4fF9e6hqhvtKu5IrqG+vYZYZ7pHLH95smcLuBVfl2qNq4&#10;6rxX8SPCXgS80u08S+KdF8O3WqymDT4NV1CG1e8kBUFIVkYGRsugwuT8w9RUlz8QPC9laT3Vx4k0&#10;iC1ghubmWaW+iVI4rd9lxIzFsBYnIV2PCHhsGosuV9tV+r/K79DROXMn10t+S/y/A8v039jn4c6T&#10;dCS2PikQrZwWaQy+LdTkMIgbdbyQytcGW3eIGRFMLoAk0qkEOa17/wDZa+G+omFX0nUoLdLKPTpb&#10;O08Qajb215bo8jhLqCO4WO6y00pYzq5fzH3ltxzr337Q/wAKtL0LTNbvPiZ4OtNG1RpVsNRn1+0S&#10;3uzGQsgikMm1yhIDbScEjOKuxfGv4eT32oWUXj3wxJeadYf2pe26axbmS2s9iv8AaZF35SLa6N5j&#10;YXDqc4Iq7v7tfn3/AK6eRCSW3p+S/NL5+ZN4r+E3hTxzey3WvaSNTkfTZdJCTXEvlx28pBkEcYYL&#10;G7FV/eIA+FUbsAY888ZfsgeBPE2i6tb2o1ayv7u1vYbea61zUb20tZrqGSGa4FnJc+SZHEshdtoZ&#10;2d2LbmLH03wR8SvCHxMsbi98H+KtE8V2dvJ5M1xomow3kcT4ztZomYA4IODzg10lTa39d/8Ah/xG&#10;n2/q2h5dH+zX4ETSpbN7XWpp5LmK7OrS+JNTfVEkjR408u+NwbmNFSWVQiSBAJpRj942ZNM/Zt+H&#10;mj+G77QrXRLhbG9SJZnk1W8kuS0VzLdRyi4aUyrKs88sglVw4Zgd3yrj02indiStbyOU1v4W+GPE&#10;a60NS0w3baxZW9heu9xKHkigaR4drBso6NK7LIhDhsNuyqkee3v7JPg278Q6bfR3GuWtpbWt7DcC&#10;38QalHqF9LcNbZln1BboXEoCWyx7JHdSoQcCNRXttFJaS5uv9f5lXaVkefaV8APh9oc+qTad4Ytb&#10;B9Su9Pvbr7M8kavLYiMWeAGwiRCJMRrhODlTubMnhX4G+DPBWtXGqaTplzFcyxSwRR3Gp3VzBZRS&#10;sGkitIZZWjtEYquUgVFOxBjCrjvaKHrv/Wlvy09NBLTRHnCfs7/DxDcsPDke+48OxeE5JDczl/7L&#10;j3bbYMXyo+Y5YEMeMscDGtY/CLwppeo6Nf2emyWl7pE95cWk8F5OjKbuQy3KuQ/7yN5DvMb7kDKh&#10;CgouOxop3e9/6er/ABbfzD+vwt+WnoFcin/IW8Qf9fqf+k0FddXIp/yFvEH/AF+p/wCk0FcmI+Au&#10;G5Qv/wDUmuUX/kSPHX0uP/SSOurv/wDUmuUX/kSPHX0uP/SSOvEp/wAVHQ/hOI+GP/JQPg7/ANit&#10;/wC4+1r0D4S/8lJ+Ov8A2OVt/wCo9o1ef/DH/koHwd/7Fb/3H2tegfCX/kpPx1/7HK2/9R7Rq9up&#10;tL1/RHOuh6Lqv/ILvP8Ari//AKCa+NfDXhrVIvCfw5s7rTpF8N6PeaFrenXZjIjae8ms1Kox4Lq3&#10;28sB0E8fqK+1KK4OW0+f/D+Db/Oz8rdro15vd5fX8dPyuvmfHmhftA+KbzVNVS18XwXunXGnG9kE&#10;t7ZX9/4eh+2W8UktzBBZQC3kihmldo5WnAMXzHCNv7/VfEGqar4Pt73wt8YdT1u0j8Q2WmDWNP0/&#10;TnE8dxNbxyK0xtWgmMe99rwKgUnY4dkNfQlFTCm4qKk729dfev37ad/O2hUppttK3/DW/wCD/wAH&#10;U+OfEHxn+JOh6j4vQ+LdMgvdMj1SIaJc3EU9/bwwQyG3vGs4tOVk37IpfMkuDC4m2qql41X1z4a+&#10;ODrWo6zbx/EpfFnhu3XT2TxMn2EKl7JMyyWCyRRCFgwEI2bTKvn437mQj1rX9CsfFGiX2kanB9p0&#10;6+ha3uId7JvjYYYZUgjIPUEGr6gKAB0HFOEXG3M72/H+v+HutBTkpbK39L/hv+CYvjf/AJEvX/8A&#10;sH3H/otq6usXVdPj1bS7yxlJWK6heFyvUBlIOPzqnb6h4mghSOSw0u7dBtM/26SLzP8Aa2eS23Pp&#10;uP1rqpTUG+bqZtXR01Fc5/a3iL/oEaX/AODST/5Ho/tbxF/0CNL/APBpJ/8AI9dPt6ff8GRys6Oi&#10;uc/tbxF/0CNL/wDBpJ/8j0f2t4i/6BGl/wDg0k/+R6Pb0+/4MOVnR0Vzn9reIv8AoEaX/wCDST/5&#10;Ho/tbxF/0CNL/wDBpJ/8j0e3p9/wYcrOjornP7W8Rf8AQI0v/wAGkn/yPR/a3iL/AKBGl/8Ag0k/&#10;+R6Pb0+/4MOVnR0Vzn9reIv+gRpf/g0k/wDkej+1vEX/AECNL/8ABpJ/8j0e3p9/wYcrOjornP7W&#10;8Rf9AjS//BpJ/wDI9H9reIv+gRpf/g0k/wDkej29Pv8Agw5WdHRXOf2t4i/6BGl/+DST/wCR6P7W&#10;8Rf9AjS//BpJ/wDI9Ht6ff8ABhys6Oiuc/tbxF/0CNL/APBpJ/8AI9H9reIv+gRpf/g0k/8Akej2&#10;9Pv+DDlZ0dFc5/a3iL/oEaX/AODST/5Ho/tbxF/0CNL/APBpJ/8AI9Ht6ff8GHKzo6K5z+1vEX/Q&#10;I0v/AMGkn/yPR/a3iL/oEaX/AODST/5Ho9vT7/gw5WdHRXOf2t4i/wCgRpf/AINJP/kej+1vEX/Q&#10;I0v/AMGkn/yPR7en3/Bhys6Oiuc/tbxF/wBAjS//AAaSf/I9H9reIv8AoEaX/wCDST/5Ho9vT7/g&#10;w5WdHRXOf2t4i/6BGl/+DST/AOR6P7W8Rf8AQI0v/wAGkn/yPR7en3/Bhys6Oiuc/tbxF/0CNL/8&#10;Gkn/AMj0f2t4i/6BGl/+DST/AOR6Pb0+/wCDDlZ0dFc5/a3iL/oEaX/4NJP/AJHo/tbxF/0CNL/8&#10;Gkn/AMj0e3p9/wAGHKzo6K5z+1vEX/QI0v8A8Gkn/wAj0f2t4i/6BGl/+DST/wCR6Pb0+/4MOVnR&#10;0Vzn9reIv+gRpf8A4NJP/kej+1vEX/QI0v8A8Gkn/wAj0e3p9/wYcrOjornP7W8Rf9AjS/8AwaSf&#10;/I9H9reIv+gRpf8A4NJP/kej29Pv+DDlZ0dFc5/a3iL/AKBGl/8Ag0k/+R6P7W8Rf9AjS/8AwaSf&#10;/I9Ht6ff8GHKzo6K5z+1vEX/AECNL/8ABpJ/8j0f2t4i/wCgRpf/AINJP/kej29Pv+DDlZ0dFc5/&#10;a3iL/oEaX/4NJP8A5Ho/tbxF/wBAjS//AAaSf/I9Ht6ff8GHKzo6K5z+1vEX/QI0v/waSf8AyPR/&#10;a3iL/oEaX/4NJP8A5Ho9vT7/AIMOVnR0Vzn9reIv+gRpf/g0k/8Akej+1vEX/QI0v/waSf8AyPR7&#10;en3/AAYcrOjornP7W8Rf9AjS/wDwaSf/ACPR/a3iL/oEaX/4NJP/AJHo9vT7/gw5WdHRXOf2t4i/&#10;6BGl/wDg0k/+R6P7W8Rf9AjS/wDwaSf/ACPR7en3/Bhys6Oiuc/tbxF/0CNL/wDBpJ/8j0f2t4i/&#10;6BGl/wDg0k/+R6Pb0+/4MOVnR15rp/jHQ9KsLayvNZsLS8ttKXUZree6RJIrVQA07KTkRggguflB&#10;HWun/tbxF/0CNL/8Gkn/AMj1yEXg/WViQS6Xok8othZvLJcuWeLuhJg+6eu3pXDianPb2f5M0grb&#10;lu78ZaJqdrNZ2Ws2F3e3GmNqMFvBdI8ktqwws6qDkxkkAOPlJPWuXdfEHgnxv4n1DT/DcniWx1+S&#10;G6Sa0uoIZbWWO3jgMUoldf3WIg4ZCxBkk+XoTvt4R1kKTFpWiQSi2+yJLHdOGSLsgIg4Uf3elXv7&#10;M8Tf8+ul/wDgfJ/8YrgcZy33XY2TS2PL/gz4nGoeBp9BvdNn0TxDo/iCP+0tLlQhLd59R89RE33X&#10;ixJ8hHYDtjP0FXHw+Htav7q2GofYra0imjnYW0zzO5Rg6ryihRuUZPPp3zXYVtQhKEeV9CJtSd0f&#10;CHx7/wCUlnw2/wCwFo3/AKcr+vv+vgD49/8AKSz4bf8AYC0b/wBOV/X3/XtU/gRzvcq6j/x7p/12&#10;i/8ARi1W0b/lt/wH+tWdR/490/67Rf8AoxaraN/y2/4D/Won/Eh8xrZmhLEs8TxuNyOpVh6g9awp&#10;vAWg3HgqLwlJYBtAitY7OO1Mr5jjjAEe2TdvVl2qVcNuBUMCCAa3Lidba3lmYErGpcgdcAZrz/4e&#10;fGa38f3mnW7+Gdc8OHVNNOrabJq5tCt7bAxhmT7PcSlSvnREiQKfnGAcHGnuybg+v/B/4P4hqlzL&#10;+v60GS/s9eA7qwms7vSbrUIZo7hJjf6reXLymaPypJHeSVmaXyv3YlJLqnyKwXir1n8EfBVh4og8&#10;QwaLt1W3N01u7XU7RW5uQouDFEXMcZk25YooyWdursT3NFHJB9A5n3OU8O/Czwp4Vs47bTdFgiii&#10;dZIjKWmeJhbrbBkdyzIfJRUJUjIznqc4eofs9eBdSe2M2m36RQ6fb6Sba31q+ht57SDd5UM8STBJ&#10;0G9xiVWyGIOQTXo9eb+MvjfZ+DPEuqaTJ4b1zU4NI0+HVdV1Sx+y/ZrC2kaUCRxJOkrYEErERxuc&#10;LwCSBSly3XN/Vk7fcr+g48zvy/1qv1t8xf8AhnnwI0168umX1zFd/ai1rc6zezW0Rud3ntDA8xjh&#10;Z97jdGqkB2AIBIrNl/Zk8H3OryapcXPiC7vZdVl1aX7RrdzJbyvJuV4mtS5gMRiYwEeXkxfKT3r1&#10;hWDqGU5UjINLSdKGl4rT/hxc7a33OO8K/CTw14MuEuNLgvxcrIj/AGi81a7u5WCRyRpGzzSuzRKs&#10;shWIkorMWChua4q98G+BPF2l6da+Mb2KOe28Pz+G73Sbu8W2VopTAZSeVkDZt0KOjDgkjnBHs1eR&#10;a3498NeF9K8PXninUfEdzq3iCBru2sNAttTvZigVGfbbWKOwjj8yNS5XGWXLZYVElaacUr6/irP8&#10;NPQpNv8ArtqM0TwR8OvD/jjUfFFn4nt47y+iuIGtv7Qt/s8aSxWcTBFAyMLYw4yTjc/XI287pPwX&#10;+HuhyaZDYfEW+ttHslsZH0ZdTsTa3V3ZxJFbXkuYTJ5qiGAlUdYmMKFo25B9I8ES+GPiJ4bt9e0K&#10;+12fTZ3liU3V5qNpKrxyNHIjwzMkiMroykMoORWtqHh3RtJsLi9vtR1CzsraNpp7m41u6jjiRRlm&#10;ZjLhQACSTwAKv99HTTS3fpdr7m7rz13RC5GrL+v6tb00PFNG/Z8+FmgeNZvGlj44uIfG1zHbpeeI&#10;zqVk13ebHmaXziYijrOs2x4yvlqsUAiWIwxldKx+EXgSy0OfRG+J2q3GiQwJb6JprazaJBoIjlSW&#10;BrURxKZHieKLY10Zyoj252vIH9YsvD2i6nHI9nqV/dpHI8LtBrl04WRThkJEvDAggjqDVj/hDbD/&#10;AJ+NV/8ABxd//HaV63l+P4dvK213bdlXTbb3/wAv6179Tz638L+FZfDw03WviZe+J7g6taaw+par&#10;qtp5zS20sUkSLHFHHBFHmFAViiTdlmJ3sWPKN8DPh1qNzJDr3xFvPE3hv7XqV7B4Z1G+05LK2lvl&#10;nWdleGCO4b5Lu4VQ8zACTPJVSPbP+ENsP+fjVf8AwcXf/wAdo/4Q2w/5+NV/8HF3/wDHaT9q1bS3&#10;z7JfkkCaWzf9X/zZ5j4d8DeFdI1jRtV1X4rar4t1DSLoXFnLrWrWWyNRbT24j8qCKKPG24kYvt81&#10;js3uwRVEFr8K/hraaP4105PF+YPFlpLZXzNqdtujSS4u7hjF8uAd97KBuDcKnGQSfVf+ENsP+fjV&#10;f/Bxd/8Ax2j/AIQ2w/5+NV/8HF3/APHapyrPV2/ES5Vt/Vtvu6Hhd58A/h/q0N5Zap8UtU1PRZJN&#10;Tns9Imv9MSDTpr4TCeSF47ZZWIW4mVRLJIoD8gkKR0Hgz4VfDHwNqUGoWHioTXsXiC88Rme71WCR&#10;nnuI542iJwMQoLmTYi4wTkkktu9U/wCENsP+fjVf/Bxd/wDx2j/hDbD/AJ+NV/8ABxd//HaSdZdu&#10;3UGov+vl+rD/AITvw1/0MOlf+BsX/wAVR/wnfhr/AKGHSv8AwNi/+Ko/4Q2w/wCfjVf/AAcXf/x2&#10;j/hDbD/n41X/AMHF3/8AHaX73y/EPdD/AITvw1/0MOlf+BsX/wAVWR4q8beH5tFZYdd02WQTwNtS&#10;8jY4EyE8A9gCa1/+ENsP+fjVf/Bxd/8Ax2s/XvDFpY6eJYbrVUfz4Ez/AGvdn5WlRWHMncEion7V&#10;xd7DXLc5a98UeGtS8j7Xe6XdeRKs8PnSxv5ci/ddcnhhk4I5Faej6nD4j8Q6O1hKt5FaTvPNLCd6&#10;IvkyxjLDjJLjjr19K1P+Eds/+fnVf/Bvd/8Ax2ktgdD1vSYra5u5IL2d7eWK6upJxxDJIGBkZiCD&#10;HjggYY8dK4YUrTTb6o1ctNCz4Q/5FPRf+vKD/wBFrWvWR4Q/5FPRf+vKD/0Wta9d0fhRk9yl4E/5&#10;Efw9/wBg63/9FLW7WF4E/wCRH8Pf9g63/wDRS1u1vD4F6EvcK5vxx4NXxpa6RC90bT+z9VtNUDCP&#10;fvMEokCdRjdjGe3oa6Sud8a/EPw38OtN+3eI9Xt9LgOdglJaSQjqEjUFnPsoNX7RUffbtbqZzUXF&#10;8+xg/CfR73SdS+IL3lrNbJeeJp7m3aVColiNvbqHXPVcqwz7GtL4veEbzx/8LfFnhrT5YIb7VtMu&#10;LKCS5ZliV3jKgsVBIGTzgH6Vr+GPF2i+NdMXUdC1S11WzY4821lDhTjO1gOVbnocEelW9X1iw8P6&#10;Vd6nql7babptnE09zeXkqxQwRqMs7uxAVQASSTgCnKqqv7y+jCjHkilDU8i+O3wh8R/EL7U+gvpf&#10;mT+FtR8PFdRuZIQr3U1ofMykUmQiQynGMlti8Biy8t8Q/gV8QNS1jXrjQ7y0vNJ1TVp76TSE8Vaj&#10;4daQtY2VvDLJdWULykxtb3GYP9W4mVi2UAr17wT8a/h58S9Rm0/wh498MeKr+GLz5bXRNYt7yWOP&#10;IG9ljdiFyQMkYyRXaVLj7vK9rNfJu7/Hr06apW0jLld10/yt+R8l+FP2MtW0nwhax32rs3iS31TQ&#10;rtFtPEWpLpZis7ewimD2gYQySE2sxVniJOYyWUj5Y/hr+zH8SPD2kaBpeoahZadpmkjRxNZf8Jhq&#10;muw30tpe20zXCJdwILHEcMqrDACjGYBiojU19cUVqqklLnXdP5pWX9d9d7Ecq5eT5fjf+vLTY8f+&#10;Ivw98W3PjbV9Z8NaZ4U8QWviHRI9C1C28WTzJHZxxvMwdYo4ZBdRuLh99uzQhvLUeYNxK+d/EH9j&#10;rUtavbz+w/Fl4NIktrqeDR7m5FlDa3cmp2moGGCW1hW4igle3lVnMsjxb1MY+XFfUlFZJctrdL/j&#10;f/N/8MaOTe/l+Fv0SR4B4W+Aet6d4DuLGaGw0vVb3xXp3iC4gPiLU9bAjtp7VmDXt7mWaVo7Y4xH&#10;EoyiY+UyNzPjv9mnxt4t0bXvDcLeHINISfXdR0vVze3C315PqMNwghuUWDEKIbpsypJKzCGP92p6&#10;fUtFU3dW/raK/wDbUJO1n53/ABf+b/4c8V/Z/wDhN4j+H2veKNV16G109NUhs4IbGPxLfeJJgYfO&#10;3Svf30Uc+1vNULBgxpsZl5levaqKKbbluSklt/X9f8F6hRRRUjCiiigAooooAKKKKACuRT/kLeIP&#10;+v1P/SaCuurkU/5C3iD/AK/U/wDSaCuXEfAXDcoX/wDqTXKL/wAiR46+lx/6SR11d/8A6k1yi/8A&#10;IkeOvpcf+kkdeJT/AIqOh/CcR8Mf+SgfB3/sVv8A3H2tegfCX/kpPx1/7HK2/wDUe0avP/hj/wAl&#10;A+Dv/Yrf+4+1r0D4S/8AJSfjr/2OVt/6j2jV7dTaXr+iOddD0+mu6xoXdgiqMlmOAKdXkfxO8SXE&#10;/iVdHi3GGFFbywcb3Izk9jgY/WuQJS5Vc9StdUs75yttdwXDDqsUisR+Rq1XzxPPd6UqXSbomjRX&#10;81CoMb+gxz6V6ne+Ib3UPAWm31tctZXt7NaQmeFELLvnRHKhwy5wWxkGlN8i1QU5c7tsdpRXDW3i&#10;C78Na3qWn3d3qPiNybZbODy7dZ2d1lZgCqxJgCPOWIxg884rN134kXt8zJo6TWNpDaC4v72SzWd7&#10;MF3Q5QyoAUMbk7RLnHCkDnndeC9dv8/LTdm6pyZ6XRXEar8WdJ0TVL3T7uGcT2sUkp2T2zs4RC5w&#10;izF1yoJBdVHqRkU/Rfito+tYKxzW8fmmJpmlgliXETykmSKR04VDkZyOMgAg1Sr027XF7OVr2O0o&#10;rjF+JsNxbadcWuhatdQX7SRxOqwRkMhfcrLJKrAgRs3TpjvxWz4Z8YaP4us0n0vULe6YxpJJBHMj&#10;yQ7hkCRVJ2nqMeoNVGpGTsnqJxa1Zs7huC5+YgnHt/k0tZ01xt8RWcH9+zuJP++ZIB/7NXJfFQ4G&#10;mgsAMSn5jxn5K6IR55cpm3ZXO+orwO11ibSruO6sp8TwZJEeCrDjhunH4d69x0vVLbWbKO7tJRLA&#10;/Rh2PcH3p1IKDsncmM+Yt0Vzfja91fS7OC901kEEDF7pWTcSvGCe+0c5xyOD2NZFh4s1fxN4gtId&#10;OgFnZwhXu1lw2VPXLduhCgcnGTwMVFupsotq53TMEUsxwoGSaWs3xNc/Y/Dmq3H/ADytJX/JCav3&#10;lxFZxTzzOsUMSs7uxwFUckn8KW5A+ivGte+J15qupRT6XcNa2ULZhAP+tPq47g/3ew98bfRfBvjG&#10;08X2DyQlUuoCEuIA27Yx6EHuDg4Pse4NdE6E6cVJmUasZOyOgoqpqmp22jafNe3btHbQrukdUZ9o&#10;9cKCcfhx1rwzWvFeo3F/qNxaaveqjTSvbqtxIgC7jsGzIAGNvBH1pUqLq3sFSoqe579RWfomu2Xi&#10;KyN3p8rTW4cx72iePLDrgMAT6Z9cjtWhWDTTszVO+wUUUUAFFFFABRRRQAUUUUAFFFFABRRRQAUU&#10;UUAFFFFABRRRQAUUUUAFFFFABRRRQAUUUUAFFFFABRRRQAUVx3xj1+/8K/CjxfrOl3BtdSsNKubm&#10;2nCK5jkWNirbWBBwR0II9q4Dwf8AFi50m/1Gynu/EnjLzRZrptrqelxadqs9xIJzKiwvFaqIVSDe&#10;JXVVJEoDsV2jF1IqXI/L8fxNOR8vN6/hb/P8z3CivHvFX7UfhPwTc2Vrrlrf6TfSwme6s9QltLWa&#10;yjEjR7mSWdTNyjkfZvO3BcrkMu7uvG/jyDwVpVjeDTb7XJL65W1trTTDD5srMjPkGWSNMBUYklu1&#10;HtYcrlfRaC5JXs0dPRXjA/aw8D/23pemNLLFJfRWrlpbqzRoHuI1eKNoTOJmYiSPLRxugLcsMMVh&#10;0L9otJNaurfVLVJrabTIdU0yPS4ne4mWaRFht5dxCJcEXFuvlqzrzvZ0VlAPawbsn1t89Xb8PmPk&#10;la9u34nttFeb6x8ZLjRNLgu7nwD4rEr3qWElptsVeGWRo1h+droRyK5lUBoncKQwcoQRXNad+1j4&#10;Yvr7VLR9H1a3uNNiu5LmHz9PnmjNtu81Xihunkj5UgNIqoTtG75lye1he1/6tf8AJoOSVr2PbaK8&#10;41D47aHa6hrthZ2Gqave6Tc2dk0VlFGBcz3MjRpHE8kiISrIyuzMqqVK5LAiui8NeOrXxJ4Pk8RC&#10;w1CxgiNws1lNAJrqNoJHjkURwGTe26NsCMsW4xknFXGcZbP+v6a+9dyWmtzpaK4n4X/GXwj8ZrC9&#10;vvB+pzatZWcqwzXLWFxbxiQjOxWljUMwGCQuSoZc43DPbU4yjNc0XdCaadmfCHx7/wCUlnw2/wCw&#10;Fo3/AKcr+vv+vgD49/8AKSz4bf8AYC0b/wBOV/X3/Xp0/gRk9yrqP/Hun/XaL/0YtVtG/wCW3/Af&#10;61Z1H/j3T/rtF/6MWq2jf8tv+A/1qJ/xIfMa2Zb1CJp7C5jQbneJlUepIOK+eZv2crmz+AFrpenJ&#10;qkfi99JsbW+iu9Xe/cxI8L3dnb/a3lt4hKI2TaFELHYHBQcfR1FVKlGd79bfhf8AO+vccZuNrdP6&#10;/Q+M/FX7O/ifUvhDrHhzwx4S1LSNXuDeTafqOrXWkxS2Nu0KrJZJDYCKFBcupBiG+EAmZ3EoVB0+&#10;n/Bvxq2s6RpR0IaXE+m6jp3iXxZb3kSy6qZHtXE8eJDMJJ1h8s78eSNwRiqRMfqWisnhoPTyt+Fv&#10;y36Prcr2stPLX79f0Pk7wH+zX4ytNEuLSaaDQLLV4rOw8RWEjrM9/ZQadaoqRMjFUYyxzwMW6xyu&#10;R0Q1V1H4MeLYYIrdvB2vX95L4I0nRbWfTdehtrC1voVuBIL2H7UguIlMsZKmKdSA4CtkhvruitHS&#10;i9fT8E1+rfrtbUSm1/Xmn+iXpofJy/D/AOLP/CN+KfDMNlrb2F8Nc8231KXSBpkqzyTvbmzaFvtS&#10;yM7xk/aCECmQHBC1mePPBnivxb8QNa13Svh9rWj61d6vc6XY+L2gtA1tbf2dJYRPkTG5EP2ljMW8&#10;raIyrjOBn7EorKWHjNKLb7f152uvRjVRx1S1/wA/+DZ/I+f/ANnn4Zaj8N7y5KeG9d0bT72WBJLX&#10;UZNFiSKRIZ984g06OOMKSY4/MLPK5K7kRY91S634R1nxjrvwoh0DU9Z8JXVpoM8t94o0q2ikMdq0&#10;duosh9pilty8soik+aNnVbV9u3eSfe687XxFp3hcvpVv478OWkFqxjS11Eo80AH/ACzJE6fd6DK5&#10;x1zVcqpTUvX8rf192zFdtWX9f1/wTwDw54J+L/gnQrA6VNfappV34jggvTf3k9rqNuE8RXUkt0tr&#10;BbCKSO4gnjMpBhURoThlwo4LRF+MehaXdX2oTeNfFusiWxPiLw3BoGrQ28tz/aVt5sUVzeX8tvJG&#10;YzcqTYwrbGEsZNiiNT9paNrN94iWVtK8V+HNTERAkNnZtNsz0ztuTjpWj9j8S/8AQW0r/wAFcv8A&#10;8kVrGevNa+t+nlp2tp27dtZfXz/4Pzv8z4y0z4cfGLwRqGseHPD8mqWvh60Oo3NxY6NBJY2slqy6&#10;TK9lpG0LDbMS17HBJgsuJcESM0qb/i3U/FNz8ZfC154Zj8daVpkGoaJbWlpc6b4oul1HT38n7RcX&#10;Mr3C2NsVR5o5EuoHnzCzswZ0K/V32PxL/wBBbSv/AAVy/wDyRR9j8S/9BbSv/BXL/wDJFXGo48l4&#10;/Dbtrbvr8vRvq7qXFNSXdP8AG39fd0VjdorC+x+Jf+gtpX/grl/+SKPsfiX/AKC2lf8Agrl/+SKn&#10;mf8AK/w/zHbzN2isL7H4l/6C2lf+CuX/AOSKPsfiX/oLaV/4K5f/AJIo5n/K/wAP8wt5m7RWF9j8&#10;S/8AQW0r/wAFcv8A8kUfY/Ev/QW0r/wVy/8AyRRzP+V/h/mFvM3aKwvsfiX/AKC2lf8Agrl/+SKP&#10;sfiX/oLaV/4K5f8A5Io5n/K/w/zC3mbtY3i07dFJ9Lm2/wDR6VH9j8S/9BbSv/BXL/8AJFVdT0Lx&#10;Dqtm1tLrGmohZHymmSA5Vgw63B7gVE3KUWlH8v8AMasnueLfG34MeI/iJrWl6l4X+IeveD3Eix6h&#10;b2mpXCQSQ93jjVwFkHTsG74IyfStH0uLQp/B2mQ3N5epa3TJ9ov7l7ieTFrcZZ5HJLEn/wCtgYFa&#10;H/CFa5/0HbH/AMFr/wDx+r+jeD57PUIbzUNQW+kt9xhSG38lFYgqWILMSdpI6gcnivJpYSUKvtOW&#10;12r6/wDBOiVS8eW4eEP+RT0X/ryg/wDRa1r1keEP+RT0X/ryg/8ARa1r16UfhRg9yl4E/wCRH8Pf&#10;9g63/wDRS1u1heBP+RH8Pf8AYOt//RS1u1vD4F6EvcK+DPjOb3SPinKzfDnWzp84w9xrWprNcSkd&#10;4mO9So/u+ax5H3MYr7zrn9c1nwtdpNpusX2jzIDiW0vpomGfRkY/zFcGPwP1+l7O9mvK/wDwTjxN&#10;FVocrdj5L/Zbi1bUfiRPfXPgPUtOsFwkV5pmoYjhIYf8fBzGJF77AW/3D1r6K/aW/wCTfPiN/wBg&#10;C8/9EtXZaRr2gTmKw0vUdNkKriO2s54zgD0VT0FbFXgsGsFSVJflY0w1NUIpJ3Pm39pTxjceAPED&#10;a/ZapHouo2fgDXDZXsnlny7lrjTlhCiQFGYyMiqpB3MQMHOK87+JHxf8YfD+DV/Dt18VbvT76y12&#10;6htvE3ibUdG0S3eCOwsZvs0szaTPG8xkumMcccCM6pKS/wC7wftaiu1puPLfo198ua/y1XmjojaL&#10;V1t/8jb/AIJ8ZeFP2hvi94i8DRa8IdCbR5tb8PW02rC+Md3bpd22myTwx2f2NkdGa5k+dp1YCQ4A&#10;2KC/4a/tf+IfHfhLwnYG78N32ty/2DJfax4W1yPVggmvrW3uIb+L7NEtlPKszlY13/dmwy+WCfsq&#10;it1NKd2tLp29EtPnu/xuZ2fJa+trX+f9enQ+Nv2ovjj4y8BfGTUdN0X4h6Z4bsbDQ7DULfQbjUrC&#10;G81OZ57kSJbWc1hNLfSMIkQQx3NsSSqh1L7l1fCn7RfivVfEnh++1HVodL8Eab4l8QaTr19f2kcJ&#10;uvsyahMiqxAEcVvFbQ7pF5dmILfu33fWlVdT0yz1rTbrT9RtIL+wu4mguLW6jWSKaNgVZHRgQykE&#10;ggjBBrHVRst9dfXb5LXT07a6u0nrotPytp531/q6+EvAn7UmoeII7e2vPjtZjTNSt9I1DVtfik0a&#10;R/DC3C3rSwgrB5UY8yOyt2a5WTY0wydzrWf4r/aV+I+n6jbsvxO07TUtNFgvLOzurvTrO98RL9uv&#10;Yo57awk0+R72S4gt4GEUFxaqxlUIyCQFfvz+ybH+0YtQ+xW/2+KFraO68pfNSJirNGGxkKSikrnB&#10;Kj0FW6tNJppdb/K1rf116N6kau9+3+Tf6/5rY+e/2gfiWfCnxC8JaVqfxXX4SeHL7RtRvZ9QdLBH&#10;uLmKS0EUSyXsUqA7ZZTsClmAOOmR5FfftLeO4PH3giC78SW2hatPPoVlqngzVtRsrKa+ku1hM0lp&#10;pz2D3bxYmOZDeR7JI5FKkREP9mzeGtNuPEtpr8ltu1e0tJrKG43sNkMrxvIu3O05aGM5IyNvBGTn&#10;UqY6KN+ju/8AwJu33NLt5Ow3qmvK3zstfvT89d0fJvhD4p+LvE9hBc+HPiTL408c7IL/AF74dQaf&#10;p4l0gpeQfarJJNkf2RxG1xCqX0jPKVBR0KO1ef8AiX9pD4sT3OnyDxBpfgVCt9NZW/iXULa1k1W6&#10;TVbuD7AIYdPvWvHhjhtkaG0kjlbzgVdy6sv3lRTTs4+Tv/wO9tt77eZTaaa7/wBf1a35Hy18SPFP&#10;i/wN4l+JN9c/ErxKulaXpOmXtrp6R6Pb21jLfXNxCWe5l052jtoPLjYySCQpGsjOJMYrsP2RfiVr&#10;PxJ8F+JZNa8S6b4wk0nXZNPg1nStRt9QhuIvs8EvFzb2trFLtaVlysCY27TuILH3WiiLSbv1Vl5a&#10;p3/Nd9dyHql639dLW+/UKKKKQwooooAK5FP+Qt4g/wCv1P8A0mgrrq5FP+Qt4g/6/U/9JoK5cR8B&#10;cNyhf/6k1yi/8iR46+lx/wCkkddXf/6k1yi/8iR46+lx/wCkkdeJT/io6H8JxHwx/wCSgfB3/sVv&#10;/cfa16B8Jf8AkpPx1/7HK2/9R7Rq8/8Ahj/yUD4O/wDYrf8AuPta9A+Ev/JSfjr/ANjlbf8AqPaN&#10;Xt1Npev6I510PT686+JXgOfWbpdUsYvtEuwRywAgMQDwy56n1GewxzwfRaK5BtKSszwPTfAWrazP&#10;DGNPmhCIsHnXULQrGgzyd2Cev8P6da9RvvAZubHRLK21e70210w+YPs0cReWQDCsS6sOMucbeSwP&#10;YV1dFTKKmrP+rBBcmqOJb4bTSawdQk8T6pJOVUiVo7YSJIuQrKViC42vIpVlYHfnqBVib4a6fLbp&#10;Al7f28Tw+ReLHIn+nIXZyJSVJGWeQkpsPzsOmAOuorNUYLp/X/B691oa88u5xd/8LbLUDLG+q6lH&#10;ZPJcSrZxmERxvMrh2B8reT+8YjcxAz0xxTpfhhY3t/BfajqOoapdRTRy+ZcNEm9Y1cLGyxxqpT94&#10;5Ixk55JHFdlRS9jT7f0tv6+Qc8jCi8H2cUVkglnItLie5TLLy0vmbgeOg81sfQde8PhzwVF4emt5&#10;TqV9qTWtt9jthd+UBDF8uVHlxpnOxeWyeOMZOejoq1TindL+tiXJvQzZrct4ksp+yWVwn/fUkB/9&#10;lrnviNoGoa7HYiwgMxj8wPtdVIztx1Yehrsto3BscgYz/n6Utbwm6cuZESipKzPBG8Ja9osssc2j&#10;zT+eG2OkXncnHDFCcL6g16n8O9CutA8PGK8URzzTNOYh/wAswQAF/T9a6iiplJyd2RGCjsc1418P&#10;al4khs7WzvI7Wz3k3SuDlxxjGBzjn5TgE4z0wc6PwBcaNr9he6LfGG2QhbqK4dnLp/EB1zu9DgA8&#10;j0rtqKLs3UmlYzPFFubvw1q0A6y2kyD8UIrUk5dvqaayh1KsAQRgg96WpJPKvG3wv1rXvFF3qVlP&#10;ZCCYo6rPM6MpCKpBARgR8meo616L4f059H0DTbCR1kktbaKBnXoxVApI/KtCitpVJTiovoZqCi21&#10;1EZQwIIBB4IPevN774NWtx4jjuIJxb6Q2WktVyHU/wBxD2U+vVeQOq7PSaKmFSVP4WOUVLcitbWG&#10;ytore3iWGCJQiRoMKoHQAVLRRUFBRRRQAUUUUAFFFFABRRRQAUUUUAFFFFABRRRQAUUUUAFFFFAB&#10;RRRQAUUUUAFFFFABRRRQAUUUUAFFFFAGN4y8LWvjfwnrHh++lmhs9UtZLOaS2IEio6lSVLAgHB4y&#10;CPauO/4UhbyzvqF14r8QXviJWhNrr0ptFubNYhIFSNEt1hKkTTBg8TbvMOfurt9KorNwjJ3e/wDX&#10;9XL5mlbp/X+SPO5PgxCZ47mHxZ4mtb+WD7NqN9DdxefqcXmNIFlcxHytpkl2m38koHIUqAoW58QP&#10;htdeOtV0C5i8Uaj4fg0kzyrHp0FvJJLNJH5SuWnjkUbY2mXG3J83ORt57iik6cHHla0BTknzdTyn&#10;wd8A4/CVjaWieLtda3QRfa7e1MFtFfmIBIXl2x+YGWJIY2EbokgiG5TuYGTTP2dPDGkeHtL0m2ud&#10;UQabZvawXhnQ3HmNLDMtwz7OZUe3iK5G3C7SpXivUqKfs43vbUOdnHRfDaKXRxZanr+s65N/aNvq&#10;TXt/NF5hkhkR40CRxpEiZjUFURc5Yn5iWrltV/Zy0vXLS7sNQ8T+IbnSpJL6e3sN1oiWUt2JVlki&#10;dLcSEgXEoUSO4G7kEgY9aopOnCSs1p/wEv0QKcls/wCv6bPN7/4CeGdQ0uXS5Guxpc8FhbXNkWje&#10;O5itZHlVJNyEne8hMhzlvUZOer8FeDNN8AeHotE0eLyNOhlmlihCqqxCSV5CihQAFUuQoA4AA561&#10;u0Vaik3JLVk3dkivZafa6ZC0NnbQ2kTSyTNHBGEUySOzyOQP4mdmYnqSxJ5NWKKKYj4Q+Pf/ACks&#10;+G3/AGAtG/8ATlf19/18AfHv/lJZ8Nv+wFo3/pyv6+/69Kn8CM3uVdR/490/67Rf+jFqto3/AC2/&#10;4D/WrOo/8e6f9dov/Ri1xvjH4l6B8JfCOo+IvEV39msYNqpGgDS3EpDbYolyNztg8cAAEkhQSMqs&#10;lCcZSdkrnRQoVcTUVGjFylJpJLVtvojs9Tdo9Nu2VirLE5DA4IODXzJoHjHXpdG0OSXXNRd5NN8E&#10;ySM93ISzT3kizsTnkyKAHP8AEBg5rF8W/tteItW0pZvCHwzvV0fU5ktNO8Q+InaGzlcna6vtxGMF&#10;ZVz9oAG3cSMFR43pD+NdDvrO7tfDfg8vZm2MMVx8Q7ieEC3bfbqYpNZZGSNiSqMpVcnArBVp1JKd&#10;GEpxvF3UZNaN36dbn1r4VxlKDji6tKjJ392dWnF9OnNddmnqnuj6Zj/ap1S41OXTrbwlY3lxcNCN&#10;KuotRvorG9V7yG13/aJtOjVkzcI4e3E6kA8jKlrOoftR33hvXLjw/r3hK2g8QLcS2UEOnas9xayX&#10;A+xeXvne2j8qI/bl3SOoC7MAOzqp+aNL1bxzpGo297B4V8CPLaiNbWO68bvcQ2qRzRzokMUmrMkS&#10;CSGIhEVVwgGNvFbV38Q/iPf6lq9/c+DvhjcXOrwz298ZfEUDJPHMkKSqUOpbcMtvCOAMbOMZOVB4&#10;pRXPSm3rf3H8unrf8mN8NpydsZh7af8AL+n8/tf13R9L+Ivj5qPhfx/pfh278P2V3BNcWVlf3WmX&#10;d9cmxuLgooR2FgLcYZ0IElxG7IysEBZVPs1fna/iH4gyarZ6g/h3wXJcWs1tcqr+PJWimmtwghmm&#10;iOr7J5FEcY3yqzHYuScCvQv+Gm/jn/0B/hr/AOD60/8AlhW0J11F89Gd7v7EttLLb1/zZk+GpXVs&#10;Zh9l/wAv6e/Xr/XY+0KK+L/+Gm/jn/0B/hr/AOD60/8AlhR/w038c/8AoD/DX/wfWn/ywq/aVf8A&#10;nzU/8Al/kL/Vmf8A0GYf/wAH0/8AM+0K+a/EH7VPh34C+GPDGi61o+qXF9eeF7LUNIFlbs66tduT&#10;G9ojAECUHy3JOeJc9cBuD/4ab+Of/QH+Gv8A4PrT/wCWFX7C8/aWs9L0Oxn+FPhLUl0TadPmvpIJ&#10;JbdlQorIftg2sEJXcMHBOTyaxnXlCSc6U1vvF+RS4YqNaYzD/wDg+n/mez/Cu88XanJ4O1Dx3Y22&#10;meLL3SNVnvLO1xst0N5btBCT3McTqp6/Nu5OST61XyKf2lfH/gDxX/anxT+Fmq2Vlp1q1rNqehoX&#10;tIFm8ttwY7o3LOsK/wCvAXkYLZB+kfhp8S9A+LXhG08ReHbv7TYz/K8bgLLbygDdFKuTtdcjjkEE&#10;EEqQS6GIp1ZOMXr2ej+5nmY/Iswy6jHEV4J03opxlGcXfVe9FtarWzs7HU0UUV2nz4UUUUAFFFFA&#10;BRRRQAUUUUAFFFFABRRRQBzHhD/kU9F/68oP/Ra1r1keEP8AkU9F/wCvKD/0Wta9csfhRb3KXgT/&#10;AJEfw9/2Drf/ANFLW7WF4E/5Efw9/wBg63/9FLW7W8PgXoS9wr5g8eaddQ+Jra8i8T6hpUV1rF/a&#10;ukWhT3kcKf6Q5IaPhyTGPk+8Nxbohr6frxrxb8INU8SXrR3Gn6fqWnJqM98iT69e2wfzPMwDFHGV&#10;UjzPvA54POGIqpUoVYOM1ftfvZr9TlrQ50tLnEfCTTpW8S+C9Rl1++1dE1bULO3SfS5rSIRJDdqH&#10;Dvw5IQHGcpuKnlTXsHx58S6j4N+CnjrXdIu3sNU03Rbu6tbqOJZWikSJmVgjKysQQDgqQfQ1z/gb&#10;4Uar4a1TQt9vZWOm6XeXN4scGsXd5nzY5kEaxyoFQDzs7gcnac5LE16B448I2fj/AMHa14a1CWeG&#10;x1a0lsp5LZlWVUdSpKlgQDg8ZB+lL2UKceWnp/maYZKna66/5dz520z9o1PhBpOt614u1/xX4k8K&#10;TS2Nno954z0qz8N38+oSCdri3QXUOnQ+SkUcUglk2glnUOzAKO08EftYaN8Tri0Hg7wl4h8T2DWs&#10;N1fanp1xpbWumq888JWV2vQZCj202TbiZSFBQuGXPonxB+HFp8QNN02JtSv9D1PSrtb7TNZ0sw/a&#10;rKcI0ZdBNHJE26OSSMq8bKVkPGcEUvBnwksfBt5qd7/bWt65qOp2MNjeXusXSzSyiOS4k8zhFCsW&#10;upPlUCNQEVERVAqpN8smt+n3f579dvM1SVo/j9+v4Wt530Whxp/a48FPPZW0FrrN3e3mgW+vQ20F&#10;ojMxne3S3st2/b9qka6gwm7aokVndVIY2vEH7RF54a0K21C7+FHjsTyalFpU1ht0xJbeeV4kt8yP&#10;fLDKkjTIA8EkgUhhIYypFU9E/ZF8F+H/AAjomg2V7raDR9OlsbXUXuka881p7edbtpDH808clpAU&#10;JGwBdpQrhR1lv8HIpfDw03WvFfiPxPcHVrTWH1LVZ4POaW2likiRY4oY4Io8woCsUSbssxO9ixv3&#10;eZdr/hzdPPl/TrcWuv8AXTr5X/qxwsv7Yeh6boF3r2teCvF/h/QYHv7canqENl5Mt1ZiZp7ZRHdO&#10;wYC2nxIyrC2zAkJKg95o/wAePA3im40BPDPiLTvFsGsajJpcd3oF9BewQTpbSXJWV43IX93EeBk5&#10;ZeMHI860/wDZNGt+HdX0rxh4w1y+sLu81m5tNHspbYWenNezXGLiFjbCVpliuXG2Z5Y1aRtq/KhH&#10;XeGv2edP0XxfaeK9U8U+IfFXiW2uY5xqWrGzjZ0jt7iCOFktraGPYou52BChyzDLEAKErNa/1/X5&#10;W1buOWj93z/4H6fO/Sxf1v422+leLL3R7Twn4l16y02aG11TW9JtoZrTT55FVlikQzCdyFkiZmii&#10;kVFkBdlCvt8v8K/t/wDw48UeGdd142t/punaTYQ38kk+oaVOrCWVYooXe3vZUtZWd1AS6aH+InAj&#10;kKeoa38ErfVfFl7rFp4s8S6DZalNDdapomk3MMNpqE8aqqyyOYTOhKxxKyxSxq6xgOrBn3chpn7I&#10;uhQaZZ2ereMPFPiQaVpaaVoc+otYRyaNGksE0clube0iDSLJaWzhpxLzCOCGcNEL/a/rR3/G1vLc&#10;t26eX5r9L3/AfoX7XvhXxZ4BTxL4d0jVPEk7awNCOiaPeaZdXK3XlGbHnJeG1ZfKG/cs5wODhgyj&#10;HH7eHwyHijQtEknmt59VgsZC1xfadHJayXkSSQQyWzXQuXYiWIFoYpI1L8uArld7xB+zdqviC68O&#10;yyfFvxkkmlXV3qEt7JHp091c3UsC28bgSWrW8EccBnQRw26BjMXJ37meH4e/srxeAtN0+yi+IHih&#10;7WIQ/b7Sya1s4NVaBRHbSXBSHzQ6wR20TiKSNJRAN6EO4Zvq/T8tflfVddUn1J0/B/ffT8Plv1DQ&#10;f2z/AIYeLJvD0GgazHr93q9vbXD2ul3Vrcy6cZ7m2tkju1SYmJw92mV54jkxkqAcPxX+1/ZX+ma4&#10;/gW3iubrRpLwyza/FLDaXsVutspNq0O+WRne+tjCBGRPhlUrvSSup8X/ALKnhPxr4T8M+Hr3U9dt&#10;7LQNLg0i2ksrtIZpIIp7SYF3EedxayiBKbeGfGCQVsn9l7wafiNa+Md+ordWklxLBpqSxrYxtLb2&#10;sAPlBBny1s4igJIVizckLtcra2/vf/a/1+PUFp+H/B/4f8Geg+BPFdv478E+H/ElpHNFa6vYQX8S&#10;XEYjkVZY1cBlDMFOG5AZsep61u1jeDPC1p4G8IaJ4csJJprHSLKGwgkuWDSNHEgRSxAALYUZwAM9&#10;hWzV1OVzfJtfQzgmopS3CiiisywooooAK5FP+Qt4g/6/U/8ASaCuurkU/wCQt4g/6/U/9JoK5cR8&#10;BcNyhf8A+pNcov8AyJHjr6XH/pJHXV3/APqTXKL/AMiR46+lx/6SR14lP+KjofwnEfDH/koHwd/7&#10;Fb/3H2tegfCX/kpPx1/7HK2/9R7Rq8/+GP8AyUD4O/8AYrf+4+1r0D4S/wDJSfjr/wBjlbf+o9o1&#10;e3U2l6/ojnXQ7jxhPJa+EtbmhkaKaOxndJEYqysI2III6EGs270vQ9PmtIbrUry2mu5PJt45tauU&#10;aaTaW2IDL8zbVY4HOFJ7Ve8b/wDIl6//ANg+4/8ARbV5l8btBj8X6j4E01pzazNq0slvdKuWt50s&#10;rl4pVHcq6q2O+Md682pPk1tfb8zaMb9bb/keg22jaNeSXEdvqF9PJbSeVOses3LGJ9obawEvynay&#10;nB5wwPep/wDhGLD/AJ76p/4Nrr/45XnPwN8QXGuN44u721axvv7fMNzbsOEmjtLZJNp7ruUlW7qQ&#10;e9eofaPeqjODjGVlqk/vSYmmm12Kv/CMWH/PfVP/AAbXX/xys/xDoNrZaBqdxBdaok8NrLJG39q3&#10;RwwQkHBkx1ra+0e9ZfiifPhnVxnrZzf+gGhyhbYSTH3GjaNaT20M+oX0M1y5jgjk1m5VpWCliqgy&#10;/MQqscDsCe1Fto2jXklxHb6hfTyW0nlTrHrNyxifaG2sBL8p2spwecMD3riPiydUufEHw/TRr2zs&#10;NQ/teby7i/tGuolH2G5zmNZYycjI++MdeeleXzeLtb8La74ks9b8b23hSKfVrqWfX7CxhginuUsr&#10;LyLZUuTOqblZ225LuYsKRyKwliIQk1KOiXl5f5/otTVUnK1nv/wf8j6O/wCEYsP+e+qf+Da6/wDj&#10;lH/CMWH/AD31T/wbXX/xyvANI+JfxP1RtUiW1meTUmgsopEtI1Tw7N9it555JAwyykSylVfd+8jR&#10;Dw/GFpHxl8e32t6H9o8QaZYtJbaa0Wl3lyiTapHLbxvNcJbJYySSfO8o3xzRxoYvnUKrFiWJpR3j&#10;26d/6/yvrYVKT1T/AK/r+tr/AE5/wjFh/wA99U/8G11/8co/4Riw/wCe+qf+Da6/+OV85y/GL4mx&#10;aZ4Kmmt9LSfU9MtLiNLe+En9oSPd2MZM261UW+VncER7wN5IyVXO3D4+1vW9M8MaUPHF1p/ie/1O&#10;7TV7e1t7JbixaG1lkkt44pIpAIkkEWHcOzK6HeQ6mnLEU4xcuXa/Ts7Pf+u/QFSk7a/1a/6f1qe4&#10;/wDCMWH/AD31T/wbXX/xyj/hGLD/AJ76p/4Nrr/45XzRa/HDxFJr3g1f+Epiimuf7HgvdKv72zik&#10;vWuY4TLNBaLaGV0xKTvE6AOjgLhMN1MvifxV4Lk8Ta7d+L9a8RaX4e1lbObTJ7Kx/f2z20TZBhtk&#10;fess6nIbG1eQetP29PX3dm1sulv/AJJfqL2ctNd0n99/8j27/hGLD/nvqn/g2uv/AI5R/wAIxYf8&#10;99U/8G11/wDHK+fdL+IvibTvEV1puo/EAah4pstVsbGPwqttZqb2F4bZrmQosYmKr5k7h0ZVXy/m&#10;3AEVf+Cnxa1bxZ8R5tOn8Rw6xpt1pk1+thLf2lzeaeyzRKsc8dvaQfZ3xIwaN3lOVxuG0liNenOU&#10;YqOrv26K/wCX/BB05Ri5X2t+Lse5/wDCMWH/AD31T/wbXX/xyj/hGLD/AJ76p/4Nrr/45Vr7R70f&#10;aPetuaHYzsyr/wAIxYf899U/8G11/wDHKP8AhGLD/nvqn/g2uv8A45Vr7R70faPejmh2CzKv/CMW&#10;H/PfVP8AwbXX/wAco/4Riw/576p/4Nrr/wCOVa+0e9H2j3o5odgsyr/wjFh/z31T/wAG11/8co/4&#10;Riw/576p/wCDa6/+OVa+0e9H2j3o5odgszF1PQbW3vdJjjutUVJ7po5B/at0dy+TK2P9Zxyqnj0q&#10;S4svD9m14J9WuoDZQi4uhJrlwvkRHdiR8y/Kp2P8xwPlPoadq8+dQ0TnpeN/6TzV4d8VLLVrr4o6&#10;3qK+Xf8AhbSrHSb3WdDWBnm1GFZrvIBDDKx8y+Xg+YYwp4JBxnVjDotX92m78kaRg5J+X467Hutl&#10;ouj6lZwXdpf391azossU8Gs3LpIjDKsrCXBBBBBFTf8ACMWH/PfVP/Btdf8AxyvC/DvxnuNU8TC+&#10;TxpBeW0suoNe6HttxBpenxxu9te7wgkCuEhbzJHMbi4+UDAxgaN8XfGXhzUfC0V5rl/4nl1m102Z&#10;bK5tbWMvcXNpet5QaGFNkfmQxEsclQpJJGQUsRTevL27db2XroHspa67X/Dc+k/+EYsP+e+qf+Da&#10;6/8AjlH/AAjFh/z31T/wbXX/AMcrwLSviP8AEjTtJsLjUXk1mG61S305tUtIbSGCGRNVmgnR42YS&#10;ASReSqlVfHJJU5Y4Phj4y+PLqx1G4v8AxFpZdrZH1K2t51u7nw4TcRpK7xLZRCDyo3mJjuJZT+63&#10;ZZUkJSxNJu3L36Lor/rvt1dlqP2Utde34/1/TPpv/hGLD/nvqn/g2uv/AI5R/wAIxYf899U/8G11&#10;/wDHK8X1PxFqepeFbe78N/FXUdXto9ctNPGq2NjYMJo55YEdWlNu0MxTe+14VQKTtcMyGuE0P4ye&#10;N7PXNRhi8WW/iu7hk1e3j0WO4s7m7U24n8l57WC0hkgGYkG/zZAxdVCDzAUTxVOOrj+XZPv5oapS&#10;eqf9a/5H1H/wjFh/z31T/wAG11/8co/4Riw/576p/wCDa6/+OV538G/GU/iG71uCLxafHOi28drJ&#10;b64Y7df3zq/nQboESM7NsbYxuXzcMTxj077R71088OxjZlX/AIRiw/576p/4Nrr/AOOUf8IxYf8A&#10;PfVP/Btdf/HKtfaPej7R70c0OwWZV/4Riw/576p/4Nrr/wCOUf8ACMWH/PfVP/Btdf8AxyrX2j3o&#10;+0e9HNDsFmVf+EYsP+e+qf8Ag2uv/jlH/CMWH/PfVP8AwbXX/wAcq19o96PtHvRzQ7BZmLqeg2tv&#10;e6THHdaoqT3TRyD+1bo7l8mVsf6zjlVPHpVgaTorXU9qNRvTcwRrLNCNaud8aNu2sw83IB2tgnrt&#10;Poabq8+dQ0TnpeN/6TzV5trfxD8NeDfit4uTX/EWlaHJdaHYeQupXsVuZcPeZ2h2G7GR09RWFWtC&#10;lFysv6VzSEHL+vNI9Ns9E0jUbSC6tL6/urWdFkinh1m5dJEIyGVhLggg5BFTf8IxYf8APfVP/Btd&#10;f/HK+UPAfxe8UOvhez0vxHo1nptvZ6Za2elS36NJqMJt4xNKkCWcsspVzMm9J0SNoT5igI5bqW+M&#10;Xjm28MaLea7Ja6VDe+GBepe6XfxO8k7TWca3E5msxHbKvnsz4WVVVnODsXLeIo3lZbN9Oyb/AEH7&#10;Kd0r72/E+hv+EYsP+e+qf+Da6/8AjlH/AAjFh/z31T/wbXX/AMcrzj9n/wAdal4x8Oa02p61Z+IH&#10;sNUe0i1Gxu4ruOVPKifiaKCBJMGRhlYl6Y5I3H1H7R71qpwcVK26T+9XMmmm12Kv/CMWH/PfVP8A&#10;wbXX/wAco/4Riw/576p/4Nrr/wCOVa+0e9H2j3p80OwWZV/4Riw/576p/wCDa6/+OUf8IxYf899U&#10;/wDBtdf/AByrX2j3o+0e9HNDsFmVf+EYsP8Anvqn/g2uv/jlH/CMWH/PfVP/AAbXX/xyrX2j3o+0&#10;e9HNDsFmVf8AhGLD/nvqn/g2uv8A45R/wjFh/wA99U/8G11/8cq19o96PtHvRzQ7BZlX/hGLD/nv&#10;qn/g2uv/AI5R/wAIxYf899U/8G11/wDHKtfaPej7R70c0OwWZV/4Riw/576p/wCDa6/+OVn6noNr&#10;b3ukxx3WqKk900cg/tW6O5fJlbH+s45VTx6VtfaPesvV586honPS8b/0nmpOUOwWZm67qfgvwvqF&#10;lYaz4oXSL69OLW2v/Ec0Ek5yFwitMC3JA4zya3P+EYsP+e+qf+Da6/8AjleXXfi/wh4S8YePrbxj&#10;c2FlJq7wGGDUlDNqVmLSOPyYUIJuMSCceUgY5k+784zy3ibxr41R73RNF1ubSJtLvra1F5JpsISW&#10;O9u4fsg2NHjEcJkRgoU5xnnmsvbQUuWyfp+T8/z17a6ezb1vb1/P0/4Hy96/4Riw/wCe+qf+Da6/&#10;+OUf8IxYf899U/8ABtdf/HK+c/EvxR+Jeo6taeXJN4H/ALTjjtLXTrq1gmeKVL60gkuGLKxKuZ5V&#10;UZwY1Rxhm4t6z8X/ABrFc3mo6tHe+ENPm0mZLfTG+zRyW88VzawtdyTyxSBIi88mWZWUQoJNhJxU&#10;rE02r8vfp2V/6W+uqWtn7KV7X7fj/X4el/ctb0G1tbOJ4brVEdrq2jJ/tW6PytMisOZO4JH41Zm8&#10;MWiscXOqD/uK3X/xyvLfg5441Lxp4R1E6nrVn4gew8RW9pFqNjdxXccqB7aTiaKCBJMGRhlYl6Y5&#10;ILGX9oxvE+qro2j+G7PUCEuY9QuLy1gdlBjfMSbgMffG4j/ZX1rpio1YppbpP71cy1i2n0udjqlk&#10;dLuLCW3vdRDfbrVCH1Gd1KtOisCrOQQQSOR3r0KvOLm+m1LStFuri3e0uJbyyaWCRSpR/tEe4YPP&#10;XNej1FNWbQ5dD4Q+Pf8Ayks+G3/YC0b/ANOV/X3/AF8AfHv/AJSWfDb/ALAWjf8Apyv6+/69en8C&#10;MHuVdR/490/67Rf+jFr5S/b5/wCSKaV/2MNv/wCk11X1bqP/AB7p/wBdov8A0YtfKX7fP/JFNK/7&#10;GG3/APSa6rzMy/gv0Z9rwX/yUGE/xr9Tr/25F8z4S6SmSu7XbdcqcHmKavl3XPBXhua98aaPoVh4&#10;gGr6E/l28txqcVwl032uO32+UtshBPmZGHPOBzX0/wDt0zC3+EOlynGE1yBuTjpDMa+P9N+MraR4&#10;z8SeIrWyjFxq1wLmOKSXcsDC7juQD8o3j93t/h657Yr9jyONSWBg6fRvrbrHf5XPyrFtKs7+X63/&#10;AEKl18MvFNpren6U9vC93fmQW7Q6jbywsY8+YpmWQxqy4+YMwIyM4yKvf8KY8Z79n2ey8xpPKij/&#10;ALZs91w3lpIBCPOzNlJYyPL3Z3ADnitHSPi34T064WNdB1K20u0tr42lrFqaSTm6ulSKRmmaEBUW&#10;IHaBGxDAZJzkdNN+0toVlaaXBpWl+IYIbZUeaybXkS1uXWGKARXEa2/7+IpAhIOzO+QcDBr2p1se&#10;rKFNPT8bv+92t316nMoUW3eWn/DeX9fieXnwTrh0I6vG1pcWaqjSLb6nbyzxKzBQZIVkMiDcQMso&#10;wSAeop3i3wL4h8CiFtXSCISyywKba/gugske3zEbynbay71yrYPNdZ/wvixl8Hf2BNp2p/ZpLa1t&#10;ZLWDWRHYIIpY3aSK28ghJZPLOXLN8zs2DnFcr43+JMfjKKRDaLaF9WvtUyJt+PtBj/d/dH3fL+93&#10;z0GK6ac8XKolOCUbv7rK3Xve+hDjSUdHr+v9WOb+1S/3zR9ql/vmqv2qL++KPtUX98V6Jzkt3cyt&#10;bSAucEYr9I7HxL4NtfDEeo+KvFl5ZapFoVv4h1MSa7d24igm3DzVjSRVCb1dAEHUKMZYZ/NSeeOS&#10;JlVgWI4HrX6BeNv2dPDXxGHgpvGPw/1PWNT8KwRWgu9PurRYL+GMYEUoeZWeIth9jKCDkZwW3fnP&#10;F1ubD3V17/8A7ae3lv27eX6nW/BXx1a+O7Xw7r+jR6xZ6Hr9hqNzFaa1dTTylbe7iihmHmszIJEc&#10;vgHGHXrjJ86/4J2f8kU1v/sYZ/8A0mtq920i2vdR8UWN++iTaFYafp89nHDcvCXcyPAw2rE7qqqI&#10;MckH5unFeE/8E7P+SKa3/wBjDP8A+k1tX5jL/eadtve/9tP03L/+SezH/FQ/OofUlFFFeofFBRRR&#10;QAUUUUAFFFFABRRRQAUUUUAFFFFAHnfhfxtpdv4Y0iN1vyUs4VJTTLllOEHQiPBHuOK0f+E/0f8A&#10;6iH/AIK7r/43XFTeNtG8BfDjQNS1y6ezsntbaASpbyTYcxAgERqxA4PJGOgzyKw1+PPgaVQ66y5U&#10;8g/Ybn/43W9PCwcE5Ttp/XU5pVp3do3PZ/An/Ij+Hv8AsHW//opajn8b2EFw0eyeSJRIxnRVK7Y2&#10;VZHC53sqllDMqlRuGTUngT/kR/D3/YOt/wD0UtcZL8OryHxLp+oRpeyXFhbSWsDrqkyWrgtB5bug&#10;lG0BYfniVCkhbLdBXLD4F6HU9z09WV1DKQykZBByCK4hdQu7gNJLr1/BNNd3cUNpbJagbIp3T5fM&#10;jJOFVc5JPJrr9MsV0zTbSzRi6W8SRBm6kKAMn8q8M8ZX1hdR32nvrel2c63d4k9ne6hbRF1NzKyb&#10;lmWQLw2QfLJIbg1zY6WKhhKksFFSqLZP8Rw9m6kVVdos7TTfFslx4j0i2tNcu79W1N9Pvra6S2IU&#10;fY55lIaJBzmNP4vUEV1Xj3xjafD3wVrvie/gubqy0eylvpoLMKZpEjUsVQMyqWIGBlgM9SK8Z+GC&#10;Wmmat4Z0q11TSbpf7Zku1sdLvEufs6/YLpXYlTkgsV52qoLAADNelfHXwxqHjX4MeN9A0q3a61PU&#10;9HurS2gWURGSR4mVVDkgLknqSMeopYR4meFpyxceWo1qtFr+P9dOhpJUfbNU3eF/6/r8eovw++KX&#10;/CcarqukX3hfWvB+t6bDb3Uum641m8j28xkWKZWtbieMqWhlXBcMChyoBBPc18y/G/8AZhiu/AVl&#10;Y+F7fX9YgfVre71+xn1OLWdR1W1jilSOBH1tp4GWOWVJhFMRGNrlcSEE53wU/ZbtNM1SfUvF/ge1&#10;1Cax0ezi8PXHiZNNv77TJEu7+YRRvbwxxW7RrLbYWBRGmFRHcRhq7ZP3ZSS2/HS+nz0/qxilor9f&#10;w1tr+fpprufVdFfEui/s6fEy48MeFtR17SWm1WDwgmi6l4dj1SPyBaQXWnt/ZitvCM9zDBd75PuF&#10;pfLdxGqmu31j9nHw7488A2tqvwL0fwvb2/ijT7yz0DVBYXJtrQXFr9tkWCNpLa1WRIpN0UEjCULu&#10;cb3ZRfL7yV+tv/JuW/a1td+/S0meb/rS/wCen/Bul9R0V+f1p8CbzxX8P/EVl4B+Fp0DWYb/AMTw&#10;t4ttptPgXVLUy39vDpsP77zSu94MRTxxwJ9n3Akqm72rwF4Y+Kus+N/Ct74ltvEM3h7R9Z+1QyeL&#10;5NGXVIVbTbyGVmGmEQND5ktuqDmXc0pb5QpCSTX9f1+X5BL3Xbff8P8AP+tbn0vRXzT4m+B3jbU/&#10;GHibWrXXNYh0658c6Pq8Ph2NtO+w3drANPEtw7NCbhWXyJTtEy58oYQ7vm8Z0T9mn4jy+KmurHwp&#10;feCL6++yS6zqVlaeHLSxW7TVrKczWMdp+9mSOOO5dGvxI+MAgs7q0w9/kvpffy91P8210273Scvd&#10;Umun46tfpf5n35RXx7e/AfUrXw5ouka78H4vH2naW+p21/ZJcWDjWr+YReRr7/arhd8rIkiyNK3n&#10;xvK+wSKAxuaD+yxe21idZ17wno2ufEW28T+H7uPxRJFby30lrbQ6al1Kly+JQuYLr5WKs3PyndzU&#10;EpSs3Zafi0vwTv6b2d0pl7q08/w+/fb12urM+tqK+ItZ/ZY8TaloN7qWi+EIfCuva7a6zLrr2y6a&#10;NQvo5tct7uOzmkJkhlkktEmjHmmSEFtrnaTnU+GP7MvjHSNXs30vUPGHw30SOy1ZYYy3htrmIzNY&#10;bIDbW1k1pbxyNBPJtgD8je0itIyCLvlu97P8L/nbTrrtte2lffrb5aa/1p59vsmivif4f/s7fEuP&#10;R9MsNc0ttO07Qte8NaraWcOowlr2WG302K7mm2Pt2QLbTqsZJ3sxYKdsZPafs/fAbxL4E+NV54v1&#10;Hw5o2kafqFvriNPBZwpq7mbUoZoDqN0k8gu5GRXZSqgRqNrEsa15VzKN+/4RTX3t2Xp3ulm27Xt2&#10;/Ftfgtf6Tf1JRRRWZQUUUUAFcin/ACFvEH/X6n/pNBXXVxY0mXUNd1901K6s1F4g8uBYipP2aHn5&#10;0Y5/HHFc1dNxSRcdytf/AOpNcov/ACJHjr6XH/pJHXbSeD2lGG1rUSP92D/41XJ6lpy6T4W8fWqy&#10;yTrGs37yXbuObKI87QB39K8pUZ05qUjbmTVjz74Y/wDJQPg7/wBit/7j7WvQPhL/AMlJ+Ov/AGOV&#10;t/6j2jV5/wDDH/koHwd/7Fb/ANx9rXoHwl/5KT8df+xytv8A1HtGr1Km0vX9EYrodp43/wCRL1//&#10;ALB9x/6Las77XJ/z53//AIBTf/E1o+N/+RL1/wD7B9x/6LaurrkjRVaTu7WNOblRwf2uT/nzv/8A&#10;wCm/+Jo+1yf8+d//AOAU3/xNd5RWn1KP8zF7TyOD+1yf8+d//wCAU3/xNUtbee80W/t4rG/eWW3k&#10;RF+xSjJKkAcrXpNFL6lH+Zh7TyOD+1yf8+d//wCAU3/xNH2uT/nzv/8AwCm/+JrvKKf1KP8AMw9p&#10;5HB/a5P+fO//APAKb/4mj7XJ/wA+d/8A+AU3/wATXeUUfUo/zMPaeRwf2uT/AJ87/wD8Apv/AImj&#10;7XJ/z53/AP4BTf8AxNd5RR9Sj/Mw9p5HB/a5P+fO/wD/AACm/wDiazdd0i08SRWsWo6dqc8Ntcx3&#10;aRrBcxo0iHKbwoAdQcHa2VyAcZAx6dRS+pR/mD2r7Hm2nWFtpVxqE9rpt/FLfz/arlvsk58yTYke&#10;7lePljQYGBx6k1d+1yf8+d//AOAU3/xNd5RR9SitOYPaPscH9rk/587/AP8AAKb/AOJo+1yf8+d/&#10;/wCAU3/xNd5RT+pR/mYe08jg/tcn/Pnf/wDgFN/8TR9rk/587/8A8Apv/ia7yij6lH+Zh7TyOD+1&#10;yf8APnf/APgFN/8AE0fa5P8Anzv/APwCm/8Aia7yij6lH+Zh7TyOD+1yf8+d/wD+AU3/AMTR9rk/&#10;587/AP8AAKb/AOJrvKKPqUf5mHtPI82v3nnu9NdLG/ZYbgu5+xS8DypFz931YfnV37XJ/wA+d/8A&#10;+AU3/wATXeUUfUo/zB7R9jg/tcn/AD53/wD4BTf/ABNH2uT/AJ87/wD8Apv/AImu8oo+pR/mYe08&#10;jg/tcn/Pnf8A/gFN/wDE0fa5P+fO/wD/AACm/wDia7yij6lH+Zh7TyOD+1yf8+d//wCAU3/xNH2u&#10;T/nzv/8AwCm/+JrvKKPqUf5mHtPI4P7XJ/z53/8A4BTf/E0fa5P+fO//APAKb/4mu8oo+pR/mYe0&#10;8jg/tcn/AD53/wD4BTf/ABNH2uT/AJ87/wD8Apv/AImu8oo+pR/mYe08jg/tcn/Pnf8A/gFN/wDE&#10;0fa5P+fO/wD/AACm/wDia7yij6lH+Zh7TyOD+1yf8+d//wCAU3/xNH2uT/nzv/8AwCm/+JrvKKPq&#10;Uf5mHtPI82v3nnu9NdLG/ZYbgu5+xS8DypFz931YfnV37XJ/z53/AP4BTf8AxNd5RR9Sj/MHtH2P&#10;PbNItOhMNppd1axF2kMcOnSou5mLM2AnUsSSe5JNTfa5P+fO/wD/AACm/wDia7yij6lH+YPaPscH&#10;9rk/587/AP8AAKb/AOJo+1yf8+d//wCAU3/xNd5RR9Sj/Mw9p5HB/a5P+fO//wDAKb/4mj7XJ/z5&#10;3/8A4BTf/E13lFH1KP8AMw9p5HB/a5P+fO//APAKb/4mj7XJ/wA+d/8A+AU3/wATXeUUfUo/zMPa&#10;eRwf2uT/AJ87/wD8Apv/AImj7XJ/z53/AP4BTf8AxNd5RR9Sj/Mw9p5HB/a5P+fO/wD/AACm/wDi&#10;aPtcn/Pnf/8AgFN/8TXeUUfUo/zMPaeRwf2uT/nzv/8AwCm/+Jo+1yf8+d//AOAU3/xNd5RR9Sj/&#10;ADMPaeRwf2uT/nzv/wDwCm/+JqlfvPPd6a6WN+yw3Bdz9il4HlSLn7vqw/OvSaKPqUf5g9o+xwf2&#10;uT/nzv8A/wAApv8A4ms3R9ItNBl1GWz07U1m1C5a7uZJYLmV5JCAOrgkKAoAUYVQAAAK9OopfUo3&#10;vzB7V9jg/tcn/Pnf/wDgFN/8TR9rk/587/8A8Apv/ia7yin9Sj/Mw9p5HmusXpS2t3e1vURby1Yl&#10;rOUcCeM/3evoOp6CtibxBbsxxb6if+4bcf8Axutfxf8A8geP/r9s/wD0piq3S+rqF4phzX1PPNcv&#10;1uZLALb3qD+0LP5pbKaNR/pEfVmUAV6HWJ4v/wCQVB/2ELH/ANKoq26y5OSTQ73R8IfHv/lJZ8Nv&#10;+wFo3/pyv6+/6+APj3/yks+G3/YC0b/05X9ff9enT+BGL3Kuo/8AHun/AF2i/wDRi15z8VPg7pPx&#10;x8CXvhzVJpbRhIlzZ3kPLW1wququVyA4w7AqeoY4KnDD0bUf+PdP+u0X/oxa5x9UvYb6DT9OWAXV&#10;yjyma5UskUabQzbQQWOXQAZHXrxXPiFGTjGaunc68Jia2DrRxGHlyzi0010a/r5nhH/Csf2k/AX7&#10;vw/8R9K8W6Rp/wC+gttaiAu77HztC7PG7DcxZATcDAx8yD7p/wALA/as/wCiZ+Fv/AmP/wCTq+gn&#10;g1+VGR9W0l0YYZW0qUgj0P8ApFU/7A1D/n50D/wSP/8AH65HQS+Cckv8S/W59V/rLKpriMFQqS7u&#10;nyt92+RwTb3eh4T/AMLA/as/6Jn4W/8AAmP/AOTqP+FgftWf9Ez8Lf8AgTH/APJ1e7f2BqH/AD86&#10;B/4JH/8Aj9H9gah/z86B/wCCR/8A4/R7GX/PyX3x/wAg/wBYqP8A0LsP/wCA1P8A5YeE/wDCwP2r&#10;P+iZ+Fv/AAJj/wDk6j/hYH7Vn/RM/C3/AIEx/wDydXu39gah/wA/Ogf+CR//AI/R/YGof8/Ogf8A&#10;gkf/AOP0exl/z8l98f8AIP8AWKj/ANC7D/8AgNT/AOWHhP8AwsD9qz/omfhb/wACY/8A5Oo/4WB+&#10;1Z/0TPwt/wCBMf8A8nV7t/YGof8APzoH/gkf/wCP0f2BqH/PzoH/AIJH/wDj9HsZf8/JffH/ACD/&#10;AFio/wDQuw//AIDU/wDlh4T/AMLA/as/6Jn4W/8AAmP/AOTqP+FgftWf9Ez8Lf8AgTH/APJ1e7f2&#10;BqH/AD86B/4JH/8Aj9H9gah/z86B/wCCR/8A4/R7GX/PyX3x/wAg/wBYqP8A0LsP/wCA1P8A5YeE&#10;/wDCsf2k/Hv7vxB8R9K8JaRqH76e20WIG7sc/OsKMkaMdrBUJFwcjPzOPvezfBL4O6T8DvAlv4c0&#10;uaW7YyG5vLybhrm4ZVVnC5IQYRQFHQKMljljof2BqH/PzoH/AIJH/wDj9H9gah/z86B/4JH/APj9&#10;a06cKcufVvu5X/U8/H57isfQ+q2hTpXTcacFBNrZuyu7X6t/fqddRXI/2BqH/PzoH/gkf/4/R/YG&#10;of8APzoH/gkf/wCP11e18vxR83ynXUVyP9gah/z86B/4JH/+P0f2BqH/AD86B/4JH/8Aj9HtfL8U&#10;HKddRXI/2BqH/PzoH/gkf/4/R/YGof8APzoH/gkf/wCP0e18vxQcp11Fcj/YGof8/Ogf+CR//j9H&#10;9gah/wA/Ogf+CR//AI/R7Xy/FBynXUVyP9gah/z86B/4JH/+P0f2BqH/AD86B/4JH/8Aj9HtfL8U&#10;HKddRXI/2BqH/PzoH/gkf/4/R/YGof8APzoH/gkf/wCP0e18vxQcp11Fcj/YGof8/Ogf+CR//j9T&#10;22m6zZ7vs+oaLBuxu8vR5Fz9cXFP2vl+KCxxMGg2nif4Zadpd7GJLe402BSCM4PlqVYe4IB/CszR&#10;fhroelaXbWkun29zJGuGldMljnJ/nXZ6f4M1XTtMtLGLXbForaFIUZ9Mk3FVAAz+/wCvFPPhDVif&#10;+Q5Yf+CyT/4/XpUsVRjFcy1St0/zOGdGq2+V6G74E/5Efw9/2Drf/wBFLW7WF4E/5Efw9/2Drf8A&#10;9FLW7XDD4F6Ha9wrkr74kWNhNIklpMFWSSNZJLm1iDlHZGKiSZWxuVhkgdK62vn/AOLHgt/G/hOK&#10;00uCwh1oa84k1C5topjHarqErSBlcjzIwCWMROG6Y5rsoQjUlaWxyYipKnG8Nz1yz8bw3VzpMb6d&#10;eW8WqOY7S5Z4JIpD5TyjBjlY4KRsQcY6c810lfPvwl1nV9fh8HXt/f2j6cNams7DS7SwS2Wxjt7b&#10;UYcbkOGDBEIAVQoXAz1rtP2n4/N/Zz+JaeWk27w9fDy5DhW/ctweDwfoajEQ9jJx7GuGn7eMZdz0&#10;6ivkK4sPGH7OVp9r8JfDrwp4Y1TxnqFjolj4a8GiO906CSKG7nkvZFlOlo00qARbN8fEUZ3ucR11&#10;Xwv+LnxV+JmuXUEsvhXwxHoVjBPq1lPpn9oz3Uv2u9hlWOa11NobY4sx+7JnMbuysXKc4yaipSey&#10;3+6/4Gqu7edrfN2X4p/d6X+k6K+RtJ/bE8U+JNP8OX2maTog0rWvD0DxaxP5vkf2tJdWNtM4UP8A&#10;8ecD3pDfNud4nQMm3e3ceNfG3xX8N6CqWvi34eXes2fiCx0a9lh0O7nBW8ktkjL2w1BWtZIxOzbG&#10;lm81PLYGPdgVyu6Xd2+fNy/nb5ME07+X+V/+B6n0DRXyNrv7SPxR8F/D2fxfqcvg3WoZL7W9ItdK&#10;03Tbm3n8+wW9K3Jd7twysbIh4QqlRJnzjtw3p2nftDXWteP/AA34UfwtqPhXV7nUFg1LTdfFtJOl&#10;tJY3k8M0T2lzNF80loy4ZiwCtlRlWIlfb+v6/wCHFL3dH5/ho/xVv6R7XRXyF8R7vXNa+M+u63rV&#10;9a3Xhvwx4u0PQrHwxPe38Rne4WykhuhHDdx28hjuLnzts8ExYW7KHj2gro65+1P4x0Dw8/iY6fou&#10;qWGgywaHr2hWVpcG/vNZJlW4is3ErBUhAimKNFITEZDuGznNNcim+rt99rf+lL0utd7W01Ky7X/r&#10;7n8k/K/1ZRXzv4M+KPxBvNN8Z+JfEXjHwPH4U8Ko5u5dI8NXk/nqNMhuzcRTf2gcxhpwQoiJdEwC&#10;pcFec0X4/wDxXk0zxJpOs6ZpWh+Kra90CKxudT0VYohDqN41uXktLfVrndtCMw/0mMknBRQMtpyu&#10;6j1dv/Jnp/n6EXVua+mv4b/16H1XRXzVafFH4s6pb+BJLfW/B0DavreqaFfhvDF3KWks3vj50IGo&#10;rsDpZovltvKs5bewwtcPof7WHxb1jSdL1GbwvomjWvin7FLoM2sLbRLAk+oWtsQ8cOqTT3QVLsZk&#10;8m22uqqyAyAKkuaSgt3p9+339PQb0Tb6f0/u6n2bRXy3cftOeMPDHj3UfAWpW/h/xJ4ogjvbawl0&#10;qCazh1O9SOwmiHltNMYEjjvJTMN8hCw7wRny6zPB37YHivxXp2jQwaTot1rB1jQYNZaESpBYWN/B&#10;YEtjexMzzXcoiUkDZC7Nkph3Be0ty9bfi7L+u2opPkvzdL/gr/jsvPQ+t6KKKkYUUUUAFc5pn/IY&#10;8Q/9fqf+k0FdHXOaZ/yGPEP/AF+p/wCk0FZVOhSNOvPPE/8AyBfiH/uy/wDpDFXodeeeJ/8AkC/E&#10;P/dl/wDSGKuWr9n1Lj1PM/hj/wAlA+Dv/Yrf+4+1r0D4S/8AJSfjr/2OVt/6j2jV5/8ADH/koHwd&#10;/wCxW/8Acfa16B8Jf+Sk/HX/ALHK2/8AUe0atam0vX9ESuh2njf/AJEvX/8AsH3H/otq6uuU8b/8&#10;iXr/AP2D7j/0W1Xbfw5qEPk7/FOrT+X5e7zIrMeZt8jO7bbj73kyZxj/AI+Zdu3EXlZUW1J2V9v1&#10;NowjNe9JR9b/AKJm9RWDb+HNQh8nf4p1afy/L3eZFZjzNvkZ3bbcfe8mTOMf8fMu3biLyi38OahD&#10;5O/xTq0/l+Xu8yKzHmbfIzu224+95MmcY/4+Zdu3EXldfM/5X+H+ZXsYf8/Y/wDk3/yJvUVg2/hz&#10;UIfJ3+KdWn8vy93mRWY8zb5Gd223H3vJkzjH/HzLt24i8ot/DmoQ+Tv8U6tP5fl7vMisx5m3yM7t&#10;tuPveTJnGP8Aj5l27cReUcz/AJX+H+Yexh/z9j/5N/8AIm9RWDb+HNQh8nf4p1afy/L3eZFZjzNv&#10;kZ3bbcfe8mTOMf8AHzLt24i8ot/DmoQ+Tv8AFOrT+X5e7zIrMeZt8jO7bbj73kyZxj/j5l27cReU&#10;cz/lf4f5h7GH/P2P/k3/AMib1FYNv4c1CHyd/inVp/L8vd5kVmPM2+Rndttx97yZM4x/x8y7duIv&#10;KLfw5qEPk7/FOrT+X5e7zIrMeZt8jO7bbj73kyZxj/j5l27cReUcz/lf4f5h7GH/AD9j/wCTf/Im&#10;9RWDb+HNQh8nf4p1afy/L3eZFZjzNvkZ3bbcfe8mTOMf8fMu3biLyi38OahD5O/xTq0/l+Xu8yKz&#10;HmbfIzu224+95MmcY/4+Zdu3EXlHM/5X+H+Yexh/z9j/AOTf/Im9RWDb+HNQh8nf4p1afy/L3eZF&#10;ZjzNvkZ3bbcfe8mTOMf8fMu3biLyi38OahD5O/xTq0/l+Xu8yKzHmbfIzu224+95MmcY/wCPmXbt&#10;xF5RzP8Alf4f5h7GH/P2P/k3/wAib1FYNv4c1CHyd/inVp/L8vd5kVmPM2+Rndttx97yZM4x/wAf&#10;Mu3biLyi38OahD5O/wAU6tP5fl7vMisx5m3yM7ttuPveTJnGP+PmXbtxF5RzP+V/h/mHsYf8/Y/+&#10;Tf8AyJvUVg2/hzUIfJ3+KdWn8vy93mRWY8zb5Gd223H3vJkzjH/HzLt24i8ot/DmoQ+Tv8U6tP5f&#10;l7vMisx5m3yM7ttuPveTJnGP+PmXbtxF5RzP+V/h/mHsYf8AP2P/AJN/8ib1FYNv4c1CHyd/inVp&#10;/L8vd5kVmPM2+Rndttx97yZM4x/x8y7duIvKLfw5qEPk7/FOrT+X5e7zIrMeZt8jO7bbj73kyZxj&#10;/j5l27cReUcz/lf4f5h7GH/P2P8A5N/8ib1FYNv4c1CHyd/inVp/L8vd5kVmPM2+Rndttx97yZM4&#10;x/x8y7duIvKLfw5qEPk7/FOrT+X5e7zIrMeZt8jO7bbj73kyZxj/AI+Zdu3EXlHM/wCV/h/mHsYf&#10;8/Y/+Tf/ACJvUVg2/hzUIfJ3+KdWn8vy93mRWY8zb5Gd223H3vJkzjH/AB8y7duIvKLfw5qEPk7/&#10;ABTq0/l+Xu8yKzHmbfIzu224+95MmcY/4+Zdu3EXlHM/5X+H+Yexh/z9j/5N/wDIm9RWDb+HNQh8&#10;nf4p1afy/L3eZFZjzNvkZ3bbcfe8mTOMf8fMu3biLyi38OahD5O/xTq0/l+Xu8yKzHmbfIzu224+&#10;95MmcY/4+Zdu3EXlHM/5X+H+Yexh/wA/Y/8Ak3/yJvUVg2/hzUIfJ3+KdWn8vy93mRWY8zb5Gd22&#10;3H3vJkzjH/HzLt24i8ot/DmoQ+Tv8U6tP5fl7vMisx5m3yM7ttuPveTJnGP+PmXbtxF5RzP+V/h/&#10;mHsYf8/Y/wDk3/yJvUVg2/hzUIfJ3+KdWn8vy93mRWY8zb5Gd223H3vJkzjH/HzLt24i8ot/DmoQ&#10;+Tv8U6tP5fl7vMisx5m3yM7ttuPveTJnGP8Aj5l27cReUcz/AJX+H+Yexh/z9j/5N/8AIm9RWDb+&#10;HNQh8nf4p1afy/L3eZFZjzNvkZ3bbcfe8mTOMf8AHzLt24i8ot/DmoQ+Tv8AFOrT+X5e7zIrMeZt&#10;8jO7bbj73kyZxj/j5l27cReUcz/lf4f5h7GH/P2P/k3/AMib1FYNv4c1CHyd/inVp/L8vd5kVmPM&#10;2+Rndttx97yZM4x/x8y7duIvKLfw5qEPk7/FOrT+X5e7zIrMeZt8jO7bbj73kyZxj/j5l27cReUc&#10;z/lf4f5h7GH/AD9j/wCTf/Im9RWDb+HNQh8nf4p1afy/L3eZFZjzNvkZ3bbcfe8mTOMf8fMu3biL&#10;yi38OahD5O/xTq0/l+Xu8yKzHmbfIzu224+95MmcY/4+Zdu3EXlHM/5X+H+Yexh/z9j/AOTf/Im9&#10;RWDb+HNQh8nf4p1afy/L3eZFZjzNvkZ3bbcfe8mTOMf8fMu3biLyi38OahD5O/xTq0/l+Xu8yKzH&#10;mbfIzu224+95MmcY/wCPmXbtxF5RzP8Alf4f5h7GH/P2P/k3/wAib1FYNv4c1CHyd/inVp/L8vd5&#10;kVmPM2+Rndttx97yZM4x/wAfMu3biLyi38OahD5O/wAU6tP5fl7vMisx5m3yM7ttuPveTJnGP+Pm&#10;XbtxF5RzP+V/h/mHsYf8/Y/+Tf8AyJvUVg2/hzUIfJ3+KdWn8vy93mRWY8zb5Gd223H3vJkzjH/H&#10;zLt24i8ot/DmoQ+Tv8U6tP5fl7vMisx5m3yM7ttuPveTJnGP+PmXbtxF5RzP+V/h/mHsYf8AP2P/&#10;AJN/8ib1FYNv4c1CHyd/inVp/L8vd5kVmPM2+Rndttx97yZM4x/x8y7duIvKLfw5qEPk7/FOrT+X&#10;5e7zIrMeZt8jO7bbj73kyZxj/j5l27cReUcz/lf4f5h7GH/P2P8A5N/8ib1FYNv4c1CHyd/inVp/&#10;L8vd5kVmPM2+Rndttx97yZM4x/x8y7duIvKLfw5qEPk7/FOrT+X5e7zIrMeZt8jO7bbj73kyZxj/&#10;AI+Zdu3EXlHM/wCV/h/mHsYf8/Y/+Tf/ACJvUVg2/hzUIfJ3+KdWn8vy93mRWY8zb5Gd223H3vJk&#10;zjH/AB8y7duIvKLfw5qEPk7/ABTq0/l+Xu8yKzHmbfIzu224+95MmcY/4+Zdu3EXlHM/5X+H+Yex&#10;h/z9j/5N/wDIm9RWDb+HNQh8nf4p1afy/L3eZFZjzNvkZ3bbcfe8mTOMf8fMu3biLyi38OahD5O/&#10;xTq0/l+Xu8yKzHmbfIzu224+95MmcY/4+Zdu3EXlHM/5X+H+Yexh/wA/Y/8Ak3/yJvUVg2/hzUIf&#10;J3+KdWn8vy93mRWY8zb5Gd223H3vJkzjH/HzLt24i8ot/DmoQ+Tv8U6tP5fl7vMisx5m3yM7ttuP&#10;veTJnGP+PmXbtxF5RzP+V/h/mHsYf8/Y/wDk3/yJvUVg2/hzUIfJ3+KdWn8vy93mRWY8zb5Gd223&#10;H3vJkzjH/HzLt24i8ot/DmoQ+Tv8U6tP5fl7vMisx5m3yM7ttuPveTJnGP8Aj5l27cReUcz/AJX+&#10;H+Yexh/z9j/5N/8AIm9RWDb+HNQh8nf4p1afy/L3eZFZjzNvkZ3bbcfe8mTOMf8AHzLt24i8ot/D&#10;moQ+Tv8AFOrT+X5e7zIrMeZt8jO7bbj73kyZxj/j5l27cReUcz/lf4f5h7GH/P2P/k3/AMib1FYN&#10;v4c1CHyd/inVp/L8vd5kVmPM2+Rndttx97yZM4x/x8y7duIvKLfw5qEPk7/FOrT+X5e7zIrMeZt8&#10;jO7bbj73kyZxj/j5l27cReUcz/lf4f5h7GH/AD9j/wCTf/Im9RWDb+HNQh8nf4p1afy/L3eZFZjz&#10;NvkZ3bbcfe8mTOMf8fMu3biLyi38OahD5O/xTq0/l+Xu8yKzHmbfIzu224+95MmcY/4+Zdu3EXlH&#10;M/5X+H+Yexh/z9j/AOTf/Im9RWDb+HNQh8nf4p1afy/L3eZFZjzNvkZ3bbcfe8mTOMf8fMu3biLy&#10;i38OahD5O/xTq0/l+Xu8yKzHmbfIzu224+95MmcY/wCPmXbtxF5RzP8Alf4f5h7GH/P2P/k3/wAi&#10;P8X/APIHj/6/bP8A9KYqt1z2taLeadpts9xr+o6oqXNnGY7uO2VXbzrVd58uFDuzE78EDM8nG0Rr&#10;H0NZt3lqjKcVDRST9L/qkYni/wD5BUH/AGELH/0qirbrE8X/APIKg/7CFj/6VRVt1y1Pj+X+Ylsf&#10;CHx7/wCUlnw2/wCwFo3/AKcr+vv+vgD49/8AKSz4bf8AYC0b/wBOV/X3/XdT+BGb3Kuo/wDHun/X&#10;aL/0YteV/FS+1HS/Dfie90h5Y9Wt/CWszWbwf6xZlSExlffcBivVNR/490/67Rf+jFrlBOtr4stp&#10;nBKx6VeuQOuBJbGubENRcZPZd9jWnueL6rpXw0+B/hfR/E3w9sPDWl+Ktctre102/E5jXVI7ie3i&#10;N7eCN0a+WMzxytJIWYbzh0MpYzaV8W/iH4g8THwDbal4TsvFVnfahDc+I5tJuJdPuYraK0kCQ2Yv&#10;FdZSL5AwNwwXyJDg7gEq/DfxF8PtVvtNS1+ANx4P0z4kxvG2rXWl6GtvqyPby3O25W2upJXDxrIc&#10;SRkZYhsE16/ffBj4fan4QsvCd54F8NXfhayk8610OfSLd7G3k+b544CmxW+d+QAfmb1NRNNN83np&#10;21/TXTTmvrayIjolFPbr30t+Pq7W0ueP+LPjN8RfD19Y6tb6t4J1Tw4/hO78US2mladc3jTC1W3E&#10;kUF+LtEZJGnZllNv8igAo/Wo/EXxz8feCvDPiqHVb/wrqWraSdEuTruk6Ndy2dva38xibNily81x&#10;JH5bMojlUyCVCFBGG+h10HTFuLe4GnWgntrdrSGUQLuigbaWiU4yEOxMqODsXjgVhaL8JfA3hvSI&#10;dK0jwZ4e0vS4L1dSisrLS4IYI7tcbbhUVAolGBhwNwwOaXMtrf1zN/8ApNlv06XuU+6/rRW/G+6e&#10;+qdrHzZpH7X/AI9fwZ4r1A+Cn8SXGkaNJfLqem2CabbW0iXmoQb7u1vb1LlEK2cbGJA8inzAedoq&#10;9q/7Y+v2Fn9vsfD9jrOn6Xe6/aa1JbGRW86zivpba1gG4jzTHaI8rNkKJUwvz/J9Kp4F8Nx2+owJ&#10;4e0pYNSjaK+jWyiC3SM8jsso24cFpZWIbOTI56sc8L4w8RaJ8OPEuh+H9C+GF74m1W7+265Bb+HL&#10;fTYBbOGRLi4Zrq4t1Ejm6wWUlm3vnqcqTUrxS1d7fd+SV38uw1o7vZfl/wAF+v3mN8C/in4/8Vf8&#10;JHZ+O9Es9MvrGxttSs5IBZwNLFMJcBraDUr5guYiVlZ0EmWAQGMk8FbfH74n6PoXhW/1m+8H6g3i&#10;3w/BqVj9l0S6sotMuJrqwt0Nw7XsvnRJ9uLNtERPl4yu7I+hfAvgDwt4G0R7Xw14R0rwhaXzfabr&#10;TtNsILVTKygMZFhGxnwApIJ6dSMVW17SPBFj/Ymgaro2lGLU4ZdB0+xl05ZIngMJlktQuwqsRjt8&#10;lDhD5ajk4FU3Hnbtppp8pX+9tartcmPw6v8ArT/J6ba26HlV38YPHw0k6BbXnhl/G0XiuXw82qjS&#10;biTT5Yo7E3zzC0F2JEZY8RlTOwDgnPzBRwPgr9qT4p6/q+japqGi6RB4Ilv9G06+v49LxEkl7a2j&#10;kCf+0mnV/NuwqKLJ05QNIoLyJ77q/wCzj8LPEFroVnqXw78NX2m6FFcQ6Zpk+lwtZWizsjy+XbFf&#10;KDM0andtyPmwRubLPCH7NXwn8A6hZah4f+G/hbS9TspHktdRh0mD7XAzFidkxUyKBuIADYVcKMKA&#10;AQlGLu9dvwtd/wDb1tuje7sEldWWmj/Fu33aa+W2p4rYftP+P1svFN9Pp9hc6S/hO/8AE/hjVLjR&#10;RYx3ccDRCNzEup3MskbrOjfvEtXGPu5YhL2ufHH4p6Z/afh2xl0TX/Gun6pcxCPSfC7GK4sYbOzn&#10;kmKXOsW6Q7HvY0JNw5bcu2PhiPaLf4A/DC0uNTuIPhx4Shn1Q5v5Y9CtVa7/AHqy/vSI8v8AvEV/&#10;mz8yhuoBrQ8VfCLwL47geHxL4L8PeIYXuftjR6rpUFyrT7BH5pEiHL7FVN3XaoGcCobXKkuzXzvd&#10;P5LR7X8r6Xdc7b2vf5Wtb79fIn+GXi2Tx98OPC3iaa3S1m1nS7XUHgjbcsbSxK5UHuBuxXTVW03T&#10;bPRtOtbDT7WCxsLWJYLe1toxHFDGowqIqgBVAAAA4AFWadRxlNuKsrmcE1FKW4UUUVBQUUUUAFFF&#10;FABRRRQAUUUUAFFFFABRRRQBS8Cf8iP4e/7B1v8A+ilrdrC8Cf8AIj+Hv+wdb/8Aopa3a9KHwL0M&#10;3uFcfdfDlZ7qeWHXtSs45ZXm8iOCzdUZ2LtgyW7NgsxPLHr6V2FeFfEH4h+E/hpoU+oaz4Xn1/Ur&#10;m+vREINK80SEXMoUPcMuxcBQMFiwAGFIq5VY0IOpOVkjnqyjFXnseg6H8L7TQ7+wuV1S9uI7GZ7m&#10;G1aC0hiErpIjORDAhJxLJ3xlsnmuq1PTLPWtPubDULSC/sbmNop7W5jWSKVCMFWVgQwI4INePeCv&#10;GHhjx1deDNY8OaJPojNqrwzpcaWbRsGxuzs3gbJBlATsZgMLnBxXcfGbxlefDv4S+MfFGn/Zft2j&#10;6Tc30H25WaDfHGzDzArKSuRyAy8dx1pOrGpFVYyumr3LoWmkodTe8TeFNE8a6Fc6J4h0fT9e0a5C&#10;ifTtTtUubeUKwZd0bgq2GUEZHBAPamaJ4O0DwzbrBo+h6bpUC2sVisdjaRwqLePd5UICgDy03vtX&#10;oNzYAya8T+HH7SttMviCXX/GHhzx7o9n9iSz174eaTczxXFzP52+xS3gnvZJZ41hWVhGxISUEqoU&#10;se1tP2kfAuoarY6dY3Ouahd3cMU+LHwzqdwlqryyRD7U6W5W1YSQyqyzlGQxvuC7TVNWTT+f3f5f&#10;h5Fp3X9f12+em510fw68KRaRFpSeGNGTS4bGTS47JdPiEKWcmPMtwm3aIm2rujA2naMjim6F8N/C&#10;Xhfw9b6Do3hbRdI0O3nW6h0yx0+GG2imVxIsixKoUOHAcMBkMAetc3cftFfDq18gSeJoBJPoSeJY&#10;4FgmaVtPd0SOURhN253kREjx5jsdqqTkVnah+1F8P9L0iHUbifxEInvBpzwR+EtXkura5Pl7Iri3&#10;W1MsDSedEYxKq+YHBTcDRqn5/wDB/wDkvx8x7r+u1/y19PI0PC/7Ovw68LNrc8fhHRr/AFHWzeLq&#10;ep3+m20l3fQ3MzTS280vlgyRZYKEbI2ogOcZrc8KfCTwN4Dt4YPDPgzw94dghuWvI4tJ0qC1VJzG&#10;YjKojQAOYyULDnaSM44rjbH9rD4Y30NzMNb1C2trdbnfdX2gajawGS3Dm4gWSW3VXnjEchaBSZQI&#10;3O3CnHpOp+J9M0bUNGsry58m61i4a1sY/LZvOkWJ5iuQCF/dxO2WwPlx1IBNUlb+kDd9/wCu5Uvv&#10;h74W1TxdY+K7zw3pF14psIjBZ65PYRPfW0ZDApHOVLop3vwCB87eprM8HfCjQ/CMFpJKh1/Wre6u&#10;r0a9q8MD3xnuD++cPHGipuXamI1UbEVcYFZ118f/AANZeNrjwpNql0mr217Fp1y/9lXhs7a5lVGh&#10;hluxF5EbyCWMIryAsXVVyxAqNf2hvBCPrCXl3q+jyaXbtdTJrPh7UdPaaNZFjJtxPAhuTveNAIN5&#10;LSRgAl1zKasmuqf3bv5dX8mxtNuz8v8AJfqkdX4f8B+GvCekXWlaH4d0nRtLuneS4stPsYoIZmYB&#10;XZ0RQrEgAEkcgVheHvgP8M/CQjGhfDvwpooju4r9P7P0S2g23MQYRTDYgxIgdwr9RvbBGTWdY/tG&#10;/D++tNQn/ti6s306zub+9tNR0m8tLu0hgERlaW3lhWWMhZ4WCsoZ1kVlDDmrTfHjwaPEV9oi3epz&#10;X1oJwWg0O+kt7iSFC8sFvOsJiuJ1VXzBCzyZRxtyrAVtZ+V/kv0X4C3Vv61/zOtg8L6NbfZPJ0iw&#10;i+yXEt3bbLZF8meTf5sqYHyu/mybmHJ8xsk7jni/En7Ovw68S2esW7+EdGsP7bv7bUNYlsNNto5N&#10;VeGcThbo+WfOVmBDB8kh35BOaz7D9p/wPquiSavZW/jG70+O4e1eWDwJrjkSIWWQbRZ7sKyMrHGF&#10;ZSpIPFemaNrFl4h0iy1TTblLzT72BLm2uIjlZY3UMrD2IINK2t+1v81+Vwv0vv8Ap/kYug/DDwb4&#10;Vh0yLRfCWhaPFpkU8FglhpsMC2kczBpkiCKNiyMAzBcBiATmpdP+HXhTSLeSCx8MaNZQSy29w8dv&#10;p8UavJAEWByAoBaMRxhD1UIuMbRXQ0U7u9/67/nqAUUUUgCiiigArnNM/wCQx4h/6/U/9JoK6OuJ&#10;fQ9O1LW9flu9PtbqUXiKHmhV2A+zQnGSOnJ/OsKrskyonTV554n/AOQL8Q/92X/0hirUu/DGjKnG&#10;k2I+lsn+FczLbxWvg3x5FBEkMSifCRqFUf6HH0Arz5VedxVupqla5xPwz025vvFHw0ms7mK1ubPw&#10;ck6NPCZUbNtYRkFQ6npITnPavRvA3hTVtO1HxfrdrqtmLjxFrb313HNYOyJLBBBYDy8TAhTHYxtg&#10;7juZucYA4v4M/wDIy+A/+xGj/wDRWm1694Q/5BU//YQvv/SqWtq3x2Jjsc/411M6Ro01t4j8YeHd&#10;Dtb+KS2Et7B9n3ZXDbC9yASAfeqf/C6NC/6Kf4E/7+x//JdUvjd4Wl8T3WgiG3065FolzNKuoWMd&#10;3mM+UpEavDLhtzRnITOAwyM15vJ8INWNphNM8HCcoihz4ftsbwf3hx9i4BBAUfwnJJfpXq4TA06l&#10;NVHOzfnb9Dy8Ri6lKpyRhdel/wBUe+6Xqmsa3YQ32na/oV/ZTruiubWxeSOQeqstyQR9KtY8S/8A&#10;QU0r/wAFkv8A8kV5Z4fj8VeEf2f4rfR4YJ/EFneT2102m2qsIkF+6XUttAAqsyJ5jxx7QCVUBG+4&#10;fPfAnjjxNJ4y8ULpHi3x74lnttdto49O8S+GTbWT2htbVrhppDYwfZnVWmdVV0yVRhFKZP3njVKn&#10;JVlTu9L9fNf5/n2Z6sIuUFM+lceJf+gppX/gsl/+SKMeJf8AoKaV/wCCyX/5Irx+b9ozXLew0+5f&#10;wTAW12G2u9Aij1rLXME11Dbg3BMAFu4FzC+1fNGCw3ZXl11+0xJ4Z8XxaD4s8P2uhraPKutanDqv&#10;n2mnoFtjDKHaGMvG5u4lZmWMoc8Mo3VPtu7a33utt9+xXI+x69jxL/0FNK/8Fkv/AMkUY8S/9BTS&#10;v/BZL/8AJFeKSftQ39zoM1/YeE4Guf7Qlt7fTbm6vXuri1WCGdLkQ2thcSLlLiPerKFjLKC5LAV7&#10;R4O8SReMfCWi69BC9vDqllDepDJ95FkQOFPuM4qo1HK9m9Ld+quv66dSWuW1+t/w0ZVl1HxLFrVr&#10;p/8AaGlHz7eafzP7Ol+Xy2iXGPtHOfN6+3vVa/13xLZai9r9t0p9sSS7/wCz5R94sMY8/wD2f1rQ&#10;u/8AkdNK/wCwfef+jLas7Xf+Ril/69Yf/Q5azlUmk7NlJJsrXfi7xDYwGWW80zbuVAE0yZ2ZmYKo&#10;CrMSSSQAAO9Qf8Jx4k/55n/wmr7/AOLqDVmCJYseg1GyP/kzFWXIbb7NZr/ZwO2BRj7B05PH/IP4&#10;+mF+g79uGpyrU3Nye9jCpPkny6bG9Y+Nte1E3Cw3mnLJbyeVNHNpU8TxvtVwCrzAj5XU9OhFWv8A&#10;hI/Ev/P3pX/gvl/+P1zEEv8AxNPG0keUxdxFcfKR/wAS609hj8h9BXzToHjzxBJ4R+H2iy6/qwvt&#10;N1HT9S1G+e6dpby0nktjHHK5JZ0b7ZIuCefspHavPq1ZwqumpPRr8X+mr9EzphFShz27/h/nt6tH&#10;17/wkfiX/n70r/wXy/8Ax+j/AISPxL/z96V/4L5f/j9eQaZ8b7x9Lu9S1Xw9Dp1jJoM/iLS3j1Hz&#10;muLWLaSJx5SiByJIjhTIPmb5srzUtfjxq1tBfjWvCttYXdsZ7dIrXVWnWW7W3gnhtwzQId0izkZ2&#10;nBjPDA5rL29TXV6K/wCNvzVrbl+zStp5fk/1R7V/wkfiX/n70r/wXy//AB+j/hI/Ev8Az96V/wCC&#10;+X/4/Xh/i/4/av4Pv9YNx4Vs59K06ee0aeLV3Nw88Wn/AG0gRfZsbCPkDbyc87e1ek+E/Hek+NBc&#10;rpzXkU9rsM1tqOn3FjOgbO1vLnjRyp2sAwGCVYA5Bw1XqPaXn94nBLdHQ3fivxLa2s032rSm8tGf&#10;b9glGcDOP9fXQY8S/wDQU0r/AMFkv/yRXKat/wAgq9/64v8A+gmvQK3p1JyvdszkktjKx4l/6Cml&#10;f+CyX/5Iox4l/wCgppX/AILJf/kitWituaXdkGVjxL/0FNK/8Fkv/wAkUY8S/wDQU0r/AMFkv/yR&#10;WrRRzS7sDKx4l/6Cmlf+CyX/AOSKMeJf+gppX/gsl/8AkitWijml3YGVjxL/ANBTSv8AwWS//JFG&#10;PEv/AEFNK/8ABZL/APJFatFHNLuwMrHiX/oKaV/4LJf/AJIox4l/6Cmlf+CyX/5IrVoo5pd2BlY8&#10;S/8AQU0r/wAFkv8A8kUY8S/9BTSv/BZL/wDJFatFHNLuwMrHiX/oKaV/4LJf/kijHiX/AKCmlf8A&#10;gsl/+SK1aKOaXdgZWPEv/QU0r/wWS/8AyRRjxL/0FNK/8Fkv/wAkVq0Uc0u7AyseJf8AoKaV/wCC&#10;yX/5Iox4l/6Cmlf+CyX/AOSK1aKOaXdgZWPEv/QU0r/wWS//ACRRjxL/ANBTSv8AwWS//JFatFHN&#10;LuwMrHiX/oKaV/4LJf8A5Iox4l/6Cmlf+CyX/wCSK1aKOaXdgZWPEv8A0FNK/wDBZL/8kUY8S/8A&#10;QU0r/wAFkv8A8kVq0Uc0u7AyseJf+gppX/gsl/8AkijHiX/oKaV/4LJf/kitWijml3YGVjxL/wBB&#10;TSv/AAWS/wDyRRjxL/0FNK/8Fkv/AMkVq0Uc0u7AyseJf+gppX/gsl/+SKMeJf8AoKaV/wCCyX/5&#10;IrVoo5pd2BlY8S/9BTSv/BZL/wDJFGPEv/QU0r/wWS//ACRWrRRzS7sDKx4l/wCgppX/AILJf/ki&#10;jHiX/oKaV/4LJf8A5IrVoo5pd2BlY8S/9BTSv/BZL/8AJFGPEv8A0FNK/wDBZL/8kVq0Uc0u7Ays&#10;eJf+gppX/gsl/wDkijHiX/oKaV/4LJf/AJIrVoo5pd2BlY8S/wDQU0r/AMFkv/yRRjxL/wBBTSv/&#10;AAWS/wDyRWrRRzS7sDKx4l/6Cmlf+CyX/wCSKMeJf+gppX/gsl/+SK1aKOaXdgYGpad4h1S2WCXV&#10;dMVBLFNlNNkByjq4/wCXjplRn2qT7J4i/wCgrpf/AILJP/kituipu3rcZzWo6Jr2p26Qy6tpyqs0&#10;U4KabIDujkWRf+W/TKjPtmrX2TxF/wBBXS//AAWSf/JFbdFS1d3YXPC/F37L0XjT44aJ8VL3xG8X&#10;iHSLS1s4La3sgLRkgnmmQspkLklp3Bw44C4AOSfX8eJf+gppX/gsl/8AkitWirTa0TEZQGuebB9s&#10;v9PmtvOj3pBYvG5+cYwxmYDnHY/1rKuInn8RxxRjc76RfKozjJL2+K6S5+7H/wBdo/8A0NaxLX/k&#10;dLH/ALBt5/6MtqmovaRUZPe/6FRfK7o8T8R/CLxtqfwU+FPh7So/7L8RaLpj211P9pRfsMx0W5tl&#10;berHOJpEXdHuIzuHAzXAat8NdU0TwLrmk6J8EdQ0Pw54q1HRLCTwNpo02Ti3d59QvJQlx9lRZoYk&#10;gDvKGkZY94BKg/ZlFbSqOUpSf2mr/J3t6PbW+m1iErKK7LT/AD+X/Aeh+bkH7NnijxLqOryQfBzx&#10;BoVxp6vZaDDJaeG0srOT+0Ly7i3yvK9zDAqXVuDJpzq42SBG3xrj2CP4Q+NNP/aFk8bL4BvlvFvd&#10;Vkvb/Rrfw/a2N/ZtazpaokwZNQmmkb7NvFy4iEm5uFVCPsOiplPmjyvs1/4FuPrfzT+7ZHzf8APh&#10;PL+z5A1xH4Hj02K+0Dw3p15B4etrffNqIkmiu5pVjYbvL8+N5JTnKKxBbbiu3+I3wi/4WL8XPC+p&#10;X/8AbFvoen6LqEEl1ouvXWlSrcST2jRozWs0UjqVilODlcqM87a9ZoqpVHKp7V73f4q34X0FFcsX&#10;Fdbfhb87anyVqHwI8X3nizXpdH8Mjw/4tkl1uSf4jtd26tq9rcwzLZWm6ORrn90z2o2yRqkf2Tch&#10;Y7c5/h/9n+5tvHHhTxJpvwYh8JaBp+tWbp4cB0uSWwmFldxTamFScw48ySyJKOZn+yqxQsqivsWi&#10;oUmly+SX3en/AAy6WY2rt/P8Vb+vud1ofCPgz9krxRautrq2gazeXMlzp6eI7y/uNDhsNeZNTtpp&#10;rhEtIFubpfLjnffeyLKokKBZDK+PuPSdIsdA0u00zTLK307TbOJbe2s7SJYoYI1ACoiKAFUAAAAY&#10;AFW6Kbm3Hk87g9ZOfcKKKKgAooooAKKKKACiiigAooooAKKKKACiiigAooooAKKKKAKXgT/kR/D3&#10;/YOt/wD0UtbtYXgT/kR/D3/YOt//AEUtbtelD4F6Gb3CvM7mz1y0kvrP/hHtQvrWS5uH3RfY3hmS&#10;SZ5BxJcKTw4BDKOQevWvTKK2jLlMpwU9zzawsdd1PxH4ekudFv7K2sb1rmSa8a1CKn2W4iCqIp3Y&#10;ndKvGMYB5rpPiX4N/wCFifD3xH4X+2f2f/bFhNY/avK83yfMQru2ZXdjOcZGfWuloolJyd2VCPs9&#10;jzH46/A7T/jb4a0ewvE0mW70a/TUbJPEGkrqunPII3iZbi0Z081Ckr4AdSrbGB+XBo/B/wDZ/t/h&#10;MNWNve6bjUtNgsntdH0SHS7SB0mu5WaGCE7VQm72qp3MBGC8kjMWr1yis2k4yi9pb/dYu+3lt99/&#10;zPmzw7+xpH4e8MeHbRfGEt14g0fTfI/tybTl3XF5HPZTWs7x+ZjyohYQx+SD8ycb1b5j6PcfDLxP&#10;4l8MR2Pizxha6rqa65YauJtO0cWdpClrcQzCCKEzSSAP5Jy8k0hDSMRhQqD0yir5ndPs7/O97/f+&#10;Gm2hNv6+Vv6+/c+W3/Zh8Y/EPwJrPhrxX4l07S9Bk1HXrvTNMi0bzbmKW7mvEiluJxdFJ4hFdO4i&#10;SOJssgZ/lYN0Pwv/AGU/+Fe+J9O1v+0/D1h9k1Jb/wDsfwh4a/sbSzts7m23C3+0zbZm+05ebcdy&#10;wxLtG3dX0HRSi+XYcvf+Lz/E8Ej+C/jHxD478bDUtbstL8B6n4ntNZ/s5dO82/vRb21mUKXQuNsM&#10;ZmtgGRoGchHw671K8j4b/Yhm0HWJdT/4STw/DqMNiIbTVNM8KfZtQurtLy3u4bzU7hrpzfSCS1Xf&#10;xFv8yQgoWGPqmilH3eXl+ykl8lb77fd0sNvmvfrr+N/679bniPjf9nG7+LfgzULPx54rbUfE8sNz&#10;BY6toEFxo9tp8U0catEtvFdF54mMUcjx3E0quw6KoVVz/BH7Jej+BvizJ4tso/C/2Yajd6tHL/wi&#10;dudcae53mRJNUd2ZoQ8shVUjjkAEaGRlVg/v1FNPld1/W346b7ieseV7f1/mfPXjr9lKTxb4c0jS&#10;11fw/qMdhfaveGz8W+Gjq+myG+uWnEn2X7TEBPDuKJKWOFeX5Rv49h+G3g//AIV78PPDHhc3Yvzo&#10;umW2nfaxF5XneVEse/Zk7c7c4ycZxk10lFC91OK2dvwv/mwfvNN9L/jqwooopAFFFFABRRRQAVx1&#10;zp1trD+K7C8hW4s7q48iaF/uujWkKsp9iCRXY1y9r/yFfEH/AF/J/wCk0Fc9b4UVHc8V+EfwGtPh&#10;trupXzxhzAzQWUjDkoer/XaQPxauxvP+RS8ffSf/ANI467W8/wBWa4q8/wCRS8ffSf8A9I468xzc&#10;6ibNkrI5f4M/8jL4D/7EaP8A9FabXpUHiK18HNd2Oqk2qm6nuIJ3IWOVJJDJwxIG4FypXrxnoa+L&#10;/j3/AMiZ8Lv+wDbf+kdpXjFehWoOo7xlZmcZJbq5+jXivxRoPiLyfL1fTFVY5IZIr6NbiORWZG6L&#10;MmCDGO5+lZR1iyIA/wCEg0DA6D7G/H/k7X59UVnGlioLljW0/wAK/wAwfsZO7h+LP0m8MeNfD/h/&#10;Sfskms211K1xcXMkqPHGpeWZ5WAUyMQAXIGSeB1qTTfGHg3SL7Vby0uoIrjVLhbq8f7UrebKIo4g&#10;2C5A+SKMYGB8uepJP5q0Vi8JXbbdXV/3f+CaKpTSso/ifc2t+APhjfaVNZadetpRmu7WdpRqssph&#10;hhukuDBbZuM2qMy8CAoFO1gMquOh0rS/hbpCsEgt7xpIZ7eeTU783z3KTNGZRO08rmYnyYhmQsQq&#10;KoIUYr8+KKiOCqw+Gov/AAH5dy3WjLeP4n6B6/o/ww8SXVxdXUs1vd3E0k8tzpuuz2Mzl44o3UvB&#10;OjbGWCEFM7SY1OMjNdToPjTwf4Z0TT9I027gttOsLeO1toftKP5caKFVcs5JwABkkmvzToprB1o7&#10;Vf8AyXtt16EurB7x/E/UHSb4eI/EEepWyONPtbWS3SZhgTPI6Ftp7qoiHzDg7uOhqLxRE9pqa3rI&#10;xtpIVid1GfLKsxBPoDuPPtX5h0V0fVbxs5GfPrex+jOr3NrqFl5UOpWkM6yRzRvIwdAyOrruUMpI&#10;yoyAQcdxXNHQFZUUz+DiEG1QdIk4HoP9L6V8F0VrSp1aK5YVLL0M5qFR3lHU/Q3RILawTUze6nYX&#10;Mt/MJZBbL5MSgQRwhVUyOR8sQ/iPJPSqkfhDwbDp1nZR2tgkNolpHEyzYk22r77dWk3b2CNyAxI5&#10;Oc5Ofz9orGWEc5OUpavy7bfcaqaiuVLQ+4b74M+ArvR9T02KWeyttRCRTG31ebckAmErW8JaRvs8&#10;LkYaOHYCDxjAIpQ/Bnw7YeILO7s9dlk0tdRi1e6sNVvpdReW7hjKQyRzTys0Z5G7724RxgFADu+K&#10;6KzWBSs1Lby+f56+upTrN3v1/VW/LQ+9dT+HHgbWbS+tr2JLmK9u572cvqUxdppoTBIwbzNwHlMU&#10;CggKMbQMDGh4U8MeGPBj3cum3LyXN0EWa61HVZr64dUzsTzZ5HfYu5iFB2gsxAyTn8+qKawSW0vL&#10;YTqt7n6SO66yjWVkwuZJx5ZaI7ljU8FmI4GBXoVfkzRWsMLy9SHO5+s1FfkzRV+w8xcx+s1FfkzR&#10;R7DzDmP1mor8maKPYeYcx+s1FfkzRR7DzDmP1mor8maKPYeYcx+s1FfkzRR7DzDmP1mor8maKPYe&#10;Ycx+s1FfkzRR7DzDmP1mor8maKPYeYcx+s1FfkzRR7DzDmP1mor8maKPYeYcx+s1FfkzRR7DzDmP&#10;1mor8maKPYeYcx+s1FfkzRR7DzDmP1mor8maKPYeYcx+s1FfkzRR7DzDmP1mor8maKPYeYcx+s1F&#10;fkzRR7DzDmP1mor8maKPYeYcx+s1FfkzRR7DzDmP1mor8maKPYeYcx+s1FfkzRR7DzDmP1mor8ma&#10;KPYeYcx+s1FfkzRR7DzDmP1gufux/wDXaP8A9DWsS1/5HSx/7Bt5/wCjLavg79lz/kvXhL/rtN/6&#10;Ikr7xtf+R0sf+wbef+jLasqkORxXn/kNO9zoaKKKyGFFFFABRRRQAUUUUAFFFFABRRRQAUUUUAFF&#10;FFABRRRQAUUUUAFFFFABRRRQAUUUUAFFFFAH/9lQSwECLQAUAAYACAAAACEAihU/mAwBAAAVAgAA&#10;EwAAAAAAAAAAAAAAAAAAAAAAW0NvbnRlbnRfVHlwZXNdLnhtbFBLAQItABQABgAIAAAAIQA4/SH/&#10;1gAAAJQBAAALAAAAAAAAAAAAAAAAAD0BAABfcmVscy8ucmVsc1BLAQItABQABgAIAAAAIQBsnElH&#10;pwUAAHMQAAAOAAAAAAAAAAAAAAAAADwCAABkcnMvZTJvRG9jLnhtbFBLAQItABQABgAIAAAAIQBY&#10;YLMbugAAACIBAAAZAAAAAAAAAAAAAAAAAA8IAABkcnMvX3JlbHMvZTJvRG9jLnhtbC5yZWxzUEsB&#10;Ai0AFAAGAAgAAAAhAO982d7eAAAABQEAAA8AAAAAAAAAAAAAAAAAAAkAAGRycy9kb3ducmV2Lnht&#10;bFBLAQItAAoAAAAAAAAAIQBamWCEEFkCABBZAgAVAAAAAAAAAAAAAAAAAAsKAABkcnMvbWVkaWEv&#10;aW1hZ2UxLmpwZWdQSwUGAAAAAAYABgB9AQAATmMCAAAA&#10;">
                <v:shape id="Picture 13" o:spid="_x0000_s1027" type="#_x0000_t75" style="position:absolute;left:12;top:12;width:9132;height:4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P2/fCAAAA2wAAAA8AAABkcnMvZG93bnJldi54bWxET01rwkAQvRf8D8sUvJS60UMJ0VVKRFCh&#10;h0YvuQ3ZaRLNzi7ZVaO/3i0UepvH+5zFajCduFLvW8sKppMEBHFldcu1guNh856C8AFZY2eZFNzJ&#10;w2o5ellgpu2Nv+lahFrEEPYZKmhCcJmUvmrIoJ9YRxy5H9sbDBH2tdQ93mK46eQsST6kwZZjQ4OO&#10;8oaqc3ExCnJM96cizU1pC2cf7mu3xrdSqfHr8DkHEWgI/+I/91bH+TP4/SUeIJ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T9v3wgAAANsAAAAPAAAAAAAAAAAAAAAAAJ8C&#10;AABkcnMvZG93bnJldi54bWxQSwUGAAAAAAQABAD3AAAAjgMAAAAA&#10;">
                  <v:imagedata r:id="rId23" o:title=""/>
                </v:shape>
                <v:group id="Group 14" o:spid="_x0000_s1028" style="position:absolute;left:5;top:5;width:9144;height:4827" coordorigin="5,5" coordsize="9144,48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Freeform 15" o:spid="_x0000_s1029" style="position:absolute;left:5;top:5;width:9144;height:4827;visibility:visible;mso-wrap-style:square;v-text-anchor:top" coordsize="9144,48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JdT78A&#10;AADbAAAADwAAAGRycy9kb3ducmV2LnhtbERPTYvCMBC9L/gfwgje1lSRRapRRBD3tq7bg8exmTbF&#10;ZlKSaOu/NwsLe5vH+5z1drCteJAPjWMFs2kGgrh0uuFaQfFzeF+CCBFZY+uYFDwpwHYzeltjrl3P&#10;3/Q4x1qkEA45KjAxdrmUoTRkMUxdR5y4ynmLMUFfS+2xT+G2lfMs+5AWG04NBjvaGypv57tVcDeX&#10;nl31PLnD0ldf12MRzVAoNRkPuxWISEP8F/+5P3Wav4DfX9IB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Yl1PvwAAANsAAAAPAAAAAAAAAAAAAAAAAJgCAABkcnMvZG93bnJl&#10;di54bWxQSwUGAAAAAAQABAD1AAAAhAMAAAAA&#10;" path="m,4827r9144,l9144,,,,,4827xe" filled="f" strokeweight=".5pt">
                    <v:path arrowok="t" o:connecttype="custom" o:connectlocs="0,4832;9144,4832;9144,5;0,5;0,4832" o:connectangles="0,0,0,0,0"/>
                  </v:shape>
                </v:group>
                <w10:anchorlock/>
              </v:group>
            </w:pict>
          </mc:Fallback>
        </mc:AlternateContent>
      </w:r>
    </w:p>
    <w:p w:rsidR="00543D26" w:rsidRDefault="00543D26" w:rsidP="00543D26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543D26">
          <w:pgSz w:w="11910" w:h="16840"/>
          <w:pgMar w:top="1080" w:right="740" w:bottom="1680" w:left="1280" w:header="0" w:footer="1486" w:gutter="0"/>
          <w:cols w:space="720"/>
        </w:sectPr>
      </w:pPr>
    </w:p>
    <w:p w:rsidR="00543D26" w:rsidRPr="000A44CA" w:rsidRDefault="00543D26" w:rsidP="00543D26">
      <w:pPr>
        <w:pStyle w:val="a3"/>
        <w:tabs>
          <w:tab w:val="left" w:pos="1925"/>
          <w:tab w:val="left" w:pos="4143"/>
          <w:tab w:val="left" w:pos="6350"/>
          <w:tab w:val="left" w:pos="8602"/>
        </w:tabs>
        <w:spacing w:before="33"/>
        <w:ind w:left="102"/>
        <w:rPr>
          <w:lang w:val="ru-RU"/>
        </w:rPr>
      </w:pPr>
      <w:r w:rsidRPr="000A44CA">
        <w:rPr>
          <w:spacing w:val="-1"/>
          <w:lang w:val="ru-RU"/>
        </w:rPr>
        <w:lastRenderedPageBreak/>
        <w:t>Затем</w:t>
      </w:r>
      <w:r w:rsidRPr="000A44CA">
        <w:rPr>
          <w:spacing w:val="-1"/>
          <w:lang w:val="ru-RU"/>
        </w:rPr>
        <w:tab/>
        <w:t>откройте</w:t>
      </w:r>
      <w:r w:rsidRPr="000A44CA">
        <w:rPr>
          <w:spacing w:val="-1"/>
          <w:lang w:val="ru-RU"/>
        </w:rPr>
        <w:tab/>
        <w:t>свойства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элемента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формы</w:t>
      </w:r>
    </w:p>
    <w:p w:rsidR="00543D26" w:rsidRPr="000A44CA" w:rsidRDefault="00543D26" w:rsidP="00543D26">
      <w:pPr>
        <w:spacing w:before="46"/>
        <w:ind w:left="102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pacing w:val="-1"/>
          <w:sz w:val="24"/>
          <w:lang w:val="ru-RU"/>
        </w:rPr>
        <w:t>ПереченьНоменклатурыЦена</w:t>
      </w:r>
      <w:r w:rsidRPr="000A44CA">
        <w:rPr>
          <w:rFonts w:ascii="Verdana" w:hAnsi="Verdana"/>
          <w:b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 </w:t>
      </w:r>
      <w:r w:rsidRPr="000A44CA">
        <w:rPr>
          <w:rFonts w:ascii="Verdana" w:hAnsi="Verdana"/>
          <w:spacing w:val="-1"/>
          <w:sz w:val="24"/>
          <w:lang w:val="ru-RU"/>
        </w:rPr>
        <w:t>установите:</w:t>
      </w:r>
    </w:p>
    <w:p w:rsidR="00543D26" w:rsidRPr="000A44CA" w:rsidRDefault="00543D26" w:rsidP="00543D26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543D26" w:rsidRDefault="00543D26" w:rsidP="00543D26">
      <w:pPr>
        <w:numPr>
          <w:ilvl w:val="1"/>
          <w:numId w:val="38"/>
        </w:numPr>
        <w:tabs>
          <w:tab w:val="left" w:pos="810"/>
        </w:tabs>
        <w:ind w:left="81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b/>
          <w:bCs/>
          <w:spacing w:val="-1"/>
          <w:sz w:val="24"/>
          <w:szCs w:val="24"/>
        </w:rPr>
        <w:t>Текст</w:t>
      </w:r>
      <w:r>
        <w:rPr>
          <w:rFonts w:ascii="Verdana" w:eastAsia="Verdana" w:hAnsi="Verdana" w:cs="Verdana"/>
          <w:b/>
          <w:bCs/>
          <w:spacing w:val="3"/>
          <w:sz w:val="24"/>
          <w:szCs w:val="24"/>
        </w:rPr>
        <w:t xml:space="preserve"> </w:t>
      </w:r>
      <w:r>
        <w:rPr>
          <w:rFonts w:ascii="Verdana" w:eastAsia="Verdana" w:hAnsi="Verdana" w:cs="Verdana"/>
          <w:spacing w:val="-1"/>
          <w:sz w:val="24"/>
          <w:szCs w:val="24"/>
        </w:rPr>
        <w:t xml:space="preserve">подвала </w:t>
      </w:r>
      <w:r>
        <w:rPr>
          <w:rFonts w:ascii="Verdana" w:eastAsia="Verdana" w:hAnsi="Verdana" w:cs="Verdana"/>
          <w:sz w:val="24"/>
          <w:szCs w:val="24"/>
        </w:rPr>
        <w:t xml:space="preserve">– </w:t>
      </w:r>
      <w:r>
        <w:rPr>
          <w:rFonts w:ascii="Verdana" w:eastAsia="Verdana" w:hAnsi="Verdana" w:cs="Verdana"/>
          <w:b/>
          <w:bCs/>
          <w:sz w:val="24"/>
          <w:szCs w:val="24"/>
        </w:rPr>
        <w:t>Всего:</w:t>
      </w:r>
    </w:p>
    <w:p w:rsidR="00543D26" w:rsidRDefault="00543D26" w:rsidP="00543D26">
      <w:pPr>
        <w:spacing w:before="10"/>
        <w:rPr>
          <w:rFonts w:ascii="Verdana" w:eastAsia="Verdana" w:hAnsi="Verdana" w:cs="Verdana"/>
          <w:b/>
          <w:bCs/>
          <w:sz w:val="19"/>
          <w:szCs w:val="19"/>
        </w:rPr>
      </w:pPr>
    </w:p>
    <w:p w:rsidR="00543D26" w:rsidRDefault="00543D26" w:rsidP="00543D26">
      <w:pPr>
        <w:pStyle w:val="5"/>
        <w:numPr>
          <w:ilvl w:val="1"/>
          <w:numId w:val="38"/>
        </w:numPr>
        <w:tabs>
          <w:tab w:val="left" w:pos="810"/>
        </w:tabs>
        <w:ind w:left="810"/>
        <w:rPr>
          <w:rFonts w:cs="Verdana"/>
          <w:b w:val="0"/>
          <w:bCs w:val="0"/>
        </w:rPr>
      </w:pPr>
      <w:r>
        <w:rPr>
          <w:spacing w:val="-1"/>
        </w:rPr>
        <w:t>Горизонтальное</w:t>
      </w:r>
      <w:r>
        <w:rPr>
          <w:spacing w:val="-5"/>
        </w:rPr>
        <w:t xml:space="preserve"> </w:t>
      </w:r>
      <w:r>
        <w:rPr>
          <w:spacing w:val="-1"/>
        </w:rPr>
        <w:t>положение</w:t>
      </w:r>
      <w:r>
        <w:rPr>
          <w:spacing w:val="1"/>
        </w:rPr>
        <w:t xml:space="preserve"> </w:t>
      </w:r>
      <w:r>
        <w:rPr>
          <w:rFonts w:cs="Verdana"/>
          <w:b w:val="0"/>
          <w:bCs w:val="0"/>
        </w:rPr>
        <w:t xml:space="preserve">– </w:t>
      </w:r>
      <w:r>
        <w:rPr>
          <w:spacing w:val="-1"/>
        </w:rPr>
        <w:t>Право</w:t>
      </w:r>
      <w:r>
        <w:rPr>
          <w:rFonts w:cs="Verdana"/>
          <w:b w:val="0"/>
          <w:bCs w:val="0"/>
          <w:spacing w:val="-1"/>
        </w:rPr>
        <w:t>,</w:t>
      </w:r>
    </w:p>
    <w:p w:rsidR="00543D26" w:rsidRDefault="00543D26" w:rsidP="00543D26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543D26" w:rsidRDefault="00543D26" w:rsidP="00543D26">
      <w:pPr>
        <w:numPr>
          <w:ilvl w:val="1"/>
          <w:numId w:val="38"/>
        </w:numPr>
        <w:tabs>
          <w:tab w:val="left" w:pos="810"/>
        </w:tabs>
        <w:ind w:left="810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b/>
          <w:bCs/>
          <w:spacing w:val="-1"/>
          <w:sz w:val="24"/>
          <w:szCs w:val="24"/>
        </w:rPr>
        <w:t>Шрифт</w:t>
      </w:r>
      <w:r>
        <w:rPr>
          <w:rFonts w:ascii="Verdana" w:eastAsia="Verdana" w:hAnsi="Verdana" w:cs="Verdana"/>
          <w:b/>
          <w:bCs/>
          <w:spacing w:val="2"/>
          <w:sz w:val="24"/>
          <w:szCs w:val="24"/>
        </w:rPr>
        <w:t xml:space="preserve"> </w:t>
      </w:r>
      <w:r>
        <w:rPr>
          <w:rFonts w:ascii="Verdana" w:eastAsia="Verdana" w:hAnsi="Verdana" w:cs="Verdana"/>
          <w:spacing w:val="-1"/>
          <w:sz w:val="24"/>
          <w:szCs w:val="24"/>
        </w:rPr>
        <w:t xml:space="preserve">подвала </w:t>
      </w:r>
      <w:r>
        <w:rPr>
          <w:rFonts w:ascii="Verdana" w:eastAsia="Verdana" w:hAnsi="Verdana" w:cs="Verdana"/>
          <w:sz w:val="24"/>
          <w:szCs w:val="24"/>
        </w:rPr>
        <w:t xml:space="preserve">– </w:t>
      </w:r>
      <w:r>
        <w:rPr>
          <w:rFonts w:ascii="Verdana" w:eastAsia="Verdana" w:hAnsi="Verdana" w:cs="Verdana"/>
          <w:b/>
          <w:bCs/>
          <w:sz w:val="24"/>
          <w:szCs w:val="24"/>
        </w:rPr>
        <w:t>Жирный</w:t>
      </w:r>
      <w:r>
        <w:rPr>
          <w:rFonts w:ascii="Verdana" w:eastAsia="Verdana" w:hAnsi="Verdana" w:cs="Verdana"/>
          <w:sz w:val="24"/>
          <w:szCs w:val="24"/>
        </w:rPr>
        <w:t>.</w:t>
      </w:r>
    </w:p>
    <w:p w:rsidR="00543D26" w:rsidRDefault="00543D26" w:rsidP="00543D26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543D26" w:rsidRDefault="00543D26" w:rsidP="00543D26">
      <w:pPr>
        <w:spacing w:line="200" w:lineRule="atLeast"/>
        <w:ind w:left="45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8840" cy="1847215"/>
                <wp:effectExtent l="1270" t="9525" r="2540" b="10160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8840" cy="1847215"/>
                          <a:chOff x="0" y="0"/>
                          <a:chExt cx="9384" cy="2909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"/>
                            <a:ext cx="9351" cy="28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2" cy="2"/>
                            <a:chOff x="6" y="6"/>
                            <a:chExt cx="9372" cy="2"/>
                          </a:xfrm>
                        </wpg:grpSpPr>
                        <wps:wsp>
                          <wps:cNvPr id="4" name="Freeform 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" name="Group 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2888"/>
                            <a:chOff x="11" y="11"/>
                            <a:chExt cx="2" cy="2888"/>
                          </a:xfrm>
                        </wpg:grpSpPr>
                        <wps:wsp>
                          <wps:cNvPr id="6" name="Freeform 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2888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2888"/>
                                <a:gd name="T2" fmla="+- 0 2898 11"/>
                                <a:gd name="T3" fmla="*/ 2898 h 28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88">
                                  <a:moveTo>
                                    <a:pt x="0" y="0"/>
                                  </a:moveTo>
                                  <a:lnTo>
                                    <a:pt x="0" y="2887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" name="Group 8"/>
                        <wpg:cNvGrpSpPr>
                          <a:grpSpLocks/>
                        </wpg:cNvGrpSpPr>
                        <wpg:grpSpPr bwMode="auto">
                          <a:xfrm>
                            <a:off x="9373" y="11"/>
                            <a:ext cx="2" cy="2888"/>
                            <a:chOff x="9373" y="11"/>
                            <a:chExt cx="2" cy="2888"/>
                          </a:xfrm>
                        </wpg:grpSpPr>
                        <wps:wsp>
                          <wps:cNvPr id="8" name="Freeform 9"/>
                          <wps:cNvSpPr>
                            <a:spLocks/>
                          </wps:cNvSpPr>
                          <wps:spPr bwMode="auto">
                            <a:xfrm>
                              <a:off x="9373" y="11"/>
                              <a:ext cx="2" cy="2888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2888"/>
                                <a:gd name="T2" fmla="+- 0 2898 11"/>
                                <a:gd name="T3" fmla="*/ 2898 h 28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88">
                                  <a:moveTo>
                                    <a:pt x="0" y="0"/>
                                  </a:moveTo>
                                  <a:lnTo>
                                    <a:pt x="0" y="2887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>
                            <a:off x="6" y="2903"/>
                            <a:ext cx="9372" cy="2"/>
                            <a:chOff x="6" y="2903"/>
                            <a:chExt cx="9372" cy="2"/>
                          </a:xfrm>
                        </wpg:grpSpPr>
                        <wps:wsp>
                          <wps:cNvPr id="10" name="Freeform 11"/>
                          <wps:cNvSpPr>
                            <a:spLocks/>
                          </wps:cNvSpPr>
                          <wps:spPr bwMode="auto">
                            <a:xfrm>
                              <a:off x="6" y="2903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3BDBFD" id="Группа 1" o:spid="_x0000_s1026" style="width:469.2pt;height:145.45pt;mso-position-horizontal-relative:char;mso-position-vertical-relative:line" coordsize="9384,2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RJu9NQYAAOweAAAOAAAAZHJzL2Uyb0RvYy54bWzsWWtu4zYQ/l+gdyD0&#10;s4VjyU/ZiLNIbWexwLZddNMD0BJtCSuJKiXHSYsCBXqEXqQ36BV2b9RvSMmSZafr5oG2WyeIQ4rD&#10;4Ty/GVPnL27jiN0IlYUymVjOmW0xkXjSD5PVxPr++qrlWizLeeLzSCZiYt2JzHpx8fln55t0LDoy&#10;kJEvFAOTJBtv0okV5Hk6brczLxAxz85kKhIsLqWKeY6pWrV9xTfgHkftjm0P2hup/FRJT2QZns7M&#10;onWh+S+Xwsu/XS4zkbNoYkG2XH8q/bmgz/bFOR+vFE+D0CvE4A+QIuZhgkO3rGY852ytwj1Wcegp&#10;mcllfubJuC2Xy9ATWgdo49gNbV4quU61LqvxZpVuzQTTNuz0YLbeNzdvFAt9+M5iCY/hove/ffjl&#10;w6/v/8Dv78whC23S1RiEL1X6Nn2jjJoYvpbeuwzL7eY6zVeGmC02X0sfXPk6l9pCt0sVEwvozm61&#10;I+62jhC3OfPwsD/qu24P/vKw5ri9YcfpG1d5Afy5t88L5sXOUdftmW2dkT2iPW0+NkdqMQuxLs7T&#10;0Bvjr7ApRns2/XjsYVe+VsIqmMRH8Yi5erdOW3B/yvNwEUZhfqdDGdYhoZKbN6FHVqZJ5Z5O6R6s&#10;0qGsS8qVNGYHJ420V1gipwFPVuIyS5EDxrvlI6XkJhDcz+gxWWiXi57uSLGIwvQqjCJyG40LfZFG&#10;jTA8YDIT4jPprWOR5CZnlYigukyyIEwzi6mxiBcCIahe+Y6OEcTB6yyn4ygidB791HEvbXvU+ao1&#10;7dvTVs8ezluXo96wNbTnw57dc52pM/2Zdju98ToTMAOPZmlYyIqne9IeTJoCXkw66rRmN1yDh4kl&#10;CKRjqhQR4UUmIVkz5X0HY4MO41yJ3AtouITliucg3i5oM1eWJR9kyK6PJgwygVFWaNcZA1HKjLp9&#10;ZDDlS8d1hzuBj7BQWf5SyJjRAHaGlNrO/AZmNnqVJCRxIsnbWo9SzbonkFhzd+72Wr3OYA5PzGat&#10;y6tprzW4cob9WXc2nc6c0hNB6PsiIXaPd4S2q4xCv4zFTK0W00gZB13pn0LxrCJrU0BUYpTOK//r&#10;ONO+IOsXyQBnGNTTcLEFwAIpu2UqanxmPTqzCYFUCZ4KIgfa4QM6pu7vISBB+9ssbJFxh7yOjDsb&#10;7oHFTYo6nJUZjtlxWUNV+FAFexvwVCDUiG2FZUBoU2qulBBU25lG94KorDFZvcDo7WaFyI7KlB1D&#10;EJCYPDlsBj721iZJyMplYsCNfoFEK78Q+hp1aRlHaBO+bDGbDVjhmYoAiWgIvmiza5tt2KiLQ7X7&#10;KiJ4r8YFFMN9Roi0ilGnxgje2wrGA5PE0OA2KYTFiAH+qbCSOqnMqGZeQ7Cy2IIDiGjxHlqc3aQ1&#10;e4ojCESaXZWyGLqqhVEV5Y0k0+djyDYEUrADPYjljbiWeilvVHMcUq1GSZ0K23c1MMvYQWfpjN4e&#10;SrLWHFqDtCghUYbdwUCLUoMKgvAaotj6h5QBsx0y9GWJr/1JdXRejHMeRmYM+kjb9n8Cn2VKmkRf&#10;SP8OUKkkSg1yBd8OMAik+tFiG3TaEyv7Yc2pbYpeJcCXkdOjVi/Xk15/2MFE1VcW9RWeeGA1sXIL&#10;AU7DaY4ZtqxTFa4CnGRaiEReouNchrq8kXxGKviSJoA4PSr6VIPfB8Ee1dZglQF7nevPCfao64fK&#10;e4n1rus24L6xoQL8xhbE5KE+uLBGUZ0xew7ABxI3AF93KHQ2qsKTAX7DFCXk32eIXYT4G5DvOKxs&#10;vyo8r4M+CAKGPqzwVUUEUWqg33FH7gFOddTXJBUvOPEBuI/sAJQD/Q2U/SXuF7T62wVO07Tm/0Nx&#10;P9AtqfsI3Dcy1fraE+7T5ciR31+oyu5Ur50i96i2mRKYWrFPEPeHJWQZ3NeZ/Jy4j97GdFwlstyD&#10;XkjJ8gpkb8u/EvtxAdjAfn0t89TYv2eMe+y3LYMn9D/wDeGE/tap68c931GXJp8w+o9K0DLo7+gX&#10;Bc8J/+auAnfWuvE6/pqn2lGBP6CwbHmLju8fa/xhuCb6m/r21PB/pP0ej/6n657qJZo6Xffoqx9E&#10;1em65z913aPfBeKVqr7aK17/0jvb+lxfEFUvqS/+B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6kZS6t0AAAAFAQAADwAAAGRycy9kb3ducmV2LnhtbEyPQWvCQBCF70L/wzKF3nQT&#10;tcWk2YhI60kK1ULpbcyOSTA7G7JrEv99t720l4HHe7z3TbYeTSN66lxtWUE8i0AQF1bXXCr4OL5O&#10;VyCcR9bYWCYFN3Kwzu8mGabaDvxO/cGXIpSwS1FB5X2bSumKigy6mW2Jg3e2nUEfZFdK3eEQyk0j&#10;51H0JA3WHBYqbGlbUXE5XI2C3YDDZhG/9PvLeXv7Oj6+fe5jUurhftw8g/A0+r8w/OAHdMgD08le&#10;WTvRKAiP+N8bvGSxWoI4KZgnUQIyz+R/+vwbAAD//wMAUEsDBAoAAAAAAAAAIQC8LLkGU4gAAFOI&#10;AAAUAAAAZHJzL21lZGlhL2ltYWdlMS5wbmeJUE5HDQoaCgAAAA1JSERSAAADIAAAAPcIAgAAAGrB&#10;pzUAAAAGYktHRAD/AP8A/6C9p5MAAAAJcEhZcwAADsQAAA7EAZUrDhsAACAASURBVHic7L17XFTV&#10;/v//2twRb2AKioiXAdFDIV4SmdQiLRAx7DKJn4qsZMxOB05m6QnJkI6dyvNjskjQUqqjfukUlCFW&#10;HsoUwryQiYgwigSIeOGmwDCXvX9/7JlhLntm9oAwXNbzMQ9de+33Wuu9NzN73vNe7/Ve1J49e0Ag&#10;EAgEAEBsbGzbrUvaw/PljTZUhkAg9F8cjh8/bmsdCAQCoU/wj3/8w9YqEAiEAYIDgLS0NFurQSAQ&#10;CLanpqbG1ioQCIQBggP736lTp2yrB4FAINgcT09PW6tAIBAGCA62VoBAIBD6D2d2i9OKOg99licn&#10;hvcfo8xAezX97CIIBJsiFosBpKenW6wkBhaBQCDwQ22fhKxNXxWkPsxOEtepD3lRfyhl50l4R60e&#10;eyApuzrEmqZ3jM5R6w+lJGVX97oCBELfwtnZefz48QDq6ura2tr4NBGLxVpzirWujLG7U/oRCATC&#10;wObQgSLAZ3myxiYKWpWenp5unYnkGR7lXV1dlJaUXY2QtTawrggEgiGTJ0+uqqqiadrf39+isIFd&#10;pbWuDNxXIB4sAoFA4EldNQDvsQaTacZeIPWUm958XMja9FVeh1KSsqt9lienp7Nn08RFPsuTE8Oh&#10;1wVHFRfcYmrvFDu2NQ4yI22DDCs1Y17Vq7SNE45AuJPY2dkplUqapu3t7fnIp6enW7SuYMrA+q7w&#10;7PcX22UK2vwYjwS4LQ29m482BAKB0N+pBeAz1ovznCaO6cxucVpR9sEzwWMPpBXpWiRpKWPXztZI&#10;1x9K0dooVw+lpGVXqzuoP5SSlJ2dlILkxMT0cLXtpmec6Y0Svio8MT28s9Ok7KIDh5YEhXsGrUpP&#10;X8X/yq6y+uhp2xmX1Tm+RlLXhNQTJRAGCVobCyasK5gysKqvNXqhFY4WBqi+Ju+GegQCgdCf8Aaq&#10;q+uuAhzWRHV2kjibLfosT14VdHV3GoCQqHBPwHPJcp+i7OqTp71ZgauHdup4nerqqrWS8NQxmDgw&#10;HAV3KIxKVweNtsX14RyasJI6egCmbgmB0C9wdHR0dHT09fUdOnQoe6hQKCy20o270o3H0oXbwJp5&#10;9/QXn3iIYRgzvVMU9eo/JVxnuD/w/cKRbLTGps8ur1FraqAfd63tsH6eovv047cfoY8z1georq2r&#10;R5Dxp0vXt5SdlILl3qZ6qc5OqwZ8lq+dfTItuxp1dbX8NTAcRd0H+/bujYh1tbbk80QYOCiVyrKy&#10;Mnd394aGhsbGRqVSabGJru9KO1dobGOZDHJX0rhw4cJbb7114cIF48Jbb71Fm7O+APgsT05nWRti&#10;Uds+Qb3WS87qnbzcB9XZSbvP2FoxLoJWJS/3AaqzD3aqd2Z3H7GuzuwWs7DWalGa+rAXb2X/e/sR&#10;+j7hUSHQfSawb3R9o8ZrrA8AYOxYHwBFBw7VA2cOZlcDPrNnjtVI+SxfHa6eahw7c3anJOoPpYjF&#10;YnHKoXqzmmhGYf1J7LRlffHJLltXXNoGcz1F9LVlb4AlZQmEPg3DMDKZrKOjQy6Xy2Qy864lGMVd&#10;mVlLaDLIXcFg7779oief3LtvHwDRkyt0CyLRClVXL6avwj6efJav1lgnnuFRIdlpReqYBtsqx4Fn&#10;+OrlJ5Oyi9J2z0xfFQTUHzpQBO1Mg81Q/4pmzTxdD5Y6ppf89CX0X4JWpa+FOK0oTaxxdPssT16N&#10;nUnZ1bqTZj7LV4cHeYavrROnFWmqQ9YmhnsdOglN2RMaq8QrPDEZKUnZ2g7M/EYyHCXcc2xdUecg&#10;nVjpPPYKTzTS1lPj0NcLOzPSlr0YAqGf09TUZJW8rr9KNx5LF+rFF19MS0szyOR+/OKNlUsftANN&#10;UWAAMAxAgWLAUAAABhQc7R0T3/tgZfh8oz7r9aIx9T7qxgtVOk96cS6HMfB6ax4Y2moTq1qg+3jR&#10;jrGkjnvFDQzU1J5X14WEFBUZKhmyNnnsAa7e9KcZTa70mXnaWMPly2uztXdOd7rP1LIdVsZneXJi&#10;cLE2GjbIcJqMa00TAB8fn+rqau77bACHSp7cT/B641BcgxVJ2mvXvRqjuVndvxbXH539UuP6U/an&#10;tx/7B+e6CoJt8PT0HD9+PNnsmUAgdB9zaRpKSs+DAlhvmbYAUED2V1++9VaylWPVcy1UiWLPnd4t&#10;Luqc3mK/v4pOn1nlVXeyGvAJCUFRUTUAtb+GdWKzcK5q4Q6A8AzXX5ijZxnUmVsixKEkgCCj9Tsz&#10;6052JiI0u9JnrMkQDZ17ZfoCWRWCVq0NKUoryj64u66oGvBZviTIwIeksyiJnZ7QMSZmRy1Hmt59&#10;Xr7cOztbz2rqtDB0VQLYHEDGy5Q8g2f7ZFdXZx88E25gKbATmAgZW2f6baBz39JSoJnb4/ij68UC&#10;6y6esnhL+9rbL9y6qyAQCARC/8CkgUUDX2b9PzMtTc9SXuXOFqOuN1ioUucNAEVFRdDxNWsm507v&#10;RpE6duGk5ru9KG03Qop0vuk5V7Wou+305FvEc6y5JUIcSoIrntorPDE9nI2jSAMsr/Th1pBrkZGJ&#10;ZTtBS5b7FGUXseYBO7t51cSiJOMAKC/D+xw8ti7bSIpDJTN4hiemj2VnA40uUmPcwMTbIGRmEAAE&#10;zQxBUVG1zh/Z6I8O07e0f739SCZtAoFAGJiYNLAYYM3fX4N6ahAUGLD/MWpnlkkD68xpo2l7nugk&#10;VGG/Y9VffFHhXnUnoXWwqK0J/TU4Bg6pM7uLOne04N5/yxAv4yVCmksZqyOmVVLPFaH/Pam2anis&#10;9OHSkHuRkanJI3UoVrU2+KremkVJBvfZE7s5xQxUstirxrnFNY14la9u7BQm5x9dkzqI45b2p7ef&#10;mbcQgUAgEPo3JlcRyhXK8gsXJO9uvXChrPzChbIL5anvbb1w4UJ5efmF8gup721V0dxpSNVfcBxL&#10;ULy4Fqpo563S1+ot0AlaspxdJqNxawAAglep14SFRHGvwdGsaqmz8j6A9VsA1dk7NUtiOqPGOZW8&#10;yrV+p5hrVU0XVvqYXGRktGynnnUtdW664RlszaIk7vtsQaVuYeZtUFvHqnygCICPt3qejeOPbvqW&#10;9qu3H+dbiEAgEAgDAZMeLJVS9V3OVwDYf1l0y7SKw8DS/livNlrWUpSW5LN8eUh1tuFCFY1A0Krk&#10;5bVJ2UVp4trlyYnh6mAe9guu0zrojPypV3+Lca5qwW4TU13m0EQ06ajOTvGdOc2ppJE0ELwqfSzE&#10;abrZAM2s9DGFhUVG7Gkdx4jO7mgAPLkWJY09yLEgCNAGTVmyr/RVArqe48qTe70SoPuuUcftq6/P&#10;+I8evGotxy3tb28/jjccoa8xzd/d1ioQCIR+iclVhKsee1ihgh1l2EClmRp0tcfGd1INVhGa+tI1&#10;XNnFgy40IXSBvnGf70xGUvL2I3QT41WEd4r8H8yFtPIh7KEn74gmBAKhd+D2YNnTHcmpOy029vYc&#10;bVBjagMsC/s/GKIJR9FJSkXoAQbafSZvP0JfJkT4cJfbFhV8fwc1YRiaouzNLVUiEAjdhtuDRSAQ&#10;CIOQHvVgddPAuoMerA5Zu+uQETRNNpMlEHoQc3mwCAQCgXBn2ZJ6AECrvAWAm9PwTQlRXelk6yct&#10;zc0jRozw9FKvcXZ392ALLc1NAK5du9ba1gZgy5trjJu3t7e6DRtNDCwCoUchBhaBQCBYx5kzpW9v&#10;lQB4Y2N8UNB0tvL//lWYEntPYuYf/3k91ExbmaJNxVjYTfb5D0o2rZiyZf/FT/4WyCng7z81NFTo&#10;4eEx+i53AM0tLY1NzQqFoq2tjabptra21tutbm5uu3d/ytm8o6OVosjDn0DoWfQ+Y/v27bOVHgQC&#10;gWBzEhIS+Ii9vVWStT8dgGiFmC0ASIm958XtJz9+ebaFtuufPFpYNj80wIzMphVTXtlV9u8XTMoE&#10;Bfoc+DYnKHiWj493gL/fiOHDL1f92d7efuPGjRvXbzQ1Nc2YEbxn9+614hjO5h0dMoqyt3CRBAKh&#10;exj+iLl/3iib6EEgEAj9msTMP955LujltFPfJS/k2WTTjh+Vmnw3E7xGvvjYXLa8Zf/Ft1YKXvv0&#10;QtaGGZwNA6b6Aig6WQaG8Rwzxn3kCDc3t1u3bjk5Orm6ugbNCPo4Le25v/79RGVNwFSO5gp5ByiT&#10;SRAv/H4RDD012M+gvqxYSlHU1BlTeF4dgTDIIV5iAqFfErFstUFN3reWV/4S7hSiFWKDmg/Xzn7q&#10;3V8/fGkWn+ZHC8sADHF1AdByu83g7LbnAlZvL3nveS7jSANrY/1RWuN01mnhfKGLi4u8Q07TtMBP&#10;sH/f/rfffvvUpfqZAYLP/yd9+sHJBm3l8g7zHqyb15ovFFfo2lhlxdKGa032DibNMgKBYAC3gWX8&#10;7CYQCH0HU7YU+eR2k7p6GU9J7RShtuavaSc/fGmWxRgsFnaKcH5oAOd04bpPy957fqqZGCwW1sY6&#10;cfq8h4fHpIkTGhoa5HL58ePHwx5YOHLkSKD+VluH3wSfz/93ycDGkslaKTuTBtbUGVNO/Hzm5rXm&#10;88UV04L9oGNdzX1wpsVLM8O3vxxjGOaRhfMtixII/R/iwSIQCIQ7wH9eD419v4iPdaXLuLHqTPFp&#10;R1ralCq2PCtowjtfXjJvXbEETPX18rn7888yn1u1qq6urqa29vXXXvVwdwcQfq86+v77Hw/BwMBq&#10;u20+yH3O/UG/HT7VeLXxwu8XAVy/csPR0cFa6+rbo8coioq6T6g+/OWYUqGkaZVVnRAI/ZdB5O9l&#10;GO7NE21On1WMQOgmA/W9rQ1s1xZYKq/etrarUR5DjxaWsTOGuly+1s6zhxaZor2tXSaTyeVKhVxJ&#10;L59z434BTdPsvwzDkU1ULpdTpmOwWO5dNMvO3q6+ur6+ut7R0SHkIQvB+xyjyDqUSuW3vxwDkH3k&#10;qFKhlMvlC2YGW9sPgdBPGUQerI6OdlfXEYylBdK9T59VjEDoJuS9bZGz56rV04X69d/m8+3hVnu7&#10;XKHOaCWXy91+LAfQoYLbj+UdKjhxzQQyjAow2gftTrNgZvAvp4vhiG9/OcYoVXK5POze2WNGefT0&#10;uARCH8E6A6u1tb32ynVZh6q1tRWg3NzcXF3sx429y83NtYf0u4O0t952HeKBvves77OKEQjdhLy3&#10;+aM7RTjEwYocCqfLLikU6jusUMhbF/sDsD9UoQr3sz9UYd/VbAyF359ob213cnECIO+QH8s7fl/E&#10;XKt6GDPKY8HM4PzfTjo5ORHrijAI4Wtg0TRdev7S9Y4qF1dHFdXh4jWSAdN8q7ZF5lhdWuY9ws9P&#10;MMHOrk9POLbLbgF9MfVLn1WMQMg/fkVOU3aqdgAuNy8zNEPTDAMGgIODfetdAXa0eiarrV22/KG/&#10;GDQfqO9t3dh2g1nCLqCZHxzX5R4Ucq0HSyHLLgGA9g5kl6C9w8XOyVjeYhKsI98VKuVKJxen+UtC&#10;APxyoEB2u+3IN8cWPnKfVYqNGeURdu/sH4uKFoeEEOuKMNjgZWDRNF10/IzMvsnFw+kujwkA2Hn9&#10;kcM8AVy5JpXWlDU1tcyZHdgFG2tP3ifPRjxvbasu0CFrpyjK4u6mVTdlSTt/SF79kO8oly6M8t+j&#10;FUWltbo1IdO9H59vmFHGomLp/z3yZXFDa4eFn/7PhowRP8436Q6BYC0dSmr8SBXgBODmdXr48OHa&#10;Uy0tLeNH0oAzeyit4YgZ4vmh09JrT4NuwhpV2nzu3UG7hLDLU4QAlix75K3kZKVCGfiXgPwDWQDm&#10;LxUd/S5r/lIRZxCcg4ODmZ2eWevKwcGeta4ALIgSHvmuUNHe0TUb6/8il1jVhEAYGPAysErPX2pR&#10;XXUb4+bk6tYsa7jWUnVDdhXAiBHDvJ2nuQ0bSU24dbHk3IiKoQFTDROumOe5fz1V63jhckfp5uht&#10;PJswp4uYzz5FQIDdmld06+kd76OsjHrmeWrmPM6GCrnMYthB9U3Zv/YeS1339D92fPWPlff5WG9j&#10;FZXWCkIf8B+jnjMtvdp68IeD5g0sTsXKLtePpptGO1oYruwy/y8vwmAkv/jPn3+vNqhU0UpaxYT+&#10;xStKaC6fOABK1XrlJsUwYEA7q5jWW+2U3UiGYqBqplVM9fU2bQw1Vyw1rw+dlt58GnQf1rrqpvvq&#10;zZ3/AyCXKwE4OTm8tfrBrvVz98w54/yDdGta2+UzH4xubZerhnA85B2dnM2sP7Czs3NwsF+4TKhb&#10;uXBp6JHvCinOPzOBQODCsoHV2tr++/liZuxVB2aqvK2DsrOrabq0fIaYAfVNScYwD0+GYRgwyruu&#10;/Zj/P98J3q6uzjzHXpnyxA2nyjGjRzr7t2zOWcfzqUr9dx8WhTMFP9M7/q19qtI73kfVZfsFC1Sf&#10;7jT1SO3oaDe/avJac0fKF7+sX/VoTmXrK88u3/LJVymrFo4ZwfdytAR4OEobZPZ2lIpmAu5yOW1J&#10;nlOx++6d8UTYPM4VQFooitr8QXenJwgDmx+OV4ifXKqiVUoVrVKplCqVUkUrVSqlSvXhZ19bNLAY&#10;hvG+S/0z49o1xm2Y6yhnGsDNDtfGhg6f0UO0kmVVN42bW/zQaenlp0E3MbauNu4+U3DuOoAFrx5e&#10;//i0qBBvM80njL/LeNmgls37pEVlTQDC3zwZv2xixKy7LOqjUqpO/y9HtyZw/pKSowcD5y+hVRy/&#10;El1chjC0Se+41nFlwMKl1mWgIBAGOZYNrIsXLytG1qvs6eb2m3Z2dhRl1yy76THEy9HOsbHtWrNr&#10;A8PQNEPLHRi30ary8ktBQdP4DPzO18nyeRcdi519BeMqL9VUXb6W/NmmpGe2WGxIT/C1K/4NCxfR&#10;J493ZHzkHPcSvTuduXHTYZ5QdewoAqebatjeftvM7hBXm2RvfJL/2vOPH62TUXbUsSvtL/3fIxt3&#10;ff328w94jbTOj2XPwMHB3tHeTqGi+YSfmFJMSePc2T/++OMPbc1TTz31xRdf3Hfffe7u7gBGjnS3&#10;SjHCIETe0XHs7EW5XKFQKDsUCo+hLv7j7xri7Ah7u7+vXELZuTK0uXQANE0DuNagGuNhTzM0gIZm&#10;laOro8uQIaMdnQF0yEEztKuzHeePAfMfOi29/zToJsa+q62rglgbS/iX0eatKwC+E+7ynXAXdOYH&#10;ddkcI2BtrJCAkXysKwCjRrpFr3jGTsdXqGIwZcUzAFy5nkEurkMYDMwMGgRC38GygVVdXdfocoWS&#10;O6ocZK2y2yqaVskZCpSClreqmi81nmVo2tXVWdahYIYrGpt45Th55+vkM97fzvSdNn5K4Fff5DLD&#10;O243yn62y55WLHgiONZ8W7s1r2D3R9S5M/ah8xXHTyiTX4HbaPtZIcoThZTvJLs1r5pq2N7aYir1&#10;y9XG9tczfnx25WNnbsjlSoaiaADnGhXPrXx0Q8aX76x+0MvdimWSChXj7OTg7ORgJ1dqNxozgynF&#10;FAym/+XuaX8JZB+bDKBU0StiVjKgnB3tiw/tDQ5f+eC8OfwVIwxCgqaM+f7Hw2w5NGjq5NEetxuq&#10;W+hWF1d7Ozu7X09Xjxrh7j95sqlMCmxU5RgPewB2lB2A4aPdFI6OsvZbMieVUn4dAMVQkA+xcxpm&#10;3NzMh06LTZ4G3Ucb5661tFgba+uqINON+MLaWJtjBHyEKy9J35JIrerfydEFAzRFGYHQd7BsYF2/&#10;dqN13K1WWdsohdcz8zaOGTpOruqwt7Ozoxw3L/oPRVEXb5Z8eeqDpvYbrnbOTU0tFjtkn6d3+059&#10;0Cfqf9UHHAPbavM7XD2ph8aLLD5P1ax6SZnxIXP8N+c5s6BoV3QwrcdP2I/yGvrS3800kss7OGcr&#10;6m62rU///u/Prbhl79LYQTsMAUWBYXBLhesqu9gVj7768f97b83DYz2GGLfVEvvOt2xh4j0zm+xc&#10;2lVo7wDgUK9Qek+7W3s2c8My/orJ5aozJWdKzv4xT3gfGAagJkycsH/v3tDQ+3x9xuV9JgGwIHyl&#10;SnHDjGKEQU7s0tmxS2cDoCgHUC7nLpxvHdZSf+vKxebLoJjxwycxyjGyUlVgwESK4giWMvBgOTg4&#10;3GYc2mXttBstZ+QdHQoAzs6ODKMc4crxI8TUe1uLrZ4G3cRU6NUdsa5YeFpXAJJWP2Rt5y5D3GjT&#10;U4QEAuGOwCM8gn3sMgzDqEBBBRUDxo6yZxi0dTS3yVsogKZVNKPifEAb8M7XySdH5Gifp2erLgBg&#10;n6cbHk3ir7dD3F9b/qyW32rtuK1QtsuU9fVDX7bwPDW1RcM/Pj6gUqrez/jPTyfOjXZG5ZXWyrr2&#10;yiutblCe+v1sxp69KqVq3Ye55jt/XTS78eb1xY8/SbtPLK5pr6xTvy5cV2DU5MWPP9l48/rrIu5U&#10;yGb2jpgyddojT6wYM9Z7zDifMd7jZXJV9ONPjhk3fthQNwB5n0mKD+01rxiBwELZOZdVXLh4u+ia&#10;/MofV48/MXvN/KmRf1w93sBcu9BUeEF6mbOVgQfLwclJgQ6ZS7NcpWq9LRs90nPYXa6tt2VKhrZ3&#10;afiztt6gufl9UWz4NBjkuLi4MbTc1loQCAMcyx4sL68xzfRoxyFDnF2cPvr1VRWtkpbV/uflI83t&#10;11/c+aj3Xd5ODs4+o7wpV8pR5SDrUJjpasd3Hz4WtfzcN0e0z1PFbbrhnNza5ymA6x98bDd8THtL&#10;K6NQuHp6yp1HNO/+bMSqZ6zqhGV34pNs4dmtX88QTGhubqYoiqGVzNCh54t++W/KU3w6mT553Dsv&#10;Rmz4+MMnnoo9cUVvv9g541yy0tPfeTFi+mTr8tzQQPHvf5w/d/beeaEMQDHU+Ak+X2ftnxMS6jBl&#10;AoDhw4Yd+PTfio7mWUuesKpnwqDE7vJVaYXyXEt9c0t705hhPmOG+ez65Z+F5YeHuY5wrh4a4DfJ&#10;uI1KpYKOB8uVoa9T7e1tShXdoVLSjsqhjsqh1+SlLXSzg71DQ1vtBHjy1KZvPg16lKKC722tgprh&#10;wz1UylZba0EgDHAsG1hjx45pqBvX6HRtmJO7h7M3QN0ccdvR3nmEy6hR7h4z/e5lQDMMDRmaqtru&#10;meVvpqsfpN/GLX/9XzEZb36zttH5OoAuP09vnT7jfv+8ltOn26qvMCNHjb5/vjT38F03Gn3Xx5tq&#10;RVnK0aWQK2iVqqXxJkXZ0yqVYoyLvKODv1YaGyvz9Zfjdh67zFauvm/iv7ZnmLeuTCnGABP9Ayb6&#10;B1CgGIACI5Orlix/gmHgMWKYUqlSqWhXF5evd25vbG5eFPMCf1UJg5PLN87fcKiJmfPKDO8FbM0H&#10;T+aerv1pz7H3GIVjFB4xbqJS0TRld9coOxXrxaYombJDoVDe5TNsmEwdyj3Fc/ot+vq169evXb8F&#10;/YQkZj50tn0a9D5hDz1paxU6sbO3H6jbRBIIfQfLBtb06X77v/zqoSdmNVDX2Yw2XsPHXb1V1dLR&#10;NHbY+CHOrirY29H0eHvf09f/9B5rbl1bx0264NRR4az5bz2S9tS2RwB04Xla/W5qe9Fvw+5fUHv4&#10;mMfM4ACJ5PoHH7fkHx1976wrh39ytHcc98pazoaODo5mcusB6JDLmto6Gm40UBTFMIy81bWjQ2ZG&#10;3hjWxopLSvln4rr3ckvWRwa+npSSkRRr3ndlSjG5Qlnyxx8XzpfOuncuQDGA93ifA19nzbp3nofL&#10;JAByubytne+OsAQCw1A0Q3sN99WtHDt0EgPGlCWkVKkUsGu+2TFilDMYMJokw86q4bpiTo7OAEfG&#10;KzMfOts+DfiT/8P/62YPBAJhcGLZwHJ0dFj55BM/FH73YMS8urY6BrTvRM/dvyYDGDd+9PAhY2iV&#10;YozzqINf/fTkI0+PGDnKTFc3qlp2ZP1/ACYIRi2du0ReO9Ta5ymApkM/jFy8qP7Hn8c8sIB9eo7+&#10;24v44OPGn4+OmXfvpZzvTBpYTi7mDSy5XF5yqea5+/3bGQdXSvlL+VWFNR4slumTx2UkxcYlb9v+&#10;z3+8/I9/WrSuzCimUqom+U+f5N+51FyhYsIfeQLAaI8RSqWyrb29vb39AdEzxH1F4MOU0dPtHG7v&#10;Orqlrrnmo5hDANbuDXd1GjLKzdPfyXCXG5a2trZmyhmjnVsAhVJBw26ovVObvf3Va3UKefUUz+kA&#10;pFfP2dvZOzja32WUN8TMh862TwP+LH1sYzd7IPQ0LU315eePXr1SYWtFCAONYUPdpt2zeMxYdfKp&#10;/EO75oetYBglQysZRglGxTAqgGYY9rcnTdM0TatolYpWKVUqJa9M7gKBb2Pzgpy9eYsenUHbuwx1&#10;DJo4RGFn52BHOYAClPL9n+ZGRzw+edJ48/20tt+W/nlhw5exI/zsFwx9tAvPUwCjVz1VtSvT+5Eo&#10;3Ufn6L+9qAR1I+db/7XPmWro6jrUvFd8Wei0Pd98eUInnD1ywYwuaKi2sfhZV2YUGzXSbfgwNzsj&#10;r4BK84XV3t4etmLNg0+u7IKShMEHPcbdu73Zx9ndtbGtQXrjbFPbNQ+3uyaP8R8uGx0whjvBikpF&#10;X/6jFADDMF4Mc+vWLWdnB5UbTdk7qhR0m9NNlYx2dHJwdnFygP1dw8cYNDfzobPt04AwYGhpqi/8&#10;5T+TBXOCZi91dOzK/maEgcGpX7++ZxbfFbXtrc2ubiMsijXcrP39ZO6M2dDaWFbBy8BydXW5L3SW&#10;m5vrpx/teWBpsPd4b/dh7gCaGm9drasr+vncc0+/MG3qJIsbEZZ8WdoFFQ3wenql19McJsXYv60Z&#10;+7c1Zhq6Dhlq3oP1wvL7Xlhu3TZbppg+edyxPXx/+HIqNsSRTvt8v6kmyx+cL5fLw1asGXtveNe1&#10;JAwmaFo2I/Avt4tuO9AXJnsKdv7yFoAJoyePUt7lOWTqNP8pnK2efUIvE3qHXHnrlqzman2L7Crt&#10;4lxfcx2As4uzE2U3/q4JE7y9DJqb+dDZ9mlAGDCUnz86WTDHf/p8y6KEgQ7DmFu2rEuHotWFGWpR&#10;zN3DK2hWxPk/fuxBAwuAnZ3drODAv0z7Z8Gvp75I/0Gp/YkkRAAAIABJREFUUAK4d87dAVOnv7E+&#10;ysPdsiVoc5ycXPtmbj1OxSLmBUTMM7eNyQOiZ4jvimAFjIph2oX33nO21MXpptdYlyCGwZAOF29P&#10;7+lTua0rY5ydHJxHDb1r1NDL1W7NtxtvtbcC1FDXIe7D3H3HG1pX6MMfOsKA4eqViqDZSwFkZmZa&#10;1TA2ll+iNUI/wkTCZGNUijaewu4eY27d7uKSW74GFouLi9ODD8x78IGe2j+1R3F1G4Y+uTtE1xQj&#10;cVeErnH3dP+7YW61Lx8m+ngBHBaVAX32Q3cnqZKs3oCkffE+nIfWUJDksOmAflXUgfzkiO7rOLDR&#10;zgw+++yzPJvs2bOnh5Qh2BD+HiylvJ2/cJexzsDq1wxxHdYLN7QL9FnFCIRuQt7bViFMVuYnA8jb&#10;GvzNguIdQlvrM+jIE1NLSlIrCuL5ZtEn9C2sMLAUsl54NPHa6H5gMGLkaIa2elVgL9BnFSMQugl5&#10;bxP6EXk5JampgVm51m3sSOg7MAzN86VQyrXl11dNfX3V1JrKs+xhTeVZtkYrYH7Qtrb2lJQPOE8N&#10;IgPLzt7efJC7reizihEI3WTwvrerJKuDHcI0r61HDCqF+6oA5G3VkQlLyrPUlXBfFVAlWR0jqYam&#10;uW65cyzDnguSjJQhGCItLwn0j48mFlY/hlHxfKmUMm355U1ZALYnP15beba28uz25McBvLwpq1Pe&#10;LD//XNTcdPv06XPGp7inCPO+3dntCyUQCL0N+eR2kxlzn75jfQVsy2QjsY6sCdsheWph5LENWWE5&#10;yp2+bJyW5L598RuLlRstxGxJ9xm0eoetz9saHIVUZf5CANJ9Mdpy3tZg4b6cAqOe2clHdSfVC7sS&#10;IjbAkeZmBUYXIAKBKbnS+HhIhH4JhZqTcQeZ9Ig8MbUkAzpV68s1MnEHmXQSK9cH4BvxSdNKrbD3&#10;xICXN+3fvmXF9i0itublTfu9Jwbw6a29XXbyZMmw4cOLjv8RHGy40pDbwCK59QiE3sTa/HW/Ff3I&#10;2c/Dy17qZc0HGPX1LXesr7J1scHrAABzV+fs8KmS5JcdvxjtoDGB5x6rio/xNd2cpSrXsNVlEZCV&#10;HHz8YtSB/IUaGWxLYsuI2FjM9UVfJVkdve4iWw7Y1o2rGrCo7SvAbzpScqXxkUCoJhwrT0ylSNZH&#10;xKczTLpUIoxFZkG8AFKJcEngQaYgAlKJ0E+cR0wsm8PuM8EHWqXSFR7nO235M5v27XgNQMyad8f5&#10;TuPZ1fHjvzs6OTk7OTM0ysurBAK9Xy6DKMidQBjwkA3m+hBaD1aVZHX0mgk504AXtnQldF2/VZUk&#10;vwxhOWVhGwK2HlFuXMinh7yt0bpuMKs1GARo7SsIIkWIzZVGAoUJflQCACA0tSLdMPBdmpuF1MwI&#10;dZPQrHIpIkhwvK3hH5DA6ArXXi7N/myLy5BhALI/2+I9YZr3xOmm26qRyTrOnZMOGzrMydnJycmx&#10;7EK1gYE1iGKwCIRBAENe3Xv1GL6RYQG7fukMxlpT0OVWAaL7fAUx72y7lLCmgJXBui/UkVV5W9UB&#10;XgbcPYH1ll0+f7HblzIAkeZmFWYsoSiKoii/hMLCrNwKIDS1gmEYhmEqRFl+YhMhcoQ+BMMbgNKW&#10;ay6XfpiyEsBLiXtfStwL4MOUlTWXS3WEuTlzpszRyWnosKFD3YYOdRtKUfZXrtzUFSAeLAJhAMHb&#10;Q064k3TOBqqJjQYAbeXiVKUQEO47sDXYIQwA5q7OKeDnyhLEGLaS7GHP+MYnxQtjg4Wrcwp0ZLA4&#10;VWk08xjxVHxKbLDmaU+mCI2Q5mYhtYLRpGeQSoSxOaWAWR+GIFIEv/fy4tMjIM3NKgxMJO4rm8Pf&#10;hU/ZUVrhj1JWAlj7xhfjJkxlC2lvP/VRysq3M06Z70R6sWro0GFOTo5Ojo6OTk6Ojk5XrjZ7eY3U&#10;ChADi0AYODCDc8mebfGN31kcr1djMm49YmOx0jC+1Td+5z5jsQj9Q91WnfI+zxbkP8urZx1JAgfv&#10;JUBU0WkgCSJFSEgoBDRThIg7yBgFWAniM1OFfhQFNlqLBGDZHoamAbz6TACA9z8rM1OmNMIAUnac&#10;0G0+zmcqW6MVMMX/rVzGGSyrFejbBlZnOCF74JcAkgSOQDCNrgerJiNpzZvVmqOQxDpxiC1UGoRw&#10;2EyEPk06oz9hK4gvYOK5RQXxBQU8xAi2gDVuFkevtVimKHtdS8g8Dg6OXdOnbxtYOuSJ/RICyUpY&#10;wiCira1927aMxMSXrWnE6JUnbd66Pc4LQE1G0r/Sr4bEWd7dhkDobygUMna3HLIBziCHpmkADy57&#10;0WIZFEVbclB1n14xsFKT8ftxtthw7RpbuNXcBICaGTJh++cWO5BKhEtKiA+WMLjQ5q8zTq9iEuMY&#10;LLbGe4p35aE6hiEGFmGAMXzEmJqqs5MEc8jmzQRaxXezZ4q3cEtzg6uLU9f06Y1VhA0/HMCie7Do&#10;Hvr+6cOX3+cWOdflwWD3JcLhYbOqsr6w3J51XhXoxB9SGoQSqVQiFEqk2jNsuVNGKJECOjKacp6Y&#10;0oEsECH0MXTz1/FvxYDRfQEMzZZrpbWTBJ5gmNqMpCjvVVHeq6KivqtlmNqMpL9lXAHDID89ynvV&#10;3zKudAp4r4ryTj+uK8Nc+W/UKrasI2ZCJj9dp59V2/INdOubr577gxJ6iL8ELb5QerRSesLWihBs&#10;D5sqkM8L9hQfsfr66vILp6bds7hr+vSGB+tWc5NbY4u8tV1+q1Vxq1V+u01xu13R1q7qUFhuXJjg&#10;twQAcvLSI7QOLDb/m1Qi1P3FIpXEJhQiVARIJbFZogqmQMBGcUkiM437jdBPGUcg9C3M568zie4i&#10;GoZBZfIbUW8BAIIf+/ibscyl3H99e+/Hf77lDdTuevNfGTNfYyX/l7EsFm/8+elcoHYXJiW9LXlh&#10;LIDjrz/3n4yo1zQ91+7akXkak5aCuZT7r7e83/jzrblA7a43382o45BZGPftn3G1u958F2vY3kiO&#10;LkIPMGr0hDnzHv/95Hfnzhy2tS4EG1N35YI14ufNn3awtxs6bETI/JgR7uO7pk9vGFjUzJDfUtI4&#10;T3k8FGWpdWhqRUF8hTqRrmlLSCqJzRIdTEUKm9GksFC7/AOhuRUinZRxQGiqtZdAIPQmFvPXmcYg&#10;BmuT2lRiD2t//K2yuPrFCV+pa4JP1ywFvtuxrLj6/j2fzmXUYpVb3ljG7qsS/NjH74zFLgBAZe67&#10;B+59YxP2MoBvpKQKtTvfXLalGjF//fadsbXGMpreDLUiEO4wo0ZPeDBira21IBAM6Q0Da8L2z/kE&#10;WnETKooUAIL1qSl+sZJIU86mCklsliizwC83S12hvzOUVJKl3fTAwO9FIPQ92Px1Tk5OTo5OTk6O&#10;bP463fQqpjCe5GIMw7Ji/vrt1mDtUe0nv1Vizsc/z3n3/ozjl1fPBQBM2pQieX4sgNpPNr+4YezH&#10;AgB1/034bf7/t3n8/37T9un9/OZvn0ftJ5uXbYApGW4dCIQ7SUtTffn5o1evVNhaEcJAY9hQt2n3&#10;LB4ztjMK9mj+fv7N+8sqQkF8ZmoWa2IZnyxMWILUigIB2DArQaQoNEE9pSiVCP1KEyss57wnEPoO&#10;FvPXmUTXkmHLujXjwuZM2nKy6J/Bc4HaTzavlT6SJsCkyJnjfMeuT9y8dkPxN1uDdVsxjNo6qkz5&#10;EIkpqb6oZet/2vnIB+PSvo70NiNj9C+B0AO0NNUX/vKfyYI5QbOXsmsJCYOTU79+fc+sh3gKt7c2&#10;u7qNsCjWcLP295O5M2ZDa2PND1vBX6X+YmBpTCx2ni/uoIEjKy5R17UliC84KKYoCtAkgJOk9KKm&#10;BEI3sZi/zjTGpoxujW9k6qc7H5n0PAAEP5r2VTA+/YaV8X5O/MxjiY88+ug/IlGZkviI+hMT8o9L&#10;rExIzHNjO7tauDrt4ua1k742J6M/WdlvoGytAME6ys8fnSyY4z99vq0VIdgehuGb2qpD0erCDLUo&#10;5u7hFTQr4vwfP+o6sfhDvfjii2lpaadOnQKwb9++++eNArD0McOcwAQCoefIP7RrftgKhlEytJJh&#10;lGBUnAYWrVLRKqVKpfyt6MeIZasNOsn7dueDD/+fTfQfMNxsshs/fnzbrUvamiHDJttQH4JFvvtq&#10;68PL/u7o6JKZybGayQwkrcMA49SvX98dvJCncMPNao9RPANb8UNuBmsUsQ9q/ir1Hw8WgUCwBEk0&#10;YAMMNsYxuU8Ov66i12k3Y16cqtzI9/tiUKOdGRw19ArPJjdvj+sxdQg2g78HSylv5y/cZXojDxaB&#10;QOglbJ9Jqp+/bE7AtsxiZX6xMj9n26UdkmrLDQh3jjyxOnUioX/CMCqeL6VCxl+4y/oQA4tAGEgw&#10;5NW9V5/B139y2fk/ba3FoCIvpyQ1NTArl1hY/RWGoXm+FEq5tvz6qqmvr5paU3mWPaypPMvWaAW6&#10;rA8xsAiEgYTNDZT+/rpDVElWBzuEaV5bjxhUCvdVAcjbqiMTlqS/n0RV+aWAaROAgiT9fthOOoXz&#10;tgY7hMVIqqskq2NYj5dxDar3CMNiiD/MPNLykkD/+GhiYfVjGBXPl0op05Zf3pQFYHvy47WVZ2sr&#10;z25PfhzAy5uyOuW7CjGwCISBA/8fcOTF+bqTfwztZF/qCz/ukFRDum9DVlgOO/0nyt8gqUbExmJl&#10;fs62KaxkcgQAlK2LZc2p6Kywd+J9AGGyMt9g0jDghcUVKfuqAKB6T8qlqBemdI6atzU4CqnKfN0g&#10;sCpJsuT4nby0AYk0NyswOgIRagtLd0829W5qRhusdcqQ3db6CDTPF00rtWXviQEvb9oPYPsW0fYt&#10;IgAvb9rvPTFAR76LkCB3AqFPYFX+OtP0pUmuQU7ZutjgdQCAuatzdvhUSfLLjl+MdtipPj33WFV8&#10;jK9Rq4BtmQYB8rqR7wHbAADTnlqD2E/yYp4vT5bc/WzOtD0b2NNZycHHL0YdyF+o2166b0NWWOo2&#10;7LiTFzfwkOZmBUYXAPCbjpRcaXykZk82AHnqrUT0N1iTSoRLAg8yBRGQSoR+4jzd5NYEm8DwDqOk&#10;VSpd4XG+05Y/s2nfjtcAxKx5d5zvNP5dmYEYWARCn8Cq1b/fH9jOfaIvhGkTWLSmUpVkdfSaCTnT&#10;gBe2FO8QWtdL3tborLAc5U5f9fpENQtfXb0jICwaU+LLhMjdw1aWISynLGxDwNYjncsP/9wTm/9w&#10;5s6Jufl35KIGLFr7CoJIEWJzpZHQ2WAtNLUi3XAXEWluFlIzI9RNQrPKpYgg29raGv4PQL2QgNrL&#10;pdmfbXEZMgxA9mdbvCdM8554B/KTkylCAmEgYfMYpv7+6jF8I8MCdv3SGYy1poBvy7snsI6uy+cv&#10;dlYKYta8gIBtSc/qfKcHiO7zFcS8s+1SgqbzsnWbvhfpyRA4keZmFWYsYaf7/BIKC7NyK4DQ1AqG&#10;YRiGqRBl+ZFJwH4AwxuA0pZrLpd+mLISwEuJe19K3Avgw5SVNZdLdYS7CPFgEQgDhzvi1iZYTeds&#10;oJrYaADQVi5OVQoB4b4DW4MdwgBg7uqcAn6urIin4lNigzUPavUUIQBg4Q79qUANvvFJ8cLYYOHq&#10;VBGAxWu6lJFrkCHNzUJqBaPZEEQqEcbmlAJmfRiCSBH83suLT4+ANDerMDCRmLE2h38YJWVHaYU/&#10;SlkJYO0bX4ybMJUtpL391EcpK9/OONVNffq2gSWVCP0SCjs3bpZKhH4J0MyLEwgEQ4iB1ev4xu8s&#10;1t8i1WSu0YiNxUrDXTJ843fu4ypr8Hm2IP9ZvRpDGU0rbb22SYxWMa6eCVreS4CoovNbRRApQkJC&#10;IaCZIkTcQcYowEoQn5kq9KMoaLZkI9gahqYBvPpMAID3PyszU6Y0wgBSdpzQbT7OZypboxXoMn3b&#10;wAIQGhpaopnbluZmFQKhtlaJQOizEA9WX4BYM/2NdEZ/wlYQX8DEc4sK4gsKeIgRbAG7Yevi6LUW&#10;yxRlz293VwBwcHDsmj69YmClJuN39SLhhmvX2MKt5iYA1MyQCds/N9tYJArMypXGxwuAilLExYWW&#10;9KyyBEJ/hhhY/YYGHz9bqzAQCAUaEj4FEGVlw4bElJ7Qh2ArJgEqgDqd/eCyFwHQNA3AVBkURXfb&#10;QWWR3jCwGn444LFyEQBaqRyu8FfJFSqZ3EEmV8lkJRlfWDKwEBkdGJsrjY8X5OWUiKJFWSUAkCem&#10;lmSoBTRTiJ11cQeZ9AhdESDuILO+XOiXUAioV99CIowtDURGRiF01uMSCP2YO5zJiWANxGAiEGwO&#10;M3M5HzFPzY9R5sSX5iVbmhtcXZy6pkxvGFi3mpvcGlvkre3yW62KW63y222K2+2KtnZVh4JXe3Va&#10;Ev+cEtH69cgCAESkM0w6ADYcUSKNiMwVLsFBhlFbWkJJRYFRzpIUUQVTIFA3icwECjPUTaQSoZ/Y&#10;n6QxIfR7iAerZyFWFIEwkKDmPGHqlPL4/hvXr1RXlQXPWdq1znvDwKJmhvyWksZ5yuMhHm5dQaQI&#10;71XklWYERqejXF3Jxr+z5dBU3ZQkQES6cTyiNDersLBQG7KI0NwKEUJT10dohiBpTAgDAWJg3Xl6&#10;yKjyqK7oiW4HITev//n7ye/a25ptrQjB9oQmfHqnunKYu8IL8AKAjIYufWB7w8CasP1zi/OAZhFE&#10;ikpiUxCXmA61gZUn9svScUfx7KdzOSIASCVZ3dCJQOiLkCD3O4ps+sMyfpLEWrIho0ZPeDBira21&#10;IPQNHjNcp2sRnr+gGnz8sPN1q3ru86sIAagXzZZGRwCdm3AG+rPeporSQkzXTUnC7msw3SCmShAp&#10;Ck3IyUuPUE8IliZWTEdhaQUgAJBnsEqXQOinEAOrxyG2VF+jpam+/PzRq1fI34XQJVKf46w2dobN&#10;WP0vXLRiy43+YWBBEF+g98URsT41hc0/AgChqYAgvuCgmFJXxR1kjCLWdQXYpCWSlNCSFIpaYqoF&#10;gdDfIIlGewhiVPVZWprqC3/5z2TBnKDZSx0dXWytDsFmnPr163tmPcRTuL212dVthAWhqJcbbtae&#10;OZk7Y3aEw73LuqBS3zawdDOOGNRw5B/pDHw30YO+gBSAKJMpIHYVYQBBDCzC4KL8/NHJgjn+0+fb&#10;WhGC7WEYvqmtOhStLsxQi2LuHl5BsyLO//Hj3V3Sp28bWAQCwSqIB4swyLh6pSJodhcXeREGGoyS&#10;p6BK0cZT2N1jzK3brV1TZxAbWMbuMQKhn1Mh/dPWKvRvPH28rG6j3RjHuNADGhKMITODBBb+Hiyl&#10;vJ2/cJcZxAYWgTDgmDXvUdsqkJD+u20VMCZVPIO/cE1NTc9pQuhZzO9dq5PZR389uU5b7Vk/bQJF&#10;s8PFIjMTsQaSuimEtGNJeXTIpQ5JgW0VVhhYClkvGFh2PT0AgUAgECxQJVkdI6m2tRb9HvXetQA0&#10;e9eqUWf2YRiGqUgtWSLO02tm/mwX1EhlO2OYiukplNXdSSWxCYEHGYZhDgYmxEqkllsQWBiG5vlS&#10;KOXa8uurpr6+ampN5Vn2sKbyLFujFeiyPsTAIhAIhB6gSrI6Zs3WGIewYIewYOG+Kj0rqnqPMCxG&#10;Us0Wgh3CotddLFsXG+wQFuyw9QiAvK3BbEOHsGCHsKTufuMPGti9awFo9q5lq6XlJaGiSNYTJIgv&#10;MHBgmT/bLQTxmaklKdbbSKHT/QAgIjqusJQsYOUPo+L5Uill2vLLm7IAbE9+vLbybG3l2e3JjwN4&#10;eVNWp3xXIQYWgUAg9Axlu7BGmV+szM8R5Uev6Yz5rJIkS44DAPK+kGB1jjI/Z9uUgG2Zxcr84gNI&#10;WFOAiI3FOpXJZBMvvkRGqy2svJwSUfR0da0gUgTTviATZ3PFFIvaBSWVCNUVQissJoF/oK6N1NmJ&#10;6W4EkSJoLiIjLpr88a2A5vmiaaW27D0x4OVN+wFs3yLavkUE4OVN+70nBujId5GejcH67WxVS1tH&#10;Q1MbwzC+49xvt8vZMgDfce4tt2U3m1pphgFwsbIy6a8mtwQiEAiE/kfAtqcWAgB8I8MCsv68PA0A&#10;IN23ISssdRt2AFXllwJET/kCVdo2fhMDzv5ZBaGvTTTu/3DtXQsI4gsqIGT3SjOOazI6C6AwoTSR&#10;YdJ1truNzTLczZanQqEl5RWsqaee/CuIML8HiSA+UyT0oxLUKRsJfOGfCJBWqXSFx/lOW/7Mpn07&#10;XgMQs+bdcb7T7khOwZ41sBpb2h8WBrDl3F9KIhcEak8ZHG7adqFHNSEQBjk1NTWVlZVyudzJyWnS&#10;pEnjx4/v0eFmPTTj6Um6FbIfvyzLbdCTGTcn4LWZLvWny7ae4LkhzUDgzz2x+Q9n7pyYmw/A139y&#10;WcqxqvgYAGXn/wR8UHG57O4FxLrqMpx71wLs5F88gDwxFSuJNAwd1z+bic6dalk4d7PlRUVpYWC0&#10;n6aTzj1zTcNGxDOMAFKJUCjhHxtPsCIRIKMrXHu5NPuzLS5DhgHI/myL94Rp3hOnm27Ll541sK41&#10;tHz2zXGGZhQqBU3TbFlFK2gGNE3v2P8TGIamaQAKBd/0FQQCwVqKiooUCsXMmTPd3NxaW1tPnz5d&#10;U1MTEhLSQ8ONmxPw9CSg8eq7WVevAPDw2viE1+InJl5Nv3zK0PaS/XFx4FpXapsJOPL+TogyJyK/&#10;bN0mbMvcJ9C4rCKeik+JjXbYCSBg7p5gh03AlPgyq3dTI3RivHetPhHRcUty1JukmTzL+eXapd1s&#10;peUlodPX85HUtsjNgihTALDWYmyuNJ5YWPywxu1EaYVrq85/lLISwEuJewF8lLLyw5SVLyXu9fad&#10;1k19rDawrPod3NEhe+HxBWz5g8+/jxMt1J764PPv//b0w9rDv2/J4Givv94V6AOLVg1W21q5+JZA&#10;6H1qamoUCsX8+fMBbN68efPmzfPnzz969GhNTY35z+/hk2U/nTZ0LatoJa1ihHdPfmTBTFMNgye5&#10;ALIfD1+9wh43XP2h0uvpSSMfmuNSh4lPT8JA81qVrYsNXscW1YWAbQAQcJa1mYAXthTH+1RJACxe&#10;o5cfy+fZgvxnNcm0igtI6qzuY7x3Lbv9rNo6ysvJ0Ld4zJ/t7NR4N1vLSCWxCYGJjAASjWbaPXNN&#10;6+8fWJjCWlXS3KzCwETy9cIX/iv+KDtKK8xaV2vf+GLchKlsIe3tpz5KWfl2xqlu6mOdgWXt7+CO&#10;DjmAQ4dPhC+a094uY8tjRo+cGeRncCjvkHN3oWtRmZu0JhAI3FRWVs6caWgMzZw58/Tp0+YNrO9/&#10;PSN+cqmKVilVtEqlUqpUShWtVKmUKtWHn31txsDydAcgu6ozIXjqYtPTk0Z6uo8MBuoBz5kBqTMB&#10;sJaW63Ni33vUgk2fp1/Weaq565wCKqsSfsBzYt970PR5+uW6OQGvzXRh699t9FSXufvpSXzjdxYb&#10;7tsFAFUSQKRnM+lK+sbv3MejZ4syBGMM967V36rWaOdZjrNSCVenRrvZmlKgMEE7l6jJg6XpJDNV&#10;qN1GNzQVAJAnpnKidX1jEekHcyh1D3EHGRKExRuGpgG8+kwAgPc/KzNTpjTCAFJ2nNBtPs5nKluj&#10;FegyVhhYur+DAbi5uVn8Hezs7AQgfNEcAENcXbVl40MnR8cuXgGBQDCLXC53c3PbvHkze8gWNm/e&#10;LJeb+FWjbdjRcezsRblcoVAoOxQKuVyhUCo75Aq5UuHkYO7R4QmgUVbHccbFc5KLp9quQqQoYPHM&#10;gOcafv80vdHQlgIAl0iR7z2a4K1ZD814epLvxjlX6wEAQew8o3YWEo0JJ1wiRQGL3fHH4d8/vcjn&#10;xvQliC3VfczsXcu9VW0nhmd1u+osG0ip6zkGNdoot7MT7dk8MZXjr7bz1EkZTOtD4AdNqwAsjl5r&#10;sUxR9myBDw4OXbRPrEjTYOp3cGVlpakmWg8WgLb2drZ8+kyF8aFcobBCa4PlslKJUCgWC/VXvnLI&#10;SKTQL3AKaGV0a6xQSZynPexMMJcn1qpmxbicrdQ1eWLtMTuOboXunZBKhJRYYnSLjK/Oqusl9B+c&#10;nJxaW1vZyUFoZglbW1udnJzMN5zh5/P9j4d/OnLkWGHBiRO/nTlTXHru7MWKsurKi8sfmG2mYT0A&#10;d5exJs83/XBCBshyTzUBuGeKu86pkU+LZ6SKZ6SKJ86Cq6c7AJfFT8xIFavDtjzdWTfVyHsmAWj6&#10;PEszC9kH8Y3fSXbL6RUUiv4y3azzlF5Soomij0gnQSZ3CJqmaZp+cNmLDy570XwZFEXzpsv6WOHB&#10;MvgdzGL+d3DPeLCkEuPlsoUZOMgw6tlxsT+zvtzCklquTnii4/4FWDdv5+JbqUToJ85j1gOhcXEl&#10;KRJpRLwAUklKSVxcaIlV4+aJqSXqi9IMVFEQL9DMk3b+xFGvIo5PZ5j0zpgwqUTIBkdWlCJ1fSRi&#10;E/RvEa8AAsJAYNKkSadPn9b6nllOnz49adIkU01YVj3ywKpHHujCiPWNgLuLlwegmSWcNWUkgPpG&#10;GSyMqZ37G/nQQ501+pOGIzXlkU+LvOr6so1F6HmGjxhTU3V2kmCOrRXhA/FM9Sy0iu9qOYq3cEtz&#10;g6uLhd+iprDCg6X7O1iL+d/Bra1t0HiwWvVdVq2GDi3eP0GkuVmFhQl+FEVRlF9CYWFWboXOklpB&#10;pCi0pDzPSAYG2d64OtFUUNrIem2Nbkq4zm0QGKYiNRTqxbesAuz4UgCYvj4xMOG9PHWY4/rpVoyL&#10;rFhqSUbcQXOxkFqflsE6ADWCSBFKK9h0e5ECGN2iChNXRxhwjB8/3tHR8ejRo+znt7W19ejRo46O&#10;jj2XqSH3VBPgsniR1zj22MProUkAmn44cfVMJYCRD81xAVwiZ40E8MfFRs5OPCH7o1ErjFkPzUgV&#10;z9g4xxkA0PR5+u+fVwLuXq895M7ZnDBI+EvQ4gulRyulJ2ytCMH2qGgVzxfsKT5i9fXV5RdO3f3C&#10;9q7pY4UHqwu/g2/fblUyWPTgHAXTWQZgcKhk0C7Tf8hSAAAgAElEQVRrt0ZtPstlDTf0zItbsoTK&#10;ALShhUadhOpsC8pG0+vVGKdOsUTE+tQUP8oPoakVEcjVRETyGLcQoooKUayfOM/Urg3qzbM0njAO&#10;CUGkqOS9vDyUiNab0Fo7rjb1C2GAEhISUlNTc/r06V7Kg3Xx8udTZjw9yes1sZemSvbjl5dPAfih&#10;zEsUsFgnyF0/Xmrk0+q9mZs+/+HqKTRBRxiVVVtP4DlNnMIptqtJvqki53d72I/V4NMZJONRTfYu&#10;6UOMGj1hzrzHfz/53bkzh22tC8HG1F2xKqHmeTPnQhM+BeAFeOlU/r7z9fmmGnBhhYE1fvz4mpqa&#10;o0eP6q4iNP87uOXWrQ4aR386Mf+BObda1OUxo0dODfQzOGxr4+3B4lwuW1iqzmuS914CRBURkTCQ&#10;YdLVzlnWHOnCmlvtEJwqaRbfapbVsvlXBPGJcQkp0zPjBepVJDzHDRVFCgSCzFShGRMLgeoIyYrS&#10;Qs6sLYJIUYnfEqRWCAApDG+RH3glcSEMFMaPH9/TyUV1OfXD7yYW8clys37P5ahv/DTd2JXFIawj&#10;ZnDWVM9dx6X0e9n0hw0qdY0tY4j51fuMGj3hwYi1ttaC0P8w/1nuPtalabD2d/D5CxeuyTH1vjnX&#10;FThfXs6WwUB7GCCcwwDX5Kiru8pbC67lsqElKRS1BNAuwTWS4dGJ8VCd4VbmtyzQWXzLCko1Ce4i&#10;0vUX2Vqz1lfdqzC1IrHUL6Ew7qCOecc6x9SrfTU+OcP2kaLQLERqFqro3yKpRP/q0tWZWggEgg6s&#10;wcT/QdzNRzaxzwgEPvS0bWSA+oN5aJdVragXX3wxLS3t1KlTAPbt23f/vFEAlj52ZzIJLxIltMlk&#10;DMMoVSpnJyeaphmGoVU0DcbZyamjo0NX+ETeJ10chmT75EbnvpBb1LfJP7RrftgK/vLfH9gesWy1&#10;QWXetzvv1Ce3yySk/25bBYxJVc858oJNOtN265K2ZsiwyQYyvfxkJxAIvQ/nTx1rH9Q9u1XO4SxO&#10;zwqhF8gTU0sy4g4yxKQiEO4o5p1MxPwiEPoFveAt7lkDq5cwzi9HMFgPTG4RgdArdPOpTewzAoEP&#10;/WIyfUAYWAQCoW9g1XzcQOHQR4ui9H6/TNn2fvrfxnWpr37xtUEgEPhgRR4sAoFAIJjg+VcOK/Ye&#10;VryyCLi4bvt+klmOQBjsEAOLQCAQ7hizFzwPoOoyMbAIhMEOmSIkEAgEC1DalCg6MAxjXHnyl08A&#10;+E4UXNl/36u7juucef6VwztmQ/qteNp+bW7VKdveT/fPNphhBITJipdC9WYehcmKl0JhPB3p+8L5&#10;rSukhpJYszLpEwC+LxyY91PU/osQJh9AUlQB54iLDuzdgI8WRRWoNcTJdxz/fRjCF7bV7FpXpZ7u&#10;VI9rPBwWHdi7IRzaVmo9CQQC8WARCASCJYxtKaOaT/69yHHlIsd/HwYWHdi6QjBuxbG9hxXs6/0X&#10;5gKffLX/EGtd+b5wXl15cd2r4pQaQG+GEQCk34rVBs3ewweEQEHSfd9Wa8d6/hV1nyYkfXbsPXx+&#10;xRRU7YpijbmCpKgCQJis2Ju+5KQ4qgBzV+zWDHc4auP+cphDPYRO2aC5FMDsDYq9h4l1RSB0QjxY&#10;BAKBYBmGYbR+LC7fldr9o4O+swoAyqsvAnj+sRUCAONWHNu7AqxTqsqwN6mOpGD5C3MLdh3/tUC6&#10;jCMFT7kJScGy9PPQUUDjW2J7Pr5/leN+TRdVl0vHA8An/17EkYzwyv5nda6inKu51NQmFwTCYIYY&#10;WAQCgcAL1sbinBk0Qm1dsWaNerrwcmlNj+uop0O1jnlX8Muhl0LDUV2ucZjpmoOHPjr8CfSnCNVc&#10;XPfvi8CUba88kPXvzkswtiYJBIIhA3SKUCoRCiXSzgOK6jwkEAiELsLPuoLGuJnr4wNAevKn4wAw&#10;MXreFACffLVfCuDK/vtWLnJcqZ4iNEDg0yl5KHvXcWDuPCGnl8jfhKRR8ojDUSvfOQSfJbo6nHzH&#10;ceUiR0tThHNXJGqyTuhfgqY5ebgSCBz0RQ/WuXPnfv75Z+3hAw888NNPP2kPhUJhgSZppkKhWLBg&#10;wcyZM830lif2Swg8aHLHZAKBQLjzhL+U/HxB0ie6U2mAZtpu17SV7J5mmpBzoylCwbL0A9WLogo0&#10;ksLkY8t8NDbTlOnjzErOLrhv5a7jAITJ530y1Y60ub84/vtw1MrDz79y+PwKXR0WHdi6Ah+Z3mNN&#10;mHxsmQ+umLqERQe2rhCABLkTCEb07F6EXePtt99+4403TB2++eabb731lqmzajRb70Ei9MsSVZA9&#10;+Ah9mwGzF2F/h89ehAQCYXBi7YO6L04RKhQKANJrrVlHz2oP8fmGxsQntYcy+cHS/OcAtLa2muyI&#10;dV5prSupREixiPO0h+K8TmlKPZOYJ6a0iPP0Jxx1yp1iQomUS8awH/1GerOWnbp1nuKlRmdDzTnd&#10;rgwUIxAIBAKB0Cv0RQNLLpffuHHj4K9nT5y7eOPGDfawo7HlStHZGzduXL9+/caNG38WZTfWNbKH&#10;3L0UJvgtyQAyctSWjVQSmxB4kGEYpiK1ZAlr74TGxZWksNaHVJJSEhfH+rYj0hk1Fama89zEHWSY&#10;ilRTHnHjfqSSlIw4tRKGrUJTKzTCvNWQSmKzRGyzClFWrEaG7cq0YgQCgUAgEHqUvhiDdf369cbG&#10;xoUTXTFxUmNjI3tYu1CMheLGxkYAjY2N7SP+OnQE2EMThKZWFMRXiKkUyfqIeIE0NwupmREAIIgU&#10;hWaVSwFg+vpE+L2XF7++PDYhMLFiekosAEAqEfolFGq6AYDCBD8qAbo1kJaXhE5frzOgsYxRPwL/&#10;QJTyvhEW1ZDmZhUWFupU5Urj44376WwVmkqmS/sqR/P3WxYi9D0ulpN91AmEAcsUf2GX2/ZFA+ux&#10;xx579913tYePPvqomcPXX3+du5dQUaQAEKxPTfGLlUQWRJoYLGJ9aoof5YfQ1IoI5KYAQJ7YL0tU&#10;wRQI1LFcgI5loq1BRWlhYLQA0HqWDGW4+mGHo9TyZm8DTzXiDAP4jT1deq0kkcTE6pMI73+MoeW0&#10;SsEwcjBKmlYCKoZhAJqhaZVKpaKVKqVSpZArlYqzZ004bgm9Tneev1oafPy63wmBQDDAtrun90UD&#10;Kzw8PDw8XLcmIiLCzKFZBPGZqVl+sZLITBH83suLT4+ANDerMDBRgHK1QGJcQsr0zHiBjmkS6M/a&#10;IBWlhZjO3XFeTkZcdLqF0bn7iTvIpPtpLSSrm+tcXKQoNCEnLz0ignV3lSZaXC1ZWFpBcgISCD0M&#10;MZgIhL5A1z6JhanPsQWvcX7+0+YPH+nZtdH7ooF1h2FNLL/3DlakZrHOo9DUioIISDWpXyLSGX37&#10;TcfLZMrPlCdekgFkUBnqY7/Y0FCI9GU4+skT+yUgtSKCy89kCB81BPEFB8Xq9NLsVeWJ/RIK4w7q&#10;mVD6U4QkXwWBcKcghhSBMPAITfhUW1YCDdqDnSZmzEzQF9M09AfyxFROtNZdpH9EIFhL/qFdVk4R&#10;FpM0DT0BzzQNPWFX2XYug2AtJ3/97/ARnv7T59taEYI5euKjOuxiMU/JQeDB6hH0vV6GPjACgTB4&#10;IabSYODqlYqg2UttrQXBAqY+jKd+/fru4IWmWt32CzHT560pwTxtLGJgEQgEQhfxqK5AlWR19LrO&#10;Tf8CtmUCPjbUqdcwuHAAAdsy98UPimsHADg6uthaBULXYRiVqVNu+kuDfzz4ydLHNnbBGdYX82AR&#10;CARCfyJgW2axMp99DSYLQ+/Cc7ZNsbU6tsEgTTRFtr7tHzCMiueLle+CZ5oYWAQCgUAgdANtmmiS&#10;4bn/wDA0z1eXhyAGFoFAINxRqiSrgx3Cgh3CgtcUsIcxa7bGsDXCfVVsjaQaAFC9RxjGljtbOWw9&#10;YqofdStNOW+rpklYsENYUl5BUuehUScOYTGSat1O9LrSLxsMrVcj3Ge0N7W5yzfWwVjmyBq1wlWS&#10;1cFrCtjbor1Xwdy3Tl22cDMtaUsYtDAqvq+uQgwsAoFAuINI921YNzlVmV+szIw/uykpDwDKdmEN&#10;O48myo9e0xnfUSVJlhw3aJWfs+3SDkk1Zz+GRGxk5+bYqbrkCGFy54TdpR0aQ4Q9a8UUnvHQ0n0b&#10;ssJyNJewQd9Es3j5hjoYySzckV98AAkOW38CgD/3CGMvJeYXF8T48h/X4GbybtVDSCVCoVgs1Jsy&#10;5NheltKvgdGeuYQehGZfe3e8khDja/Dau+MVrUCXByAGFoFAINw5qnLzse2phQDg84BoSkV5NYAA&#10;dQ18I8MCzv55mRWV7tuQFZbK2hyCmH3KjRMlq4MdwqLPP7sv3oezn7J1saxjxiC6vHN0jefGlIBu&#10;J1rvjkG3xkNX5eaXHd8ZrZEpyzpmyi3EqTYvmYiNxQcgWXcRu3Z+L8pMjlBLGox72dRN0LmZ/LXt&#10;UQozkKjZKNZPnMe5vax2bvFgXEaKRMq5Zy6hZ9BO6saI35uz4DHdU3MWPBYjfk8r0OUhiIFFIBAI&#10;NuDPPbH5D2fGTNSp8o3fWazMz5m2J3gN9waH2qBybndU3tZorefGtL+qsxONd8dCtywvbNHGsxcX&#10;xPjyu0irOPLNj2xBzyTSH3cit7ZGN7PntbVIaOp6Nn2PIFIUWlIu1fFOaTeZLUzwY2uWlKRmqvfM&#10;XR+h14jQYzDa18o1785Z8ChbO2fBoyvXvKt7tssDEAOLQCAQ7hy+kWFY98URAKj+Keuin78PgLLz&#10;f7Jnj7y/E6L7JgJl6zZ9L0p6VrvnQt5Wg2ghzn4sc/cE1pi4fN6kB0sXrWLmL8E3Mixg1y+dQV0m&#10;7D+eanPKVElWJ2BLzrYpeGGLdiKV57gGN5O/tr2KentZvUB4rQdL4+Ui9BqMPjHid+cseHTOgkdj&#10;xO8anOryEAPUwOqD62alEqGuDgaHA4PeukbdPy95JhH6GIKYd7ZdSnAIC3aI1U51BZzdw85qJWCL&#10;Jo/D4jW6CR0iNuaI8jWzWpNTdwg5+7FAxFPxZzepB9oFAMjbGr3O0MrpnGLLCsvZwbVVtfHQgph9&#10;B5BgvpWptsY6GMpU7xHqdesbvzMVm4Idth7hO67+zeSvbU9SWKpe1p/3XgJEkQLoby/7/7d37uFN&#10;lNnjP4F2lbKCcteWpkJSC9RLkXJJpGIR/CXV3S6XSJHdIGvTuq6baO0u7Lfgs1AtCtXMojy0RaSL&#10;WDeo2xXbqGh3gU24SC1sa8EmZZu2VEBAoFKgTTK/P2YymUwmzaWXpOn5PPPwzLxz5j3nfcskJ+e8&#10;Fz5EaQrQbNIDALVnbjzuG9t3uM8WXKbauEy1sRdnEYbpVjlmQqqEUoNaxHuJJvUR/dJGMyEV6xQm&#10;ulp9lkAOlQN+myLcKidE8HerHJ+WxrEQmath3aBaH2sQ8OlHBfTrxvu5VwpKpQ6MRiMAgIr6iDIT&#10;UiY3CBKtqRSUzms3IYnWFGZfEKFE9aGP4xOm+Si8v+pj6m/NvPhhsZK7dj0cp2aFwKXz56mT9iuX&#10;AUAwfXbsll1BMwwJGuYKHWhLmc8dWVEP4rcIgiA9RaQ2GNwuzQSAopQ0iFzvkGqXR7nXvEJI32C3&#10;+7r+QkREZGAqQjpFeOmLvfDoffDoffZ5U0f86qHhabNunZ90h1w6IvVBi+69QGp05pakhJl/Ji2f&#10;DGEG1xNeAUbGr9QYZ1IudenMe+mzGNP80Mv7FF3CnSrsUsDuCTMhFWQRbl3k3jqv7e1RGznaK3R0&#10;sJ2NaxOk0m7/rA4bOH3FaoWZkAY/p4yEDUJ1CYavwpGurhvBNgEJHLvPBKwipB2s9iuXb/54tb31&#10;3I+m5gu1pnPV9d8fqW07dLztcG1A9ZkJJTPGUKFTEmZwn0nLJ+O1Eh9hJowImFkkfJNyJSoVPYUX&#10;zER+nUol8U8vnTUjmfAyNY7SMazSbaqwrIi6Sw+3NGlBV2EGAFM9aHPTeCYb92sbfdLu2oRSBd+f&#10;lXfys1tf0fbyD5BAEA4BbE+GhAcjRo5rtXj+JhKpDZjgC23sNqsvx+VL58eMi4OAXvaQThEKps8+&#10;mr+V99aohU/4XZ25Qmc0GsUCDX0tqTApXGfS6hr0bjKQl2gsNwGIuqnEqGEVaAGAVcJKpLNz6mZC&#10;qnTku5hJuTpqUu7U3DwQb9KrcxuUmsQ809R8pc96QacUGI2qSrKbMUnsgQD0U2xEaQrYZAIwldcp&#10;ckVQwe0i01Ru69hP93ob3bX7gvuflccG3r4yE0qdolIL+T7pQRBPH7sB7FyGDCCm3b/g60MfAsDd&#10;ouRg24IEgs1DijBi1jL25UiAkQCXwDm81ccBWBDiDlbsll29PdBK5TIe2kzovMoA6FVyuaAYgHFH&#10;3CphvArKpQCWn2EmpEoizd+fMrJcbb5YIAaJ1iSDCsd3vQ96jaAwmRRKcZbe07hveqqwQcR6yhVR&#10;mqJuk14PdYpcD1YzevVZAiWRVupX2/xsI+cpcZoClBVmdS/8NuTrKxOh1ClKDeIKvv8YCEIzqsXk&#10;9edsD4Nb6J+FOKPHxibPWXL82Kffnvgy2LYgTiSaHb6I3d3XdgBAiDtYvYwoTSHRlOuLZPRMjfo8&#10;01RqJq0I6Jm0JlkacGTIIlkRSRY53BHeSrqHUcFrEog36dVFMmpSbp4IGqgb6jyVJn9qqVoEZs/G&#10;uyNRpIlEolKttBsXy2WqMF8lojRFnVgOWpMIwAzcLhKDf85HD9vI0S4SgQLETp/VwyxC9z9rvpsN&#10;7n1l1MhBazI47EEQz1AOUN+lCDH5GPoIAJKCbQPSb4xqMVV9tn1u6jLvog4Gk4MFIrWhMksgEABQ&#10;QRgZEPmSunyBQA4AoKok1SIANxkfKnFX5ZpE85yvE6lLtVKxQMAImhvoO7Ii19SVb3pdapVqTXn1&#10;Yo1RVcly76jAkYC+4kkRAp1GA8dQck4XmQnX1hWJgPDYvp630e0PBGqDCaRMIpEbb+S1GcCjDUxf&#10;VSoAQJWHwyYQP+gmzoQeEoIMOIzaVezLCXeJ46fMHXH7+MBqC9N1sHwkLBej6gVY/RLcLgpM+wD8&#10;s+I6WCGCj+tg9QPonyFIAPiYW68+9PF9Dy70Knbp4pm6mn3JkqWUj4URLKSH6LME8mJVJTmA3BME&#10;CTtwDFaIc+zQhyNGjo+fOjfYhiABQpLe18G6Y9SExAfmN5w8OGPOkgBUDG4Hi7NAHAJALXlQxFwF&#10;t4sC045/VgRB+pizbab7ZzwebCuQHkBafZG6Y9S4rw+VB6YhpNfBQhAECXUsRCa1tR91ZBAtwbao&#10;n+A0PMTb7mKtY19tC5FJ2ex+4gORkbf2mblIn0OSNh+PgFWgg4UgCNIzEgpLa6xV1DGoFm1nN7y8&#10;cHKwzfHGMxtoUxVVq3vPF2TvluG6fwQSyqCDhSAIgiC9ijB+0qmTzb1YIb0NBr1DhqQXa0b6DJK0&#10;+3gErAIdLARBkF7FmY3KNlCXGdkFGazkFCsP1bJTmsokpxw5rIL9nupxxF3oc30BO0O3Tm9Y57x0&#10;qyQiNYNocU+B8VTrptqlxJFf87H57ja4y+zPpg22EJlJ2QaqW5i+SuLvOvrcS2fyWWtpOJ0wJbbb&#10;RnB7ktWEbp9DBg6kzdcjUNDBQhAE6UXMZatzJmmtVTXWUnXt2nV6AIBT2yHbkZxKz3bOwbAQ64kj&#10;nKeqygtPbyNaeOvhIltD5eaoVN16mXS9M2F3epvDEaHu+pHCc1dtLlutSy33Jb/mwWwXG9xkHt5W&#10;VbMXNBEF/wIAaN4pVZ7Oq6oxZAh918vpTN6ntq+lnKR0XepGL5lcnp505EN96kLg27qelUWkN0Tl&#10;bEKP9Ct26nh/24uaDCHneH/bi4xAwArQwUIQBOk9LBVVULjiYQCAiY8oJpsaqO9mqgSEaakJtc1N&#10;lKi5bLUuVUv5HKKMMuuaOCIzKSI1/eTKMvVE3npO5ShpFyGnkV+7I9DiSYBdCRPd4VTrrtpSUXXq&#10;SEm6Q+aU7j+egli8ZvskI1tTsxeInEbYXvK5onS9jJbk6G3y1AmszvRorWMMVk1eE9vNDbgnu4Nv&#10;63omk1ipKs4nzB43oUf6Ayapm5G1KTllMftWcsrijKxNjEDAKtDBQhAECQLNO5VVj5VmxLGKhOqS&#10;GmtV+ZSdSR6+/plB5fzhKH1BOhO58RyvclbiiO54qZaC8U6sVTWGDKFvjfSL/f/cR524OHCueuP4&#10;rXXrzO6tFccl1DZ3l+j0rSe7wVyhMxo1YoFAIBCINUajrsJE7fAhEAgEAnmdtlQtMlfogN6WXpSm&#10;kNQ14ND4/oVkjuXZryenLKJKk1MWLc9+nX03YAVh6mCF4LQOMyFl28C5DA8GQxsRpHuEaamQ895+&#10;AICWf+kaxfETAYAZUr1/cwkoHooDOJWz9nPFupXMer76As5oId56vHNvLOVMNJ30Ke7CO9bbXbUw&#10;LTVh+wHnoC7P4R9fzOaVsRCZGthQXjgZntnAJFJ91MvpTK9PWSqqTjk6yiN+9iQPqkomBkIa1GJW&#10;BMuk0IkxYBVkSFcysl5PTlmUnLIoI+t1zq2AVYTveD2J1sRslkLt04wgCNLniDI2FmamR6QCQEJh&#10;aZkMLA2QULszKWItAMAzG2rUEy0EACzIZg8Dkq0pb8hMjygBAIAFWqsUQOpejxdkK9T5SmYUdkIh&#10;gL4gPafxib0uXs6pHGVSDgAAzMosN0iB2Om1CQAZZXsLkiJSnU/53HweG7gyLTulSgKcxgjVJdrs&#10;1KSIBVrrGq5ed2sBuJ0p8mDt9rVJ22l5rVXK7Q2gTxIK+XrST3i3rneXAc4m9Ej/4T49cJlqI295&#10;wIT2XoTa9XCcGrQIl86fp07ar1wGAMH02bFbdnl8kLMbXShsTheCJvU6g6GNfQPuRRgi9MlehBYi&#10;czWsG1TrYw0CPv2ogHrdsgSCOtbPedbnnj5LIC8GoH/uAyEVa4yOx+ld6s2OQnZEAOl7qg99HJ8w&#10;zUfh/VUfU39rf/ciDOkU4aUv9sKj98Gj99nnTR3xq4eGp826dX7SHXLpiNQHLbr3AqnRfVqHNCtL&#10;6ppE5JEhzOB6wivAyPiVGuPMIqEuncFjfRZjmh96eZ+iS/RZnJks7AJ2T5gJqSCLcOsi99Z5be+A&#10;ayNPDQiCIDwUkaSLayRSG+hrWRGTHxQBiNQGVtapSOYQZokg/YndbvPxiIiIDExFSDtY7Vcu3/zx&#10;anvruR9NzRdqTeeq678/Utt26Hjb4dqA6uOb1mEshjx2UpxPxmslPsKMcBQIBPRPGb5ZJBKVqi7f&#10;8f2fX6dSSfzTq88SyKGS9cZSiX/H8nfMS0+atHX5hJkqMGkl9PgAkxZ0FWYAMNWDNjfNvYsGRRvd&#10;akCQQBGqSzB8FY50dd0ItglI4Nh9JmAVIe1gCabPPpq/9fib79Zv15n+XmGp+Ffb/sM/fH3i0n/r&#10;Ry18wu/qeKd1SOhJHPQsDr2bDMQnGutN3VfCeBVMBNjpZ7BiO+6r/fLPIpmam5eo2aSnPJO83Kl+&#10;6AWdUiAvVlXSP4/4+8ER72HFq1mI0hRQbwLQl9cp0kTg1kUmD60LpzaavdaAIMigZsTIca2WwH7q&#10;IyGB3Wb15bh86fyYcXGBqQhpByt2y66550jeY9quTwKq0m1ah1cZkSxdVSx3+aLtZm6IY5ME9mwR&#10;v6JcFLJcbZ1cINY4PBOf9RpBYep+RRV9lpiJEvFv6SBKU9SV6xnfgwfnai6JmgBaNwDa6L0GBEEG&#10;M9PuX/Bd/cH/mb8OtiFIgNjsNq/HuXMtjea6+ClzA1MRvrMI3eGd1mGsNwGIAEC/SQMKkywNODJk&#10;kayIJIscUxF9mRvCgVHBaxJ3Fgk1UUikzlNp8qeWqkVg9my8OxJFmkgkKtVKxVl60lOIJzGessZU&#10;bwS+SkRpijqxHLQmEYAZuF0kBp2XBg/8Noqg3msNfcyVy1eaW5oAIDIyIibmzlt+dkv/24AgiCdG&#10;j41NnrPk+LFPvz3xZbBtQQLh+7bvuhcYFjVy9NhYySPKqKiRgakYTA4WiNSGyiyBQABAzdmQAZEv&#10;qcsXCOQAAKpKUi0CcJPxoRJ3VUaNWKABj5WwaivVSsUCASNodszElhWRMldJX/S61CrVmvLqxRqj&#10;qpLl3slytfmUQqom3ufTFBIdOGI7nC4yE66tKxIB4bF9A7SNAD7U0Lc0t7QMGTJ0+PCoYcNu6ei4&#10;jg4WgoQao8fGzpf9LthWIKFLaC/T0NfgOgL8sPolbLsotNrovkzDN99Ujxz589tG3BY17NahQwVD&#10;BENwmYZ+oE+WaUDClKuXzzWcPHi2zeRdFBmYTLhLHD9l7ojbx1OX/i7TMKgiWIgv6LME8mJVJRl2&#10;LhWLAdDGyMjIn0VG3nrLLSNHjBgydMhP7e3BtghBECdXL58zHtg9SZR8/4zHIyNvDbY5iH9UH/r4&#10;vgcXehW7dPHM18Y9yZKljI/lF4PbwRKpDV42/ByE0EPOaMKziwZAGydOjGm/etluJ7usVrLLFmxz&#10;EARxoeHkwUmi5PipAQ5/RoIOSXr/XL1j1ITEB+Y3nDw4Y86SAFSE9CxCBBm0jBgxIjom+rbbfk6S&#10;dtIe+GZYCIL0BWfbTHeLk4NtBdIDSKsvxx2jxgWcBR7cESwEQZAeYiEy03Oc+wEnFJYOkmVFOQ2H&#10;0G67i7WzMssNGcKeNgEzgwMaXyJYPQQjWAiCID0jobC0xlpFHSHrYfQF7IaXF04OtjneeGYDbaqi&#10;ajXRQpX1VhP0WTwLLyMhDEnafDwCVoEOFoIgCDKYEMZPOnWyuVer1JfXabWJ1A5cyICAJO0+HgGr&#10;QAcLQRCkV7EQmUkRqUkRqUnZBuoyI7sggyqRllmoEjqC0rJTmkqdO5+KKNjvqR5H3IU+1xc4HklN&#10;ikhdpzesc166VRKRmkG0sCtxqcr1nKPapURaZvGn+e42uMvsz6YNthCZSdkGqluYvkri7zr63Etn&#10;8llraTidMCXWryYAMH3L94C5oS4xXp2OHnOnOogAACAASURBVNZAgrT5egQKOlgIgiC9iLlsdc4k&#10;rbWqxlqqrl27Tg8AcGo7ZDuSU+nO72ywEOuJI5ynqsoLT28jWnjr4SJbQyW2qDzXepl0vTPbdXqb&#10;axbMj/yXu2pz2Wpdarlbfs3H5nNtcJN5eFtVzV7QRBT8CwCgeadUeTqvqsaQIfRdL6czeZ/avpZy&#10;m9J1qRu7yeR67PkFWmtVeSHfExW6xHQZyGgPi9nJVCAQCARZeqAyiC5FThnPm34hfYudOt7f9qIm&#10;Q8g53t/2IiMQsAJ0sBAEQXoPS0UVFK54GABg4iOKyaaGFgBIoEtAmJaaUNvcRImay1brUrWUzyHK&#10;KLOuiSMykyJS00+uLFNP5K3nVI6SdhFch2Y7tTtCL54E2JUw0R1Ote6qLRVVp46UpDtkTun+4ymI&#10;xWu2TzKyNTV7gchphO0lnytK18toSY7eJk+dwOpMj9Y6xmDV5DWx3VyfzDM3m2bFxfE/QftXAOKp&#10;QMewnBu2qorzCTPIiqiNTanyIjGh1CRWUpuddrevKtJ3MLveZmRtSk5ZzL6VnLI4I2sTIxCwijB1&#10;sFx/QAgEITD60ExI2TZwLsMDl0aZCWkIdDuChCrNO5VVj5VmxLGKhOqSGmtV+ZSdSR6+/pkR2fzh&#10;KH1BOhO58RyvclbiiO54qZaC8U6sVTWGDKFvjfSL/f/cR524OHCueuP4rXXrzO6tFccl1DZ3n+jk&#10;Ymo6dW8sf6sZ/wpEaQrawzJqxNRXj7xOW+q2S4S5QufY5V6UppDUNeDnZDAgmWN59uvJKYuo0uSU&#10;RcuzX2ffDVhBmDpYwPoBQf1uCLY5gw19lliTWEmG4R47CNItwrRUyHlvPwBAy790jeL4iQDADKne&#10;v7kEFA/FAZzKWfu5Yt1K5v3QF3BGC/HW4x2HE9B00mMEiw3vWG931cK01ITtB5yDujyHf3wxm1fG&#10;QmRqYEN54WR4ZgOTSPVRL6czvT5lqajy6C15MG//P/c98Uspr7y5QmcsllPulFhjNOoqTKwvIJNC&#10;J8YIVShCupKR9XpyyqLklEUZWa9zbgWsIrTXwdKuh+NUTh0unT9PnbRfuQwAgumzY7fsCpphSLeY&#10;Cam8rttNrhEkbBFlbCzMTI9IBWpRJRlYGiChdmdSxFoAgGc21KgnWggAWJDNHgYkW1PekJkeUQIA&#10;AAu0VimA1L0eL8hWqPOVzCjshEIAfUF6TuMTe128nFM5yqQcAKCWg5ICsdNrEwAyyvYWJEWkOp/y&#10;ufk8NnBlWnZKlQQ4jRGqS7TZqUkRC7TWNVy97tYCcDtT5MHa7WuTttPyWqt/TdBsB9ieuhcAoKpG&#10;zZY2V+hAayIdvyXNhFRZXg8w1WP1QEW6xJv06iIZmCt0xsQ8/CHa/7hPD1ym2shbHjjPPvssSZLH&#10;jh07duxYTk7O3g9f3fvhq2RocFE2g9y1mty12vbuS13FmhtvPXdtc+aVfOWlvCcPjOO6ny4wqW7O&#10;pTOUJdGaqHKVSsIq4ZdxPOuxEubHilYi0Zo42n01SVXJXKoqHXKVKsY0P/TyPkWXVKqcf31VJela&#10;wO4Jk1YCKq1bF7m3jtNFlSp2A7gNdDeJVaFJK3Ep8dTnTBs9tUIiYccsacXuloQMX+lLbly/dP3a&#10;2WtXW3660vjT5e+uXvr26qX/Xrl44srFmss/VF88e/R8m/H75gOtjV82faff++Gr1s4fOEfovLkD&#10;l5aWFpIkr11tZI5eqLRJ+8wybXMvVIQEi8pXH8j6j2sR87qpwPUD0S1h4vy44Xxocz7SkH7kmPGj&#10;q5dO+Xgwf+uv9CWdN9t9P0I6Rdh+5fLNH6+2t5770dR8odZ0rrr++yO1bYeOtx2uDag+M6HUKehv&#10;coVOSZgBwFgMeY4ScZaeV8ZrJT7CZOWpSDJdm9tQR4lKVZdP1Wsm8uto98Z3vfosgRwqSWd6ztVH&#10;kRU5/ouZtHXuoy9Jk5YeRGCqB21umnsXeWujvBiguFzPdBffWE5354+WNfJV6t52MyGVA/2xVQly&#10;KWF2bUWpwm2QqQdLEARBvCBbU7PNU8SriDMSQqQ2uH6XF8lYtxhZRgzHUQQJu93m4xERERmYipBO&#10;EQqmzz6av5X31qiFT/hdnblCZzQaxQINfS2pMClAQo80BFGaQqJr0LvJQF6isdwEIOqmEqOGVaAF&#10;AFaJRGtyvECsUzATUiUdXC5lhjrqqKGOU3PzQLxJr85tUGoS80xT85U+6wWdUmA0qirJbrJzZkIq&#10;djgy9FNsRGkK2GQCMJXXKXJFUMHtItNUbutcHpdoTQa1KUuQT+TK1CKeBso8fJqYCaVOUamFfABR&#10;vJc+1wNTLYCsiLe1LkYWicyEz5YgSK8iVJeUBdsGpA/o6rqBu+UMXOz23ksFeiCkI1ixW3bNPUfy&#10;HtN2fRJQlezckEEt9kFGJEtXFcudMSe+SrqJ+vob5aKQ5Wrr5AKxxjHRxGe9RlCYug/Q6LPETDSI&#10;f+y/KE1RV67Xl9cp0jx4IM7gUKKG0zqJIk0EIMvVAvdO95gIpU5R6viL+NDnXsFBpgiC9BkjRo5r&#10;tQSWS0FCArvN6stx+dL5MePiAlMR0g5WLyNKU0gcqSszIaWWdzPW09tk6zdpQJEm45Ghc2qUO8Jb&#10;SfcwKnhNAs0mPQAVpkmMd3g0InWeCiSs6b0+6pUo0kQidWn3OTCHGlM9b0IORGmKOrmc8a84XeSL&#10;cwMidakWNEoCPDXQFaNGrlOw5zJ76XNWvwHos3xZDcJjVyMIgvjNtPsXfFd/8H/mr4NtCBIgNrvN&#10;63HuXEujuS5+ytzAVIR0irC3EakNlVkCgQCAymTJgMiX1OULBHIAAFUlqRYBuMn4UIm7Ktckmud8&#10;nUhdqpWKBQJG0OyYKMRNfPmm16VWqdaUVy/WGFWVLGdClqvNpxRSNfE+n6aQ6MARv+J0kZngZt+A&#10;8GCDTizeVGnS6tgNBH0W1yQAAFVeNwMR3NsOMmeJ4y/HgZU/pVKmMk5XIwiCBMrosbHJc5YcP/bp&#10;tye+DLYtSCB83/Zd9wLDokaOHhsreUQZFTUyMBWCZ599duvWrdXV1QBQVlY2b85oAHh88ZrAqhtg&#10;mAmpEkpxjCEXVr9gF/ULVZ9tl85bTNo77bYukuwE0mq3WwFsJEkC2Em73Waz2exWm9Vq6+q0Wrtq&#10;a2tkv8jkVKL/pGSwvLl9Rmtra0xMTEf7aaYk6rZJQbQHQZDQoeqz7XNTl/kuP6giWIgv6LME8mJV&#10;JYkuFYIgCIIEyuB2sERqg8cFiQctsiKSLGKusIsQBEEQxH8G0yB3BEEQBEGQfgEdLARBEARBkF4m&#10;3BysJc8dxH/D7F8EQRAEGXCE4SxC/FYOMz58O8A1SAYQOIswRMBZhAiCeMLfWYThGcFCwobB4F0h&#10;CIIg4Ue4zSL88O256GOFE0ueO4g+FhLKNDbgPFsECVsmx3va5ts74eZgoXcVZqB3hYQ4Pfn8RRAk&#10;jAm3FCH9fRwtJN6e+yH7WCuMC65l0UKCbQPnMjzogzaix4wgCIIMRMI3gnW2+aUNlibqPFpIrAqW&#10;RUiPwAgWgiAIMhAJbQdLux6OH6FOL50/T520X7kMAILps2O37HJ/AsdghRk4BgtBEAQZiIS0g3Xp&#10;i72jlj8KAHardURXvK2zy3ajM+JGp+3Gjbri93gdLC/eVbSQ+HNsNABAxz9erd4NQmJV1BkYM3OC&#10;o+QMrwy8ucHSFM064RUAOlT25g54gSnxirO2C3997uQB6vLEqSXFPwAAwNg/vp0wk4rG+aGX9yk6&#10;qhermvuH+2nlR989+PqxsX98O2Em2yQ6+Df8qbXTo080R9/v2kVsvUwTum+vV8t5rKLP0btCEARB&#10;BiIh7WC1X7k8/Merndeud7Zf62q/1vlTR9dP17s6rttudnl6pNsI1vCnVo05+upB2otaJTTsAJgw&#10;Bt49uOQY5QRMaXmueaK7jNdKfGRC7Oa3Y52XZ5sBhj+1KvbMuwfVxyDuFw9uVo09UAFw9sLR8bFP&#10;Rf+w+wzE/SI2+sSFM+P90jv2j28n0I1yKHrJ4SACwIHigweo8mghsUoYd8zy+nM/sJyk4U+tTZBG&#10;W5rOREVDs64aXnjMtYte7fC5wX70mLtVTQCAESwE8YGrl881nDx4ts0UbEMQJKyYcJc4fsrcEbeP&#10;D+zxkHawBNNnH83fyntr1MIneMu7i2BFj5k5ISr6z3N/RV93SO+8AGebdZQjcubC0bMJE2e4yUDz&#10;mQljYgGauqmE7TmdbQZg+1KOwBjwDQuLHjMTmt88BgDQVH3hzKqoOACADp0eNqeN3V0R9cJjHR+9&#10;2rF4lc96YcwLb0dFnzjl9K54+sElpuV2+5rhBCjuBLhzTPSJ5iYYw+2iOzu4rfOsyo8e82AVelcI&#10;0j1XL58zHtg9SZR8/4zHIyNvDbY5CDIAqD708X0PLvQqdunima+Ne5IlSwPzsULawYrdsos3D9gN&#10;3sZgXfjrcycPMFfRwpleZQBSTiT84e25fwDmi9+tEsZzYkbTu5QIDT6mCxmONf9DNv3DP8OZz785&#10;AGMWezLeXe8EOPrqN7Bq+h9n/PA6v4819o9/ZseTeCSaqi9Ep41NgaijFdcAxvBIMHpnTPnQpxie&#10;V8s9WoURLATpnoaTByeJkuOn4muCIH5AkjavMneMmpD4wPyGkwdnzFkSgIpwW6ahO+/qzIWjZ8fM&#10;ngEA1DoOU1IAYEIUHUiZEfsruGA4xiNzoPjgkucOLnm1+YynSrqHUcFrEsQqZgAAxD04JvpcRxN9&#10;49pu/QU42/zmJ9e6M96dsxcMZ67t3tEc/XQ3hnW0UBG1O6OiPVk1PuEP4y8YzrjaT3XR9x7r5cfX&#10;HuO3Cr0rBOmes22mu8XJwbYCQQYapNWX445R4wJOvod0BCsAuo1gXdu94dQf35774dNA5bYOgHDx&#10;2ajFVHQKLvz1OUsTQBNXxodK3FW5JtHcKmHVtqOZ+PPcD5+mwkI/QLSQvnPspGuazze9FGcsb37+&#10;4Oa3H5z4anP0n2OjT5xqct77Qfd57Ga6ybwpQgC4ZjjRMRMu0E9xuiha6Nq6k00gdD7KGWcGsHkt&#10;vLThlMKL5R6twggWEupYiMzVsK5MPdH9pL9MwMwggviLewTr03f/AACPP/3X3lIRbg4W7V2dsag3&#10;sEqdlz+8/twPzvJoALjw5nOc/J2rjNdKgKXLIaN+zuL5cdfLMxYXYY6Yv3odJU2fVC/5BAAAmEeY&#10;ephbHs0bLr0fju5wBM84XcQxmG2J+y063+fdcn6rMIKFIAiC9AB9lkBeDAAAqkqySMaUcxysinc1&#10;tYd01I20p7W9ojrcUoT4fdxjxv7x7em/OtdMD8zvIWcsan/Hn7mCq5ohCIIgAWIm8uu0JpIkSZO2&#10;Lp8wO++QLCreVdPeFUDtIV3Fu2r23YCVh2kEy0fcw0UIJ9oU7C5CjxkZqLAShS07pcrPFaUbYf3q&#10;k5Ng+75TADArs9yQAbwyjvSio4bmdRFr99K1LtBa1zwcxFYhyIDCVG9MTBcBAIjiE43lJgARc8/O&#10;nMlXviFf+Ybrk3boMeHmYOFK7mHG4BmDZfj3R8E2AekbLMR64ggkKAAATm0HrbXqYQALkZmeHVs+&#10;hUfGDel6a9V6WixzNdHycP+N7kKQAY25oU4yNZc6F0+V1DWYQebwsMhecKG6J9xShMz3Mf4bTv+G&#10;PZcvX5qbuuyhR5ZIH06XpDwumSub89DCOQ89Ols6f7Y0dZZkXvLslAdnSpMenH3/AzMS730g2PYi&#10;vmMuW61L1RZOpq4SCldQ8SdhWmpCbXMTn8ypHGVSRGpSRGp6TiNVYiEyOSUIgvQMkrT5eASsQvDs&#10;s89u3bq1uroaAMrKyubNGQ0Ajy9e02uNQBDEGx9/8PoTi35HklbSbiVJK9BvtZ0kSQCSJO12u91u&#10;t9ltNrvNarNZjx7eJ/tFJqcS/Scl+Ob2kNbW1piYmI7200xJ1G2TvDzjaRbhRli/GlY+ptsJpSWP&#10;VDAljtmF5rIMJWQrqrZ5lqErjH8vKT+u3JAhdEk7Mnz6UQH+3RGEFzMhVUKpQS3inFcf+nhKoq+/&#10;VKu++Dv1ilV9tn1u6jLftYdbBAtBECRUOJWz9nPFupUiVslJeg2S/ZtLQPFQHJ8MD/fGUmuhNJ3E&#10;CBaC+I4oPtFYT69iZao3JsY7XzTSZwLWHm5jsBAEQfqbUznKpBzqlD5JKKQuF2S7jpdKqN2ZFLEW&#10;AOCZDTXqiRaCR4aLbIU6X5nk+Kx21IwgiHecA6/Yw7EAAEjWGKzP/vanuiP/YC4TZ/3q//3mtZ4r&#10;RwcLQRCkBwjVJTVq3jvOcqG6pAzAQgAo1tUYJvI+S8kAUP+yS2CloWpl7xuOIOGPSJ2XKBALNAAA&#10;qkqSFSkm7U4H67EVBSSQ3x4pB4Bps9IfW1HAvhsw6GAhCIIgCBKeyIpIsoin3G53Gb2+cPkrVDZw&#10;4fJXOLciIiIDUx2mY7DMhFTgipS9wFiQTGLbwLkMF9gdn6UPtjUIElII1SV9s39OV9eNPqgVQcIZ&#10;uxsLMvIXZOS7lwesInwjWBKtiZotAPTkAaSvMRNSsU5hIg0iAAB9lkCQ5bIzAeIr33xTR5L2oUMF&#10;Q2gEkZGRsbFjg20XEoqMGDmu1VJ7twj3e0YQP7DbrL6IXb1yacy4uMBUhLaDpV0Px49Qp5fOn6dO&#10;2q9cBgDB9NmxW3YFzTCEB3OFDrSlDqcWZEU9mHwxyLnrrvHnz18YOlQgGDJk6JAhgiGCMWNGBtso&#10;JESZdv+Crw99CADoYyGI79js3he4uvBDW1vr/2ZKnwxMRUg7WJe+2Dtq+aMAYLdaR3TF2zq7bDc6&#10;I2502m7cqCt+LxAHy0xIxRojAB3gAkKqrE+E4mIjOENePDJQalCLzKwTXgFwrLNRCkqmxA+TVJVk&#10;kYy6dO5Jqc8SyIsp0/zQy/sU/ZyJ2fmSVqlnFTjFRGAmpOJ6hbZO59pFbL1ME5RQWgo6UJRy2qzP&#10;EuRPdalNw9e6UlB6aLWbtb706YBn7NjRV65cBQEMEQwZOlQQGRnx858Ps/vwcYAMQkaPjU2es+T4&#10;sU+/PfFlsG1BkAHD923fdS8wLGrk6LGxkkeUUVEB/r4NaQer/crl4T9e7bx2vbP9Wlf7tc6fOrp+&#10;ut7Vcd12syug+syE0pHBMhNSJZFWCmAshkqSlFGOTlY8mdvgLuO1Eh8xaui5DBQSLYCZUGoSK0mD&#10;jNKvJ3MBJCpVXT5hlqlFYCby61QqSZ1fevVZAjndKIcik8NBBPaIPzMhVRJmmbqIJIucS7CZCamy&#10;wqxWi0z1oM1NA6XGtYtMU31uMIAsV5vvWpuOt3WeWs1jrU9u6wBn6NAhY8aMunK1fYhAMGTIkNtv&#10;Hx5si5CQZvTY2Pmy3wXbCgRBXAhpB0swffbR/K28t0YtfMLv6swVOqPR6PRxJBUmBUi0uZQjIkpT&#10;SHQNejcZyHPZIJK3ErbnJNECsH0p1lgw92FhVFZN5tRvBgCYmpsH4k16dW6DUpOYZ5qar/RZL+iU&#10;AqNRVUl2E+lxjWm53RalKWCTCcBUXqfIFUEFt4tMU7mt86yKpzbe1nlqtXdrw5bbb//59es3QCCI&#10;jBwaFXVLTwZaImHP1cvnGk4ePNtmCrYhCBJWTLhLHD9l7ojbxwf2eEg7WLFbdvX2QCvXLJOZ0HmV&#10;AdCr5HJBMQDzBe9WCeM5MaPpXUqINB/ThQyyXG2+WCAGidYkg4p8T8a76zWCwmRSKMVZek/ZNH2W&#10;mB0J45EQpSnqNun1UKfI9WA1o1efJWBiaaI0BVDBKm+18beOt9y7teHKkCFDRo78+bWOmyNuGxZs&#10;W5CQ5urlc8YDuyeJku+f8Xhk5K3BNgdBBgDVhz6+78GFXsUuXTzztXFPsmRpYD5WmC7TwIsoTSEp&#10;LqfWDjATUmoZAWYVff0mDSjSZDwysiKSJEnSpJV4qqR7GBW8JoFmkx6AClE5l/EXqfNUIGENGfdR&#10;r0SRJhKpS7V18m4Mc6gx1Rs9WVUnl9cp0kSu9lNdJO62MUpm7Ql9FrVSA6c23tZ1V+7N2vBl+PBb&#10;brnlZ7fcEtK/gpCg03Dy4CRRcvzUuehdIYjv+LLN8x2jJiQ+ML/h5MHAVAwmBwtEakMlyAUCgUAg&#10;1ilMRTIAkNTlU6s2yaHSoBbxynitxB2jRizwJkPVVqqtk/MJyopIl7iXb3pdapUSZn2WWOOy/RLI&#10;cmmFAs7QdvbzaQqJhPGIuF3Eap28ju0NidQGk0JH3xLIgQ64udbG3zpP5b5YG7YIBIKRI/ArE/HC&#10;2TbT3WKcP4ggfkJafTnuGDUu4OS74Nlnn926dWt1dTUAlJWVzZszGgAGy97sZrcJcQiAS7/0Qhdh&#10;L3vn4w9ef2LR70jSStqtJGkF0kaSNgA7SZIAJElSy93Z7Dab3Wa12axHD++T/SKTU4n+k5LB8ub2&#10;Ga2trTExMR3tp5mSqNsmeXnGQmSm5zj2YJ6VWW7IEPaZfXx8+lEB/t0RxC+qD32c+MBDnMJP3/0D&#10;ADz+9F855fsq36FesarPts9NXea7lkEVwUJ8QZ8lEGsS83rJH+rd2hAkNHlmQ421qsZaVa6oWk20&#10;BNsaBEEY9Fn8u4twsoGf7ni+1vj3WuPfP93xPOdWwKoH9/AOkdpgCLYNIYfrxk097SJP20AhSDgi&#10;jJ906p/NAH2xHw6CIH5jJvLrtCaSXoGIvdIPyVoKu3KnpvbQHuq89pAOgJSv7IVJ64PbwUIQBOlF&#10;LA2nE6assBCZq2Ede9tBZ4m+IOmJfQAAsEBrXfMwO8P4zIaabVKWAADAE3s3wBNr99JX9CMIgviI&#10;qd6YmC4CABDFuyy5BADOtW/kK9+Qr3zD9cleWBkHU4QIgiA9ZPvapIjUpIjUdF3qxm62czaXZTwB&#10;WmtVjbWqZi9opGUWc9nqnElaa1WNtVRdu3adHkC2psZaVV44OaGwtMZatV4mXU/JW6vKC09vw/wj&#10;gviBuaFOMpWe+i6eKqlrMDvvkXZfj0Dhj2DZui4EXGOYof+kJNgmIOHPzyLh871bel4Pvrm8+P4W&#10;PzDr1wFpoIJPAKAvSMo2lE+BUznKpBwAoIe9U1KWiiooXEeHoGRramRgITIdJRMfUUz+vKEFZFz/&#10;jD2IPqEwIPMQBOHSk8FVPoIpQu+4T9c6fuyAMK5/ZwohfYmlyfLAjJRgW4H0IT6+xTd6+pErjkuo&#10;bW6aAgmFpVSKcH926mrioY0BV6gvSNellltLhHSeEUGQXoL0LtIzMEWIIAjSS1gqqk7dGxvn4a4w&#10;LRVy3ttPXegLkqRl4Cxp+ZeuURzPl168N5byA5tONvLcRRDEI6L4RGapbFO9y6KQpM8ErD3wCNaQ&#10;LVrBf2uo80vnz1Mn7VcuAwA8MD1G+3bANYcNxTWFtWerrTfoP0/nNTqVe/2qbXrcjJfk+GsUCQJV&#10;Nc3/Ps4dyWOzW+02UjJtwhPShKBYNcDZvjZpO3W2QGuVArHTJUW4bSIQAAAgyijbW5AUkeqQzBAC&#10;bCzMTI9IBYCEwtIy9/WDZSvU+cokxwc1pggRxC/ogVcyETUcK9d5h2QNrvrsb3+qO/IP5jJx1q/+&#10;329e67nywB2sH7/8fNTyRwHAbrWO6Iq3dXbZbnRG3Oi03bhRV/x3dLAAoKbp2G+XZ17r+ulq55Wf&#10;uq6237jc2dnVdePmzes3v678BuTBtg8ZlHxxxJT15OM2u81qs9tsNqvNZrXZrTab1WZ7628fo4Pl&#10;N0J1SQ1nx3O+kjLqRLamxuqyKijP4wBCRh4mrjRUrewtWxFkkCFS5yUKxAINAICqkmStyEjanQ7W&#10;YysKSCC/PVIOANNmpT+2ooB9N2ACd7Dar1we/uPVzmvXO9uvdbVf6/ypo+un610d1203u3puVnjQ&#10;ddNu/O9/rFZrV5e1s/Nm542b1i7rzc4ua5c12KYhg5fOmzf/U9vY2dnV1WW92dXV2dnVZbXe7Ozq&#10;tHb9LAIHZSIIElZ4WozRbncZcblw+StUNnDh8lc4tyIiIgNT3YPP0wemH83fynvnjkcf4xZZirKX&#10;vkwNIJi/+ezqwTGeOGFEkqHiG95bD949g1vUWpb7GrywJeMuAIDW8ucXvw8aLX2JIL3G/ZPHfb7v&#10;S95bi+c/wC1ivbkwmF7egUVX1w3c6RlB/MLuFqNakJHPWx4wgTtYMdq3fc4DfrVx6T/n7Tm7TQgA&#10;X22cOWHj4PiYfkm+OrA84NeFi9+Pe0OXI+1ti3qC4a3nmxdtyThTuOrMkzvSY4JtjguhbFvIoXx8&#10;hvJxN/++G+75y45dWRMBwFKUnVfUkpKFy5SHFCNGjmu11N4twv2eEcQP7DafUklXr1waMy4uMBX9&#10;M8h9/uqj853nm1cs+NdXq1PmQ7gT2CD3tj2rNjVptFtCyrsCAOmilHc0ci3Mf0PXnx6MS2DPE0Gy&#10;bWAS+CB3oSjuO30L7gMTYky7f8HXhz4EAPSxEMR3bHbvi7Jc+KGtrfV/M6VPBqYiGIPcU2TzX9Ib&#10;X54vYWcfqF/JzpLpv91TuQyKspe+3Ji2e9/LlDf21caZT33lSTIP/s/5Oxv+b5do98ynvmKU3jN9&#10;MvySFqCwsB7pGwIZ5H64QPOuOLfS4U+0luWqtBYAgPTcyjXJ1OV8JrhleEv+4oHJGu2WjDOFszY5&#10;Wpuy7sjvY1h+CctH+ZoRm6zR/gne5MiwSxgDnOU7dEuhbc8qxfPNztwlq/K2Pas0BxbwVLsl9mP5&#10;iweYOue/oXuy2dGuacuLd6RDWe5rTUIoP9DoKImBtj2rNO9+Sz2hkWvpds1m9wnzrLtthrccGumn&#10;EAeBD3K3mJvuET8F7Lwh5+1zvKH58AonsSh0vm4tu+Srvvil61vsSSb4b3HoM3psbPKcJcePffrt&#10;Cf7ML4Ig7nzf9l33AsOiRo4eGyt5RBkVNTIwFf06yL1ll3zVFmpM0go6Q8h4S3kA8L8P8hyZREtR&#10;dl6RNB/gnhXzzYUfWOYvE0LLrsKmWuM24wAAB8NJREFUtBWTzR4kucxfffTsaubzl1bRr/g9yL1R&#10;q1kPAHDk8Jrk2QDQWv6aVrjuyKbZ0LZnlabQoHsSYHJ6StM75a3S9Bho2/OOZX66sAkAIDnniI6a&#10;Fd5alvtaWdufPFrFuF+B0Fr25rvfwuQF/t0C6e8rj/ze6Yq1lj//jrT4yKYY2tqZfwJoLId1R3S0&#10;/1QQXZly5F1YXnzE4T9RPlPB15W/PvPaPu6zXANay59/ka4NDG/JV5UXY97Qid+D3L97edXMlwGA&#10;cqcmenz7vto48ynYfHZfCoClyJlYPPDSgpKip5g31FL0ypZv4J5fAvzvg7yX4zaf3ZbiSD7yyAT/&#10;LR4QjB4bO1/2u2BbgSCIC/01yB0AACb+unLfrwHgq40z9Ty3LV/8+7tvGpdOeIe+nm6w/BJA/FQm&#10;rNr51bKV5le2TP3NHvHf8jxIOr8GAO75C0/9rt8Ty3xsZg/wb5A7AB2SaS1Q7C5bNDvjrtaDBtC8&#10;MBsA4K45C4QHmtsAAOIWPQWavxvSn2x+812xojhOR7lKzrgOwGQNAECjlgr8OEug9UzTtBh2sNNd&#10;xllCxYfYtJa/tk+6TgO73S13vcWjmi170ND4rUU1631Hq4+2LoDJmkVUnClmrnTyvjOH4yyTFyyK&#10;AWhlHhPGTDadOcz3LMcAVr8BSH9fGWrJ1iDj3yB3YI3BouB/T//5ysxvGtN272PGVrq8bpsnAjWN&#10;538f5P1z3ua/QAkA3L1s11mwFGXPfLkRVvzl6OaJFncZN/r9LUYQBAmM/hnk7orF3JQm87DI5oq/&#10;HN0scUoW/RsAUp77bcmcBUth8vOHJPDF3zxJugzF5aub/ZOaP+jVy/g9yH3ygpkxADG/Xr578Zt7&#10;5m6a40Fs9q+X716sUIHw6Y+S4aAOAMDwlood16Fqc0xCZErA0toonsX2WtxlmJLDBQp2fAjgzJ51&#10;hpT1m2IOGtws4t7iUc0hPbdyjXPASGsZt86YWGHjO0dbM9IBoLHpDMBdjPF8z3ZjG8LB70HuPLi9&#10;fd/BvD2H5uXN2XjAMX+F/T4ufSl2jxgAWnY99++Fb28TfvFv5llh1rajWWApyp75EniSYdPvbzGC&#10;IEhg9M8g9682ziyM21O5TAh0XiDzLE+NwoXz7nn5wIHNEiplsNT0mz3UJth3L8tc8U6J+P9+fTdY&#10;upcMLQJdyT0m/U8ag2pd+Zz1Ulj88eGM38+GtkP7LHG/vQuaaYGn0t/fHffC0hhWgEccTWXBWpss&#10;EMdf8eEDB+an/D6wxjRqN4FGu4Wt0YdbvMTMlU7W0mnQ1rJcVZOiOM7hRQEc3vU+LNDGSGc+/Y6G&#10;ilRNnqaTz9oEIHz6o9/HwBmeZ10NiJnL9BuA4S35OzGYImTR05Xced++e34pFd49Mf8v2UtfMrJ9&#10;Lzbfvfwy/GXHLsdb7PKx4EkGQRBkoNI/g9znr95jznbkFBxL6Xy1cenLjWm7WaNT7162a/fGmRMW&#10;AFDxfwkU0fGqlM37XJZ18CzZDfw5iz4k8JXcYzJeeHqfRrUrt1hjUM1SABUTkkJrMy0we43OZeC2&#10;dNHT72jks+gr96wcAIDhrfXlAOUKx5hhzWvThOA2ZMolRbjmLihj7qQ85XEqXze3+IhJ3/LGW/JZ&#10;ClrLjmQo0002UV4UQDo9xn/pDt1SxzD5yh1M/TzPcg1g1w8p646gd8Wmxyu5e377hFn/97x81Uz5&#10;bze7pOznbz5LyczPZI9G534s8Mm40e9vMYIgSGAInn322a1bt1ZXVwNAWVnZvDmjgW/neXda582Z&#10;sGwh7yD3S/+tl7T+0Oe29wv6T0rce+P4sQPCOCGvPJtnPnjyvgen8Q5yP2e+/neNrm9M9oThLfmB&#10;WUxy7XCBwpASKkttdbMWg0/LNPQUS5PlgRkDfmU23v+r7rxIVCYlPcA7yL2tpaX05TAc1+T7W3zD&#10;Nj4mJqaj/TRTEnXbpD63D0GQgUDVZ9vnpvrxCckTwRo27LZLF74fNeZOL4/6P8h9wHHpwvfDht3m&#10;Xn7rrcM6OjqioqK6f9z/Qe59iutwb24MLFSJydi0pW81dHR03HrrsL7V0S/4+Ob6Pch9gNPDtxhB&#10;ECQweBysmFhx0+larx/TgQ9yHzg0na6NieUZ3TXyjtFXfrzg9aM54JXcBx1970V1Q/vV9pF3jAma&#10;+t7Dxze3Nwa5DyR6+BYjCIIEBo+DJZyU+O8vP2htabhryGn3u4OHNvukixe/vzfpYfdb48bHXrp4&#10;/uKFi6PHjO5/w5Be5OKFiza7fdz42GAb0gvgm+tOP7zFjQ04dRVBwpbJ8YEPpOFxsCIjb5ktefyw&#10;8dPzo+8U3/Pg8J++7oFtA5JrP082fVd98eKh2ZLHIyNvcRcYGhExSXTvaXPtubPnbhtxG/4IHoh0&#10;dHS0X2232e2TRPcO5V1gc6CBby6bfnuLe/L5iyBIGMP/vXLbyNHzHl12su7wYeOn1q7OfrYp6ERE&#10;nhs/IW7eo8t4P5cphkUNT5g64/y55is/XvzhfJiM6B9U3HrrsJF3jBk3PjY8vCuKQf7msgnsLR4/&#10;cXw/2oggSDjj8aslMvKW+5IeBuAJrSMUQyMi7oyedGc0TjJCQgh8c/2C8xZ/f+5GcO1BECRsGBJs&#10;AxAEQRAEQcINdLAQBEEQBEF6mf8PCvW26V6lhKkAAAAASUVORK5CYIJQSwECLQAUAAYACAAAACEA&#10;sYJntgoBAAATAgAAEwAAAAAAAAAAAAAAAAAAAAAAW0NvbnRlbnRfVHlwZXNdLnhtbFBLAQItABQA&#10;BgAIAAAAIQA4/SH/1gAAAJQBAAALAAAAAAAAAAAAAAAAADsBAABfcmVscy8ucmVsc1BLAQItABQA&#10;BgAIAAAAIQBuRJu9NQYAAOweAAAOAAAAAAAAAAAAAAAAADoCAABkcnMvZTJvRG9jLnhtbFBLAQIt&#10;ABQABgAIAAAAIQCqJg6+vAAAACEBAAAZAAAAAAAAAAAAAAAAAJsIAABkcnMvX3JlbHMvZTJvRG9j&#10;LnhtbC5yZWxzUEsBAi0AFAAGAAgAAAAhAOpGUurdAAAABQEAAA8AAAAAAAAAAAAAAAAAjgkAAGRy&#10;cy9kb3ducmV2LnhtbFBLAQItAAoAAAAAAAAAIQC8LLkGU4gAAFOIAAAUAAAAAAAAAAAAAAAAAJgK&#10;AABkcnMvbWVkaWEvaW1hZ2UxLnBuZ1BLBQYAAAAABgAGAHwBAAAdkwAAAAA=&#10;">
                <v:shape id="Picture 3" o:spid="_x0000_s1027" type="#_x0000_t75" style="position:absolute;left:15;top:11;width:9351;height:28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zTsjDAAAA2gAAAA8AAABkcnMvZG93bnJldi54bWxEj0FrwkAUhO8F/8PyhN6aTRWspK7SNlg9&#10;FUy89PbIviZLs29DdhPjv3eFQo/DzHzDbHaTbcVIvTeOFTwnKQjiymnDtYJzuX9ag/ABWWPrmBRc&#10;ycNuO3vYYKbdhU80FqEWEcI+QwVNCF0mpa8asugT1xFH78f1FkOUfS11j5cIt61cpOlKWjQcFxrs&#10;6KOh6rcYrIKXr89vU7wfBmrHvOiWvvRscqUe59PbK4hAU/gP/7WPWsEC7lfiDZD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7NOyMMAAADaAAAADwAAAAAAAAAAAAAAAACf&#10;AgAAZHJzL2Rvd25yZXYueG1sUEsFBgAAAAAEAAQA9wAAAI8DAAAAAA==&#10;">
                  <v:imagedata r:id="rId25" o:title=""/>
                </v:shape>
                <v:group id="Group 4" o:spid="_x0000_s1028" style="position:absolute;left:6;top:6;width:9372;height:2" coordorigin="6,6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5" o:spid="_x0000_s1029" style="position:absolute;left:6;top:6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bli8MA&#10;AADaAAAADwAAAGRycy9kb3ducmV2LnhtbESPT2vCQBTE74LfYXlCb7qxLaVG1xCkBaEXa63nR/aZ&#10;jWbfhuw2f769Wyj0OMzMb5hNNthadNT6yrGC5SIBQVw4XXGp4PT1Pn8F4QOyxtoxKRjJQ7adTjaY&#10;atfzJ3XHUIoIYZ+iAhNCk0rpC0MW/cI1xNG7uNZiiLItpW6xj3Bby8ckeZEWK44LBhvaGSpuxx+r&#10;oDi8jePHFW9DsKun79P+bPLqrNTDbMjXIAIN4T/8195rBc/weyXe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bli8MAAADaAAAADwAAAAAAAAAAAAAAAACYAgAAZHJzL2Rv&#10;d25yZXYueG1sUEsFBgAAAAAEAAQA9QAAAIgDAAAAAA==&#10;" path="m,l9371,e" filled="f" strokeweight=".58pt">
                    <v:path arrowok="t" o:connecttype="custom" o:connectlocs="0,0;9371,0" o:connectangles="0,0"/>
                  </v:shape>
                </v:group>
                <v:group id="Group 6" o:spid="_x0000_s1030" style="position:absolute;left:11;top:11;width:2;height:2888" coordorigin="11,11" coordsize="2,28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7" o:spid="_x0000_s1031" style="position:absolute;left:11;top:11;width:2;height:2888;visibility:visible;mso-wrap-style:square;v-text-anchor:top" coordsize="2,2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sSCsEA&#10;AADaAAAADwAAAGRycy9kb3ducmV2LnhtbESPQWsCMRSE7wX/Q3hCbzVbEVm2RikF0auu2h4fm9fd&#10;pZuXJXlq+u+bQqHHYWa+YVab5AZ1oxB7zwaeZwUo4sbbnlsDp3r7VIKKgmxx8EwGvinCZj15WGFl&#10;/Z0PdDtKqzKEY4UGOpGx0jo2HTmMMz8SZ+/TB4eSZWi1DXjPcDfoeVEstcOe80KHI7111Hwdry5T&#10;ykXqD7v2XEv62Ln3cl5LuBjzOE2vL6CEkvyH/9p7a2AJv1fyDd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rEgrBAAAA2gAAAA8AAAAAAAAAAAAAAAAAmAIAAGRycy9kb3du&#10;cmV2LnhtbFBLBQYAAAAABAAEAPUAAACGAwAAAAA=&#10;" path="m,l,2887e" filled="f" strokeweight=".58pt">
                    <v:path arrowok="t" o:connecttype="custom" o:connectlocs="0,11;0,2898" o:connectangles="0,0"/>
                  </v:shape>
                </v:group>
                <v:group id="Group 8" o:spid="_x0000_s1032" style="position:absolute;left:9373;top:11;width:2;height:2888" coordorigin="9373,11" coordsize="2,28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Freeform 9" o:spid="_x0000_s1033" style="position:absolute;left:9373;top:11;width:2;height:2888;visibility:visible;mso-wrap-style:square;v-text-anchor:top" coordsize="2,2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gj48EA&#10;AADaAAAADwAAAGRycy9kb3ducmV2LnhtbESPwUoDQQyG74LvMETwZmctIsvaaSmC1Gu7Wj2Gnbi7&#10;dCezzMR2fHtzEDyGP/+XfKtNCZM5U8pjZAf3iwoMcRf9yL2Dt/blrgaTBdnjFJkc/FCGzfr6aoWN&#10;jxfe0/kgvVEI5wYdDCJzY23uBgqYF3Em1uwrpoCiY+qtT3hReJjssqoebcCR9cKAMz0P1J0O30Ep&#10;9UMZ97v+vZXyuQsf9bKVdHTu9qZsn8AIFflf/mu/egf6q6qoBt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4I+PBAAAA2gAAAA8AAAAAAAAAAAAAAAAAmAIAAGRycy9kb3du&#10;cmV2LnhtbFBLBQYAAAAABAAEAPUAAACGAwAAAAA=&#10;" path="m,l,2887e" filled="f" strokeweight=".58pt">
                    <v:path arrowok="t" o:connecttype="custom" o:connectlocs="0,11;0,2898" o:connectangles="0,0"/>
                  </v:shape>
                </v:group>
                <v:group id="Group 10" o:spid="_x0000_s1034" style="position:absolute;left:6;top:2903;width:9372;height:2" coordorigin="6,2903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11" o:spid="_x0000_s1035" style="position:absolute;left:6;top:2903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Sb3sMA&#10;AADbAAAADwAAAGRycy9kb3ducmV2LnhtbESPQWvCQBCF7wX/wzKCt7qxQrHRVURaEHqpVj0P2TEb&#10;zc6G7FaTf985CN5meG/e+2ax6nytbtTGKrCByTgDRVwEW3Fp4PD79ToDFROyxTowGegpwmo5eFlg&#10;bsOdd3Tbp1JJCMccDbiUmlzrWDjyGMehIRbtHFqPSda21LbFu4T7Wr9l2bv2WLE0OGxo46i47v+8&#10;geLns++/L3jtkv+YHg/bk1tXJ2NGw249B5WoS0/z43prBV/o5RcZQC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rSb3sMAAADbAAAADwAAAAAAAAAAAAAAAACYAgAAZHJzL2Rv&#10;d25yZXYueG1sUEsFBgAAAAAEAAQA9QAAAIgDAAAAAA==&#10;" path="m,l9371,e" filled="f" strokeweight=".58pt">
                    <v:path arrowok="t" o:connecttype="custom" o:connectlocs="0,0;9371,0" o:connectangles="0,0"/>
                  </v:shape>
                </v:group>
                <w10:anchorlock/>
              </v:group>
            </w:pict>
          </mc:Fallback>
        </mc:AlternateContent>
      </w:r>
    </w:p>
    <w:p w:rsidR="00543D26" w:rsidRDefault="00543D26" w:rsidP="00543D26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543D26" w:rsidRDefault="00543D26" w:rsidP="00543D26">
      <w:pPr>
        <w:spacing w:line="200" w:lineRule="atLeast"/>
        <w:ind w:left="46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09D7440B" wp14:editId="225A16FD">
            <wp:extent cx="4284980" cy="3048000"/>
            <wp:effectExtent l="0" t="0" r="0" b="0"/>
            <wp:docPr id="111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3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6" w:rsidRDefault="00543D26" w:rsidP="00543D26">
      <w:pPr>
        <w:spacing w:before="5"/>
        <w:rPr>
          <w:rFonts w:ascii="Verdana" w:eastAsia="Verdana" w:hAnsi="Verdana" w:cs="Verdana"/>
          <w:sz w:val="15"/>
          <w:szCs w:val="15"/>
        </w:rPr>
      </w:pPr>
    </w:p>
    <w:p w:rsidR="00543D26" w:rsidRPr="000A44CA" w:rsidRDefault="00543D26" w:rsidP="00543D26">
      <w:pPr>
        <w:tabs>
          <w:tab w:val="left" w:pos="1992"/>
          <w:tab w:val="left" w:pos="3791"/>
          <w:tab w:val="left" w:pos="6053"/>
          <w:tab w:val="left" w:pos="8303"/>
        </w:tabs>
        <w:spacing w:before="57" w:line="277" w:lineRule="auto"/>
        <w:ind w:left="102" w:right="48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После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spacing w:val="-1"/>
          <w:w w:val="95"/>
          <w:sz w:val="24"/>
          <w:szCs w:val="24"/>
          <w:lang w:val="ru-RU"/>
        </w:rPr>
        <w:t>этого</w:t>
      </w:r>
      <w:r w:rsidRPr="000A44CA">
        <w:rPr>
          <w:rFonts w:ascii="Verdana" w:eastAsia="Verdana" w:hAnsi="Verdana" w:cs="Verdana"/>
          <w:spacing w:val="-1"/>
          <w:w w:val="95"/>
          <w:sz w:val="24"/>
          <w:szCs w:val="24"/>
          <w:lang w:val="ru-RU"/>
        </w:rPr>
        <w:tab/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откройте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  <w:t>свойства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  <w:t>элемента</w:t>
      </w:r>
      <w:r w:rsidRPr="000A44CA">
        <w:rPr>
          <w:rFonts w:ascii="Verdana" w:eastAsia="Verdana" w:hAnsi="Verdana" w:cs="Verdana"/>
          <w:spacing w:val="4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ПереченьНоменклатурыСумма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1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установите:</w:t>
      </w:r>
      <w:r w:rsidRPr="000A44CA">
        <w:rPr>
          <w:rFonts w:ascii="Verdana" w:eastAsia="Verdana" w:hAnsi="Verdana" w:cs="Verdana"/>
          <w:spacing w:val="2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Горизонтальное</w:t>
      </w:r>
      <w:r w:rsidRPr="000A44CA">
        <w:rPr>
          <w:rFonts w:ascii="Verdana" w:eastAsia="Verdana" w:hAnsi="Verdana" w:cs="Verdana"/>
          <w:b/>
          <w:bCs/>
          <w:spacing w:val="8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положение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Право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-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Шрифт</w:t>
      </w:r>
      <w:r w:rsidRPr="000A44CA">
        <w:rPr>
          <w:rFonts w:ascii="Verdana" w:eastAsia="Verdana" w:hAnsi="Verdana" w:cs="Verdana"/>
          <w:b/>
          <w:bCs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жирный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543D26" w:rsidRPr="000A44CA" w:rsidRDefault="00543D26" w:rsidP="00543D26">
      <w:pPr>
        <w:pStyle w:val="a3"/>
        <w:spacing w:before="196" w:line="276" w:lineRule="auto"/>
        <w:ind w:left="102" w:right="484"/>
        <w:jc w:val="both"/>
        <w:rPr>
          <w:rFonts w:cs="Verdana"/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того,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подвале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колонки</w:t>
      </w:r>
      <w:r w:rsidRPr="000A44CA">
        <w:rPr>
          <w:spacing w:val="63"/>
          <w:lang w:val="ru-RU"/>
        </w:rPr>
        <w:t xml:space="preserve"> </w:t>
      </w:r>
      <w:r w:rsidRPr="000A44CA">
        <w:rPr>
          <w:b/>
          <w:spacing w:val="-1"/>
          <w:lang w:val="ru-RU"/>
        </w:rPr>
        <w:t>Сумма</w:t>
      </w:r>
      <w:r w:rsidRPr="000A44CA">
        <w:rPr>
          <w:b/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отображался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итог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ней,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нажмите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кнопку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выбора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свойств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поле</w:t>
      </w:r>
      <w:r w:rsidRPr="000A44CA">
        <w:rPr>
          <w:spacing w:val="11"/>
          <w:lang w:val="ru-RU"/>
        </w:rPr>
        <w:t xml:space="preserve"> </w:t>
      </w:r>
      <w:r w:rsidRPr="000A44CA">
        <w:rPr>
          <w:b/>
          <w:lang w:val="ru-RU"/>
        </w:rPr>
        <w:t>ПутьКДаннымПодвала</w:t>
      </w:r>
      <w:r w:rsidRPr="000A44CA">
        <w:rPr>
          <w:lang w:val="ru-RU"/>
        </w:rPr>
        <w:t>.</w:t>
      </w:r>
      <w:r w:rsidRPr="000A44CA">
        <w:rPr>
          <w:spacing w:val="27"/>
          <w:w w:val="99"/>
          <w:lang w:val="ru-RU"/>
        </w:rPr>
        <w:t xml:space="preserve"> </w:t>
      </w:r>
      <w:r w:rsidRPr="000A44CA">
        <w:rPr>
          <w:spacing w:val="-1"/>
          <w:lang w:val="ru-RU"/>
        </w:rPr>
        <w:t>Раскройте дерево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реквизитов</w:t>
      </w:r>
      <w:r w:rsidRPr="000A44CA">
        <w:rPr>
          <w:spacing w:val="1"/>
          <w:lang w:val="ru-RU"/>
        </w:rPr>
        <w:t xml:space="preserve"> </w:t>
      </w:r>
      <w:r w:rsidRPr="000A44CA">
        <w:rPr>
          <w:u w:val="single" w:color="000000"/>
          <w:lang w:val="ru-RU"/>
        </w:rPr>
        <w:t xml:space="preserve">объекта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выберите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элемент</w:t>
      </w:r>
      <w:r w:rsidRPr="000A44CA">
        <w:rPr>
          <w:spacing w:val="3"/>
          <w:lang w:val="ru-RU"/>
        </w:rPr>
        <w:t xml:space="preserve"> </w:t>
      </w:r>
      <w:r w:rsidRPr="000A44CA">
        <w:rPr>
          <w:b/>
          <w:spacing w:val="-1"/>
          <w:lang w:val="ru-RU"/>
        </w:rPr>
        <w:t>ИтогСумма</w:t>
      </w:r>
      <w:r w:rsidRPr="000A44CA">
        <w:rPr>
          <w:spacing w:val="-1"/>
          <w:lang w:val="ru-RU"/>
        </w:rPr>
        <w:t>.</w:t>
      </w:r>
    </w:p>
    <w:p w:rsidR="00543D26" w:rsidRPr="000A44CA" w:rsidRDefault="00543D26" w:rsidP="00543D26">
      <w:pPr>
        <w:spacing w:line="276" w:lineRule="auto"/>
        <w:jc w:val="both"/>
        <w:rPr>
          <w:rFonts w:ascii="Verdana" w:eastAsia="Verdana" w:hAnsi="Verdana" w:cs="Verdana"/>
          <w:lang w:val="ru-RU"/>
        </w:rPr>
        <w:sectPr w:rsidR="00543D26" w:rsidRPr="000A44CA">
          <w:pgSz w:w="11910" w:h="16840"/>
          <w:pgMar w:top="1080" w:right="360" w:bottom="1680" w:left="1600" w:header="0" w:footer="1486" w:gutter="0"/>
          <w:cols w:space="720"/>
        </w:sectPr>
      </w:pPr>
    </w:p>
    <w:p w:rsidR="00543D26" w:rsidRPr="000A44CA" w:rsidRDefault="00543D26" w:rsidP="00543D26">
      <w:pPr>
        <w:pStyle w:val="a3"/>
        <w:spacing w:before="33" w:line="277" w:lineRule="auto"/>
        <w:ind w:left="102" w:right="106"/>
        <w:jc w:val="both"/>
        <w:rPr>
          <w:lang w:val="ru-RU"/>
        </w:rPr>
      </w:pPr>
      <w:r w:rsidRPr="000A44CA">
        <w:rPr>
          <w:lang w:val="ru-RU"/>
        </w:rPr>
        <w:lastRenderedPageBreak/>
        <w:t>Нажмите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ОК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запустите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режиме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отладки.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Откройте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44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Оказание</w:t>
      </w:r>
      <w:r w:rsidRPr="000A44CA">
        <w:rPr>
          <w:rFonts w:cs="Verdana"/>
          <w:b/>
          <w:bCs/>
          <w:spacing w:val="41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услуги</w:t>
      </w:r>
      <w:r w:rsidRPr="000A44CA">
        <w:rPr>
          <w:rFonts w:cs="Verdana"/>
          <w:b/>
          <w:bCs/>
          <w:spacing w:val="42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№1</w:t>
      </w:r>
      <w:r w:rsidRPr="000A44CA">
        <w:rPr>
          <w:lang w:val="ru-RU"/>
        </w:rPr>
        <w:t>.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увидите,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колонке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Сумма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табличной</w:t>
      </w:r>
      <w:r w:rsidRPr="000A44CA">
        <w:rPr>
          <w:lang w:val="ru-RU"/>
        </w:rPr>
        <w:t xml:space="preserve"> части </w:t>
      </w:r>
      <w:r w:rsidRPr="000A44CA">
        <w:rPr>
          <w:spacing w:val="-1"/>
          <w:lang w:val="ru-RU"/>
        </w:rPr>
        <w:t>документа подсчитывается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общий</w:t>
      </w:r>
      <w:r w:rsidRPr="000A44CA">
        <w:rPr>
          <w:lang w:val="ru-RU"/>
        </w:rPr>
        <w:t xml:space="preserve"> итог </w:t>
      </w:r>
      <w:r w:rsidRPr="000A44CA">
        <w:rPr>
          <w:spacing w:val="-1"/>
          <w:lang w:val="ru-RU"/>
        </w:rPr>
        <w:t>документа.</w:t>
      </w:r>
    </w:p>
    <w:p w:rsidR="00543D26" w:rsidRPr="000A44CA" w:rsidRDefault="00543D26" w:rsidP="00543D26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543D26" w:rsidRDefault="00543D26" w:rsidP="00543D26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7530BC34" wp14:editId="69B0FDFD">
            <wp:extent cx="4970062" cy="4400550"/>
            <wp:effectExtent l="0" t="0" r="0" b="0"/>
            <wp:docPr id="113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3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062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6" w:rsidRDefault="00543D26" w:rsidP="00543D26">
      <w:pPr>
        <w:spacing w:before="3"/>
        <w:rPr>
          <w:rFonts w:ascii="Verdana" w:eastAsia="Verdana" w:hAnsi="Verdana" w:cs="Verdana"/>
          <w:sz w:val="20"/>
          <w:szCs w:val="20"/>
        </w:rPr>
      </w:pPr>
    </w:p>
    <w:p w:rsidR="00543D26" w:rsidRDefault="00543D26" w:rsidP="00543D26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460CD0B7" wp14:editId="74AFD558">
            <wp:extent cx="5878549" cy="3001518"/>
            <wp:effectExtent l="0" t="0" r="0" b="0"/>
            <wp:docPr id="115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3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549" cy="300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26" w:rsidRDefault="00543D26" w:rsidP="00543D26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543D26">
          <w:pgSz w:w="11910" w:h="16840"/>
          <w:pgMar w:top="1080" w:right="740" w:bottom="1680" w:left="1600" w:header="0" w:footer="1486" w:gutter="0"/>
          <w:cols w:space="720"/>
        </w:sectPr>
      </w:pPr>
    </w:p>
    <w:p w:rsidR="00543D26" w:rsidRDefault="00543D26" w:rsidP="00543D26">
      <w:pPr>
        <w:spacing w:before="34"/>
        <w:ind w:left="102"/>
        <w:rPr>
          <w:rFonts w:ascii="Cambria" w:eastAsia="Cambria" w:hAnsi="Cambria" w:cs="Cambria"/>
          <w:sz w:val="26"/>
          <w:szCs w:val="26"/>
        </w:rPr>
      </w:pPr>
      <w:bookmarkStart w:id="4" w:name="_bookmark58"/>
      <w:bookmarkEnd w:id="4"/>
      <w:r>
        <w:rPr>
          <w:rFonts w:ascii="Cambria" w:hAnsi="Cambria"/>
          <w:b/>
          <w:sz w:val="26"/>
        </w:rPr>
        <w:lastRenderedPageBreak/>
        <w:t>Контрольные</w:t>
      </w:r>
      <w:r>
        <w:rPr>
          <w:rFonts w:ascii="Cambria" w:hAnsi="Cambria"/>
          <w:b/>
          <w:spacing w:val="-30"/>
          <w:sz w:val="26"/>
        </w:rPr>
        <w:t xml:space="preserve"> </w:t>
      </w:r>
      <w:r>
        <w:rPr>
          <w:rFonts w:ascii="Cambria" w:hAnsi="Cambria"/>
          <w:b/>
          <w:spacing w:val="-1"/>
          <w:sz w:val="26"/>
        </w:rPr>
        <w:t>вопросы</w:t>
      </w:r>
    </w:p>
    <w:p w:rsidR="00543D26" w:rsidRDefault="00543D26" w:rsidP="00543D26">
      <w:pPr>
        <w:pStyle w:val="a3"/>
        <w:numPr>
          <w:ilvl w:val="0"/>
          <w:numId w:val="37"/>
        </w:numPr>
        <w:tabs>
          <w:tab w:val="left" w:pos="810"/>
        </w:tabs>
        <w:spacing w:before="109"/>
        <w:ind w:left="810"/>
      </w:pPr>
      <w:r>
        <w:t xml:space="preserve">Для чего </w:t>
      </w:r>
      <w:r>
        <w:rPr>
          <w:spacing w:val="-1"/>
        </w:rPr>
        <w:t>предназначен</w:t>
      </w:r>
      <w:r>
        <w:t xml:space="preserve"> </w:t>
      </w:r>
      <w:r>
        <w:rPr>
          <w:spacing w:val="-1"/>
        </w:rPr>
        <w:t>объект</w:t>
      </w:r>
      <w:r>
        <w:t xml:space="preserve"> </w:t>
      </w:r>
      <w:r>
        <w:rPr>
          <w:spacing w:val="-1"/>
        </w:rPr>
        <w:t>Макет</w:t>
      </w:r>
    </w:p>
    <w:p w:rsidR="00543D26" w:rsidRDefault="00543D26" w:rsidP="00543D26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543D26" w:rsidRDefault="00543D26" w:rsidP="00543D26">
      <w:pPr>
        <w:pStyle w:val="a3"/>
        <w:numPr>
          <w:ilvl w:val="0"/>
          <w:numId w:val="37"/>
        </w:numPr>
        <w:tabs>
          <w:tab w:val="left" w:pos="810"/>
        </w:tabs>
        <w:ind w:left="810"/>
      </w:pPr>
      <w:r>
        <w:t>Что такое</w:t>
      </w:r>
      <w:r>
        <w:rPr>
          <w:spacing w:val="1"/>
        </w:rPr>
        <w:t xml:space="preserve"> </w:t>
      </w:r>
      <w:r>
        <w:rPr>
          <w:spacing w:val="-1"/>
        </w:rPr>
        <w:t>конструктор печати</w:t>
      </w:r>
    </w:p>
    <w:p w:rsidR="00543D26" w:rsidRDefault="00543D26" w:rsidP="00543D26">
      <w:pPr>
        <w:rPr>
          <w:rFonts w:ascii="Verdana" w:eastAsia="Verdana" w:hAnsi="Verdana" w:cs="Verdana"/>
          <w:sz w:val="20"/>
          <w:szCs w:val="20"/>
        </w:rPr>
      </w:pPr>
    </w:p>
    <w:p w:rsidR="00543D26" w:rsidRPr="000A44CA" w:rsidRDefault="00543D26" w:rsidP="00543D26">
      <w:pPr>
        <w:pStyle w:val="a3"/>
        <w:numPr>
          <w:ilvl w:val="0"/>
          <w:numId w:val="37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>Как создать макет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помощью </w:t>
      </w:r>
      <w:r w:rsidRPr="000A44CA">
        <w:rPr>
          <w:spacing w:val="-1"/>
          <w:lang w:val="ru-RU"/>
        </w:rPr>
        <w:t xml:space="preserve">конструктора </w:t>
      </w:r>
      <w:r w:rsidRPr="000A44CA">
        <w:rPr>
          <w:lang w:val="ru-RU"/>
        </w:rPr>
        <w:t>печати</w:t>
      </w:r>
    </w:p>
    <w:p w:rsidR="00543D26" w:rsidRPr="000A44CA" w:rsidRDefault="00543D26" w:rsidP="00543D26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543D26" w:rsidRDefault="00543D26" w:rsidP="00543D26">
      <w:pPr>
        <w:pStyle w:val="a3"/>
        <w:numPr>
          <w:ilvl w:val="0"/>
          <w:numId w:val="37"/>
        </w:numPr>
        <w:tabs>
          <w:tab w:val="left" w:pos="810"/>
        </w:tabs>
        <w:ind w:left="810"/>
      </w:pPr>
      <w:r>
        <w:rPr>
          <w:spacing w:val="-1"/>
        </w:rPr>
        <w:t>Как изменить макет</w:t>
      </w:r>
      <w:r>
        <w:t xml:space="preserve"> </w:t>
      </w:r>
      <w:r>
        <w:rPr>
          <w:spacing w:val="-1"/>
        </w:rPr>
        <w:t>документа</w:t>
      </w:r>
    </w:p>
    <w:p w:rsidR="00543D26" w:rsidRDefault="00543D26" w:rsidP="00543D26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543D26" w:rsidRPr="000A44CA" w:rsidRDefault="00543D26" w:rsidP="00543D26">
      <w:pPr>
        <w:pStyle w:val="a3"/>
        <w:numPr>
          <w:ilvl w:val="0"/>
          <w:numId w:val="37"/>
        </w:numPr>
        <w:tabs>
          <w:tab w:val="left" w:pos="810"/>
        </w:tabs>
        <w:spacing w:line="278" w:lineRule="auto"/>
        <w:ind w:right="110" w:hanging="360"/>
        <w:rPr>
          <w:lang w:val="ru-RU"/>
        </w:rPr>
      </w:pPr>
      <w:r w:rsidRPr="000A44CA">
        <w:rPr>
          <w:spacing w:val="-1"/>
          <w:lang w:val="ru-RU"/>
        </w:rPr>
        <w:t>Какая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разница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заполнении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ячейки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табличного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между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текстом, параметром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шаблоном</w:t>
      </w:r>
    </w:p>
    <w:p w:rsidR="00543D26" w:rsidRPr="00543D26" w:rsidRDefault="00543D26" w:rsidP="00543D26">
      <w:pPr>
        <w:pStyle w:val="a3"/>
        <w:numPr>
          <w:ilvl w:val="0"/>
          <w:numId w:val="37"/>
        </w:numPr>
        <w:tabs>
          <w:tab w:val="left" w:pos="810"/>
        </w:tabs>
        <w:spacing w:before="197"/>
        <w:ind w:left="810"/>
        <w:rPr>
          <w:lang w:val="ru-RU"/>
        </w:rPr>
      </w:pPr>
      <w:r w:rsidRPr="000A44CA">
        <w:rPr>
          <w:spacing w:val="-1"/>
          <w:lang w:val="ru-RU"/>
        </w:rPr>
        <w:t>Как изменить внешний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вид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поведение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элемента формы</w:t>
      </w:r>
    </w:p>
    <w:p w:rsidR="00543D26" w:rsidRPr="00543D26" w:rsidRDefault="00543D26" w:rsidP="00543D26">
      <w:pPr>
        <w:pStyle w:val="a3"/>
        <w:numPr>
          <w:ilvl w:val="0"/>
          <w:numId w:val="37"/>
        </w:numPr>
        <w:tabs>
          <w:tab w:val="left" w:pos="810"/>
        </w:tabs>
        <w:spacing w:before="197"/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Как отобразить </w:t>
      </w:r>
      <w:r w:rsidRPr="000A44CA">
        <w:rPr>
          <w:lang w:val="ru-RU"/>
        </w:rPr>
        <w:t>сумму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колонке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таблицы</w:t>
      </w:r>
    </w:p>
    <w:p w:rsidR="00566E6D" w:rsidRPr="00543D26" w:rsidRDefault="004973D0" w:rsidP="00543D26">
      <w:pPr>
        <w:ind w:left="102" w:firstLine="708"/>
        <w:rPr>
          <w:lang w:val="ru-RU"/>
        </w:rPr>
      </w:pPr>
    </w:p>
    <w:sectPr w:rsidR="00566E6D" w:rsidRPr="00543D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3D26" w:rsidRDefault="00543D26" w:rsidP="00543D26">
      <w:r>
        <w:separator/>
      </w:r>
    </w:p>
  </w:endnote>
  <w:endnote w:type="continuationSeparator" w:id="0">
    <w:p w:rsidR="00543D26" w:rsidRDefault="00543D26" w:rsidP="00543D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FB1" w:rsidRDefault="004973D0">
    <w:pPr>
      <w:spacing w:line="14" w:lineRule="auto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FB1" w:rsidRDefault="004973D0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3D26" w:rsidRDefault="00543D26" w:rsidP="00543D26">
      <w:r>
        <w:separator/>
      </w:r>
    </w:p>
  </w:footnote>
  <w:footnote w:type="continuationSeparator" w:id="0">
    <w:p w:rsidR="00543D26" w:rsidRDefault="00543D26" w:rsidP="00543D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E75C2"/>
    <w:multiLevelType w:val="hybridMultilevel"/>
    <w:tmpl w:val="A9E076CA"/>
    <w:lvl w:ilvl="0" w:tplc="AB7E8B4E">
      <w:start w:val="1"/>
      <w:numFmt w:val="bullet"/>
      <w:lvlText w:val="–"/>
      <w:lvlJc w:val="left"/>
      <w:pPr>
        <w:ind w:left="462" w:hanging="356"/>
      </w:pPr>
      <w:rPr>
        <w:rFonts w:ascii="Verdana" w:eastAsia="Verdana" w:hAnsi="Verdana" w:hint="default"/>
        <w:sz w:val="24"/>
        <w:szCs w:val="24"/>
      </w:rPr>
    </w:lvl>
    <w:lvl w:ilvl="1" w:tplc="90D4C26E">
      <w:start w:val="1"/>
      <w:numFmt w:val="bullet"/>
      <w:lvlText w:val=""/>
      <w:lvlJc w:val="left"/>
      <w:pPr>
        <w:ind w:left="1538" w:hanging="336"/>
      </w:pPr>
      <w:rPr>
        <w:rFonts w:ascii="Symbol" w:eastAsia="Symbol" w:hAnsi="Symbol" w:hint="default"/>
        <w:sz w:val="24"/>
        <w:szCs w:val="24"/>
      </w:rPr>
    </w:lvl>
    <w:lvl w:ilvl="2" w:tplc="826E2718">
      <w:start w:val="1"/>
      <w:numFmt w:val="bullet"/>
      <w:lvlText w:val="•"/>
      <w:lvlJc w:val="left"/>
      <w:pPr>
        <w:ind w:left="2430" w:hanging="336"/>
      </w:pPr>
      <w:rPr>
        <w:rFonts w:hint="default"/>
      </w:rPr>
    </w:lvl>
    <w:lvl w:ilvl="3" w:tplc="229C09AE">
      <w:start w:val="1"/>
      <w:numFmt w:val="bullet"/>
      <w:lvlText w:val="•"/>
      <w:lvlJc w:val="left"/>
      <w:pPr>
        <w:ind w:left="3322" w:hanging="336"/>
      </w:pPr>
      <w:rPr>
        <w:rFonts w:hint="default"/>
      </w:rPr>
    </w:lvl>
    <w:lvl w:ilvl="4" w:tplc="B52023E6">
      <w:start w:val="1"/>
      <w:numFmt w:val="bullet"/>
      <w:lvlText w:val="•"/>
      <w:lvlJc w:val="left"/>
      <w:pPr>
        <w:ind w:left="4214" w:hanging="336"/>
      </w:pPr>
      <w:rPr>
        <w:rFonts w:hint="default"/>
      </w:rPr>
    </w:lvl>
    <w:lvl w:ilvl="5" w:tplc="7C38EBB6">
      <w:start w:val="1"/>
      <w:numFmt w:val="bullet"/>
      <w:lvlText w:val="•"/>
      <w:lvlJc w:val="left"/>
      <w:pPr>
        <w:ind w:left="5106" w:hanging="336"/>
      </w:pPr>
      <w:rPr>
        <w:rFonts w:hint="default"/>
      </w:rPr>
    </w:lvl>
    <w:lvl w:ilvl="6" w:tplc="676E7F94">
      <w:start w:val="1"/>
      <w:numFmt w:val="bullet"/>
      <w:lvlText w:val="•"/>
      <w:lvlJc w:val="left"/>
      <w:pPr>
        <w:ind w:left="5998" w:hanging="336"/>
      </w:pPr>
      <w:rPr>
        <w:rFonts w:hint="default"/>
      </w:rPr>
    </w:lvl>
    <w:lvl w:ilvl="7" w:tplc="DA0C7CA0">
      <w:start w:val="1"/>
      <w:numFmt w:val="bullet"/>
      <w:lvlText w:val="•"/>
      <w:lvlJc w:val="left"/>
      <w:pPr>
        <w:ind w:left="6890" w:hanging="336"/>
      </w:pPr>
      <w:rPr>
        <w:rFonts w:hint="default"/>
      </w:rPr>
    </w:lvl>
    <w:lvl w:ilvl="8" w:tplc="84842926">
      <w:start w:val="1"/>
      <w:numFmt w:val="bullet"/>
      <w:lvlText w:val="•"/>
      <w:lvlJc w:val="left"/>
      <w:pPr>
        <w:ind w:left="7782" w:hanging="336"/>
      </w:pPr>
      <w:rPr>
        <w:rFonts w:hint="default"/>
      </w:rPr>
    </w:lvl>
  </w:abstractNum>
  <w:abstractNum w:abstractNumId="1">
    <w:nsid w:val="025473D4"/>
    <w:multiLevelType w:val="hybridMultilevel"/>
    <w:tmpl w:val="DCD68DCA"/>
    <w:lvl w:ilvl="0" w:tplc="2968052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0FEA01E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45A12F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96E68E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9A588EBA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0EA658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FFA8630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464281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389E4DF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">
    <w:nsid w:val="030C117A"/>
    <w:multiLevelType w:val="hybridMultilevel"/>
    <w:tmpl w:val="2E2A60CE"/>
    <w:lvl w:ilvl="0" w:tplc="2A7AF568">
      <w:start w:val="1"/>
      <w:numFmt w:val="bullet"/>
      <w:lvlText w:val=""/>
      <w:lvlJc w:val="left"/>
      <w:pPr>
        <w:ind w:left="462" w:hanging="360"/>
      </w:pPr>
      <w:rPr>
        <w:rFonts w:ascii="Wingdings" w:eastAsia="Wingdings" w:hAnsi="Wingdings" w:hint="default"/>
        <w:sz w:val="24"/>
        <w:szCs w:val="24"/>
      </w:rPr>
    </w:lvl>
    <w:lvl w:ilvl="1" w:tplc="522CD96A">
      <w:start w:val="1"/>
      <w:numFmt w:val="bullet"/>
      <w:lvlText w:val="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2" w:tplc="73DC5A48">
      <w:start w:val="1"/>
      <w:numFmt w:val="bullet"/>
      <w:lvlText w:val=""/>
      <w:lvlJc w:val="left"/>
      <w:pPr>
        <w:ind w:left="1182" w:hanging="360"/>
      </w:pPr>
      <w:rPr>
        <w:rFonts w:ascii="Symbol" w:eastAsia="Symbol" w:hAnsi="Symbol" w:hint="default"/>
        <w:sz w:val="24"/>
        <w:szCs w:val="24"/>
      </w:rPr>
    </w:lvl>
    <w:lvl w:ilvl="3" w:tplc="FBAC9214">
      <w:start w:val="1"/>
      <w:numFmt w:val="bullet"/>
      <w:lvlText w:val="•"/>
      <w:lvlJc w:val="left"/>
      <w:pPr>
        <w:ind w:left="2230" w:hanging="360"/>
      </w:pPr>
      <w:rPr>
        <w:rFonts w:hint="default"/>
      </w:rPr>
    </w:lvl>
    <w:lvl w:ilvl="4" w:tplc="793A1418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5" w:tplc="56989E2E">
      <w:start w:val="1"/>
      <w:numFmt w:val="bullet"/>
      <w:lvlText w:val="•"/>
      <w:lvlJc w:val="left"/>
      <w:pPr>
        <w:ind w:left="4326" w:hanging="360"/>
      </w:pPr>
      <w:rPr>
        <w:rFonts w:hint="default"/>
      </w:rPr>
    </w:lvl>
    <w:lvl w:ilvl="6" w:tplc="EAA42104">
      <w:start w:val="1"/>
      <w:numFmt w:val="bullet"/>
      <w:lvlText w:val="•"/>
      <w:lvlJc w:val="left"/>
      <w:pPr>
        <w:ind w:left="5374" w:hanging="360"/>
      </w:pPr>
      <w:rPr>
        <w:rFonts w:hint="default"/>
      </w:rPr>
    </w:lvl>
    <w:lvl w:ilvl="7" w:tplc="21C04772">
      <w:start w:val="1"/>
      <w:numFmt w:val="bullet"/>
      <w:lvlText w:val="•"/>
      <w:lvlJc w:val="left"/>
      <w:pPr>
        <w:ind w:left="6422" w:hanging="360"/>
      </w:pPr>
      <w:rPr>
        <w:rFonts w:hint="default"/>
      </w:rPr>
    </w:lvl>
    <w:lvl w:ilvl="8" w:tplc="32960820">
      <w:start w:val="1"/>
      <w:numFmt w:val="bullet"/>
      <w:lvlText w:val="•"/>
      <w:lvlJc w:val="left"/>
      <w:pPr>
        <w:ind w:left="7470" w:hanging="360"/>
      </w:pPr>
      <w:rPr>
        <w:rFonts w:hint="default"/>
      </w:rPr>
    </w:lvl>
  </w:abstractNum>
  <w:abstractNum w:abstractNumId="3">
    <w:nsid w:val="04852170"/>
    <w:multiLevelType w:val="hybridMultilevel"/>
    <w:tmpl w:val="D7E85726"/>
    <w:lvl w:ilvl="0" w:tplc="DE4EFAF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4E9629D2">
      <w:start w:val="1"/>
      <w:numFmt w:val="bullet"/>
      <w:lvlText w:val="•"/>
      <w:lvlJc w:val="left"/>
      <w:pPr>
        <w:ind w:left="1705" w:hanging="348"/>
      </w:pPr>
      <w:rPr>
        <w:rFonts w:hint="default"/>
      </w:rPr>
    </w:lvl>
    <w:lvl w:ilvl="2" w:tplc="C46CE5D0">
      <w:start w:val="1"/>
      <w:numFmt w:val="bullet"/>
      <w:lvlText w:val="•"/>
      <w:lvlJc w:val="left"/>
      <w:pPr>
        <w:ind w:left="2581" w:hanging="348"/>
      </w:pPr>
      <w:rPr>
        <w:rFonts w:hint="default"/>
      </w:rPr>
    </w:lvl>
    <w:lvl w:ilvl="3" w:tplc="EC7AB330">
      <w:start w:val="1"/>
      <w:numFmt w:val="bullet"/>
      <w:lvlText w:val="•"/>
      <w:lvlJc w:val="left"/>
      <w:pPr>
        <w:ind w:left="3456" w:hanging="348"/>
      </w:pPr>
      <w:rPr>
        <w:rFonts w:hint="default"/>
      </w:rPr>
    </w:lvl>
    <w:lvl w:ilvl="4" w:tplc="CCD0F516">
      <w:start w:val="1"/>
      <w:numFmt w:val="bullet"/>
      <w:lvlText w:val="•"/>
      <w:lvlJc w:val="left"/>
      <w:pPr>
        <w:ind w:left="4332" w:hanging="348"/>
      </w:pPr>
      <w:rPr>
        <w:rFonts w:hint="default"/>
      </w:rPr>
    </w:lvl>
    <w:lvl w:ilvl="5" w:tplc="E9F4D408">
      <w:start w:val="1"/>
      <w:numFmt w:val="bullet"/>
      <w:lvlText w:val="•"/>
      <w:lvlJc w:val="left"/>
      <w:pPr>
        <w:ind w:left="5208" w:hanging="348"/>
      </w:pPr>
      <w:rPr>
        <w:rFonts w:hint="default"/>
      </w:rPr>
    </w:lvl>
    <w:lvl w:ilvl="6" w:tplc="E4E27682">
      <w:start w:val="1"/>
      <w:numFmt w:val="bullet"/>
      <w:lvlText w:val="•"/>
      <w:lvlJc w:val="left"/>
      <w:pPr>
        <w:ind w:left="6083" w:hanging="348"/>
      </w:pPr>
      <w:rPr>
        <w:rFonts w:hint="default"/>
      </w:rPr>
    </w:lvl>
    <w:lvl w:ilvl="7" w:tplc="B4E082D0">
      <w:start w:val="1"/>
      <w:numFmt w:val="bullet"/>
      <w:lvlText w:val="•"/>
      <w:lvlJc w:val="left"/>
      <w:pPr>
        <w:ind w:left="6959" w:hanging="348"/>
      </w:pPr>
      <w:rPr>
        <w:rFonts w:hint="default"/>
      </w:rPr>
    </w:lvl>
    <w:lvl w:ilvl="8" w:tplc="E9805CDA">
      <w:start w:val="1"/>
      <w:numFmt w:val="bullet"/>
      <w:lvlText w:val="•"/>
      <w:lvlJc w:val="left"/>
      <w:pPr>
        <w:ind w:left="7835" w:hanging="348"/>
      </w:pPr>
      <w:rPr>
        <w:rFonts w:hint="default"/>
      </w:rPr>
    </w:lvl>
  </w:abstractNum>
  <w:abstractNum w:abstractNumId="4">
    <w:nsid w:val="0BA7273D"/>
    <w:multiLevelType w:val="hybridMultilevel"/>
    <w:tmpl w:val="08167E60"/>
    <w:lvl w:ilvl="0" w:tplc="C0C006F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BE7C369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DAC41DCE">
      <w:start w:val="1"/>
      <w:numFmt w:val="bullet"/>
      <w:lvlText w:val="•"/>
      <w:lvlJc w:val="left"/>
      <w:pPr>
        <w:ind w:left="1791" w:hanging="348"/>
      </w:pPr>
      <w:rPr>
        <w:rFonts w:hint="default"/>
      </w:rPr>
    </w:lvl>
    <w:lvl w:ilvl="3" w:tplc="DCCC25AA">
      <w:start w:val="1"/>
      <w:numFmt w:val="bullet"/>
      <w:lvlText w:val="•"/>
      <w:lvlJc w:val="left"/>
      <w:pPr>
        <w:ind w:left="2753" w:hanging="348"/>
      </w:pPr>
      <w:rPr>
        <w:rFonts w:hint="default"/>
      </w:rPr>
    </w:lvl>
    <w:lvl w:ilvl="4" w:tplc="56BCF680">
      <w:start w:val="1"/>
      <w:numFmt w:val="bullet"/>
      <w:lvlText w:val="•"/>
      <w:lvlJc w:val="left"/>
      <w:pPr>
        <w:ind w:left="3715" w:hanging="348"/>
      </w:pPr>
      <w:rPr>
        <w:rFonts w:hint="default"/>
      </w:rPr>
    </w:lvl>
    <w:lvl w:ilvl="5" w:tplc="45F404E6">
      <w:start w:val="1"/>
      <w:numFmt w:val="bullet"/>
      <w:lvlText w:val="•"/>
      <w:lvlJc w:val="left"/>
      <w:pPr>
        <w:ind w:left="4677" w:hanging="348"/>
      </w:pPr>
      <w:rPr>
        <w:rFonts w:hint="default"/>
      </w:rPr>
    </w:lvl>
    <w:lvl w:ilvl="6" w:tplc="56708390">
      <w:start w:val="1"/>
      <w:numFmt w:val="bullet"/>
      <w:lvlText w:val="•"/>
      <w:lvlJc w:val="left"/>
      <w:pPr>
        <w:ind w:left="5639" w:hanging="348"/>
      </w:pPr>
      <w:rPr>
        <w:rFonts w:hint="default"/>
      </w:rPr>
    </w:lvl>
    <w:lvl w:ilvl="7" w:tplc="8D3E26F4">
      <w:start w:val="1"/>
      <w:numFmt w:val="bullet"/>
      <w:lvlText w:val="•"/>
      <w:lvlJc w:val="left"/>
      <w:pPr>
        <w:ind w:left="6600" w:hanging="348"/>
      </w:pPr>
      <w:rPr>
        <w:rFonts w:hint="default"/>
      </w:rPr>
    </w:lvl>
    <w:lvl w:ilvl="8" w:tplc="E6CCCE26">
      <w:start w:val="1"/>
      <w:numFmt w:val="bullet"/>
      <w:lvlText w:val="•"/>
      <w:lvlJc w:val="left"/>
      <w:pPr>
        <w:ind w:left="7562" w:hanging="348"/>
      </w:pPr>
      <w:rPr>
        <w:rFonts w:hint="default"/>
      </w:rPr>
    </w:lvl>
  </w:abstractNum>
  <w:abstractNum w:abstractNumId="5">
    <w:nsid w:val="0C61290B"/>
    <w:multiLevelType w:val="hybridMultilevel"/>
    <w:tmpl w:val="9FC4A894"/>
    <w:lvl w:ilvl="0" w:tplc="C3DEBD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78664640">
      <w:start w:val="1"/>
      <w:numFmt w:val="bullet"/>
      <w:lvlText w:val=""/>
      <w:lvlJc w:val="left"/>
      <w:pPr>
        <w:ind w:left="942" w:hanging="348"/>
      </w:pPr>
      <w:rPr>
        <w:rFonts w:ascii="Wingdings" w:eastAsia="Wingdings" w:hAnsi="Wingdings" w:hint="default"/>
        <w:sz w:val="24"/>
        <w:szCs w:val="24"/>
      </w:rPr>
    </w:lvl>
    <w:lvl w:ilvl="2" w:tplc="581C89C8">
      <w:start w:val="1"/>
      <w:numFmt w:val="bullet"/>
      <w:lvlText w:val="•"/>
      <w:lvlJc w:val="left"/>
      <w:pPr>
        <w:ind w:left="1900" w:hanging="348"/>
      </w:pPr>
      <w:rPr>
        <w:rFonts w:hint="default"/>
      </w:rPr>
    </w:lvl>
    <w:lvl w:ilvl="3" w:tplc="56BE2A58">
      <w:start w:val="1"/>
      <w:numFmt w:val="bullet"/>
      <w:lvlText w:val="•"/>
      <w:lvlJc w:val="left"/>
      <w:pPr>
        <w:ind w:left="2858" w:hanging="348"/>
      </w:pPr>
      <w:rPr>
        <w:rFonts w:hint="default"/>
      </w:rPr>
    </w:lvl>
    <w:lvl w:ilvl="4" w:tplc="D8049508">
      <w:start w:val="1"/>
      <w:numFmt w:val="bullet"/>
      <w:lvlText w:val="•"/>
      <w:lvlJc w:val="left"/>
      <w:pPr>
        <w:ind w:left="3816" w:hanging="348"/>
      </w:pPr>
      <w:rPr>
        <w:rFonts w:hint="default"/>
      </w:rPr>
    </w:lvl>
    <w:lvl w:ilvl="5" w:tplc="D1DC8874">
      <w:start w:val="1"/>
      <w:numFmt w:val="bullet"/>
      <w:lvlText w:val="•"/>
      <w:lvlJc w:val="left"/>
      <w:pPr>
        <w:ind w:left="4775" w:hanging="348"/>
      </w:pPr>
      <w:rPr>
        <w:rFonts w:hint="default"/>
      </w:rPr>
    </w:lvl>
    <w:lvl w:ilvl="6" w:tplc="5A2A8F4E">
      <w:start w:val="1"/>
      <w:numFmt w:val="bullet"/>
      <w:lvlText w:val="•"/>
      <w:lvlJc w:val="left"/>
      <w:pPr>
        <w:ind w:left="5733" w:hanging="348"/>
      </w:pPr>
      <w:rPr>
        <w:rFonts w:hint="default"/>
      </w:rPr>
    </w:lvl>
    <w:lvl w:ilvl="7" w:tplc="2CEE1F5C">
      <w:start w:val="1"/>
      <w:numFmt w:val="bullet"/>
      <w:lvlText w:val="•"/>
      <w:lvlJc w:val="left"/>
      <w:pPr>
        <w:ind w:left="6691" w:hanging="348"/>
      </w:pPr>
      <w:rPr>
        <w:rFonts w:hint="default"/>
      </w:rPr>
    </w:lvl>
    <w:lvl w:ilvl="8" w:tplc="876E043C">
      <w:start w:val="1"/>
      <w:numFmt w:val="bullet"/>
      <w:lvlText w:val="•"/>
      <w:lvlJc w:val="left"/>
      <w:pPr>
        <w:ind w:left="7649" w:hanging="348"/>
      </w:pPr>
      <w:rPr>
        <w:rFonts w:hint="default"/>
      </w:rPr>
    </w:lvl>
  </w:abstractNum>
  <w:abstractNum w:abstractNumId="6">
    <w:nsid w:val="0CF7044C"/>
    <w:multiLevelType w:val="hybridMultilevel"/>
    <w:tmpl w:val="1ABA922A"/>
    <w:lvl w:ilvl="0" w:tplc="F2C047AE">
      <w:start w:val="1"/>
      <w:numFmt w:val="decimal"/>
      <w:lvlText w:val="%1."/>
      <w:lvlJc w:val="left"/>
      <w:pPr>
        <w:ind w:left="830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7186BF90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AE2441F8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3E769718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15A228C4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7450A41C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33AA7CF8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41C412A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60B0A95C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7">
    <w:nsid w:val="10134D00"/>
    <w:multiLevelType w:val="hybridMultilevel"/>
    <w:tmpl w:val="57B64810"/>
    <w:lvl w:ilvl="0" w:tplc="E468FC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A15E22DC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BA3E77A4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65EA4920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A7888024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5FFE1152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C41ABAEE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B6D800EA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49220FC6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8">
    <w:nsid w:val="104736B4"/>
    <w:multiLevelType w:val="hybridMultilevel"/>
    <w:tmpl w:val="98CA0146"/>
    <w:lvl w:ilvl="0" w:tplc="18340BD6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5F8855D0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780E4C5C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D10652B8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DD581558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565EEFDC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7224706E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C30C36DA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C2E204AE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9">
    <w:nsid w:val="11663C06"/>
    <w:multiLevelType w:val="hybridMultilevel"/>
    <w:tmpl w:val="FFAE4864"/>
    <w:lvl w:ilvl="0" w:tplc="AAAE730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57CA77EE">
      <w:start w:val="1"/>
      <w:numFmt w:val="bullet"/>
      <w:lvlText w:val="•"/>
      <w:lvlJc w:val="left"/>
      <w:pPr>
        <w:ind w:left="1700" w:hanging="348"/>
      </w:pPr>
      <w:rPr>
        <w:rFonts w:hint="default"/>
      </w:rPr>
    </w:lvl>
    <w:lvl w:ilvl="2" w:tplc="675CB2E0">
      <w:start w:val="1"/>
      <w:numFmt w:val="bullet"/>
      <w:lvlText w:val="•"/>
      <w:lvlJc w:val="left"/>
      <w:pPr>
        <w:ind w:left="2578" w:hanging="348"/>
      </w:pPr>
      <w:rPr>
        <w:rFonts w:hint="default"/>
      </w:rPr>
    </w:lvl>
    <w:lvl w:ilvl="3" w:tplc="B4E2B3F2">
      <w:start w:val="1"/>
      <w:numFmt w:val="bullet"/>
      <w:lvlText w:val="•"/>
      <w:lvlJc w:val="left"/>
      <w:pPr>
        <w:ind w:left="3457" w:hanging="348"/>
      </w:pPr>
      <w:rPr>
        <w:rFonts w:hint="default"/>
      </w:rPr>
    </w:lvl>
    <w:lvl w:ilvl="4" w:tplc="FE26C650">
      <w:start w:val="1"/>
      <w:numFmt w:val="bullet"/>
      <w:lvlText w:val="•"/>
      <w:lvlJc w:val="left"/>
      <w:pPr>
        <w:ind w:left="4335" w:hanging="348"/>
      </w:pPr>
      <w:rPr>
        <w:rFonts w:hint="default"/>
      </w:rPr>
    </w:lvl>
    <w:lvl w:ilvl="5" w:tplc="678A973E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93687E62">
      <w:start w:val="1"/>
      <w:numFmt w:val="bullet"/>
      <w:lvlText w:val="•"/>
      <w:lvlJc w:val="left"/>
      <w:pPr>
        <w:ind w:left="6092" w:hanging="348"/>
      </w:pPr>
      <w:rPr>
        <w:rFonts w:hint="default"/>
      </w:rPr>
    </w:lvl>
    <w:lvl w:ilvl="7" w:tplc="D67E4972">
      <w:start w:val="1"/>
      <w:numFmt w:val="bullet"/>
      <w:lvlText w:val="•"/>
      <w:lvlJc w:val="left"/>
      <w:pPr>
        <w:ind w:left="6971" w:hanging="348"/>
      </w:pPr>
      <w:rPr>
        <w:rFonts w:hint="default"/>
      </w:rPr>
    </w:lvl>
    <w:lvl w:ilvl="8" w:tplc="0908C66C">
      <w:start w:val="1"/>
      <w:numFmt w:val="bullet"/>
      <w:lvlText w:val="•"/>
      <w:lvlJc w:val="left"/>
      <w:pPr>
        <w:ind w:left="7849" w:hanging="348"/>
      </w:pPr>
      <w:rPr>
        <w:rFonts w:hint="default"/>
      </w:rPr>
    </w:lvl>
  </w:abstractNum>
  <w:abstractNum w:abstractNumId="10">
    <w:nsid w:val="137F276B"/>
    <w:multiLevelType w:val="hybridMultilevel"/>
    <w:tmpl w:val="C108D858"/>
    <w:lvl w:ilvl="0" w:tplc="2168EC0C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1BEE0084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3FF02C78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4396685E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0209F7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C9AECA0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DAE440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F42A10A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C02936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1">
    <w:nsid w:val="1EEE3897"/>
    <w:multiLevelType w:val="hybridMultilevel"/>
    <w:tmpl w:val="7D8A945A"/>
    <w:lvl w:ilvl="0" w:tplc="A9EA13D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24AA12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C5247486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AF305FF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F0A3A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BEC6D1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E564B6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708D9A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80F22DC8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2">
    <w:nsid w:val="210F75D4"/>
    <w:multiLevelType w:val="hybridMultilevel"/>
    <w:tmpl w:val="549A1FC6"/>
    <w:lvl w:ilvl="0" w:tplc="3D287EDC">
      <w:start w:val="1"/>
      <w:numFmt w:val="bullet"/>
      <w:lvlText w:val=""/>
      <w:lvlJc w:val="left"/>
      <w:pPr>
        <w:ind w:left="730" w:hanging="348"/>
      </w:pPr>
      <w:rPr>
        <w:rFonts w:ascii="Wingdings" w:eastAsia="Wingdings" w:hAnsi="Wingdings" w:hint="default"/>
        <w:sz w:val="22"/>
        <w:szCs w:val="22"/>
      </w:rPr>
    </w:lvl>
    <w:lvl w:ilvl="1" w:tplc="23584E30">
      <w:start w:val="1"/>
      <w:numFmt w:val="bullet"/>
      <w:lvlText w:val=""/>
      <w:lvlJc w:val="left"/>
      <w:pPr>
        <w:ind w:left="142" w:hanging="348"/>
      </w:pPr>
      <w:rPr>
        <w:rFonts w:ascii="Symbol" w:eastAsia="Symbol" w:hAnsi="Symbol" w:hint="default"/>
        <w:sz w:val="24"/>
        <w:szCs w:val="24"/>
      </w:rPr>
    </w:lvl>
    <w:lvl w:ilvl="2" w:tplc="E6226BAE">
      <w:start w:val="1"/>
      <w:numFmt w:val="bullet"/>
      <w:lvlText w:val="•"/>
      <w:lvlJc w:val="left"/>
      <w:pPr>
        <w:ind w:left="1702" w:hanging="348"/>
      </w:pPr>
      <w:rPr>
        <w:rFonts w:hint="default"/>
      </w:rPr>
    </w:lvl>
    <w:lvl w:ilvl="3" w:tplc="87C2A3A8">
      <w:start w:val="1"/>
      <w:numFmt w:val="bullet"/>
      <w:lvlText w:val="•"/>
      <w:lvlJc w:val="left"/>
      <w:pPr>
        <w:ind w:left="2675" w:hanging="348"/>
      </w:pPr>
      <w:rPr>
        <w:rFonts w:hint="default"/>
      </w:rPr>
    </w:lvl>
    <w:lvl w:ilvl="4" w:tplc="ECB805AC">
      <w:start w:val="1"/>
      <w:numFmt w:val="bullet"/>
      <w:lvlText w:val="•"/>
      <w:lvlJc w:val="left"/>
      <w:pPr>
        <w:ind w:left="3648" w:hanging="348"/>
      </w:pPr>
      <w:rPr>
        <w:rFonts w:hint="default"/>
      </w:rPr>
    </w:lvl>
    <w:lvl w:ilvl="5" w:tplc="04DE0376">
      <w:start w:val="1"/>
      <w:numFmt w:val="bullet"/>
      <w:lvlText w:val="•"/>
      <w:lvlJc w:val="left"/>
      <w:pPr>
        <w:ind w:left="4621" w:hanging="348"/>
      </w:pPr>
      <w:rPr>
        <w:rFonts w:hint="default"/>
      </w:rPr>
    </w:lvl>
    <w:lvl w:ilvl="6" w:tplc="48FEB9A8">
      <w:start w:val="1"/>
      <w:numFmt w:val="bullet"/>
      <w:lvlText w:val="•"/>
      <w:lvlJc w:val="left"/>
      <w:pPr>
        <w:ind w:left="5594" w:hanging="348"/>
      </w:pPr>
      <w:rPr>
        <w:rFonts w:hint="default"/>
      </w:rPr>
    </w:lvl>
    <w:lvl w:ilvl="7" w:tplc="0D442C8A">
      <w:start w:val="1"/>
      <w:numFmt w:val="bullet"/>
      <w:lvlText w:val="•"/>
      <w:lvlJc w:val="left"/>
      <w:pPr>
        <w:ind w:left="6567" w:hanging="348"/>
      </w:pPr>
      <w:rPr>
        <w:rFonts w:hint="default"/>
      </w:rPr>
    </w:lvl>
    <w:lvl w:ilvl="8" w:tplc="F692DDB2">
      <w:start w:val="1"/>
      <w:numFmt w:val="bullet"/>
      <w:lvlText w:val="•"/>
      <w:lvlJc w:val="left"/>
      <w:pPr>
        <w:ind w:left="7540" w:hanging="348"/>
      </w:pPr>
      <w:rPr>
        <w:rFonts w:hint="default"/>
      </w:rPr>
    </w:lvl>
  </w:abstractNum>
  <w:abstractNum w:abstractNumId="13">
    <w:nsid w:val="26EA21BA"/>
    <w:multiLevelType w:val="hybridMultilevel"/>
    <w:tmpl w:val="089EF66C"/>
    <w:lvl w:ilvl="0" w:tplc="226CEDC8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D5FC9D7A">
      <w:start w:val="1"/>
      <w:numFmt w:val="bullet"/>
      <w:lvlText w:val=""/>
      <w:lvlJc w:val="left"/>
      <w:pPr>
        <w:ind w:left="1370" w:hanging="348"/>
      </w:pPr>
      <w:rPr>
        <w:rFonts w:ascii="Symbol" w:eastAsia="Symbol" w:hAnsi="Symbol" w:hint="default"/>
        <w:sz w:val="24"/>
        <w:szCs w:val="24"/>
      </w:rPr>
    </w:lvl>
    <w:lvl w:ilvl="2" w:tplc="F9BEB426">
      <w:start w:val="1"/>
      <w:numFmt w:val="bullet"/>
      <w:lvlText w:val="•"/>
      <w:lvlJc w:val="left"/>
      <w:pPr>
        <w:ind w:left="1370" w:hanging="348"/>
      </w:pPr>
      <w:rPr>
        <w:rFonts w:hint="default"/>
      </w:rPr>
    </w:lvl>
    <w:lvl w:ilvl="3" w:tplc="B60803DA">
      <w:start w:val="1"/>
      <w:numFmt w:val="bullet"/>
      <w:lvlText w:val="•"/>
      <w:lvlJc w:val="left"/>
      <w:pPr>
        <w:ind w:left="2394" w:hanging="348"/>
      </w:pPr>
      <w:rPr>
        <w:rFonts w:hint="default"/>
      </w:rPr>
    </w:lvl>
    <w:lvl w:ilvl="4" w:tplc="3C1E988C">
      <w:start w:val="1"/>
      <w:numFmt w:val="bullet"/>
      <w:lvlText w:val="•"/>
      <w:lvlJc w:val="left"/>
      <w:pPr>
        <w:ind w:left="3419" w:hanging="348"/>
      </w:pPr>
      <w:rPr>
        <w:rFonts w:hint="default"/>
      </w:rPr>
    </w:lvl>
    <w:lvl w:ilvl="5" w:tplc="D98EBDB2">
      <w:start w:val="1"/>
      <w:numFmt w:val="bullet"/>
      <w:lvlText w:val="•"/>
      <w:lvlJc w:val="left"/>
      <w:pPr>
        <w:ind w:left="4443" w:hanging="348"/>
      </w:pPr>
      <w:rPr>
        <w:rFonts w:hint="default"/>
      </w:rPr>
    </w:lvl>
    <w:lvl w:ilvl="6" w:tplc="EE6C5CAC">
      <w:start w:val="1"/>
      <w:numFmt w:val="bullet"/>
      <w:lvlText w:val="•"/>
      <w:lvlJc w:val="left"/>
      <w:pPr>
        <w:ind w:left="5468" w:hanging="348"/>
      </w:pPr>
      <w:rPr>
        <w:rFonts w:hint="default"/>
      </w:rPr>
    </w:lvl>
    <w:lvl w:ilvl="7" w:tplc="956CDCC4">
      <w:start w:val="1"/>
      <w:numFmt w:val="bullet"/>
      <w:lvlText w:val="•"/>
      <w:lvlJc w:val="left"/>
      <w:pPr>
        <w:ind w:left="6492" w:hanging="348"/>
      </w:pPr>
      <w:rPr>
        <w:rFonts w:hint="default"/>
      </w:rPr>
    </w:lvl>
    <w:lvl w:ilvl="8" w:tplc="024C5F36">
      <w:start w:val="1"/>
      <w:numFmt w:val="bullet"/>
      <w:lvlText w:val="•"/>
      <w:lvlJc w:val="left"/>
      <w:pPr>
        <w:ind w:left="7517" w:hanging="348"/>
      </w:pPr>
      <w:rPr>
        <w:rFonts w:hint="default"/>
      </w:rPr>
    </w:lvl>
  </w:abstractNum>
  <w:abstractNum w:abstractNumId="14">
    <w:nsid w:val="2A460567"/>
    <w:multiLevelType w:val="hybridMultilevel"/>
    <w:tmpl w:val="C71E847E"/>
    <w:lvl w:ilvl="0" w:tplc="7CB841DC">
      <w:start w:val="1"/>
      <w:numFmt w:val="bullet"/>
      <w:lvlText w:val="-"/>
      <w:lvlJc w:val="left"/>
      <w:pPr>
        <w:ind w:left="334" w:hanging="192"/>
      </w:pPr>
      <w:rPr>
        <w:rFonts w:ascii="Verdana" w:eastAsia="Verdana" w:hAnsi="Verdana" w:hint="default"/>
        <w:sz w:val="24"/>
        <w:szCs w:val="24"/>
      </w:rPr>
    </w:lvl>
    <w:lvl w:ilvl="1" w:tplc="189C9CC6">
      <w:start w:val="1"/>
      <w:numFmt w:val="bullet"/>
      <w:lvlText w:val=""/>
      <w:lvlJc w:val="left"/>
      <w:pPr>
        <w:ind w:left="850" w:hanging="348"/>
      </w:pPr>
      <w:rPr>
        <w:rFonts w:ascii="Symbol" w:eastAsia="Symbol" w:hAnsi="Symbol" w:hint="default"/>
        <w:sz w:val="24"/>
        <w:szCs w:val="24"/>
      </w:rPr>
    </w:lvl>
    <w:lvl w:ilvl="2" w:tplc="D10C7718">
      <w:start w:val="1"/>
      <w:numFmt w:val="bullet"/>
      <w:lvlText w:val=""/>
      <w:lvlJc w:val="left"/>
      <w:pPr>
        <w:ind w:left="1570" w:hanging="348"/>
      </w:pPr>
      <w:rPr>
        <w:rFonts w:ascii="Symbol" w:eastAsia="Symbol" w:hAnsi="Symbol" w:hint="default"/>
        <w:w w:val="99"/>
        <w:sz w:val="20"/>
        <w:szCs w:val="20"/>
      </w:rPr>
    </w:lvl>
    <w:lvl w:ilvl="3" w:tplc="37C4A934">
      <w:start w:val="1"/>
      <w:numFmt w:val="bullet"/>
      <w:lvlText w:val="•"/>
      <w:lvlJc w:val="left"/>
      <w:pPr>
        <w:ind w:left="2579" w:hanging="348"/>
      </w:pPr>
      <w:rPr>
        <w:rFonts w:hint="default"/>
      </w:rPr>
    </w:lvl>
    <w:lvl w:ilvl="4" w:tplc="A7248B3C">
      <w:start w:val="1"/>
      <w:numFmt w:val="bullet"/>
      <w:lvlText w:val="•"/>
      <w:lvlJc w:val="left"/>
      <w:pPr>
        <w:ind w:left="3589" w:hanging="348"/>
      </w:pPr>
      <w:rPr>
        <w:rFonts w:hint="default"/>
      </w:rPr>
    </w:lvl>
    <w:lvl w:ilvl="5" w:tplc="0802AE00">
      <w:start w:val="1"/>
      <w:numFmt w:val="bullet"/>
      <w:lvlText w:val="•"/>
      <w:lvlJc w:val="left"/>
      <w:pPr>
        <w:ind w:left="4598" w:hanging="348"/>
      </w:pPr>
      <w:rPr>
        <w:rFonts w:hint="default"/>
      </w:rPr>
    </w:lvl>
    <w:lvl w:ilvl="6" w:tplc="B792D012">
      <w:start w:val="1"/>
      <w:numFmt w:val="bullet"/>
      <w:lvlText w:val="•"/>
      <w:lvlJc w:val="left"/>
      <w:pPr>
        <w:ind w:left="5608" w:hanging="348"/>
      </w:pPr>
      <w:rPr>
        <w:rFonts w:hint="default"/>
      </w:rPr>
    </w:lvl>
    <w:lvl w:ilvl="7" w:tplc="FD58BB72">
      <w:start w:val="1"/>
      <w:numFmt w:val="bullet"/>
      <w:lvlText w:val="•"/>
      <w:lvlJc w:val="left"/>
      <w:pPr>
        <w:ind w:left="6617" w:hanging="348"/>
      </w:pPr>
      <w:rPr>
        <w:rFonts w:hint="default"/>
      </w:rPr>
    </w:lvl>
    <w:lvl w:ilvl="8" w:tplc="7762593A">
      <w:start w:val="1"/>
      <w:numFmt w:val="bullet"/>
      <w:lvlText w:val="•"/>
      <w:lvlJc w:val="left"/>
      <w:pPr>
        <w:ind w:left="7627" w:hanging="348"/>
      </w:pPr>
      <w:rPr>
        <w:rFonts w:hint="default"/>
      </w:rPr>
    </w:lvl>
  </w:abstractNum>
  <w:abstractNum w:abstractNumId="15">
    <w:nsid w:val="36D303BF"/>
    <w:multiLevelType w:val="hybridMultilevel"/>
    <w:tmpl w:val="C34A737E"/>
    <w:lvl w:ilvl="0" w:tplc="2F042432">
      <w:start w:val="1"/>
      <w:numFmt w:val="bullet"/>
      <w:lvlText w:val="-"/>
      <w:lvlJc w:val="left"/>
      <w:pPr>
        <w:ind w:left="122" w:hanging="267"/>
      </w:pPr>
      <w:rPr>
        <w:rFonts w:ascii="Verdana" w:eastAsia="Verdana" w:hAnsi="Verdana" w:hint="default"/>
        <w:sz w:val="24"/>
        <w:szCs w:val="24"/>
      </w:rPr>
    </w:lvl>
    <w:lvl w:ilvl="1" w:tplc="1514EF16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4"/>
        <w:szCs w:val="24"/>
      </w:rPr>
    </w:lvl>
    <w:lvl w:ilvl="2" w:tplc="9DA666DC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A0B6E0D8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6CBCEC6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97261F7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6CE8593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E3DAB0A4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29EA5506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16">
    <w:nsid w:val="36F50B9E"/>
    <w:multiLevelType w:val="hybridMultilevel"/>
    <w:tmpl w:val="E1B815EC"/>
    <w:lvl w:ilvl="0" w:tplc="59186B26">
      <w:start w:val="1"/>
      <w:numFmt w:val="bullet"/>
      <w:lvlText w:val=""/>
      <w:lvlJc w:val="left"/>
      <w:pPr>
        <w:ind w:left="1202" w:hanging="348"/>
      </w:pPr>
      <w:rPr>
        <w:rFonts w:ascii="Wingdings" w:eastAsia="Wingdings" w:hAnsi="Wingdings" w:hint="default"/>
        <w:sz w:val="24"/>
        <w:szCs w:val="24"/>
      </w:rPr>
    </w:lvl>
    <w:lvl w:ilvl="1" w:tplc="F9D64378">
      <w:start w:val="1"/>
      <w:numFmt w:val="bullet"/>
      <w:lvlText w:val="o"/>
      <w:lvlJc w:val="left"/>
      <w:pPr>
        <w:ind w:left="1538" w:hanging="336"/>
      </w:pPr>
      <w:rPr>
        <w:rFonts w:ascii="Courier New" w:eastAsia="Courier New" w:hAnsi="Courier New" w:hint="default"/>
        <w:sz w:val="24"/>
        <w:szCs w:val="24"/>
      </w:rPr>
    </w:lvl>
    <w:lvl w:ilvl="2" w:tplc="B47CADD6">
      <w:start w:val="1"/>
      <w:numFmt w:val="bullet"/>
      <w:lvlText w:val="•"/>
      <w:lvlJc w:val="left"/>
      <w:pPr>
        <w:ind w:left="1518" w:hanging="336"/>
      </w:pPr>
      <w:rPr>
        <w:rFonts w:hint="default"/>
      </w:rPr>
    </w:lvl>
    <w:lvl w:ilvl="3" w:tplc="72189292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4" w:tplc="93A464AE">
      <w:start w:val="1"/>
      <w:numFmt w:val="bullet"/>
      <w:lvlText w:val="•"/>
      <w:lvlJc w:val="left"/>
      <w:pPr>
        <w:ind w:left="1558" w:hanging="336"/>
      </w:pPr>
      <w:rPr>
        <w:rFonts w:hint="default"/>
      </w:rPr>
    </w:lvl>
    <w:lvl w:ilvl="5" w:tplc="FDA2F394">
      <w:start w:val="1"/>
      <w:numFmt w:val="bullet"/>
      <w:lvlText w:val="•"/>
      <w:lvlJc w:val="left"/>
      <w:pPr>
        <w:ind w:left="2892" w:hanging="336"/>
      </w:pPr>
      <w:rPr>
        <w:rFonts w:hint="default"/>
      </w:rPr>
    </w:lvl>
    <w:lvl w:ilvl="6" w:tplc="14C8AD38">
      <w:start w:val="1"/>
      <w:numFmt w:val="bullet"/>
      <w:lvlText w:val="•"/>
      <w:lvlJc w:val="left"/>
      <w:pPr>
        <w:ind w:left="4227" w:hanging="336"/>
      </w:pPr>
      <w:rPr>
        <w:rFonts w:hint="default"/>
      </w:rPr>
    </w:lvl>
    <w:lvl w:ilvl="7" w:tplc="E4F06F82">
      <w:start w:val="1"/>
      <w:numFmt w:val="bullet"/>
      <w:lvlText w:val="•"/>
      <w:lvlJc w:val="left"/>
      <w:pPr>
        <w:ind w:left="5562" w:hanging="336"/>
      </w:pPr>
      <w:rPr>
        <w:rFonts w:hint="default"/>
      </w:rPr>
    </w:lvl>
    <w:lvl w:ilvl="8" w:tplc="6242F9BE">
      <w:start w:val="1"/>
      <w:numFmt w:val="bullet"/>
      <w:lvlText w:val="•"/>
      <w:lvlJc w:val="left"/>
      <w:pPr>
        <w:ind w:left="6896" w:hanging="336"/>
      </w:pPr>
      <w:rPr>
        <w:rFonts w:hint="default"/>
      </w:rPr>
    </w:lvl>
  </w:abstractNum>
  <w:abstractNum w:abstractNumId="17">
    <w:nsid w:val="37DE7D1C"/>
    <w:multiLevelType w:val="hybridMultilevel"/>
    <w:tmpl w:val="F68AA422"/>
    <w:lvl w:ilvl="0" w:tplc="5C9C22D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8D0A260C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18E20A7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7F30E6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0B1A567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58A234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4ABC5F68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9B2F65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11E618C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8">
    <w:nsid w:val="38A72C84"/>
    <w:multiLevelType w:val="hybridMultilevel"/>
    <w:tmpl w:val="F7309DEC"/>
    <w:lvl w:ilvl="0" w:tplc="1206B634">
      <w:start w:val="1"/>
      <w:numFmt w:val="bullet"/>
      <w:lvlText w:val=""/>
      <w:lvlJc w:val="left"/>
      <w:pPr>
        <w:ind w:left="742" w:hanging="348"/>
      </w:pPr>
      <w:rPr>
        <w:rFonts w:ascii="Symbol" w:eastAsia="Symbol" w:hAnsi="Symbol" w:hint="default"/>
        <w:sz w:val="24"/>
        <w:szCs w:val="24"/>
      </w:rPr>
    </w:lvl>
    <w:lvl w:ilvl="1" w:tplc="84A08D8E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5244E2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0B424FDE">
      <w:start w:val="1"/>
      <w:numFmt w:val="bullet"/>
      <w:lvlText w:val="•"/>
      <w:lvlJc w:val="left"/>
      <w:pPr>
        <w:ind w:left="2762" w:hanging="348"/>
      </w:pPr>
      <w:rPr>
        <w:rFonts w:hint="default"/>
      </w:rPr>
    </w:lvl>
    <w:lvl w:ilvl="4" w:tplc="4D669498">
      <w:start w:val="1"/>
      <w:numFmt w:val="bullet"/>
      <w:lvlText w:val="•"/>
      <w:lvlJc w:val="left"/>
      <w:pPr>
        <w:ind w:left="3723" w:hanging="348"/>
      </w:pPr>
      <w:rPr>
        <w:rFonts w:hint="default"/>
      </w:rPr>
    </w:lvl>
    <w:lvl w:ilvl="5" w:tplc="0B6EF9C2">
      <w:start w:val="1"/>
      <w:numFmt w:val="bullet"/>
      <w:lvlText w:val="•"/>
      <w:lvlJc w:val="left"/>
      <w:pPr>
        <w:ind w:left="4683" w:hanging="348"/>
      </w:pPr>
      <w:rPr>
        <w:rFonts w:hint="default"/>
      </w:rPr>
    </w:lvl>
    <w:lvl w:ilvl="6" w:tplc="5216ACCC">
      <w:start w:val="1"/>
      <w:numFmt w:val="bullet"/>
      <w:lvlText w:val="•"/>
      <w:lvlJc w:val="left"/>
      <w:pPr>
        <w:ind w:left="5644" w:hanging="348"/>
      </w:pPr>
      <w:rPr>
        <w:rFonts w:hint="default"/>
      </w:rPr>
    </w:lvl>
    <w:lvl w:ilvl="7" w:tplc="B6B866D2">
      <w:start w:val="1"/>
      <w:numFmt w:val="bullet"/>
      <w:lvlText w:val="•"/>
      <w:lvlJc w:val="left"/>
      <w:pPr>
        <w:ind w:left="6604" w:hanging="348"/>
      </w:pPr>
      <w:rPr>
        <w:rFonts w:hint="default"/>
      </w:rPr>
    </w:lvl>
    <w:lvl w:ilvl="8" w:tplc="DEBEC818">
      <w:start w:val="1"/>
      <w:numFmt w:val="bullet"/>
      <w:lvlText w:val="•"/>
      <w:lvlJc w:val="left"/>
      <w:pPr>
        <w:ind w:left="7565" w:hanging="348"/>
      </w:pPr>
      <w:rPr>
        <w:rFonts w:hint="default"/>
      </w:rPr>
    </w:lvl>
  </w:abstractNum>
  <w:abstractNum w:abstractNumId="19">
    <w:nsid w:val="422242B2"/>
    <w:multiLevelType w:val="hybridMultilevel"/>
    <w:tmpl w:val="CC8C8BAC"/>
    <w:lvl w:ilvl="0" w:tplc="EDA6A122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2382BA4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B2D2D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ACD89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26E4B30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ED30D83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660C4154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DBC736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E82C793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0">
    <w:nsid w:val="45713A04"/>
    <w:multiLevelType w:val="hybridMultilevel"/>
    <w:tmpl w:val="E4403110"/>
    <w:lvl w:ilvl="0" w:tplc="9446E70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C69277F4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6AE0AAF2">
      <w:start w:val="1"/>
      <w:numFmt w:val="bullet"/>
      <w:lvlText w:val=""/>
      <w:lvlJc w:val="left"/>
      <w:pPr>
        <w:ind w:left="1518" w:hanging="348"/>
      </w:pPr>
      <w:rPr>
        <w:rFonts w:ascii="Symbol" w:eastAsia="Symbol" w:hAnsi="Symbol" w:hint="default"/>
        <w:sz w:val="24"/>
        <w:szCs w:val="24"/>
      </w:rPr>
    </w:lvl>
    <w:lvl w:ilvl="3" w:tplc="B4EEAE0E">
      <w:start w:val="1"/>
      <w:numFmt w:val="bullet"/>
      <w:lvlText w:val="•"/>
      <w:lvlJc w:val="left"/>
      <w:pPr>
        <w:ind w:left="2514" w:hanging="348"/>
      </w:pPr>
      <w:rPr>
        <w:rFonts w:hint="default"/>
      </w:rPr>
    </w:lvl>
    <w:lvl w:ilvl="4" w:tplc="02A257A4">
      <w:start w:val="1"/>
      <w:numFmt w:val="bullet"/>
      <w:lvlText w:val="•"/>
      <w:lvlJc w:val="left"/>
      <w:pPr>
        <w:ind w:left="3510" w:hanging="348"/>
      </w:pPr>
      <w:rPr>
        <w:rFonts w:hint="default"/>
      </w:rPr>
    </w:lvl>
    <w:lvl w:ilvl="5" w:tplc="AD3A067A">
      <w:start w:val="1"/>
      <w:numFmt w:val="bullet"/>
      <w:lvlText w:val="•"/>
      <w:lvlJc w:val="left"/>
      <w:pPr>
        <w:ind w:left="4506" w:hanging="348"/>
      </w:pPr>
      <w:rPr>
        <w:rFonts w:hint="default"/>
      </w:rPr>
    </w:lvl>
    <w:lvl w:ilvl="6" w:tplc="DB1E8884">
      <w:start w:val="1"/>
      <w:numFmt w:val="bullet"/>
      <w:lvlText w:val="•"/>
      <w:lvlJc w:val="left"/>
      <w:pPr>
        <w:ind w:left="5502" w:hanging="348"/>
      </w:pPr>
      <w:rPr>
        <w:rFonts w:hint="default"/>
      </w:rPr>
    </w:lvl>
    <w:lvl w:ilvl="7" w:tplc="C0005230">
      <w:start w:val="1"/>
      <w:numFmt w:val="bullet"/>
      <w:lvlText w:val="•"/>
      <w:lvlJc w:val="left"/>
      <w:pPr>
        <w:ind w:left="6498" w:hanging="348"/>
      </w:pPr>
      <w:rPr>
        <w:rFonts w:hint="default"/>
      </w:rPr>
    </w:lvl>
    <w:lvl w:ilvl="8" w:tplc="7722DF06">
      <w:start w:val="1"/>
      <w:numFmt w:val="bullet"/>
      <w:lvlText w:val="•"/>
      <w:lvlJc w:val="left"/>
      <w:pPr>
        <w:ind w:left="7494" w:hanging="348"/>
      </w:pPr>
      <w:rPr>
        <w:rFonts w:hint="default"/>
      </w:rPr>
    </w:lvl>
  </w:abstractNum>
  <w:abstractNum w:abstractNumId="21">
    <w:nsid w:val="45A16FA8"/>
    <w:multiLevelType w:val="hybridMultilevel"/>
    <w:tmpl w:val="82241E80"/>
    <w:lvl w:ilvl="0" w:tplc="99EC6AF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25E66DB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A0CC3E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C44497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15DE29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4F863A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5D63E7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EC222E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B88E26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2">
    <w:nsid w:val="48BB657C"/>
    <w:multiLevelType w:val="hybridMultilevel"/>
    <w:tmpl w:val="2CCE48C4"/>
    <w:lvl w:ilvl="0" w:tplc="04429BD2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4F084BF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CFF44FCE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2408C7EE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A022DD5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A8B6F5A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8940E58E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27B483F2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685AA274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23">
    <w:nsid w:val="491F6157"/>
    <w:multiLevelType w:val="hybridMultilevel"/>
    <w:tmpl w:val="32067E5A"/>
    <w:lvl w:ilvl="0" w:tplc="C72EEC88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D5A0AA6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BD44710A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2134112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26E459CE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C7ED55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7E8B8B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3E20AB8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042A304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4">
    <w:nsid w:val="4B356210"/>
    <w:multiLevelType w:val="hybridMultilevel"/>
    <w:tmpl w:val="AAE0EF68"/>
    <w:lvl w:ilvl="0" w:tplc="1D162E9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701A13EC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8706718A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5240D82A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627489D0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6DEC6C62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4872ACB2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AC4BE5C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73C4BE64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25">
    <w:nsid w:val="4B9B4CDC"/>
    <w:multiLevelType w:val="hybridMultilevel"/>
    <w:tmpl w:val="931E8EB8"/>
    <w:lvl w:ilvl="0" w:tplc="A49A36B4">
      <w:start w:val="1"/>
      <w:numFmt w:val="bullet"/>
      <w:lvlText w:val="–"/>
      <w:lvlJc w:val="left"/>
      <w:pPr>
        <w:ind w:left="339" w:hanging="238"/>
      </w:pPr>
      <w:rPr>
        <w:rFonts w:ascii="Verdana" w:eastAsia="Verdana" w:hAnsi="Verdana" w:hint="default"/>
        <w:sz w:val="24"/>
        <w:szCs w:val="24"/>
      </w:rPr>
    </w:lvl>
    <w:lvl w:ilvl="1" w:tplc="EBBAF81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3A9A84">
      <w:start w:val="1"/>
      <w:numFmt w:val="bullet"/>
      <w:lvlText w:val="o"/>
      <w:lvlJc w:val="left"/>
      <w:pPr>
        <w:ind w:left="1542" w:hanging="336"/>
      </w:pPr>
      <w:rPr>
        <w:rFonts w:ascii="Courier New" w:eastAsia="Courier New" w:hAnsi="Courier New" w:hint="default"/>
        <w:sz w:val="24"/>
        <w:szCs w:val="24"/>
      </w:rPr>
    </w:lvl>
    <w:lvl w:ilvl="3" w:tplc="29FAAA50">
      <w:start w:val="1"/>
      <w:numFmt w:val="bullet"/>
      <w:lvlText w:val="•"/>
      <w:lvlJc w:val="left"/>
      <w:pPr>
        <w:ind w:left="2545" w:hanging="336"/>
      </w:pPr>
      <w:rPr>
        <w:rFonts w:hint="default"/>
      </w:rPr>
    </w:lvl>
    <w:lvl w:ilvl="4" w:tplc="747EAA6E">
      <w:start w:val="1"/>
      <w:numFmt w:val="bullet"/>
      <w:lvlText w:val="•"/>
      <w:lvlJc w:val="left"/>
      <w:pPr>
        <w:ind w:left="3548" w:hanging="336"/>
      </w:pPr>
      <w:rPr>
        <w:rFonts w:hint="default"/>
      </w:rPr>
    </w:lvl>
    <w:lvl w:ilvl="5" w:tplc="AC00EF10">
      <w:start w:val="1"/>
      <w:numFmt w:val="bullet"/>
      <w:lvlText w:val="•"/>
      <w:lvlJc w:val="left"/>
      <w:pPr>
        <w:ind w:left="4551" w:hanging="336"/>
      </w:pPr>
      <w:rPr>
        <w:rFonts w:hint="default"/>
      </w:rPr>
    </w:lvl>
    <w:lvl w:ilvl="6" w:tplc="F4644344">
      <w:start w:val="1"/>
      <w:numFmt w:val="bullet"/>
      <w:lvlText w:val="•"/>
      <w:lvlJc w:val="left"/>
      <w:pPr>
        <w:ind w:left="5554" w:hanging="336"/>
      </w:pPr>
      <w:rPr>
        <w:rFonts w:hint="default"/>
      </w:rPr>
    </w:lvl>
    <w:lvl w:ilvl="7" w:tplc="0394B0C6">
      <w:start w:val="1"/>
      <w:numFmt w:val="bullet"/>
      <w:lvlText w:val="•"/>
      <w:lvlJc w:val="left"/>
      <w:pPr>
        <w:ind w:left="6557" w:hanging="336"/>
      </w:pPr>
      <w:rPr>
        <w:rFonts w:hint="default"/>
      </w:rPr>
    </w:lvl>
    <w:lvl w:ilvl="8" w:tplc="47DC5694">
      <w:start w:val="1"/>
      <w:numFmt w:val="bullet"/>
      <w:lvlText w:val="•"/>
      <w:lvlJc w:val="left"/>
      <w:pPr>
        <w:ind w:left="7560" w:hanging="336"/>
      </w:pPr>
      <w:rPr>
        <w:rFonts w:hint="default"/>
      </w:rPr>
    </w:lvl>
  </w:abstractNum>
  <w:abstractNum w:abstractNumId="26">
    <w:nsid w:val="4C994D7A"/>
    <w:multiLevelType w:val="hybridMultilevel"/>
    <w:tmpl w:val="F02446A8"/>
    <w:lvl w:ilvl="0" w:tplc="051AF34C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E88EF2C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2208145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DF3CC3EE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0A8AC5D4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09A07A06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8EC5E84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573618F2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422C05DE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7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8">
    <w:nsid w:val="518100B7"/>
    <w:multiLevelType w:val="hybridMultilevel"/>
    <w:tmpl w:val="17B24AEC"/>
    <w:lvl w:ilvl="0" w:tplc="D332B9BC">
      <w:start w:val="1"/>
      <w:numFmt w:val="bullet"/>
      <w:lvlText w:val=""/>
      <w:lvlJc w:val="left"/>
      <w:pPr>
        <w:ind w:left="730" w:hanging="348"/>
      </w:pPr>
      <w:rPr>
        <w:rFonts w:ascii="Wingdings" w:eastAsia="Wingdings" w:hAnsi="Wingdings" w:hint="default"/>
        <w:sz w:val="24"/>
        <w:szCs w:val="24"/>
      </w:rPr>
    </w:lvl>
    <w:lvl w:ilvl="1" w:tplc="E6804BA4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2" w:tplc="44B09E02">
      <w:start w:val="1"/>
      <w:numFmt w:val="bullet"/>
      <w:lvlText w:val="•"/>
      <w:lvlJc w:val="left"/>
      <w:pPr>
        <w:ind w:left="1438" w:hanging="336"/>
      </w:pPr>
      <w:rPr>
        <w:rFonts w:hint="default"/>
      </w:rPr>
    </w:lvl>
    <w:lvl w:ilvl="3" w:tplc="2A566FCA">
      <w:start w:val="1"/>
      <w:numFmt w:val="bullet"/>
      <w:lvlText w:val="•"/>
      <w:lvlJc w:val="left"/>
      <w:pPr>
        <w:ind w:left="2444" w:hanging="336"/>
      </w:pPr>
      <w:rPr>
        <w:rFonts w:hint="default"/>
      </w:rPr>
    </w:lvl>
    <w:lvl w:ilvl="4" w:tplc="15FE3036">
      <w:start w:val="1"/>
      <w:numFmt w:val="bullet"/>
      <w:lvlText w:val="•"/>
      <w:lvlJc w:val="left"/>
      <w:pPr>
        <w:ind w:left="3450" w:hanging="336"/>
      </w:pPr>
      <w:rPr>
        <w:rFonts w:hint="default"/>
      </w:rPr>
    </w:lvl>
    <w:lvl w:ilvl="5" w:tplc="05C6BF80">
      <w:start w:val="1"/>
      <w:numFmt w:val="bullet"/>
      <w:lvlText w:val="•"/>
      <w:lvlJc w:val="left"/>
      <w:pPr>
        <w:ind w:left="4456" w:hanging="336"/>
      </w:pPr>
      <w:rPr>
        <w:rFonts w:hint="default"/>
      </w:rPr>
    </w:lvl>
    <w:lvl w:ilvl="6" w:tplc="25C660E8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7" w:tplc="13620364">
      <w:start w:val="1"/>
      <w:numFmt w:val="bullet"/>
      <w:lvlText w:val="•"/>
      <w:lvlJc w:val="left"/>
      <w:pPr>
        <w:ind w:left="6468" w:hanging="336"/>
      </w:pPr>
      <w:rPr>
        <w:rFonts w:hint="default"/>
      </w:rPr>
    </w:lvl>
    <w:lvl w:ilvl="8" w:tplc="8E26ABEA">
      <w:start w:val="1"/>
      <w:numFmt w:val="bullet"/>
      <w:lvlText w:val="•"/>
      <w:lvlJc w:val="left"/>
      <w:pPr>
        <w:ind w:left="7474" w:hanging="336"/>
      </w:pPr>
      <w:rPr>
        <w:rFonts w:hint="default"/>
      </w:rPr>
    </w:lvl>
  </w:abstractNum>
  <w:abstractNum w:abstractNumId="29">
    <w:nsid w:val="5395407B"/>
    <w:multiLevelType w:val="hybridMultilevel"/>
    <w:tmpl w:val="D46A8DA6"/>
    <w:lvl w:ilvl="0" w:tplc="A56479E8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1" w:tplc="57F255B8">
      <w:start w:val="1"/>
      <w:numFmt w:val="bullet"/>
      <w:lvlText w:val="•"/>
      <w:lvlJc w:val="left"/>
      <w:pPr>
        <w:ind w:left="2242" w:hanging="336"/>
      </w:pPr>
      <w:rPr>
        <w:rFonts w:hint="default"/>
      </w:rPr>
    </w:lvl>
    <w:lvl w:ilvl="2" w:tplc="04EE6794">
      <w:start w:val="1"/>
      <w:numFmt w:val="bullet"/>
      <w:lvlText w:val="•"/>
      <w:lvlJc w:val="left"/>
      <w:pPr>
        <w:ind w:left="3047" w:hanging="336"/>
      </w:pPr>
      <w:rPr>
        <w:rFonts w:hint="default"/>
      </w:rPr>
    </w:lvl>
    <w:lvl w:ilvl="3" w:tplc="07EAEF68">
      <w:start w:val="1"/>
      <w:numFmt w:val="bullet"/>
      <w:lvlText w:val="•"/>
      <w:lvlJc w:val="left"/>
      <w:pPr>
        <w:ind w:left="3852" w:hanging="336"/>
      </w:pPr>
      <w:rPr>
        <w:rFonts w:hint="default"/>
      </w:rPr>
    </w:lvl>
    <w:lvl w:ilvl="4" w:tplc="F168E0F8">
      <w:start w:val="1"/>
      <w:numFmt w:val="bullet"/>
      <w:lvlText w:val="•"/>
      <w:lvlJc w:val="left"/>
      <w:pPr>
        <w:ind w:left="4657" w:hanging="336"/>
      </w:pPr>
      <w:rPr>
        <w:rFonts w:hint="default"/>
      </w:rPr>
    </w:lvl>
    <w:lvl w:ilvl="5" w:tplc="0C0801FA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6" w:tplc="30AA723C">
      <w:start w:val="1"/>
      <w:numFmt w:val="bullet"/>
      <w:lvlText w:val="•"/>
      <w:lvlJc w:val="left"/>
      <w:pPr>
        <w:ind w:left="6267" w:hanging="336"/>
      </w:pPr>
      <w:rPr>
        <w:rFonts w:hint="default"/>
      </w:rPr>
    </w:lvl>
    <w:lvl w:ilvl="7" w:tplc="F7F4F3D6">
      <w:start w:val="1"/>
      <w:numFmt w:val="bullet"/>
      <w:lvlText w:val="•"/>
      <w:lvlJc w:val="left"/>
      <w:pPr>
        <w:ind w:left="7071" w:hanging="336"/>
      </w:pPr>
      <w:rPr>
        <w:rFonts w:hint="default"/>
      </w:rPr>
    </w:lvl>
    <w:lvl w:ilvl="8" w:tplc="E9CA80E8">
      <w:start w:val="1"/>
      <w:numFmt w:val="bullet"/>
      <w:lvlText w:val="•"/>
      <w:lvlJc w:val="left"/>
      <w:pPr>
        <w:ind w:left="7876" w:hanging="336"/>
      </w:pPr>
      <w:rPr>
        <w:rFonts w:hint="default"/>
      </w:rPr>
    </w:lvl>
  </w:abstractNum>
  <w:abstractNum w:abstractNumId="30">
    <w:nsid w:val="599E4480"/>
    <w:multiLevelType w:val="hybridMultilevel"/>
    <w:tmpl w:val="43B872BA"/>
    <w:lvl w:ilvl="0" w:tplc="AF8C3824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3464293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A847E5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2EEE4B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78F60F6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D628555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C580D8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1C227C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0C0BE2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1">
    <w:nsid w:val="628436AD"/>
    <w:multiLevelType w:val="hybridMultilevel"/>
    <w:tmpl w:val="9C3066BC"/>
    <w:lvl w:ilvl="0" w:tplc="D040A6CC">
      <w:start w:val="1"/>
      <w:numFmt w:val="bullet"/>
      <w:lvlText w:val="–"/>
      <w:lvlJc w:val="left"/>
      <w:pPr>
        <w:ind w:left="374" w:hanging="252"/>
      </w:pPr>
      <w:rPr>
        <w:rFonts w:ascii="Verdana" w:eastAsia="Verdana" w:hAnsi="Verdana" w:hint="default"/>
        <w:b/>
        <w:bCs/>
        <w:sz w:val="24"/>
        <w:szCs w:val="24"/>
      </w:rPr>
    </w:lvl>
    <w:lvl w:ilvl="1" w:tplc="874AC078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4"/>
        <w:szCs w:val="24"/>
      </w:rPr>
    </w:lvl>
    <w:lvl w:ilvl="2" w:tplc="7494EE10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5BE4C2B2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C09CD710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3418D778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9C82B75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033C6B98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3A483572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32">
    <w:nsid w:val="62F93354"/>
    <w:multiLevelType w:val="hybridMultilevel"/>
    <w:tmpl w:val="D1625AAE"/>
    <w:lvl w:ilvl="0" w:tplc="54D0179C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FA5A152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037AA030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E5E6609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6837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700A8A1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B9B26050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417C966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4C29E2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3">
    <w:nsid w:val="6741635B"/>
    <w:multiLevelType w:val="hybridMultilevel"/>
    <w:tmpl w:val="D954F706"/>
    <w:lvl w:ilvl="0" w:tplc="3432CD5C">
      <w:start w:val="1"/>
      <w:numFmt w:val="bullet"/>
      <w:lvlText w:val="–"/>
      <w:lvlJc w:val="left"/>
      <w:pPr>
        <w:ind w:left="142" w:hanging="262"/>
      </w:pPr>
      <w:rPr>
        <w:rFonts w:ascii="Verdana" w:eastAsia="Verdana" w:hAnsi="Verdana" w:hint="default"/>
        <w:b/>
        <w:bCs/>
        <w:sz w:val="24"/>
        <w:szCs w:val="24"/>
      </w:rPr>
    </w:lvl>
    <w:lvl w:ilvl="1" w:tplc="E46A3ED0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w w:val="99"/>
        <w:sz w:val="20"/>
        <w:szCs w:val="20"/>
      </w:rPr>
    </w:lvl>
    <w:lvl w:ilvl="2" w:tplc="3F5E8CA4">
      <w:start w:val="1"/>
      <w:numFmt w:val="bullet"/>
      <w:lvlText w:val="•"/>
      <w:lvlJc w:val="left"/>
      <w:pPr>
        <w:ind w:left="1813" w:hanging="348"/>
      </w:pPr>
      <w:rPr>
        <w:rFonts w:hint="default"/>
      </w:rPr>
    </w:lvl>
    <w:lvl w:ilvl="3" w:tplc="17E02BC2">
      <w:start w:val="1"/>
      <w:numFmt w:val="bullet"/>
      <w:lvlText w:val="•"/>
      <w:lvlJc w:val="left"/>
      <w:pPr>
        <w:ind w:left="2785" w:hanging="348"/>
      </w:pPr>
      <w:rPr>
        <w:rFonts w:hint="default"/>
      </w:rPr>
    </w:lvl>
    <w:lvl w:ilvl="4" w:tplc="FD18062C">
      <w:start w:val="1"/>
      <w:numFmt w:val="bullet"/>
      <w:lvlText w:val="•"/>
      <w:lvlJc w:val="left"/>
      <w:pPr>
        <w:ind w:left="3756" w:hanging="348"/>
      </w:pPr>
      <w:rPr>
        <w:rFonts w:hint="default"/>
      </w:rPr>
    </w:lvl>
    <w:lvl w:ilvl="5" w:tplc="45AA136C">
      <w:start w:val="1"/>
      <w:numFmt w:val="bullet"/>
      <w:lvlText w:val="•"/>
      <w:lvlJc w:val="left"/>
      <w:pPr>
        <w:ind w:left="4728" w:hanging="348"/>
      </w:pPr>
      <w:rPr>
        <w:rFonts w:hint="default"/>
      </w:rPr>
    </w:lvl>
    <w:lvl w:ilvl="6" w:tplc="65C80144">
      <w:start w:val="1"/>
      <w:numFmt w:val="bullet"/>
      <w:lvlText w:val="•"/>
      <w:lvlJc w:val="left"/>
      <w:pPr>
        <w:ind w:left="5700" w:hanging="348"/>
      </w:pPr>
      <w:rPr>
        <w:rFonts w:hint="default"/>
      </w:rPr>
    </w:lvl>
    <w:lvl w:ilvl="7" w:tplc="F6FEFDEE">
      <w:start w:val="1"/>
      <w:numFmt w:val="bullet"/>
      <w:lvlText w:val="•"/>
      <w:lvlJc w:val="left"/>
      <w:pPr>
        <w:ind w:left="6671" w:hanging="348"/>
      </w:pPr>
      <w:rPr>
        <w:rFonts w:hint="default"/>
      </w:rPr>
    </w:lvl>
    <w:lvl w:ilvl="8" w:tplc="166EB754">
      <w:start w:val="1"/>
      <w:numFmt w:val="bullet"/>
      <w:lvlText w:val="•"/>
      <w:lvlJc w:val="left"/>
      <w:pPr>
        <w:ind w:left="7643" w:hanging="348"/>
      </w:pPr>
      <w:rPr>
        <w:rFonts w:hint="default"/>
      </w:rPr>
    </w:lvl>
  </w:abstractNum>
  <w:abstractNum w:abstractNumId="34">
    <w:nsid w:val="68A24D5C"/>
    <w:multiLevelType w:val="hybridMultilevel"/>
    <w:tmpl w:val="18D27AD6"/>
    <w:lvl w:ilvl="0" w:tplc="00E24CFC">
      <w:start w:val="1"/>
      <w:numFmt w:val="bullet"/>
      <w:lvlText w:val="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CA104C88">
      <w:start w:val="1"/>
      <w:numFmt w:val="bullet"/>
      <w:lvlText w:val="o"/>
      <w:lvlJc w:val="left"/>
      <w:pPr>
        <w:ind w:left="1518" w:hanging="336"/>
      </w:pPr>
      <w:rPr>
        <w:rFonts w:ascii="Courier New" w:eastAsia="Courier New" w:hAnsi="Courier New" w:hint="default"/>
        <w:sz w:val="24"/>
        <w:szCs w:val="24"/>
      </w:rPr>
    </w:lvl>
    <w:lvl w:ilvl="2" w:tplc="55027F1E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3" w:tplc="02A8439C">
      <w:start w:val="1"/>
      <w:numFmt w:val="bullet"/>
      <w:lvlText w:val="•"/>
      <w:lvlJc w:val="left"/>
      <w:pPr>
        <w:ind w:left="2541" w:hanging="336"/>
      </w:pPr>
      <w:rPr>
        <w:rFonts w:hint="default"/>
      </w:rPr>
    </w:lvl>
    <w:lvl w:ilvl="4" w:tplc="48E6FEC4">
      <w:start w:val="1"/>
      <w:numFmt w:val="bullet"/>
      <w:lvlText w:val="•"/>
      <w:lvlJc w:val="left"/>
      <w:pPr>
        <w:ind w:left="3545" w:hanging="336"/>
      </w:pPr>
      <w:rPr>
        <w:rFonts w:hint="default"/>
      </w:rPr>
    </w:lvl>
    <w:lvl w:ilvl="5" w:tplc="691E1734">
      <w:start w:val="1"/>
      <w:numFmt w:val="bullet"/>
      <w:lvlText w:val="•"/>
      <w:lvlJc w:val="left"/>
      <w:pPr>
        <w:ind w:left="4548" w:hanging="336"/>
      </w:pPr>
      <w:rPr>
        <w:rFonts w:hint="default"/>
      </w:rPr>
    </w:lvl>
    <w:lvl w:ilvl="6" w:tplc="A18CEF3A">
      <w:start w:val="1"/>
      <w:numFmt w:val="bullet"/>
      <w:lvlText w:val="•"/>
      <w:lvlJc w:val="left"/>
      <w:pPr>
        <w:ind w:left="5552" w:hanging="336"/>
      </w:pPr>
      <w:rPr>
        <w:rFonts w:hint="default"/>
      </w:rPr>
    </w:lvl>
    <w:lvl w:ilvl="7" w:tplc="2BF605F4">
      <w:start w:val="1"/>
      <w:numFmt w:val="bullet"/>
      <w:lvlText w:val="•"/>
      <w:lvlJc w:val="left"/>
      <w:pPr>
        <w:ind w:left="6555" w:hanging="336"/>
      </w:pPr>
      <w:rPr>
        <w:rFonts w:hint="default"/>
      </w:rPr>
    </w:lvl>
    <w:lvl w:ilvl="8" w:tplc="AA0CFB50">
      <w:start w:val="1"/>
      <w:numFmt w:val="bullet"/>
      <w:lvlText w:val="•"/>
      <w:lvlJc w:val="left"/>
      <w:pPr>
        <w:ind w:left="7559" w:hanging="336"/>
      </w:pPr>
      <w:rPr>
        <w:rFonts w:hint="default"/>
      </w:rPr>
    </w:lvl>
  </w:abstractNum>
  <w:abstractNum w:abstractNumId="35">
    <w:nsid w:val="697160C6"/>
    <w:multiLevelType w:val="hybridMultilevel"/>
    <w:tmpl w:val="ADCABA2E"/>
    <w:lvl w:ilvl="0" w:tplc="FACAE346">
      <w:start w:val="1"/>
      <w:numFmt w:val="bullet"/>
      <w:lvlText w:val=""/>
      <w:lvlJc w:val="left"/>
      <w:pPr>
        <w:ind w:left="810" w:hanging="348"/>
      </w:pPr>
      <w:rPr>
        <w:rFonts w:ascii="Symbol" w:eastAsia="Symbol" w:hAnsi="Symbol" w:hint="default"/>
        <w:sz w:val="24"/>
        <w:szCs w:val="24"/>
      </w:rPr>
    </w:lvl>
    <w:lvl w:ilvl="1" w:tplc="A40ABC8E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465A3C0E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3B34C7D2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6382D54E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969430B0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49B64FC2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1A3CDED6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59581294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36">
    <w:nsid w:val="6A06392E"/>
    <w:multiLevelType w:val="hybridMultilevel"/>
    <w:tmpl w:val="94308FC8"/>
    <w:lvl w:ilvl="0" w:tplc="7D9C6D2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775A28B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DE454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3716ABB2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6BAE652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FD2B0A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54A23C1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7F4E4884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7DE5D2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7">
    <w:nsid w:val="6A7F518B"/>
    <w:multiLevelType w:val="hybridMultilevel"/>
    <w:tmpl w:val="27704C9A"/>
    <w:lvl w:ilvl="0" w:tplc="0C2A0170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5F406E2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99FA79F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84C84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D8C52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70ABF90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A4FE350C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68F6014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F7A644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8">
    <w:nsid w:val="6B641E7B"/>
    <w:multiLevelType w:val="hybridMultilevel"/>
    <w:tmpl w:val="3A90F8D8"/>
    <w:lvl w:ilvl="0" w:tplc="3BDCF2C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w w:val="99"/>
        <w:sz w:val="20"/>
        <w:szCs w:val="20"/>
      </w:rPr>
    </w:lvl>
    <w:lvl w:ilvl="1" w:tplc="2F148B06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F9F6EB7E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F7367AAC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B808BD8A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F1285172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FD5EAD8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33EE9B84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8B5495E2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39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40">
    <w:nsid w:val="72F27A64"/>
    <w:multiLevelType w:val="hybridMultilevel"/>
    <w:tmpl w:val="5AC25D28"/>
    <w:lvl w:ilvl="0" w:tplc="25744B12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2"/>
        <w:szCs w:val="22"/>
      </w:rPr>
    </w:lvl>
    <w:lvl w:ilvl="1" w:tplc="7CB48558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2580FF66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9D30ABA0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96F481DC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57BC313E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88F8F42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B91015C2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F7DC4E5A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41">
    <w:nsid w:val="741B0603"/>
    <w:multiLevelType w:val="hybridMultilevel"/>
    <w:tmpl w:val="C0BC647C"/>
    <w:lvl w:ilvl="0" w:tplc="5858BE7A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057CD9B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F4087F64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7FC08776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3FFAD1F2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D6FAE456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6B5C150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E9FAA38C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B352F790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42">
    <w:nsid w:val="7789231D"/>
    <w:multiLevelType w:val="hybridMultilevel"/>
    <w:tmpl w:val="AC3CE768"/>
    <w:lvl w:ilvl="0" w:tplc="4684AA30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9FCAA6F6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D26C15DE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416C2CC0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0DAA77B4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D7CE7DA0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C84EEED6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11F67D06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BBB21A92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43">
    <w:nsid w:val="79A86271"/>
    <w:multiLevelType w:val="hybridMultilevel"/>
    <w:tmpl w:val="8D2EBBEA"/>
    <w:lvl w:ilvl="0" w:tplc="B928E862">
      <w:start w:val="1"/>
      <w:numFmt w:val="bullet"/>
      <w:lvlText w:val="–"/>
      <w:lvlJc w:val="left"/>
      <w:pPr>
        <w:ind w:left="102" w:hanging="492"/>
      </w:pPr>
      <w:rPr>
        <w:rFonts w:ascii="Verdana" w:eastAsia="Verdana" w:hAnsi="Verdana" w:hint="default"/>
        <w:sz w:val="24"/>
        <w:szCs w:val="24"/>
      </w:rPr>
    </w:lvl>
    <w:lvl w:ilvl="1" w:tplc="73FAC8F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446AF7E6">
      <w:start w:val="1"/>
      <w:numFmt w:val="bullet"/>
      <w:lvlText w:val="•"/>
      <w:lvlJc w:val="left"/>
      <w:pPr>
        <w:ind w:left="1793" w:hanging="348"/>
      </w:pPr>
      <w:rPr>
        <w:rFonts w:hint="default"/>
      </w:rPr>
    </w:lvl>
    <w:lvl w:ilvl="3" w:tplc="BF28DEBC">
      <w:start w:val="1"/>
      <w:numFmt w:val="bullet"/>
      <w:lvlText w:val="•"/>
      <w:lvlJc w:val="left"/>
      <w:pPr>
        <w:ind w:left="2765" w:hanging="348"/>
      </w:pPr>
      <w:rPr>
        <w:rFonts w:hint="default"/>
      </w:rPr>
    </w:lvl>
    <w:lvl w:ilvl="4" w:tplc="753C1EDA">
      <w:start w:val="1"/>
      <w:numFmt w:val="bullet"/>
      <w:lvlText w:val="•"/>
      <w:lvlJc w:val="left"/>
      <w:pPr>
        <w:ind w:left="3736" w:hanging="348"/>
      </w:pPr>
      <w:rPr>
        <w:rFonts w:hint="default"/>
      </w:rPr>
    </w:lvl>
    <w:lvl w:ilvl="5" w:tplc="EEBC60BA">
      <w:start w:val="1"/>
      <w:numFmt w:val="bullet"/>
      <w:lvlText w:val="•"/>
      <w:lvlJc w:val="left"/>
      <w:pPr>
        <w:ind w:left="4708" w:hanging="348"/>
      </w:pPr>
      <w:rPr>
        <w:rFonts w:hint="default"/>
      </w:rPr>
    </w:lvl>
    <w:lvl w:ilvl="6" w:tplc="5CFC85EE">
      <w:start w:val="1"/>
      <w:numFmt w:val="bullet"/>
      <w:lvlText w:val="•"/>
      <w:lvlJc w:val="left"/>
      <w:pPr>
        <w:ind w:left="5680" w:hanging="348"/>
      </w:pPr>
      <w:rPr>
        <w:rFonts w:hint="default"/>
      </w:rPr>
    </w:lvl>
    <w:lvl w:ilvl="7" w:tplc="5DA4C71E">
      <w:start w:val="1"/>
      <w:numFmt w:val="bullet"/>
      <w:lvlText w:val="•"/>
      <w:lvlJc w:val="left"/>
      <w:pPr>
        <w:ind w:left="6651" w:hanging="348"/>
      </w:pPr>
      <w:rPr>
        <w:rFonts w:hint="default"/>
      </w:rPr>
    </w:lvl>
    <w:lvl w:ilvl="8" w:tplc="68EA5B9A">
      <w:start w:val="1"/>
      <w:numFmt w:val="bullet"/>
      <w:lvlText w:val="•"/>
      <w:lvlJc w:val="left"/>
      <w:pPr>
        <w:ind w:left="7623" w:hanging="348"/>
      </w:pPr>
      <w:rPr>
        <w:rFonts w:hint="default"/>
      </w:rPr>
    </w:lvl>
  </w:abstractNum>
  <w:abstractNum w:abstractNumId="44">
    <w:nsid w:val="7DCA769E"/>
    <w:multiLevelType w:val="hybridMultilevel"/>
    <w:tmpl w:val="A1744EAA"/>
    <w:lvl w:ilvl="0" w:tplc="228E1CDC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AE7A2788">
      <w:start w:val="1"/>
      <w:numFmt w:val="bullet"/>
      <w:lvlText w:val="•"/>
      <w:lvlJc w:val="left"/>
      <w:pPr>
        <w:ind w:left="1726" w:hanging="348"/>
      </w:pPr>
      <w:rPr>
        <w:rFonts w:hint="default"/>
      </w:rPr>
    </w:lvl>
    <w:lvl w:ilvl="2" w:tplc="E05842DC">
      <w:start w:val="1"/>
      <w:numFmt w:val="bullet"/>
      <w:lvlText w:val="•"/>
      <w:lvlJc w:val="left"/>
      <w:pPr>
        <w:ind w:left="2610" w:hanging="348"/>
      </w:pPr>
      <w:rPr>
        <w:rFonts w:hint="default"/>
      </w:rPr>
    </w:lvl>
    <w:lvl w:ilvl="3" w:tplc="433838A6">
      <w:start w:val="1"/>
      <w:numFmt w:val="bullet"/>
      <w:lvlText w:val="•"/>
      <w:lvlJc w:val="left"/>
      <w:pPr>
        <w:ind w:left="3495" w:hanging="348"/>
      </w:pPr>
      <w:rPr>
        <w:rFonts w:hint="default"/>
      </w:rPr>
    </w:lvl>
    <w:lvl w:ilvl="4" w:tplc="9A3C8822">
      <w:start w:val="1"/>
      <w:numFmt w:val="bullet"/>
      <w:lvlText w:val="•"/>
      <w:lvlJc w:val="left"/>
      <w:pPr>
        <w:ind w:left="4379" w:hanging="348"/>
      </w:pPr>
      <w:rPr>
        <w:rFonts w:hint="default"/>
      </w:rPr>
    </w:lvl>
    <w:lvl w:ilvl="5" w:tplc="087CC496">
      <w:start w:val="1"/>
      <w:numFmt w:val="bullet"/>
      <w:lvlText w:val="•"/>
      <w:lvlJc w:val="left"/>
      <w:pPr>
        <w:ind w:left="5264" w:hanging="348"/>
      </w:pPr>
      <w:rPr>
        <w:rFonts w:hint="default"/>
      </w:rPr>
    </w:lvl>
    <w:lvl w:ilvl="6" w:tplc="592E91D8">
      <w:start w:val="1"/>
      <w:numFmt w:val="bullet"/>
      <w:lvlText w:val="•"/>
      <w:lvlJc w:val="left"/>
      <w:pPr>
        <w:ind w:left="6148" w:hanging="348"/>
      </w:pPr>
      <w:rPr>
        <w:rFonts w:hint="default"/>
      </w:rPr>
    </w:lvl>
    <w:lvl w:ilvl="7" w:tplc="8068B66A">
      <w:start w:val="1"/>
      <w:numFmt w:val="bullet"/>
      <w:lvlText w:val="•"/>
      <w:lvlJc w:val="left"/>
      <w:pPr>
        <w:ind w:left="7033" w:hanging="348"/>
      </w:pPr>
      <w:rPr>
        <w:rFonts w:hint="default"/>
      </w:rPr>
    </w:lvl>
    <w:lvl w:ilvl="8" w:tplc="72E8ADF8">
      <w:start w:val="1"/>
      <w:numFmt w:val="bullet"/>
      <w:lvlText w:val="•"/>
      <w:lvlJc w:val="left"/>
      <w:pPr>
        <w:ind w:left="7917" w:hanging="348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33"/>
  </w:num>
  <w:num w:numId="4">
    <w:abstractNumId w:val="21"/>
  </w:num>
  <w:num w:numId="5">
    <w:abstractNumId w:val="4"/>
  </w:num>
  <w:num w:numId="6">
    <w:abstractNumId w:val="8"/>
  </w:num>
  <w:num w:numId="7">
    <w:abstractNumId w:val="3"/>
  </w:num>
  <w:num w:numId="8">
    <w:abstractNumId w:val="23"/>
  </w:num>
  <w:num w:numId="9">
    <w:abstractNumId w:val="16"/>
  </w:num>
  <w:num w:numId="10">
    <w:abstractNumId w:val="28"/>
  </w:num>
  <w:num w:numId="11">
    <w:abstractNumId w:val="29"/>
  </w:num>
  <w:num w:numId="12">
    <w:abstractNumId w:val="34"/>
  </w:num>
  <w:num w:numId="13">
    <w:abstractNumId w:val="37"/>
  </w:num>
  <w:num w:numId="14">
    <w:abstractNumId w:val="19"/>
  </w:num>
  <w:num w:numId="15">
    <w:abstractNumId w:val="36"/>
  </w:num>
  <w:num w:numId="16">
    <w:abstractNumId w:val="44"/>
  </w:num>
  <w:num w:numId="17">
    <w:abstractNumId w:val="25"/>
  </w:num>
  <w:num w:numId="18">
    <w:abstractNumId w:val="40"/>
  </w:num>
  <w:num w:numId="19">
    <w:abstractNumId w:val="9"/>
  </w:num>
  <w:num w:numId="20">
    <w:abstractNumId w:val="38"/>
  </w:num>
  <w:num w:numId="21">
    <w:abstractNumId w:val="18"/>
  </w:num>
  <w:num w:numId="22">
    <w:abstractNumId w:val="35"/>
  </w:num>
  <w:num w:numId="23">
    <w:abstractNumId w:val="6"/>
  </w:num>
  <w:num w:numId="24">
    <w:abstractNumId w:val="31"/>
  </w:num>
  <w:num w:numId="25">
    <w:abstractNumId w:val="41"/>
  </w:num>
  <w:num w:numId="26">
    <w:abstractNumId w:val="42"/>
  </w:num>
  <w:num w:numId="27">
    <w:abstractNumId w:val="32"/>
  </w:num>
  <w:num w:numId="28">
    <w:abstractNumId w:val="30"/>
  </w:num>
  <w:num w:numId="29">
    <w:abstractNumId w:val="12"/>
  </w:num>
  <w:num w:numId="30">
    <w:abstractNumId w:val="24"/>
  </w:num>
  <w:num w:numId="31">
    <w:abstractNumId w:val="26"/>
  </w:num>
  <w:num w:numId="32">
    <w:abstractNumId w:val="14"/>
  </w:num>
  <w:num w:numId="33">
    <w:abstractNumId w:val="22"/>
  </w:num>
  <w:num w:numId="34">
    <w:abstractNumId w:val="39"/>
  </w:num>
  <w:num w:numId="35">
    <w:abstractNumId w:val="27"/>
  </w:num>
  <w:num w:numId="36">
    <w:abstractNumId w:val="7"/>
  </w:num>
  <w:num w:numId="37">
    <w:abstractNumId w:val="17"/>
  </w:num>
  <w:num w:numId="38">
    <w:abstractNumId w:val="20"/>
  </w:num>
  <w:num w:numId="39">
    <w:abstractNumId w:val="15"/>
  </w:num>
  <w:num w:numId="40">
    <w:abstractNumId w:val="10"/>
  </w:num>
  <w:num w:numId="41">
    <w:abstractNumId w:val="13"/>
  </w:num>
  <w:num w:numId="42">
    <w:abstractNumId w:val="2"/>
  </w:num>
  <w:num w:numId="43">
    <w:abstractNumId w:val="0"/>
  </w:num>
  <w:num w:numId="44">
    <w:abstractNumId w:val="5"/>
  </w:num>
  <w:num w:numId="45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D26"/>
    <w:rsid w:val="00266097"/>
    <w:rsid w:val="003D1450"/>
    <w:rsid w:val="004973D0"/>
    <w:rsid w:val="0054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28C2CB41-F5E5-457C-801F-E293EDD7B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543D26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link w:val="10"/>
    <w:uiPriority w:val="1"/>
    <w:qFormat/>
    <w:rsid w:val="00543D26"/>
    <w:pPr>
      <w:spacing w:before="33"/>
      <w:ind w:left="1398"/>
      <w:outlineLvl w:val="0"/>
    </w:pPr>
    <w:rPr>
      <w:rFonts w:ascii="Cambria" w:eastAsia="Cambria" w:hAnsi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543D26"/>
    <w:pPr>
      <w:ind w:left="1405"/>
      <w:outlineLvl w:val="1"/>
    </w:pPr>
    <w:rPr>
      <w:rFonts w:ascii="Cambria" w:eastAsia="Cambria" w:hAnsi="Cambria"/>
      <w:b/>
      <w:bCs/>
      <w:i/>
      <w:sz w:val="28"/>
      <w:szCs w:val="28"/>
    </w:rPr>
  </w:style>
  <w:style w:type="paragraph" w:styleId="3">
    <w:name w:val="heading 3"/>
    <w:basedOn w:val="a"/>
    <w:link w:val="30"/>
    <w:uiPriority w:val="1"/>
    <w:qFormat/>
    <w:rsid w:val="00543D26"/>
    <w:pPr>
      <w:ind w:left="102"/>
      <w:outlineLvl w:val="2"/>
    </w:pPr>
    <w:rPr>
      <w:rFonts w:ascii="Cambria" w:eastAsia="Cambria" w:hAnsi="Cambria"/>
      <w:b/>
      <w:bCs/>
      <w:sz w:val="26"/>
      <w:szCs w:val="26"/>
    </w:rPr>
  </w:style>
  <w:style w:type="paragraph" w:styleId="4">
    <w:name w:val="heading 4"/>
    <w:basedOn w:val="a"/>
    <w:link w:val="40"/>
    <w:uiPriority w:val="1"/>
    <w:qFormat/>
    <w:rsid w:val="00543D26"/>
    <w:pPr>
      <w:spacing w:before="47"/>
      <w:ind w:left="142"/>
      <w:outlineLvl w:val="3"/>
    </w:pPr>
    <w:rPr>
      <w:rFonts w:ascii="Calibri" w:eastAsia="Calibri" w:hAnsi="Calibri"/>
      <w:b/>
      <w:bCs/>
      <w:i/>
      <w:sz w:val="26"/>
      <w:szCs w:val="26"/>
    </w:rPr>
  </w:style>
  <w:style w:type="paragraph" w:styleId="5">
    <w:name w:val="heading 5"/>
    <w:basedOn w:val="a"/>
    <w:link w:val="50"/>
    <w:uiPriority w:val="1"/>
    <w:qFormat/>
    <w:rsid w:val="00543D26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43D26"/>
    <w:rPr>
      <w:rFonts w:ascii="Cambria" w:eastAsia="Cambria" w:hAnsi="Cambria"/>
      <w:b/>
      <w:bCs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1"/>
    <w:rsid w:val="00543D26"/>
    <w:rPr>
      <w:rFonts w:ascii="Cambria" w:eastAsia="Cambria" w:hAnsi="Cambria"/>
      <w:b/>
      <w:bCs/>
      <w:i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1"/>
    <w:rsid w:val="00543D26"/>
    <w:rPr>
      <w:rFonts w:ascii="Cambria" w:eastAsia="Cambria" w:hAnsi="Cambria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1"/>
    <w:rsid w:val="00543D26"/>
    <w:rPr>
      <w:rFonts w:ascii="Calibri" w:eastAsia="Calibri" w:hAnsi="Calibri"/>
      <w:b/>
      <w:bCs/>
      <w:i/>
      <w:sz w:val="26"/>
      <w:szCs w:val="26"/>
      <w:lang w:val="en-US"/>
    </w:rPr>
  </w:style>
  <w:style w:type="character" w:customStyle="1" w:styleId="50">
    <w:name w:val="Заголовок 5 Знак"/>
    <w:basedOn w:val="a0"/>
    <w:link w:val="5"/>
    <w:uiPriority w:val="1"/>
    <w:rsid w:val="00543D26"/>
    <w:rPr>
      <w:rFonts w:ascii="Verdana" w:eastAsia="Verdana" w:hAnsi="Verdan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543D26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543D26"/>
    <w:pPr>
      <w:spacing w:before="157"/>
      <w:ind w:left="102"/>
    </w:pPr>
    <w:rPr>
      <w:rFonts w:ascii="Calibri" w:eastAsia="Calibri" w:hAnsi="Calibri"/>
      <w:b/>
      <w:bCs/>
      <w:i/>
      <w:sz w:val="24"/>
      <w:szCs w:val="24"/>
    </w:rPr>
  </w:style>
  <w:style w:type="paragraph" w:styleId="21">
    <w:name w:val="toc 2"/>
    <w:basedOn w:val="a"/>
    <w:uiPriority w:val="1"/>
    <w:qFormat/>
    <w:rsid w:val="00543D26"/>
    <w:pPr>
      <w:spacing w:before="160"/>
      <w:ind w:left="322"/>
    </w:pPr>
    <w:rPr>
      <w:rFonts w:ascii="Calibri" w:eastAsia="Calibri" w:hAnsi="Calibri"/>
      <w:b/>
      <w:bCs/>
    </w:rPr>
  </w:style>
  <w:style w:type="paragraph" w:styleId="31">
    <w:name w:val="toc 3"/>
    <w:basedOn w:val="a"/>
    <w:uiPriority w:val="1"/>
    <w:qFormat/>
    <w:rsid w:val="00543D26"/>
    <w:pPr>
      <w:spacing w:before="36"/>
      <w:ind w:left="541"/>
    </w:pPr>
    <w:rPr>
      <w:rFonts w:ascii="Calibri" w:eastAsia="Calibri" w:hAnsi="Calibri"/>
      <w:sz w:val="20"/>
      <w:szCs w:val="20"/>
    </w:rPr>
  </w:style>
  <w:style w:type="paragraph" w:styleId="a3">
    <w:name w:val="Body Text"/>
    <w:basedOn w:val="a"/>
    <w:link w:val="a4"/>
    <w:uiPriority w:val="1"/>
    <w:qFormat/>
    <w:rsid w:val="00543D26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543D26"/>
    <w:rPr>
      <w:rFonts w:ascii="Verdana" w:eastAsia="Verdana" w:hAnsi="Verdana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543D26"/>
  </w:style>
  <w:style w:type="paragraph" w:customStyle="1" w:styleId="TableParagraph">
    <w:name w:val="Table Paragraph"/>
    <w:basedOn w:val="a"/>
    <w:uiPriority w:val="1"/>
    <w:qFormat/>
    <w:rsid w:val="00543D26"/>
  </w:style>
  <w:style w:type="paragraph" w:styleId="a6">
    <w:name w:val="header"/>
    <w:basedOn w:val="a"/>
    <w:link w:val="a7"/>
    <w:uiPriority w:val="99"/>
    <w:unhideWhenUsed/>
    <w:rsid w:val="00543D2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43D26"/>
    <w:rPr>
      <w:lang w:val="en-US"/>
    </w:rPr>
  </w:style>
  <w:style w:type="paragraph" w:styleId="a8">
    <w:name w:val="footer"/>
    <w:basedOn w:val="a"/>
    <w:link w:val="a9"/>
    <w:uiPriority w:val="99"/>
    <w:unhideWhenUsed/>
    <w:rsid w:val="00543D2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43D2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1066</Words>
  <Characters>6081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Michael</dc:creator>
  <cp:keywords/>
  <dc:description/>
  <cp:lastModifiedBy>Михаил Michael</cp:lastModifiedBy>
  <cp:revision>2</cp:revision>
  <dcterms:created xsi:type="dcterms:W3CDTF">2015-03-31T10:44:00Z</dcterms:created>
  <dcterms:modified xsi:type="dcterms:W3CDTF">2015-03-31T10:54:00Z</dcterms:modified>
</cp:coreProperties>
</file>