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B27" w:rsidRPr="000A44CA" w:rsidRDefault="005A3B27" w:rsidP="005A3B27">
      <w:pPr>
        <w:spacing w:before="33"/>
        <w:ind w:left="120" w:right="208"/>
        <w:jc w:val="center"/>
        <w:rPr>
          <w:rFonts w:ascii="Cambria" w:eastAsia="Cambria" w:hAnsi="Cambria" w:cs="Cambria"/>
          <w:sz w:val="32"/>
          <w:szCs w:val="32"/>
          <w:lang w:val="ru-RU"/>
        </w:rPr>
      </w:pP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0A44CA">
        <w:rPr>
          <w:rFonts w:ascii="Cambria" w:eastAsia="Cambria" w:hAnsi="Cambria" w:cs="Cambria"/>
          <w:b/>
          <w:bCs/>
          <w:spacing w:val="-14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0A44CA">
        <w:rPr>
          <w:rFonts w:ascii="Cambria" w:eastAsia="Cambria" w:hAnsi="Cambria" w:cs="Cambria"/>
          <w:b/>
          <w:bCs/>
          <w:spacing w:val="-13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№</w:t>
      </w:r>
      <w:r w:rsidRPr="000A44CA">
        <w:rPr>
          <w:rFonts w:ascii="Cambria" w:eastAsia="Cambria" w:hAnsi="Cambria" w:cs="Cambria"/>
          <w:b/>
          <w:bCs/>
          <w:spacing w:val="-13"/>
          <w:sz w:val="32"/>
          <w:szCs w:val="32"/>
          <w:lang w:val="ru-RU"/>
        </w:rPr>
        <w:t xml:space="preserve"> </w:t>
      </w:r>
      <w:r w:rsidRPr="000A44CA">
        <w:rPr>
          <w:rFonts w:ascii="Cambria" w:eastAsia="Cambria" w:hAnsi="Cambria" w:cs="Cambria"/>
          <w:b/>
          <w:bCs/>
          <w:sz w:val="32"/>
          <w:szCs w:val="32"/>
          <w:lang w:val="ru-RU"/>
        </w:rPr>
        <w:t>8</w:t>
      </w:r>
    </w:p>
    <w:p w:rsidR="005A3B27" w:rsidRPr="000A44CA" w:rsidRDefault="005A3B27" w:rsidP="005A3B27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5A3B27" w:rsidRPr="000A44CA" w:rsidRDefault="005A3B27" w:rsidP="005A3B27">
      <w:pPr>
        <w:ind w:left="120" w:right="203"/>
        <w:jc w:val="center"/>
        <w:rPr>
          <w:rFonts w:ascii="Cambria" w:eastAsia="Cambria" w:hAnsi="Cambria" w:cs="Cambria"/>
          <w:sz w:val="28"/>
          <w:szCs w:val="28"/>
          <w:lang w:val="ru-RU"/>
        </w:rPr>
      </w:pPr>
      <w:bookmarkStart w:id="0" w:name="_bookmark60"/>
      <w:bookmarkEnd w:id="0"/>
      <w:r w:rsidRPr="000A44CA">
        <w:rPr>
          <w:rFonts w:ascii="Cambria" w:hAnsi="Cambria"/>
          <w:b/>
          <w:i/>
          <w:spacing w:val="-1"/>
          <w:sz w:val="28"/>
          <w:lang w:val="ru-RU"/>
        </w:rPr>
        <w:t>Периодические</w:t>
      </w:r>
      <w:r w:rsidRPr="000A44CA">
        <w:rPr>
          <w:rFonts w:ascii="Cambria" w:hAnsi="Cambria"/>
          <w:b/>
          <w:i/>
          <w:spacing w:val="-2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регистры</w:t>
      </w:r>
      <w:r w:rsidRPr="000A44CA">
        <w:rPr>
          <w:rFonts w:ascii="Cambria" w:hAnsi="Cambria"/>
          <w:b/>
          <w:i/>
          <w:spacing w:val="1"/>
          <w:sz w:val="28"/>
          <w:lang w:val="ru-RU"/>
        </w:rPr>
        <w:t xml:space="preserve"> </w:t>
      </w:r>
      <w:r w:rsidRPr="000A44CA">
        <w:rPr>
          <w:rFonts w:ascii="Cambria" w:hAnsi="Cambria"/>
          <w:b/>
          <w:i/>
          <w:spacing w:val="-1"/>
          <w:sz w:val="28"/>
          <w:lang w:val="ru-RU"/>
        </w:rPr>
        <w:t>сведений</w:t>
      </w:r>
      <w:r w:rsidRPr="000A44CA">
        <w:rPr>
          <w:rFonts w:ascii="Cambria" w:hAnsi="Cambria"/>
          <w:b/>
          <w:i/>
          <w:spacing w:val="-2"/>
          <w:sz w:val="28"/>
          <w:lang w:val="ru-RU"/>
        </w:rPr>
        <w:t xml:space="preserve"> </w:t>
      </w:r>
    </w:p>
    <w:p w:rsidR="005A3B27" w:rsidRPr="000A44CA" w:rsidRDefault="005A3B27" w:rsidP="005A3B27">
      <w:pPr>
        <w:pStyle w:val="a3"/>
        <w:spacing w:before="109" w:line="277" w:lineRule="auto"/>
        <w:ind w:left="102" w:right="182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этой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познакомитесь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объектом</w:t>
      </w:r>
      <w:r w:rsidRPr="000A44CA">
        <w:rPr>
          <w:spacing w:val="28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Регистр</w:t>
      </w:r>
      <w:r w:rsidRPr="000A44CA">
        <w:rPr>
          <w:rFonts w:cs="Verdana"/>
          <w:b/>
          <w:bCs/>
          <w:spacing w:val="2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сведений</w:t>
      </w:r>
      <w:r w:rsidRPr="000A44CA">
        <w:rPr>
          <w:spacing w:val="-1"/>
          <w:lang w:val="ru-RU"/>
        </w:rPr>
        <w:t>,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точнее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одним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видов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65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периодическим</w:t>
      </w:r>
      <w:r w:rsidRPr="000A44CA">
        <w:rPr>
          <w:rFonts w:cs="Verdana"/>
          <w:i/>
          <w:spacing w:val="64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регистром</w:t>
      </w:r>
      <w:r w:rsidRPr="000A44CA">
        <w:rPr>
          <w:rFonts w:cs="Verdana"/>
          <w:i/>
          <w:spacing w:val="64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сведений</w:t>
      </w:r>
      <w:r w:rsidRPr="000A44CA">
        <w:rPr>
          <w:spacing w:val="-1"/>
          <w:lang w:val="ru-RU"/>
        </w:rPr>
        <w:t>.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создадите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один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периодический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сведений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покажете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каким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образом</w:t>
      </w:r>
      <w:r w:rsidRPr="000A44CA">
        <w:rPr>
          <w:lang w:val="ru-RU"/>
        </w:rPr>
        <w:t xml:space="preserve"> можно </w:t>
      </w:r>
      <w:r w:rsidRPr="000A44CA">
        <w:rPr>
          <w:spacing w:val="-1"/>
          <w:lang w:val="ru-RU"/>
        </w:rPr>
        <w:t>использовать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 xml:space="preserve">его </w:t>
      </w:r>
      <w:r w:rsidRPr="000A44CA">
        <w:rPr>
          <w:spacing w:val="-1"/>
          <w:lang w:val="ru-RU"/>
        </w:rPr>
        <w:t>данные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средствами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 xml:space="preserve">встроенного </w:t>
      </w:r>
      <w:r w:rsidRPr="000A44CA">
        <w:rPr>
          <w:spacing w:val="-1"/>
          <w:lang w:val="ru-RU"/>
        </w:rPr>
        <w:t>языка.</w:t>
      </w:r>
    </w:p>
    <w:p w:rsidR="005A3B27" w:rsidRPr="000A44CA" w:rsidRDefault="005A3B27" w:rsidP="005A3B27">
      <w:pPr>
        <w:pStyle w:val="a3"/>
        <w:spacing w:before="196" w:line="276" w:lineRule="auto"/>
        <w:ind w:left="102" w:right="189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нашей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фирме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существует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перечень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услуг,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который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определяет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стоимость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каждой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услуги.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она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меняется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со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временем,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поэтому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сложиться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ситуация,</w:t>
      </w:r>
      <w:r w:rsidRPr="000A44CA">
        <w:rPr>
          <w:spacing w:val="72"/>
          <w:lang w:val="ru-RU"/>
        </w:rPr>
        <w:t xml:space="preserve"> </w:t>
      </w:r>
      <w:r w:rsidRPr="000A44CA">
        <w:rPr>
          <w:lang w:val="ru-RU"/>
        </w:rPr>
        <w:t>когда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нам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нужно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изменить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один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ранее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проведенных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документов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Оказание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услуги.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этом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случае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сможем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получить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правильную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стоимость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услуги,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поскольку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реквизите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будет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храниться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последнее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введенное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значение.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Кроме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этого,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потребоваться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видеть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зависимость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прибыли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изменения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стоимости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оказываемых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услуг.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тогда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необходимо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иметь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возможность анализировать</w:t>
      </w:r>
      <w:r w:rsidRPr="000A44CA">
        <w:rPr>
          <w:lang w:val="ru-RU"/>
        </w:rPr>
        <w:t xml:space="preserve"> изменение </w:t>
      </w:r>
      <w:r w:rsidRPr="000A44CA">
        <w:rPr>
          <w:spacing w:val="-1"/>
          <w:lang w:val="ru-RU"/>
        </w:rPr>
        <w:t>стоимости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услуг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времени.</w:t>
      </w:r>
    </w:p>
    <w:p w:rsidR="005A3B27" w:rsidRPr="000A44CA" w:rsidRDefault="005A3B27" w:rsidP="005A3B27">
      <w:pPr>
        <w:pStyle w:val="a3"/>
        <w:spacing w:before="197" w:line="276" w:lineRule="auto"/>
        <w:ind w:left="102" w:right="188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Поэтому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хранения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стоимости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услуг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используем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новый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нас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объект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26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Регистр</w:t>
      </w:r>
      <w:r w:rsidRPr="000A44CA">
        <w:rPr>
          <w:rFonts w:cs="Verdana"/>
          <w:b/>
          <w:bCs/>
          <w:spacing w:val="25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сведений</w:t>
      </w:r>
      <w:r w:rsidRPr="000A44CA">
        <w:rPr>
          <w:rFonts w:cs="Verdana"/>
          <w:spacing w:val="-1"/>
          <w:lang w:val="ru-RU"/>
        </w:rPr>
        <w:t>.</w:t>
      </w:r>
      <w:r w:rsidRPr="000A44CA">
        <w:rPr>
          <w:rFonts w:cs="Verdana"/>
          <w:spacing w:val="25"/>
          <w:lang w:val="ru-RU"/>
        </w:rPr>
        <w:t xml:space="preserve"> </w:t>
      </w:r>
      <w:r w:rsidRPr="000A44CA">
        <w:rPr>
          <w:u w:val="single" w:color="000000"/>
          <w:lang w:val="ru-RU"/>
        </w:rPr>
        <w:t>Он</w:t>
      </w:r>
      <w:r w:rsidRPr="000A44CA">
        <w:rPr>
          <w:spacing w:val="26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предназначен</w:t>
      </w:r>
      <w:r w:rsidRPr="000A44CA">
        <w:rPr>
          <w:spacing w:val="2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для</w:t>
      </w:r>
      <w:r w:rsidRPr="000A44CA">
        <w:rPr>
          <w:spacing w:val="25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описания</w:t>
      </w:r>
      <w:r w:rsidRPr="000A44CA">
        <w:rPr>
          <w:spacing w:val="2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структуры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 xml:space="preserve">хранения данных </w:t>
      </w:r>
      <w:r w:rsidRPr="000A44CA">
        <w:rPr>
          <w:u w:val="single" w:color="000000"/>
          <w:lang w:val="ru-RU"/>
        </w:rPr>
        <w:t xml:space="preserve">в </w:t>
      </w:r>
      <w:r w:rsidRPr="000A44CA">
        <w:rPr>
          <w:spacing w:val="-1"/>
          <w:u w:val="single" w:color="000000"/>
          <w:lang w:val="ru-RU"/>
        </w:rPr>
        <w:t>разрезе</w:t>
      </w:r>
      <w:r w:rsidRPr="000A44CA">
        <w:rPr>
          <w:u w:val="single" w:color="000000"/>
          <w:lang w:val="ru-RU"/>
        </w:rPr>
        <w:t xml:space="preserve"> нескольких</w:t>
      </w:r>
      <w:r w:rsidRPr="000A44CA">
        <w:rPr>
          <w:spacing w:val="-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измерений</w:t>
      </w:r>
      <w:r w:rsidRPr="000A44CA">
        <w:rPr>
          <w:rFonts w:cs="Verdana"/>
          <w:lang w:val="ru-RU"/>
        </w:rPr>
        <w:t>.</w:t>
      </w:r>
    </w:p>
    <w:p w:rsidR="005A3B27" w:rsidRPr="000A44CA" w:rsidRDefault="005A3B27" w:rsidP="005A3B27">
      <w:pPr>
        <w:tabs>
          <w:tab w:val="left" w:pos="830"/>
          <w:tab w:val="left" w:pos="1449"/>
          <w:tab w:val="left" w:pos="2574"/>
          <w:tab w:val="left" w:pos="2768"/>
          <w:tab w:val="left" w:pos="3125"/>
          <w:tab w:val="left" w:pos="3607"/>
          <w:tab w:val="left" w:pos="4569"/>
          <w:tab w:val="left" w:pos="5217"/>
        </w:tabs>
        <w:spacing w:before="196" w:line="276" w:lineRule="auto"/>
        <w:ind w:left="102" w:right="148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Принципиальное</w:t>
      </w:r>
      <w:r w:rsidRPr="000A44CA">
        <w:rPr>
          <w:rFonts w:ascii="Verdana" w:hAnsi="Verdana"/>
          <w:spacing w:val="54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отличие</w:t>
      </w:r>
      <w:r w:rsidRPr="000A44CA">
        <w:rPr>
          <w:rFonts w:ascii="Verdana" w:hAnsi="Verdana"/>
          <w:spacing w:val="57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i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сведений</w:t>
      </w:r>
      <w:r w:rsidRPr="000A44CA">
        <w:rPr>
          <w:rFonts w:ascii="Verdana" w:hAnsi="Verdana"/>
          <w:i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от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i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i/>
          <w:sz w:val="24"/>
          <w:lang w:val="ru-RU"/>
        </w:rPr>
        <w:t>накопления</w:t>
      </w:r>
      <w:r w:rsidRPr="000A44CA">
        <w:rPr>
          <w:rFonts w:ascii="Verdana" w:hAnsi="Verdana"/>
          <w:i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sz w:val="24"/>
          <w:lang w:val="ru-RU"/>
        </w:rPr>
        <w:t>том,</w:t>
      </w:r>
      <w:r w:rsidRPr="000A44CA">
        <w:rPr>
          <w:rFonts w:ascii="Verdana" w:hAnsi="Verdana"/>
          <w:sz w:val="24"/>
          <w:lang w:val="ru-RU"/>
        </w:rPr>
        <w:tab/>
      </w:r>
      <w:proofErr w:type="gramEnd"/>
      <w:r w:rsidRPr="000A44CA">
        <w:rPr>
          <w:rFonts w:ascii="Verdana" w:hAnsi="Verdana"/>
          <w:spacing w:val="-1"/>
          <w:w w:val="95"/>
          <w:sz w:val="24"/>
          <w:lang w:val="ru-RU"/>
        </w:rPr>
        <w:t>что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каждое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движение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4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u w:val="single" w:color="000000"/>
          <w:lang w:val="ru-RU"/>
        </w:rPr>
        <w:t>ре</w:t>
      </w:r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pacing w:val="-1"/>
          <w:sz w:val="24"/>
          <w:u w:val="single" w:color="000000"/>
          <w:lang w:val="ru-RU"/>
        </w:rPr>
        <w:t>гист</w:t>
      </w:r>
      <w:proofErr w:type="spellEnd"/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pacing w:val="-1"/>
          <w:sz w:val="24"/>
          <w:u w:val="single" w:color="000000"/>
          <w:lang w:val="ru-RU"/>
        </w:rPr>
        <w:t>ра</w:t>
      </w:r>
      <w:proofErr w:type="spellEnd"/>
      <w:r w:rsidRPr="000A44CA">
        <w:rPr>
          <w:rFonts w:ascii="Verdana" w:hAnsi="Verdana"/>
          <w:i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pacing w:val="39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pacing w:val="-1"/>
          <w:sz w:val="24"/>
          <w:u w:val="single" w:color="000000"/>
          <w:lang w:val="ru-RU"/>
        </w:rPr>
        <w:t>све</w:t>
      </w:r>
      <w:proofErr w:type="spellEnd"/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z w:val="24"/>
          <w:u w:val="single" w:color="000000"/>
          <w:lang w:val="ru-RU"/>
        </w:rPr>
        <w:t>ден</w:t>
      </w:r>
      <w:proofErr w:type="spellEnd"/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z w:val="24"/>
          <w:u w:val="single" w:color="000000"/>
          <w:lang w:val="ru-RU"/>
        </w:rPr>
        <w:t>ий</w:t>
      </w:r>
      <w:proofErr w:type="spellEnd"/>
      <w:r w:rsidRPr="000A44CA">
        <w:rPr>
          <w:rFonts w:ascii="Verdana" w:hAnsi="Verdana"/>
          <w:i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pacing w:val="4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устанавливает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41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новое</w:t>
      </w:r>
      <w:r w:rsidRPr="000A44CA">
        <w:rPr>
          <w:rFonts w:ascii="Verdana" w:hAnsi="Verdana"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значение </w:t>
      </w:r>
      <w:r w:rsidRPr="000A44CA">
        <w:rPr>
          <w:rFonts w:ascii="Verdana" w:hAnsi="Verdana"/>
          <w:spacing w:val="47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ресурса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в</w:t>
      </w:r>
      <w:r w:rsidRPr="000A44CA">
        <w:rPr>
          <w:rFonts w:ascii="Verdana" w:hAnsi="Verdana"/>
          <w:w w:val="95"/>
          <w:sz w:val="24"/>
          <w:lang w:val="ru-RU"/>
        </w:rPr>
        <w:tab/>
        <w:t>то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время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движение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48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u w:val="single" w:color="000000"/>
          <w:lang w:val="ru-RU"/>
        </w:rPr>
        <w:t>ре</w:t>
      </w:r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z w:val="24"/>
          <w:u w:val="single" w:color="000000"/>
          <w:lang w:val="ru-RU"/>
        </w:rPr>
        <w:t>гистра</w:t>
      </w:r>
      <w:proofErr w:type="spellEnd"/>
      <w:r w:rsidRPr="000A44CA">
        <w:rPr>
          <w:rFonts w:ascii="Verdana" w:hAnsi="Verdana"/>
          <w:i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pacing w:val="46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z w:val="24"/>
          <w:u w:val="single" w:color="000000"/>
          <w:lang w:val="ru-RU"/>
        </w:rPr>
        <w:t>нако</w:t>
      </w:r>
      <w:proofErr w:type="spellEnd"/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z w:val="24"/>
          <w:u w:val="single" w:color="000000"/>
          <w:lang w:val="ru-RU"/>
        </w:rPr>
        <w:t>пле</w:t>
      </w:r>
      <w:proofErr w:type="spellEnd"/>
      <w:r w:rsidRPr="000A44CA">
        <w:rPr>
          <w:rFonts w:ascii="Verdana" w:hAnsi="Verdana"/>
          <w:i/>
          <w:spacing w:val="-84"/>
          <w:sz w:val="24"/>
          <w:u w:val="single" w:color="000000"/>
          <w:lang w:val="ru-RU"/>
        </w:rPr>
        <w:t xml:space="preserve"> </w:t>
      </w:r>
      <w:proofErr w:type="spellStart"/>
      <w:r w:rsidRPr="000A44CA">
        <w:rPr>
          <w:rFonts w:ascii="Verdana" w:hAnsi="Verdana"/>
          <w:i/>
          <w:spacing w:val="-1"/>
          <w:sz w:val="24"/>
          <w:u w:val="single" w:color="000000"/>
          <w:lang w:val="ru-RU"/>
        </w:rPr>
        <w:t>ния</w:t>
      </w:r>
      <w:proofErr w:type="spellEnd"/>
      <w:r w:rsidRPr="000A44CA">
        <w:rPr>
          <w:rFonts w:ascii="Verdana" w:hAnsi="Verdana"/>
          <w:i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i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изменяет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существующее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значение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ресурса</w:t>
      </w:r>
      <w:r w:rsidRPr="000A44CA">
        <w:rPr>
          <w:rFonts w:ascii="Verdana" w:hAnsi="Verdana"/>
          <w:sz w:val="24"/>
          <w:lang w:val="ru-RU"/>
        </w:rPr>
        <w:t xml:space="preserve">. 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proofErr w:type="gramStart"/>
      <w:r w:rsidRPr="000A44CA">
        <w:rPr>
          <w:rFonts w:ascii="Verdana" w:hAnsi="Verdana"/>
          <w:sz w:val="24"/>
          <w:lang w:val="ru-RU"/>
        </w:rPr>
        <w:t xml:space="preserve">По 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этой</w:t>
      </w:r>
      <w:proofErr w:type="gramEnd"/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причине 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регистр</w:t>
      </w:r>
      <w:r w:rsidRPr="000A44CA">
        <w:rPr>
          <w:rFonts w:ascii="Verdana" w:hAnsi="Verdana"/>
          <w:i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сведений</w:t>
      </w:r>
      <w:r w:rsidRPr="000A44CA">
        <w:rPr>
          <w:rFonts w:ascii="Verdana" w:hAnsi="Verdana"/>
          <w:i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может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хранить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1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любые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1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данные</w:t>
      </w:r>
      <w:r w:rsidRPr="000A44CA">
        <w:rPr>
          <w:rFonts w:ascii="Verdana" w:hAnsi="Verdana"/>
          <w:sz w:val="24"/>
          <w:lang w:val="ru-RU"/>
        </w:rPr>
        <w:t xml:space="preserve">, 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а 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не </w:t>
      </w:r>
      <w:r w:rsidRPr="000A44CA">
        <w:rPr>
          <w:rFonts w:ascii="Verdana" w:hAnsi="Verdana"/>
          <w:spacing w:val="1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только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числовые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как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регистр</w:t>
      </w:r>
      <w:r w:rsidRPr="000A44CA">
        <w:rPr>
          <w:rFonts w:ascii="Verdana" w:hAnsi="Verdana"/>
          <w:i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i/>
          <w:sz w:val="24"/>
          <w:lang w:val="ru-RU"/>
        </w:rPr>
        <w:t>накопления</w:t>
      </w:r>
      <w:r w:rsidRPr="000A44CA">
        <w:rPr>
          <w:rFonts w:ascii="Verdana" w:hAnsi="Verdana"/>
          <w:sz w:val="24"/>
          <w:lang w:val="ru-RU"/>
        </w:rPr>
        <w:t>.</w:t>
      </w:r>
    </w:p>
    <w:p w:rsidR="005A3B27" w:rsidRPr="000A44CA" w:rsidRDefault="005A3B27" w:rsidP="005A3B27">
      <w:pPr>
        <w:spacing w:before="196" w:line="277" w:lineRule="auto"/>
        <w:ind w:left="102" w:right="187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Еще</w:t>
      </w:r>
      <w:r w:rsidRPr="000A44CA">
        <w:rPr>
          <w:rFonts w:ascii="Verdana" w:eastAsia="Verdana" w:hAnsi="Verdana" w:cs="Verdana"/>
          <w:spacing w:val="2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одна</w:t>
      </w:r>
      <w:r w:rsidRPr="000A44CA">
        <w:rPr>
          <w:rFonts w:ascii="Verdana" w:eastAsia="Verdana" w:hAnsi="Verdana" w:cs="Verdana"/>
          <w:spacing w:val="2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важная</w:t>
      </w:r>
      <w:r w:rsidRPr="000A44CA">
        <w:rPr>
          <w:rFonts w:ascii="Verdana" w:eastAsia="Verdana" w:hAnsi="Verdana" w:cs="Verdana"/>
          <w:spacing w:val="18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особенность</w:t>
      </w:r>
      <w:r w:rsidRPr="000A44CA">
        <w:rPr>
          <w:rFonts w:ascii="Verdana" w:eastAsia="Verdana" w:hAnsi="Verdana" w:cs="Verdana"/>
          <w:spacing w:val="23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регистра</w:t>
      </w:r>
      <w:r w:rsidRPr="000A44CA">
        <w:rPr>
          <w:rFonts w:ascii="Verdana" w:eastAsia="Verdana" w:hAnsi="Verdana" w:cs="Verdana"/>
          <w:i/>
          <w:spacing w:val="2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сведений</w:t>
      </w:r>
      <w:r w:rsidRPr="000A44CA">
        <w:rPr>
          <w:rFonts w:ascii="Verdana" w:eastAsia="Verdana" w:hAnsi="Verdana" w:cs="Verdana"/>
          <w:i/>
          <w:spacing w:val="2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2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способность</w:t>
      </w:r>
      <w:r w:rsidRPr="000A44CA">
        <w:rPr>
          <w:rFonts w:ascii="Verdana" w:eastAsia="Verdana" w:hAnsi="Verdana" w:cs="Verdana"/>
          <w:spacing w:val="2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хранить</w:t>
      </w:r>
      <w:r w:rsidRPr="000A44CA">
        <w:rPr>
          <w:rFonts w:ascii="Verdana" w:eastAsia="Verdana" w:hAnsi="Verdana" w:cs="Verdana"/>
          <w:spacing w:val="6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данные</w:t>
      </w:r>
      <w:r w:rsidRPr="000A44CA">
        <w:rPr>
          <w:rFonts w:ascii="Verdana" w:eastAsia="Verdana" w:hAnsi="Verdana" w:cs="Verdana"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с</w:t>
      </w:r>
      <w:r w:rsidRPr="000A44CA">
        <w:rPr>
          <w:rFonts w:ascii="Verdana" w:eastAsia="Verdana" w:hAnsi="Verdana" w:cs="Verdana"/>
          <w:spacing w:val="7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привязкой</w:t>
      </w:r>
      <w:r w:rsidRPr="000A44CA">
        <w:rPr>
          <w:rFonts w:ascii="Verdana" w:eastAsia="Verdana" w:hAnsi="Verdana" w:cs="Verdana"/>
          <w:spacing w:val="8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ко</w:t>
      </w:r>
      <w:r w:rsidRPr="000A44CA">
        <w:rPr>
          <w:rFonts w:ascii="Verdana" w:eastAsia="Verdana" w:hAnsi="Verdana" w:cs="Verdana"/>
          <w:spacing w:val="8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времени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Благодаря</w:t>
      </w:r>
      <w:r w:rsidRPr="000A44CA">
        <w:rPr>
          <w:rFonts w:ascii="Verdana" w:eastAsia="Verdana" w:hAnsi="Verdana" w:cs="Verdana"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этому</w:t>
      </w:r>
      <w:r w:rsidRPr="000A44CA">
        <w:rPr>
          <w:rFonts w:ascii="Verdana" w:eastAsia="Verdana" w:hAnsi="Verdana" w:cs="Verdana"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регистр</w:t>
      </w:r>
      <w:r w:rsidRPr="000A44CA">
        <w:rPr>
          <w:rFonts w:ascii="Verdana" w:eastAsia="Verdana" w:hAnsi="Verdana" w:cs="Verdana"/>
          <w:i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сведений</w:t>
      </w:r>
      <w:r w:rsidRPr="000A44CA">
        <w:rPr>
          <w:rFonts w:ascii="Verdana" w:eastAsia="Verdana" w:hAnsi="Verdana" w:cs="Verdana"/>
          <w:i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может</w:t>
      </w:r>
      <w:r w:rsidRPr="000A44CA">
        <w:rPr>
          <w:rFonts w:ascii="Verdana" w:eastAsia="Verdana" w:hAnsi="Verdana" w:cs="Verdana"/>
          <w:spacing w:val="1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хранить</w:t>
      </w:r>
      <w:r w:rsidRPr="000A44CA">
        <w:rPr>
          <w:rFonts w:ascii="Verdana" w:eastAsia="Verdana" w:hAnsi="Verdana" w:cs="Verdana"/>
          <w:spacing w:val="1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историю</w:t>
      </w:r>
      <w:r w:rsidRPr="000A44CA">
        <w:rPr>
          <w:rFonts w:ascii="Verdana" w:eastAsia="Verdana" w:hAnsi="Verdana" w:cs="Verdana"/>
          <w:spacing w:val="13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изменения</w:t>
      </w:r>
      <w:r w:rsidRPr="000A44CA">
        <w:rPr>
          <w:rFonts w:ascii="Verdana" w:eastAsia="Verdana" w:hAnsi="Verdana" w:cs="Verdana"/>
          <w:spacing w:val="10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данных.</w:t>
      </w:r>
      <w:r w:rsidRPr="000A44CA">
        <w:rPr>
          <w:rFonts w:ascii="Verdana" w:eastAsia="Verdana" w:hAnsi="Verdana" w:cs="Verdana"/>
          <w:spacing w:val="14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Такой</w:t>
      </w:r>
      <w:r w:rsidRPr="000A44CA">
        <w:rPr>
          <w:rFonts w:ascii="Verdana" w:eastAsia="Verdana" w:hAnsi="Verdana" w:cs="Verdana"/>
          <w:spacing w:val="1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называют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периодическим</w:t>
      </w: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регистром</w:t>
      </w:r>
      <w:r w:rsidRPr="000A44CA">
        <w:rPr>
          <w:rFonts w:ascii="Verdana" w:eastAsia="Verdana" w:hAnsi="Verdana" w:cs="Verdana"/>
          <w:i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сведений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5A3B27" w:rsidRPr="000A44CA" w:rsidRDefault="005A3B27" w:rsidP="005A3B27">
      <w:pPr>
        <w:pStyle w:val="a3"/>
        <w:spacing w:before="198"/>
        <w:ind w:left="102"/>
        <w:jc w:val="both"/>
        <w:rPr>
          <w:lang w:val="ru-RU"/>
        </w:rPr>
      </w:pPr>
      <w:r w:rsidRPr="000A44CA">
        <w:rPr>
          <w:spacing w:val="-1"/>
          <w:lang w:val="ru-RU"/>
        </w:rPr>
        <w:t>Периодичность регистра сведений</w:t>
      </w:r>
      <w:r w:rsidRPr="000A44CA">
        <w:rPr>
          <w:lang w:val="ru-RU"/>
        </w:rPr>
        <w:t xml:space="preserve"> можно </w:t>
      </w:r>
      <w:r w:rsidRPr="000A44CA">
        <w:rPr>
          <w:spacing w:val="-1"/>
          <w:lang w:val="ru-RU"/>
        </w:rPr>
        <w:t>определить одним</w:t>
      </w:r>
      <w:r w:rsidRPr="000A44CA">
        <w:rPr>
          <w:lang w:val="ru-RU"/>
        </w:rPr>
        <w:t xml:space="preserve"> из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значений:</w:t>
      </w:r>
    </w:p>
    <w:p w:rsidR="005A3B27" w:rsidRPr="000A44CA" w:rsidRDefault="005A3B27" w:rsidP="005A3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5A3B27" w:rsidRDefault="005A3B27" w:rsidP="005A3B27">
      <w:pPr>
        <w:pStyle w:val="a3"/>
        <w:numPr>
          <w:ilvl w:val="1"/>
          <w:numId w:val="38"/>
        </w:numPr>
        <w:tabs>
          <w:tab w:val="left" w:pos="810"/>
        </w:tabs>
        <w:ind w:left="810"/>
      </w:pPr>
      <w:r>
        <w:t xml:space="preserve">В </w:t>
      </w:r>
      <w:proofErr w:type="spellStart"/>
      <w:r>
        <w:t>пределах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секунды</w:t>
      </w:r>
      <w:proofErr w:type="spellEnd"/>
    </w:p>
    <w:p w:rsidR="005A3B27" w:rsidRDefault="005A3B27" w:rsidP="005A3B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5A3B27" w:rsidRDefault="005A3B27" w:rsidP="005A3B27">
      <w:pPr>
        <w:pStyle w:val="a3"/>
        <w:numPr>
          <w:ilvl w:val="1"/>
          <w:numId w:val="38"/>
        </w:numPr>
        <w:tabs>
          <w:tab w:val="left" w:pos="810"/>
        </w:tabs>
        <w:ind w:left="810"/>
      </w:pPr>
      <w:r>
        <w:t xml:space="preserve">В </w:t>
      </w:r>
      <w:proofErr w:type="spellStart"/>
      <w:r>
        <w:t>пределах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дня</w:t>
      </w:r>
      <w:proofErr w:type="spellEnd"/>
    </w:p>
    <w:p w:rsidR="005A3B27" w:rsidRDefault="005A3B27" w:rsidP="005A3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5A3B27" w:rsidRDefault="005A3B27" w:rsidP="005A3B27">
      <w:pPr>
        <w:pStyle w:val="a3"/>
        <w:numPr>
          <w:ilvl w:val="1"/>
          <w:numId w:val="38"/>
        </w:numPr>
        <w:tabs>
          <w:tab w:val="left" w:pos="810"/>
        </w:tabs>
        <w:ind w:left="810"/>
      </w:pPr>
      <w:r>
        <w:t xml:space="preserve">В </w:t>
      </w:r>
      <w:proofErr w:type="spellStart"/>
      <w:r>
        <w:t>пределах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месяца</w:t>
      </w:r>
      <w:proofErr w:type="spellEnd"/>
    </w:p>
    <w:p w:rsidR="005A3B27" w:rsidRDefault="005A3B27" w:rsidP="005A3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5A3B27" w:rsidRDefault="005A3B27" w:rsidP="005A3B27">
      <w:pPr>
        <w:pStyle w:val="a3"/>
        <w:numPr>
          <w:ilvl w:val="1"/>
          <w:numId w:val="38"/>
        </w:numPr>
        <w:tabs>
          <w:tab w:val="left" w:pos="810"/>
        </w:tabs>
        <w:ind w:left="810"/>
      </w:pPr>
      <w:r>
        <w:t xml:space="preserve">В </w:t>
      </w:r>
      <w:proofErr w:type="spellStart"/>
      <w:r>
        <w:t>пределах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квартала</w:t>
      </w:r>
      <w:proofErr w:type="spellEnd"/>
    </w:p>
    <w:p w:rsidR="005A3B27" w:rsidRDefault="005A3B27" w:rsidP="005A3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5A3B27" w:rsidRDefault="005A3B27" w:rsidP="005A3B27">
      <w:pPr>
        <w:pStyle w:val="a3"/>
        <w:numPr>
          <w:ilvl w:val="1"/>
          <w:numId w:val="38"/>
        </w:numPr>
        <w:tabs>
          <w:tab w:val="left" w:pos="810"/>
        </w:tabs>
        <w:ind w:left="810"/>
      </w:pPr>
      <w:r>
        <w:t xml:space="preserve">В </w:t>
      </w:r>
      <w:proofErr w:type="spellStart"/>
      <w:r>
        <w:t>пределах</w:t>
      </w:r>
      <w:proofErr w:type="spellEnd"/>
      <w:r>
        <w:rPr>
          <w:spacing w:val="-1"/>
        </w:rPr>
        <w:t xml:space="preserve"> </w:t>
      </w:r>
      <w:proofErr w:type="spellStart"/>
      <w:r>
        <w:t>года</w:t>
      </w:r>
      <w:proofErr w:type="spellEnd"/>
    </w:p>
    <w:p w:rsidR="005A3B27" w:rsidRDefault="005A3B27" w:rsidP="005A3B27">
      <w:pPr>
        <w:sectPr w:rsidR="005A3B27">
          <w:pgSz w:w="11910" w:h="16840"/>
          <w:pgMar w:top="1120" w:right="660" w:bottom="1680" w:left="1600" w:header="0" w:footer="1486" w:gutter="0"/>
          <w:cols w:space="720"/>
        </w:sectPr>
      </w:pPr>
    </w:p>
    <w:p w:rsidR="005A3B27" w:rsidRPr="000A44CA" w:rsidRDefault="005A3B27" w:rsidP="005A3B27">
      <w:pPr>
        <w:pStyle w:val="a3"/>
        <w:numPr>
          <w:ilvl w:val="1"/>
          <w:numId w:val="38"/>
        </w:numPr>
        <w:tabs>
          <w:tab w:val="left" w:pos="830"/>
          <w:tab w:val="left" w:pos="1309"/>
          <w:tab w:val="left" w:pos="2796"/>
          <w:tab w:val="left" w:pos="4768"/>
          <w:tab w:val="left" w:pos="5766"/>
          <w:tab w:val="left" w:pos="7500"/>
          <w:tab w:val="left" w:pos="8618"/>
        </w:tabs>
        <w:spacing w:before="33" w:line="276" w:lineRule="auto"/>
        <w:ind w:left="842" w:right="108" w:hanging="360"/>
        <w:rPr>
          <w:lang w:val="ru-RU"/>
        </w:rPr>
      </w:pPr>
      <w:r w:rsidRPr="000A44CA">
        <w:rPr>
          <w:lang w:val="ru-RU"/>
        </w:rPr>
        <w:lastRenderedPageBreak/>
        <w:t>В</w:t>
      </w:r>
      <w:r w:rsidRPr="000A44CA">
        <w:rPr>
          <w:lang w:val="ru-RU"/>
        </w:rPr>
        <w:tab/>
        <w:t>пределах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регистратора</w:t>
      </w:r>
      <w:proofErr w:type="gramStart"/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(</w:t>
      </w:r>
      <w:proofErr w:type="gramEnd"/>
      <w:r w:rsidRPr="000A44CA">
        <w:rPr>
          <w:spacing w:val="-1"/>
          <w:lang w:val="ru-RU"/>
        </w:rPr>
        <w:t>если</w:t>
      </w:r>
      <w:r w:rsidRPr="000A44CA">
        <w:rPr>
          <w:spacing w:val="-1"/>
          <w:lang w:val="ru-RU"/>
        </w:rPr>
        <w:tab/>
        <w:t>установлен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lang w:val="ru-RU"/>
        </w:rPr>
        <w:t>режим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записи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Подчинение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регистратору).</w:t>
      </w:r>
    </w:p>
    <w:p w:rsidR="005A3B27" w:rsidRPr="000A44CA" w:rsidRDefault="005A3B27" w:rsidP="005A3B27">
      <w:pPr>
        <w:pStyle w:val="a3"/>
        <w:spacing w:before="197" w:line="276" w:lineRule="auto"/>
        <w:ind w:right="105"/>
        <w:jc w:val="both"/>
        <w:rPr>
          <w:lang w:val="ru-RU"/>
        </w:rPr>
      </w:pPr>
      <w:r w:rsidRPr="000A44CA">
        <w:rPr>
          <w:spacing w:val="-1"/>
          <w:lang w:val="ru-RU"/>
        </w:rPr>
        <w:t>Периодический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сведений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всегда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содержит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служебное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поле</w:t>
      </w:r>
      <w:r w:rsidRPr="000A44CA">
        <w:rPr>
          <w:spacing w:val="79"/>
          <w:lang w:val="ru-RU"/>
        </w:rPr>
        <w:t xml:space="preserve"> </w:t>
      </w:r>
      <w:r w:rsidRPr="000A44CA">
        <w:rPr>
          <w:b/>
          <w:spacing w:val="-1"/>
          <w:lang w:val="ru-RU"/>
        </w:rPr>
        <w:t>Период</w:t>
      </w:r>
      <w:r w:rsidRPr="000A44CA">
        <w:rPr>
          <w:spacing w:val="-1"/>
          <w:lang w:val="ru-RU"/>
        </w:rPr>
        <w:t>,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добавляемое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автоматически.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Оно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имеет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тип</w:t>
      </w:r>
      <w:r w:rsidRPr="000A44CA">
        <w:rPr>
          <w:spacing w:val="22"/>
          <w:lang w:val="ru-RU"/>
        </w:rPr>
        <w:t xml:space="preserve"> </w:t>
      </w:r>
      <w:r w:rsidRPr="000A44CA">
        <w:rPr>
          <w:b/>
          <w:spacing w:val="-1"/>
          <w:lang w:val="ru-RU"/>
        </w:rPr>
        <w:t>Дата</w:t>
      </w:r>
      <w:r w:rsidRPr="000A44CA">
        <w:rPr>
          <w:b/>
          <w:spacing w:val="2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служит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указания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факта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принадлежности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записи</w:t>
      </w:r>
      <w:r w:rsidRPr="000A44CA">
        <w:rPr>
          <w:spacing w:val="82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какому-либо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периоду.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При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записи</w:t>
      </w:r>
      <w:r w:rsidRPr="000A44CA">
        <w:rPr>
          <w:spacing w:val="65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данных</w:t>
      </w:r>
      <w:r w:rsidRPr="000A44CA">
        <w:rPr>
          <w:spacing w:val="65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65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регистр,</w:t>
      </w:r>
      <w:r w:rsidRPr="000A44CA">
        <w:rPr>
          <w:spacing w:val="65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платформа</w:t>
      </w:r>
      <w:r w:rsidRPr="000A44CA">
        <w:rPr>
          <w:spacing w:val="6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всегда</w:t>
      </w:r>
      <w:r w:rsidRPr="000A44CA">
        <w:rPr>
          <w:spacing w:val="65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приводит</w:t>
      </w:r>
      <w:r w:rsidRPr="000A44CA">
        <w:rPr>
          <w:spacing w:val="67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значение</w:t>
      </w:r>
      <w:r w:rsidRPr="000A44CA">
        <w:rPr>
          <w:spacing w:val="6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этого</w:t>
      </w:r>
      <w:r w:rsidRPr="000A44CA">
        <w:rPr>
          <w:spacing w:val="65"/>
          <w:lang w:val="ru-RU"/>
        </w:rPr>
        <w:t xml:space="preserve"> </w:t>
      </w:r>
      <w:r w:rsidRPr="000A44CA">
        <w:rPr>
          <w:u w:val="single" w:color="000000"/>
          <w:lang w:val="ru-RU"/>
        </w:rPr>
        <w:t>поля к</w:t>
      </w:r>
      <w:r w:rsidRPr="000A44CA">
        <w:rPr>
          <w:spacing w:val="-2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началу</w:t>
      </w:r>
      <w:r w:rsidRPr="000A44CA">
        <w:rPr>
          <w:spacing w:val="-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того</w:t>
      </w:r>
      <w:r w:rsidRPr="000A44CA">
        <w:rPr>
          <w:spacing w:val="-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 xml:space="preserve">периода, 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-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который</w:t>
      </w:r>
      <w:r w:rsidRPr="000A44CA">
        <w:rPr>
          <w:u w:val="single" w:color="000000"/>
          <w:lang w:val="ru-RU"/>
        </w:rPr>
        <w:t xml:space="preserve"> он </w:t>
      </w:r>
      <w:r w:rsidRPr="000A44CA">
        <w:rPr>
          <w:spacing w:val="-1"/>
          <w:u w:val="single" w:color="000000"/>
          <w:lang w:val="ru-RU"/>
        </w:rPr>
        <w:t>попадает.</w:t>
      </w:r>
    </w:p>
    <w:p w:rsidR="005A3B27" w:rsidRPr="000A44CA" w:rsidRDefault="005A3B27" w:rsidP="005A3B27">
      <w:pPr>
        <w:spacing w:before="8"/>
        <w:rPr>
          <w:rFonts w:ascii="Verdana" w:eastAsia="Verdana" w:hAnsi="Verdana" w:cs="Verdana"/>
          <w:sz w:val="11"/>
          <w:szCs w:val="11"/>
          <w:lang w:val="ru-RU"/>
        </w:rPr>
      </w:pPr>
    </w:p>
    <w:p w:rsidR="005A3B27" w:rsidRPr="000A44CA" w:rsidRDefault="005A3B27" w:rsidP="005A3B27">
      <w:pPr>
        <w:pStyle w:val="a3"/>
        <w:spacing w:before="57" w:line="276" w:lineRule="auto"/>
        <w:ind w:right="112"/>
        <w:jc w:val="both"/>
        <w:rPr>
          <w:lang w:val="ru-RU"/>
        </w:rPr>
      </w:pPr>
      <w:r w:rsidRPr="000A44CA">
        <w:rPr>
          <w:lang w:val="ru-RU"/>
        </w:rPr>
        <w:t xml:space="preserve">Например, </w:t>
      </w:r>
      <w:r w:rsidRPr="000A44CA">
        <w:rPr>
          <w:spacing w:val="-1"/>
          <w:lang w:val="ru-RU"/>
        </w:rPr>
        <w:t>если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-1"/>
          <w:lang w:val="ru-RU"/>
        </w:rPr>
        <w:t>регистр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сведений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периодичностью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пределах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месяца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записать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данные,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которых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>период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указан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25.08.2010,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то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сохранит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 xml:space="preserve">эти </w:t>
      </w:r>
      <w:r w:rsidRPr="000A44CA">
        <w:rPr>
          <w:spacing w:val="-1"/>
          <w:lang w:val="ru-RU"/>
        </w:rPr>
        <w:t>данные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значением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периода 01.08.2010.</w:t>
      </w:r>
    </w:p>
    <w:p w:rsidR="005A3B27" w:rsidRPr="000A44CA" w:rsidRDefault="005A3B27" w:rsidP="005A3B27">
      <w:pPr>
        <w:pStyle w:val="a3"/>
        <w:spacing w:before="196" w:line="278" w:lineRule="auto"/>
        <w:ind w:right="109"/>
        <w:jc w:val="both"/>
        <w:rPr>
          <w:lang w:val="ru-RU"/>
        </w:rPr>
      </w:pPr>
      <w:r w:rsidRPr="000A44CA">
        <w:rPr>
          <w:b/>
          <w:spacing w:val="-1"/>
          <w:lang w:val="ru-RU"/>
        </w:rPr>
        <w:t>Ключевым</w:t>
      </w:r>
      <w:r w:rsidRPr="000A44CA">
        <w:rPr>
          <w:b/>
          <w:spacing w:val="1"/>
          <w:lang w:val="ru-RU"/>
        </w:rPr>
        <w:t xml:space="preserve"> </w:t>
      </w:r>
      <w:r w:rsidRPr="000A44CA">
        <w:rPr>
          <w:b/>
          <w:spacing w:val="-1"/>
          <w:lang w:val="ru-RU"/>
        </w:rPr>
        <w:t>полем</w:t>
      </w:r>
      <w:r w:rsidRPr="000A44CA">
        <w:rPr>
          <w:b/>
          <w:spacing w:val="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регистре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сведений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является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совокупность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значений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измерений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регистра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периода.</w:t>
      </w:r>
    </w:p>
    <w:p w:rsidR="005A3B27" w:rsidRPr="000A44CA" w:rsidRDefault="005A3B27" w:rsidP="005A3B27">
      <w:pPr>
        <w:pStyle w:val="a3"/>
        <w:spacing w:before="194"/>
        <w:jc w:val="both"/>
        <w:rPr>
          <w:lang w:val="ru-RU"/>
        </w:rPr>
      </w:pPr>
      <w:r w:rsidRPr="000A44CA">
        <w:rPr>
          <w:spacing w:val="-1"/>
          <w:lang w:val="ru-RU"/>
        </w:rPr>
        <w:t>Регистр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сведений,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использующий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подчинение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регистратору,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называют</w:t>
      </w:r>
    </w:p>
    <w:p w:rsidR="005A3B27" w:rsidRPr="000A44CA" w:rsidRDefault="005A3B27" w:rsidP="005A3B27">
      <w:pPr>
        <w:spacing w:before="46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i/>
          <w:spacing w:val="-1"/>
          <w:sz w:val="24"/>
          <w:lang w:val="ru-RU"/>
        </w:rPr>
        <w:t>независимым</w:t>
      </w:r>
      <w:r w:rsidRPr="000A44CA">
        <w:rPr>
          <w:rFonts w:ascii="Verdana" w:hAnsi="Verdana"/>
          <w:i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регистром</w:t>
      </w:r>
      <w:r w:rsidRPr="000A44CA">
        <w:rPr>
          <w:rFonts w:ascii="Verdana" w:hAnsi="Verdana"/>
          <w:i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сведений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5A3B27" w:rsidRPr="000A44CA" w:rsidRDefault="005A3B27" w:rsidP="005A3B27">
      <w:pPr>
        <w:spacing w:before="1"/>
        <w:rPr>
          <w:rFonts w:ascii="Verdana" w:eastAsia="Verdana" w:hAnsi="Verdana" w:cs="Verdana"/>
          <w:sz w:val="23"/>
          <w:szCs w:val="23"/>
          <w:lang w:val="ru-RU"/>
        </w:rPr>
      </w:pPr>
    </w:p>
    <w:p w:rsidR="005A3B27" w:rsidRPr="000A44CA" w:rsidRDefault="005A3B27" w:rsidP="005A3B27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1" w:name="_bookmark61"/>
      <w:bookmarkEnd w:id="1"/>
      <w:r w:rsidRPr="000A44CA">
        <w:rPr>
          <w:rFonts w:ascii="Cambria" w:hAnsi="Cambria"/>
          <w:b/>
          <w:sz w:val="26"/>
          <w:lang w:val="ru-RU"/>
        </w:rPr>
        <w:t>Добавление</w:t>
      </w:r>
      <w:r w:rsidRPr="000A44CA">
        <w:rPr>
          <w:rFonts w:ascii="Cambria" w:hAnsi="Cambria"/>
          <w:b/>
          <w:spacing w:val="-22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периодического</w:t>
      </w:r>
      <w:r w:rsidRPr="000A44CA">
        <w:rPr>
          <w:rFonts w:ascii="Cambria" w:hAnsi="Cambria"/>
          <w:b/>
          <w:spacing w:val="-21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регистра</w:t>
      </w:r>
      <w:r w:rsidRPr="000A44CA">
        <w:rPr>
          <w:rFonts w:ascii="Cambria" w:hAnsi="Cambria"/>
          <w:b/>
          <w:spacing w:val="-20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сведений</w:t>
      </w:r>
    </w:p>
    <w:p w:rsidR="005A3B27" w:rsidRPr="000A44CA" w:rsidRDefault="005A3B27" w:rsidP="005A3B27">
      <w:pPr>
        <w:spacing w:before="106" w:line="276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1068705</wp:posOffset>
                </wp:positionH>
                <wp:positionV relativeFrom="paragraph">
                  <wp:posOffset>1661160</wp:posOffset>
                </wp:positionV>
                <wp:extent cx="5186045" cy="3509645"/>
                <wp:effectExtent l="1905" t="5715" r="3175" b="8890"/>
                <wp:wrapNone/>
                <wp:docPr id="175" name="Группа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6045" cy="3509645"/>
                          <a:chOff x="1683" y="2616"/>
                          <a:chExt cx="8167" cy="5527"/>
                        </a:xfrm>
                      </wpg:grpSpPr>
                      <pic:pic xmlns:pic="http://schemas.openxmlformats.org/drawingml/2006/picture">
                        <pic:nvPicPr>
                          <pic:cNvPr id="176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2628"/>
                            <a:ext cx="8145" cy="55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7" name="Group 105"/>
                        <wpg:cNvGrpSpPr>
                          <a:grpSpLocks/>
                        </wpg:cNvGrpSpPr>
                        <wpg:grpSpPr bwMode="auto">
                          <a:xfrm>
                            <a:off x="1688" y="2621"/>
                            <a:ext cx="8157" cy="5517"/>
                            <a:chOff x="1688" y="2621"/>
                            <a:chExt cx="8157" cy="5517"/>
                          </a:xfrm>
                        </wpg:grpSpPr>
                        <wps:wsp>
                          <wps:cNvPr id="178" name="Freeform 106"/>
                          <wps:cNvSpPr>
                            <a:spLocks/>
                          </wps:cNvSpPr>
                          <wps:spPr bwMode="auto">
                            <a:xfrm>
                              <a:off x="1688" y="2621"/>
                              <a:ext cx="8157" cy="5517"/>
                            </a:xfrm>
                            <a:custGeom>
                              <a:avLst/>
                              <a:gdLst>
                                <a:gd name="T0" fmla="+- 0 1688 1688"/>
                                <a:gd name="T1" fmla="*/ T0 w 8157"/>
                                <a:gd name="T2" fmla="+- 0 8138 2621"/>
                                <a:gd name="T3" fmla="*/ 8138 h 5517"/>
                                <a:gd name="T4" fmla="+- 0 9845 1688"/>
                                <a:gd name="T5" fmla="*/ T4 w 8157"/>
                                <a:gd name="T6" fmla="+- 0 8138 2621"/>
                                <a:gd name="T7" fmla="*/ 8138 h 5517"/>
                                <a:gd name="T8" fmla="+- 0 9845 1688"/>
                                <a:gd name="T9" fmla="*/ T8 w 8157"/>
                                <a:gd name="T10" fmla="+- 0 2621 2621"/>
                                <a:gd name="T11" fmla="*/ 2621 h 5517"/>
                                <a:gd name="T12" fmla="+- 0 1688 1688"/>
                                <a:gd name="T13" fmla="*/ T12 w 8157"/>
                                <a:gd name="T14" fmla="+- 0 2621 2621"/>
                                <a:gd name="T15" fmla="*/ 2621 h 5517"/>
                                <a:gd name="T16" fmla="+- 0 1688 1688"/>
                                <a:gd name="T17" fmla="*/ T16 w 8157"/>
                                <a:gd name="T18" fmla="+- 0 8138 2621"/>
                                <a:gd name="T19" fmla="*/ 8138 h 55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157" h="5517">
                                  <a:moveTo>
                                    <a:pt x="0" y="5517"/>
                                  </a:moveTo>
                                  <a:lnTo>
                                    <a:pt x="8157" y="5517"/>
                                  </a:lnTo>
                                  <a:lnTo>
                                    <a:pt x="81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F6BCB" id="Группа 175" o:spid="_x0000_s1026" style="position:absolute;margin-left:84.15pt;margin-top:130.8pt;width:408.35pt;height:276.35pt;z-index:251659264;mso-position-horizontal-relative:page" coordorigin="1683,2616" coordsize="8167,5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4" o:spid="_x0000_s1027" type="#_x0000_t75" style="position:absolute;left:1695;top:2628;width:8145;height:5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cpdfCAAAA3AAAAA8AAABkcnMvZG93bnJldi54bWxET82KwjAQvi/4DmEEb2taRVeqUUQUPCzK&#10;qg8wNGNb2kxqErW+/WZhwdt8fL+zWHWmEQ9yvrKsIB0mIIhzqysuFFzOu88ZCB+QNTaWScGLPKyW&#10;vY8FZto++Ycep1CIGMI+QwVlCG0mpc9LMuiHtiWO3NU6gyFCV0jt8BnDTSNHSTKVBiuODSW2tCkp&#10;r093o2AyS77vdX04Xsa3rTv7UTrZHVKlBv1uPQcRqAtv8b97r+P8ryn8PRMvkM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HKXXwgAAANwAAAAPAAAAAAAAAAAAAAAAAJ8C&#10;AABkcnMvZG93bnJldi54bWxQSwUGAAAAAAQABAD3AAAAjgMAAAAA&#10;">
                  <v:imagedata r:id="rId8" o:title=""/>
                </v:shape>
                <v:group id="Group 105" o:spid="_x0000_s1028" style="position:absolute;left:1688;top:2621;width:8157;height:5517" coordorigin="1688,2621" coordsize="8157,5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shape id="Freeform 106" o:spid="_x0000_s1029" style="position:absolute;left:1688;top:2621;width:8157;height:5517;visibility:visible;mso-wrap-style:square;v-text-anchor:top" coordsize="8157,5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sB8IA&#10;AADcAAAADwAAAGRycy9kb3ducmV2LnhtbESPzYrCQAzH74LvMGTBi6xTPejS7SirICie7PYBQie2&#10;xU6mdMZa394cFvaWkP/HL9ludK0aqA+NZwPLRQKKuPS24cpA8Xv8/AIVIrLF1jMZeFGA3XY6yTC1&#10;/slXGvJYKQnhkKKBOsYu1TqUNTkMC98Ry+3me4dR1r7StsenhLtWr5JkrR02LA01dnSoqbznDye9&#10;RcHD+ZVvjpfDel5dwt5fm70xs4/x5xtUpDH+i//cJyv4G6GVZ2QCvX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J+wHwgAAANwAAAAPAAAAAAAAAAAAAAAAAJgCAABkcnMvZG93&#10;bnJldi54bWxQSwUGAAAAAAQABAD1AAAAhwMAAAAA&#10;" path="m,5517r8157,l8157,,,,,5517xe" filled="f" strokeweight=".5pt">
                    <v:path arrowok="t" o:connecttype="custom" o:connectlocs="0,8138;8157,8138;8157,2621;0,2621;0,8138" o:connectangles="0,0,0,0,0"/>
                  </v:shape>
                </v:group>
                <w10:wrap anchorx="page"/>
              </v:group>
            </w:pict>
          </mc:Fallback>
        </mc:AlternateConten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объект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конфигурации</w:t>
      </w:r>
      <w:r w:rsidRPr="000A44CA">
        <w:rPr>
          <w:rFonts w:ascii="Verdana" w:eastAsia="Verdana" w:hAnsi="Verdana" w:cs="Verdana"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Регистр</w:t>
      </w:r>
      <w:r w:rsidRPr="000A44CA">
        <w:rPr>
          <w:rFonts w:ascii="Verdana" w:eastAsia="Verdana" w:hAnsi="Verdana" w:cs="Verdana"/>
          <w:i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сведений</w:t>
      </w:r>
      <w:r w:rsidRPr="000A44CA">
        <w:rPr>
          <w:rFonts w:ascii="Verdana" w:eastAsia="Verdana" w:hAnsi="Verdana" w:cs="Verdana"/>
          <w:i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Цены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61"/>
          <w:w w:val="9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Периодичность</w:t>
      </w:r>
      <w:r w:rsidRPr="000A44CA">
        <w:rPr>
          <w:rFonts w:ascii="Verdana" w:eastAsia="Verdana" w:hAnsi="Verdana" w:cs="Verdana"/>
          <w:b/>
          <w:bCs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7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b/>
          <w:bCs/>
          <w:spacing w:val="7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пределах</w:t>
      </w:r>
      <w:r w:rsidRPr="000A44CA">
        <w:rPr>
          <w:rFonts w:ascii="Verdana" w:eastAsia="Verdana" w:hAnsi="Verdana" w:cs="Verdana"/>
          <w:b/>
          <w:bCs/>
          <w:spacing w:val="7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секунды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7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7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записи</w:t>
      </w:r>
      <w:r w:rsidRPr="000A44CA">
        <w:rPr>
          <w:rFonts w:ascii="Verdana" w:eastAsia="Verdana" w:hAnsi="Verdana" w:cs="Verdana"/>
          <w:b/>
          <w:bCs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5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Цена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5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b/>
          <w:bCs/>
          <w:spacing w:val="6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6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Цены</w:t>
      </w:r>
      <w:r w:rsidRPr="000A44CA">
        <w:rPr>
          <w:rFonts w:ascii="Verdana" w:eastAsia="Verdana" w:hAnsi="Verdana" w:cs="Verdana"/>
          <w:b/>
          <w:bCs/>
          <w:spacing w:val="6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b/>
          <w:bCs/>
          <w:spacing w:val="6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номенклатуру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Обратите</w:t>
      </w:r>
      <w:r w:rsidRPr="000A44CA">
        <w:rPr>
          <w:rFonts w:ascii="Verdana" w:eastAsia="Verdana" w:hAnsi="Verdana" w:cs="Verdana"/>
          <w:spacing w:val="2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внимание</w:t>
      </w:r>
      <w:r w:rsidRPr="000A44CA">
        <w:rPr>
          <w:rFonts w:ascii="Verdana" w:eastAsia="Verdana" w:hAnsi="Verdana" w:cs="Verdana"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свойство</w:t>
      </w:r>
      <w:r w:rsidRPr="000A44CA">
        <w:rPr>
          <w:rFonts w:ascii="Verdana" w:eastAsia="Verdana" w:hAnsi="Verdana" w:cs="Verdana"/>
          <w:spacing w:val="6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Режим</w:t>
      </w:r>
      <w:r w:rsidRPr="000A44CA">
        <w:rPr>
          <w:rFonts w:ascii="Verdana" w:eastAsia="Verdana" w:hAnsi="Verdana" w:cs="Verdana"/>
          <w:b/>
          <w:bCs/>
          <w:spacing w:val="6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записи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</w:t>
      </w:r>
      <w:r w:rsidRPr="000A44CA">
        <w:rPr>
          <w:rFonts w:ascii="Verdana" w:eastAsia="Verdana" w:hAnsi="Verdana" w:cs="Verdana"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умолчанию</w:t>
      </w:r>
      <w:r w:rsidRPr="000A44CA">
        <w:rPr>
          <w:rFonts w:ascii="Verdana" w:eastAsia="Verdana" w:hAnsi="Verdana" w:cs="Verdana"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оно</w:t>
      </w:r>
      <w:r w:rsidRPr="000A44CA">
        <w:rPr>
          <w:rFonts w:ascii="Verdana" w:eastAsia="Verdana" w:hAnsi="Verdana" w:cs="Verdana"/>
          <w:spacing w:val="6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имеет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значение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Независимый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т.е.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мы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создаем</w:t>
      </w:r>
      <w:r w:rsidRPr="000A44CA">
        <w:rPr>
          <w:rFonts w:ascii="Verdana" w:eastAsia="Verdana" w:hAnsi="Verdana" w:cs="Verdana"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независимый</w:t>
      </w:r>
      <w:r w:rsidRPr="000A44CA">
        <w:rPr>
          <w:rFonts w:ascii="Verdana" w:eastAsia="Verdana" w:hAnsi="Verdana" w:cs="Verdana"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сведений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можем</w:t>
      </w:r>
      <w:r w:rsidRPr="000A44CA">
        <w:rPr>
          <w:rFonts w:ascii="Verdana" w:eastAsia="Verdana" w:hAnsi="Verdana" w:cs="Verdana"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2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дальнейшем</w:t>
      </w:r>
      <w:r w:rsidRPr="000A44CA">
        <w:rPr>
          <w:rFonts w:ascii="Verdana" w:eastAsia="Verdana" w:hAnsi="Verdana" w:cs="Verdana"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вводить</w:t>
      </w:r>
      <w:r w:rsidRPr="000A44CA">
        <w:rPr>
          <w:rFonts w:ascii="Verdana" w:eastAsia="Verdana" w:hAnsi="Verdana" w:cs="Verdana"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2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него</w:t>
      </w:r>
      <w:r w:rsidRPr="000A44CA">
        <w:rPr>
          <w:rFonts w:ascii="Verdana" w:eastAsia="Verdana" w:hAnsi="Verdana" w:cs="Verdana"/>
          <w:spacing w:val="2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данные</w:t>
      </w:r>
      <w:r w:rsidRPr="000A44CA">
        <w:rPr>
          <w:rFonts w:ascii="Verdana" w:eastAsia="Verdana" w:hAnsi="Verdana" w:cs="Verdana"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без</w:t>
      </w:r>
      <w:r w:rsidRPr="000A44CA">
        <w:rPr>
          <w:rFonts w:ascii="Verdana" w:eastAsia="Verdana" w:hAnsi="Verdana" w:cs="Verdana"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использования</w:t>
      </w:r>
      <w:r w:rsidRPr="000A44CA">
        <w:rPr>
          <w:rFonts w:ascii="Verdana" w:eastAsia="Verdana" w:hAnsi="Verdana" w:cs="Verdana"/>
          <w:spacing w:val="5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регистратора,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вручную.</w:t>
      </w:r>
    </w:p>
    <w:p w:rsidR="005A3B27" w:rsidRPr="000A44CA" w:rsidRDefault="005A3B27" w:rsidP="005A3B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5A3B27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5A3B27" w:rsidRPr="000A44CA" w:rsidRDefault="005A3B27" w:rsidP="005A3B27">
      <w:pPr>
        <w:tabs>
          <w:tab w:val="left" w:pos="2272"/>
          <w:tab w:val="left" w:pos="4605"/>
          <w:tab w:val="left" w:pos="7609"/>
          <w:tab w:val="left" w:pos="8736"/>
        </w:tabs>
        <w:spacing w:before="33" w:line="277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Перейдите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3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Подсистемы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3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отметьте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proofErr w:type="spellEnd"/>
      <w:r w:rsidRPr="000A44CA">
        <w:rPr>
          <w:rFonts w:ascii="Verdana" w:hAnsi="Verdana"/>
          <w:b/>
          <w:spacing w:val="-1"/>
          <w:sz w:val="24"/>
          <w:lang w:val="ru-RU"/>
        </w:rPr>
        <w:t>,</w:t>
      </w:r>
      <w:r w:rsidRPr="000A44CA">
        <w:rPr>
          <w:rFonts w:ascii="Verdana" w:hAnsi="Verdana"/>
          <w:b/>
          <w:spacing w:val="5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proofErr w:type="spellEnd"/>
      <w:r w:rsidRPr="000A44CA">
        <w:rPr>
          <w:rFonts w:ascii="Verdana" w:hAnsi="Verdana"/>
          <w:b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Бухгалтерия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7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Данные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71"/>
          <w:w w:val="9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измерение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b/>
          <w:spacing w:val="-1"/>
          <w:w w:val="95"/>
          <w:sz w:val="24"/>
          <w:lang w:val="ru-RU"/>
        </w:rPr>
        <w:t>Номенклатура</w:t>
      </w:r>
      <w:r w:rsidRPr="000A44CA">
        <w:rPr>
          <w:rFonts w:ascii="Verdana" w:hAnsi="Verdana"/>
          <w:b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z w:val="24"/>
          <w:lang w:val="ru-RU"/>
        </w:rPr>
        <w:tab/>
        <w:t>типом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СправочникСсылка.Номенклатура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5A3B27" w:rsidRPr="000A44CA" w:rsidRDefault="005A3B27" w:rsidP="005A3B27">
      <w:pPr>
        <w:pStyle w:val="a3"/>
        <w:spacing w:before="196" w:line="276" w:lineRule="auto"/>
        <w:ind w:right="128"/>
        <w:jc w:val="both"/>
        <w:rPr>
          <w:lang w:val="ru-RU"/>
        </w:rPr>
      </w:pPr>
      <w:r w:rsidRPr="000A44CA">
        <w:rPr>
          <w:lang w:val="ru-RU"/>
        </w:rPr>
        <w:t>Укажите,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измерение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68"/>
          <w:lang w:val="ru-RU"/>
        </w:rPr>
        <w:t xml:space="preserve"> </w:t>
      </w:r>
      <w:r w:rsidRPr="000A44CA">
        <w:rPr>
          <w:b/>
          <w:spacing w:val="-1"/>
          <w:lang w:val="ru-RU"/>
        </w:rPr>
        <w:t>ведущим</w:t>
      </w:r>
      <w:r w:rsidRPr="000A44CA">
        <w:rPr>
          <w:spacing w:val="-1"/>
          <w:lang w:val="ru-RU"/>
        </w:rPr>
        <w:t>.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Оно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означает,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удалении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объекта,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все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записи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сведений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этому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объекту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85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удалены.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благодаря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этому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свойству,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появится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ссылка для</w:t>
      </w:r>
      <w:r w:rsidRPr="000A44CA">
        <w:rPr>
          <w:lang w:val="ru-RU"/>
        </w:rPr>
        <w:t xml:space="preserve"> перехода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-1"/>
          <w:lang w:val="ru-RU"/>
        </w:rPr>
        <w:t xml:space="preserve"> записям</w:t>
      </w:r>
      <w:r w:rsidRPr="000A44CA">
        <w:rPr>
          <w:lang w:val="ru-RU"/>
        </w:rPr>
        <w:t xml:space="preserve"> этого </w:t>
      </w:r>
      <w:r w:rsidRPr="000A44CA">
        <w:rPr>
          <w:spacing w:val="-1"/>
          <w:lang w:val="ru-RU"/>
        </w:rPr>
        <w:t>регистра.</w:t>
      </w:r>
    </w:p>
    <w:p w:rsidR="005A3B27" w:rsidRPr="000A44CA" w:rsidRDefault="005A3B27" w:rsidP="005A3B27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5A3B27" w:rsidRDefault="005A3B27" w:rsidP="005A3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5030" cy="2326005"/>
                <wp:effectExtent l="1270" t="5715" r="6350" b="1905"/>
                <wp:docPr id="165" name="Группа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030" cy="2326005"/>
                          <a:chOff x="0" y="0"/>
                          <a:chExt cx="9378" cy="3663"/>
                        </a:xfrm>
                      </wpg:grpSpPr>
                      <pic:pic xmlns:pic="http://schemas.openxmlformats.org/drawingml/2006/picture">
                        <pic:nvPicPr>
                          <pic:cNvPr id="166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46" cy="36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7" name="Group 95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7" cy="2"/>
                            <a:chOff x="6" y="6"/>
                            <a:chExt cx="9367" cy="2"/>
                          </a:xfrm>
                        </wpg:grpSpPr>
                        <wps:wsp>
                          <wps:cNvPr id="168" name="Freeform 96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7"/>
                                <a:gd name="T2" fmla="+- 0 9372 6"/>
                                <a:gd name="T3" fmla="*/ T2 w 93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7">
                                  <a:moveTo>
                                    <a:pt x="0" y="0"/>
                                  </a:moveTo>
                                  <a:lnTo>
                                    <a:pt x="936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97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642"/>
                            <a:chOff x="11" y="11"/>
                            <a:chExt cx="2" cy="3642"/>
                          </a:xfrm>
                        </wpg:grpSpPr>
                        <wps:wsp>
                          <wps:cNvPr id="170" name="Freeform 98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64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642"/>
                                <a:gd name="T2" fmla="+- 0 3652 11"/>
                                <a:gd name="T3" fmla="*/ 3652 h 36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42">
                                  <a:moveTo>
                                    <a:pt x="0" y="0"/>
                                  </a:moveTo>
                                  <a:lnTo>
                                    <a:pt x="0" y="364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99"/>
                        <wpg:cNvGrpSpPr>
                          <a:grpSpLocks/>
                        </wpg:cNvGrpSpPr>
                        <wpg:grpSpPr bwMode="auto">
                          <a:xfrm>
                            <a:off x="9367" y="11"/>
                            <a:ext cx="2" cy="3642"/>
                            <a:chOff x="9367" y="11"/>
                            <a:chExt cx="2" cy="3642"/>
                          </a:xfrm>
                        </wpg:grpSpPr>
                        <wps:wsp>
                          <wps:cNvPr id="172" name="Freeform 100"/>
                          <wps:cNvSpPr>
                            <a:spLocks/>
                          </wps:cNvSpPr>
                          <wps:spPr bwMode="auto">
                            <a:xfrm>
                              <a:off x="9367" y="11"/>
                              <a:ext cx="2" cy="364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642"/>
                                <a:gd name="T2" fmla="+- 0 3652 11"/>
                                <a:gd name="T3" fmla="*/ 3652 h 36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642">
                                  <a:moveTo>
                                    <a:pt x="0" y="0"/>
                                  </a:moveTo>
                                  <a:lnTo>
                                    <a:pt x="0" y="364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101"/>
                        <wpg:cNvGrpSpPr>
                          <a:grpSpLocks/>
                        </wpg:cNvGrpSpPr>
                        <wpg:grpSpPr bwMode="auto">
                          <a:xfrm>
                            <a:off x="6" y="3657"/>
                            <a:ext cx="9367" cy="2"/>
                            <a:chOff x="6" y="3657"/>
                            <a:chExt cx="9367" cy="2"/>
                          </a:xfrm>
                        </wpg:grpSpPr>
                        <wps:wsp>
                          <wps:cNvPr id="174" name="Freeform 102"/>
                          <wps:cNvSpPr>
                            <a:spLocks/>
                          </wps:cNvSpPr>
                          <wps:spPr bwMode="auto">
                            <a:xfrm>
                              <a:off x="6" y="3657"/>
                              <a:ext cx="936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7"/>
                                <a:gd name="T2" fmla="+- 0 9372 6"/>
                                <a:gd name="T3" fmla="*/ T2 w 93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7">
                                  <a:moveTo>
                                    <a:pt x="0" y="0"/>
                                  </a:moveTo>
                                  <a:lnTo>
                                    <a:pt x="936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4FBA58" id="Группа 165" o:spid="_x0000_s1026" style="width:468.9pt;height:183.15pt;mso-position-horizontal-relative:char;mso-position-vertical-relative:line" coordsize="9378,36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">
                <v:shape id="Picture 94" o:spid="_x0000_s1027" type="#_x0000_t75" style="position:absolute;left:15;top:10;width:9346;height:36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4h2bDAAAA3AAAAA8AAABkcnMvZG93bnJldi54bWxET01rwkAQvQv9D8sUejObCg0ldQ21oAQv&#10;tuqhxzE7ZlOzszG7avz33ULB2zze50yLwbbiQr1vHCt4TlIQxJXTDdcKdtvF+BWED8gaW8ek4EYe&#10;itnDaIq5dlf+ossm1CKGsM9RgQmhy6X0lSGLPnEdceQOrrcYIuxrqXu8xnDbykmaZtJiw7HBYEcf&#10;hqrj5mwVvMzXn0buf9J61d2W5uS/zbAulXp6HN7fQAQawl387y51nJ9l8PdMvEDO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DiHZsMAAADcAAAADwAAAAAAAAAAAAAAAACf&#10;AgAAZHJzL2Rvd25yZXYueG1sUEsFBgAAAAAEAAQA9wAAAI8DAAAAAA==&#10;">
                  <v:imagedata r:id="rId10" o:title=""/>
                </v:shape>
                <v:group id="Group 95" o:spid="_x0000_s1028" style="position:absolute;left:6;top:6;width:9367;height:2" coordorigin="6,6" coordsize="936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96" o:spid="_x0000_s1029" style="position:absolute;left:6;top:6;width:9367;height:2;visibility:visible;mso-wrap-style:square;v-text-anchor:top" coordsize="93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6y38QA&#10;AADcAAAADwAAAGRycy9kb3ducmV2LnhtbESPQUvDQBCF74L/YRnBm93YSimx21IVofUiJv6AITtm&#10;Q7OzITum8d87B8HbDO/Ne99s93PszURj7hI7uF8UYIib5DtuHXzWr3cbMFmQPfaJycEPZdjvrq+2&#10;WPp04Q+aKmmNhnAu0UEQGUprcxMoYl6kgVi1rzRGFF3H1voRLxoee7ssirWN2LE2BBzoOVBzrr6j&#10;g4eVyLtdnjbHrp7q6vTyFFZvs3O3N/PhEYzQLP/mv+ujV/y10uozOoHd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ust/EAAAA3AAAAA8AAAAAAAAAAAAAAAAAmAIAAGRycy9k&#10;b3ducmV2LnhtbFBLBQYAAAAABAAEAPUAAACJAwAAAAA=&#10;" path="m,l9366,e" filled="f" strokeweight=".58pt">
                    <v:path arrowok="t" o:connecttype="custom" o:connectlocs="0,0;9366,0" o:connectangles="0,0"/>
                  </v:shape>
                </v:group>
                <v:group id="Group 97" o:spid="_x0000_s1030" style="position:absolute;left:11;top:11;width:2;height:3642" coordorigin="11,11" coordsize="2,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98" o:spid="_x0000_s1031" style="position:absolute;left:11;top:11;width:2;height:3642;visibility:visible;mso-wrap-style:square;v-text-anchor:top" coordsize="2,36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EBsMA&#10;AADcAAAADwAAAGRycy9kb3ducmV2LnhtbESPQW/CMAyF70j8h8hIu0EKhzE6AkLT0LjCgLPVeG3V&#10;xilJoOXfz4dJu9l6z+99Xm8H16oHhVh7NjCfZaCIC29rLg2cv/fTN1AxIVtsPZOBJ0XYbsajNebW&#10;93ykxymVSkI45migSqnLtY5FRQ7jzHfEov344DDJGkptA/YS7lq9yLJX7bBmaaiwo4+KiuZ0dwaW&#10;Q+pvfr8K5+b2dWyeh8vn9dIa8zIZdu+gEg3p3/x3fbCCvxR8eUYm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EBsMAAADcAAAADwAAAAAAAAAAAAAAAACYAgAAZHJzL2Rv&#10;d25yZXYueG1sUEsFBgAAAAAEAAQA9QAAAIgDAAAAAA==&#10;" path="m,l,3641e" filled="f" strokeweight=".58pt">
                    <v:path arrowok="t" o:connecttype="custom" o:connectlocs="0,11;0,3652" o:connectangles="0,0"/>
                  </v:shape>
                </v:group>
                <v:group id="Group 99" o:spid="_x0000_s1032" style="position:absolute;left:9367;top:11;width:2;height:3642" coordorigin="9367,11" coordsize="2,3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shape id="Freeform 100" o:spid="_x0000_s1033" style="position:absolute;left:9367;top:11;width:2;height:3642;visibility:visible;mso-wrap-style:square;v-text-anchor:top" coordsize="2,36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e/6sEA&#10;AADcAAAADwAAAGRycy9kb3ducmV2LnhtbERPyWrDMBC9B/oPYgq9JXJzaBI3SiilJr4623mwprax&#10;NXIkxXb+vioUepvHW2e7n0wnBnK+sazgdZGAIC6tbrhScD5l8zUIH5A1dpZJwYM87HdPsy2m2o5c&#10;0HAMlYgh7FNUUIfQp1L6siaDfmF74sh9W2cwROgqqR2OMdx0cpkkb9Jgw7Ghxp4+ayrb490oWE1h&#10;vNls487t7VC0j/zydb10Sr08Tx/vIAJN4V/85851nL9awu8z8QK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Xv+rBAAAA3AAAAA8AAAAAAAAAAAAAAAAAmAIAAGRycy9kb3du&#10;cmV2LnhtbFBLBQYAAAAABAAEAPUAAACGAwAAAAA=&#10;" path="m,l,3641e" filled="f" strokeweight=".58pt">
                    <v:path arrowok="t" o:connecttype="custom" o:connectlocs="0,11;0,3652" o:connectangles="0,0"/>
                  </v:shape>
                </v:group>
                <v:group id="Group 101" o:spid="_x0000_s1034" style="position:absolute;left:6;top:3657;width:9367;height:2" coordorigin="6,3657" coordsize="936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<v:shape id="Freeform 102" o:spid="_x0000_s1035" style="position:absolute;left:6;top:3657;width:9367;height:2;visibility:visible;mso-wrap-style:square;v-text-anchor:top" coordsize="93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ouB8IA&#10;AADcAAAADwAAAGRycy9kb3ducmV2LnhtbERPzWrCQBC+F/oOyxR6q5uqtJK6SmsRtBcx6QMM2Wk2&#10;NDsbsmOMb98tCN7m4/ud5Xr0rRqoj01gA8+TDBRxFWzDtYHvcvu0ABUF2WIbmAxcKMJ6dX+3xNyG&#10;Mx9pKKRWKYRjjgacSJdrHStHHuMkdMSJ+wm9R0mwr7Xt8ZzCfaunWfaiPTacGhx2tHFU/RYnb2A+&#10;Ezno6X6xa8qhLPafH272NRrz+DC+v4ESGuUmvrp3Ns1/ncP/M+kCv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i4HwgAAANwAAAAPAAAAAAAAAAAAAAAAAJgCAABkcnMvZG93&#10;bnJldi54bWxQSwUGAAAAAAQABAD1AAAAhwMAAAAA&#10;" path="m,l9366,e" filled="f" strokeweight=".58pt">
                    <v:path arrowok="t" o:connecttype="custom" o:connectlocs="0,0;9366,0" o:connectangles="0,0"/>
                  </v:shape>
                </v:group>
                <w10:anchorlock/>
              </v:group>
            </w:pict>
          </mc:Fallback>
        </mc:AlternateContent>
      </w:r>
    </w:p>
    <w:p w:rsidR="005A3B27" w:rsidRDefault="005A3B27" w:rsidP="005A3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5A3B27" w:rsidRPr="000A44CA" w:rsidRDefault="005A3B27" w:rsidP="005A3B27">
      <w:pPr>
        <w:pStyle w:val="a3"/>
        <w:tabs>
          <w:tab w:val="left" w:pos="1493"/>
          <w:tab w:val="left" w:pos="2457"/>
          <w:tab w:val="left" w:pos="3520"/>
          <w:tab w:val="left" w:pos="4526"/>
          <w:tab w:val="left" w:pos="5179"/>
          <w:tab w:val="left" w:pos="6331"/>
          <w:tab w:val="left" w:pos="7303"/>
          <w:tab w:val="left" w:pos="7919"/>
          <w:tab w:val="left" w:pos="9235"/>
        </w:tabs>
        <w:spacing w:before="57" w:line="276" w:lineRule="auto"/>
        <w:ind w:right="128"/>
        <w:rPr>
          <w:lang w:val="ru-RU"/>
        </w:rPr>
      </w:pPr>
      <w:r w:rsidRPr="000A44CA">
        <w:rPr>
          <w:spacing w:val="-1"/>
          <w:lang w:val="ru-RU"/>
        </w:rPr>
        <w:t>Создайте</w:t>
      </w:r>
      <w:r w:rsidRPr="000A44CA">
        <w:rPr>
          <w:spacing w:val="-1"/>
          <w:lang w:val="ru-RU"/>
        </w:rPr>
        <w:tab/>
        <w:t>также</w:t>
      </w:r>
      <w:r w:rsidRPr="000A44CA">
        <w:rPr>
          <w:spacing w:val="-1"/>
          <w:lang w:val="ru-RU"/>
        </w:rPr>
        <w:tab/>
      </w:r>
      <w:r w:rsidRPr="000A44CA">
        <w:rPr>
          <w:spacing w:val="-1"/>
          <w:w w:val="95"/>
          <w:u w:val="single" w:color="000000"/>
          <w:lang w:val="ru-RU"/>
        </w:rPr>
        <w:t>ресурс</w:t>
      </w:r>
      <w:r w:rsidRPr="000A44CA">
        <w:rPr>
          <w:spacing w:val="-1"/>
          <w:w w:val="95"/>
          <w:lang w:val="ru-RU"/>
        </w:rPr>
        <w:tab/>
      </w:r>
      <w:proofErr w:type="gramStart"/>
      <w:r w:rsidRPr="000A44CA">
        <w:rPr>
          <w:b/>
          <w:spacing w:val="-1"/>
          <w:w w:val="95"/>
          <w:lang w:val="ru-RU"/>
        </w:rPr>
        <w:t>Цена</w:t>
      </w:r>
      <w:r w:rsidRPr="000A44CA">
        <w:rPr>
          <w:spacing w:val="-1"/>
          <w:w w:val="95"/>
          <w:lang w:val="ru-RU"/>
        </w:rPr>
        <w:t>,</w:t>
      </w:r>
      <w:r w:rsidRPr="000A44CA">
        <w:rPr>
          <w:spacing w:val="-1"/>
          <w:w w:val="95"/>
          <w:lang w:val="ru-RU"/>
        </w:rPr>
        <w:tab/>
      </w:r>
      <w:proofErr w:type="gramEnd"/>
      <w:r w:rsidRPr="000A44CA">
        <w:rPr>
          <w:lang w:val="ru-RU"/>
        </w:rPr>
        <w:t>тип</w:t>
      </w:r>
      <w:r w:rsidRPr="000A44CA">
        <w:rPr>
          <w:lang w:val="ru-RU"/>
        </w:rPr>
        <w:tab/>
      </w:r>
      <w:r w:rsidRPr="000A44CA">
        <w:rPr>
          <w:b/>
          <w:lang w:val="ru-RU"/>
        </w:rPr>
        <w:t>Число</w:t>
      </w:r>
      <w:r w:rsidRPr="000A44CA">
        <w:rPr>
          <w:lang w:val="ru-RU"/>
        </w:rPr>
        <w:t>,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длина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15,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точность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2,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неотрицательное.</w:t>
      </w:r>
    </w:p>
    <w:p w:rsidR="005A3B27" w:rsidRPr="000A44CA" w:rsidRDefault="005A3B27" w:rsidP="005A3B2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5A3B27" w:rsidRDefault="005A3B27" w:rsidP="005A3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878830" cy="2205355"/>
                <wp:effectExtent l="1270" t="5715" r="6350" b="8255"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8830" cy="2205355"/>
                          <a:chOff x="0" y="0"/>
                          <a:chExt cx="9258" cy="3473"/>
                        </a:xfrm>
                      </wpg:grpSpPr>
                      <pic:pic xmlns:pic="http://schemas.openxmlformats.org/drawingml/2006/picture">
                        <pic:nvPicPr>
                          <pic:cNvPr id="156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9"/>
                            <a:ext cx="9226" cy="34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7" name="Group 85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247" cy="2"/>
                            <a:chOff x="6" y="6"/>
                            <a:chExt cx="9247" cy="2"/>
                          </a:xfrm>
                        </wpg:grpSpPr>
                        <wps:wsp>
                          <wps:cNvPr id="158" name="Freeform 86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24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247"/>
                                <a:gd name="T2" fmla="+- 0 9252 6"/>
                                <a:gd name="T3" fmla="*/ T2 w 92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47">
                                  <a:moveTo>
                                    <a:pt x="0" y="0"/>
                                  </a:moveTo>
                                  <a:lnTo>
                                    <a:pt x="924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87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452"/>
                            <a:chOff x="11" y="11"/>
                            <a:chExt cx="2" cy="3452"/>
                          </a:xfrm>
                        </wpg:grpSpPr>
                        <wps:wsp>
                          <wps:cNvPr id="160" name="Freeform 88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45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452"/>
                                <a:gd name="T2" fmla="+- 0 3462 11"/>
                                <a:gd name="T3" fmla="*/ 3462 h 34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2">
                                  <a:moveTo>
                                    <a:pt x="0" y="0"/>
                                  </a:moveTo>
                                  <a:lnTo>
                                    <a:pt x="0" y="345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89"/>
                        <wpg:cNvGrpSpPr>
                          <a:grpSpLocks/>
                        </wpg:cNvGrpSpPr>
                        <wpg:grpSpPr bwMode="auto">
                          <a:xfrm>
                            <a:off x="9247" y="11"/>
                            <a:ext cx="2" cy="3452"/>
                            <a:chOff x="9247" y="11"/>
                            <a:chExt cx="2" cy="3452"/>
                          </a:xfrm>
                        </wpg:grpSpPr>
                        <wps:wsp>
                          <wps:cNvPr id="162" name="Freeform 90"/>
                          <wps:cNvSpPr>
                            <a:spLocks/>
                          </wps:cNvSpPr>
                          <wps:spPr bwMode="auto">
                            <a:xfrm>
                              <a:off x="9247" y="11"/>
                              <a:ext cx="2" cy="345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452"/>
                                <a:gd name="T2" fmla="+- 0 3462 11"/>
                                <a:gd name="T3" fmla="*/ 3462 h 34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2">
                                  <a:moveTo>
                                    <a:pt x="0" y="0"/>
                                  </a:moveTo>
                                  <a:lnTo>
                                    <a:pt x="0" y="345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91"/>
                        <wpg:cNvGrpSpPr>
                          <a:grpSpLocks/>
                        </wpg:cNvGrpSpPr>
                        <wpg:grpSpPr bwMode="auto">
                          <a:xfrm>
                            <a:off x="6" y="3467"/>
                            <a:ext cx="9247" cy="2"/>
                            <a:chOff x="6" y="3467"/>
                            <a:chExt cx="9247" cy="2"/>
                          </a:xfrm>
                        </wpg:grpSpPr>
                        <wps:wsp>
                          <wps:cNvPr id="164" name="Freeform 92"/>
                          <wps:cNvSpPr>
                            <a:spLocks/>
                          </wps:cNvSpPr>
                          <wps:spPr bwMode="auto">
                            <a:xfrm>
                              <a:off x="6" y="3467"/>
                              <a:ext cx="924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247"/>
                                <a:gd name="T2" fmla="+- 0 9252 6"/>
                                <a:gd name="T3" fmla="*/ T2 w 92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47">
                                  <a:moveTo>
                                    <a:pt x="0" y="0"/>
                                  </a:moveTo>
                                  <a:lnTo>
                                    <a:pt x="924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510F4D9" id="Группа 155" o:spid="_x0000_s1026" style="width:462.9pt;height:173.65pt;mso-position-horizontal-relative:char;mso-position-vertical-relative:line" coordsize="9258,34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">
                <v:shape id="Picture 84" o:spid="_x0000_s1027" type="#_x0000_t75" style="position:absolute;left:15;top:9;width:9226;height:3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vgTLBAAAA3AAAAA8AAABkcnMvZG93bnJldi54bWxET0trwkAQvhf8D8sIvdVNKrUa3QQpFuyp&#10;1Nd5yI5JMDsbdteY/vuuIPQ2H99zVsVgWtGT841lBekkAUFcWt1wpeCw/3yZg/ABWWNrmRT8koci&#10;Hz2tMNP2xj/U70IlYgj7DBXUIXSZlL6syaCf2I44cmfrDIYIXSW1w1sMN618TZKZNNhwbKixo4+a&#10;ysvuahSYdJpu0m3ZHnXXb77C9/tp4ZxSz+NhvQQRaAj/4od7q+P8txncn4kXyPw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lvgTLBAAAA3AAAAA8AAAAAAAAAAAAAAAAAnwIA&#10;AGRycy9kb3ducmV2LnhtbFBLBQYAAAAABAAEAPcAAACNAwAAAAA=&#10;">
                  <v:imagedata r:id="rId12" o:title=""/>
                </v:shape>
                <v:group id="Group 85" o:spid="_x0000_s1028" style="position:absolute;left:6;top:6;width:9247;height:2" coordorigin="6,6" coordsize="92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86" o:spid="_x0000_s1029" style="position:absolute;left:6;top:6;width:9247;height:2;visibility:visible;mso-wrap-style:square;v-text-anchor:top" coordsize="92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ZEnMcA&#10;AADcAAAADwAAAGRycy9kb3ducmV2LnhtbESPQWsCQQyF7wX/wxDBW51VqJTVUapiEUoP2hbxFnfi&#10;7tKZzLoz6vbfN4dCbwnv5b0vs0XnnbpRG+vABkbDDBRxEWzNpYHPj83jM6iYkC26wGTghyIs5r2H&#10;GeY23HlHt30qlYRwzNFAlVKTax2LijzGYWiIRTuH1mOStS21bfEu4d7pcZZNtMeapaHChlYVFd/7&#10;qzfw+nbY1S67uO3X4X25miyb9Wl0NGbQ716moBJ16d/8d721gv8kt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WRJzHAAAA3AAAAA8AAAAAAAAAAAAAAAAAmAIAAGRy&#10;cy9kb3ducmV2LnhtbFBLBQYAAAAABAAEAPUAAACMAwAAAAA=&#10;" path="m,l9246,e" filled="f" strokeweight=".58pt">
                    <v:path arrowok="t" o:connecttype="custom" o:connectlocs="0,0;9246,0" o:connectangles="0,0"/>
                  </v:shape>
                </v:group>
                <v:group id="Group 87" o:spid="_x0000_s1030" style="position:absolute;left:11;top:11;width:2;height:3452" coordorigin="11,11" coordsize="2,3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88" o:spid="_x0000_s1031" style="position:absolute;left:11;top:11;width:2;height:3452;visibility:visible;mso-wrap-style:square;v-text-anchor:top" coordsize="2,3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u6sYA&#10;AADcAAAADwAAAGRycy9kb3ducmV2LnhtbESPQUvDQBCF70L/wzKCN7tRMK1pt6EogiAWWhX0NmSn&#10;SWh2Nuxu0vjvnYPQ2wzvzXvfrMvJdWqkEFvPBu7mGSjiytuWawOfHy+3S1AxIVvsPJOBX4pQbmZX&#10;ayysP/OexkOqlYRwLNBAk1JfaB2rhhzGue+JRTv64DDJGmptA54l3HX6Psty7bBlaWiwp6eGqtNh&#10;cAbC8+lr0S1/8m/9MPDu8W2w7/1gzM31tF2BSjSli/n/+tUKfi748oxMo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xu6sYAAADcAAAADwAAAAAAAAAAAAAAAACYAgAAZHJz&#10;L2Rvd25yZXYueG1sUEsFBgAAAAAEAAQA9QAAAIsDAAAAAA==&#10;" path="m,l,3451e" filled="f" strokeweight=".58pt">
                    <v:path arrowok="t" o:connecttype="custom" o:connectlocs="0,11;0,3462" o:connectangles="0,0"/>
                  </v:shape>
                </v:group>
                <v:group id="Group 89" o:spid="_x0000_s1032" style="position:absolute;left:9247;top:11;width:2;height:3452" coordorigin="9247,11" coordsize="2,3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90" o:spid="_x0000_s1033" style="position:absolute;left:9247;top:11;width:2;height:3452;visibility:visible;mso-wrap-style:square;v-text-anchor:top" coordsize="2,3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JVBsMA&#10;AADcAAAADwAAAGRycy9kb3ducmV2LnhtbERP22rCQBB9L/Qflin4VjcVGjV1laIUBLHgDfRtyE6T&#10;YHY27G40/r1bEHybw7nOZNaZWlzI+cqygo9+AoI4t7riQsF+9/M+AuEDssbaMim4kYfZ9PVlgpm2&#10;V97QZRsKEUPYZ6igDKHJpPR5SQZ93zbEkfuzzmCI0BVSO7zGcFPLQZKk0mDFsaHEhuYl5edtaxS4&#10;xfkwrEen9Cg/W/4dr1q9blqlem/d9xeIQF14ih/upY7z0wH8PxMv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JVBsMAAADcAAAADwAAAAAAAAAAAAAAAACYAgAAZHJzL2Rv&#10;d25yZXYueG1sUEsFBgAAAAAEAAQA9QAAAIgDAAAAAA==&#10;" path="m,l,3451e" filled="f" strokeweight=".58pt">
                    <v:path arrowok="t" o:connecttype="custom" o:connectlocs="0,11;0,3462" o:connectangles="0,0"/>
                  </v:shape>
                </v:group>
                <v:group id="Group 91" o:spid="_x0000_s1034" style="position:absolute;left:6;top:3467;width:9247;height:2" coordorigin="6,3467" coordsize="924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shape id="Freeform 92" o:spid="_x0000_s1035" style="position:absolute;left:6;top:3467;width:9247;height:2;visibility:visible;mso-wrap-style:square;v-text-anchor:top" coordsize="92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eEJMQA&#10;AADcAAAADwAAAGRycy9kb3ducmV2LnhtbERPTWvCQBC9F/wPywje6kYpoaSuwSgWofSgVaS3aXaa&#10;BHdnY3bV9N93C0Jv83ifM8t7a8SVOt84VjAZJyCIS6cbrhTsP9aPzyB8QNZoHJOCH/KQzwcPM8y0&#10;u/GWrrtQiRjCPkMFdQhtJqUva7Lox64ljty36yyGCLtK6g5vMdwaOU2SVFpsODbU2NKypvK0u1gF&#10;r2/HbWOSs9kcju/FMi3a1dfkU6nRsF+8gAjUh3/x3b3RcX76BH/PxAv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3hCTEAAAA3AAAAA8AAAAAAAAAAAAAAAAAmAIAAGRycy9k&#10;b3ducmV2LnhtbFBLBQYAAAAABAAEAPUAAACJAwAAAAA=&#10;" path="m,l9246,e" filled="f" strokeweight=".58pt">
                    <v:path arrowok="t" o:connecttype="custom" o:connectlocs="0,0;9246,0" o:connectangles="0,0"/>
                  </v:shape>
                </v:group>
                <w10:anchorlock/>
              </v:group>
            </w:pict>
          </mc:Fallback>
        </mc:AlternateContent>
      </w:r>
    </w:p>
    <w:p w:rsidR="005A3B27" w:rsidRDefault="005A3B27" w:rsidP="005A3B27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5A3B27" w:rsidRPr="000A44CA" w:rsidRDefault="005A3B27" w:rsidP="005A3B27">
      <w:pPr>
        <w:spacing w:before="57" w:line="276" w:lineRule="auto"/>
        <w:ind w:left="122" w:righ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1С: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Предприятие.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Вы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увидите,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что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разделах</w:t>
      </w:r>
      <w:r w:rsidRPr="000A44CA">
        <w:rPr>
          <w:rFonts w:ascii="Verdana" w:hAnsi="Verdana"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85"/>
          <w:w w:val="99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2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услуг</w:t>
      </w:r>
      <w:r w:rsidRPr="000A44CA">
        <w:rPr>
          <w:rFonts w:ascii="Verdana" w:hAnsi="Verdana"/>
          <w:b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3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появилась</w:t>
      </w:r>
      <w:r w:rsidRPr="000A44CA">
        <w:rPr>
          <w:rFonts w:ascii="Verdana" w:hAnsi="Verdana"/>
          <w:spacing w:val="2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команда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2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открытия</w:t>
      </w:r>
      <w:r w:rsidRPr="000A44CA">
        <w:rPr>
          <w:rFonts w:ascii="Verdana" w:hAnsi="Verdana"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списка</w:t>
      </w:r>
      <w:r w:rsidRPr="000A44CA">
        <w:rPr>
          <w:rFonts w:ascii="Verdana" w:hAnsi="Verdana"/>
          <w:spacing w:val="8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Цены</w:t>
      </w:r>
      <w:r w:rsidRPr="000A44CA">
        <w:rPr>
          <w:rFonts w:ascii="Verdana" w:hAnsi="Verdana"/>
          <w:b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на</w:t>
      </w:r>
      <w:r w:rsidRPr="000A44CA">
        <w:rPr>
          <w:rFonts w:ascii="Verdana" w:hAnsi="Verdana"/>
          <w:b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номенклатуру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8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Эта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8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доступна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по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умолчанию,</w:t>
      </w:r>
      <w:r w:rsidRPr="000A44CA">
        <w:rPr>
          <w:rFonts w:ascii="Verdana" w:hAnsi="Verdana"/>
          <w:spacing w:val="1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т.к.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отличие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от</w:t>
      </w:r>
      <w:r w:rsidRPr="000A44CA">
        <w:rPr>
          <w:rFonts w:ascii="Verdana" w:hAnsi="Verdana"/>
          <w:spacing w:val="1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регистров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предполагается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изменение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данных регистра пользователем.</w:t>
      </w:r>
    </w:p>
    <w:p w:rsidR="005A3B27" w:rsidRPr="000A44CA" w:rsidRDefault="005A3B27" w:rsidP="005A3B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5A3B27" w:rsidRPr="000A44CA">
          <w:footerReference w:type="default" r:id="rId13"/>
          <w:pgSz w:w="11910" w:h="16840"/>
          <w:pgMar w:top="1080" w:right="720" w:bottom="1680" w:left="1580" w:header="0" w:footer="1486" w:gutter="0"/>
          <w:pgNumType w:start="93"/>
          <w:cols w:space="720"/>
        </w:sectPr>
      </w:pPr>
    </w:p>
    <w:p w:rsidR="005A3B27" w:rsidRPr="000A44CA" w:rsidRDefault="005A3B27" w:rsidP="005A3B27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5A3B27" w:rsidRDefault="005A3B27" w:rsidP="005A3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325745" cy="2860675"/>
                <wp:effectExtent l="1270" t="7620" r="6985" b="8255"/>
                <wp:docPr id="145" name="Группа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5745" cy="2860675"/>
                          <a:chOff x="0" y="0"/>
                          <a:chExt cx="8387" cy="4505"/>
                        </a:xfrm>
                      </wpg:grpSpPr>
                      <pic:pic xmlns:pic="http://schemas.openxmlformats.org/drawingml/2006/picture">
                        <pic:nvPicPr>
                          <pic:cNvPr id="146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8355" cy="44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7" name="Group 75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8376" cy="2"/>
                            <a:chOff x="6" y="6"/>
                            <a:chExt cx="8376" cy="2"/>
                          </a:xfrm>
                        </wpg:grpSpPr>
                        <wps:wsp>
                          <wps:cNvPr id="148" name="Freeform 76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8376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376"/>
                                <a:gd name="T2" fmla="+- 0 8381 6"/>
                                <a:gd name="T3" fmla="*/ T2 w 8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76">
                                  <a:moveTo>
                                    <a:pt x="0" y="0"/>
                                  </a:moveTo>
                                  <a:lnTo>
                                    <a:pt x="837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77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484"/>
                            <a:chOff x="11" y="11"/>
                            <a:chExt cx="2" cy="4484"/>
                          </a:xfrm>
                        </wpg:grpSpPr>
                        <wps:wsp>
                          <wps:cNvPr id="150" name="Freeform 78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48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484"/>
                                <a:gd name="T2" fmla="+- 0 4494 11"/>
                                <a:gd name="T3" fmla="*/ 4494 h 448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84">
                                  <a:moveTo>
                                    <a:pt x="0" y="0"/>
                                  </a:moveTo>
                                  <a:lnTo>
                                    <a:pt x="0" y="448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79"/>
                        <wpg:cNvGrpSpPr>
                          <a:grpSpLocks/>
                        </wpg:cNvGrpSpPr>
                        <wpg:grpSpPr bwMode="auto">
                          <a:xfrm>
                            <a:off x="8376" y="11"/>
                            <a:ext cx="2" cy="4484"/>
                            <a:chOff x="8376" y="11"/>
                            <a:chExt cx="2" cy="4484"/>
                          </a:xfrm>
                        </wpg:grpSpPr>
                        <wps:wsp>
                          <wps:cNvPr id="152" name="Freeform 80"/>
                          <wps:cNvSpPr>
                            <a:spLocks/>
                          </wps:cNvSpPr>
                          <wps:spPr bwMode="auto">
                            <a:xfrm>
                              <a:off x="8376" y="11"/>
                              <a:ext cx="2" cy="448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484"/>
                                <a:gd name="T2" fmla="+- 0 4494 11"/>
                                <a:gd name="T3" fmla="*/ 4494 h 448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484">
                                  <a:moveTo>
                                    <a:pt x="0" y="0"/>
                                  </a:moveTo>
                                  <a:lnTo>
                                    <a:pt x="0" y="448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81"/>
                        <wpg:cNvGrpSpPr>
                          <a:grpSpLocks/>
                        </wpg:cNvGrpSpPr>
                        <wpg:grpSpPr bwMode="auto">
                          <a:xfrm>
                            <a:off x="6" y="4499"/>
                            <a:ext cx="8376" cy="2"/>
                            <a:chOff x="6" y="4499"/>
                            <a:chExt cx="8376" cy="2"/>
                          </a:xfrm>
                        </wpg:grpSpPr>
                        <wps:wsp>
                          <wps:cNvPr id="154" name="Freeform 82"/>
                          <wps:cNvSpPr>
                            <a:spLocks/>
                          </wps:cNvSpPr>
                          <wps:spPr bwMode="auto">
                            <a:xfrm>
                              <a:off x="6" y="4499"/>
                              <a:ext cx="8376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376"/>
                                <a:gd name="T2" fmla="+- 0 8381 6"/>
                                <a:gd name="T3" fmla="*/ T2 w 8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76">
                                  <a:moveTo>
                                    <a:pt x="0" y="0"/>
                                  </a:moveTo>
                                  <a:lnTo>
                                    <a:pt x="837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93B4B54" id="Группа 145" o:spid="_x0000_s1026" style="width:419.35pt;height:225.25pt;mso-position-horizontal-relative:char;mso-position-vertical-relative:line" coordsize="8387,45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">
                <v:shape id="Picture 74" o:spid="_x0000_s1027" type="#_x0000_t75" style="position:absolute;left:15;top:11;width:8355;height:4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ERNbDAAAA3AAAAA8AAABkcnMvZG93bnJldi54bWxET0trwkAQvgv9D8sUvEizaSoSoquU0oJ4&#10;KT7qecyOSTA7G3a3Mf77bkHwNh/fcxarwbSiJ+cbywpekxQEcWl1w5WCw/7rJQfhA7LG1jIpuJGH&#10;1fJptMBC2ytvqd+FSsQQ9gUqqEPoCil9WZNBn9iOOHJn6wyGCF0ltcNrDDetzNJ0Jg02HBtq7Oij&#10;pvKy+zUKsmrSbgx132/T/PPoJueT3f44pcbPw/scRKAhPMR391rH+dMZ/D8TL5D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URE1sMAAADcAAAADwAAAAAAAAAAAAAAAACf&#10;AgAAZHJzL2Rvd25yZXYueG1sUEsFBgAAAAAEAAQA9wAAAI8DAAAAAA==&#10;">
                  <v:imagedata r:id="rId15" o:title=""/>
                </v:shape>
                <v:group id="Group 75" o:spid="_x0000_s1028" style="position:absolute;left:6;top:6;width:8376;height:2" coordorigin="6,6" coordsize="8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shape id="Freeform 76" o:spid="_x0000_s1029" style="position:absolute;left:6;top:6;width:8376;height:2;visibility:visible;mso-wrap-style:square;v-text-anchor:top" coordsize="8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gyMQA&#10;AADcAAAADwAAAGRycy9kb3ducmV2LnhtbESPzW4CMQyE75V4h8hIvZUsbVWhLQEBaiskeuHnAdyN&#10;u1l14yxJgO3b4wMSN1sznvk8nfe+VWeKqQlsYDwqQBFXwTZcGzjsP58moFJGttgGJgP/lGA+GzxM&#10;sbThwls673KtJIRTiQZczl2pdaoceUyj0BGL9huixyxrrLWNeJFw3+rnonjTHhuWBocdrRxVf7uT&#10;N+Bfjt9jXvPmo6vcD9enrY5fS2Meh/3iHVSmPt/Nt+u1FfxXoZVnZAI9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ioMjEAAAA3AAAAA8AAAAAAAAAAAAAAAAAmAIAAGRycy9k&#10;b3ducmV2LnhtbFBLBQYAAAAABAAEAPUAAACJAwAAAAA=&#10;" path="m,l8375,e" filled="f" strokeweight=".58pt">
                    <v:path arrowok="t" o:connecttype="custom" o:connectlocs="0,0;8375,0" o:connectangles="0,0"/>
                  </v:shape>
                </v:group>
                <v:group id="Group 77" o:spid="_x0000_s1030" style="position:absolute;left:11;top:11;width:2;height:4484" coordorigin="11,11" coordsize="2,44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<v:shape id="Freeform 78" o:spid="_x0000_s1031" style="position:absolute;left:11;top:11;width:2;height:4484;visibility:visible;mso-wrap-style:square;v-text-anchor:top" coordsize="2,4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eCcUA&#10;AADcAAAADwAAAGRycy9kb3ducmV2LnhtbESPQU/DMAyF75P4D5GRuCCWUgmGyrIJgWATO1H4AaYx&#10;TaBxqibrun8/H5B2s/We3/u8XE+hUyMNyUc2cDsvQBE30XpuDXx9vt48gEoZ2WIXmQwcKcF6dTFb&#10;YmXjgT9orHOrJIRThQZczn2ldWocBUzz2BOL9hOHgFnWodV2wIOEh06XRXGvA3qWBoc9PTtq/up9&#10;MLB42eid37+V3tXb93zdLTb4+23M1eX09Agq05TP5v/rrRX8O8GXZ2QCvT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l4JxQAAANwAAAAPAAAAAAAAAAAAAAAAAJgCAABkcnMv&#10;ZG93bnJldi54bWxQSwUGAAAAAAQABAD1AAAAigMAAAAA&#10;" path="m,l,4483e" filled="f" strokeweight=".58pt">
                    <v:path arrowok="t" o:connecttype="custom" o:connectlocs="0,11;0,4494" o:connectangles="0,0"/>
                  </v:shape>
                </v:group>
                <v:group id="Group 79" o:spid="_x0000_s1032" style="position:absolute;left:8376;top:11;width:2;height:4484" coordorigin="8376,11" coordsize="2,44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<v:shape id="Freeform 80" o:spid="_x0000_s1033" style="position:absolute;left:8376;top:11;width:2;height:4484;visibility:visible;mso-wrap-style:square;v-text-anchor:top" coordsize="2,4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l5cIA&#10;AADcAAAADwAAAGRycy9kb3ducmV2LnhtbERPzWoCMRC+F/oOYYReRLNdsMrWKKVilfbU1QeYbqab&#10;1M1k2URd394IQm/z8f3OfNm7RpyoC9azgudxBoK48tpyrWC/W49mIEJE1th4JgUXCrBcPD7MsdD+&#10;zN90KmMtUgiHAhWYGNtCylAZchjGviVO3K/vHMYEu1rqDs8p3DUyz7IX6dByajDY0ruh6lAenYLp&#10;aiO/7PEjt6bcfsZhM93g349ST4P+7RVEpD7+i+/urU7zJzncnkkX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GGXlwgAAANwAAAAPAAAAAAAAAAAAAAAAAJgCAABkcnMvZG93&#10;bnJldi54bWxQSwUGAAAAAAQABAD1AAAAhwMAAAAA&#10;" path="m,l,4483e" filled="f" strokeweight=".58pt">
                    <v:path arrowok="t" o:connecttype="custom" o:connectlocs="0,11;0,4494" o:connectangles="0,0"/>
                  </v:shape>
                </v:group>
                <v:group id="Group 81" o:spid="_x0000_s1034" style="position:absolute;left:6;top:4499;width:8376;height:2" coordorigin="6,4499" coordsize="8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Freeform 82" o:spid="_x0000_s1035" style="position:absolute;left:6;top:4499;width:8376;height:2;visibility:visible;mso-wrap-style:square;v-text-anchor:top" coordsize="8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Y8EMEA&#10;AADcAAAADwAAAGRycy9kb3ducmV2LnhtbERP22oCMRB9F/oPYQq+adZbkdUobWmLoC9aP2DcjJvF&#10;zWRNoq5/3xQE3+ZwrjNftrYWV/Khcqxg0M9AEBdOV1wq2P9+96YgQkTWWDsmBXcKsFy8dOaYa3fj&#10;LV13sRQphEOOCkyMTS5lKAxZDH3XECfu6LzFmKAvpfZ4S+G2lsMse5MWK04NBhv6NFScdherwI7O&#10;mwGveP3VFObA5WUr/c+HUt3X9n0GIlIbn+KHe6XT/MkY/p9JF8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2PBDBAAAA3AAAAA8AAAAAAAAAAAAAAAAAmAIAAGRycy9kb3du&#10;cmV2LnhtbFBLBQYAAAAABAAEAPUAAACGAwAAAAA=&#10;" path="m,l8375,e" filled="f" strokeweight=".58pt">
                    <v:path arrowok="t" o:connecttype="custom" o:connectlocs="0,0;8375,0" o:connectangles="0,0"/>
                  </v:shape>
                </v:group>
                <w10:anchorlock/>
              </v:group>
            </w:pict>
          </mc:Fallback>
        </mc:AlternateContent>
      </w:r>
    </w:p>
    <w:p w:rsidR="005A3B27" w:rsidRDefault="005A3B27" w:rsidP="005A3B27">
      <w:pPr>
        <w:spacing w:before="10"/>
        <w:rPr>
          <w:rFonts w:ascii="Verdana" w:eastAsia="Verdana" w:hAnsi="Verdana" w:cs="Verdana"/>
          <w:sz w:val="18"/>
          <w:szCs w:val="18"/>
        </w:rPr>
      </w:pPr>
    </w:p>
    <w:p w:rsidR="005A3B27" w:rsidRPr="000A44CA" w:rsidRDefault="005A3B27" w:rsidP="005A3B27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2" w:name="_bookmark62"/>
      <w:bookmarkEnd w:id="2"/>
      <w:r w:rsidRPr="000A44CA">
        <w:rPr>
          <w:rFonts w:ascii="Cambria" w:hAnsi="Cambria"/>
          <w:b/>
          <w:sz w:val="26"/>
          <w:lang w:val="ru-RU"/>
        </w:rPr>
        <w:t>Создание</w:t>
      </w:r>
      <w:r w:rsidRPr="000A44CA">
        <w:rPr>
          <w:rFonts w:ascii="Cambria" w:hAnsi="Cambria"/>
          <w:b/>
          <w:spacing w:val="-12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записей</w:t>
      </w:r>
      <w:r w:rsidRPr="000A44CA">
        <w:rPr>
          <w:rFonts w:ascii="Cambria" w:hAnsi="Cambria"/>
          <w:b/>
          <w:spacing w:val="-13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в</w:t>
      </w:r>
      <w:r w:rsidRPr="000A44CA">
        <w:rPr>
          <w:rFonts w:ascii="Cambria" w:hAnsi="Cambria"/>
          <w:b/>
          <w:spacing w:val="-10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регистре</w:t>
      </w:r>
      <w:r w:rsidRPr="000A44CA">
        <w:rPr>
          <w:rFonts w:ascii="Cambria" w:hAnsi="Cambria"/>
          <w:b/>
          <w:spacing w:val="-13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сведений</w:t>
      </w:r>
    </w:p>
    <w:p w:rsidR="005A3B27" w:rsidRPr="000A44CA" w:rsidRDefault="005A3B27" w:rsidP="005A3B27">
      <w:pPr>
        <w:spacing w:before="106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 регистр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Цены</w:t>
      </w:r>
      <w:r w:rsidRPr="000A44CA">
        <w:rPr>
          <w:rFonts w:ascii="Verdana" w:hAnsi="Verdana"/>
          <w:b/>
          <w:sz w:val="24"/>
          <w:lang w:val="ru-RU"/>
        </w:rPr>
        <w:t xml:space="preserve"> на номенклатуру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 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pacing w:val="-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кнопку </w:t>
      </w:r>
      <w:r w:rsidRPr="000A44CA">
        <w:rPr>
          <w:rFonts w:ascii="Verdana" w:hAnsi="Verdana"/>
          <w:b/>
          <w:sz w:val="24"/>
          <w:lang w:val="ru-RU"/>
        </w:rPr>
        <w:t>Создать</w:t>
      </w:r>
      <w:r w:rsidRPr="000A44CA">
        <w:rPr>
          <w:rFonts w:ascii="Verdana" w:hAnsi="Verdana"/>
          <w:sz w:val="24"/>
          <w:lang w:val="ru-RU"/>
        </w:rPr>
        <w:t>.</w:t>
      </w:r>
    </w:p>
    <w:p w:rsidR="005A3B27" w:rsidRPr="000A44CA" w:rsidRDefault="005A3B27" w:rsidP="005A3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5A3B27" w:rsidRDefault="005A3B27" w:rsidP="005A3B27">
      <w:pPr>
        <w:pStyle w:val="a3"/>
        <w:spacing w:line="276" w:lineRule="auto"/>
        <w:ind w:right="105"/>
        <w:jc w:val="both"/>
      </w:pPr>
      <w:r w:rsidRPr="000A44CA">
        <w:rPr>
          <w:spacing w:val="-1"/>
          <w:lang w:val="ru-RU"/>
        </w:rPr>
        <w:t>Заполните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ценами</w:t>
      </w:r>
      <w:r w:rsidRPr="000A44CA">
        <w:rPr>
          <w:spacing w:val="1"/>
          <w:lang w:val="ru-RU"/>
        </w:rPr>
        <w:t xml:space="preserve"> </w:t>
      </w:r>
      <w:proofErr w:type="gramStart"/>
      <w:r w:rsidRPr="000A44CA">
        <w:rPr>
          <w:spacing w:val="-1"/>
          <w:lang w:val="ru-RU"/>
        </w:rPr>
        <w:t>всех</w:t>
      </w:r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услуг</w:t>
      </w:r>
      <w:proofErr w:type="gramEnd"/>
      <w:r w:rsidRPr="000A44CA">
        <w:rPr>
          <w:lang w:val="ru-RU"/>
        </w:rPr>
        <w:t xml:space="preserve"> 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материалов,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задавая</w:t>
      </w:r>
      <w:r w:rsidRPr="000A44CA">
        <w:rPr>
          <w:u w:val="single" w:color="000000"/>
          <w:lang w:val="ru-RU"/>
        </w:rPr>
        <w:t xml:space="preserve">  период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задним</w:t>
      </w:r>
      <w:r w:rsidRPr="000A44CA">
        <w:rPr>
          <w:spacing w:val="69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числом,</w:t>
      </w:r>
      <w:r w:rsidRPr="000A44CA">
        <w:rPr>
          <w:spacing w:val="67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чтобы</w:t>
      </w:r>
      <w:r w:rsidRPr="000A44CA">
        <w:rPr>
          <w:spacing w:val="68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оно</w:t>
      </w:r>
      <w:r w:rsidRPr="000A44CA">
        <w:rPr>
          <w:spacing w:val="6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было</w:t>
      </w:r>
      <w:r w:rsidRPr="000A44CA">
        <w:rPr>
          <w:spacing w:val="6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раньше</w:t>
      </w:r>
      <w:r w:rsidRPr="000A44CA">
        <w:rPr>
          <w:spacing w:val="6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даты</w:t>
      </w:r>
      <w:r w:rsidRPr="000A44CA">
        <w:rPr>
          <w:spacing w:val="68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создания</w:t>
      </w:r>
      <w:r w:rsidRPr="000A44CA">
        <w:rPr>
          <w:spacing w:val="68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документа</w:t>
      </w:r>
      <w:r w:rsidRPr="000A44CA">
        <w:rPr>
          <w:spacing w:val="66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об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оказании</w:t>
      </w:r>
      <w:r w:rsidRPr="000A44CA">
        <w:rPr>
          <w:spacing w:val="40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услуг</w:t>
      </w:r>
      <w:r w:rsidRPr="000A44CA">
        <w:rPr>
          <w:spacing w:val="41"/>
          <w:u w:val="single" w:color="000000"/>
          <w:lang w:val="ru-RU"/>
        </w:rPr>
        <w:t xml:space="preserve"> </w:t>
      </w:r>
      <w:r w:rsidRPr="000A44CA">
        <w:rPr>
          <w:lang w:val="ru-RU"/>
        </w:rPr>
        <w:t>(в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моем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случае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дата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42"/>
          <w:lang w:val="ru-RU"/>
        </w:rPr>
        <w:t xml:space="preserve"> </w:t>
      </w:r>
      <w:r w:rsidRPr="000A44CA">
        <w:rPr>
          <w:rFonts w:cs="Verdana"/>
          <w:spacing w:val="-1"/>
          <w:lang w:val="ru-RU"/>
        </w:rPr>
        <w:t>24.08.2010,</w:t>
      </w:r>
      <w:r w:rsidRPr="000A44CA">
        <w:rPr>
          <w:rFonts w:cs="Verdana"/>
          <w:spacing w:val="57"/>
          <w:w w:val="99"/>
          <w:lang w:val="ru-RU"/>
        </w:rPr>
        <w:t xml:space="preserve"> </w:t>
      </w:r>
      <w:r w:rsidRPr="000A44CA">
        <w:rPr>
          <w:spacing w:val="-1"/>
          <w:lang w:val="ru-RU"/>
        </w:rPr>
        <w:t xml:space="preserve">поэтому </w:t>
      </w:r>
      <w:r w:rsidRPr="000A44CA">
        <w:rPr>
          <w:lang w:val="ru-RU"/>
        </w:rPr>
        <w:t xml:space="preserve">я </w:t>
      </w:r>
      <w:r w:rsidRPr="000A44CA">
        <w:rPr>
          <w:spacing w:val="-1"/>
          <w:lang w:val="ru-RU"/>
        </w:rPr>
        <w:t>устанавливаю</w:t>
      </w:r>
      <w:r w:rsidRPr="000A44CA">
        <w:rPr>
          <w:lang w:val="ru-RU"/>
        </w:rPr>
        <w:t xml:space="preserve"> </w:t>
      </w:r>
      <w:r>
        <w:rPr>
          <w:spacing w:val="-1"/>
        </w:rPr>
        <w:t>01.08.2010).</w:t>
      </w:r>
    </w:p>
    <w:p w:rsidR="005A3B27" w:rsidRDefault="005A3B27" w:rsidP="005A3B27">
      <w:pPr>
        <w:spacing w:before="3"/>
        <w:rPr>
          <w:rFonts w:ascii="Verdana" w:eastAsia="Verdana" w:hAnsi="Verdana" w:cs="Verdana"/>
          <w:sz w:val="16"/>
          <w:szCs w:val="16"/>
        </w:rPr>
      </w:pPr>
    </w:p>
    <w:p w:rsidR="005A3B27" w:rsidRDefault="005A3B27" w:rsidP="005A3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6A96F1B0" wp14:editId="3BC2EC8A">
            <wp:extent cx="5057493" cy="3248025"/>
            <wp:effectExtent l="0" t="0" r="0" b="0"/>
            <wp:docPr id="117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3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493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27" w:rsidRDefault="005A3B27" w:rsidP="005A3B27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5A3B27" w:rsidRPr="000A44CA" w:rsidRDefault="005A3B27" w:rsidP="005A3B27">
      <w:pPr>
        <w:pStyle w:val="a3"/>
        <w:spacing w:line="277" w:lineRule="auto"/>
        <w:ind w:right="110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можем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заранее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установить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новые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цены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уверены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том,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новые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цены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вступят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действие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раньше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указанного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них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времени.</w:t>
      </w:r>
    </w:p>
    <w:p w:rsidR="005A3B27" w:rsidRPr="000A44CA" w:rsidRDefault="005A3B27" w:rsidP="005A3B27">
      <w:pPr>
        <w:spacing w:line="277" w:lineRule="auto"/>
        <w:jc w:val="both"/>
        <w:rPr>
          <w:lang w:val="ru-RU"/>
        </w:rPr>
        <w:sectPr w:rsidR="005A3B27" w:rsidRPr="000A44CA">
          <w:pgSz w:w="11910" w:h="16840"/>
          <w:pgMar w:top="1040" w:right="740" w:bottom="1680" w:left="1580" w:header="0" w:footer="1486" w:gutter="0"/>
          <w:cols w:space="720"/>
        </w:sectPr>
      </w:pPr>
    </w:p>
    <w:p w:rsidR="005A3B27" w:rsidRPr="000A44CA" w:rsidRDefault="005A3B27" w:rsidP="005A3B27">
      <w:pPr>
        <w:spacing w:before="34" w:line="277" w:lineRule="auto"/>
        <w:ind w:left="122" w:right="147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63"/>
      <w:bookmarkEnd w:id="3"/>
      <w:r w:rsidRPr="000A44CA">
        <w:rPr>
          <w:rFonts w:ascii="Cambria" w:hAnsi="Cambria"/>
          <w:b/>
          <w:spacing w:val="-1"/>
          <w:sz w:val="26"/>
          <w:lang w:val="ru-RU"/>
        </w:rPr>
        <w:lastRenderedPageBreak/>
        <w:t>Автоматическая</w:t>
      </w:r>
      <w:r w:rsidRPr="000A44CA">
        <w:rPr>
          <w:rFonts w:ascii="Cambria" w:hAnsi="Cambria"/>
          <w:b/>
          <w:spacing w:val="19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подстановка</w:t>
      </w:r>
      <w:r w:rsidRPr="000A44CA">
        <w:rPr>
          <w:rFonts w:ascii="Cambria" w:hAnsi="Cambria"/>
          <w:b/>
          <w:spacing w:val="20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цены</w:t>
      </w:r>
      <w:r w:rsidRPr="000A44CA">
        <w:rPr>
          <w:rFonts w:ascii="Cambria" w:hAnsi="Cambria"/>
          <w:b/>
          <w:spacing w:val="17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в</w:t>
      </w:r>
      <w:r w:rsidRPr="000A44CA">
        <w:rPr>
          <w:rFonts w:ascii="Cambria" w:hAnsi="Cambria"/>
          <w:b/>
          <w:spacing w:val="16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документ</w:t>
      </w:r>
      <w:r w:rsidRPr="000A44CA">
        <w:rPr>
          <w:rFonts w:ascii="Cambria" w:hAnsi="Cambria"/>
          <w:b/>
          <w:spacing w:val="18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1"/>
          <w:sz w:val="26"/>
          <w:lang w:val="ru-RU"/>
        </w:rPr>
        <w:t>при</w:t>
      </w:r>
      <w:r w:rsidRPr="000A44CA">
        <w:rPr>
          <w:rFonts w:ascii="Cambria" w:hAnsi="Cambria"/>
          <w:b/>
          <w:spacing w:val="19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выборе</w:t>
      </w:r>
      <w:r w:rsidRPr="000A44CA">
        <w:rPr>
          <w:rFonts w:ascii="Cambria" w:hAnsi="Cambria"/>
          <w:b/>
          <w:spacing w:val="44"/>
          <w:w w:val="99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номенклатуры</w:t>
      </w:r>
    </w:p>
    <w:p w:rsidR="005A3B27" w:rsidRPr="000A44CA" w:rsidRDefault="005A3B27" w:rsidP="005A3B27">
      <w:pPr>
        <w:pStyle w:val="a3"/>
        <w:spacing w:before="56" w:line="276" w:lineRule="auto"/>
        <w:ind w:right="144"/>
        <w:jc w:val="both"/>
        <w:rPr>
          <w:lang w:val="ru-RU"/>
        </w:rPr>
      </w:pPr>
      <w:r w:rsidRPr="000A44CA">
        <w:rPr>
          <w:spacing w:val="-1"/>
          <w:lang w:val="ru-RU"/>
        </w:rPr>
        <w:t>Когда</w:t>
      </w:r>
      <w:r w:rsidRPr="000A44CA">
        <w:rPr>
          <w:lang w:val="ru-RU"/>
        </w:rPr>
        <w:t xml:space="preserve"> мы </w:t>
      </w:r>
      <w:r w:rsidRPr="000A44CA">
        <w:rPr>
          <w:spacing w:val="-1"/>
          <w:lang w:val="ru-RU"/>
        </w:rPr>
        <w:t>создаем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изменяем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8"/>
          <w:lang w:val="ru-RU"/>
        </w:rPr>
        <w:t xml:space="preserve"> </w:t>
      </w:r>
      <w:proofErr w:type="spellStart"/>
      <w:r w:rsidRPr="000A44CA">
        <w:rPr>
          <w:b/>
          <w:spacing w:val="-1"/>
          <w:lang w:val="ru-RU"/>
        </w:rPr>
        <w:t>ОказаниеУслуги</w:t>
      </w:r>
      <w:proofErr w:type="spellEnd"/>
      <w:r w:rsidRPr="000A44CA">
        <w:rPr>
          <w:b/>
          <w:spacing w:val="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добавляем</w:t>
      </w:r>
      <w:r w:rsidRPr="000A44CA">
        <w:rPr>
          <w:spacing w:val="85"/>
          <w:lang w:val="ru-RU"/>
        </w:rPr>
        <w:t xml:space="preserve"> </w:t>
      </w:r>
      <w:r w:rsidRPr="000A44CA">
        <w:rPr>
          <w:spacing w:val="-1"/>
          <w:lang w:val="ru-RU"/>
        </w:rPr>
        <w:t>какую-либо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номенклатуру,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нам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хочется,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одновременно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этим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подставлялась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бы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сразу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актуальная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цена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этой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номенклатуры,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полученная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сведений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соответствующей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дате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документа.</w:t>
      </w:r>
      <w:r w:rsidRPr="000A44CA">
        <w:rPr>
          <w:spacing w:val="91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этого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нам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нужно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написать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функцию,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которая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возвращать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нам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актуальную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цену,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затем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вызывать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эту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функцию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момент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добавления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номенклатуры.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Поскольку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такая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понадобиться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других документах, поместим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функцию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общий </w:t>
      </w:r>
      <w:r w:rsidRPr="000A44CA">
        <w:rPr>
          <w:spacing w:val="-1"/>
          <w:lang w:val="ru-RU"/>
        </w:rPr>
        <w:t>модуль.</w:t>
      </w:r>
    </w:p>
    <w:p w:rsidR="005A3B27" w:rsidRPr="000A44CA" w:rsidRDefault="005A3B27" w:rsidP="005A3B27">
      <w:pPr>
        <w:spacing w:before="197" w:line="278" w:lineRule="auto"/>
        <w:ind w:left="122" w:right="150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конфигураторе,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ветка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Общие</w:t>
      </w:r>
      <w:r w:rsidRPr="000A44CA">
        <w:rPr>
          <w:rFonts w:ascii="Verdana" w:eastAsia="Verdana" w:hAnsi="Verdana" w:cs="Verdana"/>
          <w:b/>
          <w:bCs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3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Общие</w:t>
      </w:r>
      <w:r w:rsidRPr="000A44CA">
        <w:rPr>
          <w:rFonts w:ascii="Verdana" w:eastAsia="Verdana" w:hAnsi="Verdana" w:cs="Verdana"/>
          <w:b/>
          <w:bCs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модули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модуль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proofErr w:type="spellStart"/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РаботаСоСправочниками</w:t>
      </w:r>
      <w:proofErr w:type="spellEnd"/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5A3B27" w:rsidRPr="000A44CA" w:rsidRDefault="005A3B27" w:rsidP="005A3B27">
      <w:pPr>
        <w:pStyle w:val="a3"/>
        <w:spacing w:before="195" w:line="278" w:lineRule="auto"/>
        <w:ind w:right="144"/>
        <w:jc w:val="both"/>
        <w:rPr>
          <w:lang w:val="ru-RU"/>
        </w:rPr>
      </w:pPr>
      <w:r w:rsidRPr="000A44CA">
        <w:rPr>
          <w:spacing w:val="-1"/>
          <w:lang w:val="ru-RU"/>
        </w:rPr>
        <w:t>Как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видите,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у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модуля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умолчанию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установлен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флажок</w:t>
      </w:r>
      <w:r w:rsidRPr="000A44CA">
        <w:rPr>
          <w:spacing w:val="66"/>
          <w:lang w:val="ru-RU"/>
        </w:rPr>
        <w:t xml:space="preserve"> </w:t>
      </w:r>
      <w:r w:rsidRPr="000A44CA">
        <w:rPr>
          <w:b/>
          <w:spacing w:val="-1"/>
          <w:lang w:val="ru-RU"/>
        </w:rPr>
        <w:t>Сервер</w:t>
      </w:r>
      <w:r w:rsidRPr="000A44CA">
        <w:rPr>
          <w:spacing w:val="-1"/>
          <w:lang w:val="ru-RU"/>
        </w:rPr>
        <w:t>.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Это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означает,</w:t>
      </w:r>
      <w:r w:rsidRPr="000A44CA">
        <w:rPr>
          <w:spacing w:val="-1"/>
          <w:lang w:val="ru-RU"/>
        </w:rPr>
        <w:t xml:space="preserve"> что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модуль будет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компилироваться </w:t>
      </w:r>
      <w:r w:rsidRPr="000A44CA">
        <w:rPr>
          <w:lang w:val="ru-RU"/>
        </w:rPr>
        <w:t xml:space="preserve">на </w:t>
      </w:r>
      <w:r w:rsidRPr="000A44CA">
        <w:rPr>
          <w:spacing w:val="-1"/>
          <w:lang w:val="ru-RU"/>
        </w:rPr>
        <w:t>сервере.</w:t>
      </w:r>
    </w:p>
    <w:p w:rsidR="005A3B27" w:rsidRPr="000A44CA" w:rsidRDefault="005A3B27" w:rsidP="005A3B27">
      <w:pPr>
        <w:pStyle w:val="a3"/>
        <w:spacing w:before="194" w:line="278" w:lineRule="auto"/>
        <w:ind w:right="149"/>
        <w:jc w:val="both"/>
        <w:rPr>
          <w:lang w:val="ru-RU"/>
        </w:rPr>
      </w:pPr>
      <w:r w:rsidRPr="000A44CA">
        <w:rPr>
          <w:spacing w:val="-1"/>
          <w:lang w:val="ru-RU"/>
        </w:rPr>
        <w:t>Установите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флажок</w:t>
      </w:r>
      <w:r w:rsidRPr="000A44CA">
        <w:rPr>
          <w:spacing w:val="23"/>
          <w:lang w:val="ru-RU"/>
        </w:rPr>
        <w:t xml:space="preserve"> </w:t>
      </w:r>
      <w:r w:rsidRPr="000A44CA">
        <w:rPr>
          <w:b/>
          <w:lang w:val="ru-RU"/>
        </w:rPr>
        <w:t>Вызов</w:t>
      </w:r>
      <w:r w:rsidRPr="000A44CA">
        <w:rPr>
          <w:b/>
          <w:spacing w:val="23"/>
          <w:lang w:val="ru-RU"/>
        </w:rPr>
        <w:t xml:space="preserve"> </w:t>
      </w:r>
      <w:r w:rsidRPr="000A44CA">
        <w:rPr>
          <w:b/>
          <w:lang w:val="ru-RU"/>
        </w:rPr>
        <w:t>сервера</w:t>
      </w:r>
      <w:r w:rsidRPr="000A44CA">
        <w:rPr>
          <w:lang w:val="ru-RU"/>
        </w:rPr>
        <w:t>,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процедуры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функции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этого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модуля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можно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было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вызывать</w:t>
      </w:r>
      <w:r w:rsidRPr="000A44CA">
        <w:rPr>
          <w:lang w:val="ru-RU"/>
        </w:rPr>
        <w:t xml:space="preserve"> с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клиента.</w:t>
      </w: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984876" wp14:editId="1D20D4AD">
                <wp:simplePos x="0" y="0"/>
                <wp:positionH relativeFrom="page">
                  <wp:posOffset>1163707</wp:posOffset>
                </wp:positionH>
                <wp:positionV relativeFrom="paragraph">
                  <wp:posOffset>223726</wp:posOffset>
                </wp:positionV>
                <wp:extent cx="2347595" cy="2976245"/>
                <wp:effectExtent l="1905" t="6985" r="3175" b="7620"/>
                <wp:wrapNone/>
                <wp:docPr id="141" name="Группа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7595" cy="2976245"/>
                          <a:chOff x="1683" y="176"/>
                          <a:chExt cx="3697" cy="4687"/>
                        </a:xfrm>
                      </wpg:grpSpPr>
                      <pic:pic xmlns:pic="http://schemas.openxmlformats.org/drawingml/2006/picture">
                        <pic:nvPicPr>
                          <pic:cNvPr id="14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188"/>
                            <a:ext cx="3675" cy="46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3" name="Group 109"/>
                        <wpg:cNvGrpSpPr>
                          <a:grpSpLocks/>
                        </wpg:cNvGrpSpPr>
                        <wpg:grpSpPr bwMode="auto">
                          <a:xfrm>
                            <a:off x="1688" y="181"/>
                            <a:ext cx="3687" cy="4677"/>
                            <a:chOff x="1688" y="181"/>
                            <a:chExt cx="3687" cy="4677"/>
                          </a:xfrm>
                        </wpg:grpSpPr>
                        <wps:wsp>
                          <wps:cNvPr id="144" name="Freeform 110"/>
                          <wps:cNvSpPr>
                            <a:spLocks/>
                          </wps:cNvSpPr>
                          <wps:spPr bwMode="auto">
                            <a:xfrm>
                              <a:off x="1688" y="181"/>
                              <a:ext cx="3687" cy="4677"/>
                            </a:xfrm>
                            <a:custGeom>
                              <a:avLst/>
                              <a:gdLst>
                                <a:gd name="T0" fmla="+- 0 1688 1688"/>
                                <a:gd name="T1" fmla="*/ T0 w 3687"/>
                                <a:gd name="T2" fmla="+- 0 4858 181"/>
                                <a:gd name="T3" fmla="*/ 4858 h 4677"/>
                                <a:gd name="T4" fmla="+- 0 5375 1688"/>
                                <a:gd name="T5" fmla="*/ T4 w 3687"/>
                                <a:gd name="T6" fmla="+- 0 4858 181"/>
                                <a:gd name="T7" fmla="*/ 4858 h 4677"/>
                                <a:gd name="T8" fmla="+- 0 5375 1688"/>
                                <a:gd name="T9" fmla="*/ T8 w 3687"/>
                                <a:gd name="T10" fmla="+- 0 181 181"/>
                                <a:gd name="T11" fmla="*/ 181 h 4677"/>
                                <a:gd name="T12" fmla="+- 0 1688 1688"/>
                                <a:gd name="T13" fmla="*/ T12 w 3687"/>
                                <a:gd name="T14" fmla="+- 0 181 181"/>
                                <a:gd name="T15" fmla="*/ 181 h 4677"/>
                                <a:gd name="T16" fmla="+- 0 1688 1688"/>
                                <a:gd name="T17" fmla="*/ T16 w 3687"/>
                                <a:gd name="T18" fmla="+- 0 4858 181"/>
                                <a:gd name="T19" fmla="*/ 4858 h 46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687" h="4677">
                                  <a:moveTo>
                                    <a:pt x="0" y="4677"/>
                                  </a:moveTo>
                                  <a:lnTo>
                                    <a:pt x="3687" y="4677"/>
                                  </a:lnTo>
                                  <a:lnTo>
                                    <a:pt x="368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3B23B" id="Группа 141" o:spid="_x0000_s1026" style="position:absolute;margin-left:91.65pt;margin-top:17.6pt;width:184.85pt;height:234.35pt;z-index:251660288;mso-position-horizontal-relative:page" coordorigin="1683,176" coordsize="3697,4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left:1695;top:188;width:3675;height:4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3at3DAAAA3AAAAA8AAABkcnMvZG93bnJldi54bWxET0trAjEQvgv+hzCCl1KztSLtapQqFjwI&#10;vnrwOG7G3eBmsmyirv/eCAVv8/E9ZzxtbCmuVHvjWMFHLwFBnDltOFfwt/99/wLhA7LG0jEpuJOH&#10;6aTdGmOq3Y23dN2FXMQQ9ikqKEKoUil9VpBF33MVceROrrYYIqxzqWu8xXBbyn6SDKVFw7GhwIrm&#10;BWXn3cUqWA3MaW1m+eHz+5i82f3ivrFurlS30/yMQARqwkv8717qOH/Qh+cz8QI5e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Xdq3cMAAADcAAAADwAAAAAAAAAAAAAAAACf&#10;AgAAZHJzL2Rvd25yZXYueG1sUEsFBgAAAAAEAAQA9wAAAI8DAAAAAA==&#10;">
                  <v:imagedata r:id="rId18" o:title=""/>
                </v:shape>
                <v:group id="Group 109" o:spid="_x0000_s1028" style="position:absolute;left:1688;top:181;width:3687;height:4677" coordorigin="1688,181" coordsize="3687,46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shape id="Freeform 110" o:spid="_x0000_s1029" style="position:absolute;left:1688;top:181;width:3687;height:4677;visibility:visible;mso-wrap-style:square;v-text-anchor:top" coordsize="3687,4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P6i8EA&#10;AADcAAAADwAAAGRycy9kb3ducmV2LnhtbERPzYrCMBC+L+w7hFnwtqYuIlKNUoXVHkSw9gGGZmyL&#10;zaQ0qda3N4LgbT6+31muB9OIG3WutqxgMo5AEBdW11wqyM//v3MQziNrbCyTggc5WK++v5YYa3vn&#10;E90yX4oQwi5GBZX3bSylKyoy6Ma2JQ7cxXYGfYBdKXWH9xBuGvkXRTNpsObQUGFL24qKa9YbBf32&#10;KPd9msyzTVJc07w/5LvTQanRz5AsQHga/Ef8dqc6zJ9O4fVMuE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j+ovBAAAA3AAAAA8AAAAAAAAAAAAAAAAAmAIAAGRycy9kb3du&#10;cmV2LnhtbFBLBQYAAAAABAAEAPUAAACGAwAAAAA=&#10;" path="m,4677r3687,l3687,,,,,4677xe" filled="f" strokeweight=".5pt">
                    <v:path arrowok="t" o:connecttype="custom" o:connectlocs="0,4858;3687,4858;3687,181;0,181;0,4858" o:connectangles="0,0,0,0,0"/>
                  </v:shape>
                </v:group>
                <w10:wrap anchorx="page"/>
              </v:group>
            </w:pict>
          </mc:Fallback>
        </mc:AlternateContent>
      </w: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6434D4" w:rsidRDefault="006434D4" w:rsidP="005A3B27">
      <w:pPr>
        <w:pStyle w:val="a3"/>
        <w:spacing w:before="197"/>
        <w:ind w:left="3986"/>
        <w:rPr>
          <w:spacing w:val="-1"/>
          <w:lang w:val="ru-RU"/>
        </w:rPr>
      </w:pPr>
    </w:p>
    <w:p w:rsidR="005A3B27" w:rsidRPr="000A44CA" w:rsidRDefault="005A3B27" w:rsidP="006434D4">
      <w:pPr>
        <w:pStyle w:val="a3"/>
        <w:spacing w:before="197"/>
        <w:ind w:left="0"/>
        <w:rPr>
          <w:lang w:val="ru-RU"/>
        </w:rPr>
      </w:pPr>
      <w:r w:rsidRPr="000A44CA">
        <w:rPr>
          <w:spacing w:val="-1"/>
          <w:lang w:val="ru-RU"/>
        </w:rPr>
        <w:t>Поместите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модуль следующий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текст:</w:t>
      </w:r>
    </w:p>
    <w:p w:rsidR="005A3B27" w:rsidRPr="000A44CA" w:rsidRDefault="006434D4" w:rsidP="005A3B27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  <w:bookmarkStart w:id="4" w:name="_GoBack"/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lastRenderedPageBreak/>
        <mc:AlternateContent>
          <mc:Choice Requires="wpg">
            <w:drawing>
              <wp:inline distT="0" distB="0" distL="0" distR="0" wp14:anchorId="54E2BB01" wp14:editId="192D0922">
                <wp:extent cx="4548249" cy="2724150"/>
                <wp:effectExtent l="0" t="0" r="5080" b="0"/>
                <wp:docPr id="105" name="Группа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8249" cy="2724150"/>
                          <a:chOff x="0" y="0"/>
                          <a:chExt cx="5550" cy="4290"/>
                        </a:xfrm>
                      </wpg:grpSpPr>
                      <wpg:grpSp>
                        <wpg:cNvPr id="106" name="Group 4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550" cy="281"/>
                            <a:chOff x="0" y="0"/>
                            <a:chExt cx="5550" cy="281"/>
                          </a:xfrm>
                        </wpg:grpSpPr>
                        <wps:wsp>
                          <wps:cNvPr id="107" name="Freeform 4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550" cy="281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*/ 281 h 281"/>
                                <a:gd name="T2" fmla="*/ 5550 w 5550"/>
                                <a:gd name="T3" fmla="*/ 281 h 281"/>
                                <a:gd name="T4" fmla="*/ 5550 w 5550"/>
                                <a:gd name="T5" fmla="*/ 0 h 281"/>
                                <a:gd name="T6" fmla="*/ 0 w 5550"/>
                                <a:gd name="T7" fmla="*/ 0 h 281"/>
                                <a:gd name="T8" fmla="*/ 0 w 5550"/>
                                <a:gd name="T9" fmla="*/ 281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550" h="281">
                                  <a:moveTo>
                                    <a:pt x="0" y="281"/>
                                  </a:moveTo>
                                  <a:lnTo>
                                    <a:pt x="5550" y="281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45"/>
                        <wpg:cNvGrpSpPr>
                          <a:grpSpLocks/>
                        </wpg:cNvGrpSpPr>
                        <wpg:grpSpPr bwMode="auto">
                          <a:xfrm>
                            <a:off x="0" y="281"/>
                            <a:ext cx="5550" cy="480"/>
                            <a:chOff x="0" y="281"/>
                            <a:chExt cx="5550" cy="480"/>
                          </a:xfrm>
                        </wpg:grpSpPr>
                        <wps:wsp>
                          <wps:cNvPr id="109" name="Freeform 46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5550" cy="480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761 281"/>
                                <a:gd name="T2" fmla="*/ 761 h 480"/>
                                <a:gd name="T3" fmla="*/ 5550 w 5550"/>
                                <a:gd name="T4" fmla="+- 0 761 281"/>
                                <a:gd name="T5" fmla="*/ 761 h 480"/>
                                <a:gd name="T6" fmla="*/ 5550 w 5550"/>
                                <a:gd name="T7" fmla="+- 0 281 281"/>
                                <a:gd name="T8" fmla="*/ 281 h 480"/>
                                <a:gd name="T9" fmla="*/ 0 w 5550"/>
                                <a:gd name="T10" fmla="+- 0 281 281"/>
                                <a:gd name="T11" fmla="*/ 281 h 480"/>
                                <a:gd name="T12" fmla="*/ 0 w 5550"/>
                                <a:gd name="T13" fmla="+- 0 761 281"/>
                                <a:gd name="T14" fmla="*/ 761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480">
                                  <a:moveTo>
                                    <a:pt x="0" y="480"/>
                                  </a:moveTo>
                                  <a:lnTo>
                                    <a:pt x="5550" y="480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47"/>
                        <wpg:cNvGrpSpPr>
                          <a:grpSpLocks/>
                        </wpg:cNvGrpSpPr>
                        <wpg:grpSpPr bwMode="auto">
                          <a:xfrm>
                            <a:off x="0" y="761"/>
                            <a:ext cx="5550" cy="480"/>
                            <a:chOff x="0" y="761"/>
                            <a:chExt cx="5550" cy="480"/>
                          </a:xfrm>
                        </wpg:grpSpPr>
                        <wps:wsp>
                          <wps:cNvPr id="111" name="Freeform 48"/>
                          <wps:cNvSpPr>
                            <a:spLocks/>
                          </wps:cNvSpPr>
                          <wps:spPr bwMode="auto">
                            <a:xfrm>
                              <a:off x="0" y="761"/>
                              <a:ext cx="5550" cy="480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1241 761"/>
                                <a:gd name="T2" fmla="*/ 1241 h 480"/>
                                <a:gd name="T3" fmla="*/ 5550 w 5550"/>
                                <a:gd name="T4" fmla="+- 0 1241 761"/>
                                <a:gd name="T5" fmla="*/ 1241 h 480"/>
                                <a:gd name="T6" fmla="*/ 5550 w 5550"/>
                                <a:gd name="T7" fmla="+- 0 761 761"/>
                                <a:gd name="T8" fmla="*/ 761 h 480"/>
                                <a:gd name="T9" fmla="*/ 0 w 5550"/>
                                <a:gd name="T10" fmla="+- 0 761 761"/>
                                <a:gd name="T11" fmla="*/ 761 h 480"/>
                                <a:gd name="T12" fmla="*/ 0 w 5550"/>
                                <a:gd name="T13" fmla="+- 0 1241 761"/>
                                <a:gd name="T14" fmla="*/ 1241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480">
                                  <a:moveTo>
                                    <a:pt x="0" y="480"/>
                                  </a:moveTo>
                                  <a:lnTo>
                                    <a:pt x="5550" y="480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49"/>
                        <wpg:cNvGrpSpPr>
                          <a:grpSpLocks/>
                        </wpg:cNvGrpSpPr>
                        <wpg:grpSpPr bwMode="auto">
                          <a:xfrm>
                            <a:off x="0" y="1241"/>
                            <a:ext cx="5550" cy="282"/>
                            <a:chOff x="0" y="1241"/>
                            <a:chExt cx="5550" cy="282"/>
                          </a:xfrm>
                        </wpg:grpSpPr>
                        <wps:wsp>
                          <wps:cNvPr id="113" name="Freeform 50"/>
                          <wps:cNvSpPr>
                            <a:spLocks/>
                          </wps:cNvSpPr>
                          <wps:spPr bwMode="auto">
                            <a:xfrm>
                              <a:off x="0" y="1241"/>
                              <a:ext cx="5550" cy="282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1522 1241"/>
                                <a:gd name="T2" fmla="*/ 1522 h 282"/>
                                <a:gd name="T3" fmla="*/ 5550 w 5550"/>
                                <a:gd name="T4" fmla="+- 0 1522 1241"/>
                                <a:gd name="T5" fmla="*/ 1522 h 282"/>
                                <a:gd name="T6" fmla="*/ 5550 w 5550"/>
                                <a:gd name="T7" fmla="+- 0 1241 1241"/>
                                <a:gd name="T8" fmla="*/ 1241 h 282"/>
                                <a:gd name="T9" fmla="*/ 0 w 5550"/>
                                <a:gd name="T10" fmla="+- 0 1241 1241"/>
                                <a:gd name="T11" fmla="*/ 1241 h 282"/>
                                <a:gd name="T12" fmla="*/ 0 w 5550"/>
                                <a:gd name="T13" fmla="+- 0 1522 1241"/>
                                <a:gd name="T14" fmla="*/ 1522 h 28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282">
                                  <a:moveTo>
                                    <a:pt x="0" y="281"/>
                                  </a:moveTo>
                                  <a:lnTo>
                                    <a:pt x="5550" y="281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51"/>
                        <wpg:cNvGrpSpPr>
                          <a:grpSpLocks/>
                        </wpg:cNvGrpSpPr>
                        <wpg:grpSpPr bwMode="auto">
                          <a:xfrm>
                            <a:off x="0" y="1522"/>
                            <a:ext cx="5550" cy="483"/>
                            <a:chOff x="0" y="1522"/>
                            <a:chExt cx="5550" cy="483"/>
                          </a:xfrm>
                        </wpg:grpSpPr>
                        <wps:wsp>
                          <wps:cNvPr id="115" name="Freeform 52"/>
                          <wps:cNvSpPr>
                            <a:spLocks/>
                          </wps:cNvSpPr>
                          <wps:spPr bwMode="auto">
                            <a:xfrm>
                              <a:off x="0" y="1522"/>
                              <a:ext cx="5550" cy="483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2004 1522"/>
                                <a:gd name="T2" fmla="*/ 2004 h 483"/>
                                <a:gd name="T3" fmla="*/ 5550 w 5550"/>
                                <a:gd name="T4" fmla="+- 0 2004 1522"/>
                                <a:gd name="T5" fmla="*/ 2004 h 483"/>
                                <a:gd name="T6" fmla="*/ 5550 w 5550"/>
                                <a:gd name="T7" fmla="+- 0 1522 1522"/>
                                <a:gd name="T8" fmla="*/ 1522 h 483"/>
                                <a:gd name="T9" fmla="*/ 0 w 5550"/>
                                <a:gd name="T10" fmla="+- 0 1522 1522"/>
                                <a:gd name="T11" fmla="*/ 1522 h 483"/>
                                <a:gd name="T12" fmla="*/ 0 w 5550"/>
                                <a:gd name="T13" fmla="+- 0 2004 1522"/>
                                <a:gd name="T14" fmla="*/ 2004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483">
                                  <a:moveTo>
                                    <a:pt x="0" y="482"/>
                                  </a:moveTo>
                                  <a:lnTo>
                                    <a:pt x="5550" y="482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53"/>
                        <wpg:cNvGrpSpPr>
                          <a:grpSpLocks/>
                        </wpg:cNvGrpSpPr>
                        <wpg:grpSpPr bwMode="auto">
                          <a:xfrm>
                            <a:off x="0" y="2004"/>
                            <a:ext cx="5550" cy="480"/>
                            <a:chOff x="0" y="2004"/>
                            <a:chExt cx="5550" cy="480"/>
                          </a:xfrm>
                        </wpg:grpSpPr>
                        <wps:wsp>
                          <wps:cNvPr id="118" name="Freeform 54"/>
                          <wps:cNvSpPr>
                            <a:spLocks/>
                          </wps:cNvSpPr>
                          <wps:spPr bwMode="auto">
                            <a:xfrm>
                              <a:off x="0" y="2004"/>
                              <a:ext cx="5550" cy="480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2484 2004"/>
                                <a:gd name="T2" fmla="*/ 2484 h 480"/>
                                <a:gd name="T3" fmla="*/ 5550 w 5550"/>
                                <a:gd name="T4" fmla="+- 0 2484 2004"/>
                                <a:gd name="T5" fmla="*/ 2484 h 480"/>
                                <a:gd name="T6" fmla="*/ 5550 w 5550"/>
                                <a:gd name="T7" fmla="+- 0 2004 2004"/>
                                <a:gd name="T8" fmla="*/ 2004 h 480"/>
                                <a:gd name="T9" fmla="*/ 0 w 5550"/>
                                <a:gd name="T10" fmla="+- 0 2004 2004"/>
                                <a:gd name="T11" fmla="*/ 2004 h 480"/>
                                <a:gd name="T12" fmla="*/ 0 w 5550"/>
                                <a:gd name="T13" fmla="+- 0 2484 2004"/>
                                <a:gd name="T14" fmla="*/ 2484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480">
                                  <a:moveTo>
                                    <a:pt x="0" y="480"/>
                                  </a:moveTo>
                                  <a:lnTo>
                                    <a:pt x="5550" y="480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55"/>
                        <wpg:cNvGrpSpPr>
                          <a:grpSpLocks/>
                        </wpg:cNvGrpSpPr>
                        <wpg:grpSpPr bwMode="auto">
                          <a:xfrm>
                            <a:off x="0" y="2484"/>
                            <a:ext cx="5550" cy="281"/>
                            <a:chOff x="0" y="2484"/>
                            <a:chExt cx="5550" cy="281"/>
                          </a:xfrm>
                        </wpg:grpSpPr>
                        <wps:wsp>
                          <wps:cNvPr id="122" name="Freeform 56"/>
                          <wps:cNvSpPr>
                            <a:spLocks/>
                          </wps:cNvSpPr>
                          <wps:spPr bwMode="auto">
                            <a:xfrm>
                              <a:off x="0" y="2484"/>
                              <a:ext cx="5550" cy="281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2765 2484"/>
                                <a:gd name="T2" fmla="*/ 2765 h 281"/>
                                <a:gd name="T3" fmla="*/ 5550 w 5550"/>
                                <a:gd name="T4" fmla="+- 0 2765 2484"/>
                                <a:gd name="T5" fmla="*/ 2765 h 281"/>
                                <a:gd name="T6" fmla="*/ 5550 w 5550"/>
                                <a:gd name="T7" fmla="+- 0 2484 2484"/>
                                <a:gd name="T8" fmla="*/ 2484 h 281"/>
                                <a:gd name="T9" fmla="*/ 0 w 5550"/>
                                <a:gd name="T10" fmla="+- 0 2484 2484"/>
                                <a:gd name="T11" fmla="*/ 2484 h 281"/>
                                <a:gd name="T12" fmla="*/ 0 w 5550"/>
                                <a:gd name="T13" fmla="+- 0 2765 2484"/>
                                <a:gd name="T14" fmla="*/ 2765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281">
                                  <a:moveTo>
                                    <a:pt x="0" y="281"/>
                                  </a:moveTo>
                                  <a:lnTo>
                                    <a:pt x="5550" y="281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57"/>
                        <wpg:cNvGrpSpPr>
                          <a:grpSpLocks/>
                        </wpg:cNvGrpSpPr>
                        <wpg:grpSpPr bwMode="auto">
                          <a:xfrm>
                            <a:off x="0" y="2765"/>
                            <a:ext cx="5550" cy="281"/>
                            <a:chOff x="0" y="2765"/>
                            <a:chExt cx="5550" cy="281"/>
                          </a:xfrm>
                        </wpg:grpSpPr>
                        <wps:wsp>
                          <wps:cNvPr id="126" name="Freeform 58"/>
                          <wps:cNvSpPr>
                            <a:spLocks/>
                          </wps:cNvSpPr>
                          <wps:spPr bwMode="auto">
                            <a:xfrm>
                              <a:off x="0" y="2765"/>
                              <a:ext cx="5550" cy="281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3046 2765"/>
                                <a:gd name="T2" fmla="*/ 3046 h 281"/>
                                <a:gd name="T3" fmla="*/ 5550 w 5550"/>
                                <a:gd name="T4" fmla="+- 0 3046 2765"/>
                                <a:gd name="T5" fmla="*/ 3046 h 281"/>
                                <a:gd name="T6" fmla="*/ 5550 w 5550"/>
                                <a:gd name="T7" fmla="+- 0 2765 2765"/>
                                <a:gd name="T8" fmla="*/ 2765 h 281"/>
                                <a:gd name="T9" fmla="*/ 0 w 5550"/>
                                <a:gd name="T10" fmla="+- 0 2765 2765"/>
                                <a:gd name="T11" fmla="*/ 2765 h 281"/>
                                <a:gd name="T12" fmla="*/ 0 w 5550"/>
                                <a:gd name="T13" fmla="+- 0 3046 2765"/>
                                <a:gd name="T14" fmla="*/ 3046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281">
                                  <a:moveTo>
                                    <a:pt x="0" y="281"/>
                                  </a:moveTo>
                                  <a:lnTo>
                                    <a:pt x="5550" y="281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59"/>
                        <wpg:cNvGrpSpPr>
                          <a:grpSpLocks/>
                        </wpg:cNvGrpSpPr>
                        <wpg:grpSpPr bwMode="auto">
                          <a:xfrm>
                            <a:off x="0" y="3046"/>
                            <a:ext cx="5550" cy="480"/>
                            <a:chOff x="0" y="3046"/>
                            <a:chExt cx="5550" cy="480"/>
                          </a:xfrm>
                        </wpg:grpSpPr>
                        <wps:wsp>
                          <wps:cNvPr id="128" name="Freeform 60"/>
                          <wps:cNvSpPr>
                            <a:spLocks/>
                          </wps:cNvSpPr>
                          <wps:spPr bwMode="auto">
                            <a:xfrm>
                              <a:off x="0" y="3046"/>
                              <a:ext cx="5550" cy="480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3526 3046"/>
                                <a:gd name="T2" fmla="*/ 3526 h 480"/>
                                <a:gd name="T3" fmla="*/ 5550 w 5550"/>
                                <a:gd name="T4" fmla="+- 0 3526 3046"/>
                                <a:gd name="T5" fmla="*/ 3526 h 480"/>
                                <a:gd name="T6" fmla="*/ 5550 w 5550"/>
                                <a:gd name="T7" fmla="+- 0 3046 3046"/>
                                <a:gd name="T8" fmla="*/ 3046 h 480"/>
                                <a:gd name="T9" fmla="*/ 0 w 5550"/>
                                <a:gd name="T10" fmla="+- 0 3046 3046"/>
                                <a:gd name="T11" fmla="*/ 3046 h 480"/>
                                <a:gd name="T12" fmla="*/ 0 w 5550"/>
                                <a:gd name="T13" fmla="+- 0 3526 3046"/>
                                <a:gd name="T14" fmla="*/ 3526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480">
                                  <a:moveTo>
                                    <a:pt x="0" y="480"/>
                                  </a:moveTo>
                                  <a:lnTo>
                                    <a:pt x="5550" y="480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61"/>
                        <wpg:cNvGrpSpPr>
                          <a:grpSpLocks/>
                        </wpg:cNvGrpSpPr>
                        <wpg:grpSpPr bwMode="auto">
                          <a:xfrm>
                            <a:off x="0" y="3526"/>
                            <a:ext cx="5550" cy="483"/>
                            <a:chOff x="0" y="3526"/>
                            <a:chExt cx="5550" cy="483"/>
                          </a:xfrm>
                        </wpg:grpSpPr>
                        <wps:wsp>
                          <wps:cNvPr id="130" name="Freeform 62"/>
                          <wps:cNvSpPr>
                            <a:spLocks/>
                          </wps:cNvSpPr>
                          <wps:spPr bwMode="auto">
                            <a:xfrm>
                              <a:off x="0" y="3526"/>
                              <a:ext cx="5550" cy="483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4008 3526"/>
                                <a:gd name="T2" fmla="*/ 4008 h 483"/>
                                <a:gd name="T3" fmla="*/ 5550 w 5550"/>
                                <a:gd name="T4" fmla="+- 0 4008 3526"/>
                                <a:gd name="T5" fmla="*/ 4008 h 483"/>
                                <a:gd name="T6" fmla="*/ 5550 w 5550"/>
                                <a:gd name="T7" fmla="+- 0 3526 3526"/>
                                <a:gd name="T8" fmla="*/ 3526 h 483"/>
                                <a:gd name="T9" fmla="*/ 0 w 5550"/>
                                <a:gd name="T10" fmla="+- 0 3526 3526"/>
                                <a:gd name="T11" fmla="*/ 3526 h 483"/>
                                <a:gd name="T12" fmla="*/ 0 w 5550"/>
                                <a:gd name="T13" fmla="+- 0 4008 3526"/>
                                <a:gd name="T14" fmla="*/ 4008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483">
                                  <a:moveTo>
                                    <a:pt x="0" y="482"/>
                                  </a:moveTo>
                                  <a:lnTo>
                                    <a:pt x="5550" y="482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63"/>
                        <wpg:cNvGrpSpPr>
                          <a:grpSpLocks/>
                        </wpg:cNvGrpSpPr>
                        <wpg:grpSpPr bwMode="auto">
                          <a:xfrm>
                            <a:off x="0" y="4008"/>
                            <a:ext cx="5550" cy="281"/>
                            <a:chOff x="0" y="4008"/>
                            <a:chExt cx="5550" cy="281"/>
                          </a:xfrm>
                        </wpg:grpSpPr>
                        <wps:wsp>
                          <wps:cNvPr id="132" name="Freeform 64"/>
                          <wps:cNvSpPr>
                            <a:spLocks/>
                          </wps:cNvSpPr>
                          <wps:spPr bwMode="auto">
                            <a:xfrm>
                              <a:off x="0" y="4008"/>
                              <a:ext cx="5550" cy="281"/>
                            </a:xfrm>
                            <a:custGeom>
                              <a:avLst/>
                              <a:gdLst>
                                <a:gd name="T0" fmla="*/ 0 w 5550"/>
                                <a:gd name="T1" fmla="+- 0 4289 4008"/>
                                <a:gd name="T2" fmla="*/ 4289 h 281"/>
                                <a:gd name="T3" fmla="*/ 5550 w 5550"/>
                                <a:gd name="T4" fmla="+- 0 4289 4008"/>
                                <a:gd name="T5" fmla="*/ 4289 h 281"/>
                                <a:gd name="T6" fmla="*/ 5550 w 5550"/>
                                <a:gd name="T7" fmla="+- 0 4008 4008"/>
                                <a:gd name="T8" fmla="*/ 4008 h 281"/>
                                <a:gd name="T9" fmla="*/ 0 w 5550"/>
                                <a:gd name="T10" fmla="+- 0 4008 4008"/>
                                <a:gd name="T11" fmla="*/ 4008 h 281"/>
                                <a:gd name="T12" fmla="*/ 0 w 5550"/>
                                <a:gd name="T13" fmla="+- 0 4289 4008"/>
                                <a:gd name="T14" fmla="*/ 4289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550" h="281">
                                  <a:moveTo>
                                    <a:pt x="0" y="281"/>
                                  </a:moveTo>
                                  <a:lnTo>
                                    <a:pt x="5550" y="281"/>
                                  </a:lnTo>
                                  <a:lnTo>
                                    <a:pt x="5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Text Box 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40"/>
                              <a:ext cx="74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34D4" w:rsidRDefault="006434D4" w:rsidP="006434D4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Функция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" name="Text Box 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16" y="40"/>
                              <a:ext cx="280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34D4" w:rsidRDefault="006434D4" w:rsidP="006434D4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РозничнаяЦена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(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АктуальнаяДата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5" name="Text Box 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323"/>
                              <a:ext cx="4348" cy="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34D4" w:rsidRPr="000A44CA" w:rsidRDefault="006434D4" w:rsidP="006434D4">
                                <w:pPr>
                                  <w:spacing w:line="203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ЭлементНоменклатуры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)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26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Экспорт</w:t>
                                </w:r>
                              </w:p>
                              <w:p w:rsidR="006434D4" w:rsidRPr="000A44CA" w:rsidRDefault="006434D4" w:rsidP="006434D4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6434D4" w:rsidRPr="000A44CA" w:rsidRDefault="006434D4" w:rsidP="006434D4">
                                <w:pPr>
                                  <w:spacing w:line="240" w:lineRule="exact"/>
                                  <w:ind w:left="70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//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Создать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вспомогательный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7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объект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Отбор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6" name="Text Box 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7" y="1281"/>
                              <a:ext cx="52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34D4" w:rsidRDefault="006434D4" w:rsidP="006434D4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spacing w:val="-1"/>
                                    <w:sz w:val="20"/>
                                  </w:rPr>
                                  <w:t>Отбор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" name="Text Box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77" y="1281"/>
                              <a:ext cx="1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34D4" w:rsidRDefault="006434D4" w:rsidP="006434D4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w w:val="95"/>
                                    <w:sz w:val="20"/>
                                  </w:rPr>
                                  <w:t>=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8" name="Text Box 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90" y="1281"/>
                              <a:ext cx="56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34D4" w:rsidRDefault="006434D4" w:rsidP="006434D4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Новый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9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76" y="1281"/>
                              <a:ext cx="234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34D4" w:rsidRDefault="006434D4" w:rsidP="006434D4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Структура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"</w:t>
                                </w:r>
                                <w:proofErr w:type="spell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Номенклатура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",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1565"/>
                              <a:ext cx="5489" cy="26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34D4" w:rsidRPr="000A44CA" w:rsidRDefault="006434D4" w:rsidP="006434D4">
                                <w:pPr>
                                  <w:spacing w:line="203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ЭлементНоменклатуры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);</w:t>
                                </w:r>
                              </w:p>
                              <w:p w:rsidR="006434D4" w:rsidRPr="000A44CA" w:rsidRDefault="006434D4" w:rsidP="006434D4">
                                <w:pPr>
                                  <w:tabs>
                                    <w:tab w:val="left" w:pos="5389"/>
                                  </w:tabs>
                                  <w:spacing w:before="12" w:line="470" w:lineRule="atLeast"/>
                                  <w:ind w:left="70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//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Получить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8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актуальные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0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значения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ресурсов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регистра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25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w w:val="95"/>
                                    <w:sz w:val="20"/>
                                    <w:lang w:val="ru-RU"/>
                                  </w:rPr>
                                  <w:t>ЗначенияРесурсов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w w:val="95"/>
                                    <w:sz w:val="20"/>
                                    <w:lang w:val="ru-RU"/>
                                  </w:rPr>
                                  <w:tab/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=</w:t>
                                </w:r>
                              </w:p>
                              <w:p w:rsidR="006434D4" w:rsidRPr="000A44CA" w:rsidRDefault="006434D4" w:rsidP="006434D4">
                                <w:pPr>
                                  <w:spacing w:before="36" w:line="278" w:lineRule="auto"/>
                                  <w:ind w:firstLine="105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РегистрыСведений.Цены.ПолучитьПоследнее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(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АктуальнаяДата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,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23"/>
                                    <w:w w:val="9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sz w:val="20"/>
                                    <w:lang w:val="ru-RU"/>
                                  </w:rPr>
                                  <w:t>Отбор);</w:t>
                                </w:r>
                              </w:p>
                              <w:p w:rsidR="006434D4" w:rsidRDefault="006434D4" w:rsidP="006434D4">
                                <w:pPr>
                                  <w:spacing w:before="1" w:line="482" w:lineRule="exact"/>
                                  <w:ind w:right="1962" w:firstLine="708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sz w:val="20"/>
                                  </w:rPr>
                                  <w:t>Возврат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spacing w:val="-28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/>
                                    <w:spacing w:val="-1"/>
                                    <w:sz w:val="20"/>
                                  </w:rPr>
                                  <w:t>ЗначенияРесурсов.Цена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spacing w:val="-1"/>
                                    <w:sz w:val="20"/>
                                  </w:rPr>
                                  <w:t>;</w:t>
                                </w:r>
                                <w:r>
                                  <w:rPr>
                                    <w:rFonts w:ascii="Calibri" w:hAnsi="Calibri"/>
                                    <w:spacing w:val="44"/>
                                    <w:w w:val="99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/>
                                    <w:sz w:val="20"/>
                                  </w:rPr>
                                  <w:t>КонецФункции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E2BB01" id="Группа 105" o:spid="_x0000_s1026" style="width:358.15pt;height:214.5pt;mso-position-horizontal-relative:char;mso-position-vertical-relative:line" coordsize="5550,4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">
                <v:group id="Group 43" o:spid="_x0000_s1027" style="position:absolute;width:5550;height:281" coordsize="5550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Freeform 44" o:spid="_x0000_s1028" style="position:absolute;width:5550;height:281;visibility:visible;mso-wrap-style:square;v-text-anchor:top" coordsize="5550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GKEMMA&#10;AADcAAAADwAAAGRycy9kb3ducmV2LnhtbERPS2vCQBC+F/wPywje6kZtVaKrSCGQnkrVi7chO3ng&#10;7mzIbpPYX98tFHqbj+85++Nojeip841jBYt5AoK4cLrhSsH1kj1vQfiArNE4JgUP8nA8TJ72mGo3&#10;8Cf151CJGMI+RQV1CG0qpS9qsujnriWOXOk6iyHCrpK6wyGGWyOXSbKWFhuODTW29FZTcT9/WQXD&#10;7bbRj+8yf315p3uWm7LZrj6Umk3H0w5EoDH8i//cuY7zkw38PhMvkI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GKEMMAAADcAAAADwAAAAAAAAAAAAAAAACYAgAAZHJzL2Rv&#10;d25yZXYueG1sUEsFBgAAAAAEAAQA9QAAAIgDAAAAAA==&#10;" path="m,281r5550,l5550,,,,,281xe" fillcolor="#bebebe" stroked="f">
                    <v:path arrowok="t" o:connecttype="custom" o:connectlocs="0,281;5550,281;5550,0;0,0;0,281" o:connectangles="0,0,0,0,0"/>
                  </v:shape>
                </v:group>
                <v:group id="Group 45" o:spid="_x0000_s1029" style="position:absolute;top:281;width:5550;height:480" coordorigin=",281" coordsize="555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46" o:spid="_x0000_s1030" style="position:absolute;top:281;width:5550;height:480;visibility:visible;mso-wrap-style:square;v-text-anchor:top" coordsize="555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nH8AA&#10;AADcAAAADwAAAGRycy9kb3ducmV2LnhtbERP32vCMBB+F/wfwgl701QZYjujiChsvk2391tytsXm&#10;UpLMtv/9Igx8u4/v5623vW3EnXyoHSuYzzIQxNqZmksFX5fjdAUiRGSDjWNSMFCA7WY8WmNhXMef&#10;dD/HUqQQDgUqqGJsCymDrshimLmWOHFX5y3GBH0pjccuhdtGLrJsKS3WnBoqbGlfkb6df60Cbfc/&#10;H6/t9TDopTfdkM+/T/Ko1Muk372BiNTHp/jf/W7S/CyHxzPpArn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snH8AAAADcAAAADwAAAAAAAAAAAAAAAACYAgAAZHJzL2Rvd25y&#10;ZXYueG1sUEsFBgAAAAAEAAQA9QAAAIUDAAAAAA==&#10;" path="m,480r5550,l5550,,,,,480xe" fillcolor="#bebebe" stroked="f">
                    <v:path arrowok="t" o:connecttype="custom" o:connectlocs="0,761;5550,761;5550,281;0,281;0,761" o:connectangles="0,0,0,0,0"/>
                  </v:shape>
                </v:group>
                <v:group id="Group 47" o:spid="_x0000_s1031" style="position:absolute;top:761;width:5550;height:480" coordorigin=",761" coordsize="555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48" o:spid="_x0000_s1032" style="position:absolute;top:761;width:5550;height:480;visibility:visible;mso-wrap-style:square;v-text-anchor:top" coordsize="555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S9xMAA&#10;AADcAAAADwAAAGRycy9kb3ducmV2LnhtbERPS2sCMRC+C/0PYQq9aXaliG6NIqLQequP+zQZdxc3&#10;kyVJ3d1/3wgFb/PxPWe57m0j7uRD7VhBPslAEGtnai4VnE/78RxEiMgGG8ekYKAA69XLaImFcR1/&#10;0/0YS5FCOBSooIqxLaQMuiKLYeJa4sRdnbcYE/SlNB67FG4bOc2ymbRYc2qosKVtRfp2/LUKtN3+&#10;fL23192gZ950wyK/HOReqbfXfvMBIlIfn+J/96dJ8/McHs+kC+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vS9xMAAAADcAAAADwAAAAAAAAAAAAAAAACYAgAAZHJzL2Rvd25y&#10;ZXYueG1sUEsFBgAAAAAEAAQA9QAAAIUDAAAAAA==&#10;" path="m,480r5550,l5550,,,,,480xe" fillcolor="#bebebe" stroked="f">
                    <v:path arrowok="t" o:connecttype="custom" o:connectlocs="0,1241;5550,1241;5550,761;0,761;0,1241" o:connectangles="0,0,0,0,0"/>
                  </v:shape>
                </v:group>
                <v:group id="Group 49" o:spid="_x0000_s1033" style="position:absolute;top:1241;width:5550;height:282" coordorigin=",1241" coordsize="5550,2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Freeform 50" o:spid="_x0000_s1034" style="position:absolute;top:1241;width:5550;height:282;visibility:visible;mso-wrap-style:square;v-text-anchor:top" coordsize="5550,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Kn8AA&#10;AADcAAAADwAAAGRycy9kb3ducmV2LnhtbERP24rCMBB9X/Afwgi+rakKKl3TsgiCiC54ex+a2bZs&#10;MilNrPXvjbDg2xzOdVZ5b43oqPW1YwWTcQKCuHC65lLB5bz5XILwAVmjcUwKHuQhzwYfK0y1u/OR&#10;ulMoRQxhn6KCKoQmldIXFVn0Y9cQR+7XtRZDhG0pdYv3GG6NnCbJXFqsOTZU2NC6ouLvdLMKFvOf&#10;g7wezC4JrrtNDS/lotgrNRr2318gAvXhLf53b3WcP5nB65l4gcy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WKn8AAAADcAAAADwAAAAAAAAAAAAAAAACYAgAAZHJzL2Rvd25y&#10;ZXYueG1sUEsFBgAAAAAEAAQA9QAAAIUDAAAAAA==&#10;" path="m,281r5550,l5550,,,,,281xe" fillcolor="#bebebe" stroked="f">
                    <v:path arrowok="t" o:connecttype="custom" o:connectlocs="0,1522;5550,1522;5550,1241;0,1241;0,1522" o:connectangles="0,0,0,0,0"/>
                  </v:shape>
                </v:group>
                <v:group id="Group 51" o:spid="_x0000_s1035" style="position:absolute;top:1522;width:5550;height:483" coordorigin=",1522" coordsize="5550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52" o:spid="_x0000_s1036" style="position:absolute;top:1522;width:5550;height:483;visibility:visible;mso-wrap-style:square;v-text-anchor:top" coordsize="5550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rnXcQA&#10;AADcAAAADwAAAGRycy9kb3ducmV2LnhtbERPTUvDQBC9C/6HZQQv0m5StLSx2yJKxYOXRA89TrNj&#10;NpiZDdltG/+9Wyj0No/3OavNyJ060hBaLwbyaQaKpPa2lcbA99d2sgAVIorFzgsZ+KMAm/XtzQoL&#10;609S0rGKjUohEgo04GLsC61D7YgxTH1PkrgfPzDGBIdG2wFPKZw7PcuyuWZsJTU47OnVUf1bHdjA&#10;rH7M92/vi4fPZVXyllvHh11pzP3d+PIMKtIYr+KL+8Om+fkTnJ9JF+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q513EAAAA3AAAAA8AAAAAAAAAAAAAAAAAmAIAAGRycy9k&#10;b3ducmV2LnhtbFBLBQYAAAAABAAEAPUAAACJAwAAAAA=&#10;" path="m,482r5550,l5550,,,,,482xe" fillcolor="#bebebe" stroked="f">
                    <v:path arrowok="t" o:connecttype="custom" o:connectlocs="0,2004;5550,2004;5550,1522;0,1522;0,2004" o:connectangles="0,0,0,0,0"/>
                  </v:shape>
                </v:group>
                <v:group id="Group 53" o:spid="_x0000_s1037" style="position:absolute;top:2004;width:5550;height:480" coordorigin=",2004" coordsize="555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shape id="Freeform 54" o:spid="_x0000_s1038" style="position:absolute;top:2004;width:5550;height:480;visibility:visible;mso-wrap-style:square;v-text-anchor:top" coordsize="555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4UWcMA&#10;AADcAAAADwAAAGRycy9kb3ducmV2LnhtbESPQU/DMAyF70j8h8hI3FhahCbWLZvQxCTYjW3cTeK1&#10;1RqnSsLa/vv5gMTN1nt+7/NqM/pOXSmmNrCBclaAIrbBtVwbOB13T6+gUkZ22AUmAxMl2Kzv71ZY&#10;uTDwF10PuVYSwqlCA03OfaV1sg15TLPQE4t2DtFjljXW2kUcJNx3+rko5tpjy9LQYE/bhuzl8OsN&#10;WL/9+Xzpz++TnUc3TIvye693xjw+jG9LUJnG/G/+u/5wgl8KrTwjE+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4UWcMAAADcAAAADwAAAAAAAAAAAAAAAACYAgAAZHJzL2Rv&#10;d25yZXYueG1sUEsFBgAAAAAEAAQA9QAAAIgDAAAAAA==&#10;" path="m,480r5550,l5550,,,,,480xe" fillcolor="#bebebe" stroked="f">
                    <v:path arrowok="t" o:connecttype="custom" o:connectlocs="0,2484;5550,2484;5550,2004;0,2004;0,2484" o:connectangles="0,0,0,0,0"/>
                  </v:shape>
                </v:group>
                <v:group id="Group 55" o:spid="_x0000_s1039" style="position:absolute;top:2484;width:5550;height:281" coordorigin=",2484" coordsize="5550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Freeform 56" o:spid="_x0000_s1040" style="position:absolute;top:2484;width:5550;height:281;visibility:visible;mso-wrap-style:square;v-text-anchor:top" coordsize="5550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16MIA&#10;AADcAAAADwAAAGRycy9kb3ducmV2LnhtbERPS4vCMBC+C/sfwgh709SurlKNsghCPYm6F29DM31g&#10;MylNtHV//UYQvM3H95zVpje1uFPrKssKJuMIBHFmdcWFgt/zbrQA4TyyxtoyKXiQg836Y7DCRNuO&#10;j3Q/+UKEEHYJKii9bxIpXVaSQTe2DXHgctsa9AG2hdQtdiHc1DKOom9psOLQUGJD25Ky6+lmFHSX&#10;y1w//vJ0Nt3TdZfWebX4Oij1Oex/liA89f4tfrlTHebHMTyfCR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A3XowgAAANwAAAAPAAAAAAAAAAAAAAAAAJgCAABkcnMvZG93&#10;bnJldi54bWxQSwUGAAAAAAQABAD1AAAAhwMAAAAA&#10;" path="m,281r5550,l5550,,,,,281xe" fillcolor="#bebebe" stroked="f">
                    <v:path arrowok="t" o:connecttype="custom" o:connectlocs="0,2765;5550,2765;5550,2484;0,2484;0,2765" o:connectangles="0,0,0,0,0"/>
                  </v:shape>
                </v:group>
                <v:group id="Group 57" o:spid="_x0000_s1041" style="position:absolute;top:2765;width:5550;height:281" coordorigin=",2765" coordsize="5550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58" o:spid="_x0000_s1042" style="position:absolute;top:2765;width:5550;height:281;visibility:visible;mso-wrap-style:square;v-text-anchor:top" coordsize="5550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z68IA&#10;AADcAAAADwAAAGRycy9kb3ducmV2LnhtbERPS4vCMBC+C/sfwgh701RXXekaZRGEehKrF29DM31g&#10;MylNtHV//UYQvM3H95zVpje1uFPrKssKJuMIBHFmdcWFgvNpN1qCcB5ZY22ZFDzIwWb9MVhhrG3H&#10;R7qnvhAhhF2MCkrvm1hKl5Vk0I1tQxy43LYGfYBtIXWLXQg3tZxG0UIarDg0lNjQtqTsmt6Mgu5y&#10;+daPvzyZz/Z03SV1Xi2/Dkp9DvvfHxCeev8Wv9yJDvOnC3g+Ey6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OHPrwgAAANwAAAAPAAAAAAAAAAAAAAAAAJgCAABkcnMvZG93&#10;bnJldi54bWxQSwUGAAAAAAQABAD1AAAAhwMAAAAA&#10;" path="m,281r5550,l5550,,,,,281xe" fillcolor="#bebebe" stroked="f">
                    <v:path arrowok="t" o:connecttype="custom" o:connectlocs="0,3046;5550,3046;5550,2765;0,2765;0,3046" o:connectangles="0,0,0,0,0"/>
                  </v:shape>
                </v:group>
                <v:group id="Group 59" o:spid="_x0000_s1043" style="position:absolute;top:3046;width:5550;height:480" coordorigin=",3046" coordsize="5550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shape id="Freeform 60" o:spid="_x0000_s1044" style="position:absolute;top:3046;width:5550;height:480;visibility:visible;mso-wrap-style:square;v-text-anchor:top" coordsize="5550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Le5MMA&#10;AADcAAAADwAAAGRycy9kb3ducmV2LnhtbESPQW/CMAyF75P4D5GRdhspaEKjI6AJgbRxGxt3LzFt&#10;tcapkkDbf48Pk3az9Z7f+7zeDr5VN4qpCWxgPitAEdvgGq4MfH8dnl5ApYzssA1MBkZKsN1MHtZY&#10;utDzJ91OuVISwqlEA3XOXal1sjV5TLPQEYt2CdFjljVW2kXsJdy3elEUS+2xYWmosaNdTfb3dPUG&#10;rN/9fDx3l/1ol9H142p+PuqDMY/T4e0VVKYh/5v/rt+d4C+EVp6RCf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Le5MMAAADcAAAADwAAAAAAAAAAAAAAAACYAgAAZHJzL2Rv&#10;d25yZXYueG1sUEsFBgAAAAAEAAQA9QAAAIgDAAAAAA==&#10;" path="m,480r5550,l5550,,,,,480xe" fillcolor="#bebebe" stroked="f">
                    <v:path arrowok="t" o:connecttype="custom" o:connectlocs="0,3526;5550,3526;5550,3046;0,3046;0,3526" o:connectangles="0,0,0,0,0"/>
                  </v:shape>
                </v:group>
                <v:group id="Group 61" o:spid="_x0000_s1045" style="position:absolute;top:3526;width:5550;height:483" coordorigin=",3526" coordsize="5550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shape id="Freeform 62" o:spid="_x0000_s1046" style="position:absolute;top:3526;width:5550;height:483;visibility:visible;mso-wrap-style:square;v-text-anchor:top" coordsize="5550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YpcYA&#10;AADcAAAADwAAAGRycy9kb3ducmV2LnhtbESPMU/DQAyFdyT+w8lILIheWlDVhl4rBCpiYElgYHRz&#10;JhcR+6LctQ3/Hg9IbLbe83ufN7uJe3OiMXVRHMxnBRiSJvpOWgcf7/vbFZiUUTz2UcjBDyXYbS8v&#10;Nlj6eJaKTnVujYZIKtFByHkorU1NIMY0iwOJal9xZMy6jq31I541nHu7KIqlZexEGwIO9BSo+a6P&#10;7GDR3M8Pzy+rm7d1XfGeu8DHz8q566vp8QFMpin/m/+uX73i3ym+PqMT2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gYpcYAAADcAAAADwAAAAAAAAAAAAAAAACYAgAAZHJz&#10;L2Rvd25yZXYueG1sUEsFBgAAAAAEAAQA9QAAAIsDAAAAAA==&#10;" path="m,482r5550,l5550,,,,,482xe" fillcolor="#bebebe" stroked="f">
                    <v:path arrowok="t" o:connecttype="custom" o:connectlocs="0,4008;5550,4008;5550,3526;0,3526;0,4008" o:connectangles="0,0,0,0,0"/>
                  </v:shape>
                </v:group>
                <v:group id="Group 63" o:spid="_x0000_s1047" style="position:absolute;top:4008;width:5550;height:281" coordorigin=",4008" coordsize="5550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shape id="Freeform 64" o:spid="_x0000_s1048" style="position:absolute;top:4008;width:5550;height:281;visibility:visible;mso-wrap-style:square;v-text-anchor:top" coordsize="5550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rjNcIA&#10;AADcAAAADwAAAGRycy9kb3ducmV2LnhtbERPS4vCMBC+C/sfwizsTVNfq1SjLAtCPYldL96GZvrA&#10;ZlKarK3+eiMI3ubje85625taXKl1lWUF41EEgjizuuJCwelvN1yCcB5ZY22ZFNzIwXbzMVhjrG3H&#10;R7qmvhAhhF2MCkrvm1hKl5Vk0I1sQxy43LYGfYBtIXWLXQg3tZxE0bc0WHFoKLGh35KyS/pvFHTn&#10;80Lf7nkyn+3pskvqvFpOD0p9ffY/KxCeev8Wv9yJDvOnE3g+Ey6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2uM1wgAAANwAAAAPAAAAAAAAAAAAAAAAAJgCAABkcnMvZG93&#10;bnJldi54bWxQSwUGAAAAAAQABAD1AAAAhwMAAAAA&#10;" path="m,281r5550,l5550,,,,,281xe" fillcolor="#bebebe" stroked="f">
                    <v:path arrowok="t" o:connecttype="custom" o:connectlocs="0,4289;5550,4289;5550,4008;0,4008;0,4289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5" o:spid="_x0000_s1049" type="#_x0000_t202" style="position:absolute;left:29;top:40;width:74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AFJcIA&#10;AADcAAAADwAAAGRycy9kb3ducmV2LnhtbERPTYvCMBC9C/sfwix403QV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YAUlwgAAANwAAAAPAAAAAAAAAAAAAAAAAJgCAABkcnMvZG93&#10;bnJldi54bWxQSwUGAAAAAAQABAD1AAAAhwMAAAAA&#10;" filled="f" stroked="f">
                    <v:textbox inset="0,0,0,0">
                      <w:txbxContent>
                        <w:p w:rsidR="006434D4" w:rsidRDefault="006434D4" w:rsidP="006434D4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Функция</w:t>
                          </w:r>
                          <w:proofErr w:type="spellEnd"/>
                        </w:p>
                      </w:txbxContent>
                    </v:textbox>
                  </v:shape>
                  <v:shape id="Text Box 66" o:spid="_x0000_s1050" type="#_x0000_t202" style="position:absolute;left:2716;top:40;width:2801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mdUc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ImdUcMAAADcAAAADwAAAAAAAAAAAAAAAACYAgAAZHJzL2Rv&#10;d25yZXYueG1sUEsFBgAAAAAEAAQA9QAAAIgDAAAAAA==&#10;" filled="f" stroked="f">
                    <v:textbox inset="0,0,0,0">
                      <w:txbxContent>
                        <w:p w:rsidR="006434D4" w:rsidRDefault="006434D4" w:rsidP="006434D4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РозничнаяЦена</w:t>
                          </w:r>
                          <w:proofErr w:type="spellEnd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(</w:t>
                          </w:r>
                          <w:proofErr w:type="spellStart"/>
                          <w:proofErr w:type="gramEnd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АктуальнаяДата</w:t>
                          </w:r>
                          <w:proofErr w:type="spellEnd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,</w:t>
                          </w:r>
                        </w:p>
                      </w:txbxContent>
                    </v:textbox>
                  </v:shape>
                  <v:shape id="Text Box 67" o:spid="_x0000_s1051" type="#_x0000_t202" style="position:absolute;left:29;top:323;width:4348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4ys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U4ysMAAADcAAAADwAAAAAAAAAAAAAAAACYAgAAZHJzL2Rv&#10;d25yZXYueG1sUEsFBgAAAAAEAAQA9QAAAIgDAAAAAA==&#10;" filled="f" stroked="f">
                    <v:textbox inset="0,0,0,0">
                      <w:txbxContent>
                        <w:p w:rsidR="006434D4" w:rsidRPr="000A44CA" w:rsidRDefault="006434D4" w:rsidP="006434D4">
                          <w:pPr>
                            <w:spacing w:line="203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ЭлементНоменклатуры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)</w:t>
                          </w:r>
                          <w:r w:rsidRPr="000A44CA">
                            <w:rPr>
                              <w:rFonts w:ascii="Calibri" w:hAnsi="Calibri"/>
                              <w:spacing w:val="-26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Экспорт</w:t>
                          </w:r>
                        </w:p>
                        <w:p w:rsidR="006434D4" w:rsidRPr="000A44CA" w:rsidRDefault="006434D4" w:rsidP="006434D4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6434D4" w:rsidRPr="000A44CA" w:rsidRDefault="006434D4" w:rsidP="006434D4">
                          <w:pPr>
                            <w:spacing w:line="240" w:lineRule="exact"/>
                            <w:ind w:left="70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//</w:t>
                          </w:r>
                          <w:r w:rsidRPr="000A44CA">
                            <w:rPr>
                              <w:rFonts w:ascii="Calibri" w:hAnsi="Calibri"/>
                              <w:spacing w:val="-10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Создать</w:t>
                          </w:r>
                          <w:r w:rsidRPr="000A44CA">
                            <w:rPr>
                              <w:rFonts w:ascii="Calibri" w:hAnsi="Calibri"/>
                              <w:spacing w:val="-10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вспомогательный</w:t>
                          </w:r>
                          <w:r w:rsidRPr="000A44CA">
                            <w:rPr>
                              <w:rFonts w:ascii="Calibri" w:hAnsi="Calibri"/>
                              <w:spacing w:val="-7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объект</w:t>
                          </w:r>
                          <w:r w:rsidRPr="000A44CA">
                            <w:rPr>
                              <w:rFonts w:ascii="Calibri" w:hAnsi="Calibri"/>
                              <w:spacing w:val="-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Отбор</w:t>
                          </w:r>
                        </w:p>
                      </w:txbxContent>
                    </v:textbox>
                  </v:shape>
                  <v:shape id="Text Box 68" o:spid="_x0000_s1052" type="#_x0000_t202" style="position:absolute;left:737;top:1281;width:525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mvc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aQ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F6a9wgAAANwAAAAPAAAAAAAAAAAAAAAAAJgCAABkcnMvZG93&#10;bnJldi54bWxQSwUGAAAAAAQABAD1AAAAhwMAAAAA&#10;" filled="f" stroked="f">
                    <v:textbox inset="0,0,0,0">
                      <w:txbxContent>
                        <w:p w:rsidR="006434D4" w:rsidRDefault="006434D4" w:rsidP="006434D4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spacing w:val="-1"/>
                              <w:sz w:val="20"/>
                            </w:rPr>
                            <w:t>Отбор</w:t>
                          </w:r>
                          <w:proofErr w:type="spellEnd"/>
                        </w:p>
                      </w:txbxContent>
                    </v:textbox>
                  </v:shape>
                  <v:shape id="Text Box 69" o:spid="_x0000_s1053" type="#_x0000_t202" style="position:absolute;left:1677;top:1281;width:10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sDJs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sDJsMAAADcAAAADwAAAAAAAAAAAAAAAACYAgAAZHJzL2Rv&#10;d25yZXYueG1sUEsFBgAAAAAEAAQA9QAAAIgDAAAAAA==&#10;" filled="f" stroked="f">
                    <v:textbox inset="0,0,0,0">
                      <w:txbxContent>
                        <w:p w:rsidR="006434D4" w:rsidRDefault="006434D4" w:rsidP="006434D4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w w:val="95"/>
                              <w:sz w:val="20"/>
                            </w:rPr>
                            <w:t>=</w:t>
                          </w:r>
                        </w:p>
                      </w:txbxContent>
                    </v:textbox>
                  </v:shape>
                  <v:shape id="Text Box 70" o:spid="_x0000_s1054" type="#_x0000_t202" style="position:absolute;left:2190;top:1281;width:569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XVM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JdUxQAAANwAAAAPAAAAAAAAAAAAAAAAAJgCAABkcnMv&#10;ZG93bnJldi54bWxQSwUGAAAAAAQABAD1AAAAigMAAAAA&#10;" filled="f" stroked="f">
                    <v:textbox inset="0,0,0,0">
                      <w:txbxContent>
                        <w:p w:rsidR="006434D4" w:rsidRDefault="006434D4" w:rsidP="006434D4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Новый</w:t>
                          </w:r>
                          <w:proofErr w:type="spellEnd"/>
                        </w:p>
                      </w:txbxContent>
                    </v:textbox>
                  </v:shape>
                  <v:shape id="Text Box 71" o:spid="_x0000_s1055" type="#_x0000_t202" style="position:absolute;left:3176;top:1281;width:2343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yz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iDLPwgAAANwAAAAPAAAAAAAAAAAAAAAAAJgCAABkcnMvZG93&#10;bnJldi54bWxQSwUGAAAAAAQABAD1AAAAhwMAAAAA&#10;" filled="f" stroked="f">
                    <v:textbox inset="0,0,0,0">
                      <w:txbxContent>
                        <w:p w:rsidR="006434D4" w:rsidRDefault="006434D4" w:rsidP="006434D4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Структура</w:t>
                          </w:r>
                          <w:proofErr w:type="spellEnd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"</w:t>
                          </w:r>
                          <w:proofErr w:type="spellStart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Номенклатура</w:t>
                          </w:r>
                          <w:proofErr w:type="spellEnd"/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",</w:t>
                          </w:r>
                        </w:p>
                      </w:txbxContent>
                    </v:textbox>
                  </v:shape>
                  <v:shape id="Text Box 72" o:spid="_x0000_s1056" type="#_x0000_t202" style="position:absolute;left:29;top:1565;width:5489;height:2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oL8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OgvxQAAANwAAAAPAAAAAAAAAAAAAAAAAJgCAABkcnMv&#10;ZG93bnJldi54bWxQSwUGAAAAAAQABAD1AAAAigMAAAAA&#10;" filled="f" stroked="f">
                    <v:textbox inset="0,0,0,0">
                      <w:txbxContent>
                        <w:p w:rsidR="006434D4" w:rsidRPr="000A44CA" w:rsidRDefault="006434D4" w:rsidP="006434D4">
                          <w:pPr>
                            <w:spacing w:line="203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ЭлементНоменклатуры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);</w:t>
                          </w:r>
                        </w:p>
                        <w:p w:rsidR="006434D4" w:rsidRPr="000A44CA" w:rsidRDefault="006434D4" w:rsidP="006434D4">
                          <w:pPr>
                            <w:tabs>
                              <w:tab w:val="left" w:pos="5389"/>
                            </w:tabs>
                            <w:spacing w:before="12" w:line="470" w:lineRule="atLeast"/>
                            <w:ind w:left="70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//</w:t>
                          </w:r>
                          <w:r w:rsidRPr="000A44CA">
                            <w:rPr>
                              <w:rFonts w:ascii="Calibri" w:hAnsi="Calibri"/>
                              <w:spacing w:val="-10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Получить</w:t>
                          </w:r>
                          <w:r w:rsidRPr="000A44CA">
                            <w:rPr>
                              <w:rFonts w:ascii="Calibri" w:hAnsi="Calibri"/>
                              <w:spacing w:val="-8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актуальные</w:t>
                          </w:r>
                          <w:r w:rsidRPr="000A44CA">
                            <w:rPr>
                              <w:rFonts w:ascii="Calibri" w:hAnsi="Calibri"/>
                              <w:spacing w:val="-10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значения</w:t>
                          </w:r>
                          <w:r w:rsidRPr="000A44CA">
                            <w:rPr>
                              <w:rFonts w:ascii="Calibri" w:hAnsi="Calibri"/>
                              <w:spacing w:val="-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ресурсов</w:t>
                          </w:r>
                          <w:r w:rsidRPr="000A44CA">
                            <w:rPr>
                              <w:rFonts w:ascii="Calibri" w:hAnsi="Calibri"/>
                              <w:spacing w:val="-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регистра</w:t>
                          </w:r>
                          <w:r w:rsidRPr="000A44CA">
                            <w:rPr>
                              <w:rFonts w:ascii="Calibri" w:hAnsi="Calibri"/>
                              <w:spacing w:val="25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spacing w:val="-1"/>
                              <w:w w:val="95"/>
                              <w:sz w:val="20"/>
                              <w:lang w:val="ru-RU"/>
                            </w:rPr>
                            <w:t>ЗначенияРесурсов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spacing w:val="-1"/>
                              <w:w w:val="95"/>
                              <w:sz w:val="20"/>
                              <w:lang w:val="ru-RU"/>
                            </w:rPr>
                            <w:tab/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=</w:t>
                          </w:r>
                        </w:p>
                        <w:p w:rsidR="006434D4" w:rsidRPr="000A44CA" w:rsidRDefault="006434D4" w:rsidP="006434D4">
                          <w:pPr>
                            <w:spacing w:before="36" w:line="278" w:lineRule="auto"/>
                            <w:ind w:firstLine="105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РегистрыСведений.Цены.ПолучитьПоследнее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(</w:t>
                          </w:r>
                          <w:proofErr w:type="spellStart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АктуальнаяДата</w:t>
                          </w:r>
                          <w:proofErr w:type="spellEnd"/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,</w:t>
                          </w:r>
                          <w:r w:rsidRPr="000A44CA">
                            <w:rPr>
                              <w:rFonts w:ascii="Calibri" w:hAnsi="Calibri"/>
                              <w:spacing w:val="23"/>
                              <w:w w:val="9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pacing w:val="-1"/>
                              <w:sz w:val="20"/>
                              <w:lang w:val="ru-RU"/>
                            </w:rPr>
                            <w:t>Отбор);</w:t>
                          </w:r>
                        </w:p>
                        <w:p w:rsidR="006434D4" w:rsidRDefault="006434D4" w:rsidP="006434D4">
                          <w:pPr>
                            <w:spacing w:before="1" w:line="482" w:lineRule="exact"/>
                            <w:ind w:right="1962" w:firstLine="708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sz w:val="20"/>
                            </w:rPr>
                            <w:t>Возврат</w:t>
                          </w:r>
                          <w:proofErr w:type="spellEnd"/>
                          <w:r>
                            <w:rPr>
                              <w:rFonts w:ascii="Calibri" w:hAnsi="Calibri"/>
                              <w:spacing w:val="-28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/>
                              <w:spacing w:val="-1"/>
                              <w:sz w:val="20"/>
                            </w:rPr>
                            <w:t>ЗначенияРесурсов.Цена</w:t>
                          </w:r>
                          <w:proofErr w:type="spellEnd"/>
                          <w:r>
                            <w:rPr>
                              <w:rFonts w:ascii="Calibri" w:hAnsi="Calibri"/>
                              <w:spacing w:val="-1"/>
                              <w:sz w:val="20"/>
                            </w:rPr>
                            <w:t>;</w:t>
                          </w:r>
                          <w:r>
                            <w:rPr>
                              <w:rFonts w:ascii="Calibri" w:hAnsi="Calibri"/>
                              <w:spacing w:val="44"/>
                              <w:w w:val="99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/>
                              <w:sz w:val="20"/>
                            </w:rPr>
                            <w:t>КонецФункции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bookmarkEnd w:id="4"/>
    </w:p>
    <w:p w:rsidR="005A3B27" w:rsidRDefault="005A3B27" w:rsidP="005A3B27">
      <w:pPr>
        <w:spacing w:line="200" w:lineRule="atLeast"/>
        <w:ind w:left="3957"/>
        <w:rPr>
          <w:rFonts w:ascii="Verdana" w:eastAsia="Verdana" w:hAnsi="Verdana" w:cs="Verdana"/>
          <w:sz w:val="20"/>
          <w:szCs w:val="20"/>
        </w:rPr>
      </w:pPr>
    </w:p>
    <w:p w:rsidR="005A3B27" w:rsidRDefault="005A3B27" w:rsidP="005A3B27">
      <w:pPr>
        <w:spacing w:before="7"/>
        <w:rPr>
          <w:rFonts w:ascii="Verdana" w:eastAsia="Verdana" w:hAnsi="Verdana" w:cs="Verdana"/>
          <w:sz w:val="11"/>
          <w:szCs w:val="11"/>
        </w:rPr>
      </w:pPr>
    </w:p>
    <w:p w:rsidR="005A3B27" w:rsidRPr="000A44CA" w:rsidRDefault="005A3B27" w:rsidP="005A3B27">
      <w:pPr>
        <w:pStyle w:val="a3"/>
        <w:spacing w:before="57" w:line="276" w:lineRule="auto"/>
        <w:ind w:right="146"/>
        <w:jc w:val="both"/>
        <w:rPr>
          <w:lang w:val="ru-RU"/>
        </w:rPr>
      </w:pPr>
      <w:r w:rsidRPr="000A44CA">
        <w:rPr>
          <w:lang w:val="ru-RU"/>
        </w:rPr>
        <w:t>Далее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нам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необходимо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обеспечить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автоматическое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заполнение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поля</w:t>
      </w:r>
      <w:r w:rsidRPr="000A44CA">
        <w:rPr>
          <w:spacing w:val="55"/>
          <w:lang w:val="ru-RU"/>
        </w:rPr>
        <w:t xml:space="preserve"> </w:t>
      </w:r>
      <w:r w:rsidRPr="000A44CA">
        <w:rPr>
          <w:b/>
          <w:spacing w:val="-1"/>
          <w:lang w:val="ru-RU"/>
        </w:rPr>
        <w:t>Цена</w:t>
      </w:r>
      <w:r w:rsidRPr="000A44CA">
        <w:rPr>
          <w:b/>
          <w:spacing w:val="19"/>
          <w:lang w:val="ru-RU"/>
        </w:rPr>
        <w:t xml:space="preserve"> </w:t>
      </w:r>
      <w:r w:rsidRPr="000A44CA">
        <w:rPr>
          <w:lang w:val="ru-RU"/>
        </w:rPr>
        <w:t>после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того,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пользователь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выберет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услугу.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Причем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цена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должна</w:t>
      </w:r>
      <w:r w:rsidRPr="000A44CA">
        <w:rPr>
          <w:spacing w:val="-1"/>
          <w:lang w:val="ru-RU"/>
        </w:rPr>
        <w:t xml:space="preserve"> определяться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исходя </w:t>
      </w:r>
      <w:r w:rsidRPr="000A44CA">
        <w:rPr>
          <w:spacing w:val="1"/>
          <w:lang w:val="ru-RU"/>
        </w:rPr>
        <w:t>из</w:t>
      </w:r>
      <w:r w:rsidRPr="000A44CA">
        <w:rPr>
          <w:spacing w:val="-1"/>
          <w:lang w:val="ru-RU"/>
        </w:rPr>
        <w:t xml:space="preserve"> даты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создаваемого</w:t>
      </w:r>
      <w:r w:rsidRPr="000A44CA">
        <w:rPr>
          <w:lang w:val="ru-RU"/>
        </w:rPr>
        <w:t xml:space="preserve"> документа.</w:t>
      </w:r>
    </w:p>
    <w:p w:rsidR="005A3B27" w:rsidRPr="000A44CA" w:rsidRDefault="005A3B27" w:rsidP="005A3B27">
      <w:pPr>
        <w:tabs>
          <w:tab w:val="left" w:pos="6528"/>
          <w:tab w:val="left" w:pos="8452"/>
        </w:tabs>
        <w:spacing w:before="196" w:line="276" w:lineRule="auto"/>
        <w:ind w:left="122" w:right="14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Найдите</w:t>
      </w:r>
      <w:r w:rsidRPr="000A44CA">
        <w:rPr>
          <w:rFonts w:ascii="Verdana" w:hAnsi="Verdana"/>
          <w:spacing w:val="8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конфигураторе</w:t>
      </w:r>
      <w:r w:rsidRPr="000A44CA">
        <w:rPr>
          <w:rFonts w:ascii="Verdana" w:hAnsi="Verdana"/>
          <w:spacing w:val="8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pacing w:val="82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proofErr w:type="spellEnd"/>
      <w:r w:rsidRPr="000A44CA">
        <w:rPr>
          <w:rFonts w:ascii="Verdana" w:hAnsi="Verdana"/>
          <w:b/>
          <w:spacing w:val="8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8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7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его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форму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ФормаДокумента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Дважды</w:t>
      </w:r>
      <w:r w:rsidRPr="000A44CA">
        <w:rPr>
          <w:rFonts w:ascii="Verdana" w:hAnsi="Verdana"/>
          <w:spacing w:val="8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щелкните</w:t>
      </w:r>
      <w:r w:rsidRPr="000A44CA">
        <w:rPr>
          <w:rFonts w:ascii="Verdana" w:hAnsi="Verdana"/>
          <w:spacing w:val="8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8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элементе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формы</w:t>
      </w:r>
      <w:r w:rsidRPr="000A44CA">
        <w:rPr>
          <w:rFonts w:ascii="Verdana" w:hAnsi="Verdana"/>
          <w:spacing w:val="53"/>
          <w:sz w:val="24"/>
          <w:lang w:val="ru-RU"/>
        </w:rPr>
        <w:t xml:space="preserve"> </w:t>
      </w:r>
      <w:proofErr w:type="spellStart"/>
      <w:proofErr w:type="gramStart"/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ПереченьНоменклатурыНоменклатура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proofErr w:type="gramEnd"/>
      <w:r w:rsidRPr="000A44CA">
        <w:rPr>
          <w:rFonts w:ascii="Verdana" w:hAnsi="Verdana"/>
          <w:spacing w:val="-1"/>
          <w:w w:val="95"/>
          <w:sz w:val="24"/>
          <w:lang w:val="ru-RU"/>
        </w:rPr>
        <w:t>найдите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событие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proofErr w:type="spellStart"/>
      <w:r w:rsidRPr="000A44CA">
        <w:rPr>
          <w:rFonts w:ascii="Verdana" w:hAnsi="Verdana"/>
          <w:b/>
          <w:spacing w:val="-1"/>
          <w:sz w:val="24"/>
          <w:lang w:val="ru-RU"/>
        </w:rPr>
        <w:t>ПриИзменении</w:t>
      </w:r>
      <w:proofErr w:type="spellEnd"/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которое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возникает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при </w:t>
      </w:r>
      <w:r w:rsidRPr="000A44CA">
        <w:rPr>
          <w:rFonts w:ascii="Verdana" w:hAnsi="Verdana"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изменении 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значения </w:t>
      </w:r>
      <w:r w:rsidRPr="000A44CA">
        <w:rPr>
          <w:rFonts w:ascii="Verdana" w:hAnsi="Verdana"/>
          <w:spacing w:val="4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поля.</w:t>
      </w:r>
    </w:p>
    <w:p w:rsidR="005A3B27" w:rsidRPr="000A44CA" w:rsidRDefault="005A3B27" w:rsidP="005A3B27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5A3B27" w:rsidRPr="000A44CA">
          <w:pgSz w:w="11910" w:h="16840"/>
          <w:pgMar w:top="1080" w:right="700" w:bottom="1680" w:left="1580" w:header="0" w:footer="1486" w:gutter="0"/>
          <w:cols w:space="720"/>
        </w:sectPr>
      </w:pPr>
    </w:p>
    <w:p w:rsidR="005A3B27" w:rsidRDefault="005A3B27" w:rsidP="005A3B27">
      <w:pPr>
        <w:pStyle w:val="a3"/>
        <w:spacing w:before="33" w:line="277" w:lineRule="auto"/>
        <w:ind w:left="142" w:right="148"/>
        <w:jc w:val="both"/>
      </w:pPr>
      <w:r w:rsidRPr="000A44CA">
        <w:rPr>
          <w:spacing w:val="-1"/>
          <w:lang w:val="ru-RU"/>
        </w:rPr>
        <w:lastRenderedPageBreak/>
        <w:t>Нажмите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значок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лупы</w:t>
      </w:r>
      <w:r w:rsidRPr="000A44CA">
        <w:rPr>
          <w:spacing w:val="-1"/>
          <w:lang w:val="ru-RU"/>
        </w:rPr>
        <w:t>.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Система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создаст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шаблон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процедуры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обработчика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этого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события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модуле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нашей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откроет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закладку</w:t>
      </w:r>
      <w:r w:rsidRPr="000A44CA">
        <w:rPr>
          <w:spacing w:val="65"/>
          <w:lang w:val="ru-RU"/>
        </w:rPr>
        <w:t xml:space="preserve"> </w:t>
      </w:r>
      <w:r w:rsidRPr="000A44CA">
        <w:rPr>
          <w:b/>
          <w:lang w:val="ru-RU"/>
        </w:rPr>
        <w:t>Модуль</w:t>
      </w:r>
      <w:r w:rsidRPr="000A44CA">
        <w:rPr>
          <w:b/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 xml:space="preserve">редактора формы. </w:t>
      </w:r>
      <w:proofErr w:type="spellStart"/>
      <w:r>
        <w:rPr>
          <w:spacing w:val="-1"/>
        </w:rPr>
        <w:t>Внесите</w:t>
      </w:r>
      <w:proofErr w:type="spellEnd"/>
      <w:r>
        <w:t xml:space="preserve"> в</w:t>
      </w:r>
      <w:r>
        <w:rPr>
          <w:spacing w:val="-2"/>
        </w:rPr>
        <w:t xml:space="preserve"> </w:t>
      </w:r>
      <w:proofErr w:type="spellStart"/>
      <w:r>
        <w:t>него</w:t>
      </w:r>
      <w:proofErr w:type="spellEnd"/>
      <w:r>
        <w:t xml:space="preserve"> </w:t>
      </w:r>
      <w:proofErr w:type="spellStart"/>
      <w:r>
        <w:rPr>
          <w:spacing w:val="-1"/>
        </w:rPr>
        <w:t>следующий</w:t>
      </w:r>
      <w:proofErr w:type="spellEnd"/>
      <w:r>
        <w:t xml:space="preserve"> </w:t>
      </w:r>
      <w:proofErr w:type="spellStart"/>
      <w:r>
        <w:rPr>
          <w:spacing w:val="-1"/>
        </w:rPr>
        <w:t>текст</w:t>
      </w:r>
      <w:proofErr w:type="spellEnd"/>
      <w:r>
        <w:rPr>
          <w:spacing w:val="-1"/>
        </w:rPr>
        <w:t>:</w:t>
      </w:r>
    </w:p>
    <w:p w:rsidR="005A3B27" w:rsidRDefault="005A3B27" w:rsidP="005A3B27">
      <w:pPr>
        <w:spacing w:before="2"/>
        <w:rPr>
          <w:rFonts w:ascii="Verdana" w:eastAsia="Verdana" w:hAnsi="Verdana" w:cs="Verdana"/>
          <w:sz w:val="16"/>
          <w:szCs w:val="16"/>
        </w:rPr>
      </w:pPr>
    </w:p>
    <w:p w:rsidR="005A3B27" w:rsidRDefault="005A3B27" w:rsidP="005A3B27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78525" cy="1884045"/>
                <wp:effectExtent l="0" t="0" r="0" b="0"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1884045"/>
                          <a:chOff x="0" y="0"/>
                          <a:chExt cx="9415" cy="2967"/>
                        </a:xfrm>
                      </wpg:grpSpPr>
                      <wpg:grpSp>
                        <wpg:cNvPr id="22" name="Group 2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415" cy="480"/>
                            <a:chOff x="0" y="0"/>
                            <a:chExt cx="9415" cy="480"/>
                          </a:xfrm>
                        </wpg:grpSpPr>
                        <wps:wsp>
                          <wps:cNvPr id="23" name="Freeform 2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*/ 480 h 480"/>
                                <a:gd name="T2" fmla="*/ 9414 w 9415"/>
                                <a:gd name="T3" fmla="*/ 480 h 480"/>
                                <a:gd name="T4" fmla="*/ 9414 w 9415"/>
                                <a:gd name="T5" fmla="*/ 0 h 480"/>
                                <a:gd name="T6" fmla="*/ 0 w 9415"/>
                                <a:gd name="T7" fmla="*/ 0 h 480"/>
                                <a:gd name="T8" fmla="*/ 0 w 9415"/>
                                <a:gd name="T9" fmla="*/ 480 h 4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25"/>
                        <wpg:cNvGrpSpPr>
                          <a:grpSpLocks/>
                        </wpg:cNvGrpSpPr>
                        <wpg:grpSpPr bwMode="auto">
                          <a:xfrm>
                            <a:off x="0" y="480"/>
                            <a:ext cx="9415" cy="483"/>
                            <a:chOff x="0" y="480"/>
                            <a:chExt cx="9415" cy="483"/>
                          </a:xfrm>
                        </wpg:grpSpPr>
                        <wps:wsp>
                          <wps:cNvPr id="25" name="Freeform 26"/>
                          <wps:cNvSpPr>
                            <a:spLocks/>
                          </wps:cNvSpPr>
                          <wps:spPr bwMode="auto">
                            <a:xfrm>
                              <a:off x="0" y="480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962 480"/>
                                <a:gd name="T2" fmla="*/ 962 h 483"/>
                                <a:gd name="T3" fmla="*/ 9414 w 9415"/>
                                <a:gd name="T4" fmla="+- 0 962 480"/>
                                <a:gd name="T5" fmla="*/ 962 h 483"/>
                                <a:gd name="T6" fmla="*/ 9414 w 9415"/>
                                <a:gd name="T7" fmla="+- 0 480 480"/>
                                <a:gd name="T8" fmla="*/ 480 h 483"/>
                                <a:gd name="T9" fmla="*/ 0 w 9415"/>
                                <a:gd name="T10" fmla="+- 0 480 480"/>
                                <a:gd name="T11" fmla="*/ 480 h 483"/>
                                <a:gd name="T12" fmla="*/ 0 w 9415"/>
                                <a:gd name="T13" fmla="+- 0 962 480"/>
                                <a:gd name="T14" fmla="*/ 962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2"/>
                                  </a:moveTo>
                                  <a:lnTo>
                                    <a:pt x="9414" y="482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27"/>
                        <wpg:cNvGrpSpPr>
                          <a:grpSpLocks/>
                        </wpg:cNvGrpSpPr>
                        <wpg:grpSpPr bwMode="auto">
                          <a:xfrm>
                            <a:off x="0" y="962"/>
                            <a:ext cx="9415" cy="480"/>
                            <a:chOff x="0" y="962"/>
                            <a:chExt cx="9415" cy="480"/>
                          </a:xfrm>
                        </wpg:grpSpPr>
                        <wps:wsp>
                          <wps:cNvPr id="27" name="Freeform 28"/>
                          <wps:cNvSpPr>
                            <a:spLocks/>
                          </wps:cNvSpPr>
                          <wps:spPr bwMode="auto">
                            <a:xfrm>
                              <a:off x="0" y="962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442 962"/>
                                <a:gd name="T2" fmla="*/ 1442 h 480"/>
                                <a:gd name="T3" fmla="*/ 9414 w 9415"/>
                                <a:gd name="T4" fmla="+- 0 1442 962"/>
                                <a:gd name="T5" fmla="*/ 1442 h 480"/>
                                <a:gd name="T6" fmla="*/ 9414 w 9415"/>
                                <a:gd name="T7" fmla="+- 0 962 962"/>
                                <a:gd name="T8" fmla="*/ 962 h 480"/>
                                <a:gd name="T9" fmla="*/ 0 w 9415"/>
                                <a:gd name="T10" fmla="+- 0 962 962"/>
                                <a:gd name="T11" fmla="*/ 962 h 480"/>
                                <a:gd name="T12" fmla="*/ 0 w 9415"/>
                                <a:gd name="T13" fmla="+- 0 1442 962"/>
                                <a:gd name="T14" fmla="*/ 1442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29"/>
                        <wpg:cNvGrpSpPr>
                          <a:grpSpLocks/>
                        </wpg:cNvGrpSpPr>
                        <wpg:grpSpPr bwMode="auto">
                          <a:xfrm>
                            <a:off x="0" y="1442"/>
                            <a:ext cx="9415" cy="281"/>
                            <a:chOff x="0" y="1442"/>
                            <a:chExt cx="9415" cy="281"/>
                          </a:xfrm>
                        </wpg:grpSpPr>
                        <wps:wsp>
                          <wps:cNvPr id="29" name="Freeform 30"/>
                          <wps:cNvSpPr>
                            <a:spLocks/>
                          </wps:cNvSpPr>
                          <wps:spPr bwMode="auto">
                            <a:xfrm>
                              <a:off x="0" y="1442"/>
                              <a:ext cx="9415" cy="2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1723 1442"/>
                                <a:gd name="T2" fmla="*/ 1723 h 281"/>
                                <a:gd name="T3" fmla="*/ 9414 w 9415"/>
                                <a:gd name="T4" fmla="+- 0 1723 1442"/>
                                <a:gd name="T5" fmla="*/ 1723 h 281"/>
                                <a:gd name="T6" fmla="*/ 9414 w 9415"/>
                                <a:gd name="T7" fmla="+- 0 1442 1442"/>
                                <a:gd name="T8" fmla="*/ 1442 h 281"/>
                                <a:gd name="T9" fmla="*/ 0 w 9415"/>
                                <a:gd name="T10" fmla="+- 0 1442 1442"/>
                                <a:gd name="T11" fmla="*/ 1442 h 281"/>
                                <a:gd name="T12" fmla="*/ 0 w 9415"/>
                                <a:gd name="T13" fmla="+- 0 1723 1442"/>
                                <a:gd name="T14" fmla="*/ 1723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1"/>
                                  </a:moveTo>
                                  <a:lnTo>
                                    <a:pt x="9414" y="281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31"/>
                        <wpg:cNvGrpSpPr>
                          <a:grpSpLocks/>
                        </wpg:cNvGrpSpPr>
                        <wpg:grpSpPr bwMode="auto">
                          <a:xfrm>
                            <a:off x="0" y="1723"/>
                            <a:ext cx="9415" cy="480"/>
                            <a:chOff x="0" y="1723"/>
                            <a:chExt cx="9415" cy="480"/>
                          </a:xfrm>
                        </wpg:grpSpPr>
                        <wps:wsp>
                          <wps:cNvPr id="31" name="Freeform 32"/>
                          <wps:cNvSpPr>
                            <a:spLocks/>
                          </wps:cNvSpPr>
                          <wps:spPr bwMode="auto">
                            <a:xfrm>
                              <a:off x="0" y="1723"/>
                              <a:ext cx="9415" cy="480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2203 1723"/>
                                <a:gd name="T2" fmla="*/ 2203 h 480"/>
                                <a:gd name="T3" fmla="*/ 9414 w 9415"/>
                                <a:gd name="T4" fmla="+- 0 2203 1723"/>
                                <a:gd name="T5" fmla="*/ 2203 h 480"/>
                                <a:gd name="T6" fmla="*/ 9414 w 9415"/>
                                <a:gd name="T7" fmla="+- 0 1723 1723"/>
                                <a:gd name="T8" fmla="*/ 1723 h 480"/>
                                <a:gd name="T9" fmla="*/ 0 w 9415"/>
                                <a:gd name="T10" fmla="+- 0 1723 1723"/>
                                <a:gd name="T11" fmla="*/ 1723 h 480"/>
                                <a:gd name="T12" fmla="*/ 0 w 9415"/>
                                <a:gd name="T13" fmla="+- 0 2203 1723"/>
                                <a:gd name="T14" fmla="*/ 2203 h 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0">
                                  <a:moveTo>
                                    <a:pt x="0" y="480"/>
                                  </a:moveTo>
                                  <a:lnTo>
                                    <a:pt x="9414" y="4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33"/>
                        <wpg:cNvGrpSpPr>
                          <a:grpSpLocks/>
                        </wpg:cNvGrpSpPr>
                        <wpg:grpSpPr bwMode="auto">
                          <a:xfrm>
                            <a:off x="0" y="2203"/>
                            <a:ext cx="9415" cy="483"/>
                            <a:chOff x="0" y="2203"/>
                            <a:chExt cx="9415" cy="483"/>
                          </a:xfrm>
                        </wpg:grpSpPr>
                        <wps:wsp>
                          <wps:cNvPr id="97" name="Freeform 34"/>
                          <wps:cNvSpPr>
                            <a:spLocks/>
                          </wps:cNvSpPr>
                          <wps:spPr bwMode="auto">
                            <a:xfrm>
                              <a:off x="0" y="2203"/>
                              <a:ext cx="9415" cy="483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2686 2203"/>
                                <a:gd name="T2" fmla="*/ 2686 h 483"/>
                                <a:gd name="T3" fmla="*/ 9414 w 9415"/>
                                <a:gd name="T4" fmla="+- 0 2686 2203"/>
                                <a:gd name="T5" fmla="*/ 2686 h 483"/>
                                <a:gd name="T6" fmla="*/ 9414 w 9415"/>
                                <a:gd name="T7" fmla="+- 0 2203 2203"/>
                                <a:gd name="T8" fmla="*/ 2203 h 483"/>
                                <a:gd name="T9" fmla="*/ 0 w 9415"/>
                                <a:gd name="T10" fmla="+- 0 2203 2203"/>
                                <a:gd name="T11" fmla="*/ 2203 h 483"/>
                                <a:gd name="T12" fmla="*/ 0 w 9415"/>
                                <a:gd name="T13" fmla="+- 0 2686 2203"/>
                                <a:gd name="T14" fmla="*/ 2686 h 48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483">
                                  <a:moveTo>
                                    <a:pt x="0" y="483"/>
                                  </a:moveTo>
                                  <a:lnTo>
                                    <a:pt x="9414" y="483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0" y="2686"/>
                            <a:ext cx="9415" cy="281"/>
                            <a:chOff x="0" y="2686"/>
                            <a:chExt cx="9415" cy="281"/>
                          </a:xfrm>
                        </wpg:grpSpPr>
                        <wps:wsp>
                          <wps:cNvPr id="99" name="Freeform 36"/>
                          <wps:cNvSpPr>
                            <a:spLocks/>
                          </wps:cNvSpPr>
                          <wps:spPr bwMode="auto">
                            <a:xfrm>
                              <a:off x="0" y="2686"/>
                              <a:ext cx="9415" cy="281"/>
                            </a:xfrm>
                            <a:custGeom>
                              <a:avLst/>
                              <a:gdLst>
                                <a:gd name="T0" fmla="*/ 0 w 9415"/>
                                <a:gd name="T1" fmla="+- 0 2966 2686"/>
                                <a:gd name="T2" fmla="*/ 2966 h 281"/>
                                <a:gd name="T3" fmla="*/ 9414 w 9415"/>
                                <a:gd name="T4" fmla="+- 0 2966 2686"/>
                                <a:gd name="T5" fmla="*/ 2966 h 281"/>
                                <a:gd name="T6" fmla="*/ 9414 w 9415"/>
                                <a:gd name="T7" fmla="+- 0 2686 2686"/>
                                <a:gd name="T8" fmla="*/ 2686 h 281"/>
                                <a:gd name="T9" fmla="*/ 0 w 9415"/>
                                <a:gd name="T10" fmla="+- 0 2686 2686"/>
                                <a:gd name="T11" fmla="*/ 2686 h 281"/>
                                <a:gd name="T12" fmla="*/ 0 w 9415"/>
                                <a:gd name="T13" fmla="+- 0 2966 2686"/>
                                <a:gd name="T14" fmla="*/ 2966 h 28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9415" h="281">
                                  <a:moveTo>
                                    <a:pt x="0" y="280"/>
                                  </a:moveTo>
                                  <a:lnTo>
                                    <a:pt x="9414" y="280"/>
                                  </a:lnTo>
                                  <a:lnTo>
                                    <a:pt x="941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EBEB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43"/>
                              <a:ext cx="6688" cy="11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B27" w:rsidRPr="000A44CA" w:rsidRDefault="005A3B27" w:rsidP="005A3B27">
                                <w:pPr>
                                  <w:spacing w:line="203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//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Получить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7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текущую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7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строку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7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1"/>
                                    <w:sz w:val="20"/>
                                    <w:lang w:val="ru-RU"/>
                                  </w:rPr>
                                  <w:t>табличной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8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части</w:t>
                                </w:r>
                              </w:p>
                              <w:p w:rsidR="005A3B27" w:rsidRPr="000A44CA" w:rsidRDefault="005A3B27" w:rsidP="005A3B27">
                                <w:pPr>
                                  <w:spacing w:before="5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5A3B27" w:rsidRPr="000A44CA" w:rsidRDefault="005A3B27" w:rsidP="005A3B27">
                                <w:pPr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СтрокаТабличнойЧасти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 xml:space="preserve">    =   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12"/>
                                    <w:w w:val="95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Элементы.ПереченьНоменклатуры.ТекущиеДанные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;</w:t>
                                </w:r>
                              </w:p>
                              <w:p w:rsidR="005A3B27" w:rsidRPr="000A44CA" w:rsidRDefault="005A3B27" w:rsidP="005A3B27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5A3B27" w:rsidRDefault="005A3B27" w:rsidP="005A3B27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sz w:val="20"/>
                                  </w:rPr>
                                  <w:t>//</w:t>
                                </w:r>
                                <w:r>
                                  <w:rPr>
                                    <w:rFonts w:ascii="Calibri" w:hAnsi="Calibri"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/>
                                    <w:spacing w:val="-1"/>
                                    <w:sz w:val="20"/>
                                  </w:rPr>
                                  <w:t>Установить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/>
                                    <w:sz w:val="20"/>
                                  </w:rPr>
                                  <w:t>цену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1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1483"/>
                              <a:ext cx="3376" cy="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B27" w:rsidRDefault="005A3B27" w:rsidP="005A3B27">
                                <w:pPr>
                                  <w:spacing w:line="203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sz w:val="20"/>
                                  </w:rPr>
                                  <w:t>СтрокаТабличнойЧасти.Цена</w:t>
                                </w:r>
                                <w:proofErr w:type="spellEnd"/>
                              </w:p>
                              <w:p w:rsidR="005A3B27" w:rsidRDefault="005A3B27" w:rsidP="005A3B27">
                                <w:pPr>
                                  <w:spacing w:before="39" w:line="240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СтрокаТабличнойЧасти.Номенклатура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);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2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4" y="1483"/>
                              <a:ext cx="1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B27" w:rsidRDefault="005A3B27" w:rsidP="005A3B27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w w:val="95"/>
                                    <w:sz w:val="20"/>
                                  </w:rPr>
                                  <w:t>=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3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4" y="1483"/>
                              <a:ext cx="470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B27" w:rsidRDefault="005A3B27" w:rsidP="005A3B27">
                                <w:pPr>
                                  <w:spacing w:line="199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РаботаСоСправочниками.РозничнаяЦена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(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Объект.Дата</w:t>
                                </w:r>
                                <w:proofErr w:type="spellEnd"/>
                                <w:r>
                                  <w:rPr>
                                    <w:rFonts w:ascii="Calibri" w:hAnsi="Calibri"/>
                                    <w:w w:val="95"/>
                                    <w:sz w:val="20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4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" y="2246"/>
                              <a:ext cx="5544" cy="6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A3B27" w:rsidRPr="000A44CA" w:rsidRDefault="005A3B27" w:rsidP="005A3B27">
                                <w:pPr>
                                  <w:spacing w:line="203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//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Пересчитать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9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сумму</w:t>
                                </w:r>
                                <w:r w:rsidRPr="000A44CA">
                                  <w:rPr>
                                    <w:rFonts w:ascii="Calibri" w:hAnsi="Calibri"/>
                                    <w:spacing w:val="-8"/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0A44CA">
                                  <w:rPr>
                                    <w:rFonts w:ascii="Calibri" w:hAnsi="Calibri"/>
                                    <w:sz w:val="20"/>
                                    <w:lang w:val="ru-RU"/>
                                  </w:rPr>
                                  <w:t>строки</w:t>
                                </w:r>
                              </w:p>
                              <w:p w:rsidR="005A3B27" w:rsidRPr="000A44CA" w:rsidRDefault="005A3B27" w:rsidP="005A3B27">
                                <w:pPr>
                                  <w:spacing w:before="7"/>
                                  <w:rPr>
                                    <w:rFonts w:ascii="Verdana" w:eastAsia="Verdana" w:hAnsi="Verdana" w:cs="Verdana"/>
                                    <w:sz w:val="19"/>
                                    <w:szCs w:val="19"/>
                                    <w:lang w:val="ru-RU"/>
                                  </w:rPr>
                                </w:pPr>
                              </w:p>
                              <w:p w:rsidR="005A3B27" w:rsidRPr="000A44CA" w:rsidRDefault="005A3B27" w:rsidP="005A3B27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РаботаСДокументами.РассчитатьСумму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(</w:t>
                                </w:r>
                                <w:proofErr w:type="spellStart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СтрокаТабличнойЧасти</w:t>
                                </w:r>
                                <w:proofErr w:type="spellEnd"/>
                                <w:r w:rsidRPr="000A44CA">
                                  <w:rPr>
                                    <w:rFonts w:ascii="Calibri" w:hAnsi="Calibri"/>
                                    <w:w w:val="95"/>
                                    <w:sz w:val="20"/>
                                    <w:lang w:val="ru-RU"/>
                                  </w:rPr>
                                  <w:t>);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21" o:spid="_x0000_s1057" style="width:470.75pt;height:148.35pt;mso-position-horizontal-relative:char;mso-position-vertical-relative:line" coordsize="9415,2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">
                <v:group id="Group 23" o:spid="_x0000_s1058" style="position:absolute;width:9415;height:480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24" o:spid="_x0000_s1059" style="position:absolute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9VtsUA&#10;AADbAAAADwAAAGRycy9kb3ducmV2LnhtbESPS2vDMBCE74H+B7GF3hK5DoTgRDGltHlcapLmcV2s&#10;jW1qrYykJk5/fVUI9DjMzDfMPO9NKy7kfGNZwfMoAUFcWt1wpWD/+T6cgvABWWNrmRTcyEO+eBjM&#10;MdP2ylu67EIlIoR9hgrqELpMSl/WZNCPbEccvbN1BkOUrpLa4TXCTSvTJJlIgw3HhRo7eq2p/Np9&#10;GwV8XE1/3prDeLusCv7YODwVBSr19Ni/zEAE6sN/+N5eawXpGP6+x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T1W2xQAAANsAAAAPAAAAAAAAAAAAAAAAAJgCAABkcnMv&#10;ZG93bnJldi54bWxQSwUGAAAAAAQABAD1AAAAigMAAAAA&#10;" path="m,480r9414,l9414,,,,,480xe" fillcolor="#bebebe" stroked="f">
                    <v:path arrowok="t" o:connecttype="custom" o:connectlocs="0,480;9414,480;9414,0;0,0;0,480" o:connectangles="0,0,0,0,0"/>
                  </v:shape>
                </v:group>
                <v:group id="Group 25" o:spid="_x0000_s1060" style="position:absolute;top:480;width:9415;height:483" coordorigin=",480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Freeform 26" o:spid="_x0000_s1061" style="position:absolute;top:480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3VY8MA&#10;AADbAAAADwAAAGRycy9kb3ducmV2LnhtbESP3YrCMBSE74V9h3AE7zS1qEjXKLJQcfHKnwc4NGeb&#10;YnNSm2jrPr1ZWPBymJlvmNWmt7V4UOsrxwqmkwQEceF0xaWCyzkfL0H4gKyxdkwKnuRhs/4YrDDT&#10;ruMjPU6hFBHCPkMFJoQmk9IXhiz6iWuIo/fjWoshyraUusUuwm0t0yRZSIsVxwWDDX0ZKq6nu1VQ&#10;z2fVNv/t/P1qUrzlh9v3br9QajTst58gAvXhHf5v77WCdA5/X+IP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3VY8MAAADbAAAADwAAAAAAAAAAAAAAAACYAgAAZHJzL2Rv&#10;d25yZXYueG1sUEsFBgAAAAAEAAQA9QAAAIgDAAAAAA==&#10;" path="m,482r9414,l9414,,,,,482xe" fillcolor="#bebebe" stroked="f">
                    <v:path arrowok="t" o:connecttype="custom" o:connectlocs="0,962;9414,962;9414,480;0,480;0,962" o:connectangles="0,0,0,0,0"/>
                  </v:shape>
                </v:group>
                <v:group id="Group 27" o:spid="_x0000_s1062" style="position:absolute;top:962;width:9415;height:480" coordorigin=",962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28" o:spid="_x0000_s1063" style="position:absolute;top:962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TtcQA&#10;AADbAAAADwAAAGRycy9kb3ducmV2LnhtbESPQWsCMRSE7wX/Q3hCbzWrhSqrUUppa724aKteH5vX&#10;3cXNy5JEXf31RhA8DjPzDTOZtaYWR3K+sqyg30tAEOdWV1wo+Pv9ehmB8AFZY22ZFJzJw2zaeZpg&#10;qu2JV3Rch0JECPsUFZQhNKmUPi/JoO/Zhjh6/9YZDFG6QmqHpwg3tRwkyZs0WHFcKLGhj5Ly/fpg&#10;FPB2Prp8VpvX1XeR8XLhcJdlqNRzt30fgwjUhkf43v7RCgZDuH2JP0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0U7XEAAAA2wAAAA8AAAAAAAAAAAAAAAAAmAIAAGRycy9k&#10;b3ducmV2LnhtbFBLBQYAAAAABAAEAPUAAACJAwAAAAA=&#10;" path="m,480r9414,l9414,,,,,480xe" fillcolor="#bebebe" stroked="f">
                    <v:path arrowok="t" o:connecttype="custom" o:connectlocs="0,1442;9414,1442;9414,962;0,962;0,1442" o:connectangles="0,0,0,0,0"/>
                  </v:shape>
                </v:group>
                <v:group id="Group 29" o:spid="_x0000_s1064" style="position:absolute;top:1442;width:9415;height:281" coordorigin=",1442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30" o:spid="_x0000_s1065" style="position:absolute;top:1442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UfvMQA&#10;AADbAAAADwAAAGRycy9kb3ducmV2LnhtbESP0WrCQBRE3wv9h+UWfNNNtdiYukorFnwQpNEPuGSv&#10;STB7N2TXJObrXUHo4zAzZ5jlujeVaKlxpWUF75MIBHFmdcm5gtPxdxyDcB5ZY2WZFNzIwXr1+rLE&#10;RNuO/6hNfS4ChF2CCgrv60RKlxVk0E1sTRy8s20M+iCbXOoGuwA3lZxG0VwaLDksFFjTpqDskl6N&#10;Aspm6S4+bPX+5/PyMXA8dG03KDV667+/QHjq/X/42d5pBdMFPL6E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FH7zEAAAA2wAAAA8AAAAAAAAAAAAAAAAAmAIAAGRycy9k&#10;b3ducmV2LnhtbFBLBQYAAAAABAAEAPUAAACJAwAAAAA=&#10;" path="m,281r9414,l9414,,,,,281xe" fillcolor="#bebebe" stroked="f">
                    <v:path arrowok="t" o:connecttype="custom" o:connectlocs="0,1723;9414,1723;9414,1442;0,1442;0,1723" o:connectangles="0,0,0,0,0"/>
                  </v:shape>
                </v:group>
                <v:group id="Group 31" o:spid="_x0000_s1066" style="position:absolute;top:1723;width:9415;height:480" coordorigin=",1723" coordsize="9415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32" o:spid="_x0000_s1067" style="position:absolute;top:1723;width:9415;height:480;visibility:visible;mso-wrap-style:square;v-text-anchor:top" coordsize="9415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j4h8QA&#10;AADbAAAADwAAAGRycy9kb3ducmV2LnhtbESPT2sCMRTE70K/Q3gFb5pVochqlFKqthcXrX+uj81z&#10;d+nmZUmibv30RhB6HGbmN8x03ppaXMj5yrKCQT8BQZxbXXGhYPez6I1B+ICssbZMCv7Iw3z20pli&#10;qu2VN3TZhkJECPsUFZQhNKmUPi/JoO/bhjh6J+sMhihdIbXDa4SbWg6T5E0arDgulNjQR0n57/Zs&#10;FPBhNb59VvvRZllkvP52eMwyVKr72r5PQARqw3/42f7SCkY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I+IfEAAAA2wAAAA8AAAAAAAAAAAAAAAAAmAIAAGRycy9k&#10;b3ducmV2LnhtbFBLBQYAAAAABAAEAPUAAACJAwAAAAA=&#10;" path="m,480r9414,l9414,,,,,480xe" fillcolor="#bebebe" stroked="f">
                    <v:path arrowok="t" o:connecttype="custom" o:connectlocs="0,2203;9414,2203;9414,1723;0,1723;0,2203" o:connectangles="0,0,0,0,0"/>
                  </v:shape>
                </v:group>
                <v:group id="Group 33" o:spid="_x0000_s1068" style="position:absolute;top:2203;width:9415;height:483" coordorigin=",2203" coordsize="9415,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34" o:spid="_x0000_s1069" style="position:absolute;top:2203;width:9415;height:483;visibility:visible;mso-wrap-style:square;v-text-anchor:top" coordsize="9415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wnaMQA&#10;AADbAAAADwAAAGRycy9kb3ducmV2LnhtbESP0WrCQBRE34X+w3ILvummorZNXYMUUhSfavsBl+xt&#10;Npi9m2RXk/r1riD4OMzMGWaVDbYWZ+p85VjByzQBQVw4XXGp4Pcnn7yB8AFZY+2YFPyTh2z9NFph&#10;ql3P33Q+hFJECPsUFZgQmlRKXxiy6KeuIY7en+sshii7UuoO+wi3tZwlyVJarDguGGzo01BxPJys&#10;gnoxrzb5pfeno5lhm+/b3dd2qdT4edh8gAg0hEf43t5qBe+vcPsSf4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sJ2jEAAAA2wAAAA8AAAAAAAAAAAAAAAAAmAIAAGRycy9k&#10;b3ducmV2LnhtbFBLBQYAAAAABAAEAPUAAACJAwAAAAA=&#10;" path="m,483r9414,l9414,,,,,483xe" fillcolor="#bebebe" stroked="f">
                    <v:path arrowok="t" o:connecttype="custom" o:connectlocs="0,2686;9414,2686;9414,2203;0,2203;0,2686" o:connectangles="0,0,0,0,0"/>
                  </v:shape>
                </v:group>
                <v:group id="Group 35" o:spid="_x0000_s1070" style="position:absolute;top:2686;width:9415;height:281" coordorigin=",2686" coordsize="9415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36" o:spid="_x0000_s1071" style="position:absolute;top:2686;width:9415;height:281;visibility:visible;mso-wrap-style:square;v-text-anchor:top" coordsize="9415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rWW8QA&#10;AADbAAAADwAAAGRycy9kb3ducmV2LnhtbESP0WrCQBRE3wv+w3KFvtWNbakxuoqVFnwQxOgHXLLX&#10;JJi9G7JrkubrXUHo4zAzZ5jlujeVaKlxpWUF00kEgjizuuRcwfn0+xaDcB5ZY2WZFPyRg/Vq9LLE&#10;RNuOj9SmPhcBwi5BBYX3dSKlywoy6Ca2Jg7exTYGfZBNLnWDXYCbSr5H0Zc0WHJYKLCmbUHZNb0Z&#10;BZR9pLv48KP337Pr58Dx0LXdoNTruN8sQHjq/X/42d5pBfM5PL6E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61lvEAAAA2wAAAA8AAAAAAAAAAAAAAAAAmAIAAGRycy9k&#10;b3ducmV2LnhtbFBLBQYAAAAABAAEAPUAAACJAwAAAAA=&#10;" path="m,280r9414,l9414,,,,,280xe" fillcolor="#bebebe" stroked="f">
                    <v:path arrowok="t" o:connecttype="custom" o:connectlocs="0,2966;9414,2966;9414,2686;0,2686;0,2966" o:connectangles="0,0,0,0,0"/>
                  </v:shape>
                  <v:shape id="Text Box 37" o:spid="_x0000_s1072" type="#_x0000_t202" style="position:absolute;left:29;top:43;width:6688;height:1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5R78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wRf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3lHvxQAAANwAAAAPAAAAAAAAAAAAAAAAAJgCAABkcnMv&#10;ZG93bnJldi54bWxQSwUGAAAAAAQABAD1AAAAigMAAAAA&#10;" filled="f" stroked="f">
                    <v:textbox inset="0,0,0,0">
                      <w:txbxContent>
                        <w:p w:rsidR="005A3B27" w:rsidRPr="000A44CA" w:rsidRDefault="005A3B27" w:rsidP="005A3B27">
                          <w:pPr>
                            <w:spacing w:line="203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//</w:t>
                          </w:r>
                          <w:r w:rsidRPr="000A44CA">
                            <w:rPr>
                              <w:rFonts w:ascii="Calibri" w:hAnsi="Calibri"/>
                              <w:spacing w:val="-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Получить</w:t>
                          </w:r>
                          <w:r w:rsidRPr="000A44CA">
                            <w:rPr>
                              <w:rFonts w:ascii="Calibri" w:hAnsi="Calibri"/>
                              <w:spacing w:val="-7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текущую</w:t>
                          </w:r>
                          <w:r w:rsidRPr="000A44CA">
                            <w:rPr>
                              <w:rFonts w:ascii="Calibri" w:hAnsi="Calibri"/>
                              <w:spacing w:val="-7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строку</w:t>
                          </w:r>
                          <w:r w:rsidRPr="000A44CA">
                            <w:rPr>
                              <w:rFonts w:ascii="Calibri" w:hAnsi="Calibri"/>
                              <w:spacing w:val="-7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pacing w:val="-1"/>
                              <w:sz w:val="20"/>
                              <w:lang w:val="ru-RU"/>
                            </w:rPr>
                            <w:t>табличной</w:t>
                          </w:r>
                          <w:r w:rsidRPr="000A44CA">
                            <w:rPr>
                              <w:rFonts w:ascii="Calibri" w:hAnsi="Calibri"/>
                              <w:spacing w:val="-8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части</w:t>
                          </w:r>
                        </w:p>
                        <w:p w:rsidR="005A3B27" w:rsidRPr="000A44CA" w:rsidRDefault="005A3B27" w:rsidP="005A3B27">
                          <w:pPr>
                            <w:spacing w:before="5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5A3B27" w:rsidRPr="000A44CA" w:rsidRDefault="005A3B27" w:rsidP="005A3B27">
                          <w:pPr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 xml:space="preserve">СтрокаТабличнойЧасти    =   </w:t>
                          </w:r>
                          <w:r w:rsidRPr="000A44CA">
                            <w:rPr>
                              <w:rFonts w:ascii="Calibri" w:hAnsi="Calibri"/>
                              <w:spacing w:val="12"/>
                              <w:w w:val="95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Элементы.ПереченьНоменклатуры.ТекущиеДанные;</w:t>
                          </w:r>
                        </w:p>
                        <w:p w:rsidR="005A3B27" w:rsidRPr="000A44CA" w:rsidRDefault="005A3B27" w:rsidP="005A3B27">
                          <w:pPr>
                            <w:spacing w:before="7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5A3B27" w:rsidRDefault="005A3B27" w:rsidP="005A3B27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sz w:val="20"/>
                            </w:rPr>
                            <w:t>//</w:t>
                          </w:r>
                          <w:r>
                            <w:rPr>
                              <w:rFonts w:ascii="Calibri" w:hAnsi="Calibri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pacing w:val="-1"/>
                              <w:sz w:val="20"/>
                            </w:rPr>
                            <w:t>Установить</w:t>
                          </w:r>
                          <w:r>
                            <w:rPr>
                              <w:rFonts w:ascii="Calibri" w:hAnsi="Calibri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20"/>
                            </w:rPr>
                            <w:t>цену</w:t>
                          </w:r>
                        </w:p>
                      </w:txbxContent>
                    </v:textbox>
                  </v:shape>
                  <v:shape id="Text Box 38" o:spid="_x0000_s1073" type="#_x0000_t202" style="position:absolute;left:29;top:1483;width:3376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0dMIA&#10;AADcAAAADwAAAGRycy9kb3ducmV2LnhtbERPTWsCMRC9F/ofwgjeaqIHqVujiLQgCNJ1PXicbsbd&#10;4Gay3URd/70pFLzN433OfNm7RlypC9azhvFIgSAuvbFcaTgUX2/vIEJENth4Jg13CrBcvL7MMTP+&#10;xjld97ESKYRDhhrqGNtMylDW5DCMfEucuJPvHMYEu0qaDm8p3DVyotRUOrScGmpsaV1Ted5fnIbV&#10;kfNP+7v7+c5PuS2KmeLt9Kz1cNCvPkBE6uNT/O/emDRfjeHvmXS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vR0wgAAANwAAAAPAAAAAAAAAAAAAAAAAJgCAABkcnMvZG93&#10;bnJldi54bWxQSwUGAAAAAAQABAD1AAAAhwMAAAAA&#10;" filled="f" stroked="f">
                    <v:textbox inset="0,0,0,0">
                      <w:txbxContent>
                        <w:p w:rsidR="005A3B27" w:rsidRDefault="005A3B27" w:rsidP="005A3B27">
                          <w:pPr>
                            <w:spacing w:line="203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sz w:val="20"/>
                            </w:rPr>
                            <w:t>СтрокаТабличнойЧасти.Цена</w:t>
                          </w:r>
                        </w:p>
                        <w:p w:rsidR="005A3B27" w:rsidRDefault="005A3B27" w:rsidP="005A3B27">
                          <w:pPr>
                            <w:spacing w:before="39" w:line="240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СтрокаТабличнойЧасти.Номенклатура);</w:t>
                          </w:r>
                        </w:p>
                      </w:txbxContent>
                    </v:textbox>
                  </v:shape>
                  <v:shape id="Text Box 39" o:spid="_x0000_s1074" type="#_x0000_t202" style="position:absolute;left:3534;top:1483;width:100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      <v:textbox inset="0,0,0,0">
                      <w:txbxContent>
                        <w:p w:rsidR="005A3B27" w:rsidRDefault="005A3B27" w:rsidP="005A3B27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w w:val="95"/>
                              <w:sz w:val="20"/>
                            </w:rPr>
                            <w:t>=</w:t>
                          </w:r>
                        </w:p>
                      </w:txbxContent>
                    </v:textbox>
                  </v:shape>
                  <v:shape id="Text Box 40" o:spid="_x0000_s1075" type="#_x0000_t202" style="position:absolute;left:4674;top:1483;width:4709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  <v:textbox inset="0,0,0,0">
                      <w:txbxContent>
                        <w:p w:rsidR="005A3B27" w:rsidRDefault="005A3B27" w:rsidP="005A3B27">
                          <w:pPr>
                            <w:spacing w:line="199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w w:val="95"/>
                              <w:sz w:val="20"/>
                            </w:rPr>
                            <w:t>РаботаСоСправочниками.РозничнаяЦена(Объект.Дата,</w:t>
                          </w:r>
                        </w:p>
                      </w:txbxContent>
                    </v:textbox>
                  </v:shape>
                  <v:shape id="Text Box 41" o:spid="_x0000_s1076" type="#_x0000_t202" style="position:absolute;left:29;top:2246;width:5544;height: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  <v:textbox inset="0,0,0,0">
                      <w:txbxContent>
                        <w:p w:rsidR="005A3B27" w:rsidRPr="000A44CA" w:rsidRDefault="005A3B27" w:rsidP="005A3B27">
                          <w:pPr>
                            <w:spacing w:line="203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//</w:t>
                          </w:r>
                          <w:r w:rsidRPr="000A44CA">
                            <w:rPr>
                              <w:rFonts w:ascii="Calibri" w:hAnsi="Calibri"/>
                              <w:spacing w:val="-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Пересчитать</w:t>
                          </w:r>
                          <w:r w:rsidRPr="000A44CA">
                            <w:rPr>
                              <w:rFonts w:ascii="Calibri" w:hAnsi="Calibri"/>
                              <w:spacing w:val="-9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сумму</w:t>
                          </w:r>
                          <w:r w:rsidRPr="000A44CA">
                            <w:rPr>
                              <w:rFonts w:ascii="Calibri" w:hAnsi="Calibri"/>
                              <w:spacing w:val="-8"/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0A44CA">
                            <w:rPr>
                              <w:rFonts w:ascii="Calibri" w:hAnsi="Calibri"/>
                              <w:sz w:val="20"/>
                              <w:lang w:val="ru-RU"/>
                            </w:rPr>
                            <w:t>строки</w:t>
                          </w:r>
                        </w:p>
                        <w:p w:rsidR="005A3B27" w:rsidRPr="000A44CA" w:rsidRDefault="005A3B27" w:rsidP="005A3B27">
                          <w:pPr>
                            <w:spacing w:before="7"/>
                            <w:rPr>
                              <w:rFonts w:ascii="Verdana" w:eastAsia="Verdana" w:hAnsi="Verdana" w:cs="Verdana"/>
                              <w:sz w:val="19"/>
                              <w:szCs w:val="19"/>
                              <w:lang w:val="ru-RU"/>
                            </w:rPr>
                          </w:pPr>
                        </w:p>
                        <w:p w:rsidR="005A3B27" w:rsidRPr="000A44CA" w:rsidRDefault="005A3B27" w:rsidP="005A3B27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  <w:lang w:val="ru-RU"/>
                            </w:rPr>
                          </w:pPr>
                          <w:r w:rsidRPr="000A44CA">
                            <w:rPr>
                              <w:rFonts w:ascii="Calibri" w:hAnsi="Calibri"/>
                              <w:w w:val="95"/>
                              <w:sz w:val="20"/>
                              <w:lang w:val="ru-RU"/>
                            </w:rPr>
                            <w:t>РаботаСДокументами.РассчитатьСумму(СтрокаТабличнойЧасти);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5A3B27" w:rsidRDefault="005A3B27" w:rsidP="005A3B27">
      <w:pPr>
        <w:spacing w:before="10"/>
        <w:rPr>
          <w:rFonts w:ascii="Verdana" w:eastAsia="Verdana" w:hAnsi="Verdana" w:cs="Verdana"/>
          <w:sz w:val="11"/>
          <w:szCs w:val="11"/>
        </w:rPr>
      </w:pPr>
    </w:p>
    <w:p w:rsidR="005A3B27" w:rsidRDefault="005A3B27" w:rsidP="005A3B27">
      <w:pPr>
        <w:pStyle w:val="a3"/>
        <w:spacing w:before="57"/>
        <w:ind w:left="142"/>
      </w:pPr>
      <w:proofErr w:type="spellStart"/>
      <w:r>
        <w:t>Должно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получиться</w:t>
      </w:r>
      <w:proofErr w:type="spellEnd"/>
      <w:r>
        <w:t xml:space="preserve"> </w:t>
      </w:r>
      <w:proofErr w:type="spellStart"/>
      <w:r>
        <w:rPr>
          <w:spacing w:val="-1"/>
        </w:rPr>
        <w:t>следующее</w:t>
      </w:r>
      <w:proofErr w:type="spellEnd"/>
      <w:r>
        <w:rPr>
          <w:spacing w:val="-1"/>
        </w:rPr>
        <w:t>:</w:t>
      </w:r>
    </w:p>
    <w:p w:rsidR="005A3B27" w:rsidRDefault="005A3B27" w:rsidP="005A3B27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5A3B27" w:rsidRDefault="005A3B27" w:rsidP="005A3B27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5030" cy="1962785"/>
                <wp:effectExtent l="1270" t="4445" r="6350" b="4445"/>
                <wp:docPr id="11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030" cy="1962785"/>
                          <a:chOff x="0" y="0"/>
                          <a:chExt cx="9378" cy="3091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46" cy="30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" name="Group 1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7" cy="2"/>
                            <a:chOff x="6" y="6"/>
                            <a:chExt cx="9367" cy="2"/>
                          </a:xfrm>
                        </wpg:grpSpPr>
                        <wps:wsp>
                          <wps:cNvPr id="14" name="Freeform 1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7"/>
                                <a:gd name="T2" fmla="+- 0 9372 6"/>
                                <a:gd name="T3" fmla="*/ T2 w 93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7">
                                  <a:moveTo>
                                    <a:pt x="0" y="0"/>
                                  </a:moveTo>
                                  <a:lnTo>
                                    <a:pt x="936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070"/>
                            <a:chOff x="11" y="11"/>
                            <a:chExt cx="2" cy="3070"/>
                          </a:xfrm>
                        </wpg:grpSpPr>
                        <wps:wsp>
                          <wps:cNvPr id="16" name="Freeform 1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070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070"/>
                                <a:gd name="T2" fmla="+- 0 3080 11"/>
                                <a:gd name="T3" fmla="*/ 3080 h 30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70">
                                  <a:moveTo>
                                    <a:pt x="0" y="0"/>
                                  </a:moveTo>
                                  <a:lnTo>
                                    <a:pt x="0" y="3069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18"/>
                        <wpg:cNvGrpSpPr>
                          <a:grpSpLocks/>
                        </wpg:cNvGrpSpPr>
                        <wpg:grpSpPr bwMode="auto">
                          <a:xfrm>
                            <a:off x="9367" y="11"/>
                            <a:ext cx="2" cy="3070"/>
                            <a:chOff x="9367" y="11"/>
                            <a:chExt cx="2" cy="3070"/>
                          </a:xfrm>
                        </wpg:grpSpPr>
                        <wps:wsp>
                          <wps:cNvPr id="18" name="Freeform 19"/>
                          <wps:cNvSpPr>
                            <a:spLocks/>
                          </wps:cNvSpPr>
                          <wps:spPr bwMode="auto">
                            <a:xfrm>
                              <a:off x="9367" y="11"/>
                              <a:ext cx="2" cy="3070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070"/>
                                <a:gd name="T2" fmla="+- 0 3080 11"/>
                                <a:gd name="T3" fmla="*/ 3080 h 307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070">
                                  <a:moveTo>
                                    <a:pt x="0" y="0"/>
                                  </a:moveTo>
                                  <a:lnTo>
                                    <a:pt x="0" y="3069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0"/>
                        <wpg:cNvGrpSpPr>
                          <a:grpSpLocks/>
                        </wpg:cNvGrpSpPr>
                        <wpg:grpSpPr bwMode="auto">
                          <a:xfrm>
                            <a:off x="6" y="3085"/>
                            <a:ext cx="9367" cy="2"/>
                            <a:chOff x="6" y="3085"/>
                            <a:chExt cx="9367" cy="2"/>
                          </a:xfrm>
                        </wpg:grpSpPr>
                        <wps:wsp>
                          <wps:cNvPr id="20" name="Freeform 21"/>
                          <wps:cNvSpPr>
                            <a:spLocks/>
                          </wps:cNvSpPr>
                          <wps:spPr bwMode="auto">
                            <a:xfrm>
                              <a:off x="6" y="3085"/>
                              <a:ext cx="936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7"/>
                                <a:gd name="T2" fmla="+- 0 9372 6"/>
                                <a:gd name="T3" fmla="*/ T2 w 93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7">
                                  <a:moveTo>
                                    <a:pt x="0" y="0"/>
                                  </a:moveTo>
                                  <a:lnTo>
                                    <a:pt x="936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34ACA82" id="Группа 11" o:spid="_x0000_s1026" style="width:468.9pt;height:154.55pt;mso-position-horizontal-relative:char;mso-position-vertical-relative:line" coordsize="9378,3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">
                <v:shape id="Picture 13" o:spid="_x0000_s1027" type="#_x0000_t75" style="position:absolute;left:15;top:10;width:9346;height:3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IbijBAAAA2wAAAA8AAABkcnMvZG93bnJldi54bWxET0trwkAQvhf8D8sI3uomCiKpaygFpRfB&#10;quB1mh2zwexszG7z+PfdQsHbfHzP2eSDrUVHra8cK0jnCQjiwumKSwWX8+51DcIHZI21Y1Iwkod8&#10;O3nZYKZdz1/UnUIpYgj7DBWYEJpMSl8YsujnriGO3M21FkOEbSl1i30Mt7VcJMlKWqw4Nhhs6MNQ&#10;cT/9WAXhvDfu6u9jevxePR7N4Zp0t6VSs+nw/gYi0BCe4n/3p47zF/D3SzxAb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IbijBAAAA2wAAAA8AAAAAAAAAAAAAAAAAnwIA&#10;AGRycy9kb3ducmV2LnhtbFBLBQYAAAAABAAEAPcAAACNAwAAAAA=&#10;">
                  <v:imagedata r:id="rId20" o:title=""/>
                </v:shape>
                <v:group id="Group 14" o:spid="_x0000_s1028" style="position:absolute;left:6;top:6;width:9367;height:2" coordorigin="6,6" coordsize="936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Freeform 15" o:spid="_x0000_s1029" style="position:absolute;left:6;top:6;width:9367;height:2;visibility:visible;mso-wrap-style:square;v-text-anchor:top" coordsize="93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kVt8EA&#10;AADbAAAADwAAAGRycy9kb3ducmV2LnhtbERP22rCQBB9L/Qflin0rW6qUiS6Si8U1Jdi4gcM2TEb&#10;zM6G7DSmf98VBN/mcK6z2oy+VQP1sQls4HWSgSKugm24NnAsv18WoKIgW2wDk4E/irBZPz6sMLfh&#10;wgcaCqlVCuGYowEn0uVax8qRxzgJHXHiTqH3KAn2tbY9XlK4b/U0y960x4ZTg8OOPh1V5+LXG5jP&#10;RH70dLfYNuVQFruvDzfbj8Y8P43vS1BCo9zFN/fWpvlzuP6SDt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JFbfBAAAA2wAAAA8AAAAAAAAAAAAAAAAAmAIAAGRycy9kb3du&#10;cmV2LnhtbFBLBQYAAAAABAAEAPUAAACGAwAAAAA=&#10;" path="m,l9366,e" filled="f" strokeweight=".58pt">
                    <v:path arrowok="t" o:connecttype="custom" o:connectlocs="0,0;9366,0" o:connectangles="0,0"/>
                  </v:shape>
                </v:group>
                <v:group id="Group 16" o:spid="_x0000_s1030" style="position:absolute;left:11;top:11;width:2;height:3070" coordorigin="11,11" coordsize="2,3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7" o:spid="_x0000_s1031" style="position:absolute;left:11;top:11;width:2;height:3070;visibility:visible;mso-wrap-style:square;v-text-anchor:top" coordsize="2,3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fzmsIA&#10;AADbAAAADwAAAGRycy9kb3ducmV2LnhtbERPS2vCQBC+F/oflin0UurGBqWkbkRE0YKXakuvQ3by&#10;oNnZkN28/n1XELzNx/ec1Xo0teipdZVlBfNZBII4s7riQsH3Zf/6DsJ5ZI21ZVIwkYN1+viwwkTb&#10;gb+oP/tChBB2CSoovW8SKV1WkkE3sw1x4HLbGvQBtoXULQ4h3NTyLYqW0mDFoaHEhrYlZX/nzijY&#10;LS48uPm2inf59HnITr/dy0+s1PPTuPkA4Wn0d/HNfdRh/hKuv4QDZ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/OawgAAANsAAAAPAAAAAAAAAAAAAAAAAJgCAABkcnMvZG93&#10;bnJldi54bWxQSwUGAAAAAAQABAD1AAAAhwMAAAAA&#10;" path="m,l,3069e" filled="f" strokeweight=".58pt">
                    <v:path arrowok="t" o:connecttype="custom" o:connectlocs="0,11;0,3080" o:connectangles="0,0"/>
                  </v:shape>
                </v:group>
                <v:group id="Group 18" o:spid="_x0000_s1032" style="position:absolute;left:9367;top:11;width:2;height:3070" coordorigin="9367,11" coordsize="2,3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19" o:spid="_x0000_s1033" style="position:absolute;left:9367;top:11;width:2;height:3070;visibility:visible;mso-wrap-style:square;v-text-anchor:top" coordsize="2,3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TCc8QA&#10;AADbAAAADwAAAGRycy9kb3ducmV2LnhtbESPT2vCQBDF7wW/wzKCl6IblYpEVxFR2kIv/sPrkB2T&#10;YHY2ZFcTv33nUOhthvfmvd8s152r1JOaUHo2MB4loIgzb0vODZxP++EcVIjIFivPZOBFAdar3tsS&#10;U+tbPtDzGHMlIRxSNFDEWKdah6wgh2Hka2LRbr5xGGVtcm0bbCXcVXqSJDPtsGRpKLCmbUHZ/fhw&#10;BnYfJ27DeFtOd7fX92f2c328X6bGDPrdZgEqUhf/zX/XX1bwBVZ+kQH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UwnPEAAAA2wAAAA8AAAAAAAAAAAAAAAAAmAIAAGRycy9k&#10;b3ducmV2LnhtbFBLBQYAAAAABAAEAPUAAACJAwAAAAA=&#10;" path="m,l,3069e" filled="f" strokeweight=".58pt">
                    <v:path arrowok="t" o:connecttype="custom" o:connectlocs="0,11;0,3080" o:connectangles="0,0"/>
                  </v:shape>
                </v:group>
                <v:group id="Group 20" o:spid="_x0000_s1034" style="position:absolute;left:6;top:3085;width:9367;height:2" coordorigin="6,3085" coordsize="936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21" o:spid="_x0000_s1035" style="position:absolute;left:6;top:3085;width:9367;height:2;visibility:visible;mso-wrap-style:square;v-text-anchor:top" coordsize="93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7ZCcAA&#10;AADbAAAADwAAAGRycy9kb3ducmV2LnhtbERPzWrCQBC+F/oOyxS81U2jFEldpa0I2ksx6QMM2Wk2&#10;NDsbsmOMb+8ehB4/vv/1dvKdGmmIbWADL/MMFHEdbMuNgZ9q/7wCFQXZYheYDFwpwnbz+LDGwoYL&#10;n2gspVEphGOBBpxIX2gda0ce4zz0xIn7DYNHSXBotB3wksJ9p/Mse9UeW04NDnv6dFT/lWdvYLkQ&#10;+db5cXVoq7Eqj7sPt/iajJk9Te9voIQm+Rff3QdrIE/r05f0A/Tm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V7ZCcAAAADbAAAADwAAAAAAAAAAAAAAAACYAgAAZHJzL2Rvd25y&#10;ZXYueG1sUEsFBgAAAAAEAAQA9QAAAIUDAAAAAA==&#10;" path="m,l9366,e" filled="f" strokeweight=".58pt">
                    <v:path arrowok="t" o:connecttype="custom" o:connectlocs="0,0;9366,0" o:connectangles="0,0"/>
                  </v:shape>
                </v:group>
                <w10:anchorlock/>
              </v:group>
            </w:pict>
          </mc:Fallback>
        </mc:AlternateContent>
      </w:r>
    </w:p>
    <w:p w:rsidR="005A3B27" w:rsidRDefault="005A3B27" w:rsidP="005A3B27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5A3B27" w:rsidRPr="000A44CA" w:rsidRDefault="005A3B27" w:rsidP="005A3B27">
      <w:pPr>
        <w:spacing w:before="57" w:line="278" w:lineRule="auto"/>
        <w:ind w:left="142" w:right="15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Теперь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запустите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1С: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режиме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отладки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17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i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регистр</w:t>
      </w:r>
      <w:r w:rsidRPr="000A44CA">
        <w:rPr>
          <w:rFonts w:ascii="Verdana" w:hAnsi="Verdana"/>
          <w:i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 xml:space="preserve">сведений </w:t>
      </w:r>
      <w:r w:rsidRPr="000A44CA">
        <w:rPr>
          <w:rFonts w:ascii="Verdana" w:hAnsi="Verdana"/>
          <w:b/>
          <w:spacing w:val="-1"/>
          <w:sz w:val="24"/>
          <w:lang w:val="ru-RU"/>
        </w:rPr>
        <w:t>Цены</w:t>
      </w:r>
      <w:r w:rsidRPr="000A44CA">
        <w:rPr>
          <w:rFonts w:ascii="Verdana" w:hAnsi="Verdana"/>
          <w:b/>
          <w:sz w:val="24"/>
          <w:lang w:val="ru-RU"/>
        </w:rPr>
        <w:t xml:space="preserve"> на </w:t>
      </w:r>
      <w:r w:rsidRPr="000A44CA">
        <w:rPr>
          <w:rFonts w:ascii="Verdana" w:hAnsi="Verdana"/>
          <w:b/>
          <w:spacing w:val="-1"/>
          <w:sz w:val="24"/>
          <w:lang w:val="ru-RU"/>
        </w:rPr>
        <w:t>номенклатуру.</w:t>
      </w:r>
    </w:p>
    <w:p w:rsidR="005A3B27" w:rsidRPr="000A44CA" w:rsidRDefault="005A3B27" w:rsidP="005A3B27">
      <w:pPr>
        <w:rPr>
          <w:rFonts w:ascii="Verdana" w:eastAsia="Verdana" w:hAnsi="Verdana" w:cs="Verdana"/>
          <w:b/>
          <w:bCs/>
          <w:sz w:val="16"/>
          <w:szCs w:val="16"/>
          <w:lang w:val="ru-RU"/>
        </w:rPr>
      </w:pPr>
    </w:p>
    <w:p w:rsidR="005A3B27" w:rsidRDefault="005A3B27" w:rsidP="005A3B27">
      <w:pPr>
        <w:spacing w:line="200" w:lineRule="atLeast"/>
        <w:ind w:left="14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3FF950C9" wp14:editId="5A9D0303">
            <wp:extent cx="4963159" cy="2819400"/>
            <wp:effectExtent l="0" t="0" r="0" b="0"/>
            <wp:docPr id="119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4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15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27" w:rsidRDefault="005A3B27" w:rsidP="005A3B27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5A3B27">
          <w:pgSz w:w="11910" w:h="16840"/>
          <w:pgMar w:top="1080" w:right="700" w:bottom="1680" w:left="1560" w:header="0" w:footer="1486" w:gutter="0"/>
          <w:cols w:space="720"/>
        </w:sectPr>
      </w:pPr>
    </w:p>
    <w:p w:rsidR="005A3B27" w:rsidRPr="000A44CA" w:rsidRDefault="005A3B27" w:rsidP="005A3B27">
      <w:pPr>
        <w:pStyle w:val="a3"/>
        <w:spacing w:before="35"/>
        <w:rPr>
          <w:lang w:val="ru-RU"/>
        </w:rPr>
      </w:pPr>
      <w:r w:rsidRPr="000A44CA">
        <w:rPr>
          <w:lang w:val="ru-RU"/>
        </w:rPr>
        <w:lastRenderedPageBreak/>
        <w:t xml:space="preserve">Для </w:t>
      </w:r>
      <w:r w:rsidRPr="000A44CA">
        <w:rPr>
          <w:spacing w:val="-1"/>
          <w:lang w:val="ru-RU"/>
        </w:rPr>
        <w:t xml:space="preserve">транзистора </w:t>
      </w:r>
      <w:r>
        <w:rPr>
          <w:spacing w:val="-1"/>
        </w:rPr>
        <w:t>Philips</w:t>
      </w:r>
      <w:r w:rsidRPr="000A44CA">
        <w:rPr>
          <w:spacing w:val="-1"/>
          <w:lang w:val="ru-RU"/>
        </w:rPr>
        <w:t xml:space="preserve"> добавим</w:t>
      </w:r>
      <w:r w:rsidRPr="000A44CA">
        <w:rPr>
          <w:lang w:val="ru-RU"/>
        </w:rPr>
        <w:t xml:space="preserve"> другим </w:t>
      </w:r>
      <w:r w:rsidRPr="000A44CA">
        <w:rPr>
          <w:spacing w:val="-1"/>
          <w:lang w:val="ru-RU"/>
        </w:rPr>
        <w:t>числом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новую цену:</w:t>
      </w:r>
    </w:p>
    <w:p w:rsidR="005A3B27" w:rsidRPr="000A44CA" w:rsidRDefault="005A3B27" w:rsidP="005A3B27">
      <w:pPr>
        <w:spacing w:before="3"/>
        <w:rPr>
          <w:rFonts w:ascii="Verdana" w:eastAsia="Verdana" w:hAnsi="Verdana" w:cs="Verdana"/>
          <w:sz w:val="20"/>
          <w:szCs w:val="20"/>
          <w:lang w:val="ru-RU"/>
        </w:rPr>
      </w:pPr>
    </w:p>
    <w:p w:rsidR="005A3B27" w:rsidRDefault="005A3B27" w:rsidP="005A3B27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088255" cy="3470910"/>
                <wp:effectExtent l="1270" t="3810" r="6350" b="1905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8255" cy="3470910"/>
                          <a:chOff x="0" y="0"/>
                          <a:chExt cx="8013" cy="5466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7980" cy="54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8001" cy="2"/>
                            <a:chOff x="6" y="6"/>
                            <a:chExt cx="8001" cy="2"/>
                          </a:xfrm>
                        </wpg:grpSpPr>
                        <wps:wsp>
                          <wps:cNvPr id="4" name="Freeform 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800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001"/>
                                <a:gd name="T2" fmla="+- 0 8007 6"/>
                                <a:gd name="T3" fmla="*/ T2 w 80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001">
                                  <a:moveTo>
                                    <a:pt x="0" y="0"/>
                                  </a:moveTo>
                                  <a:lnTo>
                                    <a:pt x="800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5445"/>
                            <a:chOff x="11" y="11"/>
                            <a:chExt cx="2" cy="5445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544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445"/>
                                <a:gd name="T2" fmla="+- 0 5455 11"/>
                                <a:gd name="T3" fmla="*/ 5455 h 54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445">
                                  <a:moveTo>
                                    <a:pt x="0" y="0"/>
                                  </a:moveTo>
                                  <a:lnTo>
                                    <a:pt x="0" y="544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8"/>
                        <wpg:cNvGrpSpPr>
                          <a:grpSpLocks/>
                        </wpg:cNvGrpSpPr>
                        <wpg:grpSpPr bwMode="auto">
                          <a:xfrm>
                            <a:off x="8002" y="11"/>
                            <a:ext cx="2" cy="5445"/>
                            <a:chOff x="8002" y="11"/>
                            <a:chExt cx="2" cy="5445"/>
                          </a:xfrm>
                        </wpg:grpSpPr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8002" y="11"/>
                              <a:ext cx="2" cy="544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445"/>
                                <a:gd name="T2" fmla="+- 0 5455 11"/>
                                <a:gd name="T3" fmla="*/ 5455 h 54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445">
                                  <a:moveTo>
                                    <a:pt x="0" y="0"/>
                                  </a:moveTo>
                                  <a:lnTo>
                                    <a:pt x="0" y="544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>
                            <a:off x="6" y="5460"/>
                            <a:ext cx="8001" cy="2"/>
                            <a:chOff x="6" y="5460"/>
                            <a:chExt cx="8001" cy="2"/>
                          </a:xfrm>
                        </wpg:grpSpPr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6" y="5460"/>
                              <a:ext cx="800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001"/>
                                <a:gd name="T2" fmla="+- 0 8007 6"/>
                                <a:gd name="T3" fmla="*/ T2 w 800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001">
                                  <a:moveTo>
                                    <a:pt x="0" y="0"/>
                                  </a:moveTo>
                                  <a:lnTo>
                                    <a:pt x="800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63BAB6" id="Группа 1" o:spid="_x0000_s1026" style="width:400.65pt;height:273.3pt;mso-position-horizontal-relative:char;mso-position-vertical-relative:line" coordsize="8013,5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">
                <v:shape id="Picture 3" o:spid="_x0000_s1027" type="#_x0000_t75" style="position:absolute;left:15;top:10;width:7980;height:5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h31bDAAAA2gAAAA8AAABkcnMvZG93bnJldi54bWxEj81qwzAQhO+FvIPYQi4lketCCW4UUwIF&#10;55JSJ4EcF2trGVsrYym28/ZVodDj8M0Ps81n24mRBt84VvC8TkAQV043XCs4nz5WGxA+IGvsHJOC&#10;O3nId4uHLWbaTfxFYxlqEUvYZ6jAhNBnUvrKkEW/dj1xZN9usBiiHGqpB5xiue1kmiSv0mLDccFg&#10;T3tDVVverIJPk7aB5uL8NDUvm+uhvBz7+0Wp5eP8/gYiovBv/ksXWkEKv1fiDZC7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CHfVsMAAADaAAAADwAAAAAAAAAAAAAAAACf&#10;AgAAZHJzL2Rvd25yZXYueG1sUEsFBgAAAAAEAAQA9wAAAI8DAAAAAA==&#10;">
                  <v:imagedata r:id="rId23" o:title=""/>
                </v:shape>
                <v:group id="Group 4" o:spid="_x0000_s1028" style="position:absolute;left:6;top:6;width:8001;height:2" coordorigin="6,6" coordsize="80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5" o:spid="_x0000_s1029" style="position:absolute;left:6;top:6;width:8001;height:2;visibility:visible;mso-wrap-style:square;v-text-anchor:top" coordsize="80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LddsAA&#10;AADaAAAADwAAAGRycy9kb3ducmV2LnhtbESPT4vCMBTE74LfIbyFvWlSFXG7RhGh4NU/CN4ezdu2&#10;2LzUJGr3228WBI/DzPyGWa5724oH+dA41pCNFQji0pmGKw2nYzFagAgR2WDrmDT8UoD1ajhYYm7c&#10;k/f0OMRKJAiHHDXUMXa5lKGsyWIYu444eT/OW4xJ+koaj88Et62cKDWXFhtOCzV2tK2pvB7uVsPt&#10;XBYXXHxdp5vCKrXdZ97ETOvPj37zDSJSH9/hV3tnNMzg/0q6A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JLddsAAAADaAAAADwAAAAAAAAAAAAAAAACYAgAAZHJzL2Rvd25y&#10;ZXYueG1sUEsFBgAAAAAEAAQA9QAAAIUDAAAAAA==&#10;" path="m,l8001,e" filled="f" strokeweight=".58pt">
                    <v:path arrowok="t" o:connecttype="custom" o:connectlocs="0,0;8001,0" o:connectangles="0,0"/>
                  </v:shape>
                </v:group>
                <v:group id="Group 6" o:spid="_x0000_s1030" style="position:absolute;left:11;top:11;width:2;height:5445" coordorigin="11,11" coordsize="2,5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11;top:11;width:2;height:5445;visibility:visible;mso-wrap-style:square;v-text-anchor:top" coordsize="2,5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I3nbwA&#10;AADaAAAADwAAAGRycy9kb3ducmV2LnhtbESPzQrCMBCE74LvEFbwpqkKItUo4h9e/XmAtVmbYrMp&#10;TbT17Y0geBxm5htmsWptKV5U+8KxgtEwAUGcOV1wruB62Q9mIHxA1lg6JgVv8rBadjsLTLVr+ESv&#10;c8hFhLBPUYEJoUql9Jkhi37oKuLo3V1tMURZ51LX2ES4LeU4SabSYsFxwWBFG0PZ4/y0CprZ9lA4&#10;1JsJmp3dMzaHyW2tVL/XrucgArXhH/61j1rBFL5X4g2Qy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dsjedvAAAANoAAAAPAAAAAAAAAAAAAAAAAJgCAABkcnMvZG93bnJldi54&#10;bWxQSwUGAAAAAAQABAD1AAAAgQMAAAAA&#10;" path="m,l,5444e" filled="f" strokeweight=".58pt">
                    <v:path arrowok="t" o:connecttype="custom" o:connectlocs="0,11;0,5455" o:connectangles="0,0"/>
                  </v:shape>
                </v:group>
                <v:group id="Group 8" o:spid="_x0000_s1032" style="position:absolute;left:8002;top:11;width:2;height:5445" coordorigin="8002,11" coordsize="2,54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9" o:spid="_x0000_s1033" style="position:absolute;left:8002;top:11;width:2;height:5445;visibility:visible;mso-wrap-style:square;v-text-anchor:top" coordsize="2,5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" path="m,l,5444e" filled="f" strokeweight=".58pt">
                    <v:path arrowok="t" o:connecttype="custom" o:connectlocs="0,11;0,5455" o:connectangles="0,0"/>
                  </v:shape>
                </v:group>
                <v:group id="Group 10" o:spid="_x0000_s1034" style="position:absolute;left:6;top:5460;width:8001;height:2" coordorigin="6,5460" coordsize="800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11" o:spid="_x0000_s1035" style="position:absolute;left:6;top:5460;width:8001;height:2;visibility:visible;mso-wrap-style:square;v-text-anchor:top" coordsize="800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EAaMIA&#10;AADbAAAADwAAAGRycy9kb3ducmV2LnhtbESPQWsCMRCF70L/QxihN03WQtGtUURY8KotBW/DZrq7&#10;uJmsSarbf985CN5meG/e+2a9HX2vbhRTF9hCMTegiOvgOm4sfH1WsyWolJEd9oHJwh8l2G5eJmss&#10;XbjzkW6n3CgJ4VSihTbnodQ61S15TPMwEIv2E6LHLGtstIt4l3Df64Ux79pjx9LQ4kD7lurL6ddb&#10;uH7X1RmXq8vbrvLG7I9FdLmw9nU67j5AZRrz0/y4PjjBF3r5RQb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oQBowgAAANsAAAAPAAAAAAAAAAAAAAAAAJgCAABkcnMvZG93&#10;bnJldi54bWxQSwUGAAAAAAQABAD1AAAAhwMAAAAA&#10;" path="m,l8001,e" filled="f" strokeweight=".58pt">
                    <v:path arrowok="t" o:connecttype="custom" o:connectlocs="0,0;8001,0" o:connectangles="0,0"/>
                  </v:shape>
                </v:group>
                <w10:anchorlock/>
              </v:group>
            </w:pict>
          </mc:Fallback>
        </mc:AlternateContent>
      </w:r>
    </w:p>
    <w:p w:rsidR="005A3B27" w:rsidRDefault="005A3B27" w:rsidP="005A3B27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5A3B27" w:rsidRDefault="005A3B27" w:rsidP="005A3B27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54897BAE" wp14:editId="395AAA23">
            <wp:extent cx="5085981" cy="3219450"/>
            <wp:effectExtent l="0" t="0" r="0" b="0"/>
            <wp:docPr id="12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4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98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27" w:rsidRDefault="005A3B27" w:rsidP="005A3B27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5A3B27" w:rsidRPr="000A44CA" w:rsidRDefault="005A3B27" w:rsidP="005A3B27">
      <w:pPr>
        <w:pStyle w:val="a3"/>
        <w:spacing w:before="57" w:line="276" w:lineRule="auto"/>
        <w:ind w:right="103"/>
        <w:jc w:val="both"/>
        <w:rPr>
          <w:rFonts w:cs="Verdana"/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откройте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11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Оказание</w:t>
      </w:r>
      <w:r w:rsidRPr="000A44CA">
        <w:rPr>
          <w:rFonts w:cs="Verdana"/>
          <w:b/>
          <w:bCs/>
          <w:spacing w:val="5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услуги</w:t>
      </w:r>
      <w:r w:rsidRPr="000A44CA">
        <w:rPr>
          <w:rFonts w:cs="Verdana"/>
          <w:b/>
          <w:bCs/>
          <w:spacing w:val="8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№1</w:t>
      </w:r>
      <w:r w:rsidRPr="000A44CA">
        <w:rPr>
          <w:spacing w:val="-1"/>
          <w:lang w:val="ru-RU"/>
        </w:rPr>
        <w:t>,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где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израсходовали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один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такой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транзистор.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Оставим</w:t>
      </w:r>
      <w:r w:rsidRPr="000A44CA">
        <w:rPr>
          <w:spacing w:val="5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дату</w:t>
      </w:r>
      <w:r w:rsidRPr="000A44CA">
        <w:rPr>
          <w:spacing w:val="5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документа</w:t>
      </w:r>
      <w:r w:rsidRPr="000A44CA">
        <w:rPr>
          <w:spacing w:val="50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без</w:t>
      </w:r>
      <w:r w:rsidRPr="000A44CA">
        <w:rPr>
          <w:spacing w:val="5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изменения</w:t>
      </w:r>
      <w:r w:rsidRPr="000A44CA">
        <w:rPr>
          <w:spacing w:val="55"/>
          <w:u w:val="single" w:color="00000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повторим</w:t>
      </w:r>
      <w:r w:rsidRPr="000A44CA">
        <w:rPr>
          <w:spacing w:val="1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выбор</w:t>
      </w:r>
      <w:r w:rsidRPr="000A44CA">
        <w:rPr>
          <w:spacing w:val="15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транзистора</w:t>
      </w:r>
      <w:r w:rsidRPr="000A44CA">
        <w:rPr>
          <w:spacing w:val="19"/>
          <w:u w:val="single" w:color="00000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колонке</w:t>
      </w:r>
      <w:r w:rsidRPr="000A44CA">
        <w:rPr>
          <w:spacing w:val="18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Номенклатура</w:t>
      </w:r>
      <w:r w:rsidRPr="000A44CA">
        <w:rPr>
          <w:rFonts w:cs="Verdana"/>
          <w:b/>
          <w:bCs/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табличной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части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документа.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установится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значение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цены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транзистора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01.08.2010.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Это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последнее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значение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цены</w:t>
      </w:r>
      <w:r w:rsidRPr="000A44CA">
        <w:rPr>
          <w:spacing w:val="3"/>
          <w:lang w:val="ru-RU"/>
        </w:rPr>
        <w:t xml:space="preserve"> </w:t>
      </w:r>
      <w:r w:rsidRPr="000A44CA">
        <w:rPr>
          <w:u w:val="single" w:color="000000"/>
          <w:lang w:val="ru-RU"/>
        </w:rPr>
        <w:t xml:space="preserve">на </w:t>
      </w:r>
      <w:r w:rsidRPr="000A44CA">
        <w:rPr>
          <w:spacing w:val="-1"/>
          <w:u w:val="single" w:color="000000"/>
          <w:lang w:val="ru-RU"/>
        </w:rPr>
        <w:t xml:space="preserve">дату </w:t>
      </w:r>
      <w:r w:rsidRPr="000A44CA">
        <w:rPr>
          <w:u w:val="single" w:color="000000"/>
          <w:lang w:val="ru-RU"/>
        </w:rPr>
        <w:t>документа</w:t>
      </w:r>
      <w:r w:rsidRPr="000A44CA">
        <w:rPr>
          <w:rFonts w:cs="Verdana"/>
          <w:lang w:val="ru-RU"/>
        </w:rPr>
        <w:t>.</w:t>
      </w:r>
    </w:p>
    <w:p w:rsidR="005A3B27" w:rsidRPr="000A44CA" w:rsidRDefault="005A3B27" w:rsidP="005A3B27">
      <w:pPr>
        <w:spacing w:line="276" w:lineRule="auto"/>
        <w:jc w:val="both"/>
        <w:rPr>
          <w:rFonts w:ascii="Verdana" w:eastAsia="Verdana" w:hAnsi="Verdana" w:cs="Verdana"/>
          <w:lang w:val="ru-RU"/>
        </w:rPr>
        <w:sectPr w:rsidR="005A3B27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5A3B27" w:rsidRPr="000A44CA" w:rsidRDefault="005A3B27" w:rsidP="005A3B27">
      <w:pPr>
        <w:spacing w:before="4"/>
        <w:rPr>
          <w:rFonts w:ascii="Verdana" w:eastAsia="Verdana" w:hAnsi="Verdana" w:cs="Verdana"/>
          <w:sz w:val="6"/>
          <w:szCs w:val="6"/>
          <w:lang w:val="ru-RU"/>
        </w:rPr>
      </w:pPr>
    </w:p>
    <w:p w:rsidR="005A3B27" w:rsidRDefault="005A3B27" w:rsidP="005A3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663DD814" wp14:editId="6D976F86">
            <wp:extent cx="5943720" cy="3047523"/>
            <wp:effectExtent l="0" t="0" r="0" b="0"/>
            <wp:docPr id="123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4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720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27" w:rsidRDefault="005A3B27" w:rsidP="005A3B27">
      <w:pPr>
        <w:spacing w:before="11"/>
        <w:rPr>
          <w:rFonts w:ascii="Verdana" w:eastAsia="Verdana" w:hAnsi="Verdana" w:cs="Verdana"/>
          <w:sz w:val="14"/>
          <w:szCs w:val="14"/>
        </w:rPr>
      </w:pPr>
    </w:p>
    <w:p w:rsidR="005A3B27" w:rsidRPr="00443D9B" w:rsidRDefault="005A3B27" w:rsidP="005A3B27">
      <w:pPr>
        <w:pStyle w:val="a3"/>
        <w:spacing w:before="57" w:line="276" w:lineRule="auto"/>
        <w:ind w:left="102" w:right="104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изменим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дату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текущую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(совпадающую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датой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установки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новой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цены)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выберем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транзистор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заново.</w:t>
      </w:r>
      <w:r w:rsidRPr="000A44CA">
        <w:rPr>
          <w:spacing w:val="7"/>
          <w:lang w:val="ru-RU"/>
        </w:rPr>
        <w:t xml:space="preserve"> </w:t>
      </w:r>
      <w:r w:rsidRPr="00443D9B">
        <w:rPr>
          <w:spacing w:val="-1"/>
          <w:lang w:val="ru-RU"/>
        </w:rPr>
        <w:t>Будет</w:t>
      </w:r>
      <w:r w:rsidRPr="00443D9B">
        <w:rPr>
          <w:spacing w:val="9"/>
          <w:lang w:val="ru-RU"/>
        </w:rPr>
        <w:t xml:space="preserve"> </w:t>
      </w:r>
      <w:r w:rsidRPr="00443D9B">
        <w:rPr>
          <w:lang w:val="ru-RU"/>
        </w:rPr>
        <w:t>установлено</w:t>
      </w:r>
      <w:r w:rsidRPr="00443D9B">
        <w:rPr>
          <w:spacing w:val="57"/>
          <w:lang w:val="ru-RU"/>
        </w:rPr>
        <w:t xml:space="preserve"> </w:t>
      </w:r>
      <w:r w:rsidRPr="00443D9B">
        <w:rPr>
          <w:spacing w:val="-1"/>
          <w:lang w:val="ru-RU"/>
        </w:rPr>
        <w:t>новое</w:t>
      </w:r>
      <w:r w:rsidRPr="00443D9B">
        <w:rPr>
          <w:lang w:val="ru-RU"/>
        </w:rPr>
        <w:t xml:space="preserve"> </w:t>
      </w:r>
      <w:r w:rsidRPr="00443D9B">
        <w:rPr>
          <w:spacing w:val="-1"/>
          <w:lang w:val="ru-RU"/>
        </w:rPr>
        <w:t>значение</w:t>
      </w:r>
      <w:r w:rsidRPr="00443D9B">
        <w:rPr>
          <w:lang w:val="ru-RU"/>
        </w:rPr>
        <w:t xml:space="preserve"> </w:t>
      </w:r>
      <w:r w:rsidRPr="00443D9B">
        <w:rPr>
          <w:spacing w:val="-1"/>
          <w:lang w:val="ru-RU"/>
        </w:rPr>
        <w:t>цены,</w:t>
      </w:r>
      <w:r w:rsidRPr="00443D9B">
        <w:rPr>
          <w:spacing w:val="-2"/>
          <w:lang w:val="ru-RU"/>
        </w:rPr>
        <w:t xml:space="preserve"> </w:t>
      </w:r>
      <w:r w:rsidRPr="00443D9B">
        <w:rPr>
          <w:spacing w:val="-1"/>
          <w:lang w:val="ru-RU"/>
        </w:rPr>
        <w:t>последнее</w:t>
      </w:r>
      <w:r w:rsidRPr="00443D9B">
        <w:rPr>
          <w:lang w:val="ru-RU"/>
        </w:rPr>
        <w:t xml:space="preserve"> на </w:t>
      </w:r>
      <w:r w:rsidRPr="00443D9B">
        <w:rPr>
          <w:spacing w:val="-1"/>
          <w:lang w:val="ru-RU"/>
        </w:rPr>
        <w:t>эту дату.</w:t>
      </w:r>
    </w:p>
    <w:p w:rsidR="005A3B27" w:rsidRPr="00443D9B" w:rsidRDefault="005A3B27" w:rsidP="005A3B27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5A3B27" w:rsidRDefault="005A3B27" w:rsidP="005A3B27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659E55F9" wp14:editId="065519B0">
            <wp:extent cx="5945169" cy="3039999"/>
            <wp:effectExtent l="0" t="0" r="0" b="0"/>
            <wp:docPr id="125" name="image1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4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69" cy="3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27" w:rsidRDefault="005A3B27" w:rsidP="005A3B27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5A3B27" w:rsidRPr="000A44CA" w:rsidRDefault="005A3B27" w:rsidP="005A3B27">
      <w:pPr>
        <w:pStyle w:val="a3"/>
        <w:spacing w:line="276" w:lineRule="auto"/>
        <w:ind w:left="102" w:right="112"/>
        <w:jc w:val="both"/>
        <w:rPr>
          <w:lang w:val="ru-RU"/>
        </w:rPr>
      </w:pPr>
      <w:r w:rsidRPr="000A44CA">
        <w:rPr>
          <w:spacing w:val="-1"/>
          <w:lang w:val="ru-RU"/>
        </w:rPr>
        <w:t>Таким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образом,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документе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появляется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актуальная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момент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-1"/>
          <w:lang w:val="ru-RU"/>
        </w:rPr>
        <w:t xml:space="preserve"> цена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услуги.</w:t>
      </w:r>
    </w:p>
    <w:p w:rsidR="005A3B27" w:rsidRPr="000A44CA" w:rsidRDefault="005A3B27" w:rsidP="005A3B27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5A3B27" w:rsidRDefault="005A3B27" w:rsidP="005A3B27">
      <w:pPr>
        <w:ind w:left="102"/>
        <w:jc w:val="both"/>
        <w:rPr>
          <w:rFonts w:ascii="Cambria" w:eastAsia="Cambria" w:hAnsi="Cambria" w:cs="Cambria"/>
          <w:sz w:val="26"/>
          <w:szCs w:val="26"/>
        </w:rPr>
      </w:pPr>
      <w:bookmarkStart w:id="5" w:name="_bookmark64"/>
      <w:bookmarkEnd w:id="5"/>
      <w:proofErr w:type="spellStart"/>
      <w:r>
        <w:rPr>
          <w:rFonts w:ascii="Cambria" w:hAnsi="Cambria"/>
          <w:b/>
          <w:sz w:val="26"/>
        </w:rPr>
        <w:t>Контрольные</w:t>
      </w:r>
      <w:proofErr w:type="spellEnd"/>
      <w:r>
        <w:rPr>
          <w:rFonts w:ascii="Cambria" w:hAnsi="Cambria"/>
          <w:b/>
          <w:spacing w:val="-30"/>
          <w:sz w:val="26"/>
        </w:rPr>
        <w:t xml:space="preserve"> </w:t>
      </w:r>
      <w:proofErr w:type="spellStart"/>
      <w:r>
        <w:rPr>
          <w:rFonts w:ascii="Cambria" w:hAnsi="Cambria"/>
          <w:b/>
          <w:spacing w:val="-1"/>
          <w:sz w:val="26"/>
        </w:rPr>
        <w:t>вопросы</w:t>
      </w:r>
      <w:proofErr w:type="spellEnd"/>
    </w:p>
    <w:p w:rsidR="005A3B27" w:rsidRPr="000A44CA" w:rsidRDefault="005A3B27" w:rsidP="005A3B27">
      <w:pPr>
        <w:pStyle w:val="a3"/>
        <w:numPr>
          <w:ilvl w:val="0"/>
          <w:numId w:val="37"/>
        </w:numPr>
        <w:tabs>
          <w:tab w:val="left" w:pos="810"/>
        </w:tabs>
        <w:spacing w:before="109"/>
        <w:ind w:left="810"/>
        <w:rPr>
          <w:lang w:val="ru-RU"/>
        </w:rPr>
      </w:pPr>
      <w:r w:rsidRPr="000A44CA">
        <w:rPr>
          <w:lang w:val="ru-RU"/>
        </w:rPr>
        <w:t xml:space="preserve">Для чего </w:t>
      </w:r>
      <w:r w:rsidRPr="000A44CA">
        <w:rPr>
          <w:spacing w:val="-1"/>
          <w:lang w:val="ru-RU"/>
        </w:rPr>
        <w:t>предназначен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объект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 сведений</w:t>
      </w:r>
    </w:p>
    <w:p w:rsidR="005A3B27" w:rsidRPr="000A44CA" w:rsidRDefault="005A3B27" w:rsidP="005A3B27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5A3B27" w:rsidRDefault="005A3B27" w:rsidP="005A3B27">
      <w:pPr>
        <w:pStyle w:val="a3"/>
        <w:numPr>
          <w:ilvl w:val="0"/>
          <w:numId w:val="37"/>
        </w:numPr>
        <w:tabs>
          <w:tab w:val="left" w:pos="810"/>
        </w:tabs>
        <w:ind w:left="810"/>
      </w:pPr>
      <w:proofErr w:type="spellStart"/>
      <w:r>
        <w:rPr>
          <w:spacing w:val="-1"/>
        </w:rPr>
        <w:t>Какими</w:t>
      </w:r>
      <w:proofErr w:type="spellEnd"/>
      <w:r>
        <w:t xml:space="preserve"> </w:t>
      </w:r>
      <w:proofErr w:type="spellStart"/>
      <w:r>
        <w:rPr>
          <w:spacing w:val="-1"/>
        </w:rPr>
        <w:t>особенностями</w:t>
      </w:r>
      <w:proofErr w:type="spellEnd"/>
      <w:r>
        <w:t xml:space="preserve"> </w:t>
      </w:r>
      <w:proofErr w:type="spellStart"/>
      <w:r>
        <w:rPr>
          <w:spacing w:val="-1"/>
        </w:rPr>
        <w:t>обладает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Регистр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сведений</w:t>
      </w:r>
      <w:proofErr w:type="spellEnd"/>
    </w:p>
    <w:p w:rsidR="005A3B27" w:rsidRDefault="005A3B27" w:rsidP="005A3B27">
      <w:pPr>
        <w:rPr>
          <w:rFonts w:ascii="Verdana" w:eastAsia="Verdana" w:hAnsi="Verdana" w:cs="Verdana"/>
          <w:sz w:val="20"/>
          <w:szCs w:val="20"/>
        </w:rPr>
      </w:pPr>
    </w:p>
    <w:p w:rsidR="005A3B27" w:rsidRPr="000A44CA" w:rsidRDefault="005A3B27" w:rsidP="005A3B27">
      <w:pPr>
        <w:pStyle w:val="a3"/>
        <w:numPr>
          <w:ilvl w:val="0"/>
          <w:numId w:val="37"/>
        </w:numPr>
        <w:tabs>
          <w:tab w:val="left" w:pos="810"/>
        </w:tabs>
        <w:ind w:left="810"/>
        <w:rPr>
          <w:lang w:val="ru-RU"/>
        </w:rPr>
      </w:pPr>
      <w:r w:rsidRPr="000A44CA">
        <w:rPr>
          <w:lang w:val="ru-RU"/>
        </w:rPr>
        <w:t xml:space="preserve">В </w:t>
      </w:r>
      <w:r w:rsidRPr="000A44CA">
        <w:rPr>
          <w:spacing w:val="-1"/>
          <w:lang w:val="ru-RU"/>
        </w:rPr>
        <w:t>чем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главнее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отличия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регистра сведений</w:t>
      </w:r>
      <w:r w:rsidRPr="000A44CA">
        <w:rPr>
          <w:lang w:val="ru-RU"/>
        </w:rPr>
        <w:t xml:space="preserve"> от </w:t>
      </w:r>
      <w:r w:rsidRPr="000A44CA">
        <w:rPr>
          <w:spacing w:val="-1"/>
          <w:lang w:val="ru-RU"/>
        </w:rPr>
        <w:t xml:space="preserve">регистра </w:t>
      </w:r>
      <w:r w:rsidRPr="000A44CA">
        <w:rPr>
          <w:lang w:val="ru-RU"/>
        </w:rPr>
        <w:t>накопления</w:t>
      </w:r>
    </w:p>
    <w:p w:rsidR="005A3B27" w:rsidRPr="000A44CA" w:rsidRDefault="005A3B27" w:rsidP="005A3B27">
      <w:pPr>
        <w:rPr>
          <w:lang w:val="ru-RU"/>
        </w:rPr>
        <w:sectPr w:rsidR="005A3B27" w:rsidRPr="000A44CA">
          <w:pgSz w:w="11910" w:h="16840"/>
          <w:pgMar w:top="1040" w:right="740" w:bottom="1680" w:left="1600" w:header="0" w:footer="1486" w:gutter="0"/>
          <w:cols w:space="720"/>
        </w:sectPr>
      </w:pPr>
    </w:p>
    <w:p w:rsidR="005A3B27" w:rsidRPr="000A44CA" w:rsidRDefault="005A3B27" w:rsidP="005A3B27">
      <w:pPr>
        <w:pStyle w:val="a3"/>
        <w:numPr>
          <w:ilvl w:val="0"/>
          <w:numId w:val="38"/>
        </w:numPr>
        <w:tabs>
          <w:tab w:val="left" w:pos="730"/>
          <w:tab w:val="left" w:pos="1483"/>
          <w:tab w:val="left" w:pos="2494"/>
          <w:tab w:val="left" w:pos="4723"/>
          <w:tab w:val="left" w:pos="5994"/>
          <w:tab w:val="left" w:pos="7479"/>
          <w:tab w:val="left" w:pos="7951"/>
          <w:tab w:val="left" w:pos="8680"/>
        </w:tabs>
        <w:spacing w:before="33" w:line="278" w:lineRule="auto"/>
        <w:ind w:right="111" w:hanging="360"/>
        <w:rPr>
          <w:lang w:val="ru-RU"/>
        </w:rPr>
      </w:pPr>
      <w:r w:rsidRPr="000A44CA">
        <w:rPr>
          <w:lang w:val="ru-RU"/>
        </w:rPr>
        <w:lastRenderedPageBreak/>
        <w:t>Что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такое</w:t>
      </w:r>
      <w:r w:rsidRPr="000A44CA">
        <w:rPr>
          <w:spacing w:val="-1"/>
          <w:w w:val="95"/>
          <w:lang w:val="ru-RU"/>
        </w:rPr>
        <w:tab/>
        <w:t>периодический</w:t>
      </w:r>
      <w:r w:rsidRPr="000A44CA">
        <w:rPr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регистр</w:t>
      </w:r>
      <w:r w:rsidRPr="000A44CA">
        <w:rPr>
          <w:spacing w:val="-1"/>
          <w:lang w:val="ru-RU"/>
        </w:rPr>
        <w:tab/>
        <w:t>сведений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и</w:t>
      </w:r>
      <w:r w:rsidRPr="000A44CA">
        <w:rPr>
          <w:lang w:val="ru-RU"/>
        </w:rPr>
        <w:tab/>
      </w:r>
      <w:r w:rsidRPr="000A44CA">
        <w:rPr>
          <w:w w:val="95"/>
          <w:lang w:val="ru-RU"/>
        </w:rPr>
        <w:t>что</w:t>
      </w:r>
      <w:r w:rsidRPr="000A44CA">
        <w:rPr>
          <w:w w:val="95"/>
          <w:lang w:val="ru-RU"/>
        </w:rPr>
        <w:tab/>
      </w:r>
      <w:r w:rsidRPr="000A44CA">
        <w:rPr>
          <w:spacing w:val="-1"/>
          <w:lang w:val="ru-RU"/>
        </w:rPr>
        <w:t>такое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независимый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 сведений</w:t>
      </w:r>
    </w:p>
    <w:p w:rsidR="005A3B27" w:rsidRDefault="005A3B27" w:rsidP="005A3B27">
      <w:pPr>
        <w:pStyle w:val="a3"/>
        <w:numPr>
          <w:ilvl w:val="0"/>
          <w:numId w:val="38"/>
        </w:numPr>
        <w:tabs>
          <w:tab w:val="left" w:pos="730"/>
        </w:tabs>
        <w:spacing w:before="197"/>
        <w:ind w:left="730"/>
      </w:pPr>
      <w:proofErr w:type="spellStart"/>
      <w:r>
        <w:rPr>
          <w:spacing w:val="-1"/>
        </w:rPr>
        <w:t>Как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создать</w:t>
      </w:r>
      <w:proofErr w:type="spellEnd"/>
      <w:r>
        <w:rPr>
          <w:spacing w:val="-1"/>
        </w:rPr>
        <w:t xml:space="preserve"> </w:t>
      </w:r>
      <w:proofErr w:type="spellStart"/>
      <w:r>
        <w:t>периодический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регистр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сведений</w:t>
      </w:r>
      <w:proofErr w:type="spellEnd"/>
    </w:p>
    <w:p w:rsidR="005A3B27" w:rsidRDefault="005A3B27" w:rsidP="005A3B27">
      <w:pPr>
        <w:rPr>
          <w:rFonts w:ascii="Verdana" w:eastAsia="Verdana" w:hAnsi="Verdana" w:cs="Verdana"/>
          <w:sz w:val="20"/>
          <w:szCs w:val="20"/>
        </w:rPr>
      </w:pPr>
    </w:p>
    <w:p w:rsidR="005A3B27" w:rsidRDefault="005A3B27" w:rsidP="005A3B27">
      <w:pPr>
        <w:pStyle w:val="a3"/>
        <w:numPr>
          <w:ilvl w:val="0"/>
          <w:numId w:val="38"/>
        </w:numPr>
        <w:tabs>
          <w:tab w:val="left" w:pos="730"/>
        </w:tabs>
        <w:ind w:left="730"/>
      </w:pPr>
      <w:proofErr w:type="spellStart"/>
      <w:r>
        <w:t>Что</w:t>
      </w:r>
      <w:proofErr w:type="spellEnd"/>
      <w:r>
        <w:t xml:space="preserve"> </w:t>
      </w:r>
      <w:proofErr w:type="spellStart"/>
      <w:r>
        <w:t>такое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ведущее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измерение</w:t>
      </w:r>
      <w:proofErr w:type="spellEnd"/>
      <w:r>
        <w:t xml:space="preserve"> </w:t>
      </w:r>
      <w:proofErr w:type="spellStart"/>
      <w:r>
        <w:rPr>
          <w:spacing w:val="-1"/>
        </w:rPr>
        <w:t>регистра</w:t>
      </w:r>
      <w:proofErr w:type="spellEnd"/>
    </w:p>
    <w:p w:rsidR="00566E6D" w:rsidRDefault="0033122B"/>
    <w:sectPr w:rsidR="00566E6D" w:rsidSect="005A3B27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B27" w:rsidRDefault="005A3B27" w:rsidP="005A3B27">
      <w:r>
        <w:separator/>
      </w:r>
    </w:p>
  </w:endnote>
  <w:endnote w:type="continuationSeparator" w:id="0">
    <w:p w:rsidR="005A3B27" w:rsidRDefault="005A3B27" w:rsidP="005A3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FB1" w:rsidRDefault="0033122B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B27" w:rsidRDefault="005A3B27" w:rsidP="005A3B27">
      <w:r>
        <w:separator/>
      </w:r>
    </w:p>
  </w:footnote>
  <w:footnote w:type="continuationSeparator" w:id="0">
    <w:p w:rsidR="005A3B27" w:rsidRDefault="005A3B27" w:rsidP="005A3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B27"/>
    <w:rsid w:val="00266097"/>
    <w:rsid w:val="003D1450"/>
    <w:rsid w:val="00443D9B"/>
    <w:rsid w:val="005A3B27"/>
    <w:rsid w:val="0064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A431B5F3-7059-48A9-8995-3402CE6A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A3B27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5A3B27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5A3B27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5A3B27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5A3B27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5A3B27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A3B27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5A3B27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5A3B27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5A3B27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5A3B27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5A3B2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5A3B27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5A3B27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5A3B27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5A3B27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5A3B27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5A3B27"/>
  </w:style>
  <w:style w:type="paragraph" w:customStyle="1" w:styleId="TableParagraph">
    <w:name w:val="Table Paragraph"/>
    <w:basedOn w:val="a"/>
    <w:uiPriority w:val="1"/>
    <w:qFormat/>
    <w:rsid w:val="005A3B27"/>
  </w:style>
  <w:style w:type="paragraph" w:styleId="a6">
    <w:name w:val="header"/>
    <w:basedOn w:val="a"/>
    <w:link w:val="a7"/>
    <w:uiPriority w:val="99"/>
    <w:unhideWhenUsed/>
    <w:rsid w:val="005A3B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A3B27"/>
    <w:rPr>
      <w:lang w:val="en-US"/>
    </w:rPr>
  </w:style>
  <w:style w:type="paragraph" w:styleId="a8">
    <w:name w:val="footer"/>
    <w:basedOn w:val="a"/>
    <w:link w:val="a9"/>
    <w:uiPriority w:val="99"/>
    <w:unhideWhenUsed/>
    <w:rsid w:val="005A3B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A3B2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1055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Michael</dc:creator>
  <cp:keywords/>
  <dc:description/>
  <cp:lastModifiedBy>Михаил Michael</cp:lastModifiedBy>
  <cp:revision>4</cp:revision>
  <dcterms:created xsi:type="dcterms:W3CDTF">2015-03-31T10:55:00Z</dcterms:created>
  <dcterms:modified xsi:type="dcterms:W3CDTF">2015-03-31T11:00:00Z</dcterms:modified>
</cp:coreProperties>
</file>