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BF9" w:rsidRPr="002D1BF9" w:rsidRDefault="002D1BF9" w:rsidP="002D1BF9">
      <w:pPr>
        <w:shd w:val="clear" w:color="auto" w:fill="FFFFFF"/>
        <w:spacing w:line="420" w:lineRule="atLeast"/>
        <w:outlineLvl w:val="0"/>
        <w:rPr>
          <w:rFonts w:ascii="Arial" w:eastAsia="Times New Roman" w:hAnsi="Arial" w:cs="Arial"/>
          <w:color w:val="2B3C4E"/>
          <w:kern w:val="36"/>
          <w:sz w:val="45"/>
          <w:szCs w:val="45"/>
          <w:lang w:eastAsia="ru-RU"/>
        </w:rPr>
      </w:pPr>
      <w:r w:rsidRPr="002D1BF9">
        <w:rPr>
          <w:rFonts w:ascii="Arial" w:eastAsia="Times New Roman" w:hAnsi="Arial" w:cs="Arial"/>
          <w:color w:val="2B3C4E"/>
          <w:kern w:val="36"/>
          <w:sz w:val="45"/>
          <w:szCs w:val="45"/>
          <w:lang w:eastAsia="ru-RU"/>
        </w:rPr>
        <w:t xml:space="preserve">Создание сайта </w:t>
      </w:r>
      <w:proofErr w:type="spellStart"/>
      <w:r w:rsidRPr="002D1BF9">
        <w:rPr>
          <w:rFonts w:ascii="Arial" w:eastAsia="Times New Roman" w:hAnsi="Arial" w:cs="Arial"/>
          <w:color w:val="2B3C4E"/>
          <w:kern w:val="36"/>
          <w:sz w:val="45"/>
          <w:szCs w:val="45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color w:val="2B3C4E"/>
          <w:kern w:val="36"/>
          <w:sz w:val="45"/>
          <w:szCs w:val="45"/>
          <w:lang w:eastAsia="ru-RU"/>
        </w:rPr>
        <w:t xml:space="preserve"> в блокноте с нуля </w:t>
      </w:r>
    </w:p>
    <w:p w:rsidR="002D1BF9" w:rsidRPr="002D1BF9" w:rsidRDefault="002D1BF9" w:rsidP="002D1BF9">
      <w:pPr>
        <w:shd w:val="clear" w:color="auto" w:fill="FFFFFF"/>
        <w:spacing w:line="330" w:lineRule="atLeast"/>
        <w:rPr>
          <w:rFonts w:ascii="Arial" w:eastAsia="Times New Roman" w:hAnsi="Arial" w:cs="Arial"/>
          <w:color w:val="9D9D9D"/>
          <w:sz w:val="18"/>
          <w:szCs w:val="18"/>
          <w:lang w:eastAsia="ru-RU"/>
        </w:rPr>
      </w:pPr>
      <w:r w:rsidRPr="002D1BF9">
        <w:rPr>
          <w:rFonts w:ascii="Arial" w:eastAsia="Times New Roman" w:hAnsi="Arial" w:cs="Arial"/>
          <w:color w:val="9D9D9D"/>
          <w:sz w:val="18"/>
          <w:szCs w:val="18"/>
          <w:lang w:eastAsia="ru-RU"/>
        </w:rPr>
        <w:t xml:space="preserve">Дата редактирования: 26.03.2015 </w:t>
      </w:r>
      <w:proofErr w:type="gramStart"/>
      <w:r w:rsidRPr="002D1BF9">
        <w:rPr>
          <w:rFonts w:ascii="Arial" w:eastAsia="Times New Roman" w:hAnsi="Arial" w:cs="Arial"/>
          <w:color w:val="9D9D9D"/>
          <w:sz w:val="18"/>
          <w:szCs w:val="18"/>
          <w:lang w:eastAsia="ru-RU"/>
        </w:rPr>
        <w:t>Просмотрен</w:t>
      </w:r>
      <w:proofErr w:type="gramEnd"/>
      <w:r w:rsidRPr="002D1BF9">
        <w:rPr>
          <w:rFonts w:ascii="Arial" w:eastAsia="Times New Roman" w:hAnsi="Arial" w:cs="Arial"/>
          <w:color w:val="9D9D9D"/>
          <w:sz w:val="18"/>
          <w:szCs w:val="18"/>
          <w:lang w:eastAsia="ru-RU"/>
        </w:rPr>
        <w:t xml:space="preserve">: 159062 </w:t>
      </w:r>
    </w:p>
    <w:p w:rsidR="002D1BF9" w:rsidRPr="002D1BF9" w:rsidRDefault="002D1BF9" w:rsidP="002D1BF9">
      <w:pPr>
        <w:shd w:val="clear" w:color="auto" w:fill="FFFFFF"/>
        <w:spacing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br/>
      </w:r>
      <w:r w:rsidRPr="002D1BF9">
        <w:rPr>
          <w:rFonts w:ascii="Arial" w:eastAsia="Times New Roman" w:hAnsi="Arial" w:cs="Arial"/>
          <w:color w:val="9D9D9D"/>
          <w:sz w:val="18"/>
          <w:szCs w:val="18"/>
          <w:lang w:eastAsia="ru-RU"/>
        </w:rPr>
        <w:pict/>
      </w:r>
      <w:r w:rsidRPr="002D1BF9">
        <w:rPr>
          <w:rFonts w:ascii="Arial" w:eastAsia="Times New Roman" w:hAnsi="Arial" w:cs="Arial"/>
          <w:color w:val="9D9D9D"/>
          <w:sz w:val="18"/>
          <w:szCs w:val="18"/>
          <w:lang w:eastAsia="ru-RU"/>
        </w:rPr>
        <w:pict/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Если сайт состоит из одной или нескольких страниц и в ближайшей перспективе не будет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наполнятся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большим количеством контента или обрастать сложным функционалом (интернет магазин, каталог товаров, форум и прочее). То создать такой сайт лучше на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в блокноте.</w:t>
      </w:r>
    </w:p>
    <w:p w:rsidR="002D1BF9" w:rsidRPr="002D1BF9" w:rsidRDefault="002D1BF9" w:rsidP="002D1B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Для этого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понадобится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готовый </w:t>
      </w:r>
      <w:hyperlink r:id="rId6" w:tgtFrame="_blank" w:history="1"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>дизайн сайта собственного производства</w:t>
        </w:r>
      </w:hyperlink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или скачанный из сети </w:t>
      </w:r>
      <w:hyperlink r:id="rId7" w:tgtFrame="_blank" w:history="1">
        <w:proofErr w:type="spellStart"/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>psd</w:t>
        </w:r>
        <w:proofErr w:type="spellEnd"/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 xml:space="preserve"> исходник</w:t>
        </w:r>
      </w:hyperlink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. Его нужно раскроить для верстки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.</w:t>
      </w:r>
    </w:p>
    <w:p w:rsidR="002D1BF9" w:rsidRPr="002D1BF9" w:rsidRDefault="002D1BF9" w:rsidP="002D1B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Блокнот, а именно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NotePad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++. Его можно скачать с</w:t>
      </w:r>
      <w:hyperlink r:id="rId8" w:tgtFrame="_blank" w:history="1"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 xml:space="preserve"> официально сайта</w:t>
        </w:r>
      </w:hyperlink>
      <w:r w:rsidRPr="002D1BF9">
        <w:rPr>
          <w:rFonts w:ascii="Arial" w:eastAsia="Times New Roman" w:hAnsi="Arial" w:cs="Arial"/>
          <w:sz w:val="26"/>
          <w:szCs w:val="26"/>
          <w:lang w:eastAsia="ru-RU"/>
        </w:rPr>
        <w:t>.</w:t>
      </w:r>
    </w:p>
    <w:p w:rsidR="002D1BF9" w:rsidRPr="002D1BF9" w:rsidRDefault="002D1BF9" w:rsidP="002D1B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Файл index.html. Его можно создать в любой удобной папке на компьютере. Но лучше выдели отдельную папку для своего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сайта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и размести его там. У меня это папка c:\site\index.html</w:t>
      </w:r>
    </w:p>
    <w:p w:rsidR="002D1BF9" w:rsidRPr="002D1BF9" w:rsidRDefault="002D1BF9" w:rsidP="002D1B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Файл c:\site\style.css. Это файл стилей, зачем он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нужен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станет понятно позже.</w:t>
      </w:r>
    </w:p>
    <w:p w:rsidR="002D1BF9" w:rsidRPr="002D1BF9" w:rsidRDefault="002D1BF9" w:rsidP="002D1B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Папка c:\site\images. В эту папку нужно поместить все изображения нужные для будущего сайта.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Для удобства я сделал архив с изображениями и уже готовыми пустыми файлами index.html и style.css. </w:t>
      </w:r>
      <w:hyperlink r:id="rId9" w:tgtFrame="_blank" w:history="1"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>Скачай</w:t>
        </w:r>
      </w:hyperlink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и распакуй архив в нужную тебе папку.</w:t>
      </w:r>
    </w:p>
    <w:p w:rsidR="002D1BF9" w:rsidRPr="002D1BF9" w:rsidRDefault="002D1BF9" w:rsidP="002D1BF9">
      <w:pPr>
        <w:shd w:val="clear" w:color="auto" w:fill="F2F2F2"/>
        <w:spacing w:before="100" w:beforeAutospacing="1" w:after="100" w:afterAutospacing="1" w:line="330" w:lineRule="atLeast"/>
        <w:rPr>
          <w:rFonts w:ascii="Arial" w:eastAsia="Times New Roman" w:hAnsi="Arial" w:cs="Arial"/>
          <w:color w:val="0A364F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Для работы сайта в сети </w:t>
      </w:r>
      <w:proofErr w:type="gramStart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необходим</w:t>
      </w:r>
      <w:proofErr w:type="gramEnd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 веб-сервер. Сервер при обращении к домену или папке сайта без указания конкретного файла будет искать в ней index.html или </w:t>
      </w:r>
      <w:proofErr w:type="spellStart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index.php</w:t>
      </w:r>
      <w:proofErr w:type="spellEnd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 если не </w:t>
      </w:r>
      <w:proofErr w:type="gramStart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найдет</w:t>
      </w:r>
      <w:proofErr w:type="gramEnd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 отобразит список файлов папки.</w:t>
      </w:r>
    </w:p>
    <w:p w:rsidR="002D1BF9" w:rsidRPr="002D1BF9" w:rsidRDefault="002D1BF9" w:rsidP="002D1BF9">
      <w:pPr>
        <w:shd w:val="clear" w:color="auto" w:fill="FFFFFF"/>
        <w:spacing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br/>
      </w: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pict/>
      </w: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pict/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Так как у нас простая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страничка нам не потребуется установка сервера на нашем компьютере, так как язык разметки понимает любой браузер. Однако если потребуется использование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php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, то просто браузером уже не обойтись.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759325" cy="2202815"/>
            <wp:effectExtent l="0" t="0" r="3175" b="6985"/>
            <wp:docPr id="10" name="Рисунок 10" descr="Создание сайта html в блокноте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сайта html в блокнот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Теперь нужно открыть файл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index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и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style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в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NotePad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++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9325" cy="3581400"/>
            <wp:effectExtent l="0" t="0" r="3175" b="0"/>
            <wp:docPr id="9" name="Рисунок 9" descr="Открыть файлы html в блокноте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ткрыть файлы html в блокнот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435" w:lineRule="atLeast"/>
        <w:outlineLvl w:val="1"/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</w:pPr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 xml:space="preserve">Структура </w:t>
      </w:r>
      <w:proofErr w:type="spellStart"/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 xml:space="preserve"> документа</w:t>
      </w:r>
    </w:p>
    <w:p w:rsidR="002D1BF9" w:rsidRPr="002D1BF9" w:rsidRDefault="002D1BF9" w:rsidP="002D1BF9">
      <w:pPr>
        <w:shd w:val="clear" w:color="auto" w:fill="FFFFFF"/>
        <w:spacing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br/>
      </w:r>
      <w:r w:rsidRPr="002D1BF9">
        <w:rPr>
          <w:rFonts w:ascii="Arial" w:eastAsia="Times New Roman" w:hAnsi="Arial" w:cs="Arial"/>
          <w:lang w:eastAsia="ru-RU"/>
        </w:rPr>
        <w:pict/>
      </w:r>
      <w:r w:rsidRPr="002D1BF9">
        <w:rPr>
          <w:rFonts w:ascii="Arial" w:eastAsia="Times New Roman" w:hAnsi="Arial" w:cs="Arial"/>
          <w:lang w:eastAsia="ru-RU"/>
        </w:rPr>
        <w:pict/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Скопируй код в файл index.html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&gt;Заголовок страницы для браузера&lt;/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&lt;h1&gt;Заголовок страницы&lt;/h1&gt;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&lt;!-- Комментарий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&lt;p&gt;Абзац</w:t>
            </w:r>
            <w:bookmarkStart w:id="0" w:name="_GoBack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  <w:bookmarkEnd w:id="0"/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 xml:space="preserve">Теперь открой его в браузере, должно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получится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так: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2334260" cy="1773555"/>
            <wp:effectExtent l="0" t="0" r="8890" b="0"/>
            <wp:docPr id="8" name="Рисунок 8" descr="Вставить код в блокнот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ставить код в блокно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2334260" cy="1773555"/>
            <wp:effectExtent l="0" t="0" r="8890" b="0"/>
            <wp:docPr id="7" name="Рисунок 7" descr="Так выглядит сайт html в браузере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ак выглядит сайт html в браузер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В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кратце</w:t>
      </w:r>
      <w:proofErr w:type="spellEnd"/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опишу что значат эти теги. Если хочешь подробнее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разобраться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то по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googl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-и как говорится информации на эту тему море.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Указываем </w:t>
      </w:r>
      <w:proofErr w:type="gram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браузеру</w:t>
      </w:r>
      <w:proofErr w:type="gram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по какому стандарту нужно отображать страницу: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922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 PUBLIC "-//W3C//DTD XHTML 1.1//EN" "http://www.w3.org/TR/xhtml11/DTD/xhtml11.dtd"&gt;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Тег </w:t>
      </w:r>
      <w:proofErr w:type="spell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говорит о </w:t>
      </w:r>
      <w:proofErr w:type="gram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том</w:t>
      </w:r>
      <w:proofErr w:type="gram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где начинается и заканчивается </w:t>
      </w:r>
      <w:proofErr w:type="spell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документ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192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&gt;...&lt;/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Тег </w:t>
      </w:r>
      <w:proofErr w:type="spell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head</w:t>
      </w:r>
      <w:proofErr w:type="spell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необходим для размещения служебной информации, тут подключаются стили, скрипты и размещена </w:t>
      </w:r>
      <w:proofErr w:type="spell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meta</w:t>
      </w:r>
      <w:proofErr w:type="spell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информация страницы. Посетители сайта не видят содержимого этого тега.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192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&gt;...&lt;/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Тег </w:t>
      </w:r>
      <w:proofErr w:type="spellStart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body</w:t>
      </w:r>
      <w:proofErr w:type="spellEnd"/>
      <w:r w:rsidRPr="002D1BF9">
        <w:rPr>
          <w:rFonts w:ascii="Arial" w:eastAsia="Times New Roman" w:hAnsi="Arial" w:cs="Arial"/>
          <w:b/>
          <w:bCs/>
          <w:sz w:val="26"/>
          <w:szCs w:val="26"/>
          <w:lang w:eastAsia="ru-RU"/>
        </w:rPr>
        <w:t xml:space="preserve"> содержит разметку страницы, содержимое этого тега видят посетители сайта.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192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&gt;...&lt;/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435" w:lineRule="atLeast"/>
        <w:outlineLvl w:val="1"/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</w:pPr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 xml:space="preserve">Верстка или создание сайта на </w:t>
      </w:r>
      <w:proofErr w:type="spellStart"/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>html</w:t>
      </w:r>
      <w:proofErr w:type="spellEnd"/>
    </w:p>
    <w:p w:rsidR="002D1BF9" w:rsidRPr="002D1BF9" w:rsidRDefault="002D1BF9" w:rsidP="002D1BF9">
      <w:pPr>
        <w:shd w:val="clear" w:color="auto" w:fill="F2F2F2"/>
        <w:spacing w:before="100" w:beforeAutospacing="1" w:after="100" w:afterAutospacing="1" w:line="330" w:lineRule="atLeast"/>
        <w:rPr>
          <w:rFonts w:ascii="Arial" w:eastAsia="Times New Roman" w:hAnsi="Arial" w:cs="Arial"/>
          <w:color w:val="0A364F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В процессе верстки сайта будут встречаться теги и </w:t>
      </w:r>
      <w:proofErr w:type="gramStart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атрибуты</w:t>
      </w:r>
      <w:proofErr w:type="gramEnd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 описать которые в данной статье невозможно. Поэтому рекомендую пользоваться </w:t>
      </w: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lastRenderedPageBreak/>
        <w:t>сайтом </w:t>
      </w:r>
      <w:hyperlink r:id="rId18" w:tgtFrame="_blank" w:history="1">
        <w:r w:rsidRPr="002D1BF9">
          <w:rPr>
            <w:rFonts w:ascii="Arial" w:eastAsia="Times New Roman" w:hAnsi="Arial" w:cs="Arial"/>
            <w:color w:val="17537B"/>
            <w:sz w:val="26"/>
            <w:szCs w:val="26"/>
            <w:u w:val="single"/>
            <w:lang w:eastAsia="ru-RU"/>
          </w:rPr>
          <w:t>htmlbook.ru</w:t>
        </w:r>
      </w:hyperlink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 xml:space="preserve">. Кроме того советую внимательно изучать каждый тег и стиль </w:t>
      </w:r>
      <w:proofErr w:type="spellStart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css</w:t>
      </w:r>
      <w:proofErr w:type="spellEnd"/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t>, который тебе встречается.</w:t>
      </w:r>
    </w:p>
    <w:p w:rsidR="002D1BF9" w:rsidRPr="002D1BF9" w:rsidRDefault="002D1BF9" w:rsidP="002D1BF9">
      <w:pPr>
        <w:shd w:val="clear" w:color="auto" w:fill="FFFFFF"/>
        <w:spacing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br/>
      </w: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pict/>
      </w:r>
      <w:r w:rsidRPr="002D1BF9">
        <w:rPr>
          <w:rFonts w:ascii="Arial" w:eastAsia="Times New Roman" w:hAnsi="Arial" w:cs="Arial"/>
          <w:color w:val="0A364F"/>
          <w:sz w:val="26"/>
          <w:szCs w:val="26"/>
          <w:lang w:eastAsia="ru-RU"/>
        </w:rPr>
        <w:pict/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Итак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что будем верстать: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9325" cy="4031615"/>
            <wp:effectExtent l="0" t="0" r="3175" b="6985"/>
            <wp:docPr id="6" name="Рисунок 6" descr="макет сайта">
              <a:hlinkClick xmlns:a="http://schemas.openxmlformats.org/drawingml/2006/main" r:id="rId1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акет сайт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Фон и основной каркас сайта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Замени содержимое своего файла index.html на следующее: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&lt;/body&gt;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И добавь в style.css такой код: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922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Каркас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body {padding:0px; margin:0; background:#4c281e; font-size:14px; font-family:Arial, Sans-serif;}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#basic {width:960px; min-height:950px;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 padding:20px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20px; background:#fff;}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 {border:0;}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 {color:#ff9c00;}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a:hover {text-decoration:none;}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Обнови страницу с сайтом в браузере (F5), должно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получится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так: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9325" cy="2840355"/>
            <wp:effectExtent l="0" t="0" r="3175" b="0"/>
            <wp:docPr id="5" name="Рисунок 5" descr="Каркас html сайта">
              <a:hlinkClick xmlns:a="http://schemas.openxmlformats.org/drawingml/2006/main" r:id="rId2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кас html сайт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Шапка сайта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Добавьте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в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тег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div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 идентификатором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basic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следующий код: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922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Что бы получилось следующее: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 xml:space="preserve">И добавляем в файл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css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строки: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468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li.none-bg {background:none!important;}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telefon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{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float:right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Верхнее меню сайта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Что бы на нашем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сайте появилось навигационное меню, которое изображено в макете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добавить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в index.html после: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922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Этот код: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720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&lt;!-- Верхнее меню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menu-top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class="bg-1"&gt;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Ассортимент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Отзывы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="#"&gt;Забронировать столик&lt;/a&gt;&lt;/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Наши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клиенты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Контакты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class="bg-2"&gt;&lt;/div&gt;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Что бы получилось так: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Верхнее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id="menu-top"&gt;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class="bg-1"&gt;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Ассортимент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Отзывы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="#"&gt;Забронировать столик&lt;/a&gt;&lt;/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Наши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клиенты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Контакты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class="bg-2"&gt;&lt;/div&gt;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А в файл style.css: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922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/*Верхнее меню сайта*/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#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top-menu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{width:960px; height:74px;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}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{width:950px; height:64px; background:#4c281e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url(images/m1.png) repeat-x;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.bg-2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{width:940px; height:8px; background:#ff9c00;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{margin:0; padding:0; list-style:none;}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{float:left; background:url(images/m2.png)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center;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 {display:block; height:40px; padding:24px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27px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27px; color:#ff9c00; text-decoration:none; text-transform:uppercase;}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a:hover {color:#fff; background:#ff9c00;}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Теперь сайт имеет логотип телефон и меню при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наведении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на которое меняется фон: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759325" cy="3401060"/>
            <wp:effectExtent l="0" t="0" r="3175" b="8890"/>
            <wp:docPr id="4" name="Рисунок 4" descr="Логотип, меню и телефон html сайта">
              <a:hlinkClick xmlns:a="http://schemas.openxmlformats.org/drawingml/2006/main" r:id="rId2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оготип, меню и телефон html сайт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Левое меню и контент 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Пришло время сделать левое меню и блок с контентом. Для этого копируем код и тщательно изучаем, что к чему. После блока: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324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&lt;!-- Верхнее меню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menu-top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......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Добавляем следующее: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&lt;!-- Левое меню и Контент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content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&lt;!-- Контент - правый блок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right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&lt;h1&gt;Кофе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&lt;/h1&gt;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&lt;p&gt;Драматизм, в первом приближении, начинает определенный синтез искусств. Целостность, на первый взгляд, изящно иллюстрирует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феномер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"психической мутации". Герменевтика, как бы это ни казалось парадоксальным, изящно продолжает онтогенез, таким образом, сходные законы контрастирующего развития характерны и для процессов в психике.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&lt;p&gt;Согласно теории 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вчувствования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", разработанной Теодором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Липпсом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, флегматик дает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эйдос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 Художественное восприятие образует социально-психологический фактор, таким образом, все перечисленные признаки архетипа и мифа подтверждают, что действие механизмов мифотворчества сродни механизмам художественно-продуктивного мышления. Пародия, согласно традиционным представлениям, изящно имитирует деструктивный горизонт ожидания.&lt;/p&gt;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src="/images/img1.png"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src="/images/img2.png"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src="/images/img3.png"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&lt;p&gt;Художественный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&lt;p&gt;Диалогичность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готично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образует художественный ритуал. Восприятие сотворчества, в том числе, использует неизменный холерик,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 Беллетристика иллюстрирует принцип артистизма.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&lt;p&gt;Горизонт ожидания аккумулирует фактографический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эдипов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комплекс, таким образом, сходные законы контрастирующего развития характерны и для процессов в психике. Игровое начало, так или иначе, выстраивает конструктивный этикет,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Удожественный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&lt;!-- Левое меню - левый блок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class="left"&gt;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id="left-menu"&gt;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class="block-nad-menu"&gt;&lt;/div&gt;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Айриш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Глясе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Диппио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Капучино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Панна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Коретто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Латте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Лунго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class="block-pod-menu"&gt;&lt;/div&gt;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Файл index.html будет выглядеть вот так: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62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83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Верхнее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id="menu-top"&gt;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class="bg-1"&gt;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Ассортимент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Отзывы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="#"&gt;Забронировать столик&lt;/a&gt;&lt;/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Наши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клиенты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Контакты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class="bg-2"&gt;&lt;/div&gt;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&lt;!-- Левое меню и Контент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content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&lt;!-- Контент - правый блок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right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&lt;h1&gt;Кофе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&lt;/h1&gt;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&lt;p&gt;Драматизм, в первом приближении, начинает определенный синтез искусств. Целостность, на первый взгляд, изящно иллюстрирует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феномер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"психической мутации". Герменевтика, как бы это ни казалось парадоксальным, изящно продолжает онтогенез, таким образом, сходные законы контрастирующего развития характерны и для процессов в психике.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&lt;p&gt;Согласно теории 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вчувствования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", разработанной Теодором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Липпсом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, флегматик дает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эйдос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 Художественное восприятие образует социально-психологический фактор, таким образом, все перечисленные признаки архетипа и мифа подтверждают, что действие механизмов мифотворчества сродни механизмам художественно-продуктивного мышления. Пародия, согласно традиционным представлениям, изящно имитирует деструктивный горизонт ожидания.&lt;/p&gt;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src="/images/img1.png"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src="/images/img2.png"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src="/images/img3.png"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&lt;p&gt;Художественный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 xml:space="preserve">                &lt;p&gt;Диалогичность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готично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образует художественный ритуал. Восприятие сотворчества, в том числе, использует неизменный холерик,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 Беллетристика иллюстрирует принцип артистизма.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&lt;p&gt;Горизонт ожидания аккумулирует фактографический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эдипов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комплекс, таким образом, сходные законы контрастирующего развития характерны и для процессов в психике. Игровое начало, так или иначе, выстраивает конструктивный этикет,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Удожественный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&lt;!-- Левое меню - левый блок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class="left"&gt;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id="left-menu"&gt;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class="block-nad-menu"&gt;&lt;/div&gt;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Айриш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Глясе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Диппио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Капучино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Панна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Коретто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Латте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Лунго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class="block-pod-menu"&gt;&lt;/div&gt;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&lt;/body&gt;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 xml:space="preserve">И в конец файла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css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копируем: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/*Левое меню и Контент*/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#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content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{width:960px; padding:20px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0;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}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 float:right; width:690px;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20px; text-align:justify;}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{text-transform:uppercase; color:#4c281e; font-weight:normal; margin-top:0;}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{width:250px; float:left;}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.block-nad-menu {width:240px; height:10px; background:#ff9c00;}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.block-pod-menu {width:240px;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10px; height:10px; background:#4c281e;}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.block-menu {width:240px; border-left:10px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solid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#ff9c00;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background:#4c281e;}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{margin:0; padding:10px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 list-style:none;}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{background:url(images/m3.png)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bottom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left;}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 {display:block; width:195px; color:#fff; text-decoration:none; padding:10px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40px; background: url(images/marker.png)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8px;}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a:hover {background:#ff9c00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url(images/marker.png)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8px;}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li.none-bg {background:none!important;}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br/>
        <w:t>Если все сделано правильно получится сайт как на картинке ниже: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2340" cy="3941445"/>
            <wp:effectExtent l="0" t="0" r="0" b="1905"/>
            <wp:docPr id="3" name="Рисунок 3" descr="Создание html сайта в блокноте">
              <a:hlinkClick xmlns:a="http://schemas.openxmlformats.org/drawingml/2006/main" r:id="rId2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оздание html сайта в блокнот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2D1BF9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Подвал сайта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После блока: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4441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&lt;!-- Левое меню - левый блок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left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...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Вставляем: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Подвал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id="podval"&gt;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class="yellow"&gt;&lt;/div&gt;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class="p1"&gt;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ООО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“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” 2015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.&lt;br/&gt;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г. Москва,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ул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Революционная 1а&lt;/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class="p3"&gt;&lt;img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src="/images/stat.png"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="p2"&gt;Создание сайтов веб-студия 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="#"&gt;«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Парампампам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»&lt;/a&gt;&lt;/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Теперь весь файл index.html выглядит вот так: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45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95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Верхнее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id="menu-top"&gt;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class="bg-1"&gt;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Ассортимент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Отзывы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="#"&gt;Забронировать столик&lt;/a&gt;&lt;/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Наши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клиенты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Контакты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class="bg-2"&gt;&lt;/div&gt;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&lt;!-- Левое меню и Контент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content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&lt;!-- Контент - правый блок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right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&lt;h1&gt;Кофе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&lt;/h1&gt;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&lt;p&gt;Драматизм, в первом приближении, начинает определенный синтез искусств. Целостность, на первый взгляд, изящно иллюстрирует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феномер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"психической мутации". Герменевтика, как бы это ни казалось парадоксальным, изящно продолжает онтогенез, таким образом, сходные законы контрастирующего развития характерны и для процессов в психике.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&lt;p&gt;Согласно теории 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вчувствования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", разработанной Теодором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Липпсом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, флегматик дает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эйдос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 Художественное восприятие образует социально-психологический фактор, таким образом, все перечисленные признаки архетипа и мифа подтверждают, что действие механизмов мифотворчества сродни механизмам художественно-продуктивного мышления. Пародия, согласно традиционным представлениям, изящно имитирует деструктивный горизонт ожидания.&lt;/p&gt;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src="/images/img1.png"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src="/images/img2.png"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src="/images/img3.png"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&lt;p&gt;Художественный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&lt;p&gt;Диалогичность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готично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образует художественный ритуал. Восприятие сотворчества, в том числе, использует неизменный холерик,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 Беллетристика иллюстрирует принцип артистизма.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&lt;p&gt;Горизонт ожидания аккумулирует фактографический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эдипов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комплекс, таким образом, сходные законы контрастирующего развития характерны и для процессов в психике. Игровое начало, так или иначе, выстраивает конструктивный этикет,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Удожественный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&lt;!-- Левое меню - левый блок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class="left"&gt;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id="left-menu"&gt;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class="block-nad-menu"&gt;&lt;/div&gt;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Айриш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Глясе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Диппио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Капучино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Панна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Коретто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Латте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Лунго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class="block-pod-menu"&gt;&lt;/div&gt;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Подвал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id="podval"&gt;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class="yellow"&gt;&lt;/div&gt;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class="p1"&gt;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ООО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“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” 2015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.&lt;br/&gt;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г. Москва,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ул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Революционная 1а&lt;/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class="p3"&gt;&lt;img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src="/images/stat.png"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="p2"&gt;Создание сайтов веб-студия 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="#"&gt;«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Парампампам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»&lt;/a&gt;&lt;/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 xml:space="preserve">В файл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css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добавляем код в самый низ: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"/>
        <w:gridCol w:w="8417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Подвал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.myclr {clear:both; float:none; width:100%; height:1px;}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#podval {border-top:10px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solid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#4c281e; margin-top:20px;}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.yellow {width:940px; height:5px;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 background:#ff9c00;}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{float:left; width:300px;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.p2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{float:right; width:200px; text-align:right;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.p3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{float:right; width:30px;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Теперь весь файл style.css выглядит следующим образом: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Каркас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body {padding:0px; margin:0; background:#4c281e; font-size:14px; font-family:Arial, Sans-serif;}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#basic {width:960px; min-height:500px;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 padding:20px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20px; background:#fff;}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 {border:0;}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 {color:#ff9c00;}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a:hover {text-decoration:none;}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#head-site {height:70px;}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li.none-bg {background:none!important;}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.telefon {float:right;}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Верхнее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#top-menu {width:960px; height:74px; 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{width:950px; height:64px; background:#4c281e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url(images/m1.png) repeat-x;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.bg-2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{width:940px; height:8px; background:#ff9c00;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{margin:0; padding:0; list-style:none;}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{float:left; background:url(images/m2.png)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center;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 {display:block; height:40px; padding:24px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27px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27px; color:#ff9c00; text-decoration:none; text-transform:uppercase;}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.bg-1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a:hover {color:#fff; background:#ff9c00;}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Левое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#content {width:960px; padding:20px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 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правый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 float:right; width:690px; padding:0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20px; text-align:justify;}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.right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{text-transform:uppercase; color:#4c281e; font-weight:normal; margin-top:0;}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Левое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левый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{width:250px; float:left;}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.block-nad-menu {width:240px; height:10px; background:#ff9c00;}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.block-pod-menu {width:240px;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10px; height:10px; background:#4c281e;}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.block-menu {width:240px; border-left:10px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solid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#ff9c00; background:#4c281e;}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{margin:0; padding:10px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 list-style:none;}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{background:url(images/m3.png)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bottom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left;}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 {display:block; width:195px; color:#fff; text-decoration:none; padding:10px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40px; background: url(images/marker.png)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8px;}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.left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 li a:hover {background:#ff9c00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url(images/marker.png) no-repeat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8px;}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/*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Подвал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*/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.myclr {clear:both; float:none; width:100%; height:1px;}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#podval {border-top:10px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solid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#4c281e; margin-top:20px;}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.yellow {width:940px; height:5px; margin:0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auto; background:#ff9c00;}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.p1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{float:left; width:300px;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.p2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{float:right; width:200px; text-align:right;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20px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.p3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{float:right; width:30px; padding:15px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0;}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А сам сайт вот так: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9325" cy="3726815"/>
            <wp:effectExtent l="0" t="0" r="3175" b="6985"/>
            <wp:docPr id="2" name="Рисунок 2" descr="сайт на html в блокноте готов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айт на html в блокноте готов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 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435" w:lineRule="atLeast"/>
        <w:outlineLvl w:val="1"/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</w:pPr>
      <w:r w:rsidRPr="002D1BF9">
        <w:rPr>
          <w:rFonts w:ascii="Arial" w:eastAsia="Times New Roman" w:hAnsi="Arial" w:cs="Arial"/>
          <w:b/>
          <w:bCs/>
          <w:color w:val="2B3C4E"/>
          <w:sz w:val="35"/>
          <w:szCs w:val="35"/>
          <w:lang w:eastAsia="ru-RU"/>
        </w:rPr>
        <w:t>Другие страницы сайта и ссылки меню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Получился сайт, но при клике на ссылки меню ничего не происходит. Поэтому нам нужно придумать название страниц, прописать их в URL меню и создать страницы с этими названиями.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Названия страниц должны быть уникальными и состоять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из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латинских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символв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. Я просто перевел названия пунктов меню на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транслит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.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o-nas.html - О нас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assortiment.html - Ассортимент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otzivi.html - Отзывы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zabronirovat-stolik.html - Забронировать столик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nashi-klienty.html - Наши клиенты</w:t>
      </w:r>
    </w:p>
    <w:p w:rsidR="002D1BF9" w:rsidRPr="002D1BF9" w:rsidRDefault="002D1BF9" w:rsidP="002D1BF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kontakty.html - Контакты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То же самое нужно сделать и с левым меню.</w:t>
      </w:r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kofe-ayrish.html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Айриш</w:t>
      </w:r>
      <w:proofErr w:type="spellEnd"/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kofe-amerikano.html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Американо</w:t>
      </w:r>
      <w:proofErr w:type="spellEnd"/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kofe-glyase.html - Кофе Глясе</w:t>
      </w:r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kofe-dippio.html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Диппио</w:t>
      </w:r>
      <w:proofErr w:type="spellEnd"/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kofe-kapuchino.html - Кофе Капучино</w:t>
      </w:r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kofe-kon-panna.html - Кофе Кон Панна</w:t>
      </w:r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kofe-koretto.html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Коретто</w:t>
      </w:r>
      <w:proofErr w:type="spellEnd"/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kofe-latte.html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Латте</w:t>
      </w:r>
      <w:proofErr w:type="spellEnd"/>
    </w:p>
    <w:p w:rsidR="002D1BF9" w:rsidRPr="002D1BF9" w:rsidRDefault="002D1BF9" w:rsidP="002D1B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kofe-lungo.html - Кофе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Лунго</w:t>
      </w:r>
      <w:proofErr w:type="spellEnd"/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Теперь открываем index.html в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NotePad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++ и добавляем нужные ссылки соответствующему меню, что бы получилось так: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"/>
        <w:gridCol w:w="9099"/>
      </w:tblGrid>
      <w:tr w:rsidR="002D1BF9" w:rsidRPr="002D1BF9" w:rsidTr="002D1BF9">
        <w:trPr>
          <w:tblCellSpacing w:w="0" w:type="dxa"/>
        </w:trPr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16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19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29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39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49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59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69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lastRenderedPageBreak/>
              <w:t>71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79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85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86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87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88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89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90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91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92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93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94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95</w:t>
            </w:r>
          </w:p>
        </w:tc>
        <w:tc>
          <w:tcPr>
            <w:tcW w:w="0" w:type="auto"/>
            <w:vAlign w:val="center"/>
            <w:hideMark/>
          </w:tcPr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 PUBLIC "-//W3C//DTD XHTML 1.1//EN" "http://www.w3.org/TR/xhtml11/DTD/xhtml11.dtd"&gt;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http-equiv="Content-Type"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content="text/html; charset=utf-8"&gt;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&gt;Мой первый сайт на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rel="stylesheet"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href="/style.css"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type="text/css"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&lt;!-- Основной блок сайта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id="basic"&gt;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Шапка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id="head-site"&gt;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href="#"&gt;&lt;img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src="/images/logo.png"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/&gt;&lt;/a&gt;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src="/images/telefon.png"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title="+7 (3537) 25-60-60"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class="telefon"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Верхнее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меню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сайта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id="menu-top"&gt;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class="bg-1"&gt;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href="/o-nas.html"&gt;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нас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href="/assortiment.html"&gt;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Ассортимент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href="/otzivi.html"&gt;otzivi.html&lt;/a&gt;&lt;/li&gt;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href="/zabronirovat-stolik.html"&gt;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Забронировать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столик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href="/nashi-klienty.html"&gt;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Наши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клиенты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href="/kontakty.html"&gt;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Контакты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class="bg-2"&gt;&lt;/div&gt;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&lt;!-- Левое меню и Контент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content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&lt;!-- Контент - правый блок</w:t>
            </w:r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  <w:proofErr w:type="gramEnd"/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right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&lt;h1&gt;Кофе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&lt;/h1&gt;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&lt;p&gt;Драматизм, в первом приближении, начинает определенный синтез искусств. Целостность, на первый взгляд, изящно иллюстрирует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феномер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"психической мутации". Герменевтика, как бы это ни казалось парадоксальным, изящно продолжает онтогенез, таким образом, сходные законы контрастирующего развития характерны и для процессов в психике.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&lt;p&gt;Согласно теории "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вчувствования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", разработанной Теодором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Липпсом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, флегматик дает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эйдос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 Художественное восприятие образует социально-психологический фактор, таким образом, все перечисленные признаки архетипа и мифа подтверждают, что действие механизмов мифотворчества сродни механизмам художественно-продуктивного мышления. Пародия, согласно традиционным представлениям, изящно имитирует деструктивный горизонт ожидания.&lt;/p&gt;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src="/images/img1.png"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src="/images/img2.png"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style="margin-right:40px;"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src="/images/img3.png"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&lt;p&gt;Художественный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&lt;p&gt;Диалогичность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готично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образует художественный ритуал. Восприятие сотворчества, в том числе, использует неизменный холерик,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 Беллетристика иллюстрирует принцип артистизма. 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&lt;p&gt;Горизонт ожидания аккумулирует фактографический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эдипов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комплекс, таким образом, сходные законы контрастирующего развития характерны и для процессов в психике. Игровое начало, так или иначе,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 xml:space="preserve">выстраивает конструктивный этикет, так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Г.Корф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формулирует собственную антитезу.&lt;/p&gt;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    &lt;p&gt;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Удожественный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ритуал, по определению, иллюстрирует метод кластерного анализа. Сангвиник, так или иначе, изменяем. Весьма существенно следующее: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анимус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представляет собой маньеризм, именно об этом комплексе движущих сил писал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З.Фрейд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 теории сублимации.&lt;/p&gt;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&lt;!-- Левое меню - левый блок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блок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class="left"&gt;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id="left-menu"&gt;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class="block-nad-menu"&gt;&lt;/div&gt;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class="block-menu"&gt;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href="/kofe-ayrish.html"&gt;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Айриш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href="/kofe-amerikano.html"&gt;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Американо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href="/kofe-glyase.html"&gt;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Глясе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href="/kofe-dippio.html"&gt;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Диппио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href="/kofe-kapuchino.html"&gt;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Капучино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href="/kofe-kon-panna.html"&gt;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Панна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href="/kofe-koretto.html"&gt;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Коретто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href="/kofe-latte.html"&gt;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Латте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&lt;li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class="none-bg"&gt;&lt;a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href="/kofe-lungo.html"&gt;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Лунго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&lt;/a&gt;&lt;/li&gt;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&lt;/ul&gt;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class="block-pod-menu"&gt;&lt;/div&gt;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&lt;!--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Подвал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--&gt;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id="podval"&gt;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class="yellow"&gt;&lt;/div&gt;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class="p1"&gt;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ООО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“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Кофейня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” 2015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г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.&lt;br/&gt;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г. Москва, </w:t>
            </w:r>
            <w:proofErr w:type="spellStart"/>
            <w:proofErr w:type="gram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ул</w:t>
            </w:r>
            <w:proofErr w:type="spellEnd"/>
            <w:proofErr w:type="gram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Революционная 1а&lt;/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class="p3"&gt;&lt;img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src="/images/stat.png"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title=""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="p2"&gt;Создание сайтов веб-студия &lt;a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href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="#"&gt;«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Парампампам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»&lt;/a&gt;&lt;/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 xml:space="preserve"> 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class="myclr"&gt;&lt;/div&gt;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2D1BF9">
              <w:rPr>
                <w:rFonts w:ascii="Arial" w:eastAsia="Times New Roman" w:hAnsi="Arial" w:cs="Arial"/>
                <w:sz w:val="23"/>
                <w:szCs w:val="23"/>
                <w:lang w:val="en-US" w:eastAsia="ru-RU"/>
              </w:rPr>
              <w:t> 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2D1BF9" w:rsidRPr="002D1BF9" w:rsidRDefault="002D1BF9" w:rsidP="002D1BF9">
            <w:pPr>
              <w:spacing w:line="240" w:lineRule="atLeast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2D1BF9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lastRenderedPageBreak/>
        <w:t>Теперь жми "Сохранить" потом "Файл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&gt; С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>охранить как" и сохраняй для каждой ссылки файл с соответствующим именем в папке с файлами сайта. Вот что получилось у меня:</w:t>
      </w:r>
    </w:p>
    <w:p w:rsidR="002D1BF9" w:rsidRPr="002D1BF9" w:rsidRDefault="002D1BF9" w:rsidP="002D1BF9">
      <w:pPr>
        <w:shd w:val="clear" w:color="auto" w:fill="FFFFFF"/>
        <w:spacing w:beforeAutospacing="1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17537B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4759325" cy="3352800"/>
            <wp:effectExtent l="0" t="0" r="3175" b="0"/>
            <wp:docPr id="1" name="Рисунок 1" descr="Ссылки меню и страницы html сайта">
              <a:hlinkClick xmlns:a="http://schemas.openxmlformats.org/drawingml/2006/main" r:id="rId2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сылки меню и страницы html сайт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>Все сайт готов. Осталось только поменять в каждой странице контент. </w:t>
      </w:r>
    </w:p>
    <w:p w:rsidR="002D1BF9" w:rsidRPr="002D1BF9" w:rsidRDefault="002D1BF9" w:rsidP="002D1BF9">
      <w:pPr>
        <w:shd w:val="clear" w:color="auto" w:fill="FFFFFF"/>
        <w:spacing w:before="100" w:beforeAutospacing="1" w:after="100" w:afterAutospacing="1" w:line="330" w:lineRule="atLeast"/>
        <w:rPr>
          <w:rFonts w:ascii="Arial" w:eastAsia="Times New Roman" w:hAnsi="Arial" w:cs="Arial"/>
          <w:sz w:val="26"/>
          <w:szCs w:val="26"/>
          <w:lang w:eastAsia="ru-RU"/>
        </w:rPr>
      </w:pPr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У такого сайта не смотря на его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простоту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есть очень большой недостаток. Что бы поменять один пункт меню или элемент дизайна придется это делать это в каждом сайте. Когда страниц больше 10 начинается страшная путаница при его обслуживании. Так что создание сайта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html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в блокноте советую делать только для очень маленьких сайтов или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одно-страничных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</w:t>
      </w:r>
      <w:proofErr w:type="spell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LandingPage</w:t>
      </w:r>
      <w:proofErr w:type="spell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. А для полноценных сайтов осваивать CMS (они не так </w:t>
      </w:r>
      <w:proofErr w:type="gramStart"/>
      <w:r w:rsidRPr="002D1BF9">
        <w:rPr>
          <w:rFonts w:ascii="Arial" w:eastAsia="Times New Roman" w:hAnsi="Arial" w:cs="Arial"/>
          <w:sz w:val="26"/>
          <w:szCs w:val="26"/>
          <w:lang w:eastAsia="ru-RU"/>
        </w:rPr>
        <w:t>сложны</w:t>
      </w:r>
      <w:proofErr w:type="gramEnd"/>
      <w:r w:rsidRPr="002D1BF9">
        <w:rPr>
          <w:rFonts w:ascii="Arial" w:eastAsia="Times New Roman" w:hAnsi="Arial" w:cs="Arial"/>
          <w:sz w:val="26"/>
          <w:szCs w:val="26"/>
          <w:lang w:eastAsia="ru-RU"/>
        </w:rPr>
        <w:t xml:space="preserve"> как кажется).</w:t>
      </w:r>
    </w:p>
    <w:p w:rsidR="003D33FE" w:rsidRDefault="002D1BF9" w:rsidP="002D1BF9">
      <w:r w:rsidRPr="002D1BF9">
        <w:rPr>
          <w:rFonts w:ascii="Arial" w:eastAsia="Times New Roman" w:hAnsi="Arial" w:cs="Arial"/>
          <w:sz w:val="26"/>
          <w:szCs w:val="26"/>
          <w:lang w:eastAsia="ru-RU"/>
        </w:rPr>
        <w:pict/>
      </w:r>
    </w:p>
    <w:sectPr w:rsidR="003D33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20A5"/>
    <w:multiLevelType w:val="multilevel"/>
    <w:tmpl w:val="43CC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4971A5"/>
    <w:multiLevelType w:val="multilevel"/>
    <w:tmpl w:val="354AA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7F82BA0"/>
    <w:multiLevelType w:val="multilevel"/>
    <w:tmpl w:val="C7CA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BF9"/>
    <w:rsid w:val="00102628"/>
    <w:rsid w:val="001102F2"/>
    <w:rsid w:val="001747E4"/>
    <w:rsid w:val="001C7ECD"/>
    <w:rsid w:val="00250614"/>
    <w:rsid w:val="00282FD6"/>
    <w:rsid w:val="002D1BF9"/>
    <w:rsid w:val="002F74EE"/>
    <w:rsid w:val="00383AD0"/>
    <w:rsid w:val="003D33FE"/>
    <w:rsid w:val="00461679"/>
    <w:rsid w:val="004E1B72"/>
    <w:rsid w:val="00525C99"/>
    <w:rsid w:val="005624FA"/>
    <w:rsid w:val="005B382D"/>
    <w:rsid w:val="00862348"/>
    <w:rsid w:val="008D3CD2"/>
    <w:rsid w:val="0090283D"/>
    <w:rsid w:val="00917F7F"/>
    <w:rsid w:val="009521B7"/>
    <w:rsid w:val="00C47A04"/>
    <w:rsid w:val="00C95C25"/>
    <w:rsid w:val="00CB5D0F"/>
    <w:rsid w:val="00D35564"/>
    <w:rsid w:val="00DC1278"/>
    <w:rsid w:val="00F31610"/>
    <w:rsid w:val="00F80670"/>
    <w:rsid w:val="00FA10DC"/>
    <w:rsid w:val="00FB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0DC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A10D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10DC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A10D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A10D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0D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0D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0D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0D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0DC"/>
    <w:p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10DC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rsid w:val="00FA10DC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FA10DC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rsid w:val="00FA10DC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FA10DC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FA10DC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FA10DC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FA10DC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FA10DC"/>
    <w:rPr>
      <w:rFonts w:ascii="Cambria" w:eastAsia="Times New Roman" w:hAnsi="Cambria"/>
    </w:rPr>
  </w:style>
  <w:style w:type="paragraph" w:styleId="a3">
    <w:name w:val="Title"/>
    <w:basedOn w:val="a"/>
    <w:next w:val="a"/>
    <w:link w:val="a4"/>
    <w:uiPriority w:val="10"/>
    <w:qFormat/>
    <w:rsid w:val="00FA10D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4">
    <w:name w:val="Название Знак"/>
    <w:link w:val="a3"/>
    <w:uiPriority w:val="10"/>
    <w:rsid w:val="00FA10DC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A10DC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a6">
    <w:name w:val="Подзаголовок Знак"/>
    <w:link w:val="a5"/>
    <w:uiPriority w:val="11"/>
    <w:rsid w:val="00FA10DC"/>
    <w:rPr>
      <w:rFonts w:ascii="Cambria" w:eastAsia="Times New Roman" w:hAnsi="Cambria"/>
      <w:sz w:val="24"/>
      <w:szCs w:val="24"/>
    </w:rPr>
  </w:style>
  <w:style w:type="character" w:styleId="a7">
    <w:name w:val="Strong"/>
    <w:uiPriority w:val="22"/>
    <w:qFormat/>
    <w:rsid w:val="00FA10DC"/>
    <w:rPr>
      <w:b/>
      <w:bCs/>
    </w:rPr>
  </w:style>
  <w:style w:type="character" w:styleId="a8">
    <w:name w:val="Emphasis"/>
    <w:uiPriority w:val="20"/>
    <w:qFormat/>
    <w:rsid w:val="00FA10DC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FA10DC"/>
    <w:rPr>
      <w:szCs w:val="32"/>
    </w:rPr>
  </w:style>
  <w:style w:type="paragraph" w:styleId="aa">
    <w:name w:val="List Paragraph"/>
    <w:basedOn w:val="a"/>
    <w:uiPriority w:val="34"/>
    <w:qFormat/>
    <w:rsid w:val="00FA10D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A10DC"/>
    <w:rPr>
      <w:i/>
    </w:rPr>
  </w:style>
  <w:style w:type="character" w:customStyle="1" w:styleId="22">
    <w:name w:val="Цитата 2 Знак"/>
    <w:link w:val="21"/>
    <w:uiPriority w:val="29"/>
    <w:rsid w:val="00FA10DC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FA10DC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link w:val="ab"/>
    <w:uiPriority w:val="30"/>
    <w:rsid w:val="00FA10DC"/>
    <w:rPr>
      <w:b/>
      <w:i/>
      <w:sz w:val="24"/>
    </w:rPr>
  </w:style>
  <w:style w:type="character" w:styleId="ad">
    <w:name w:val="Subtle Emphasis"/>
    <w:uiPriority w:val="19"/>
    <w:qFormat/>
    <w:rsid w:val="00FA10DC"/>
    <w:rPr>
      <w:i/>
      <w:color w:val="5A5A5A"/>
    </w:rPr>
  </w:style>
  <w:style w:type="character" w:styleId="ae">
    <w:name w:val="Intense Emphasis"/>
    <w:uiPriority w:val="21"/>
    <w:qFormat/>
    <w:rsid w:val="00FA10DC"/>
    <w:rPr>
      <w:b/>
      <w:i/>
      <w:sz w:val="24"/>
      <w:szCs w:val="24"/>
      <w:u w:val="single"/>
    </w:rPr>
  </w:style>
  <w:style w:type="character" w:styleId="af">
    <w:name w:val="Subtle Reference"/>
    <w:uiPriority w:val="31"/>
    <w:qFormat/>
    <w:rsid w:val="00FA10DC"/>
    <w:rPr>
      <w:sz w:val="24"/>
      <w:szCs w:val="24"/>
      <w:u w:val="single"/>
    </w:rPr>
  </w:style>
  <w:style w:type="character" w:styleId="af0">
    <w:name w:val="Intense Reference"/>
    <w:uiPriority w:val="32"/>
    <w:qFormat/>
    <w:rsid w:val="00FA10DC"/>
    <w:rPr>
      <w:b/>
      <w:sz w:val="24"/>
      <w:u w:val="single"/>
    </w:rPr>
  </w:style>
  <w:style w:type="character" w:styleId="af1">
    <w:name w:val="Book Title"/>
    <w:uiPriority w:val="33"/>
    <w:qFormat/>
    <w:rsid w:val="00FA10DC"/>
    <w:rPr>
      <w:rFonts w:ascii="Cambria" w:eastAsia="Times New Roman" w:hAnsi="Cambria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FA10DC"/>
    <w:pPr>
      <w:outlineLvl w:val="9"/>
    </w:pPr>
  </w:style>
  <w:style w:type="character" w:styleId="af3">
    <w:name w:val="Hyperlink"/>
    <w:basedOn w:val="a0"/>
    <w:uiPriority w:val="99"/>
    <w:semiHidden/>
    <w:unhideWhenUsed/>
    <w:rsid w:val="002D1BF9"/>
    <w:rPr>
      <w:color w:val="17537B"/>
      <w:u w:val="single"/>
    </w:rPr>
  </w:style>
  <w:style w:type="character" w:styleId="af4">
    <w:name w:val="FollowedHyperlink"/>
    <w:basedOn w:val="a0"/>
    <w:uiPriority w:val="99"/>
    <w:semiHidden/>
    <w:unhideWhenUsed/>
    <w:rsid w:val="002D1BF9"/>
    <w:rPr>
      <w:color w:val="17537B"/>
      <w:u w:val="single"/>
    </w:rPr>
  </w:style>
  <w:style w:type="character" w:styleId="HTML">
    <w:name w:val="HTML Code"/>
    <w:basedOn w:val="a0"/>
    <w:uiPriority w:val="99"/>
    <w:semiHidden/>
    <w:unhideWhenUsed/>
    <w:rsid w:val="002D1BF9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edia-support">
    <w:name w:val="media-suppor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f-mediaplayer-object">
    <w:name w:val="wf-mediaplayer-objec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f-mediaplayer-container">
    <w:name w:val="wf-mediaplayer-contain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l">
    <w:name w:val="jcemediabox-popup-corner-t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r">
    <w:name w:val="jcemediabox-popup-corner-t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c">
    <w:name w:val="jcemediabox-popup-corner-tc"/>
    <w:basedOn w:val="a"/>
    <w:rsid w:val="002D1BF9"/>
    <w:pPr>
      <w:shd w:val="clear" w:color="auto" w:fill="FFFFFF"/>
      <w:ind w:left="150" w:right="150"/>
    </w:pPr>
    <w:rPr>
      <w:rFonts w:ascii="Times New Roman" w:eastAsia="Times New Roman" w:hAnsi="Times New Roman"/>
      <w:lang w:eastAsia="ru-RU"/>
    </w:rPr>
  </w:style>
  <w:style w:type="paragraph" w:customStyle="1" w:styleId="jcemediabox-popup-corner-bl">
    <w:name w:val="jcemediabox-popup-corner-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br">
    <w:name w:val="jcemediabox-popup-corner-b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bc">
    <w:name w:val="jcemediabox-popup-corner-bc"/>
    <w:basedOn w:val="a"/>
    <w:rsid w:val="002D1BF9"/>
    <w:pPr>
      <w:shd w:val="clear" w:color="auto" w:fill="FFFFFF"/>
      <w:ind w:left="150" w:right="150"/>
    </w:pPr>
    <w:rPr>
      <w:rFonts w:ascii="Times New Roman" w:eastAsia="Times New Roman" w:hAnsi="Times New Roman"/>
      <w:lang w:eastAsia="ru-RU"/>
    </w:rPr>
  </w:style>
  <w:style w:type="paragraph" w:customStyle="1" w:styleId="sweet-overlay">
    <w:name w:val="sweet-overlay"/>
    <w:basedOn w:val="a"/>
    <w:rsid w:val="002D1BF9"/>
    <w:pPr>
      <w:shd w:val="clear" w:color="auto" w:fill="000000"/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sweet-alert">
    <w:name w:val="sweet-alert"/>
    <w:basedOn w:val="a"/>
    <w:rsid w:val="002D1BF9"/>
    <w:pPr>
      <w:shd w:val="clear" w:color="auto" w:fill="FFFFFF"/>
      <w:spacing w:after="100" w:afterAutospacing="1"/>
      <w:ind w:left="-3840"/>
      <w:jc w:val="center"/>
    </w:pPr>
    <w:rPr>
      <w:rFonts w:ascii="Helvetica" w:eastAsia="Times New Roman" w:hAnsi="Helvetica" w:cs="Helvetica"/>
      <w:vanish/>
      <w:lang w:eastAsia="ru-RU"/>
    </w:rPr>
  </w:style>
  <w:style w:type="paragraph" w:customStyle="1" w:styleId="sweet-alertdata-has-confirm-buttonfalsedata-has-cancel-buttonfalse">
    <w:name w:val="sweet-alert[data-has-confirm-button=false][data-has-cancel-button=false]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-divider">
    <w:name w:val="jbzoo-divider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jbzootabs-widget-cont">
    <w:name w:val="jbzootabs-widget-cont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80"/>
    </w:pPr>
    <w:rPr>
      <w:rFonts w:ascii="Times New Roman" w:eastAsia="Times New Roman" w:hAnsi="Times New Roman"/>
      <w:color w:val="444444"/>
      <w:lang w:eastAsia="ru-RU"/>
    </w:rPr>
  </w:style>
  <w:style w:type="paragraph" w:customStyle="1" w:styleId="jbzootabs">
    <w:name w:val="jbzootab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header">
    <w:name w:val="jbzootabs-header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E2E2E2"/>
      <w:spacing w:before="100" w:beforeAutospacing="1" w:after="100" w:afterAutospacing="1"/>
    </w:pPr>
    <w:rPr>
      <w:rFonts w:ascii="Times New Roman" w:eastAsia="Times New Roman" w:hAnsi="Times New Roman"/>
      <w:b/>
      <w:bCs/>
      <w:color w:val="444444"/>
      <w:lang w:eastAsia="ru-RU"/>
    </w:rPr>
  </w:style>
  <w:style w:type="paragraph" w:customStyle="1" w:styleId="jbzootabs-state-active">
    <w:name w:val="jbzootabs-state-active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default">
    <w:name w:val="jbzootabs-state-default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content">
    <w:name w:val="jbzootabs-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state-hover">
    <w:name w:val="jbzootabs-state-hover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icon">
    <w:name w:val="jbzootabs-icon"/>
    <w:basedOn w:val="a"/>
    <w:rsid w:val="002D1BF9"/>
    <w:pPr>
      <w:spacing w:before="100" w:beforeAutospacing="1" w:after="100" w:afterAutospacing="1"/>
      <w:ind w:firstLine="7343"/>
    </w:pPr>
    <w:rPr>
      <w:rFonts w:ascii="Times New Roman" w:eastAsia="Times New Roman" w:hAnsi="Times New Roman"/>
      <w:lang w:eastAsia="ru-RU"/>
    </w:rPr>
  </w:style>
  <w:style w:type="paragraph" w:customStyle="1" w:styleId="jbzootabs-accordion-active">
    <w:name w:val="jbzootabs-accordion-active"/>
    <w:basedOn w:val="a"/>
    <w:rsid w:val="002D1BF9"/>
    <w:pP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color w:val="0073EA"/>
      <w:lang w:eastAsia="ru-RU"/>
    </w:rPr>
  </w:style>
  <w:style w:type="paragraph" w:customStyle="1" w:styleId="jbzoo-bookmarks">
    <w:name w:val="jbzoo-bookmarks"/>
    <w:basedOn w:val="a"/>
    <w:rsid w:val="002D1BF9"/>
    <w:pPr>
      <w:spacing w:before="100" w:beforeAutospacing="1" w:after="180"/>
    </w:pPr>
    <w:rPr>
      <w:rFonts w:ascii="Times New Roman" w:eastAsia="Times New Roman" w:hAnsi="Times New Roman"/>
      <w:lang w:eastAsia="ru-RU"/>
    </w:rPr>
  </w:style>
  <w:style w:type="paragraph" w:customStyle="1" w:styleId="jbzoo-likes">
    <w:name w:val="jbzoo-likes"/>
    <w:basedOn w:val="a"/>
    <w:rsid w:val="002D1BF9"/>
    <w:pPr>
      <w:spacing w:before="75" w:after="75"/>
    </w:pPr>
    <w:rPr>
      <w:rFonts w:ascii="Times New Roman" w:eastAsia="Times New Roman" w:hAnsi="Times New Roman"/>
      <w:lang w:eastAsia="ru-RU"/>
    </w:rPr>
  </w:style>
  <w:style w:type="paragraph" w:customStyle="1" w:styleId="jbzoo-like">
    <w:name w:val="jbzoo-like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b-share-popupmain">
    <w:name w:val="b-share-popup__mai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18"/>
      <w:szCs w:val="18"/>
      <w:lang w:eastAsia="ru-RU"/>
    </w:rPr>
  </w:style>
  <w:style w:type="paragraph" w:customStyle="1" w:styleId="myclr">
    <w:name w:val="mycl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yntaxhighlighter">
    <w:name w:val="syntaxhighlighter"/>
    <w:basedOn w:val="a"/>
    <w:rsid w:val="002D1BF9"/>
    <w:pPr>
      <w:pBdr>
        <w:top w:val="single" w:sz="6" w:space="8" w:color="CCCCCC"/>
        <w:left w:val="single" w:sz="6" w:space="0" w:color="CCCCCC"/>
        <w:bottom w:val="single" w:sz="6" w:space="8" w:color="CCCCCC"/>
        <w:right w:val="single" w:sz="6" w:space="0" w:color="CCCCCC"/>
      </w:pBdr>
      <w:shd w:val="clear" w:color="auto" w:fill="FFFFFF"/>
      <w:spacing w:before="240" w:after="240"/>
    </w:pPr>
    <w:rPr>
      <w:rFonts w:ascii="Times New Roman" w:eastAsia="Times New Roman" w:hAnsi="Times New Roman"/>
      <w:lang w:eastAsia="ru-RU"/>
    </w:rPr>
  </w:style>
  <w:style w:type="paragraph" w:customStyle="1" w:styleId="polosah1">
    <w:name w:val="polosah1"/>
    <w:basedOn w:val="a"/>
    <w:rsid w:val="002D1BF9"/>
    <w:pPr>
      <w:shd w:val="clear" w:color="auto" w:fill="2B3C4E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fon">
    <w:name w:val="topf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kons">
    <w:name w:val="kons"/>
    <w:basedOn w:val="a"/>
    <w:rsid w:val="002D1BF9"/>
    <w:pPr>
      <w:shd w:val="clear" w:color="auto" w:fill="D04727"/>
      <w:spacing w:before="100" w:beforeAutospacing="1" w:after="100" w:afterAutospacing="1"/>
      <w:jc w:val="center"/>
    </w:pPr>
    <w:rPr>
      <w:rFonts w:ascii="Times New Roman" w:eastAsia="Times New Roman" w:hAnsi="Times New Roman"/>
      <w:color w:val="FFFFFF"/>
      <w:sz w:val="27"/>
      <w:szCs w:val="27"/>
      <w:lang w:eastAsia="ru-RU"/>
    </w:rPr>
  </w:style>
  <w:style w:type="paragraph" w:customStyle="1" w:styleId="pls">
    <w:name w:val="pl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1">
    <w:name w:val="pls1"/>
    <w:basedOn w:val="a"/>
    <w:rsid w:val="002D1BF9"/>
    <w:pPr>
      <w:shd w:val="clear" w:color="auto" w:fill="C0382A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2">
    <w:name w:val="pls2"/>
    <w:basedOn w:val="a"/>
    <w:rsid w:val="002D1BF9"/>
    <w:pPr>
      <w:shd w:val="clear" w:color="auto" w:fill="9A57B5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3">
    <w:name w:val="pls3"/>
    <w:basedOn w:val="a"/>
    <w:rsid w:val="002D1BF9"/>
    <w:pPr>
      <w:shd w:val="clear" w:color="auto" w:fill="25AC5F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4">
    <w:name w:val="pls4"/>
    <w:basedOn w:val="a"/>
    <w:rsid w:val="002D1BF9"/>
    <w:pPr>
      <w:shd w:val="clear" w:color="auto" w:fill="297FB8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5">
    <w:name w:val="pls5"/>
    <w:basedOn w:val="a"/>
    <w:rsid w:val="002D1BF9"/>
    <w:pPr>
      <w:shd w:val="clear" w:color="auto" w:fill="9A57B5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12">
    <w:name w:val="pls12"/>
    <w:basedOn w:val="a"/>
    <w:rsid w:val="002D1BF9"/>
    <w:pPr>
      <w:shd w:val="clear" w:color="auto" w:fill="7C8A8B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22">
    <w:name w:val="pls22"/>
    <w:basedOn w:val="a"/>
    <w:rsid w:val="002D1BF9"/>
    <w:pPr>
      <w:shd w:val="clear" w:color="auto" w:fill="297FB8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32">
    <w:name w:val="pls32"/>
    <w:basedOn w:val="a"/>
    <w:rsid w:val="002D1BF9"/>
    <w:pPr>
      <w:shd w:val="clear" w:color="auto" w:fill="25AC5F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42">
    <w:name w:val="pls42"/>
    <w:basedOn w:val="a"/>
    <w:rsid w:val="002D1BF9"/>
    <w:pPr>
      <w:shd w:val="clear" w:color="auto" w:fill="7C8A8B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52">
    <w:name w:val="pls52"/>
    <w:basedOn w:val="a"/>
    <w:rsid w:val="002D1BF9"/>
    <w:pPr>
      <w:shd w:val="clear" w:color="auto" w:fill="F39C11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s">
    <w:name w:val="tops"/>
    <w:basedOn w:val="a"/>
    <w:rsid w:val="002D1BF9"/>
    <w:pPr>
      <w:shd w:val="clear" w:color="auto" w:fill="4C4C4C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ogo">
    <w:name w:val="log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-logo">
    <w:name w:val="a-log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s-text">
    <w:name w:val="tops-tex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sz w:val="21"/>
      <w:szCs w:val="21"/>
      <w:lang w:eastAsia="ru-RU"/>
    </w:rPr>
  </w:style>
  <w:style w:type="paragraph" w:customStyle="1" w:styleId="top-menu">
    <w:name w:val="top-menu"/>
    <w:basedOn w:val="a"/>
    <w:rsid w:val="002D1BF9"/>
    <w:pPr>
      <w:shd w:val="clear" w:color="auto" w:fill="3497DA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-menu1">
    <w:name w:val="top-menu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">
    <w:name w:val="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-dop">
    <w:name w:val="left-dop"/>
    <w:basedOn w:val="a"/>
    <w:rsid w:val="002D1BF9"/>
    <w:pPr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login-greeting">
    <w:name w:val="login-greet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element-invisible">
    <w:name w:val="element-invisi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buttonsearchresult">
    <w:name w:val="buttonsearchresult"/>
    <w:basedOn w:val="a"/>
    <w:rsid w:val="002D1BF9"/>
    <w:pPr>
      <w:spacing w:before="100" w:beforeAutospacing="1" w:after="100" w:afterAutospacing="1"/>
      <w:jc w:val="center"/>
    </w:pPr>
    <w:rPr>
      <w:rFonts w:ascii="Times New Roman" w:eastAsia="Times New Roman" w:hAnsi="Times New Roman"/>
      <w:lang w:eastAsia="ru-RU"/>
    </w:rPr>
  </w:style>
  <w:style w:type="paragraph" w:customStyle="1" w:styleId="btn-group">
    <w:name w:val="btn-grou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orm-limit">
    <w:name w:val="form-limit"/>
    <w:basedOn w:val="a"/>
    <w:rsid w:val="002D1BF9"/>
    <w:pP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earchintro">
    <w:name w:val="searchintr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CCCCCC"/>
      <w:lang w:eastAsia="ru-RU"/>
    </w:rPr>
  </w:style>
  <w:style w:type="paragraph" w:customStyle="1" w:styleId="result-title">
    <w:name w:val="result-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CCCCCC"/>
      <w:lang w:eastAsia="ru-RU"/>
    </w:rPr>
  </w:style>
  <w:style w:type="paragraph" w:customStyle="1" w:styleId="result-text">
    <w:name w:val="result-text"/>
    <w:basedOn w:val="a"/>
    <w:rsid w:val="002D1BF9"/>
    <w:pPr>
      <w:spacing w:after="150"/>
    </w:pPr>
    <w:rPr>
      <w:rFonts w:ascii="Times New Roman" w:eastAsia="Times New Roman" w:hAnsi="Times New Roman"/>
      <w:color w:val="7B7B7B"/>
      <w:sz w:val="18"/>
      <w:szCs w:val="18"/>
      <w:lang w:eastAsia="ru-RU"/>
    </w:rPr>
  </w:style>
  <w:style w:type="paragraph" w:customStyle="1" w:styleId="right">
    <w:name w:val="right"/>
    <w:basedOn w:val="a"/>
    <w:rsid w:val="002D1BF9"/>
    <w:pPr>
      <w:shd w:val="clear" w:color="auto" w:fill="FFFFFF"/>
      <w:spacing w:before="100" w:beforeAutospacing="1" w:after="100" w:afterAutospacing="1" w:line="330" w:lineRule="atLeast"/>
    </w:pPr>
    <w:rPr>
      <w:rFonts w:ascii="Times New Roman" w:eastAsia="Times New Roman" w:hAnsi="Times New Roman"/>
      <w:sz w:val="26"/>
      <w:szCs w:val="26"/>
      <w:lang w:eastAsia="ru-RU"/>
    </w:rPr>
  </w:style>
  <w:style w:type="paragraph" w:customStyle="1" w:styleId="right-ots">
    <w:name w:val="right-o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breadcrumb">
    <w:name w:val="breadcrumb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breadfon">
    <w:name w:val="breadf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div-item-title">
    <w:name w:val="div-item-title"/>
    <w:basedOn w:val="a"/>
    <w:rsid w:val="002D1BF9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pacing w:before="100" w:beforeAutospacing="1" w:after="100" w:afterAutospacing="1"/>
    </w:pPr>
    <w:rPr>
      <w:rFonts w:ascii="Times New Roman" w:eastAsia="Times New Roman" w:hAnsi="Times New Roman"/>
      <w:color w:val="CCCCCC"/>
      <w:sz w:val="18"/>
      <w:szCs w:val="18"/>
      <w:lang w:eastAsia="ru-RU"/>
    </w:rPr>
  </w:style>
  <w:style w:type="paragraph" w:customStyle="1" w:styleId="dataclas">
    <w:name w:val="datacla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9D9D9D"/>
      <w:sz w:val="18"/>
      <w:szCs w:val="18"/>
      <w:lang w:eastAsia="ru-RU"/>
    </w:rPr>
  </w:style>
  <w:style w:type="paragraph" w:customStyle="1" w:styleId="meta-full">
    <w:name w:val="meta-full"/>
    <w:basedOn w:val="a"/>
    <w:rsid w:val="002D1BF9"/>
    <w:rPr>
      <w:rFonts w:ascii="Times New Roman" w:eastAsia="Times New Roman" w:hAnsi="Times New Roman"/>
      <w:color w:val="9D9D9D"/>
      <w:sz w:val="20"/>
      <w:szCs w:val="20"/>
      <w:lang w:eastAsia="ru-RU"/>
    </w:rPr>
  </w:style>
  <w:style w:type="paragraph" w:customStyle="1" w:styleId="edit-item">
    <w:name w:val="edit-item"/>
    <w:basedOn w:val="a"/>
    <w:rsid w:val="002D1BF9"/>
    <w:pPr>
      <w:pBdr>
        <w:top w:val="single" w:sz="6" w:space="4" w:color="CCCCCC"/>
        <w:left w:val="single" w:sz="6" w:space="8" w:color="CCCCCC"/>
        <w:bottom w:val="single" w:sz="6" w:space="4" w:color="CCCCCC"/>
        <w:right w:val="single" w:sz="6" w:space="8" w:color="CCCCCC"/>
      </w:pBdr>
      <w:spacing w:before="225"/>
      <w:jc w:val="center"/>
    </w:pPr>
    <w:rPr>
      <w:rFonts w:ascii="Times New Roman" w:eastAsia="Times New Roman" w:hAnsi="Times New Roman"/>
      <w:lang w:eastAsia="ru-RU"/>
    </w:rPr>
  </w:style>
  <w:style w:type="paragraph" w:customStyle="1" w:styleId="jbzoo-date">
    <w:name w:val="jbzoo-date"/>
    <w:basedOn w:val="a"/>
    <w:rsid w:val="002D1BF9"/>
    <w:rPr>
      <w:rFonts w:ascii="Times New Roman" w:eastAsia="Times New Roman" w:hAnsi="Times New Roman"/>
      <w:color w:val="9D9D9D"/>
      <w:sz w:val="18"/>
      <w:szCs w:val="18"/>
      <w:lang w:eastAsia="ru-RU"/>
    </w:rPr>
  </w:style>
  <w:style w:type="paragraph" w:customStyle="1" w:styleId="element-rating">
    <w:name w:val="element-rating"/>
    <w:basedOn w:val="a"/>
    <w:rsid w:val="002D1BF9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pacing w:before="300" w:after="150"/>
    </w:pPr>
    <w:rPr>
      <w:rFonts w:ascii="Times New Roman" w:eastAsia="Times New Roman" w:hAnsi="Times New Roman"/>
      <w:lang w:eastAsia="ru-RU"/>
    </w:rPr>
  </w:style>
  <w:style w:type="paragraph" w:customStyle="1" w:styleId="button-top">
    <w:name w:val="button-top"/>
    <w:basedOn w:val="a"/>
    <w:rsid w:val="002D1BF9"/>
    <w:pPr>
      <w:shd w:val="clear" w:color="auto" w:fill="CCCCCC"/>
      <w:spacing w:before="100" w:beforeAutospacing="1" w:after="100" w:afterAutospacing="1"/>
      <w:jc w:val="center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customStyle="1" w:styleId="button-nazad">
    <w:name w:val="button-nazad"/>
    <w:basedOn w:val="a"/>
    <w:rsid w:val="002D1BF9"/>
    <w:pPr>
      <w:shd w:val="clear" w:color="auto" w:fill="CCCCCC"/>
      <w:spacing w:before="100" w:beforeAutospacing="1" w:after="100" w:afterAutospacing="1"/>
      <w:jc w:val="center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customStyle="1" w:styleId="alert-error">
    <w:name w:val="alert-error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alert-message">
    <w:name w:val="alert-message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alert-notice">
    <w:name w:val="alert-notice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close">
    <w:name w:val="clos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ert-heading">
    <w:name w:val="alert-head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D04727"/>
      <w:lang w:eastAsia="ru-RU"/>
    </w:rPr>
  </w:style>
  <w:style w:type="paragraph" w:customStyle="1" w:styleId="uk-button">
    <w:name w:val="uk-button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uk-button-large">
    <w:name w:val="uk-button-large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uk-button-success">
    <w:name w:val="uk-button-success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sa-error-container">
    <w:name w:val="sa-error-contain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a-input-error">
    <w:name w:val="sa-input-err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a-icon">
    <w:name w:val="sa-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learfix">
    <w:name w:val="clearfi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ign-center">
    <w:name w:val="align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00">
    <w:name w:val="width10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50">
    <w:name w:val="width5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33">
    <w:name w:val="width3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25">
    <w:name w:val="width25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20">
    <w:name w:val="width2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6">
    <w:name w:val="width16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4">
    <w:name w:val="width14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2">
    <w:name w:val="width1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rontpage">
    <w:name w:val="frontpag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ategory">
    <w:name w:val="categor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ubcategory">
    <w:name w:val="subcategor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box">
    <w:name w:val="jb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ubcategory-description">
    <w:name w:val="subcategory-descrip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full">
    <w:name w:val="item-ful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ody">
    <w:name w:val="item-bod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-item">
    <w:name w:val="jbzoo-item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tooltip">
    <w:name w:val="jbtoolti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artvalue">
    <w:name w:val="jbcart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value">
    <w:name w:val="jbcurrency-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symbol">
    <w:name w:val="jbcurrency-symbo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equired-dot">
    <w:name w:val="required-do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button">
    <w:name w:val="jbbutt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table">
    <w:name w:val="jbta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nav">
    <w:name w:val="jbzootabs-nav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icons">
    <w:name w:val="jbzootabs-accordion-ic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">
    <w:name w:val="jbzootabs-accordion-hea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content">
    <w:name w:val="jbzootabs-accordion-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omments">
    <w:name w:val="jbcomme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ke-ok">
    <w:name w:val="like-o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box">
    <w:name w:val="jb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row">
    <w:name w:val="jb-row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unstyled">
    <w:name w:val="unstyle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">
    <w:name w:val="jb-divi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top">
    <w:name w:val="jb-divider-to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bottom">
    <w:name w:val="jb-divider-bottom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right">
    <w:name w:val="jb-divider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left">
    <w:name w:val="jb-divider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title">
    <w:name w:val="item-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favorite">
    <w:name w:val="element-jbfavorit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compare">
    <w:name w:val="element-jbcompar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ting">
    <w:name w:val="rat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phaindex">
    <w:name w:val="alphainde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elect-lbl">
    <w:name w:val="select-l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dio-lbl">
    <w:name w:val="radio-l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form-actions">
    <w:name w:val="jbform-acti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agination">
    <w:name w:val="pagina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sslink">
    <w:name w:val="rsslin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ip">
    <w:name w:val="ti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left">
    <w:name w:val="jcemediabox-tooltip-top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right">
    <w:name w:val="jcemediabox-tooltip-top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center">
    <w:name w:val="jcemediabox-tooltip-top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left">
    <w:name w:val="jcemediabox-tooltip-middle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right">
    <w:name w:val="jcemediabox-tooltip-middle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center">
    <w:name w:val="jcemediabox-tooltip-middle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left">
    <w:name w:val="jcemediabox-tooltip-bottom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center">
    <w:name w:val="jcemediabox-tooltip-bottom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right">
    <w:name w:val="jcemediabox-tooltip-bottom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con">
    <w:name w:val="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mments">
    <w:name w:val="comme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itle">
    <w:name w:val="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description-teaser">
    <w:name w:val="description-teas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-icon">
    <w:name w:val="jbzootabs-accordion-header-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">
    <w:name w:val="input-quantit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uttons">
    <w:name w:val="item-butt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-box">
    <w:name w:val="left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ight-box">
    <w:name w:val="right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abel">
    <w:name w:val="labe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count-wrapper">
    <w:name w:val="item-count-wrapp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vatar">
    <w:name w:val="avata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oderation">
    <w:name w:val="modera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mment">
    <w:name w:val="comm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uthor">
    <w:name w:val="auth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eta">
    <w:name w:val="meta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bold">
    <w:name w:val="bol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alic">
    <w:name w:val="italic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ne">
    <w:name w:val="lin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olbar">
    <w:name w:val="toolba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gutter">
    <w:name w:val="gut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ain">
    <w:name w:val="plai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tring">
    <w:name w:val="str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keyword">
    <w:name w:val="keywor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reprocessor">
    <w:name w:val="preprocess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variable">
    <w:name w:val="varia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value">
    <w:name w:val="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unctions">
    <w:name w:val="functi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nstants">
    <w:name w:val="consta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cript">
    <w:name w:val="scrip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1">
    <w:name w:val="colo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2">
    <w:name w:val="color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3">
    <w:name w:val="color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no-border">
    <w:name w:val="no-bor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ke-vk">
    <w:name w:val="like-v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mail">
    <w:name w:val="emai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url">
    <w:name w:val="ur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aptcha">
    <w:name w:val="captcha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ntent">
    <w:name w:val="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item-title1">
    <w:name w:val="item-title1"/>
    <w:basedOn w:val="a0"/>
    <w:rsid w:val="002D1BF9"/>
    <w:rPr>
      <w:sz w:val="24"/>
      <w:szCs w:val="24"/>
    </w:rPr>
  </w:style>
  <w:style w:type="character" w:customStyle="1" w:styleId="jcemediabox-zoom-span">
    <w:name w:val="jcemediabox-zoom-span"/>
    <w:basedOn w:val="a0"/>
    <w:rsid w:val="002D1BF9"/>
  </w:style>
  <w:style w:type="character" w:customStyle="1" w:styleId="jcemediabox-zoom-image">
    <w:name w:val="jcemediabox-zoom-image"/>
    <w:basedOn w:val="a0"/>
    <w:rsid w:val="002D1BF9"/>
  </w:style>
  <w:style w:type="character" w:customStyle="1" w:styleId="title1">
    <w:name w:val="title1"/>
    <w:basedOn w:val="a0"/>
    <w:rsid w:val="002D1BF9"/>
  </w:style>
  <w:style w:type="paragraph" w:customStyle="1" w:styleId="bold1">
    <w:name w:val="bold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lang w:eastAsia="ru-RU"/>
    </w:rPr>
  </w:style>
  <w:style w:type="paragraph" w:customStyle="1" w:styleId="italic1">
    <w:name w:val="italic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i/>
      <w:iCs/>
      <w:lang w:eastAsia="ru-RU"/>
    </w:rPr>
  </w:style>
  <w:style w:type="paragraph" w:customStyle="1" w:styleId="line1">
    <w:name w:val="lin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ne2">
    <w:name w:val="line2"/>
    <w:basedOn w:val="a"/>
    <w:rsid w:val="002D1BF9"/>
    <w:pPr>
      <w:pBdr>
        <w:right w:val="single" w:sz="18" w:space="0" w:color="D4D0C8"/>
      </w:pBdr>
      <w:spacing w:before="100" w:beforeAutospacing="1" w:after="100" w:afterAutospacing="1"/>
      <w:jc w:val="right"/>
    </w:pPr>
    <w:rPr>
      <w:rFonts w:ascii="Times New Roman" w:eastAsia="Times New Roman" w:hAnsi="Times New Roman"/>
      <w:lang w:eastAsia="ru-RU"/>
    </w:rPr>
  </w:style>
  <w:style w:type="paragraph" w:customStyle="1" w:styleId="line3">
    <w:name w:val="line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olbar1">
    <w:name w:val="toolbar1"/>
    <w:basedOn w:val="a"/>
    <w:rsid w:val="002D1BF9"/>
    <w:pPr>
      <w:shd w:val="clear" w:color="auto" w:fill="D4D0C8"/>
      <w:spacing w:before="100" w:beforeAutospacing="1" w:after="100" w:afterAutospacing="1"/>
    </w:pPr>
    <w:rPr>
      <w:rFonts w:ascii="Times New Roman" w:eastAsia="Times New Roman" w:hAnsi="Times New Roman"/>
      <w:color w:val="A0A0A0"/>
      <w:sz w:val="15"/>
      <w:szCs w:val="15"/>
      <w:lang w:eastAsia="ru-RU"/>
    </w:rPr>
  </w:style>
  <w:style w:type="character" w:customStyle="1" w:styleId="title2">
    <w:name w:val="title2"/>
    <w:basedOn w:val="a0"/>
    <w:rsid w:val="002D1BF9"/>
    <w:rPr>
      <w:vanish w:val="0"/>
      <w:webHidden w:val="0"/>
      <w:specVanish w:val="0"/>
    </w:rPr>
  </w:style>
  <w:style w:type="paragraph" w:customStyle="1" w:styleId="gutter1">
    <w:name w:val="gutt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787878"/>
      <w:lang w:eastAsia="ru-RU"/>
    </w:rPr>
  </w:style>
  <w:style w:type="paragraph" w:customStyle="1" w:styleId="line4">
    <w:name w:val="line4"/>
    <w:basedOn w:val="a"/>
    <w:rsid w:val="002D1BF9"/>
    <w:pPr>
      <w:pBdr>
        <w:right w:val="single" w:sz="18" w:space="0" w:color="D4D0C8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ain1">
    <w:name w:val="plain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0000"/>
      <w:lang w:eastAsia="ru-RU"/>
    </w:rPr>
  </w:style>
  <w:style w:type="paragraph" w:customStyle="1" w:styleId="comments1">
    <w:name w:val="comment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3F5FBF"/>
      <w:lang w:eastAsia="ru-RU"/>
    </w:rPr>
  </w:style>
  <w:style w:type="paragraph" w:customStyle="1" w:styleId="string1">
    <w:name w:val="string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2A00FF"/>
      <w:lang w:eastAsia="ru-RU"/>
    </w:rPr>
  </w:style>
  <w:style w:type="paragraph" w:customStyle="1" w:styleId="keyword1">
    <w:name w:val="keyword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7F0055"/>
      <w:lang w:eastAsia="ru-RU"/>
    </w:rPr>
  </w:style>
  <w:style w:type="paragraph" w:customStyle="1" w:styleId="preprocessor1">
    <w:name w:val="preprocesso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646464"/>
      <w:lang w:eastAsia="ru-RU"/>
    </w:rPr>
  </w:style>
  <w:style w:type="paragraph" w:customStyle="1" w:styleId="variable1">
    <w:name w:val="variabl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AA7700"/>
      <w:lang w:eastAsia="ru-RU"/>
    </w:rPr>
  </w:style>
  <w:style w:type="paragraph" w:customStyle="1" w:styleId="value1">
    <w:name w:val="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9900"/>
      <w:lang w:eastAsia="ru-RU"/>
    </w:rPr>
  </w:style>
  <w:style w:type="paragraph" w:customStyle="1" w:styleId="functions1">
    <w:name w:val="function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1493"/>
      <w:lang w:eastAsia="ru-RU"/>
    </w:rPr>
  </w:style>
  <w:style w:type="paragraph" w:customStyle="1" w:styleId="constants1">
    <w:name w:val="constant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66CC"/>
      <w:lang w:eastAsia="ru-RU"/>
    </w:rPr>
  </w:style>
  <w:style w:type="paragraph" w:customStyle="1" w:styleId="script1">
    <w:name w:val="script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7F0055"/>
      <w:lang w:eastAsia="ru-RU"/>
    </w:rPr>
  </w:style>
  <w:style w:type="paragraph" w:customStyle="1" w:styleId="color11">
    <w:name w:val="color1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808080"/>
      <w:lang w:eastAsia="ru-RU"/>
    </w:rPr>
  </w:style>
  <w:style w:type="paragraph" w:customStyle="1" w:styleId="color21">
    <w:name w:val="color2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1493"/>
      <w:lang w:eastAsia="ru-RU"/>
    </w:rPr>
  </w:style>
  <w:style w:type="paragraph" w:customStyle="1" w:styleId="color31">
    <w:name w:val="color3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0000"/>
      <w:lang w:eastAsia="ru-RU"/>
    </w:rPr>
  </w:style>
  <w:style w:type="paragraph" w:customStyle="1" w:styleId="keyword2">
    <w:name w:val="keyword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3F7F7F"/>
      <w:lang w:eastAsia="ru-RU"/>
    </w:rPr>
  </w:style>
  <w:style w:type="paragraph" w:customStyle="1" w:styleId="color12">
    <w:name w:val="color1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7F007F"/>
      <w:lang w:eastAsia="ru-RU"/>
    </w:rPr>
  </w:style>
  <w:style w:type="paragraph" w:customStyle="1" w:styleId="string2">
    <w:name w:val="string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i/>
      <w:iCs/>
      <w:color w:val="2A00FF"/>
      <w:lang w:eastAsia="ru-RU"/>
    </w:rPr>
  </w:style>
  <w:style w:type="paragraph" w:customStyle="1" w:styleId="media-support1">
    <w:name w:val="media-support1"/>
    <w:basedOn w:val="a"/>
    <w:rsid w:val="002D1BF9"/>
    <w:pPr>
      <w:spacing w:after="100" w:afterAutospacing="1"/>
      <w:jc w:val="center"/>
    </w:pPr>
    <w:rPr>
      <w:rFonts w:ascii="Times New Roman" w:eastAsia="Times New Roman" w:hAnsi="Times New Roman"/>
      <w:b/>
      <w:bCs/>
      <w:color w:val="888888"/>
      <w:sz w:val="30"/>
      <w:szCs w:val="30"/>
      <w:lang w:eastAsia="ru-RU"/>
    </w:rPr>
  </w:style>
  <w:style w:type="character" w:customStyle="1" w:styleId="jcemediabox-zoom-span1">
    <w:name w:val="jcemediabox-zoom-span1"/>
    <w:basedOn w:val="a0"/>
    <w:rsid w:val="002D1BF9"/>
    <w:rPr>
      <w:sz w:val="24"/>
      <w:szCs w:val="24"/>
      <w:bdr w:val="none" w:sz="0" w:space="0" w:color="auto" w:frame="1"/>
      <w:vertAlign w:val="baseline"/>
    </w:rPr>
  </w:style>
  <w:style w:type="character" w:customStyle="1" w:styleId="jcemediabox-zoom-image1">
    <w:name w:val="jcemediabox-zoom-image1"/>
    <w:basedOn w:val="a0"/>
    <w:rsid w:val="002D1BF9"/>
    <w:rPr>
      <w:vanish w:val="0"/>
      <w:webHidden w:val="0"/>
      <w:bdr w:val="none" w:sz="0" w:space="0" w:color="auto" w:frame="1"/>
      <w:vertAlign w:val="baseline"/>
      <w:specVanish w:val="0"/>
    </w:rPr>
  </w:style>
  <w:style w:type="paragraph" w:customStyle="1" w:styleId="jcemediabox-tooltip-top-left1">
    <w:name w:val="jcemediabox-tooltip-top-lef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top-right1">
    <w:name w:val="jcemediabox-tooltip-top-righ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top-center1">
    <w:name w:val="jcemediabox-tooltip-top-center1"/>
    <w:basedOn w:val="a"/>
    <w:rsid w:val="002D1BF9"/>
    <w:pPr>
      <w:pBdr>
        <w:top w:val="single" w:sz="6" w:space="0" w:color="000000"/>
      </w:pBd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left1">
    <w:name w:val="jcemediabox-tooltip-middle-left1"/>
    <w:basedOn w:val="a"/>
    <w:rsid w:val="002D1BF9"/>
    <w:pPr>
      <w:pBdr>
        <w:left w:val="single" w:sz="6" w:space="0" w:color="000000"/>
      </w:pBdr>
      <w:shd w:val="clear" w:color="auto" w:fill="FFFFFF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right1">
    <w:name w:val="jcemediabox-tooltip-middle-right1"/>
    <w:basedOn w:val="a"/>
    <w:rsid w:val="002D1BF9"/>
    <w:pPr>
      <w:pBdr>
        <w:right w:val="single" w:sz="6" w:space="0" w:color="000000"/>
      </w:pBdr>
      <w:shd w:val="clear" w:color="auto" w:fill="FFFFFF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center1">
    <w:name w:val="jcemediabox-tooltip-middle-center1"/>
    <w:basedOn w:val="a"/>
    <w:rsid w:val="002D1BF9"/>
    <w:pP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left1">
    <w:name w:val="jcemediabox-tooltip-bottom-lef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center1">
    <w:name w:val="jcemediabox-tooltip-bottom-center1"/>
    <w:basedOn w:val="a"/>
    <w:rsid w:val="002D1BF9"/>
    <w:pPr>
      <w:pBdr>
        <w:bottom w:val="single" w:sz="6" w:space="0" w:color="000000"/>
      </w:pBd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right1">
    <w:name w:val="jcemediabox-tooltip-bottom-righ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sa-error-container1">
    <w:name w:val="sa-error-container1"/>
    <w:basedOn w:val="a"/>
    <w:rsid w:val="002D1BF9"/>
    <w:pPr>
      <w:shd w:val="clear" w:color="auto" w:fill="F1F1F1"/>
      <w:ind w:left="-255" w:right="-255"/>
    </w:pPr>
    <w:rPr>
      <w:rFonts w:ascii="Times New Roman" w:eastAsia="Times New Roman" w:hAnsi="Times New Roman"/>
      <w:color w:val="797979"/>
      <w:lang w:eastAsia="ru-RU"/>
    </w:rPr>
  </w:style>
  <w:style w:type="paragraph" w:customStyle="1" w:styleId="icon1">
    <w:name w:val="icon1"/>
    <w:basedOn w:val="a"/>
    <w:rsid w:val="002D1BF9"/>
    <w:pPr>
      <w:shd w:val="clear" w:color="auto" w:fill="EA7D7D"/>
      <w:spacing w:line="360" w:lineRule="atLeast"/>
      <w:ind w:right="45"/>
      <w:jc w:val="center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sa-input-error1">
    <w:name w:val="sa-input-error1"/>
    <w:basedOn w:val="a"/>
    <w:rsid w:val="002D1BF9"/>
    <w:rPr>
      <w:rFonts w:ascii="Times New Roman" w:eastAsia="Times New Roman" w:hAnsi="Times New Roman"/>
      <w:color w:val="797979"/>
      <w:lang w:eastAsia="ru-RU"/>
    </w:rPr>
  </w:style>
  <w:style w:type="paragraph" w:customStyle="1" w:styleId="sa-icon1">
    <w:name w:val="sa-icon1"/>
    <w:basedOn w:val="a"/>
    <w:rsid w:val="002D1BF9"/>
    <w:pPr>
      <w:pBdr>
        <w:top w:val="single" w:sz="24" w:space="0" w:color="808080"/>
        <w:left w:val="single" w:sz="24" w:space="0" w:color="808080"/>
        <w:bottom w:val="single" w:sz="24" w:space="0" w:color="808080"/>
        <w:right w:val="single" w:sz="24" w:space="0" w:color="808080"/>
      </w:pBdr>
      <w:spacing w:before="300" w:after="300"/>
    </w:pPr>
    <w:rPr>
      <w:rFonts w:ascii="Times New Roman" w:eastAsia="Times New Roman" w:hAnsi="Times New Roman"/>
      <w:color w:val="797979"/>
      <w:lang w:eastAsia="ru-RU"/>
    </w:rPr>
  </w:style>
  <w:style w:type="paragraph" w:customStyle="1" w:styleId="clearfix1">
    <w:name w:val="clearfi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no-border1">
    <w:name w:val="no-bord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ign-center1">
    <w:name w:val="align-center1"/>
    <w:basedOn w:val="a"/>
    <w:rsid w:val="002D1BF9"/>
    <w:pPr>
      <w:spacing w:before="100" w:beforeAutospacing="1" w:after="100" w:afterAutospacing="1"/>
      <w:jc w:val="center"/>
    </w:pPr>
    <w:rPr>
      <w:rFonts w:ascii="Times New Roman" w:eastAsia="Times New Roman" w:hAnsi="Times New Roman"/>
      <w:lang w:eastAsia="ru-RU"/>
    </w:rPr>
  </w:style>
  <w:style w:type="paragraph" w:customStyle="1" w:styleId="width1001">
    <w:name w:val="width10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501">
    <w:name w:val="width5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331">
    <w:name w:val="width33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251">
    <w:name w:val="width25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201">
    <w:name w:val="width2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61">
    <w:name w:val="width16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41">
    <w:name w:val="width14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21">
    <w:name w:val="width12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item-title2">
    <w:name w:val="item-title2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frontpage1">
    <w:name w:val="frontpage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ategory1">
    <w:name w:val="categor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subcategory1">
    <w:name w:val="subcategor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box1">
    <w:name w:val="jbbox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subcategory-description1">
    <w:name w:val="subcategory-description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zoo-item1">
    <w:name w:val="jbzoo-item1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jbzoo-item2">
    <w:name w:val="jbzoo-item2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comments2">
    <w:name w:val="comments2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item-full1">
    <w:name w:val="item-ful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item-body1">
    <w:name w:val="item-bod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zoo-item3">
    <w:name w:val="jbzoo-item3"/>
    <w:basedOn w:val="a"/>
    <w:rsid w:val="002D1BF9"/>
    <w:pPr>
      <w:spacing w:after="240"/>
    </w:pPr>
    <w:rPr>
      <w:rFonts w:ascii="Times New Roman" w:eastAsia="Times New Roman" w:hAnsi="Times New Roman"/>
      <w:lang w:eastAsia="ru-RU"/>
    </w:rPr>
  </w:style>
  <w:style w:type="paragraph" w:customStyle="1" w:styleId="title3">
    <w:name w:val="title3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description-teaser1">
    <w:name w:val="description-teas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lang w:eastAsia="ru-RU"/>
    </w:rPr>
  </w:style>
  <w:style w:type="paragraph" w:customStyle="1" w:styleId="jbtooltip1">
    <w:name w:val="jbtooltip1"/>
    <w:basedOn w:val="a"/>
    <w:rsid w:val="002D1BF9"/>
    <w:pPr>
      <w:spacing w:before="100" w:beforeAutospacing="1" w:after="100" w:afterAutospacing="1"/>
      <w:ind w:left="180"/>
    </w:pPr>
    <w:rPr>
      <w:rFonts w:ascii="Times New Roman" w:eastAsia="Times New Roman" w:hAnsi="Times New Roman"/>
      <w:lang w:eastAsia="ru-RU"/>
    </w:rPr>
  </w:style>
  <w:style w:type="paragraph" w:customStyle="1" w:styleId="jbcartvalue1">
    <w:name w:val="jbcart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value1">
    <w:name w:val="jbcurrency-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29"/>
      <w:szCs w:val="29"/>
      <w:lang w:eastAsia="ru-RU"/>
    </w:rPr>
  </w:style>
  <w:style w:type="paragraph" w:customStyle="1" w:styleId="jbcurrency-symbol1">
    <w:name w:val="jbcurrency-symbo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22"/>
      <w:szCs w:val="22"/>
      <w:lang w:eastAsia="ru-RU"/>
    </w:rPr>
  </w:style>
  <w:style w:type="paragraph" w:customStyle="1" w:styleId="required-dot1">
    <w:name w:val="required-dot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FF0000"/>
      <w:lang w:eastAsia="ru-RU"/>
    </w:rPr>
  </w:style>
  <w:style w:type="paragraph" w:customStyle="1" w:styleId="jbbutton1">
    <w:name w:val="jbbutton1"/>
    <w:basedOn w:val="a"/>
    <w:rsid w:val="002D1BF9"/>
    <w:pPr>
      <w:pBdr>
        <w:top w:val="single" w:sz="6" w:space="5" w:color="D8D8D8"/>
        <w:left w:val="single" w:sz="6" w:space="8" w:color="D8D8D8"/>
        <w:bottom w:val="single" w:sz="6" w:space="5" w:color="D8D8D8"/>
        <w:right w:val="single" w:sz="6" w:space="8" w:color="D8D8D8"/>
      </w:pBdr>
      <w:shd w:val="clear" w:color="auto" w:fill="EAEAEA"/>
      <w:spacing w:before="100" w:beforeAutospacing="1" w:after="105" w:line="263" w:lineRule="atLeast"/>
      <w:ind w:right="105"/>
      <w:jc w:val="center"/>
      <w:textAlignment w:val="center"/>
    </w:pPr>
    <w:rPr>
      <w:rFonts w:ascii="Helvetica" w:eastAsia="Times New Roman" w:hAnsi="Helvetica" w:cs="Helvetica"/>
      <w:color w:val="555555"/>
      <w:sz w:val="21"/>
      <w:szCs w:val="21"/>
      <w:lang w:eastAsia="ru-RU"/>
    </w:rPr>
  </w:style>
  <w:style w:type="paragraph" w:customStyle="1" w:styleId="jbtable1">
    <w:name w:val="jbtable1"/>
    <w:basedOn w:val="a"/>
    <w:rsid w:val="002D1BF9"/>
    <w:pPr>
      <w:spacing w:before="100" w:beforeAutospacing="1" w:after="300"/>
    </w:pPr>
    <w:rPr>
      <w:rFonts w:ascii="Times New Roman" w:eastAsia="Times New Roman" w:hAnsi="Times New Roman"/>
      <w:lang w:eastAsia="ru-RU"/>
    </w:rPr>
  </w:style>
  <w:style w:type="paragraph" w:customStyle="1" w:styleId="jbzootabs-nav1">
    <w:name w:val="jbzootabs-nav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jbzootabs-state-active1">
    <w:name w:val="jbzootabs-state-active1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active2">
    <w:name w:val="jbzootabs-state-active2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default1">
    <w:name w:val="jbzootabs-state-default1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state-default2">
    <w:name w:val="jbzootabs-state-default2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state-hover1">
    <w:name w:val="jbzootabs-state-hover1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state-hover2">
    <w:name w:val="jbzootabs-state-hover2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accordion-icons1">
    <w:name w:val="jbzootabs-accordion-icon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1">
    <w:name w:val="jbzootabs-accordion-header1"/>
    <w:basedOn w:val="a"/>
    <w:rsid w:val="002D1BF9"/>
    <w:pPr>
      <w:spacing w:before="30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2">
    <w:name w:val="jbzootabs-accordion-header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content1">
    <w:name w:val="jbzootabs-accordion-content1"/>
    <w:basedOn w:val="a"/>
    <w:rsid w:val="002D1BF9"/>
    <w:pPr>
      <w:pBdr>
        <w:left w:val="single" w:sz="6" w:space="26" w:color="CCCCCC"/>
        <w:bottom w:val="single" w:sz="6" w:space="12" w:color="CCCCCC"/>
        <w:right w:val="single" w:sz="6" w:space="26" w:color="CCCCCC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-icon1">
    <w:name w:val="jbzootabs-accordion-header-icon1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omments1">
    <w:name w:val="jbcomments1"/>
    <w:basedOn w:val="a"/>
    <w:rsid w:val="002D1BF9"/>
    <w:pPr>
      <w:spacing w:before="75"/>
      <w:ind w:left="75"/>
    </w:pPr>
    <w:rPr>
      <w:rFonts w:ascii="Times New Roman" w:eastAsia="Times New Roman" w:hAnsi="Times New Roman"/>
      <w:lang w:eastAsia="ru-RU"/>
    </w:rPr>
  </w:style>
  <w:style w:type="paragraph" w:customStyle="1" w:styleId="like-vk1">
    <w:name w:val="like-vk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like-ok1">
    <w:name w:val="like-ok1"/>
    <w:basedOn w:val="a"/>
    <w:rsid w:val="002D1BF9"/>
    <w:pPr>
      <w:spacing w:before="15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box1">
    <w:name w:val="jb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row1">
    <w:name w:val="jb-row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unstyled1">
    <w:name w:val="unstyled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jb-divider1">
    <w:name w:val="jb-divider1"/>
    <w:basedOn w:val="a"/>
    <w:rsid w:val="002D1BF9"/>
    <w:pPr>
      <w:spacing w:before="150" w:after="150"/>
    </w:pPr>
    <w:rPr>
      <w:rFonts w:ascii="Times New Roman" w:eastAsia="Times New Roman" w:hAnsi="Times New Roman"/>
      <w:lang w:eastAsia="ru-RU"/>
    </w:rPr>
  </w:style>
  <w:style w:type="paragraph" w:customStyle="1" w:styleId="jb-divider-top1">
    <w:name w:val="jb-divider-top1"/>
    <w:basedOn w:val="a"/>
    <w:rsid w:val="002D1BF9"/>
    <w:pPr>
      <w:spacing w:before="150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bottom1">
    <w:name w:val="jb-divider-bottom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jb-divider-right1">
    <w:name w:val="jb-divider-right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jb-divider-left1">
    <w:name w:val="jb-divider-left1"/>
    <w:basedOn w:val="a"/>
    <w:rsid w:val="002D1BF9"/>
    <w:pPr>
      <w:spacing w:before="100" w:beforeAutospacing="1" w:after="100" w:afterAutospacing="1"/>
      <w:ind w:left="150"/>
    </w:pPr>
    <w:rPr>
      <w:rFonts w:ascii="Times New Roman" w:eastAsia="Times New Roman" w:hAnsi="Times New Roman"/>
      <w:lang w:eastAsia="ru-RU"/>
    </w:rPr>
  </w:style>
  <w:style w:type="paragraph" w:customStyle="1" w:styleId="item-count-wrapper1">
    <w:name w:val="item-count-wrapper1"/>
    <w:basedOn w:val="a"/>
    <w:rsid w:val="002D1BF9"/>
    <w:pPr>
      <w:pBdr>
        <w:top w:val="single" w:sz="6" w:space="0" w:color="F0ECEC"/>
        <w:left w:val="single" w:sz="6" w:space="0" w:color="F0ECEC"/>
        <w:bottom w:val="single" w:sz="6" w:space="0" w:color="F0ECEC"/>
        <w:right w:val="single" w:sz="6" w:space="0" w:color="F0ECEC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1">
    <w:name w:val="input-quantity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2">
    <w:name w:val="input-quantity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title3">
    <w:name w:val="item-title3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uttons1">
    <w:name w:val="item-buttons1"/>
    <w:basedOn w:val="a"/>
    <w:rsid w:val="002D1BF9"/>
    <w:pPr>
      <w:spacing w:before="100" w:beforeAutospacing="1"/>
    </w:pPr>
    <w:rPr>
      <w:rFonts w:ascii="Times New Roman" w:eastAsia="Times New Roman" w:hAnsi="Times New Roman"/>
      <w:lang w:eastAsia="ru-RU"/>
    </w:rPr>
  </w:style>
  <w:style w:type="paragraph" w:customStyle="1" w:styleId="item-title4">
    <w:name w:val="item-title4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favorite1">
    <w:name w:val="element-jbfavorite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element-jbcompare1">
    <w:name w:val="element-jbcompare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rating1">
    <w:name w:val="rating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left-box1">
    <w:name w:val="left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ight-box1">
    <w:name w:val="right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phaindex1">
    <w:name w:val="alphaindex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uthor1">
    <w:name w:val="author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email1">
    <w:name w:val="emai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url1">
    <w:name w:val="ur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aptcha1">
    <w:name w:val="captcha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ontent1">
    <w:name w:val="content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vatar1">
    <w:name w:val="avatar1"/>
    <w:basedOn w:val="a"/>
    <w:rsid w:val="002D1BF9"/>
    <w:pPr>
      <w:spacing w:before="100" w:beforeAutospacing="1" w:after="100" w:afterAutospacing="1"/>
      <w:ind w:right="240"/>
    </w:pPr>
    <w:rPr>
      <w:rFonts w:ascii="Times New Roman" w:eastAsia="Times New Roman" w:hAnsi="Times New Roman"/>
      <w:lang w:eastAsia="ru-RU"/>
    </w:rPr>
  </w:style>
  <w:style w:type="paragraph" w:customStyle="1" w:styleId="moderation1">
    <w:name w:val="moderation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AA0000"/>
      <w:lang w:eastAsia="ru-RU"/>
    </w:rPr>
  </w:style>
  <w:style w:type="paragraph" w:customStyle="1" w:styleId="comment1">
    <w:name w:val="comment1"/>
    <w:basedOn w:val="a"/>
    <w:rsid w:val="002D1BF9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BFBFB"/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omment2">
    <w:name w:val="comment2"/>
    <w:basedOn w:val="a"/>
    <w:rsid w:val="002D1BF9"/>
    <w:pPr>
      <w:pBdr>
        <w:top w:val="single" w:sz="6" w:space="6" w:color="333333"/>
        <w:left w:val="single" w:sz="6" w:space="6" w:color="333333"/>
        <w:bottom w:val="single" w:sz="6" w:space="6" w:color="333333"/>
        <w:right w:val="single" w:sz="6" w:space="6" w:color="333333"/>
      </w:pBdr>
      <w:shd w:val="clear" w:color="auto" w:fill="FBFBFB"/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uthor2">
    <w:name w:val="author2"/>
    <w:basedOn w:val="a"/>
    <w:rsid w:val="002D1BF9"/>
    <w:pPr>
      <w:spacing w:after="120"/>
      <w:ind w:right="120"/>
    </w:pPr>
    <w:rPr>
      <w:rFonts w:ascii="Times New Roman" w:eastAsia="Times New Roman" w:hAnsi="Times New Roman"/>
      <w:lang w:eastAsia="ru-RU"/>
    </w:rPr>
  </w:style>
  <w:style w:type="paragraph" w:customStyle="1" w:styleId="meta1">
    <w:name w:val="meta1"/>
    <w:basedOn w:val="a"/>
    <w:rsid w:val="002D1BF9"/>
    <w:pPr>
      <w:spacing w:after="120"/>
      <w:ind w:right="120"/>
    </w:pPr>
    <w:rPr>
      <w:rFonts w:ascii="Times New Roman" w:eastAsia="Times New Roman" w:hAnsi="Times New Roman"/>
      <w:lang w:eastAsia="ru-RU"/>
    </w:rPr>
  </w:style>
  <w:style w:type="paragraph" w:customStyle="1" w:styleId="label1">
    <w:name w:val="label1"/>
    <w:basedOn w:val="a"/>
    <w:rsid w:val="002D1BF9"/>
    <w:pPr>
      <w:spacing w:before="100" w:beforeAutospacing="1" w:after="100" w:afterAutospacing="1"/>
      <w:ind w:right="240"/>
    </w:pPr>
    <w:rPr>
      <w:rFonts w:ascii="Times New Roman" w:eastAsia="Times New Roman" w:hAnsi="Times New Roman"/>
      <w:lang w:eastAsia="ru-RU"/>
    </w:rPr>
  </w:style>
  <w:style w:type="paragraph" w:customStyle="1" w:styleId="select-lbl1">
    <w:name w:val="select-lb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dio-lbl1">
    <w:name w:val="radio-lb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form-actions1">
    <w:name w:val="jbform-actions1"/>
    <w:basedOn w:val="a"/>
    <w:rsid w:val="002D1BF9"/>
    <w:pPr>
      <w:pBdr>
        <w:top w:val="single" w:sz="6" w:space="14" w:color="E5E5E5"/>
      </w:pBdr>
      <w:shd w:val="clear" w:color="auto" w:fill="F5F5F5"/>
      <w:spacing w:before="300" w:after="300"/>
    </w:pPr>
    <w:rPr>
      <w:rFonts w:ascii="Times New Roman" w:eastAsia="Times New Roman" w:hAnsi="Times New Roman"/>
      <w:lang w:eastAsia="ru-RU"/>
    </w:rPr>
  </w:style>
  <w:style w:type="paragraph" w:customStyle="1" w:styleId="pagination1">
    <w:name w:val="pagination1"/>
    <w:basedOn w:val="a"/>
    <w:rsid w:val="002D1BF9"/>
    <w:pPr>
      <w:spacing w:before="240" w:after="240"/>
    </w:pPr>
    <w:rPr>
      <w:rFonts w:ascii="Times New Roman" w:eastAsia="Times New Roman" w:hAnsi="Times New Roman"/>
      <w:lang w:eastAsia="ru-RU"/>
    </w:rPr>
  </w:style>
  <w:style w:type="paragraph" w:customStyle="1" w:styleId="rsslink1">
    <w:name w:val="rsslink1"/>
    <w:basedOn w:val="a"/>
    <w:rsid w:val="002D1BF9"/>
    <w:pPr>
      <w:spacing w:before="100" w:beforeAutospacing="1" w:after="240" w:line="480" w:lineRule="atLeast"/>
    </w:pPr>
    <w:rPr>
      <w:rFonts w:ascii="Times New Roman" w:eastAsia="Times New Roman" w:hAnsi="Times New Roman"/>
      <w:u w:val="single"/>
      <w:lang w:eastAsia="ru-RU"/>
    </w:rPr>
  </w:style>
  <w:style w:type="paragraph" w:customStyle="1" w:styleId="rsslink2">
    <w:name w:val="rsslink2"/>
    <w:basedOn w:val="a"/>
    <w:rsid w:val="002D1BF9"/>
    <w:pPr>
      <w:spacing w:before="100" w:beforeAutospacing="1" w:after="240" w:line="480" w:lineRule="atLeast"/>
    </w:pPr>
    <w:rPr>
      <w:rFonts w:ascii="Times New Roman" w:eastAsia="Times New Roman" w:hAnsi="Times New Roman"/>
      <w:lang w:eastAsia="ru-RU"/>
    </w:rPr>
  </w:style>
  <w:style w:type="paragraph" w:customStyle="1" w:styleId="tip1">
    <w:name w:val="tip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2D1BF9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D1B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0DC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A10D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10DC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A10DC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A10D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0D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0D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0D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0D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0DC"/>
    <w:p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FA10DC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rsid w:val="00FA10DC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FA10DC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rsid w:val="00FA10DC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FA10DC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FA10DC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FA10DC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FA10DC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FA10DC"/>
    <w:rPr>
      <w:rFonts w:ascii="Cambria" w:eastAsia="Times New Roman" w:hAnsi="Cambria"/>
    </w:rPr>
  </w:style>
  <w:style w:type="paragraph" w:styleId="a3">
    <w:name w:val="Title"/>
    <w:basedOn w:val="a"/>
    <w:next w:val="a"/>
    <w:link w:val="a4"/>
    <w:uiPriority w:val="10"/>
    <w:qFormat/>
    <w:rsid w:val="00FA10D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4">
    <w:name w:val="Название Знак"/>
    <w:link w:val="a3"/>
    <w:uiPriority w:val="10"/>
    <w:rsid w:val="00FA10DC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A10DC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a6">
    <w:name w:val="Подзаголовок Знак"/>
    <w:link w:val="a5"/>
    <w:uiPriority w:val="11"/>
    <w:rsid w:val="00FA10DC"/>
    <w:rPr>
      <w:rFonts w:ascii="Cambria" w:eastAsia="Times New Roman" w:hAnsi="Cambria"/>
      <w:sz w:val="24"/>
      <w:szCs w:val="24"/>
    </w:rPr>
  </w:style>
  <w:style w:type="character" w:styleId="a7">
    <w:name w:val="Strong"/>
    <w:uiPriority w:val="22"/>
    <w:qFormat/>
    <w:rsid w:val="00FA10DC"/>
    <w:rPr>
      <w:b/>
      <w:bCs/>
    </w:rPr>
  </w:style>
  <w:style w:type="character" w:styleId="a8">
    <w:name w:val="Emphasis"/>
    <w:uiPriority w:val="20"/>
    <w:qFormat/>
    <w:rsid w:val="00FA10DC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FA10DC"/>
    <w:rPr>
      <w:szCs w:val="32"/>
    </w:rPr>
  </w:style>
  <w:style w:type="paragraph" w:styleId="aa">
    <w:name w:val="List Paragraph"/>
    <w:basedOn w:val="a"/>
    <w:uiPriority w:val="34"/>
    <w:qFormat/>
    <w:rsid w:val="00FA10D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A10DC"/>
    <w:rPr>
      <w:i/>
    </w:rPr>
  </w:style>
  <w:style w:type="character" w:customStyle="1" w:styleId="22">
    <w:name w:val="Цитата 2 Знак"/>
    <w:link w:val="21"/>
    <w:uiPriority w:val="29"/>
    <w:rsid w:val="00FA10DC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FA10DC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link w:val="ab"/>
    <w:uiPriority w:val="30"/>
    <w:rsid w:val="00FA10DC"/>
    <w:rPr>
      <w:b/>
      <w:i/>
      <w:sz w:val="24"/>
    </w:rPr>
  </w:style>
  <w:style w:type="character" w:styleId="ad">
    <w:name w:val="Subtle Emphasis"/>
    <w:uiPriority w:val="19"/>
    <w:qFormat/>
    <w:rsid w:val="00FA10DC"/>
    <w:rPr>
      <w:i/>
      <w:color w:val="5A5A5A"/>
    </w:rPr>
  </w:style>
  <w:style w:type="character" w:styleId="ae">
    <w:name w:val="Intense Emphasis"/>
    <w:uiPriority w:val="21"/>
    <w:qFormat/>
    <w:rsid w:val="00FA10DC"/>
    <w:rPr>
      <w:b/>
      <w:i/>
      <w:sz w:val="24"/>
      <w:szCs w:val="24"/>
      <w:u w:val="single"/>
    </w:rPr>
  </w:style>
  <w:style w:type="character" w:styleId="af">
    <w:name w:val="Subtle Reference"/>
    <w:uiPriority w:val="31"/>
    <w:qFormat/>
    <w:rsid w:val="00FA10DC"/>
    <w:rPr>
      <w:sz w:val="24"/>
      <w:szCs w:val="24"/>
      <w:u w:val="single"/>
    </w:rPr>
  </w:style>
  <w:style w:type="character" w:styleId="af0">
    <w:name w:val="Intense Reference"/>
    <w:uiPriority w:val="32"/>
    <w:qFormat/>
    <w:rsid w:val="00FA10DC"/>
    <w:rPr>
      <w:b/>
      <w:sz w:val="24"/>
      <w:u w:val="single"/>
    </w:rPr>
  </w:style>
  <w:style w:type="character" w:styleId="af1">
    <w:name w:val="Book Title"/>
    <w:uiPriority w:val="33"/>
    <w:qFormat/>
    <w:rsid w:val="00FA10DC"/>
    <w:rPr>
      <w:rFonts w:ascii="Cambria" w:eastAsia="Times New Roman" w:hAnsi="Cambria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FA10DC"/>
    <w:pPr>
      <w:outlineLvl w:val="9"/>
    </w:pPr>
  </w:style>
  <w:style w:type="character" w:styleId="af3">
    <w:name w:val="Hyperlink"/>
    <w:basedOn w:val="a0"/>
    <w:uiPriority w:val="99"/>
    <w:semiHidden/>
    <w:unhideWhenUsed/>
    <w:rsid w:val="002D1BF9"/>
    <w:rPr>
      <w:color w:val="17537B"/>
      <w:u w:val="single"/>
    </w:rPr>
  </w:style>
  <w:style w:type="character" w:styleId="af4">
    <w:name w:val="FollowedHyperlink"/>
    <w:basedOn w:val="a0"/>
    <w:uiPriority w:val="99"/>
    <w:semiHidden/>
    <w:unhideWhenUsed/>
    <w:rsid w:val="002D1BF9"/>
    <w:rPr>
      <w:color w:val="17537B"/>
      <w:u w:val="single"/>
    </w:rPr>
  </w:style>
  <w:style w:type="character" w:styleId="HTML">
    <w:name w:val="HTML Code"/>
    <w:basedOn w:val="a0"/>
    <w:uiPriority w:val="99"/>
    <w:semiHidden/>
    <w:unhideWhenUsed/>
    <w:rsid w:val="002D1BF9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edia-support">
    <w:name w:val="media-suppor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f-mediaplayer-object">
    <w:name w:val="wf-mediaplayer-objec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f-mediaplayer-container">
    <w:name w:val="wf-mediaplayer-contain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l">
    <w:name w:val="jcemediabox-popup-corner-t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r">
    <w:name w:val="jcemediabox-popup-corner-t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tc">
    <w:name w:val="jcemediabox-popup-corner-tc"/>
    <w:basedOn w:val="a"/>
    <w:rsid w:val="002D1BF9"/>
    <w:pPr>
      <w:shd w:val="clear" w:color="auto" w:fill="FFFFFF"/>
      <w:ind w:left="150" w:right="150"/>
    </w:pPr>
    <w:rPr>
      <w:rFonts w:ascii="Times New Roman" w:eastAsia="Times New Roman" w:hAnsi="Times New Roman"/>
      <w:lang w:eastAsia="ru-RU"/>
    </w:rPr>
  </w:style>
  <w:style w:type="paragraph" w:customStyle="1" w:styleId="jcemediabox-popup-corner-bl">
    <w:name w:val="jcemediabox-popup-corner-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br">
    <w:name w:val="jcemediabox-popup-corner-b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popup-corner-bc">
    <w:name w:val="jcemediabox-popup-corner-bc"/>
    <w:basedOn w:val="a"/>
    <w:rsid w:val="002D1BF9"/>
    <w:pPr>
      <w:shd w:val="clear" w:color="auto" w:fill="FFFFFF"/>
      <w:ind w:left="150" w:right="150"/>
    </w:pPr>
    <w:rPr>
      <w:rFonts w:ascii="Times New Roman" w:eastAsia="Times New Roman" w:hAnsi="Times New Roman"/>
      <w:lang w:eastAsia="ru-RU"/>
    </w:rPr>
  </w:style>
  <w:style w:type="paragraph" w:customStyle="1" w:styleId="sweet-overlay">
    <w:name w:val="sweet-overlay"/>
    <w:basedOn w:val="a"/>
    <w:rsid w:val="002D1BF9"/>
    <w:pPr>
      <w:shd w:val="clear" w:color="auto" w:fill="000000"/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sweet-alert">
    <w:name w:val="sweet-alert"/>
    <w:basedOn w:val="a"/>
    <w:rsid w:val="002D1BF9"/>
    <w:pPr>
      <w:shd w:val="clear" w:color="auto" w:fill="FFFFFF"/>
      <w:spacing w:after="100" w:afterAutospacing="1"/>
      <w:ind w:left="-3840"/>
      <w:jc w:val="center"/>
    </w:pPr>
    <w:rPr>
      <w:rFonts w:ascii="Helvetica" w:eastAsia="Times New Roman" w:hAnsi="Helvetica" w:cs="Helvetica"/>
      <w:vanish/>
      <w:lang w:eastAsia="ru-RU"/>
    </w:rPr>
  </w:style>
  <w:style w:type="paragraph" w:customStyle="1" w:styleId="sweet-alertdata-has-confirm-buttonfalsedata-has-cancel-buttonfalse">
    <w:name w:val="sweet-alert[data-has-confirm-button=false][data-has-cancel-button=false]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-divider">
    <w:name w:val="jbzoo-divider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jbzootabs-widget-cont">
    <w:name w:val="jbzootabs-widget-cont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80"/>
    </w:pPr>
    <w:rPr>
      <w:rFonts w:ascii="Times New Roman" w:eastAsia="Times New Roman" w:hAnsi="Times New Roman"/>
      <w:color w:val="444444"/>
      <w:lang w:eastAsia="ru-RU"/>
    </w:rPr>
  </w:style>
  <w:style w:type="paragraph" w:customStyle="1" w:styleId="jbzootabs">
    <w:name w:val="jbzootab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header">
    <w:name w:val="jbzootabs-header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E2E2E2"/>
      <w:spacing w:before="100" w:beforeAutospacing="1" w:after="100" w:afterAutospacing="1"/>
    </w:pPr>
    <w:rPr>
      <w:rFonts w:ascii="Times New Roman" w:eastAsia="Times New Roman" w:hAnsi="Times New Roman"/>
      <w:b/>
      <w:bCs/>
      <w:color w:val="444444"/>
      <w:lang w:eastAsia="ru-RU"/>
    </w:rPr>
  </w:style>
  <w:style w:type="paragraph" w:customStyle="1" w:styleId="jbzootabs-state-active">
    <w:name w:val="jbzootabs-state-active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default">
    <w:name w:val="jbzootabs-state-default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content">
    <w:name w:val="jbzootabs-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state-hover">
    <w:name w:val="jbzootabs-state-hover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icon">
    <w:name w:val="jbzootabs-icon"/>
    <w:basedOn w:val="a"/>
    <w:rsid w:val="002D1BF9"/>
    <w:pPr>
      <w:spacing w:before="100" w:beforeAutospacing="1" w:after="100" w:afterAutospacing="1"/>
      <w:ind w:firstLine="7343"/>
    </w:pPr>
    <w:rPr>
      <w:rFonts w:ascii="Times New Roman" w:eastAsia="Times New Roman" w:hAnsi="Times New Roman"/>
      <w:lang w:eastAsia="ru-RU"/>
    </w:rPr>
  </w:style>
  <w:style w:type="paragraph" w:customStyle="1" w:styleId="jbzootabs-accordion-active">
    <w:name w:val="jbzootabs-accordion-active"/>
    <w:basedOn w:val="a"/>
    <w:rsid w:val="002D1BF9"/>
    <w:pP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color w:val="0073EA"/>
      <w:lang w:eastAsia="ru-RU"/>
    </w:rPr>
  </w:style>
  <w:style w:type="paragraph" w:customStyle="1" w:styleId="jbzoo-bookmarks">
    <w:name w:val="jbzoo-bookmarks"/>
    <w:basedOn w:val="a"/>
    <w:rsid w:val="002D1BF9"/>
    <w:pPr>
      <w:spacing w:before="100" w:beforeAutospacing="1" w:after="180"/>
    </w:pPr>
    <w:rPr>
      <w:rFonts w:ascii="Times New Roman" w:eastAsia="Times New Roman" w:hAnsi="Times New Roman"/>
      <w:lang w:eastAsia="ru-RU"/>
    </w:rPr>
  </w:style>
  <w:style w:type="paragraph" w:customStyle="1" w:styleId="jbzoo-likes">
    <w:name w:val="jbzoo-likes"/>
    <w:basedOn w:val="a"/>
    <w:rsid w:val="002D1BF9"/>
    <w:pPr>
      <w:spacing w:before="75" w:after="75"/>
    </w:pPr>
    <w:rPr>
      <w:rFonts w:ascii="Times New Roman" w:eastAsia="Times New Roman" w:hAnsi="Times New Roman"/>
      <w:lang w:eastAsia="ru-RU"/>
    </w:rPr>
  </w:style>
  <w:style w:type="paragraph" w:customStyle="1" w:styleId="jbzoo-like">
    <w:name w:val="jbzoo-like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b-share-popupmain">
    <w:name w:val="b-share-popup__mai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18"/>
      <w:szCs w:val="18"/>
      <w:lang w:eastAsia="ru-RU"/>
    </w:rPr>
  </w:style>
  <w:style w:type="paragraph" w:customStyle="1" w:styleId="myclr">
    <w:name w:val="mycl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yntaxhighlighter">
    <w:name w:val="syntaxhighlighter"/>
    <w:basedOn w:val="a"/>
    <w:rsid w:val="002D1BF9"/>
    <w:pPr>
      <w:pBdr>
        <w:top w:val="single" w:sz="6" w:space="8" w:color="CCCCCC"/>
        <w:left w:val="single" w:sz="6" w:space="0" w:color="CCCCCC"/>
        <w:bottom w:val="single" w:sz="6" w:space="8" w:color="CCCCCC"/>
        <w:right w:val="single" w:sz="6" w:space="0" w:color="CCCCCC"/>
      </w:pBdr>
      <w:shd w:val="clear" w:color="auto" w:fill="FFFFFF"/>
      <w:spacing w:before="240" w:after="240"/>
    </w:pPr>
    <w:rPr>
      <w:rFonts w:ascii="Times New Roman" w:eastAsia="Times New Roman" w:hAnsi="Times New Roman"/>
      <w:lang w:eastAsia="ru-RU"/>
    </w:rPr>
  </w:style>
  <w:style w:type="paragraph" w:customStyle="1" w:styleId="polosah1">
    <w:name w:val="polosah1"/>
    <w:basedOn w:val="a"/>
    <w:rsid w:val="002D1BF9"/>
    <w:pPr>
      <w:shd w:val="clear" w:color="auto" w:fill="2B3C4E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fon">
    <w:name w:val="topf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kons">
    <w:name w:val="kons"/>
    <w:basedOn w:val="a"/>
    <w:rsid w:val="002D1BF9"/>
    <w:pPr>
      <w:shd w:val="clear" w:color="auto" w:fill="D04727"/>
      <w:spacing w:before="100" w:beforeAutospacing="1" w:after="100" w:afterAutospacing="1"/>
      <w:jc w:val="center"/>
    </w:pPr>
    <w:rPr>
      <w:rFonts w:ascii="Times New Roman" w:eastAsia="Times New Roman" w:hAnsi="Times New Roman"/>
      <w:color w:val="FFFFFF"/>
      <w:sz w:val="27"/>
      <w:szCs w:val="27"/>
      <w:lang w:eastAsia="ru-RU"/>
    </w:rPr>
  </w:style>
  <w:style w:type="paragraph" w:customStyle="1" w:styleId="pls">
    <w:name w:val="pl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1">
    <w:name w:val="pls1"/>
    <w:basedOn w:val="a"/>
    <w:rsid w:val="002D1BF9"/>
    <w:pPr>
      <w:shd w:val="clear" w:color="auto" w:fill="C0382A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2">
    <w:name w:val="pls2"/>
    <w:basedOn w:val="a"/>
    <w:rsid w:val="002D1BF9"/>
    <w:pPr>
      <w:shd w:val="clear" w:color="auto" w:fill="9A57B5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3">
    <w:name w:val="pls3"/>
    <w:basedOn w:val="a"/>
    <w:rsid w:val="002D1BF9"/>
    <w:pPr>
      <w:shd w:val="clear" w:color="auto" w:fill="25AC5F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4">
    <w:name w:val="pls4"/>
    <w:basedOn w:val="a"/>
    <w:rsid w:val="002D1BF9"/>
    <w:pPr>
      <w:shd w:val="clear" w:color="auto" w:fill="297FB8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5">
    <w:name w:val="pls5"/>
    <w:basedOn w:val="a"/>
    <w:rsid w:val="002D1BF9"/>
    <w:pPr>
      <w:shd w:val="clear" w:color="auto" w:fill="9A57B5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12">
    <w:name w:val="pls12"/>
    <w:basedOn w:val="a"/>
    <w:rsid w:val="002D1BF9"/>
    <w:pPr>
      <w:shd w:val="clear" w:color="auto" w:fill="7C8A8B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22">
    <w:name w:val="pls22"/>
    <w:basedOn w:val="a"/>
    <w:rsid w:val="002D1BF9"/>
    <w:pPr>
      <w:shd w:val="clear" w:color="auto" w:fill="297FB8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32">
    <w:name w:val="pls32"/>
    <w:basedOn w:val="a"/>
    <w:rsid w:val="002D1BF9"/>
    <w:pPr>
      <w:shd w:val="clear" w:color="auto" w:fill="25AC5F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42">
    <w:name w:val="pls42"/>
    <w:basedOn w:val="a"/>
    <w:rsid w:val="002D1BF9"/>
    <w:pPr>
      <w:shd w:val="clear" w:color="auto" w:fill="7C8A8B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s52">
    <w:name w:val="pls52"/>
    <w:basedOn w:val="a"/>
    <w:rsid w:val="002D1BF9"/>
    <w:pPr>
      <w:shd w:val="clear" w:color="auto" w:fill="F39C11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s">
    <w:name w:val="tops"/>
    <w:basedOn w:val="a"/>
    <w:rsid w:val="002D1BF9"/>
    <w:pPr>
      <w:shd w:val="clear" w:color="auto" w:fill="4C4C4C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ogo">
    <w:name w:val="log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-logo">
    <w:name w:val="a-log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s-text">
    <w:name w:val="tops-tex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sz w:val="21"/>
      <w:szCs w:val="21"/>
      <w:lang w:eastAsia="ru-RU"/>
    </w:rPr>
  </w:style>
  <w:style w:type="paragraph" w:customStyle="1" w:styleId="top-menu">
    <w:name w:val="top-menu"/>
    <w:basedOn w:val="a"/>
    <w:rsid w:val="002D1BF9"/>
    <w:pPr>
      <w:shd w:val="clear" w:color="auto" w:fill="3497DA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p-menu1">
    <w:name w:val="top-menu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">
    <w:name w:val="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-dop">
    <w:name w:val="left-dop"/>
    <w:basedOn w:val="a"/>
    <w:rsid w:val="002D1BF9"/>
    <w:pPr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login-greeting">
    <w:name w:val="login-greet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element-invisible">
    <w:name w:val="element-invisi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vanish/>
      <w:lang w:eastAsia="ru-RU"/>
    </w:rPr>
  </w:style>
  <w:style w:type="paragraph" w:customStyle="1" w:styleId="buttonsearchresult">
    <w:name w:val="buttonsearchresult"/>
    <w:basedOn w:val="a"/>
    <w:rsid w:val="002D1BF9"/>
    <w:pPr>
      <w:spacing w:before="100" w:beforeAutospacing="1" w:after="100" w:afterAutospacing="1"/>
      <w:jc w:val="center"/>
    </w:pPr>
    <w:rPr>
      <w:rFonts w:ascii="Times New Roman" w:eastAsia="Times New Roman" w:hAnsi="Times New Roman"/>
      <w:lang w:eastAsia="ru-RU"/>
    </w:rPr>
  </w:style>
  <w:style w:type="paragraph" w:customStyle="1" w:styleId="btn-group">
    <w:name w:val="btn-grou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orm-limit">
    <w:name w:val="form-limit"/>
    <w:basedOn w:val="a"/>
    <w:rsid w:val="002D1BF9"/>
    <w:pP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earchintro">
    <w:name w:val="searchintro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CCCCCC"/>
      <w:lang w:eastAsia="ru-RU"/>
    </w:rPr>
  </w:style>
  <w:style w:type="paragraph" w:customStyle="1" w:styleId="result-title">
    <w:name w:val="result-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CCCCCC"/>
      <w:lang w:eastAsia="ru-RU"/>
    </w:rPr>
  </w:style>
  <w:style w:type="paragraph" w:customStyle="1" w:styleId="result-text">
    <w:name w:val="result-text"/>
    <w:basedOn w:val="a"/>
    <w:rsid w:val="002D1BF9"/>
    <w:pPr>
      <w:spacing w:after="150"/>
    </w:pPr>
    <w:rPr>
      <w:rFonts w:ascii="Times New Roman" w:eastAsia="Times New Roman" w:hAnsi="Times New Roman"/>
      <w:color w:val="7B7B7B"/>
      <w:sz w:val="18"/>
      <w:szCs w:val="18"/>
      <w:lang w:eastAsia="ru-RU"/>
    </w:rPr>
  </w:style>
  <w:style w:type="paragraph" w:customStyle="1" w:styleId="right">
    <w:name w:val="right"/>
    <w:basedOn w:val="a"/>
    <w:rsid w:val="002D1BF9"/>
    <w:pPr>
      <w:shd w:val="clear" w:color="auto" w:fill="FFFFFF"/>
      <w:spacing w:before="100" w:beforeAutospacing="1" w:after="100" w:afterAutospacing="1" w:line="330" w:lineRule="atLeast"/>
    </w:pPr>
    <w:rPr>
      <w:rFonts w:ascii="Times New Roman" w:eastAsia="Times New Roman" w:hAnsi="Times New Roman"/>
      <w:sz w:val="26"/>
      <w:szCs w:val="26"/>
      <w:lang w:eastAsia="ru-RU"/>
    </w:rPr>
  </w:style>
  <w:style w:type="paragraph" w:customStyle="1" w:styleId="right-ots">
    <w:name w:val="right-o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breadcrumb">
    <w:name w:val="breadcrumb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breadfon">
    <w:name w:val="breadf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div-item-title">
    <w:name w:val="div-item-title"/>
    <w:basedOn w:val="a"/>
    <w:rsid w:val="002D1BF9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pacing w:before="100" w:beforeAutospacing="1" w:after="100" w:afterAutospacing="1"/>
    </w:pPr>
    <w:rPr>
      <w:rFonts w:ascii="Times New Roman" w:eastAsia="Times New Roman" w:hAnsi="Times New Roman"/>
      <w:color w:val="CCCCCC"/>
      <w:sz w:val="18"/>
      <w:szCs w:val="18"/>
      <w:lang w:eastAsia="ru-RU"/>
    </w:rPr>
  </w:style>
  <w:style w:type="paragraph" w:customStyle="1" w:styleId="dataclas">
    <w:name w:val="datacla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9D9D9D"/>
      <w:sz w:val="18"/>
      <w:szCs w:val="18"/>
      <w:lang w:eastAsia="ru-RU"/>
    </w:rPr>
  </w:style>
  <w:style w:type="paragraph" w:customStyle="1" w:styleId="meta-full">
    <w:name w:val="meta-full"/>
    <w:basedOn w:val="a"/>
    <w:rsid w:val="002D1BF9"/>
    <w:rPr>
      <w:rFonts w:ascii="Times New Roman" w:eastAsia="Times New Roman" w:hAnsi="Times New Roman"/>
      <w:color w:val="9D9D9D"/>
      <w:sz w:val="20"/>
      <w:szCs w:val="20"/>
      <w:lang w:eastAsia="ru-RU"/>
    </w:rPr>
  </w:style>
  <w:style w:type="paragraph" w:customStyle="1" w:styleId="edit-item">
    <w:name w:val="edit-item"/>
    <w:basedOn w:val="a"/>
    <w:rsid w:val="002D1BF9"/>
    <w:pPr>
      <w:pBdr>
        <w:top w:val="single" w:sz="6" w:space="4" w:color="CCCCCC"/>
        <w:left w:val="single" w:sz="6" w:space="8" w:color="CCCCCC"/>
        <w:bottom w:val="single" w:sz="6" w:space="4" w:color="CCCCCC"/>
        <w:right w:val="single" w:sz="6" w:space="8" w:color="CCCCCC"/>
      </w:pBdr>
      <w:spacing w:before="225"/>
      <w:jc w:val="center"/>
    </w:pPr>
    <w:rPr>
      <w:rFonts w:ascii="Times New Roman" w:eastAsia="Times New Roman" w:hAnsi="Times New Roman"/>
      <w:lang w:eastAsia="ru-RU"/>
    </w:rPr>
  </w:style>
  <w:style w:type="paragraph" w:customStyle="1" w:styleId="jbzoo-date">
    <w:name w:val="jbzoo-date"/>
    <w:basedOn w:val="a"/>
    <w:rsid w:val="002D1BF9"/>
    <w:rPr>
      <w:rFonts w:ascii="Times New Roman" w:eastAsia="Times New Roman" w:hAnsi="Times New Roman"/>
      <w:color w:val="9D9D9D"/>
      <w:sz w:val="18"/>
      <w:szCs w:val="18"/>
      <w:lang w:eastAsia="ru-RU"/>
    </w:rPr>
  </w:style>
  <w:style w:type="paragraph" w:customStyle="1" w:styleId="element-rating">
    <w:name w:val="element-rating"/>
    <w:basedOn w:val="a"/>
    <w:rsid w:val="002D1BF9"/>
    <w:pPr>
      <w:pBdr>
        <w:top w:val="single" w:sz="6" w:space="8" w:color="CCCCCC"/>
        <w:left w:val="single" w:sz="6" w:space="8" w:color="CCCCCC"/>
        <w:bottom w:val="single" w:sz="6" w:space="8" w:color="CCCCCC"/>
        <w:right w:val="single" w:sz="6" w:space="8" w:color="CCCCCC"/>
      </w:pBdr>
      <w:spacing w:before="300" w:after="150"/>
    </w:pPr>
    <w:rPr>
      <w:rFonts w:ascii="Times New Roman" w:eastAsia="Times New Roman" w:hAnsi="Times New Roman"/>
      <w:lang w:eastAsia="ru-RU"/>
    </w:rPr>
  </w:style>
  <w:style w:type="paragraph" w:customStyle="1" w:styleId="button-top">
    <w:name w:val="button-top"/>
    <w:basedOn w:val="a"/>
    <w:rsid w:val="002D1BF9"/>
    <w:pPr>
      <w:shd w:val="clear" w:color="auto" w:fill="CCCCCC"/>
      <w:spacing w:before="100" w:beforeAutospacing="1" w:after="100" w:afterAutospacing="1"/>
      <w:jc w:val="center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customStyle="1" w:styleId="button-nazad">
    <w:name w:val="button-nazad"/>
    <w:basedOn w:val="a"/>
    <w:rsid w:val="002D1BF9"/>
    <w:pPr>
      <w:shd w:val="clear" w:color="auto" w:fill="CCCCCC"/>
      <w:spacing w:before="100" w:beforeAutospacing="1" w:after="100" w:afterAutospacing="1"/>
      <w:jc w:val="center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customStyle="1" w:styleId="alert-error">
    <w:name w:val="alert-error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alert-message">
    <w:name w:val="alert-message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alert-notice">
    <w:name w:val="alert-notice"/>
    <w:basedOn w:val="a"/>
    <w:rsid w:val="002D1BF9"/>
    <w:pPr>
      <w:shd w:val="clear" w:color="auto" w:fill="F5F5F5"/>
      <w:spacing w:before="225" w:after="225"/>
    </w:pPr>
    <w:rPr>
      <w:rFonts w:ascii="Times New Roman" w:eastAsia="Times New Roman" w:hAnsi="Times New Roman"/>
      <w:lang w:eastAsia="ru-RU"/>
    </w:rPr>
  </w:style>
  <w:style w:type="paragraph" w:customStyle="1" w:styleId="close">
    <w:name w:val="clos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ert-heading">
    <w:name w:val="alert-head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D04727"/>
      <w:lang w:eastAsia="ru-RU"/>
    </w:rPr>
  </w:style>
  <w:style w:type="paragraph" w:customStyle="1" w:styleId="uk-button">
    <w:name w:val="uk-button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uk-button-large">
    <w:name w:val="uk-button-large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uk-button-success">
    <w:name w:val="uk-button-success"/>
    <w:basedOn w:val="a"/>
    <w:rsid w:val="002D1BF9"/>
    <w:pPr>
      <w:shd w:val="clear" w:color="auto" w:fill="016F47"/>
      <w:spacing w:before="100" w:beforeAutospacing="1" w:after="100" w:afterAutospacing="1" w:line="300" w:lineRule="atLeast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sa-error-container">
    <w:name w:val="sa-error-contain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a-input-error">
    <w:name w:val="sa-input-err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a-icon">
    <w:name w:val="sa-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learfix">
    <w:name w:val="clearfi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ign-center">
    <w:name w:val="align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00">
    <w:name w:val="width10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50">
    <w:name w:val="width5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33">
    <w:name w:val="width3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25">
    <w:name w:val="width25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20">
    <w:name w:val="width20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6">
    <w:name w:val="width16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4">
    <w:name w:val="width14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width12">
    <w:name w:val="width1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rontpage">
    <w:name w:val="frontpag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ategory">
    <w:name w:val="categor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ubcategory">
    <w:name w:val="subcategor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box">
    <w:name w:val="jb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ubcategory-description">
    <w:name w:val="subcategory-descrip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full">
    <w:name w:val="item-ful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ody">
    <w:name w:val="item-bod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-item">
    <w:name w:val="jbzoo-item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tooltip">
    <w:name w:val="jbtoolti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artvalue">
    <w:name w:val="jbcart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value">
    <w:name w:val="jbcurrency-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symbol">
    <w:name w:val="jbcurrency-symbo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equired-dot">
    <w:name w:val="required-do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button">
    <w:name w:val="jbbutt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table">
    <w:name w:val="jbta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nav">
    <w:name w:val="jbzootabs-nav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icons">
    <w:name w:val="jbzootabs-accordion-ic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">
    <w:name w:val="jbzootabs-accordion-hea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content">
    <w:name w:val="jbzootabs-accordion-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omments">
    <w:name w:val="jbcomme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ke-ok">
    <w:name w:val="like-o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box">
    <w:name w:val="jb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row">
    <w:name w:val="jb-row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unstyled">
    <w:name w:val="unstyle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">
    <w:name w:val="jb-divi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top">
    <w:name w:val="jb-divider-to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bottom">
    <w:name w:val="jb-divider-bottom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right">
    <w:name w:val="jb-divider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left">
    <w:name w:val="jb-divider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title">
    <w:name w:val="item-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favorite">
    <w:name w:val="element-jbfavorit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compare">
    <w:name w:val="element-jbcompar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ting">
    <w:name w:val="rat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phaindex">
    <w:name w:val="alphainde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elect-lbl">
    <w:name w:val="select-l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dio-lbl">
    <w:name w:val="radio-lb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form-actions">
    <w:name w:val="jbform-acti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agination">
    <w:name w:val="pagina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sslink">
    <w:name w:val="rsslin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ip">
    <w:name w:val="tip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left">
    <w:name w:val="jcemediabox-tooltip-top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right">
    <w:name w:val="jcemediabox-tooltip-top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top-center">
    <w:name w:val="jcemediabox-tooltip-top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left">
    <w:name w:val="jcemediabox-tooltip-middle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right">
    <w:name w:val="jcemediabox-tooltip-middle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middle-center">
    <w:name w:val="jcemediabox-tooltip-middle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left">
    <w:name w:val="jcemediabox-tooltip-bottom-lef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center">
    <w:name w:val="jcemediabox-tooltip-bottom-cen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cemediabox-tooltip-bottom-right">
    <w:name w:val="jcemediabox-tooltip-bottom-righ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con">
    <w:name w:val="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mments">
    <w:name w:val="comme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itle">
    <w:name w:val="tit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description-teaser">
    <w:name w:val="description-teas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-icon">
    <w:name w:val="jbzootabs-accordion-header-ic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">
    <w:name w:val="input-quantity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uttons">
    <w:name w:val="item-butt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eft-box">
    <w:name w:val="left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ight-box">
    <w:name w:val="right-box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abel">
    <w:name w:val="labe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count-wrapper">
    <w:name w:val="item-count-wrapp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vatar">
    <w:name w:val="avata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oderation">
    <w:name w:val="moderatio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mment">
    <w:name w:val="comm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uthor">
    <w:name w:val="auth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meta">
    <w:name w:val="meta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bold">
    <w:name w:val="bol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alic">
    <w:name w:val="italic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ne">
    <w:name w:val="lin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olbar">
    <w:name w:val="toolba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gutter">
    <w:name w:val="gutt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ain">
    <w:name w:val="plain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tring">
    <w:name w:val="string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keyword">
    <w:name w:val="keyword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reprocessor">
    <w:name w:val="preprocesso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variable">
    <w:name w:val="variabl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value">
    <w:name w:val="value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functions">
    <w:name w:val="function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nstants">
    <w:name w:val="constants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script">
    <w:name w:val="scrip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1">
    <w:name w:val="colo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2">
    <w:name w:val="color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lor3">
    <w:name w:val="color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no-border">
    <w:name w:val="no-border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ke-vk">
    <w:name w:val="like-vk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mail">
    <w:name w:val="emai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url">
    <w:name w:val="url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aptcha">
    <w:name w:val="captcha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content">
    <w:name w:val="content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item-title1">
    <w:name w:val="item-title1"/>
    <w:basedOn w:val="a0"/>
    <w:rsid w:val="002D1BF9"/>
    <w:rPr>
      <w:sz w:val="24"/>
      <w:szCs w:val="24"/>
    </w:rPr>
  </w:style>
  <w:style w:type="character" w:customStyle="1" w:styleId="jcemediabox-zoom-span">
    <w:name w:val="jcemediabox-zoom-span"/>
    <w:basedOn w:val="a0"/>
    <w:rsid w:val="002D1BF9"/>
  </w:style>
  <w:style w:type="character" w:customStyle="1" w:styleId="jcemediabox-zoom-image">
    <w:name w:val="jcemediabox-zoom-image"/>
    <w:basedOn w:val="a0"/>
    <w:rsid w:val="002D1BF9"/>
  </w:style>
  <w:style w:type="character" w:customStyle="1" w:styleId="title1">
    <w:name w:val="title1"/>
    <w:basedOn w:val="a0"/>
    <w:rsid w:val="002D1BF9"/>
  </w:style>
  <w:style w:type="paragraph" w:customStyle="1" w:styleId="bold1">
    <w:name w:val="bold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lang w:eastAsia="ru-RU"/>
    </w:rPr>
  </w:style>
  <w:style w:type="paragraph" w:customStyle="1" w:styleId="italic1">
    <w:name w:val="italic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i/>
      <w:iCs/>
      <w:lang w:eastAsia="ru-RU"/>
    </w:rPr>
  </w:style>
  <w:style w:type="paragraph" w:customStyle="1" w:styleId="line1">
    <w:name w:val="lin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line2">
    <w:name w:val="line2"/>
    <w:basedOn w:val="a"/>
    <w:rsid w:val="002D1BF9"/>
    <w:pPr>
      <w:pBdr>
        <w:right w:val="single" w:sz="18" w:space="0" w:color="D4D0C8"/>
      </w:pBdr>
      <w:spacing w:before="100" w:beforeAutospacing="1" w:after="100" w:afterAutospacing="1"/>
      <w:jc w:val="right"/>
    </w:pPr>
    <w:rPr>
      <w:rFonts w:ascii="Times New Roman" w:eastAsia="Times New Roman" w:hAnsi="Times New Roman"/>
      <w:lang w:eastAsia="ru-RU"/>
    </w:rPr>
  </w:style>
  <w:style w:type="paragraph" w:customStyle="1" w:styleId="line3">
    <w:name w:val="line3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toolbar1">
    <w:name w:val="toolbar1"/>
    <w:basedOn w:val="a"/>
    <w:rsid w:val="002D1BF9"/>
    <w:pPr>
      <w:shd w:val="clear" w:color="auto" w:fill="D4D0C8"/>
      <w:spacing w:before="100" w:beforeAutospacing="1" w:after="100" w:afterAutospacing="1"/>
    </w:pPr>
    <w:rPr>
      <w:rFonts w:ascii="Times New Roman" w:eastAsia="Times New Roman" w:hAnsi="Times New Roman"/>
      <w:color w:val="A0A0A0"/>
      <w:sz w:val="15"/>
      <w:szCs w:val="15"/>
      <w:lang w:eastAsia="ru-RU"/>
    </w:rPr>
  </w:style>
  <w:style w:type="character" w:customStyle="1" w:styleId="title2">
    <w:name w:val="title2"/>
    <w:basedOn w:val="a0"/>
    <w:rsid w:val="002D1BF9"/>
    <w:rPr>
      <w:vanish w:val="0"/>
      <w:webHidden w:val="0"/>
      <w:specVanish w:val="0"/>
    </w:rPr>
  </w:style>
  <w:style w:type="paragraph" w:customStyle="1" w:styleId="gutter1">
    <w:name w:val="gutt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787878"/>
      <w:lang w:eastAsia="ru-RU"/>
    </w:rPr>
  </w:style>
  <w:style w:type="paragraph" w:customStyle="1" w:styleId="line4">
    <w:name w:val="line4"/>
    <w:basedOn w:val="a"/>
    <w:rsid w:val="002D1BF9"/>
    <w:pPr>
      <w:pBdr>
        <w:right w:val="single" w:sz="18" w:space="0" w:color="D4D0C8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plain1">
    <w:name w:val="plain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0000"/>
      <w:lang w:eastAsia="ru-RU"/>
    </w:rPr>
  </w:style>
  <w:style w:type="paragraph" w:customStyle="1" w:styleId="comments1">
    <w:name w:val="comment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3F5FBF"/>
      <w:lang w:eastAsia="ru-RU"/>
    </w:rPr>
  </w:style>
  <w:style w:type="paragraph" w:customStyle="1" w:styleId="string1">
    <w:name w:val="string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2A00FF"/>
      <w:lang w:eastAsia="ru-RU"/>
    </w:rPr>
  </w:style>
  <w:style w:type="paragraph" w:customStyle="1" w:styleId="keyword1">
    <w:name w:val="keyword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7F0055"/>
      <w:lang w:eastAsia="ru-RU"/>
    </w:rPr>
  </w:style>
  <w:style w:type="paragraph" w:customStyle="1" w:styleId="preprocessor1">
    <w:name w:val="preprocesso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646464"/>
      <w:lang w:eastAsia="ru-RU"/>
    </w:rPr>
  </w:style>
  <w:style w:type="paragraph" w:customStyle="1" w:styleId="variable1">
    <w:name w:val="variabl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AA7700"/>
      <w:lang w:eastAsia="ru-RU"/>
    </w:rPr>
  </w:style>
  <w:style w:type="paragraph" w:customStyle="1" w:styleId="value1">
    <w:name w:val="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9900"/>
      <w:lang w:eastAsia="ru-RU"/>
    </w:rPr>
  </w:style>
  <w:style w:type="paragraph" w:customStyle="1" w:styleId="functions1">
    <w:name w:val="function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1493"/>
      <w:lang w:eastAsia="ru-RU"/>
    </w:rPr>
  </w:style>
  <w:style w:type="paragraph" w:customStyle="1" w:styleId="constants1">
    <w:name w:val="constant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0066CC"/>
      <w:lang w:eastAsia="ru-RU"/>
    </w:rPr>
  </w:style>
  <w:style w:type="paragraph" w:customStyle="1" w:styleId="script1">
    <w:name w:val="script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7F0055"/>
      <w:lang w:eastAsia="ru-RU"/>
    </w:rPr>
  </w:style>
  <w:style w:type="paragraph" w:customStyle="1" w:styleId="color11">
    <w:name w:val="color1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808080"/>
      <w:lang w:eastAsia="ru-RU"/>
    </w:rPr>
  </w:style>
  <w:style w:type="paragraph" w:customStyle="1" w:styleId="color21">
    <w:name w:val="color2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1493"/>
      <w:lang w:eastAsia="ru-RU"/>
    </w:rPr>
  </w:style>
  <w:style w:type="paragraph" w:customStyle="1" w:styleId="color31">
    <w:name w:val="color3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0000"/>
      <w:lang w:eastAsia="ru-RU"/>
    </w:rPr>
  </w:style>
  <w:style w:type="paragraph" w:customStyle="1" w:styleId="keyword2">
    <w:name w:val="keyword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3F7F7F"/>
      <w:lang w:eastAsia="ru-RU"/>
    </w:rPr>
  </w:style>
  <w:style w:type="paragraph" w:customStyle="1" w:styleId="color12">
    <w:name w:val="color1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7F007F"/>
      <w:lang w:eastAsia="ru-RU"/>
    </w:rPr>
  </w:style>
  <w:style w:type="paragraph" w:customStyle="1" w:styleId="string2">
    <w:name w:val="string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i/>
      <w:iCs/>
      <w:color w:val="2A00FF"/>
      <w:lang w:eastAsia="ru-RU"/>
    </w:rPr>
  </w:style>
  <w:style w:type="paragraph" w:customStyle="1" w:styleId="media-support1">
    <w:name w:val="media-support1"/>
    <w:basedOn w:val="a"/>
    <w:rsid w:val="002D1BF9"/>
    <w:pPr>
      <w:spacing w:after="100" w:afterAutospacing="1"/>
      <w:jc w:val="center"/>
    </w:pPr>
    <w:rPr>
      <w:rFonts w:ascii="Times New Roman" w:eastAsia="Times New Roman" w:hAnsi="Times New Roman"/>
      <w:b/>
      <w:bCs/>
      <w:color w:val="888888"/>
      <w:sz w:val="30"/>
      <w:szCs w:val="30"/>
      <w:lang w:eastAsia="ru-RU"/>
    </w:rPr>
  </w:style>
  <w:style w:type="character" w:customStyle="1" w:styleId="jcemediabox-zoom-span1">
    <w:name w:val="jcemediabox-zoom-span1"/>
    <w:basedOn w:val="a0"/>
    <w:rsid w:val="002D1BF9"/>
    <w:rPr>
      <w:sz w:val="24"/>
      <w:szCs w:val="24"/>
      <w:bdr w:val="none" w:sz="0" w:space="0" w:color="auto" w:frame="1"/>
      <w:vertAlign w:val="baseline"/>
    </w:rPr>
  </w:style>
  <w:style w:type="character" w:customStyle="1" w:styleId="jcemediabox-zoom-image1">
    <w:name w:val="jcemediabox-zoom-image1"/>
    <w:basedOn w:val="a0"/>
    <w:rsid w:val="002D1BF9"/>
    <w:rPr>
      <w:vanish w:val="0"/>
      <w:webHidden w:val="0"/>
      <w:bdr w:val="none" w:sz="0" w:space="0" w:color="auto" w:frame="1"/>
      <w:vertAlign w:val="baseline"/>
      <w:specVanish w:val="0"/>
    </w:rPr>
  </w:style>
  <w:style w:type="paragraph" w:customStyle="1" w:styleId="jcemediabox-tooltip-top-left1">
    <w:name w:val="jcemediabox-tooltip-top-lef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top-right1">
    <w:name w:val="jcemediabox-tooltip-top-righ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top-center1">
    <w:name w:val="jcemediabox-tooltip-top-center1"/>
    <w:basedOn w:val="a"/>
    <w:rsid w:val="002D1BF9"/>
    <w:pPr>
      <w:pBdr>
        <w:top w:val="single" w:sz="6" w:space="0" w:color="000000"/>
      </w:pBd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left1">
    <w:name w:val="jcemediabox-tooltip-middle-left1"/>
    <w:basedOn w:val="a"/>
    <w:rsid w:val="002D1BF9"/>
    <w:pPr>
      <w:pBdr>
        <w:left w:val="single" w:sz="6" w:space="0" w:color="000000"/>
      </w:pBdr>
      <w:shd w:val="clear" w:color="auto" w:fill="FFFFFF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right1">
    <w:name w:val="jcemediabox-tooltip-middle-right1"/>
    <w:basedOn w:val="a"/>
    <w:rsid w:val="002D1BF9"/>
    <w:pPr>
      <w:pBdr>
        <w:right w:val="single" w:sz="6" w:space="0" w:color="000000"/>
      </w:pBdr>
      <w:shd w:val="clear" w:color="auto" w:fill="FFFFFF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middle-center1">
    <w:name w:val="jcemediabox-tooltip-middle-center1"/>
    <w:basedOn w:val="a"/>
    <w:rsid w:val="002D1BF9"/>
    <w:pP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left1">
    <w:name w:val="jcemediabox-tooltip-bottom-lef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center1">
    <w:name w:val="jcemediabox-tooltip-bottom-center1"/>
    <w:basedOn w:val="a"/>
    <w:rsid w:val="002D1BF9"/>
    <w:pPr>
      <w:pBdr>
        <w:bottom w:val="single" w:sz="6" w:space="0" w:color="000000"/>
      </w:pBdr>
      <w:shd w:val="clear" w:color="auto" w:fill="FFFFFF"/>
      <w:ind w:left="60" w:right="60"/>
    </w:pPr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jcemediabox-tooltip-bottom-right1">
    <w:name w:val="jcemediabox-tooltip-bottom-right1"/>
    <w:basedOn w:val="a"/>
    <w:rsid w:val="002D1BF9"/>
    <w:rPr>
      <w:rFonts w:ascii="Times New Roman" w:eastAsia="Times New Roman" w:hAnsi="Times New Roman"/>
      <w:sz w:val="17"/>
      <w:szCs w:val="17"/>
      <w:lang w:eastAsia="ru-RU"/>
    </w:rPr>
  </w:style>
  <w:style w:type="paragraph" w:customStyle="1" w:styleId="sa-error-container1">
    <w:name w:val="sa-error-container1"/>
    <w:basedOn w:val="a"/>
    <w:rsid w:val="002D1BF9"/>
    <w:pPr>
      <w:shd w:val="clear" w:color="auto" w:fill="F1F1F1"/>
      <w:ind w:left="-255" w:right="-255"/>
    </w:pPr>
    <w:rPr>
      <w:rFonts w:ascii="Times New Roman" w:eastAsia="Times New Roman" w:hAnsi="Times New Roman"/>
      <w:color w:val="797979"/>
      <w:lang w:eastAsia="ru-RU"/>
    </w:rPr>
  </w:style>
  <w:style w:type="paragraph" w:customStyle="1" w:styleId="icon1">
    <w:name w:val="icon1"/>
    <w:basedOn w:val="a"/>
    <w:rsid w:val="002D1BF9"/>
    <w:pPr>
      <w:shd w:val="clear" w:color="auto" w:fill="EA7D7D"/>
      <w:spacing w:line="360" w:lineRule="atLeast"/>
      <w:ind w:right="45"/>
      <w:jc w:val="center"/>
    </w:pPr>
    <w:rPr>
      <w:rFonts w:ascii="Times New Roman" w:eastAsia="Times New Roman" w:hAnsi="Times New Roman"/>
      <w:color w:val="FFFFFF"/>
      <w:lang w:eastAsia="ru-RU"/>
    </w:rPr>
  </w:style>
  <w:style w:type="paragraph" w:customStyle="1" w:styleId="sa-input-error1">
    <w:name w:val="sa-input-error1"/>
    <w:basedOn w:val="a"/>
    <w:rsid w:val="002D1BF9"/>
    <w:rPr>
      <w:rFonts w:ascii="Times New Roman" w:eastAsia="Times New Roman" w:hAnsi="Times New Roman"/>
      <w:color w:val="797979"/>
      <w:lang w:eastAsia="ru-RU"/>
    </w:rPr>
  </w:style>
  <w:style w:type="paragraph" w:customStyle="1" w:styleId="sa-icon1">
    <w:name w:val="sa-icon1"/>
    <w:basedOn w:val="a"/>
    <w:rsid w:val="002D1BF9"/>
    <w:pPr>
      <w:pBdr>
        <w:top w:val="single" w:sz="24" w:space="0" w:color="808080"/>
        <w:left w:val="single" w:sz="24" w:space="0" w:color="808080"/>
        <w:bottom w:val="single" w:sz="24" w:space="0" w:color="808080"/>
        <w:right w:val="single" w:sz="24" w:space="0" w:color="808080"/>
      </w:pBdr>
      <w:spacing w:before="300" w:after="300"/>
    </w:pPr>
    <w:rPr>
      <w:rFonts w:ascii="Times New Roman" w:eastAsia="Times New Roman" w:hAnsi="Times New Roman"/>
      <w:color w:val="797979"/>
      <w:lang w:eastAsia="ru-RU"/>
    </w:rPr>
  </w:style>
  <w:style w:type="paragraph" w:customStyle="1" w:styleId="clearfix1">
    <w:name w:val="clearfi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no-border1">
    <w:name w:val="no-bord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ign-center1">
    <w:name w:val="align-center1"/>
    <w:basedOn w:val="a"/>
    <w:rsid w:val="002D1BF9"/>
    <w:pPr>
      <w:spacing w:before="100" w:beforeAutospacing="1" w:after="100" w:afterAutospacing="1"/>
      <w:jc w:val="center"/>
    </w:pPr>
    <w:rPr>
      <w:rFonts w:ascii="Times New Roman" w:eastAsia="Times New Roman" w:hAnsi="Times New Roman"/>
      <w:lang w:eastAsia="ru-RU"/>
    </w:rPr>
  </w:style>
  <w:style w:type="paragraph" w:customStyle="1" w:styleId="width1001">
    <w:name w:val="width10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501">
    <w:name w:val="width5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331">
    <w:name w:val="width33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251">
    <w:name w:val="width25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201">
    <w:name w:val="width20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61">
    <w:name w:val="width16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41">
    <w:name w:val="width14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width121">
    <w:name w:val="width12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item-title2">
    <w:name w:val="item-title2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frontpage1">
    <w:name w:val="frontpage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ategory1">
    <w:name w:val="categor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subcategory1">
    <w:name w:val="subcategor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box1">
    <w:name w:val="jbbox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subcategory-description1">
    <w:name w:val="subcategory-description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zoo-item1">
    <w:name w:val="jbzoo-item1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jbzoo-item2">
    <w:name w:val="jbzoo-item2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comments2">
    <w:name w:val="comments2"/>
    <w:basedOn w:val="a"/>
    <w:rsid w:val="002D1BF9"/>
    <w:pPr>
      <w:spacing w:before="240" w:after="240"/>
      <w:ind w:left="240" w:right="240"/>
    </w:pPr>
    <w:rPr>
      <w:rFonts w:ascii="Times New Roman" w:eastAsia="Times New Roman" w:hAnsi="Times New Roman"/>
      <w:lang w:eastAsia="ru-RU"/>
    </w:rPr>
  </w:style>
  <w:style w:type="paragraph" w:customStyle="1" w:styleId="item-full1">
    <w:name w:val="item-ful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item-body1">
    <w:name w:val="item-body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jbzoo-item3">
    <w:name w:val="jbzoo-item3"/>
    <w:basedOn w:val="a"/>
    <w:rsid w:val="002D1BF9"/>
    <w:pPr>
      <w:spacing w:after="240"/>
    </w:pPr>
    <w:rPr>
      <w:rFonts w:ascii="Times New Roman" w:eastAsia="Times New Roman" w:hAnsi="Times New Roman"/>
      <w:lang w:eastAsia="ru-RU"/>
    </w:rPr>
  </w:style>
  <w:style w:type="paragraph" w:customStyle="1" w:styleId="title3">
    <w:name w:val="title3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description-teaser1">
    <w:name w:val="description-teaser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lang w:eastAsia="ru-RU"/>
    </w:rPr>
  </w:style>
  <w:style w:type="paragraph" w:customStyle="1" w:styleId="jbtooltip1">
    <w:name w:val="jbtooltip1"/>
    <w:basedOn w:val="a"/>
    <w:rsid w:val="002D1BF9"/>
    <w:pPr>
      <w:spacing w:before="100" w:beforeAutospacing="1" w:after="100" w:afterAutospacing="1"/>
      <w:ind w:left="180"/>
    </w:pPr>
    <w:rPr>
      <w:rFonts w:ascii="Times New Roman" w:eastAsia="Times New Roman" w:hAnsi="Times New Roman"/>
      <w:lang w:eastAsia="ru-RU"/>
    </w:rPr>
  </w:style>
  <w:style w:type="paragraph" w:customStyle="1" w:styleId="jbcartvalue1">
    <w:name w:val="jbcart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urrency-value1">
    <w:name w:val="jbcurrency-value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29"/>
      <w:szCs w:val="29"/>
      <w:lang w:eastAsia="ru-RU"/>
    </w:rPr>
  </w:style>
  <w:style w:type="paragraph" w:customStyle="1" w:styleId="jbcurrency-symbol1">
    <w:name w:val="jbcurrency-symbo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sz w:val="22"/>
      <w:szCs w:val="22"/>
      <w:lang w:eastAsia="ru-RU"/>
    </w:rPr>
  </w:style>
  <w:style w:type="paragraph" w:customStyle="1" w:styleId="required-dot1">
    <w:name w:val="required-dot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b/>
      <w:bCs/>
      <w:color w:val="FF0000"/>
      <w:lang w:eastAsia="ru-RU"/>
    </w:rPr>
  </w:style>
  <w:style w:type="paragraph" w:customStyle="1" w:styleId="jbbutton1">
    <w:name w:val="jbbutton1"/>
    <w:basedOn w:val="a"/>
    <w:rsid w:val="002D1BF9"/>
    <w:pPr>
      <w:pBdr>
        <w:top w:val="single" w:sz="6" w:space="5" w:color="D8D8D8"/>
        <w:left w:val="single" w:sz="6" w:space="8" w:color="D8D8D8"/>
        <w:bottom w:val="single" w:sz="6" w:space="5" w:color="D8D8D8"/>
        <w:right w:val="single" w:sz="6" w:space="8" w:color="D8D8D8"/>
      </w:pBdr>
      <w:shd w:val="clear" w:color="auto" w:fill="EAEAEA"/>
      <w:spacing w:before="100" w:beforeAutospacing="1" w:after="105" w:line="263" w:lineRule="atLeast"/>
      <w:ind w:right="105"/>
      <w:jc w:val="center"/>
      <w:textAlignment w:val="center"/>
    </w:pPr>
    <w:rPr>
      <w:rFonts w:ascii="Helvetica" w:eastAsia="Times New Roman" w:hAnsi="Helvetica" w:cs="Helvetica"/>
      <w:color w:val="555555"/>
      <w:sz w:val="21"/>
      <w:szCs w:val="21"/>
      <w:lang w:eastAsia="ru-RU"/>
    </w:rPr>
  </w:style>
  <w:style w:type="paragraph" w:customStyle="1" w:styleId="jbtable1">
    <w:name w:val="jbtable1"/>
    <w:basedOn w:val="a"/>
    <w:rsid w:val="002D1BF9"/>
    <w:pPr>
      <w:spacing w:before="100" w:beforeAutospacing="1" w:after="300"/>
    </w:pPr>
    <w:rPr>
      <w:rFonts w:ascii="Times New Roman" w:eastAsia="Times New Roman" w:hAnsi="Times New Roman"/>
      <w:lang w:eastAsia="ru-RU"/>
    </w:rPr>
  </w:style>
  <w:style w:type="paragraph" w:customStyle="1" w:styleId="jbzootabs-nav1">
    <w:name w:val="jbzootabs-nav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jbzootabs-state-active1">
    <w:name w:val="jbzootabs-state-active1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active2">
    <w:name w:val="jbzootabs-state-active2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F"/>
      <w:spacing w:before="100" w:beforeAutospacing="1" w:after="100" w:afterAutospacing="1"/>
    </w:pPr>
    <w:rPr>
      <w:rFonts w:ascii="Times New Roman" w:eastAsia="Times New Roman" w:hAnsi="Times New Roman"/>
      <w:b/>
      <w:bCs/>
      <w:color w:val="FF0084"/>
      <w:lang w:eastAsia="ru-RU"/>
    </w:rPr>
  </w:style>
  <w:style w:type="paragraph" w:customStyle="1" w:styleId="jbzootabs-state-default1">
    <w:name w:val="jbzootabs-state-default1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state-default2">
    <w:name w:val="jbzootabs-state-default2"/>
    <w:basedOn w:val="a"/>
    <w:rsid w:val="002D1BF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6F6F6"/>
      <w:spacing w:before="100" w:beforeAutospacing="1" w:after="100" w:afterAutospacing="1"/>
    </w:pPr>
    <w:rPr>
      <w:rFonts w:ascii="Times New Roman" w:eastAsia="Times New Roman" w:hAnsi="Times New Roman"/>
      <w:b/>
      <w:bCs/>
      <w:color w:val="0073EA"/>
      <w:lang w:eastAsia="ru-RU"/>
    </w:rPr>
  </w:style>
  <w:style w:type="paragraph" w:customStyle="1" w:styleId="jbzootabs-state-hover1">
    <w:name w:val="jbzootabs-state-hover1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state-hover2">
    <w:name w:val="jbzootabs-state-hover2"/>
    <w:basedOn w:val="a"/>
    <w:rsid w:val="002D1BF9"/>
    <w:pPr>
      <w:shd w:val="clear" w:color="auto" w:fill="0073EA"/>
      <w:spacing w:before="100" w:beforeAutospacing="1" w:after="100" w:afterAutospacing="1"/>
    </w:pPr>
    <w:rPr>
      <w:rFonts w:ascii="Times New Roman" w:eastAsia="Times New Roman" w:hAnsi="Times New Roman"/>
      <w:b/>
      <w:bCs/>
      <w:color w:val="FFFFFF"/>
      <w:lang w:eastAsia="ru-RU"/>
    </w:rPr>
  </w:style>
  <w:style w:type="paragraph" w:customStyle="1" w:styleId="jbzootabs-accordion-icons1">
    <w:name w:val="jbzootabs-accordion-icons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1">
    <w:name w:val="jbzootabs-accordion-header1"/>
    <w:basedOn w:val="a"/>
    <w:rsid w:val="002D1BF9"/>
    <w:pPr>
      <w:spacing w:before="30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2">
    <w:name w:val="jbzootabs-accordion-header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content1">
    <w:name w:val="jbzootabs-accordion-content1"/>
    <w:basedOn w:val="a"/>
    <w:rsid w:val="002D1BF9"/>
    <w:pPr>
      <w:pBdr>
        <w:left w:val="single" w:sz="6" w:space="26" w:color="CCCCCC"/>
        <w:bottom w:val="single" w:sz="6" w:space="12" w:color="CCCCCC"/>
        <w:right w:val="single" w:sz="6" w:space="26" w:color="CCCCCC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zootabs-accordion-header-icon1">
    <w:name w:val="jbzootabs-accordion-header-icon1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comments1">
    <w:name w:val="jbcomments1"/>
    <w:basedOn w:val="a"/>
    <w:rsid w:val="002D1BF9"/>
    <w:pPr>
      <w:spacing w:before="75"/>
      <w:ind w:left="75"/>
    </w:pPr>
    <w:rPr>
      <w:rFonts w:ascii="Times New Roman" w:eastAsia="Times New Roman" w:hAnsi="Times New Roman"/>
      <w:lang w:eastAsia="ru-RU"/>
    </w:rPr>
  </w:style>
  <w:style w:type="paragraph" w:customStyle="1" w:styleId="like-vk1">
    <w:name w:val="like-vk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like-ok1">
    <w:name w:val="like-ok1"/>
    <w:basedOn w:val="a"/>
    <w:rsid w:val="002D1BF9"/>
    <w:pPr>
      <w:spacing w:before="15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box1">
    <w:name w:val="jb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row1">
    <w:name w:val="jb-row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unstyled1">
    <w:name w:val="unstyled1"/>
    <w:basedOn w:val="a"/>
    <w:rsid w:val="002D1BF9"/>
    <w:rPr>
      <w:rFonts w:ascii="Times New Roman" w:eastAsia="Times New Roman" w:hAnsi="Times New Roman"/>
      <w:lang w:eastAsia="ru-RU"/>
    </w:rPr>
  </w:style>
  <w:style w:type="paragraph" w:customStyle="1" w:styleId="jb-divider1">
    <w:name w:val="jb-divider1"/>
    <w:basedOn w:val="a"/>
    <w:rsid w:val="002D1BF9"/>
    <w:pPr>
      <w:spacing w:before="150" w:after="150"/>
    </w:pPr>
    <w:rPr>
      <w:rFonts w:ascii="Times New Roman" w:eastAsia="Times New Roman" w:hAnsi="Times New Roman"/>
      <w:lang w:eastAsia="ru-RU"/>
    </w:rPr>
  </w:style>
  <w:style w:type="paragraph" w:customStyle="1" w:styleId="jb-divider-top1">
    <w:name w:val="jb-divider-top1"/>
    <w:basedOn w:val="a"/>
    <w:rsid w:val="002D1BF9"/>
    <w:pPr>
      <w:spacing w:before="150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-divider-bottom1">
    <w:name w:val="jb-divider-bottom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jb-divider-right1">
    <w:name w:val="jb-divider-right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jb-divider-left1">
    <w:name w:val="jb-divider-left1"/>
    <w:basedOn w:val="a"/>
    <w:rsid w:val="002D1BF9"/>
    <w:pPr>
      <w:spacing w:before="100" w:beforeAutospacing="1" w:after="100" w:afterAutospacing="1"/>
      <w:ind w:left="150"/>
    </w:pPr>
    <w:rPr>
      <w:rFonts w:ascii="Times New Roman" w:eastAsia="Times New Roman" w:hAnsi="Times New Roman"/>
      <w:lang w:eastAsia="ru-RU"/>
    </w:rPr>
  </w:style>
  <w:style w:type="paragraph" w:customStyle="1" w:styleId="item-count-wrapper1">
    <w:name w:val="item-count-wrapper1"/>
    <w:basedOn w:val="a"/>
    <w:rsid w:val="002D1BF9"/>
    <w:pPr>
      <w:pBdr>
        <w:top w:val="single" w:sz="6" w:space="0" w:color="F0ECEC"/>
        <w:left w:val="single" w:sz="6" w:space="0" w:color="F0ECEC"/>
        <w:bottom w:val="single" w:sz="6" w:space="0" w:color="F0ECEC"/>
        <w:right w:val="single" w:sz="6" w:space="0" w:color="F0ECEC"/>
      </w:pBd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1">
    <w:name w:val="input-quantity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nput-quantity2">
    <w:name w:val="input-quantity2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title3">
    <w:name w:val="item-title3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item-buttons1">
    <w:name w:val="item-buttons1"/>
    <w:basedOn w:val="a"/>
    <w:rsid w:val="002D1BF9"/>
    <w:pPr>
      <w:spacing w:before="100" w:beforeAutospacing="1"/>
    </w:pPr>
    <w:rPr>
      <w:rFonts w:ascii="Times New Roman" w:eastAsia="Times New Roman" w:hAnsi="Times New Roman"/>
      <w:lang w:eastAsia="ru-RU"/>
    </w:rPr>
  </w:style>
  <w:style w:type="paragraph" w:customStyle="1" w:styleId="item-title4">
    <w:name w:val="item-title4"/>
    <w:basedOn w:val="a"/>
    <w:rsid w:val="002D1BF9"/>
    <w:pPr>
      <w:spacing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element-jbfavorite1">
    <w:name w:val="element-jbfavorite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element-jbcompare1">
    <w:name w:val="element-jbcompare1"/>
    <w:basedOn w:val="a"/>
    <w:rsid w:val="002D1BF9"/>
    <w:pPr>
      <w:spacing w:before="100" w:beforeAutospacing="1" w:after="100" w:afterAutospacing="1"/>
      <w:ind w:right="150"/>
    </w:pPr>
    <w:rPr>
      <w:rFonts w:ascii="Times New Roman" w:eastAsia="Times New Roman" w:hAnsi="Times New Roman"/>
      <w:lang w:eastAsia="ru-RU"/>
    </w:rPr>
  </w:style>
  <w:style w:type="paragraph" w:customStyle="1" w:styleId="rating1">
    <w:name w:val="rating1"/>
    <w:basedOn w:val="a"/>
    <w:rsid w:val="002D1BF9"/>
    <w:pPr>
      <w:spacing w:before="100" w:beforeAutospacing="1" w:after="150"/>
    </w:pPr>
    <w:rPr>
      <w:rFonts w:ascii="Times New Roman" w:eastAsia="Times New Roman" w:hAnsi="Times New Roman"/>
      <w:lang w:eastAsia="ru-RU"/>
    </w:rPr>
  </w:style>
  <w:style w:type="paragraph" w:customStyle="1" w:styleId="left-box1">
    <w:name w:val="left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ight-box1">
    <w:name w:val="right-box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alphaindex1">
    <w:name w:val="alphaindex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uthor1">
    <w:name w:val="author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email1">
    <w:name w:val="emai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url1">
    <w:name w:val="url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aptcha1">
    <w:name w:val="captcha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ontent1">
    <w:name w:val="content1"/>
    <w:basedOn w:val="a"/>
    <w:rsid w:val="002D1BF9"/>
    <w:pPr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vatar1">
    <w:name w:val="avatar1"/>
    <w:basedOn w:val="a"/>
    <w:rsid w:val="002D1BF9"/>
    <w:pPr>
      <w:spacing w:before="100" w:beforeAutospacing="1" w:after="100" w:afterAutospacing="1"/>
      <w:ind w:right="240"/>
    </w:pPr>
    <w:rPr>
      <w:rFonts w:ascii="Times New Roman" w:eastAsia="Times New Roman" w:hAnsi="Times New Roman"/>
      <w:lang w:eastAsia="ru-RU"/>
    </w:rPr>
  </w:style>
  <w:style w:type="paragraph" w:customStyle="1" w:styleId="moderation1">
    <w:name w:val="moderation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AA0000"/>
      <w:lang w:eastAsia="ru-RU"/>
    </w:rPr>
  </w:style>
  <w:style w:type="paragraph" w:customStyle="1" w:styleId="comment1">
    <w:name w:val="comment1"/>
    <w:basedOn w:val="a"/>
    <w:rsid w:val="002D1BF9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BFBFB"/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comment2">
    <w:name w:val="comment2"/>
    <w:basedOn w:val="a"/>
    <w:rsid w:val="002D1BF9"/>
    <w:pPr>
      <w:pBdr>
        <w:top w:val="single" w:sz="6" w:space="6" w:color="333333"/>
        <w:left w:val="single" w:sz="6" w:space="6" w:color="333333"/>
        <w:bottom w:val="single" w:sz="6" w:space="6" w:color="333333"/>
        <w:right w:val="single" w:sz="6" w:space="6" w:color="333333"/>
      </w:pBdr>
      <w:shd w:val="clear" w:color="auto" w:fill="FBFBFB"/>
      <w:spacing w:before="100" w:beforeAutospacing="1" w:after="240"/>
    </w:pPr>
    <w:rPr>
      <w:rFonts w:ascii="Times New Roman" w:eastAsia="Times New Roman" w:hAnsi="Times New Roman"/>
      <w:lang w:eastAsia="ru-RU"/>
    </w:rPr>
  </w:style>
  <w:style w:type="paragraph" w:customStyle="1" w:styleId="author2">
    <w:name w:val="author2"/>
    <w:basedOn w:val="a"/>
    <w:rsid w:val="002D1BF9"/>
    <w:pPr>
      <w:spacing w:after="120"/>
      <w:ind w:right="120"/>
    </w:pPr>
    <w:rPr>
      <w:rFonts w:ascii="Times New Roman" w:eastAsia="Times New Roman" w:hAnsi="Times New Roman"/>
      <w:lang w:eastAsia="ru-RU"/>
    </w:rPr>
  </w:style>
  <w:style w:type="paragraph" w:customStyle="1" w:styleId="meta1">
    <w:name w:val="meta1"/>
    <w:basedOn w:val="a"/>
    <w:rsid w:val="002D1BF9"/>
    <w:pPr>
      <w:spacing w:after="120"/>
      <w:ind w:right="120"/>
    </w:pPr>
    <w:rPr>
      <w:rFonts w:ascii="Times New Roman" w:eastAsia="Times New Roman" w:hAnsi="Times New Roman"/>
      <w:lang w:eastAsia="ru-RU"/>
    </w:rPr>
  </w:style>
  <w:style w:type="paragraph" w:customStyle="1" w:styleId="label1">
    <w:name w:val="label1"/>
    <w:basedOn w:val="a"/>
    <w:rsid w:val="002D1BF9"/>
    <w:pPr>
      <w:spacing w:before="100" w:beforeAutospacing="1" w:after="100" w:afterAutospacing="1"/>
      <w:ind w:right="240"/>
    </w:pPr>
    <w:rPr>
      <w:rFonts w:ascii="Times New Roman" w:eastAsia="Times New Roman" w:hAnsi="Times New Roman"/>
      <w:lang w:eastAsia="ru-RU"/>
    </w:rPr>
  </w:style>
  <w:style w:type="paragraph" w:customStyle="1" w:styleId="select-lbl1">
    <w:name w:val="select-lb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radio-lbl1">
    <w:name w:val="radio-lbl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customStyle="1" w:styleId="jbform-actions1">
    <w:name w:val="jbform-actions1"/>
    <w:basedOn w:val="a"/>
    <w:rsid w:val="002D1BF9"/>
    <w:pPr>
      <w:pBdr>
        <w:top w:val="single" w:sz="6" w:space="14" w:color="E5E5E5"/>
      </w:pBdr>
      <w:shd w:val="clear" w:color="auto" w:fill="F5F5F5"/>
      <w:spacing w:before="300" w:after="300"/>
    </w:pPr>
    <w:rPr>
      <w:rFonts w:ascii="Times New Roman" w:eastAsia="Times New Roman" w:hAnsi="Times New Roman"/>
      <w:lang w:eastAsia="ru-RU"/>
    </w:rPr>
  </w:style>
  <w:style w:type="paragraph" w:customStyle="1" w:styleId="pagination1">
    <w:name w:val="pagination1"/>
    <w:basedOn w:val="a"/>
    <w:rsid w:val="002D1BF9"/>
    <w:pPr>
      <w:spacing w:before="240" w:after="240"/>
    </w:pPr>
    <w:rPr>
      <w:rFonts w:ascii="Times New Roman" w:eastAsia="Times New Roman" w:hAnsi="Times New Roman"/>
      <w:lang w:eastAsia="ru-RU"/>
    </w:rPr>
  </w:style>
  <w:style w:type="paragraph" w:customStyle="1" w:styleId="rsslink1">
    <w:name w:val="rsslink1"/>
    <w:basedOn w:val="a"/>
    <w:rsid w:val="002D1BF9"/>
    <w:pPr>
      <w:spacing w:before="100" w:beforeAutospacing="1" w:after="240" w:line="480" w:lineRule="atLeast"/>
    </w:pPr>
    <w:rPr>
      <w:rFonts w:ascii="Times New Roman" w:eastAsia="Times New Roman" w:hAnsi="Times New Roman"/>
      <w:u w:val="single"/>
      <w:lang w:eastAsia="ru-RU"/>
    </w:rPr>
  </w:style>
  <w:style w:type="paragraph" w:customStyle="1" w:styleId="rsslink2">
    <w:name w:val="rsslink2"/>
    <w:basedOn w:val="a"/>
    <w:rsid w:val="002D1BF9"/>
    <w:pPr>
      <w:spacing w:before="100" w:beforeAutospacing="1" w:after="240" w:line="480" w:lineRule="atLeast"/>
    </w:pPr>
    <w:rPr>
      <w:rFonts w:ascii="Times New Roman" w:eastAsia="Times New Roman" w:hAnsi="Times New Roman"/>
      <w:lang w:eastAsia="ru-RU"/>
    </w:rPr>
  </w:style>
  <w:style w:type="paragraph" w:customStyle="1" w:styleId="tip1">
    <w:name w:val="tip1"/>
    <w:basedOn w:val="a"/>
    <w:rsid w:val="002D1BF9"/>
    <w:pPr>
      <w:spacing w:before="100" w:beforeAutospacing="1" w:after="100" w:afterAutospacing="1"/>
    </w:pPr>
    <w:rPr>
      <w:rFonts w:ascii="Times New Roman" w:eastAsia="Times New Roman" w:hAnsi="Times New Roman"/>
      <w:color w:val="FFFFFF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2D1BF9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D1B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938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406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48" w:space="31" w:color="CAC8C8"/>
            <w:bottom w:val="none" w:sz="0" w:space="0" w:color="auto"/>
            <w:right w:val="none" w:sz="0" w:space="0" w:color="auto"/>
          </w:divBdr>
        </w:div>
        <w:div w:id="7227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7370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83228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5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6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5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7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2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7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6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49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01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0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5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4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4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24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0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16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2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25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8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1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4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674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020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25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8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605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09905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9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0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57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9039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9424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4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4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9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0496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9279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0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131510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48" w:space="31" w:color="CAC8C8"/>
            <w:bottom w:val="none" w:sz="0" w:space="0" w:color="auto"/>
            <w:right w:val="none" w:sz="0" w:space="0" w:color="auto"/>
          </w:divBdr>
        </w:div>
        <w:div w:id="14067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9931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5118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9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8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8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03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7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17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7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5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1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44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2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9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9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38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4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5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25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6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70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1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39116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5116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03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6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47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8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2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9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1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8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9210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208876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1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7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8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4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73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47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04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27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06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0241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67472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0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7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21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3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49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5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9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4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1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23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62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54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42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8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5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8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8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8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24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9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8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80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5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04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9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6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2807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7637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3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2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0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2356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0065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6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61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48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13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1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54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7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303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61470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8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37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97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9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6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8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4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0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0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7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0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4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99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59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55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91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68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66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0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0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6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3901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36100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4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6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6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5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7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2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0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5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0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2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9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84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1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94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5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6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0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3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7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36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75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86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6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40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19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0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5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5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75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69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58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37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8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37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4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5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7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0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64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8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09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58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6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8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4955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24036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2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8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4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10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19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8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6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65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3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7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99245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6371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3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9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99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1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4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6603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2024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1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7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1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02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2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65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9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6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0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4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8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4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1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08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8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01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0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81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36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97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3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97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37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64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49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4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22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1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36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9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36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0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4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9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30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19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2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3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39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73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2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6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8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48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6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9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1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26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81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2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9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8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20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72583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3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1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8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8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60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3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8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0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68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0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4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6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3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9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73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2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3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2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3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25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9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01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1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62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4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8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1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47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32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1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64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71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75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9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5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2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11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3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8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86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2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34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8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6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56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8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4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45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98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87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98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3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13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1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06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42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5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9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8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12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6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4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9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04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41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9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2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24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32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41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4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23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05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05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32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69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6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93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3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2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16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9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72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6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23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56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1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7408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204783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7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0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9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2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4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0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54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11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38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5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15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7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8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3928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15186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7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9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94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5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8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3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934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05350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8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0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9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3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1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0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74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75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2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79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42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03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62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3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8544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97506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3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8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0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1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59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2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7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0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9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2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0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6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0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1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8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1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0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9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8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1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5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2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55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5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1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5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1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4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3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4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0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5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7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0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8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91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3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9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2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6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3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9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79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3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1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6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5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0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54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52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10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76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78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00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53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8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30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8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2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5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55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0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1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49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8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87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07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4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7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9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1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8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7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7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16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6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97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55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5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5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85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9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17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0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6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47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7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6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31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86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63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1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44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8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1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0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7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06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8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6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4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96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4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70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0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3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2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36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30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99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2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03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7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2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0325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54471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53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4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4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5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4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03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3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16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18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4987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9817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61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2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2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9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1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2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8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16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9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06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3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2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0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9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4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9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2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7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4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4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7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0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46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41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9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4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2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4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4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3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4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65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29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01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7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5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4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8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43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59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5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3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4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0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52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21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81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33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73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9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6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2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76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7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3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7513">
              <w:marLeft w:val="0"/>
              <w:marRight w:val="0"/>
              <w:marTop w:val="240"/>
              <w:marBottom w:val="240"/>
              <w:divBdr>
                <w:top w:val="single" w:sz="6" w:space="8" w:color="CCCCCC"/>
                <w:left w:val="single" w:sz="6" w:space="0" w:color="CCCCCC"/>
                <w:bottom w:val="single" w:sz="6" w:space="8" w:color="CCCCCC"/>
                <w:right w:val="single" w:sz="6" w:space="0" w:color="CCCCCC"/>
              </w:divBdr>
              <w:divsChild>
                <w:div w:id="14567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4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73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2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9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7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7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71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2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8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7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6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58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9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9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45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24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8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1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8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2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07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1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19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7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5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8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3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33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24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5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8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2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5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07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2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48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1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98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53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5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8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15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13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06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6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74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9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64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16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3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44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5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17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8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1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96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43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32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7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9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6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9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9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4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0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91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6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6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33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1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7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60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8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2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1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8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37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0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2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65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5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8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94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40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55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25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65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17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9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95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63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12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1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8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0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4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8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92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26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15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410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tepad-plus-plus.org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://htmlbook.ru/" TargetMode="External"/><Relationship Id="rId26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hyperlink" Target="http://www.opengs.ru/images/material/101vse/267-5.jpg" TargetMode="External"/><Relationship Id="rId7" Type="http://schemas.openxmlformats.org/officeDocument/2006/relationships/hyperlink" Target="http://yandex.ru/yandsearch?text=psd%20%D1%88%D0%B0%D0%B1%D0%BB%D0%BE%D0%BD%20%D1%81%D0%B0%D0%B9%D1%82&amp;lr=11091" TargetMode="External"/><Relationship Id="rId12" Type="http://schemas.openxmlformats.org/officeDocument/2006/relationships/hyperlink" Target="http://www.opengs.ru/images/material/101vse/267-2.jpg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www.opengs.ru/images/material/101vse/267-7.jp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pengs.ru/images/material/101vse/267-3.jpg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://www.opengs.ru/images/material/100vse/267-9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opengs.ru/webzametki/photoshop/kak-raskroit-maket-dlya-sajta-v-fotoshope.html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://www.opengs.ru/images/material/101vse/267-6.jpg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://www.opengs.ru/images/material/101vse/267-1.jpg" TargetMode="External"/><Relationship Id="rId19" Type="http://schemas.openxmlformats.org/officeDocument/2006/relationships/hyperlink" Target="http://www.opengs.ru/images/material/100vse/257-18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pengs.ru/images/site.zip" TargetMode="External"/><Relationship Id="rId14" Type="http://schemas.openxmlformats.org/officeDocument/2006/relationships/hyperlink" Target="http://www.opengs.ru/images/material/101vse/267-4.jpg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opengs.ru/images/material/101vse/267-8.jpg" TargetMode="External"/><Relationship Id="rId30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5077</Words>
  <Characters>28942</Characters>
  <Application>Microsoft Office Word</Application>
  <DocSecurity>0</DocSecurity>
  <Lines>241</Lines>
  <Paragraphs>67</Paragraphs>
  <ScaleCrop>false</ScaleCrop>
  <Company>SPecialiST RePack</Company>
  <LinksUpToDate>false</LinksUpToDate>
  <CharactersWithSpaces>33952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Medvedev's</dc:creator>
  <cp:lastModifiedBy>Medvedev's</cp:lastModifiedBy>
  <cp:revision>2</cp:revision>
  <dcterms:created xsi:type="dcterms:W3CDTF">2018-05-21T03:49:00Z</dcterms:created>
  <dcterms:modified xsi:type="dcterms:W3CDTF">2018-05-21T03:49:00Z</dcterms:modified>
</cp:coreProperties>
</file>