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6111EA84" w:rsidR="00EB612F" w:rsidRDefault="00C95878" w:rsidP="00B56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ПМ.03</w:t>
      </w:r>
      <w:r w:rsidR="00704AAF" w:rsidRPr="0048747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Участие в интеграции программных модулей</w:t>
      </w:r>
    </w:p>
    <w:p w14:paraId="76FC0AEE" w14:textId="14C50AAF" w:rsidR="00F87003" w:rsidRPr="003849D5" w:rsidRDefault="00C95878" w:rsidP="00F87003">
      <w:pPr>
        <w:pStyle w:val="a3"/>
        <w:spacing w:after="0" w:line="360" w:lineRule="auto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МДК.03.01</w:t>
      </w:r>
      <w:r w:rsidR="00BA4688" w:rsidRPr="00BA4688">
        <w:rPr>
          <w:rFonts w:ascii="Times New Roman" w:hAnsi="Times New Roman" w:cs="Times New Roman"/>
          <w:b/>
          <w:sz w:val="36"/>
          <w:szCs w:val="36"/>
        </w:rPr>
        <w:t xml:space="preserve"> Технология разработки </w:t>
      </w:r>
      <w:r>
        <w:rPr>
          <w:rFonts w:ascii="Times New Roman" w:hAnsi="Times New Roman" w:cs="Times New Roman"/>
          <w:b/>
          <w:sz w:val="36"/>
          <w:szCs w:val="36"/>
        </w:rPr>
        <w:t>программного обеспечения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2F671B1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38529222" w:rsidR="002D2477" w:rsidRPr="00DC65D8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DC65D8" w:rsidRPr="00DC65D8">
        <w:rPr>
          <w:rFonts w:ascii="Times New Roman" w:hAnsi="Times New Roman" w:cs="Times New Roman"/>
          <w:sz w:val="32"/>
          <w:szCs w:val="32"/>
        </w:rPr>
        <w:t>5</w:t>
      </w:r>
      <w:bookmarkStart w:id="0" w:name="_GoBack"/>
      <w:bookmarkEnd w:id="0"/>
    </w:p>
    <w:p w14:paraId="07C7F2C0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3747828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FE96141" w14:textId="77777777" w:rsidR="00B34287" w:rsidRPr="008163DA" w:rsidRDefault="00B3428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F87003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5CA88A0D" w:rsidR="00704AAF" w:rsidRPr="00F87003" w:rsidRDefault="00704A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 xml:space="preserve">студент группы 3ПКС – </w:t>
      </w:r>
      <w:r w:rsidR="00BA5AE8">
        <w:rPr>
          <w:rFonts w:ascii="Times New Roman" w:hAnsi="Times New Roman" w:cs="Times New Roman"/>
          <w:sz w:val="28"/>
          <w:szCs w:val="28"/>
        </w:rPr>
        <w:t>1</w:t>
      </w:r>
      <w:r w:rsidRPr="00F87003">
        <w:rPr>
          <w:rFonts w:ascii="Times New Roman" w:hAnsi="Times New Roman" w:cs="Times New Roman"/>
          <w:sz w:val="28"/>
          <w:szCs w:val="28"/>
        </w:rPr>
        <w:t>1</w:t>
      </w:r>
      <w:r w:rsidR="00B56CCB" w:rsidRPr="00F87003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F87003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87003">
        <w:rPr>
          <w:rFonts w:ascii="Times New Roman" w:hAnsi="Times New Roman" w:cs="Times New Roman"/>
          <w:sz w:val="28"/>
          <w:szCs w:val="28"/>
        </w:rPr>
        <w:t>Деменчук</w:t>
      </w:r>
      <w:proofErr w:type="spellEnd"/>
      <w:r w:rsidRPr="00F87003">
        <w:rPr>
          <w:rFonts w:ascii="Times New Roman" w:hAnsi="Times New Roman" w:cs="Times New Roman"/>
          <w:sz w:val="28"/>
          <w:szCs w:val="28"/>
        </w:rPr>
        <w:t xml:space="preserve"> Г. М.</w:t>
      </w:r>
    </w:p>
    <w:p w14:paraId="3FEA373D" w14:textId="6DA0B444" w:rsidR="005C63B4" w:rsidRPr="00F87003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Проверил</w:t>
      </w:r>
      <w:r w:rsidR="00F87003" w:rsidRPr="00F87003">
        <w:rPr>
          <w:rFonts w:ascii="Times New Roman" w:hAnsi="Times New Roman" w:cs="Times New Roman"/>
          <w:sz w:val="28"/>
          <w:szCs w:val="28"/>
        </w:rPr>
        <w:t>а</w:t>
      </w:r>
      <w:r w:rsidRPr="00F87003">
        <w:rPr>
          <w:rFonts w:ascii="Times New Roman" w:hAnsi="Times New Roman" w:cs="Times New Roman"/>
          <w:sz w:val="28"/>
          <w:szCs w:val="28"/>
        </w:rPr>
        <w:t>:</w:t>
      </w:r>
    </w:p>
    <w:p w14:paraId="57C86BF9" w14:textId="46325CBD" w:rsidR="00EB612F" w:rsidRDefault="00F87003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Морозова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003">
        <w:rPr>
          <w:rFonts w:ascii="Times New Roman" w:hAnsi="Times New Roman" w:cs="Times New Roman"/>
          <w:sz w:val="28"/>
          <w:szCs w:val="28"/>
        </w:rPr>
        <w:t>В.</w:t>
      </w:r>
    </w:p>
    <w:p w14:paraId="33E122E6" w14:textId="7AECF7BF" w:rsidR="004705B7" w:rsidRPr="00F87003" w:rsidRDefault="004705B7" w:rsidP="00B34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ABA0C35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 w:rsidR="00050F5C">
        <w:rPr>
          <w:rFonts w:ascii="Times New Roman" w:hAnsi="Times New Roman" w:cs="Times New Roman"/>
          <w:sz w:val="28"/>
          <w:szCs w:val="28"/>
        </w:rPr>
        <w:t>2018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9E7"/>
    <w:rsid w:val="00005D88"/>
    <w:rsid w:val="0002007F"/>
    <w:rsid w:val="00021B49"/>
    <w:rsid w:val="00050F5C"/>
    <w:rsid w:val="00054C1D"/>
    <w:rsid w:val="0006421F"/>
    <w:rsid w:val="00086C69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157B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849D5"/>
    <w:rsid w:val="00385A6E"/>
    <w:rsid w:val="003A46DE"/>
    <w:rsid w:val="003C238A"/>
    <w:rsid w:val="004033DD"/>
    <w:rsid w:val="00405A5A"/>
    <w:rsid w:val="00406B2E"/>
    <w:rsid w:val="00424907"/>
    <w:rsid w:val="00455E6C"/>
    <w:rsid w:val="004705B7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6346C9"/>
    <w:rsid w:val="00662404"/>
    <w:rsid w:val="0067281C"/>
    <w:rsid w:val="006956F3"/>
    <w:rsid w:val="00704AAF"/>
    <w:rsid w:val="007106F7"/>
    <w:rsid w:val="007C117F"/>
    <w:rsid w:val="007D0BF6"/>
    <w:rsid w:val="008163DA"/>
    <w:rsid w:val="008328A3"/>
    <w:rsid w:val="00847976"/>
    <w:rsid w:val="00850AB4"/>
    <w:rsid w:val="00861A40"/>
    <w:rsid w:val="0087644D"/>
    <w:rsid w:val="008A0698"/>
    <w:rsid w:val="008A50EF"/>
    <w:rsid w:val="008F5F14"/>
    <w:rsid w:val="009179B7"/>
    <w:rsid w:val="009403DC"/>
    <w:rsid w:val="00961247"/>
    <w:rsid w:val="009B6C3F"/>
    <w:rsid w:val="009C5BAC"/>
    <w:rsid w:val="00A3095D"/>
    <w:rsid w:val="00A7322C"/>
    <w:rsid w:val="00B30DF3"/>
    <w:rsid w:val="00B34287"/>
    <w:rsid w:val="00B56CCB"/>
    <w:rsid w:val="00BA4688"/>
    <w:rsid w:val="00BA5AE8"/>
    <w:rsid w:val="00BB344D"/>
    <w:rsid w:val="00BD2E29"/>
    <w:rsid w:val="00BD4F60"/>
    <w:rsid w:val="00C4054A"/>
    <w:rsid w:val="00C72168"/>
    <w:rsid w:val="00C75756"/>
    <w:rsid w:val="00C80395"/>
    <w:rsid w:val="00C95878"/>
    <w:rsid w:val="00CC1F21"/>
    <w:rsid w:val="00D50FCA"/>
    <w:rsid w:val="00D734F0"/>
    <w:rsid w:val="00D81F54"/>
    <w:rsid w:val="00D8216D"/>
    <w:rsid w:val="00D91D4E"/>
    <w:rsid w:val="00D966D2"/>
    <w:rsid w:val="00DA0811"/>
    <w:rsid w:val="00DA6BC0"/>
    <w:rsid w:val="00DC01B1"/>
    <w:rsid w:val="00DC2775"/>
    <w:rsid w:val="00DC65D8"/>
    <w:rsid w:val="00DD59E7"/>
    <w:rsid w:val="00E106A7"/>
    <w:rsid w:val="00E51A89"/>
    <w:rsid w:val="00E52701"/>
    <w:rsid w:val="00E52E48"/>
    <w:rsid w:val="00E65E05"/>
    <w:rsid w:val="00EB612F"/>
    <w:rsid w:val="00ED64DF"/>
    <w:rsid w:val="00EE7400"/>
    <w:rsid w:val="00EF053D"/>
    <w:rsid w:val="00EF7470"/>
    <w:rsid w:val="00F1680F"/>
    <w:rsid w:val="00F337C1"/>
    <w:rsid w:val="00F57817"/>
    <w:rsid w:val="00F654AC"/>
    <w:rsid w:val="00F655EE"/>
    <w:rsid w:val="00F87003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Заголовок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26</cp:revision>
  <cp:lastPrinted>2018-04-08T11:10:00Z</cp:lastPrinted>
  <dcterms:created xsi:type="dcterms:W3CDTF">2017-10-19T20:04:00Z</dcterms:created>
  <dcterms:modified xsi:type="dcterms:W3CDTF">2018-04-09T04:10:00Z</dcterms:modified>
</cp:coreProperties>
</file>