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921F2" w14:textId="77777777" w:rsidR="00704AAF" w:rsidRPr="005C63B4" w:rsidRDefault="00704AAF" w:rsidP="005C63B4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Федеральное государственное образовательное бюджетное учреждение</w:t>
      </w:r>
      <w:r w:rsidR="005C63B4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высшего образования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br/>
        <w:t>«Финансовый университет при Правительстве РФ»</w:t>
      </w:r>
    </w:p>
    <w:p w14:paraId="19A80FBE" w14:textId="77777777" w:rsidR="00704AAF" w:rsidRPr="00487472" w:rsidRDefault="00704AAF" w:rsidP="00704AAF">
      <w:pPr>
        <w:shd w:val="clear" w:color="auto" w:fill="FFFFFF"/>
        <w:ind w:left="284"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7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F70A2CB" w14:textId="77777777" w:rsidR="00EB612F" w:rsidRDefault="00EB612F" w:rsidP="00704AAF">
      <w:pPr>
        <w:rPr>
          <w:rFonts w:ascii="Times New Roman" w:hAnsi="Times New Roman" w:cs="Times New Roman"/>
          <w:b/>
          <w:sz w:val="36"/>
          <w:szCs w:val="36"/>
        </w:rPr>
      </w:pPr>
    </w:p>
    <w:p w14:paraId="7F223D7A" w14:textId="6111EA84" w:rsidR="00EB612F" w:rsidRDefault="00C95878" w:rsidP="00B56C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ПМ.03</w:t>
      </w:r>
      <w:r w:rsidR="00704AAF" w:rsidRPr="00487472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Участие в инт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еграции программных модулей</w:t>
      </w:r>
    </w:p>
    <w:p w14:paraId="76FC0AEE" w14:textId="14C50AAF" w:rsidR="00F87003" w:rsidRPr="003849D5" w:rsidRDefault="00C95878" w:rsidP="00F87003">
      <w:pPr>
        <w:pStyle w:val="a3"/>
        <w:spacing w:after="0" w:line="360" w:lineRule="auto"/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МДК.03.01</w:t>
      </w:r>
      <w:r w:rsidR="00BA4688" w:rsidRPr="00BA4688">
        <w:rPr>
          <w:rFonts w:ascii="Times New Roman" w:hAnsi="Times New Roman" w:cs="Times New Roman"/>
          <w:b/>
          <w:sz w:val="36"/>
          <w:szCs w:val="36"/>
        </w:rPr>
        <w:t xml:space="preserve"> Технология разработки </w:t>
      </w:r>
      <w:r>
        <w:rPr>
          <w:rFonts w:ascii="Times New Roman" w:hAnsi="Times New Roman" w:cs="Times New Roman"/>
          <w:b/>
          <w:sz w:val="36"/>
          <w:szCs w:val="36"/>
        </w:rPr>
        <w:t>программного обеспечения</w:t>
      </w:r>
    </w:p>
    <w:p w14:paraId="379A2219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F1AEA4E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2F671B1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369B8848" w14:textId="7112A525" w:rsidR="002D2477" w:rsidRPr="00EF053D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3849D5">
        <w:rPr>
          <w:rFonts w:ascii="Times New Roman" w:hAnsi="Times New Roman" w:cs="Times New Roman"/>
          <w:sz w:val="32"/>
          <w:szCs w:val="32"/>
        </w:rPr>
        <w:t>2</w:t>
      </w:r>
    </w:p>
    <w:p w14:paraId="07C7F2C0" w14:textId="77777777" w:rsidR="002D2477" w:rsidRPr="00EB3684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462C1B40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3747828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FE96141" w14:textId="77777777" w:rsidR="00B34287" w:rsidRPr="008163DA" w:rsidRDefault="00B3428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51E2F88" w14:textId="77777777" w:rsidR="00704AAF" w:rsidRPr="00F87003" w:rsidRDefault="00704AAF" w:rsidP="009179B7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Выполнил:</w:t>
      </w:r>
    </w:p>
    <w:p w14:paraId="1212409D" w14:textId="5CA88A0D" w:rsidR="00704AAF" w:rsidRPr="00F87003" w:rsidRDefault="00704AA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 xml:space="preserve">студент группы 3ПКС – </w:t>
      </w:r>
      <w:r w:rsidR="00BA5AE8">
        <w:rPr>
          <w:rFonts w:ascii="Times New Roman" w:hAnsi="Times New Roman" w:cs="Times New Roman"/>
          <w:sz w:val="28"/>
          <w:szCs w:val="28"/>
        </w:rPr>
        <w:t>1</w:t>
      </w:r>
      <w:r w:rsidRPr="00F87003">
        <w:rPr>
          <w:rFonts w:ascii="Times New Roman" w:hAnsi="Times New Roman" w:cs="Times New Roman"/>
          <w:sz w:val="28"/>
          <w:szCs w:val="28"/>
        </w:rPr>
        <w:t>1</w:t>
      </w:r>
      <w:r w:rsidR="00B56CCB" w:rsidRPr="00F87003">
        <w:rPr>
          <w:rFonts w:ascii="Times New Roman" w:hAnsi="Times New Roman" w:cs="Times New Roman"/>
          <w:sz w:val="28"/>
          <w:szCs w:val="28"/>
        </w:rPr>
        <w:t>5</w:t>
      </w:r>
    </w:p>
    <w:p w14:paraId="61457018" w14:textId="77777777" w:rsidR="005C63B4" w:rsidRPr="00F87003" w:rsidRDefault="002D2477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Деменчук Г. М.</w:t>
      </w:r>
    </w:p>
    <w:p w14:paraId="3FEA373D" w14:textId="6DA0B444" w:rsidR="005C63B4" w:rsidRPr="00F87003" w:rsidRDefault="005C63B4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Проверил</w:t>
      </w:r>
      <w:r w:rsidR="00F87003" w:rsidRPr="00F87003">
        <w:rPr>
          <w:rFonts w:ascii="Times New Roman" w:hAnsi="Times New Roman" w:cs="Times New Roman"/>
          <w:sz w:val="28"/>
          <w:szCs w:val="28"/>
        </w:rPr>
        <w:t>а</w:t>
      </w:r>
      <w:r w:rsidRPr="00F87003">
        <w:rPr>
          <w:rFonts w:ascii="Times New Roman" w:hAnsi="Times New Roman" w:cs="Times New Roman"/>
          <w:sz w:val="28"/>
          <w:szCs w:val="28"/>
        </w:rPr>
        <w:t>:</w:t>
      </w:r>
    </w:p>
    <w:p w14:paraId="57C86BF9" w14:textId="46325CBD" w:rsidR="00EB612F" w:rsidRDefault="00F87003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Морозова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003">
        <w:rPr>
          <w:rFonts w:ascii="Times New Roman" w:hAnsi="Times New Roman" w:cs="Times New Roman"/>
          <w:sz w:val="28"/>
          <w:szCs w:val="28"/>
        </w:rPr>
        <w:t>В.</w:t>
      </w:r>
    </w:p>
    <w:p w14:paraId="33E122E6" w14:textId="7AECF7BF" w:rsidR="004705B7" w:rsidRPr="00F87003" w:rsidRDefault="004705B7" w:rsidP="00B34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</w:t>
      </w:r>
    </w:p>
    <w:p w14:paraId="31266752" w14:textId="77777777" w:rsidR="00162ECA" w:rsidRDefault="00162E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2A404A" w14:textId="77777777" w:rsidR="00D50FCA" w:rsidRDefault="00D50F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F11991" w14:textId="7ABA0C35" w:rsidR="00704AAF" w:rsidRDefault="00EB612F" w:rsidP="002D24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 w:rsidR="00050F5C">
        <w:rPr>
          <w:rFonts w:ascii="Times New Roman" w:hAnsi="Times New Roman" w:cs="Times New Roman"/>
          <w:sz w:val="28"/>
          <w:szCs w:val="28"/>
        </w:rPr>
        <w:t>2018</w:t>
      </w:r>
    </w:p>
    <w:sectPr w:rsidR="00704AAF" w:rsidSect="0025479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775"/>
    <w:multiLevelType w:val="hybridMultilevel"/>
    <w:tmpl w:val="AA340A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337A56"/>
    <w:multiLevelType w:val="hybridMultilevel"/>
    <w:tmpl w:val="3528D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54D5B"/>
    <w:multiLevelType w:val="hybridMultilevel"/>
    <w:tmpl w:val="ADD2C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3B005D"/>
    <w:multiLevelType w:val="hybridMultilevel"/>
    <w:tmpl w:val="24764F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8C0BA8"/>
    <w:multiLevelType w:val="hybridMultilevel"/>
    <w:tmpl w:val="42C4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9E7"/>
    <w:rsid w:val="00005D88"/>
    <w:rsid w:val="0002007F"/>
    <w:rsid w:val="00050F5C"/>
    <w:rsid w:val="00054C1D"/>
    <w:rsid w:val="0006421F"/>
    <w:rsid w:val="00086C69"/>
    <w:rsid w:val="000E7F8A"/>
    <w:rsid w:val="00162ECA"/>
    <w:rsid w:val="001845B1"/>
    <w:rsid w:val="00191858"/>
    <w:rsid w:val="001A127B"/>
    <w:rsid w:val="001A4444"/>
    <w:rsid w:val="001C195A"/>
    <w:rsid w:val="001E2B8C"/>
    <w:rsid w:val="001F6009"/>
    <w:rsid w:val="0025157B"/>
    <w:rsid w:val="00254792"/>
    <w:rsid w:val="00267E7E"/>
    <w:rsid w:val="00287EF8"/>
    <w:rsid w:val="002D2477"/>
    <w:rsid w:val="002D728C"/>
    <w:rsid w:val="002E312E"/>
    <w:rsid w:val="00331A85"/>
    <w:rsid w:val="00356478"/>
    <w:rsid w:val="00364001"/>
    <w:rsid w:val="003849D5"/>
    <w:rsid w:val="00385A6E"/>
    <w:rsid w:val="003A46DE"/>
    <w:rsid w:val="003C238A"/>
    <w:rsid w:val="004033DD"/>
    <w:rsid w:val="00405A5A"/>
    <w:rsid w:val="00406B2E"/>
    <w:rsid w:val="00424907"/>
    <w:rsid w:val="00455E6C"/>
    <w:rsid w:val="004705B7"/>
    <w:rsid w:val="004A696F"/>
    <w:rsid w:val="004C1973"/>
    <w:rsid w:val="004D066C"/>
    <w:rsid w:val="00575755"/>
    <w:rsid w:val="00584AA0"/>
    <w:rsid w:val="00592280"/>
    <w:rsid w:val="005C59FB"/>
    <w:rsid w:val="005C63B4"/>
    <w:rsid w:val="005D3E91"/>
    <w:rsid w:val="005D51C1"/>
    <w:rsid w:val="006346C9"/>
    <w:rsid w:val="00662404"/>
    <w:rsid w:val="0067281C"/>
    <w:rsid w:val="006956F3"/>
    <w:rsid w:val="00704AAF"/>
    <w:rsid w:val="007106F7"/>
    <w:rsid w:val="007C117F"/>
    <w:rsid w:val="007D0BF6"/>
    <w:rsid w:val="008163DA"/>
    <w:rsid w:val="008328A3"/>
    <w:rsid w:val="00847976"/>
    <w:rsid w:val="00850AB4"/>
    <w:rsid w:val="00861A40"/>
    <w:rsid w:val="0087644D"/>
    <w:rsid w:val="008A0698"/>
    <w:rsid w:val="008A50EF"/>
    <w:rsid w:val="008F5F14"/>
    <w:rsid w:val="009179B7"/>
    <w:rsid w:val="009403DC"/>
    <w:rsid w:val="00961247"/>
    <w:rsid w:val="009B6C3F"/>
    <w:rsid w:val="009C5BAC"/>
    <w:rsid w:val="00A3095D"/>
    <w:rsid w:val="00A7322C"/>
    <w:rsid w:val="00B30DF3"/>
    <w:rsid w:val="00B34287"/>
    <w:rsid w:val="00B56CCB"/>
    <w:rsid w:val="00BA4688"/>
    <w:rsid w:val="00BA5AE8"/>
    <w:rsid w:val="00BB344D"/>
    <w:rsid w:val="00BD2E29"/>
    <w:rsid w:val="00BD4F60"/>
    <w:rsid w:val="00C4054A"/>
    <w:rsid w:val="00C72168"/>
    <w:rsid w:val="00C75756"/>
    <w:rsid w:val="00C80395"/>
    <w:rsid w:val="00C95878"/>
    <w:rsid w:val="00CC1F21"/>
    <w:rsid w:val="00D50FCA"/>
    <w:rsid w:val="00D734F0"/>
    <w:rsid w:val="00D81F54"/>
    <w:rsid w:val="00D8216D"/>
    <w:rsid w:val="00D91D4E"/>
    <w:rsid w:val="00D966D2"/>
    <w:rsid w:val="00DA0811"/>
    <w:rsid w:val="00DA6BC0"/>
    <w:rsid w:val="00DC01B1"/>
    <w:rsid w:val="00DC2775"/>
    <w:rsid w:val="00DD59E7"/>
    <w:rsid w:val="00E106A7"/>
    <w:rsid w:val="00E51A89"/>
    <w:rsid w:val="00E52701"/>
    <w:rsid w:val="00E52E48"/>
    <w:rsid w:val="00E65E05"/>
    <w:rsid w:val="00EB612F"/>
    <w:rsid w:val="00ED64DF"/>
    <w:rsid w:val="00EE7400"/>
    <w:rsid w:val="00EF053D"/>
    <w:rsid w:val="00EF7470"/>
    <w:rsid w:val="00F1680F"/>
    <w:rsid w:val="00F337C1"/>
    <w:rsid w:val="00F57817"/>
    <w:rsid w:val="00F654AC"/>
    <w:rsid w:val="00F655EE"/>
    <w:rsid w:val="00F87003"/>
    <w:rsid w:val="00FD29BF"/>
    <w:rsid w:val="00FD7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1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6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E7"/>
    <w:pPr>
      <w:ind w:left="720"/>
      <w:contextualSpacing/>
    </w:pPr>
  </w:style>
  <w:style w:type="paragraph" w:styleId="a4">
    <w:name w:val="Title"/>
    <w:basedOn w:val="a"/>
    <w:link w:val="a5"/>
    <w:qFormat/>
    <w:rsid w:val="000E7F8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Заголовок Знак"/>
    <w:basedOn w:val="a0"/>
    <w:link w:val="a4"/>
    <w:rsid w:val="000E7F8A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C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9F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5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Microsoft Office</cp:lastModifiedBy>
  <cp:revision>23</cp:revision>
  <cp:lastPrinted>2018-03-18T14:33:00Z</cp:lastPrinted>
  <dcterms:created xsi:type="dcterms:W3CDTF">2017-10-19T20:04:00Z</dcterms:created>
  <dcterms:modified xsi:type="dcterms:W3CDTF">2018-03-18T14:34:00Z</dcterms:modified>
</cp:coreProperties>
</file>