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04" w:rsidRPr="008D3A55" w:rsidRDefault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File Class</w:t>
      </w:r>
    </w:p>
    <w:tbl>
      <w:tblPr>
        <w:tblW w:w="1090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4678"/>
        <w:gridCol w:w="4111"/>
      </w:tblGrid>
      <w:tr w:rsidR="008D3A55" w:rsidRPr="008D3A55" w:rsidTr="008D3A55">
        <w:trPr>
          <w:tblHeader/>
        </w:trPr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Method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Description</w:t>
            </w:r>
            <w:proofErr w:type="spellEnd"/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Code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example</w:t>
            </w:r>
            <w:proofErr w:type="spellEnd"/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AppendAllText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open anexisting file, append text tothat file, and then close thefile, all in a single operation.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fileContents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File.AppendAllText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,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fileContents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Copy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copy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anexisting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file to a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newlocation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sourceFile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destFile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bool overwrite = false; 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File.Copy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sourceFile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,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destFile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,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overwrite);</w:t>
            </w:r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Create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create a newfile on the Windows® filesystem. 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Create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methodreturns a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FileStream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objectthat enables you to interactwith the file by using thestreaming model.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Streamsare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covered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in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the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nextlesson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int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bufferSize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128;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FileStream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file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File.Create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,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lastRenderedPageBreak/>
              <w:t xml:space="preserve">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bufferSize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,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FileOptions.None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lastRenderedPageBreak/>
              <w:t>Delete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delete a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filefrom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the Windows filesystem.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File.Delete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Exists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determinewhether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a file exists.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bool exists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File.Exists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GetCreationTime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creation time of a file.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DateTime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time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File.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GetCreationTime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(</w:t>
            </w:r>
            <w:proofErr w:type="gramEnd"/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GetLastAccessTime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last access time of a file.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DateTime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time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File.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GetLastAccessTime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(</w:t>
            </w:r>
            <w:proofErr w:type="gramEnd"/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lastRenderedPageBreak/>
              <w:t>Move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move a file toa new location. You can alsouse this method to rename afile.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sourceFile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destFile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File.Move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sourceFile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,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destFile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ReadAllText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read all of thetext from a file into a stringvariable.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fileContents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File.ReadAllText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SetCreationTime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set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thecreation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time of a file.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File.SetCreationTime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,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DateTime.Now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SetLastAccessTime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set the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lastaccess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time of a file.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File.SetLastAccessTime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,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DateTime.Now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WriteAllText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create a newfile, write text to that file</w:t>
            </w:r>
            <w:proofErr w:type="gram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,and</w:t>
            </w:r>
            <w:proofErr w:type="gram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then close the file, all ina single operation.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lastRenderedPageBreak/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fileContents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"...";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File.WriteAllText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,</w:t>
            </w:r>
          </w:p>
          <w:p w:rsidR="008D3A55" w:rsidRPr="008D3A55" w:rsidRDefault="008D3A55" w:rsidP="007F7062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fileContents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</w:tbl>
    <w:p w:rsidR="008D3A55" w:rsidRP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Default="008D3A55" w:rsidP="008D3A55">
      <w:pPr>
        <w:spacing w:before="100" w:beforeAutospacing="1" w:after="171" w:line="312" w:lineRule="atLeast"/>
        <w:outlineLvl w:val="2"/>
        <w:rPr>
          <w:rFonts w:ascii="Times New Roman" w:eastAsia="Times New Roman" w:hAnsi="Times New Roman" w:cs="Times New Roman"/>
          <w:b/>
          <w:bCs/>
          <w:color w:val="1A1A18"/>
          <w:sz w:val="36"/>
          <w:szCs w:val="36"/>
          <w:shd w:val="clear" w:color="auto" w:fill="CCE2F7"/>
          <w:lang w:val="en-US" w:eastAsia="ru-RU"/>
        </w:rPr>
      </w:pPr>
      <w:proofErr w:type="spellStart"/>
      <w:r w:rsidRPr="008D3A55">
        <w:rPr>
          <w:rFonts w:ascii="Times New Roman" w:eastAsia="Times New Roman" w:hAnsi="Times New Roman" w:cs="Times New Roman"/>
          <w:b/>
          <w:bCs/>
          <w:color w:val="1A1A18"/>
          <w:sz w:val="36"/>
          <w:szCs w:val="36"/>
          <w:shd w:val="clear" w:color="auto" w:fill="CCE2F7"/>
          <w:lang w:eastAsia="ru-RU"/>
        </w:rPr>
        <w:t>The</w:t>
      </w:r>
      <w:proofErr w:type="spellEnd"/>
      <w:r w:rsidRPr="008D3A55">
        <w:rPr>
          <w:rFonts w:ascii="Times New Roman" w:eastAsia="Times New Roman" w:hAnsi="Times New Roman" w:cs="Times New Roman"/>
          <w:b/>
          <w:bCs/>
          <w:color w:val="1A1A18"/>
          <w:sz w:val="36"/>
          <w:szCs w:val="36"/>
          <w:shd w:val="clear" w:color="auto" w:fill="CCE2F7"/>
          <w:lang w:eastAsia="ru-RU"/>
        </w:rPr>
        <w:t> </w:t>
      </w:r>
      <w:proofErr w:type="spellStart"/>
      <w:r w:rsidRPr="008D3A55">
        <w:rPr>
          <w:rFonts w:ascii="Times New Roman" w:eastAsia="Times New Roman" w:hAnsi="Times New Roman" w:cs="Times New Roman"/>
          <w:b/>
          <w:bCs/>
          <w:color w:val="1A1A18"/>
          <w:sz w:val="36"/>
          <w:szCs w:val="36"/>
          <w:shd w:val="clear" w:color="auto" w:fill="CCE2F7"/>
          <w:lang w:eastAsia="ru-RU"/>
        </w:rPr>
        <w:t>FileInfo</w:t>
      </w:r>
      <w:proofErr w:type="spellEnd"/>
      <w:r w:rsidRPr="008D3A55">
        <w:rPr>
          <w:rFonts w:ascii="Times New Roman" w:eastAsia="Times New Roman" w:hAnsi="Times New Roman" w:cs="Times New Roman"/>
          <w:b/>
          <w:bCs/>
          <w:color w:val="1A1A18"/>
          <w:sz w:val="36"/>
          <w:szCs w:val="36"/>
          <w:shd w:val="clear" w:color="auto" w:fill="CCE2F7"/>
          <w:lang w:eastAsia="ru-RU"/>
        </w:rPr>
        <w:t> </w:t>
      </w:r>
      <w:proofErr w:type="spellStart"/>
      <w:r w:rsidRPr="008D3A55">
        <w:rPr>
          <w:rFonts w:ascii="Times New Roman" w:eastAsia="Times New Roman" w:hAnsi="Times New Roman" w:cs="Times New Roman"/>
          <w:b/>
          <w:bCs/>
          <w:color w:val="1A1A18"/>
          <w:sz w:val="36"/>
          <w:szCs w:val="36"/>
          <w:shd w:val="clear" w:color="auto" w:fill="CCE2F7"/>
          <w:lang w:eastAsia="ru-RU"/>
        </w:rPr>
        <w:t>Class</w:t>
      </w:r>
      <w:proofErr w:type="spellEnd"/>
    </w:p>
    <w:p w:rsidR="008D3A55" w:rsidRPr="008D3A55" w:rsidRDefault="008D3A55" w:rsidP="008D3A55">
      <w:pPr>
        <w:spacing w:before="100" w:beforeAutospacing="1" w:after="171" w:line="312" w:lineRule="atLeast"/>
        <w:outlineLvl w:val="2"/>
        <w:rPr>
          <w:rFonts w:ascii="Times New Roman" w:eastAsia="Times New Roman" w:hAnsi="Times New Roman" w:cs="Times New Roman"/>
          <w:b/>
          <w:bCs/>
          <w:color w:val="1A1A18"/>
          <w:sz w:val="36"/>
          <w:szCs w:val="36"/>
          <w:lang w:val="en-US" w:eastAsia="ru-RU"/>
        </w:rPr>
      </w:pPr>
    </w:p>
    <w:tbl>
      <w:tblPr>
        <w:tblW w:w="1103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4253"/>
        <w:gridCol w:w="4242"/>
      </w:tblGrid>
      <w:tr w:rsidR="008D3A55" w:rsidRPr="008D3A55" w:rsidTr="008D3A55">
        <w:trPr>
          <w:tblHeader/>
        </w:trPr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Member</w:t>
            </w:r>
            <w:proofErr w:type="spellEnd"/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Description</w:t>
            </w:r>
            <w:proofErr w:type="spellEnd"/>
          </w:p>
        </w:tc>
        <w:tc>
          <w:tcPr>
            <w:tcW w:w="4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Code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example</w:t>
            </w:r>
            <w:proofErr w:type="spellEnd"/>
          </w:p>
        </w:tc>
      </w:tr>
      <w:tr w:rsidR="008D3A55" w:rsidRPr="008D3A55" w:rsidTr="008D3A55"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CreationTime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or set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thecreation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time for a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particularfile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.</w:t>
            </w:r>
          </w:p>
        </w:tc>
        <w:tc>
          <w:tcPr>
            <w:tcW w:w="4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file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file.CreationTime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DateTime.Now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...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DateTime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time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file.CreationTime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;</w:t>
            </w:r>
          </w:p>
        </w:tc>
      </w:tr>
      <w:tr w:rsidR="008D3A55" w:rsidRPr="008D3A55" w:rsidTr="008D3A55"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CopyTo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copy the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fileto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a new location on the filesystem.</w:t>
            </w:r>
          </w:p>
        </w:tc>
        <w:tc>
          <w:tcPr>
            <w:tcW w:w="4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file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lastRenderedPageBreak/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destPath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file.CopyTo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destPath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</w:tc>
      </w:tr>
      <w:tr w:rsidR="008D3A55" w:rsidRPr="008D3A55" w:rsidTr="008D3A55"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lastRenderedPageBreak/>
              <w:t>Delete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delete a file.</w:t>
            </w:r>
          </w:p>
        </w:tc>
        <w:tc>
          <w:tcPr>
            <w:tcW w:w="4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file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file.Delete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();</w:t>
            </w:r>
          </w:p>
        </w:tc>
      </w:tr>
      <w:tr w:rsidR="008D3A55" w:rsidRPr="008D3A55" w:rsidTr="008D3A55"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DirectoryName</w:t>
            </w:r>
            <w:proofErr w:type="spellEnd"/>
          </w:p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directory path to the file.</w:t>
            </w:r>
          </w:p>
        </w:tc>
        <w:tc>
          <w:tcPr>
            <w:tcW w:w="4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file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string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file.DirectoryName</w:t>
            </w:r>
            <w:proofErr w:type="spellEnd"/>
          </w:p>
        </w:tc>
      </w:tr>
      <w:tr w:rsidR="008D3A55" w:rsidRPr="008D3A55" w:rsidTr="008D3A55"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Exists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determinewhether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the file exists.</w:t>
            </w:r>
          </w:p>
        </w:tc>
        <w:tc>
          <w:tcPr>
            <w:tcW w:w="4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file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bool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exists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file.Exists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;</w:t>
            </w:r>
          </w:p>
        </w:tc>
      </w:tr>
      <w:tr w:rsidR="008D3A55" w:rsidRPr="008D3A55" w:rsidTr="008D3A55"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Extension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extension of the file.</w:t>
            </w:r>
          </w:p>
        </w:tc>
        <w:tc>
          <w:tcPr>
            <w:tcW w:w="4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file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string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ext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file.Extension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;</w:t>
            </w:r>
          </w:p>
        </w:tc>
      </w:tr>
      <w:tr w:rsidR="008D3A55" w:rsidRPr="008D3A55" w:rsidTr="008D3A55"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Length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length of the file in bytes.</w:t>
            </w:r>
          </w:p>
        </w:tc>
        <w:tc>
          <w:tcPr>
            <w:tcW w:w="4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lastRenderedPageBreak/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file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long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length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file.Length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;</w:t>
            </w:r>
          </w:p>
        </w:tc>
      </w:tr>
      <w:tr w:rsidR="008D3A55" w:rsidRPr="008D3A55" w:rsidTr="008D3A55"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lastRenderedPageBreak/>
              <w:t>Name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name of the file.</w:t>
            </w:r>
          </w:p>
        </w:tc>
        <w:tc>
          <w:tcPr>
            <w:tcW w:w="4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file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string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file.Name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;</w:t>
            </w:r>
          </w:p>
        </w:tc>
      </w:tr>
      <w:tr w:rsidR="008D3A55" w:rsidRPr="008D3A55" w:rsidTr="008D3A55"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Open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open a file onthe Windows file system.The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Open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method returns a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FileStream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object thatenables you to interact withthe file by using thestreaming model.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Streamsare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covered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in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the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nextlesson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.</w:t>
            </w:r>
          </w:p>
        </w:tc>
        <w:tc>
          <w:tcPr>
            <w:tcW w:w="4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file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FileStream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stream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file.Open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FileMode.OpenOrCreate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</w:tc>
      </w:tr>
    </w:tbl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6510157" cy="44481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85105-image_0008_01200.low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06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55" w:rsidRDefault="008D3A55" w:rsidP="008D3A55">
      <w:pPr>
        <w:pStyle w:val="3"/>
        <w:spacing w:after="171" w:afterAutospacing="0" w:line="312" w:lineRule="atLeast"/>
        <w:rPr>
          <w:color w:val="1A1A18"/>
          <w:sz w:val="28"/>
          <w:szCs w:val="28"/>
        </w:rPr>
      </w:pP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The</w:t>
      </w:r>
      <w:proofErr w:type="spellEnd"/>
      <w:r>
        <w:rPr>
          <w:rStyle w:val="dtbs-word"/>
          <w:color w:val="1A1A18"/>
          <w:sz w:val="28"/>
          <w:szCs w:val="28"/>
          <w:shd w:val="clear" w:color="auto" w:fill="CCE2F7"/>
        </w:rPr>
        <w:t> </w:t>
      </w: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Directory</w:t>
      </w:r>
      <w:proofErr w:type="spellEnd"/>
      <w:r>
        <w:rPr>
          <w:rStyle w:val="dtbs-word"/>
          <w:color w:val="1A1A18"/>
          <w:sz w:val="28"/>
          <w:szCs w:val="28"/>
          <w:shd w:val="clear" w:color="auto" w:fill="CCE2F7"/>
        </w:rPr>
        <w:t> </w:t>
      </w: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Class</w:t>
      </w:r>
      <w:proofErr w:type="spellEnd"/>
    </w:p>
    <w:tbl>
      <w:tblPr>
        <w:tblW w:w="1103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4961"/>
        <w:gridCol w:w="4101"/>
      </w:tblGrid>
      <w:tr w:rsidR="008D3A55" w:rsidRPr="008D3A55" w:rsidTr="008D3A55">
        <w:trPr>
          <w:tblHeader/>
        </w:trPr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Method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Description</w:t>
            </w:r>
            <w:proofErr w:type="spellEnd"/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Code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example</w:t>
            </w:r>
            <w:proofErr w:type="spellEnd"/>
          </w:p>
        </w:tc>
      </w:tr>
      <w:tr w:rsidR="008D3A55" w:rsidRPr="008D3A55" w:rsidTr="008D3A55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CreateDirectory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create all of thedirectories that are specified inthe path that don’t already exist.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@"C:\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NewFolder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\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SubFolder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";  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Directory.CreateDirectory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(</w:t>
            </w:r>
            <w:proofErr w:type="gramEnd"/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DeleteDirectory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delete one ormore directories from the filesystem.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@"C:\Users\Student\"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+ "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MyDirectory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bool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deleteSubFolders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true;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lastRenderedPageBreak/>
              <w:t>Directory.Delete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,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deleteSubFolders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lastRenderedPageBreak/>
              <w:t>GetDirectories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all of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the subdirectories in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thespecified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path.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string[]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Directory.GetDirectories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GetFiles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all of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the files in the specified path.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string[] files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Directory.GetFiles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Exists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determinewhether a directory exists at thespecified path.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bool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dirExists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Directory.Exists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  <w:tr w:rsidR="008D3A55" w:rsidRPr="008D3A55" w:rsidTr="008D3A55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Move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move adirectory. You cannot use the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Move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method to movedirectories to different drives.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sourcePath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destPath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Directory.Move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sourcePath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,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destPath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);</w:t>
            </w:r>
            <w:proofErr w:type="gramEnd"/>
          </w:p>
        </w:tc>
      </w:tr>
    </w:tbl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Default="008D3A55" w:rsidP="008D3A55">
      <w:pPr>
        <w:pStyle w:val="3"/>
        <w:spacing w:after="171" w:afterAutospacing="0" w:line="312" w:lineRule="atLeast"/>
        <w:rPr>
          <w:color w:val="1A1A18"/>
          <w:sz w:val="28"/>
          <w:szCs w:val="28"/>
        </w:rPr>
      </w:pP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The</w:t>
      </w:r>
      <w:proofErr w:type="spellEnd"/>
      <w:r>
        <w:rPr>
          <w:rStyle w:val="dtbs-word"/>
          <w:color w:val="1A1A18"/>
          <w:sz w:val="28"/>
          <w:szCs w:val="28"/>
          <w:shd w:val="clear" w:color="auto" w:fill="CCE2F7"/>
        </w:rPr>
        <w:t> </w:t>
      </w: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DirectoryInfo</w:t>
      </w:r>
      <w:proofErr w:type="spellEnd"/>
      <w:r>
        <w:rPr>
          <w:rStyle w:val="dtbs-word"/>
          <w:color w:val="1A1A18"/>
          <w:sz w:val="28"/>
          <w:szCs w:val="28"/>
          <w:shd w:val="clear" w:color="auto" w:fill="CCE2F7"/>
        </w:rPr>
        <w:t> </w:t>
      </w: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Class</w:t>
      </w:r>
      <w:proofErr w:type="spellEnd"/>
    </w:p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W w:w="1103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5554"/>
        <w:gridCol w:w="4101"/>
      </w:tblGrid>
      <w:tr w:rsidR="008D3A55" w:rsidRPr="008D3A55" w:rsidTr="008D3A55">
        <w:trPr>
          <w:tblHeader/>
        </w:trPr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lastRenderedPageBreak/>
              <w:t>Member</w:t>
            </w:r>
            <w:proofErr w:type="spellEnd"/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Description</w:t>
            </w:r>
            <w:proofErr w:type="spellEnd"/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Code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example</w:t>
            </w:r>
            <w:proofErr w:type="spellEnd"/>
          </w:p>
        </w:tc>
      </w:tr>
      <w:tr w:rsidR="008D3A55" w:rsidRPr="008D3A55" w:rsidTr="008D3A55"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Create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create thedirectories in the path specified.If the directory already exists, itis ignored.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dir.Create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();</w:t>
            </w:r>
          </w:p>
        </w:tc>
      </w:tr>
      <w:tr w:rsidR="008D3A55" w:rsidRPr="008D3A55" w:rsidTr="008D3A55"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Delete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delete severaldirectories. If the directorycannot be found, a</w:t>
            </w:r>
          </w:p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DirectoryNotFoundEx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ception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exception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is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thrown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dir.Delete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();</w:t>
            </w:r>
          </w:p>
        </w:tc>
      </w:tr>
      <w:tr w:rsidR="008D3A55" w:rsidRPr="008D3A55" w:rsidTr="008D3A55"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Exists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determinewhether a directory exists at thespecified path.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bool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exists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dir.Exists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;</w:t>
            </w:r>
          </w:p>
        </w:tc>
      </w:tr>
      <w:tr w:rsidR="008D3A55" w:rsidRPr="008D3A55" w:rsidTr="008D3A55"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FullName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full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pathof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the directory.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string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fullName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dir.FullName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;</w:t>
            </w:r>
          </w:p>
        </w:tc>
      </w:tr>
      <w:tr w:rsidR="008D3A55" w:rsidRPr="008D3A55" w:rsidTr="008D3A55"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GetDirectories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all of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the subdirectories in thespecified path. This methodreturns a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DirectoryInfo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array</w:t>
            </w:r>
            <w:proofErr w:type="gram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,which</w:t>
            </w:r>
            <w:proofErr w:type="gram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enables you to use eachof 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DirectoryInfo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memberson all subdirectories.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[]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dir.GetDirectories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();</w:t>
            </w:r>
          </w:p>
        </w:tc>
      </w:tr>
      <w:tr w:rsidR="008D3A55" w:rsidRPr="008D3A55" w:rsidTr="008D3A55"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lastRenderedPageBreak/>
              <w:t>GetFiles</w:t>
            </w:r>
            <w:proofErr w:type="spellEnd"/>
          </w:p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all of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the files in the specified path.This method returns a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FileInfo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array, which enables you to useeach of 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FileInfo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</w:t>
            </w:r>
            <w:proofErr w:type="gram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memberson</w:t>
            </w:r>
            <w:proofErr w:type="gram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all of the files in thedirectory.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[]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dir.GetFiles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();</w:t>
            </w:r>
          </w:p>
        </w:tc>
      </w:tr>
      <w:tr w:rsidR="008D3A55" w:rsidRPr="008D3A55" w:rsidTr="008D3A55"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MoveTo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move adirectory. You cannot use the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MoveTo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method to movedirectories to different drives.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destPath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dir.MoveTo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destPath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</w:tc>
      </w:tr>
      <w:tr w:rsidR="008D3A55" w:rsidRPr="008D3A55" w:rsidTr="008D3A55"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Name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name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ofthe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directory.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gram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</w:t>
            </w:r>
            <w:proofErr w:type="gram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"...";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string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dir.Name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;</w:t>
            </w:r>
          </w:p>
        </w:tc>
      </w:tr>
      <w:tr w:rsidR="008D3A55" w:rsidRPr="008D3A55" w:rsidTr="008D3A55"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Parent</w:t>
            </w:r>
            <w:proofErr w:type="spellEnd"/>
          </w:p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5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parentdirectory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@"C:\Users\Student\Music\";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 new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lastRenderedPageBreak/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);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DirectoryInfo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parentDir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dir.Parent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;</w:t>
            </w:r>
          </w:p>
        </w:tc>
      </w:tr>
    </w:tbl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Default="008D3A55" w:rsidP="008D3A55">
      <w:pPr>
        <w:pStyle w:val="3"/>
        <w:spacing w:after="171" w:afterAutospacing="0" w:line="312" w:lineRule="atLeast"/>
        <w:rPr>
          <w:color w:val="1A1A18"/>
          <w:sz w:val="28"/>
          <w:szCs w:val="28"/>
        </w:rPr>
      </w:pP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The</w:t>
      </w:r>
      <w:proofErr w:type="spellEnd"/>
      <w:r>
        <w:rPr>
          <w:rStyle w:val="dtbs-word"/>
          <w:color w:val="1A1A18"/>
          <w:sz w:val="28"/>
          <w:szCs w:val="28"/>
          <w:shd w:val="clear" w:color="auto" w:fill="CCE2F7"/>
        </w:rPr>
        <w:t> </w:t>
      </w: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Path</w:t>
      </w:r>
      <w:proofErr w:type="spellEnd"/>
      <w:r>
        <w:rPr>
          <w:rStyle w:val="dtbs-word"/>
          <w:color w:val="1A1A18"/>
          <w:sz w:val="28"/>
          <w:szCs w:val="28"/>
          <w:shd w:val="clear" w:color="auto" w:fill="CCE2F7"/>
        </w:rPr>
        <w:t> </w:t>
      </w: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Class</w:t>
      </w:r>
      <w:proofErr w:type="spellEnd"/>
    </w:p>
    <w:tbl>
      <w:tblPr>
        <w:tblW w:w="1103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386"/>
        <w:gridCol w:w="4101"/>
      </w:tblGrid>
      <w:tr w:rsidR="008D3A55" w:rsidRPr="008D3A55" w:rsidTr="008D3A55">
        <w:trPr>
          <w:tblHeader/>
        </w:trPr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Method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Description</w:t>
            </w:r>
            <w:proofErr w:type="spellEnd"/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Code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example</w:t>
            </w:r>
            <w:proofErr w:type="spellEnd"/>
          </w:p>
        </w:tc>
      </w:tr>
      <w:tr w:rsidR="008D3A55" w:rsidRPr="008D3A55" w:rsidTr="008D3A55"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GetDirectory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lang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lang w:eastAsia="ru-RU"/>
              </w:rPr>
              <w:br/>
            </w: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Name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all of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thedirectories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in the path.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 path = @"C:\Temp\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SubFolder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\MyFile.txt"; 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dirs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Path.GetDirectoryName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(path);</w:t>
            </w:r>
          </w:p>
        </w:tc>
      </w:tr>
      <w:tr w:rsidR="008D3A55" w:rsidRPr="008D3A55" w:rsidTr="008D3A55"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GetExtension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theextension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of the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specifiedfile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 path = @"C:\Temp\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SubFolder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\MyFile.txt"; 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ext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Path.GetExtension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(path);</w:t>
            </w:r>
          </w:p>
        </w:tc>
      </w:tr>
      <w:tr w:rsidR="008D3A55" w:rsidRPr="008D3A55" w:rsidTr="008D3A55"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GetFileName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filename including the extensionfrom the specified path.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 path = @"C:\Temp\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SubFolder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\MyFile.txt"; 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Path.GetFileName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(path);</w:t>
            </w:r>
          </w:p>
        </w:tc>
      </w:tr>
      <w:tr w:rsidR="008D3A55" w:rsidRPr="008D3A55" w:rsidTr="008D3A55"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GetFileName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lang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lang w:eastAsia="ru-RU"/>
              </w:rPr>
              <w:br/>
            </w: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Without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lang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lang w:eastAsia="ru-RU"/>
              </w:rPr>
              <w:br/>
            </w: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Extension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filename without the extensionfrom the specified path.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string path = @"C:\Temp\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SubFolder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\MyFile.txt"; 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lastRenderedPageBreak/>
              <w:t xml:space="preserve">string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fileName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Path.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GetFileNameWithoutExtension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>(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val="en-US"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val="en-US" w:eastAsia="ru-RU"/>
              </w:rPr>
              <w:t xml:space="preserve">    path);</w:t>
            </w:r>
          </w:p>
        </w:tc>
      </w:tr>
      <w:tr w:rsidR="008D3A55" w:rsidRPr="008D3A55" w:rsidTr="008D3A55"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lastRenderedPageBreak/>
              <w:t>GetRandom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lang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lang w:eastAsia="ru-RU"/>
              </w:rPr>
              <w:br/>
            </w: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FileName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generate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arandom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folder or file name.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string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fileName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Path.GetRandomFileName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();</w:t>
            </w:r>
          </w:p>
        </w:tc>
      </w:tr>
      <w:tr w:rsidR="008D3A55" w:rsidRPr="008D3A55" w:rsidTr="008D3A55"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GetTempFile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lang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lang w:eastAsia="ru-RU"/>
              </w:rPr>
              <w:br/>
            </w: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Name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create a newtemp file in your localWindows temp folder.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Thismethod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then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returns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theabsolute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path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to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that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file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string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tempFilePath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Path.GetTempFileName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();</w:t>
            </w:r>
          </w:p>
        </w:tc>
      </w:tr>
      <w:tr w:rsidR="008D3A55" w:rsidRPr="008D3A55" w:rsidTr="008D3A55"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GetTempPath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path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tothe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local Windows 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tempfolder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.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67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</w:pP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string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tempPath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=</w:t>
            </w:r>
          </w:p>
          <w:p w:rsidR="008D3A55" w:rsidRPr="008D3A55" w:rsidRDefault="008D3A55" w:rsidP="008D3A55">
            <w:pPr>
              <w:shd w:val="clear" w:color="auto" w:fill="E3E3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26" w:lineRule="atLeast"/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lang w:eastAsia="ru-RU"/>
              </w:rPr>
            </w:pPr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 xml:space="preserve">    </w:t>
            </w:r>
            <w:proofErr w:type="spellStart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Path.GetTempPath</w:t>
            </w:r>
            <w:proofErr w:type="spellEnd"/>
            <w:r w:rsidRPr="008D3A55">
              <w:rPr>
                <w:rFonts w:ascii="Lucida Sans Typewriter" w:eastAsia="Times New Roman" w:hAnsi="Lucida Sans Typewriter" w:cs="Courier New"/>
                <w:color w:val="1A1A18"/>
                <w:sz w:val="20"/>
                <w:szCs w:val="20"/>
                <w:shd w:val="clear" w:color="auto" w:fill="CCE2F7"/>
                <w:lang w:eastAsia="ru-RU"/>
              </w:rPr>
              <w:t>();</w:t>
            </w:r>
          </w:p>
        </w:tc>
      </w:tr>
    </w:tbl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4782217" cy="326753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782217" cy="326753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naryR_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BinaryReader</w:t>
      </w:r>
      <w:proofErr w:type="spellEnd"/>
    </w:p>
    <w:tbl>
      <w:tblPr>
        <w:tblW w:w="396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7731"/>
      </w:tblGrid>
      <w:tr w:rsidR="008D3A55" w:rsidRPr="008D3A55" w:rsidTr="008D3A5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Member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Description</w:t>
            </w:r>
            <w:proofErr w:type="spellEnd"/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BaseStream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access the underlying stream that 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BinaryReader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object uses.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Close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close 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BinaryReader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object and the underlying stream.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Read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read the number of remaining bytes in the stream from a particular index.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ReadByte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read the next byte from the stream, and advance the stream to the next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byte.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ReadBytes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read a specified number of bytes into a byte array.</w:t>
            </w:r>
          </w:p>
        </w:tc>
      </w:tr>
    </w:tbl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BinaryWriter</w:t>
      </w:r>
      <w:proofErr w:type="spellEnd"/>
    </w:p>
    <w:tbl>
      <w:tblPr>
        <w:tblW w:w="396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9513"/>
      </w:tblGrid>
      <w:tr w:rsidR="008D3A55" w:rsidRPr="008D3A55" w:rsidTr="008D3A5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Member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Description</w:t>
            </w:r>
            <w:proofErr w:type="spellEnd"/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BaseStream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access the underlying stream that 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BinaryWriter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object uses.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Close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close 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BinaryWriter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object and the underlying stream. Any data in the buffer will be flushed to theunderlying stream.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Flush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explicitly flush any data in the current buffer to the underlying stream.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Seek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set your position in the current stream, thus writing to a specific byte.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Write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write your data to the stream, and advance the stream. 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Write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method provides several overloads thatenable you to write all primitive data types to a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lastRenderedPageBreak/>
              <w:t>stream.</w:t>
            </w:r>
          </w:p>
        </w:tc>
      </w:tr>
    </w:tbl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6F1CB79" wp14:editId="7517B433">
            <wp:extent cx="4782217" cy="326753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R_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55" w:rsidRDefault="008D3A55" w:rsidP="008D3A55">
      <w:pPr>
        <w:pStyle w:val="3"/>
        <w:spacing w:after="171" w:afterAutospacing="0" w:line="312" w:lineRule="atLeast"/>
        <w:rPr>
          <w:rStyle w:val="dtbs-word"/>
          <w:color w:val="1A1A18"/>
          <w:sz w:val="28"/>
          <w:szCs w:val="28"/>
          <w:shd w:val="clear" w:color="auto" w:fill="CCE2F7"/>
          <w:lang w:val="en-US"/>
        </w:rPr>
      </w:pP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The</w:t>
      </w:r>
      <w:proofErr w:type="spellEnd"/>
      <w:r>
        <w:rPr>
          <w:rStyle w:val="dtbs-word"/>
          <w:color w:val="1A1A18"/>
          <w:sz w:val="28"/>
          <w:szCs w:val="28"/>
          <w:shd w:val="clear" w:color="auto" w:fill="CCE2F7"/>
        </w:rPr>
        <w:t> </w:t>
      </w: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StreamReader</w:t>
      </w:r>
      <w:proofErr w:type="spellEnd"/>
      <w:r>
        <w:rPr>
          <w:rStyle w:val="dtbs-word"/>
          <w:color w:val="1A1A18"/>
          <w:sz w:val="28"/>
          <w:szCs w:val="28"/>
          <w:shd w:val="clear" w:color="auto" w:fill="CCE2F7"/>
        </w:rPr>
        <w:t> </w:t>
      </w: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Class</w:t>
      </w:r>
      <w:proofErr w:type="spellEnd"/>
    </w:p>
    <w:tbl>
      <w:tblPr>
        <w:tblW w:w="396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9573"/>
      </w:tblGrid>
      <w:tr w:rsidR="008D3A55" w:rsidRPr="008D3A55" w:rsidTr="008D3A5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Member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Description</w:t>
            </w:r>
            <w:proofErr w:type="spellEnd"/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Close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close 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StreamReader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object and the underlying stream.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EndOfStream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determine whether you have reached the end of the stream.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Peek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the next available character in the stream, but does not consume it.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Read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and consume the next available character in the stream. This method returns an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int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variable thatrepresents the binary of the character, which you may need to explicitly convert.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ReadBlock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read an entire block of characters from a specific index from the stream.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ReadLine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read an entire line of characters from the stream.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ReadToEnd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read all characters from the current position in the stream.</w:t>
            </w:r>
          </w:p>
        </w:tc>
      </w:tr>
    </w:tbl>
    <w:p w:rsidR="008D3A55" w:rsidRDefault="008D3A55" w:rsidP="008D3A55">
      <w:pPr>
        <w:pStyle w:val="3"/>
        <w:spacing w:after="171" w:afterAutospacing="0" w:line="312" w:lineRule="atLeast"/>
        <w:rPr>
          <w:rStyle w:val="dtbs-word"/>
          <w:color w:val="1A1A18"/>
          <w:sz w:val="28"/>
          <w:szCs w:val="28"/>
          <w:shd w:val="clear" w:color="auto" w:fill="CCE2F7"/>
          <w:lang w:val="en-US"/>
        </w:rPr>
      </w:pPr>
    </w:p>
    <w:p w:rsidR="008D3A55" w:rsidRDefault="008D3A55" w:rsidP="008D3A55">
      <w:pPr>
        <w:pStyle w:val="3"/>
        <w:spacing w:after="171" w:afterAutospacing="0" w:line="312" w:lineRule="atLeast"/>
        <w:rPr>
          <w:rStyle w:val="dtbs-word"/>
          <w:color w:val="1A1A18"/>
          <w:sz w:val="28"/>
          <w:szCs w:val="28"/>
          <w:shd w:val="clear" w:color="auto" w:fill="CCE2F7"/>
          <w:lang w:val="en-US"/>
        </w:rPr>
      </w:pP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The</w:t>
      </w:r>
      <w:proofErr w:type="spellEnd"/>
      <w:r>
        <w:rPr>
          <w:rStyle w:val="dtbs-word"/>
          <w:color w:val="1A1A18"/>
          <w:sz w:val="28"/>
          <w:szCs w:val="28"/>
          <w:shd w:val="clear" w:color="auto" w:fill="CCE2F7"/>
        </w:rPr>
        <w:t> </w:t>
      </w: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Stream</w:t>
      </w:r>
      <w:proofErr w:type="spellEnd"/>
      <w:r>
        <w:rPr>
          <w:rStyle w:val="dtbs-word"/>
          <w:color w:val="1A1A18"/>
          <w:sz w:val="28"/>
          <w:szCs w:val="28"/>
          <w:shd w:val="clear" w:color="auto" w:fill="CCE2F7"/>
          <w:lang w:val="en-US"/>
        </w:rPr>
        <w:t>Writer</w:t>
      </w:r>
      <w:r>
        <w:rPr>
          <w:rStyle w:val="dtbs-word"/>
          <w:color w:val="1A1A18"/>
          <w:sz w:val="28"/>
          <w:szCs w:val="28"/>
          <w:shd w:val="clear" w:color="auto" w:fill="CCE2F7"/>
        </w:rPr>
        <w:t> </w:t>
      </w:r>
      <w:proofErr w:type="spellStart"/>
      <w:r>
        <w:rPr>
          <w:rStyle w:val="dtbs-word"/>
          <w:color w:val="1A1A18"/>
          <w:sz w:val="28"/>
          <w:szCs w:val="28"/>
          <w:shd w:val="clear" w:color="auto" w:fill="CCE2F7"/>
        </w:rPr>
        <w:t>Class</w:t>
      </w:r>
      <w:proofErr w:type="spellEnd"/>
    </w:p>
    <w:tbl>
      <w:tblPr>
        <w:tblW w:w="1103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8981"/>
      </w:tblGrid>
      <w:tr w:rsidR="008D3A55" w:rsidRPr="008D3A55" w:rsidTr="008D3A5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lastRenderedPageBreak/>
              <w:t>Member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Description</w:t>
            </w:r>
            <w:proofErr w:type="spellEnd"/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AutoFlush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instruct 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StreamWriter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object to flush data to the underlying stream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  <w:br/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after every write call.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Close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close the </w:t>
            </w:r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StreamWriter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 object and the underlying stream.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Flush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explicitly flush any data in the current buffer to the underlying stream.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NewLine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property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get or set the characters that are used for new line breaks.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Write</w:t>
            </w:r>
            <w:proofErr w:type="spellEnd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 </w:t>
            </w: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write your data to the stream, and advance the stream.</w:t>
            </w:r>
          </w:p>
        </w:tc>
      </w:tr>
      <w:tr w:rsidR="008D3A55" w:rsidRPr="008D3A55" w:rsidTr="008D3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proofErr w:type="spellStart"/>
            <w:r w:rsidRPr="008D3A55">
              <w:rPr>
                <w:rFonts w:ascii="inherit" w:eastAsia="Times New Roman" w:hAnsi="inherit" w:cs="Times New Roman"/>
                <w:b/>
                <w:bCs/>
                <w:color w:val="1A1A18"/>
                <w:sz w:val="21"/>
                <w:szCs w:val="21"/>
                <w:shd w:val="clear" w:color="auto" w:fill="CCE2F7"/>
                <w:lang w:eastAsia="ru-RU"/>
              </w:rPr>
              <w:t>WriteLine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 (</w:t>
            </w:r>
            <w:proofErr w:type="spellStart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method</w:t>
            </w:r>
            <w:proofErr w:type="spellEnd"/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8D3A55" w:rsidRPr="008D3A55" w:rsidRDefault="008D3A55" w:rsidP="008D3A5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val="en-US" w:eastAsia="ru-RU"/>
              </w:rPr>
            </w:pPr>
            <w:r w:rsidRPr="008D3A55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val="en-US" w:eastAsia="ru-RU"/>
              </w:rPr>
              <w:t>Enables you to write your data to the stream followed by a new line break, and then advance the stream.</w:t>
            </w:r>
          </w:p>
        </w:tc>
      </w:tr>
    </w:tbl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// Source file path.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string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sourceFilePath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@"C:\Users\Student\Documents\PrimitiveDataTypeFile.txt";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// </w:t>
      </w: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Create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a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FileStream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object so that you can interact with the file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// system.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FileStream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sourceFile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new </w:t>
      </w:r>
      <w:proofErr w:type="spellStart"/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FileStream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sourceFilePath</w:t>
      </w:r>
      <w:proofErr w:type="spellEnd"/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,  // Pass in the source file path.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FileMode.Open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,   // Open an existing file.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FileAccess.Read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);// Read an existing file.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// </w:t>
      </w: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Create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a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BinaryWriter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object passing in the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FileStream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object.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BinaryReader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reader = new </w:t>
      </w:r>
      <w:proofErr w:type="spellStart"/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BinaryReader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spellStart"/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sourceFile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bool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boolValue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reader.ReadBoolean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byte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byteValue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reader.ReadByte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byte[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]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byteArrayValue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reader.ReadBytes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(4);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char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charValue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reader.ReadChar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char[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]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charArrayValue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reader.ReadChars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(4);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decimal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decimalValue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reader.ReadDecimal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double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doubleValue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reader.ReadDouble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float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floatValue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reader.ReadSingle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int</w:t>
      </w:r>
      <w:proofErr w:type="spellEnd"/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intValue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reader.ReadInt32();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long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longValue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reader.ReadInt64();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sbyte</w:t>
      </w:r>
      <w:proofErr w:type="spellEnd"/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sbyteValue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reader.ReadSByte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short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shortValue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reader.ReadInt16();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string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stringValue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reader.ReadString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uint</w:t>
      </w:r>
      <w:proofErr w:type="spellEnd"/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unintValue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reader.ReadUInt32();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ulong</w:t>
      </w:r>
      <w:proofErr w:type="spellEnd"/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ulongValue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reader.ReadUInt64();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ushort</w:t>
      </w:r>
      <w:proofErr w:type="spellEnd"/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ushortValue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= reader.ReadUInt16();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// Close the streams to release any file handles.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reader.Close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);</w:t>
      </w:r>
    </w:p>
    <w:p w:rsidR="008D3A55" w:rsidRPr="008D3A55" w:rsidRDefault="008D3A55" w:rsidP="008D3A5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sourceFile.Close</w:t>
      </w:r>
      <w:proofErr w:type="spell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proofErr w:type="gramEnd"/>
      <w:r w:rsidRPr="008D3A55">
        <w:rPr>
          <w:rFonts w:ascii="Times New Roman" w:hAnsi="Times New Roman" w:cs="Times New Roman"/>
          <w:b/>
          <w:sz w:val="36"/>
          <w:szCs w:val="36"/>
          <w:lang w:val="en-US"/>
        </w:rPr>
        <w:t>);</w:t>
      </w:r>
    </w:p>
    <w:p w:rsidR="008D3A55" w:rsidRDefault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byte</w:t>
      </w:r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sz w:val="36"/>
          <w:szCs w:val="36"/>
          <w:lang w:val="en-US"/>
        </w:rPr>
        <w:t>byteValue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= 1;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writer.Write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>byteValue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byte[</w:t>
      </w:r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] </w:t>
      </w:r>
      <w:proofErr w:type="spellStart"/>
      <w:r w:rsidRPr="008D3A55">
        <w:rPr>
          <w:rFonts w:ascii="Times New Roman" w:hAnsi="Times New Roman" w:cs="Times New Roman"/>
          <w:sz w:val="36"/>
          <w:szCs w:val="36"/>
          <w:lang w:val="en-US"/>
        </w:rPr>
        <w:t>byteArrayValue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= { 1, 4, 6, 8 };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writer.Write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>byteArrayValue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char</w:t>
      </w:r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sz w:val="36"/>
          <w:szCs w:val="36"/>
          <w:lang w:val="en-US"/>
        </w:rPr>
        <w:t>charValue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= 'a';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writer.Write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>charValue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char[</w:t>
      </w:r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] </w:t>
      </w:r>
      <w:proofErr w:type="spellStart"/>
      <w:r w:rsidRPr="008D3A55">
        <w:rPr>
          <w:rFonts w:ascii="Times New Roman" w:hAnsi="Times New Roman" w:cs="Times New Roman"/>
          <w:sz w:val="36"/>
          <w:szCs w:val="36"/>
          <w:lang w:val="en-US"/>
        </w:rPr>
        <w:t>charArrayValue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= {'a', 'b', 'c', 'd'};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lastRenderedPageBreak/>
        <w:t>writer.Write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>charArrayValue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decimal</w:t>
      </w:r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sz w:val="36"/>
          <w:szCs w:val="36"/>
          <w:lang w:val="en-US"/>
        </w:rPr>
        <w:t>decimalValue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= 1.00m;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writer.Write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>decimalValue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double</w:t>
      </w:r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sz w:val="36"/>
          <w:szCs w:val="36"/>
          <w:lang w:val="en-US"/>
        </w:rPr>
        <w:t>doubleValue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= 2.5;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writer.Write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>doubleValue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float</w:t>
      </w:r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D3A55">
        <w:rPr>
          <w:rFonts w:ascii="Times New Roman" w:hAnsi="Times New Roman" w:cs="Times New Roman"/>
          <w:sz w:val="36"/>
          <w:szCs w:val="36"/>
          <w:lang w:val="en-US"/>
        </w:rPr>
        <w:t>floatValue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 xml:space="preserve"> = 4.5f;</w:t>
      </w:r>
    </w:p>
    <w:p w:rsidR="008D3A55" w:rsidRPr="008D3A55" w:rsidRDefault="008D3A55" w:rsidP="008D3A55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8D3A55">
        <w:rPr>
          <w:rFonts w:ascii="Times New Roman" w:hAnsi="Times New Roman" w:cs="Times New Roman"/>
          <w:sz w:val="36"/>
          <w:szCs w:val="36"/>
          <w:lang w:val="en-US"/>
        </w:rPr>
        <w:t>writer.Write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8D3A55">
        <w:rPr>
          <w:rFonts w:ascii="Times New Roman" w:hAnsi="Times New Roman" w:cs="Times New Roman"/>
          <w:sz w:val="36"/>
          <w:szCs w:val="36"/>
          <w:lang w:val="en-US"/>
        </w:rPr>
        <w:t>floatValue</w:t>
      </w:r>
      <w:proofErr w:type="spellEnd"/>
      <w:r w:rsidRPr="008D3A55">
        <w:rPr>
          <w:rFonts w:ascii="Times New Roman" w:hAnsi="Times New Roman" w:cs="Times New Roman"/>
          <w:sz w:val="36"/>
          <w:szCs w:val="36"/>
          <w:lang w:val="en-US"/>
        </w:rPr>
        <w:t>);</w:t>
      </w:r>
      <w:bookmarkStart w:id="0" w:name="_GoBack"/>
      <w:bookmarkEnd w:id="0"/>
    </w:p>
    <w:sectPr w:rsidR="008D3A55" w:rsidRPr="008D3A55" w:rsidSect="008D3A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55"/>
    <w:rsid w:val="001F0D78"/>
    <w:rsid w:val="008D3A55"/>
    <w:rsid w:val="009D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3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3A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dtbs-word">
    <w:name w:val="dtbs-word"/>
    <w:basedOn w:val="a0"/>
    <w:rsid w:val="008D3A55"/>
  </w:style>
  <w:style w:type="paragraph" w:styleId="a3">
    <w:name w:val="Normal (Web)"/>
    <w:basedOn w:val="a"/>
    <w:uiPriority w:val="99"/>
    <w:unhideWhenUsed/>
    <w:rsid w:val="008D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D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3A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3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3A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dtbs-word">
    <w:name w:val="dtbs-word"/>
    <w:basedOn w:val="a0"/>
    <w:rsid w:val="008D3A55"/>
  </w:style>
  <w:style w:type="paragraph" w:styleId="a3">
    <w:name w:val="Normal (Web)"/>
    <w:basedOn w:val="a"/>
    <w:uiPriority w:val="99"/>
    <w:unhideWhenUsed/>
    <w:rsid w:val="008D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D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3A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A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2018-04-13T06:38:00Z</dcterms:created>
  <dcterms:modified xsi:type="dcterms:W3CDTF">2018-04-13T06:54:00Z</dcterms:modified>
</cp:coreProperties>
</file>