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EA905" w14:textId="0659A307" w:rsidR="009F50A0" w:rsidRPr="009F50A0" w:rsidRDefault="009F50A0" w:rsidP="009F50A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0D01AE80" w14:textId="56762D6D" w:rsidR="00044E68" w:rsidRDefault="00E81237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Доработать программу так</w:t>
      </w:r>
      <w:r w:rsidRPr="00E8123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чтоб</w:t>
      </w:r>
      <w:r w:rsidRPr="00E81237">
        <w:rPr>
          <w:rFonts w:ascii="Times New Roman" w:hAnsi="Times New Roman"/>
          <w:sz w:val="24"/>
          <w:szCs w:val="24"/>
        </w:rPr>
        <w:t xml:space="preserve"> в ней выдавались ошибки при различных исключительных ситуациях, а также проверить результат работы.</w:t>
      </w:r>
    </w:p>
    <w:p w14:paraId="32CA4808" w14:textId="77777777" w:rsidR="00E81237" w:rsidRDefault="00E81237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835354" w14:textId="408521BE" w:rsidR="0008611A" w:rsidRPr="000B5DC6" w:rsidRDefault="00332409" w:rsidP="004C52D3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5DC6">
        <w:rPr>
          <w:rFonts w:ascii="Times New Roman" w:hAnsi="Times New Roman" w:cs="Times New Roman"/>
          <w:sz w:val="32"/>
        </w:rPr>
        <w:t xml:space="preserve"> </w:t>
      </w:r>
      <w:r w:rsidR="0082483C">
        <w:rPr>
          <w:rFonts w:ascii="Times New Roman" w:hAnsi="Times New Roman" w:cs="Times New Roman"/>
          <w:sz w:val="32"/>
        </w:rPr>
        <w:t>код</w:t>
      </w:r>
      <w:r w:rsidR="005A4D49">
        <w:rPr>
          <w:rFonts w:ascii="Times New Roman" w:hAnsi="Times New Roman" w:cs="Times New Roman"/>
          <w:sz w:val="32"/>
        </w:rPr>
        <w:t xml:space="preserve"> программы</w:t>
      </w:r>
      <w:r w:rsidRPr="000B5DC6">
        <w:rPr>
          <w:rFonts w:ascii="Times New Roman" w:hAnsi="Times New Roman" w:cs="Times New Roman"/>
          <w:sz w:val="32"/>
        </w:rPr>
        <w:t>:</w:t>
      </w:r>
    </w:p>
    <w:p w14:paraId="647306D8" w14:textId="77777777" w:rsidR="00331F09" w:rsidRDefault="00331F09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F5028A9" w14:textId="03594BD3" w:rsidR="00BA0A0A" w:rsidRPr="00630E02" w:rsidRDefault="00630E02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Switch</w:t>
      </w:r>
      <w:r w:rsidR="00BA0A0A" w:rsidRPr="00630E02">
        <w:rPr>
          <w:rFonts w:ascii="Times New Roman" w:hAnsi="Times New Roman"/>
          <w:sz w:val="28"/>
          <w:szCs w:val="28"/>
          <w:lang w:val="en-US"/>
        </w:rPr>
        <w:t>.cs:</w:t>
      </w:r>
    </w:p>
    <w:p w14:paraId="20DCDAA1" w14:textId="77777777" w:rsidR="00BA0A0A" w:rsidRPr="00630E02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789770C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FA8E4B7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B4D20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</w:t>
      </w:r>
    </w:p>
    <w:p w14:paraId="02AA75DB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7812FF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7DA291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CoolantSystemStatus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OK, Check, Fail }</w:t>
      </w:r>
    </w:p>
    <w:p w14:paraId="63D29507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SuccessFailureResult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Success, Fail }</w:t>
      </w:r>
    </w:p>
    <w:p w14:paraId="20AC0D3B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Switch</w:t>
      </w:r>
    </w:p>
    <w:p w14:paraId="03844231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EBF64B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</w:p>
    <w:p w14:paraId="0E546055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5600627C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F256E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SuccessFailureResult DisconnectPowerGenerator()</w:t>
      </w:r>
    </w:p>
    <w:p w14:paraId="10DBECDE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01AB672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SuccessFailureResult r = SuccessFailureResult.Fail;</w:t>
      </w:r>
    </w:p>
    <w:p w14:paraId="7BD61D4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10) &gt; 2) r = SuccessFailureResult.Success;</w:t>
      </w:r>
    </w:p>
    <w:p w14:paraId="602E6C9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PowerGeneratorCommsException(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"Network failure accessing Power Generator monitoring system"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9768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3614514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47E50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1A3E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CoolantSystemStatus VerifyPrimaryCoolantSystem()</w:t>
      </w:r>
    </w:p>
    <w:p w14:paraId="1D29986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FC980B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CoolantSystemStatus c = CoolantSystemStatus.Fail;</w:t>
      </w:r>
    </w:p>
    <w:p w14:paraId="505AB9C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rand.Next(1, 10);</w:t>
      </w:r>
    </w:p>
    <w:p w14:paraId="4395D8F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5)</w:t>
      </w:r>
    </w:p>
    <w:p w14:paraId="66B1551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1B547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CoolantSystemStatus.OK;</w:t>
      </w:r>
    </w:p>
    <w:p w14:paraId="7F850B2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0A163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2)</w:t>
      </w:r>
    </w:p>
    <w:p w14:paraId="5403DCD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3B937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CoolantSystemStatus.Check;</w:t>
      </w:r>
    </w:p>
    <w:p w14:paraId="0F95565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1ED33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CoolantTemperatureReadException(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primary coolant system temperature"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B113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CoolantPressureReadException(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primary coolant system pressure"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EF880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074143D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D5434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8324B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CoolantSystemStatus VerifyBackupCoolantSystem()</w:t>
      </w:r>
    </w:p>
    <w:p w14:paraId="2724F24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6F473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CoolantSystemStatus c = CoolantSystemStatus.Fail;</w:t>
      </w:r>
    </w:p>
    <w:p w14:paraId="7B0ADB8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rand.Next(1, 10);</w:t>
      </w:r>
    </w:p>
    <w:p w14:paraId="6A946A6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5)</w:t>
      </w:r>
    </w:p>
    <w:p w14:paraId="5AC329F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2DD12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CoolantSystemStatus.OK;</w:t>
      </w:r>
    </w:p>
    <w:p w14:paraId="54BEB37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F8C43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2)</w:t>
      </w:r>
    </w:p>
    <w:p w14:paraId="0C8B2FF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2BCF2D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 = CoolantSystemStatus.Check;</w:t>
      </w:r>
    </w:p>
    <w:p w14:paraId="35BD44E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0A06A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19)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CoolantTemperatureReadException(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backup coolant system temperature"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ACE96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19)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CoolantPressureReadException(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backup coolant system pressure"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825CD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682FC6A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E57AE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A9595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GetCoreTemperature()</w:t>
      </w:r>
    </w:p>
    <w:p w14:paraId="64D4715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50DB6D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CoreTemperatureReadException(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core reactor system temperature"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2CC0A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rand.NextDouble() * 1000;</w:t>
      </w:r>
    </w:p>
    <w:p w14:paraId="61E6CED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E9A96C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9632D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SuccessFailureResult InsertRodCluster()</w:t>
      </w:r>
    </w:p>
    <w:p w14:paraId="0C2A56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539C4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SuccessFailureResult r = SuccessFailureResult.Fail;</w:t>
      </w:r>
    </w:p>
    <w:p w14:paraId="559E2B0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100) &gt; 5) r = SuccessFailureResult.Success;</w:t>
      </w:r>
    </w:p>
    <w:p w14:paraId="2FE574F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10) &gt; 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RodClusterReleaseException(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"Sensor failure, cannot verify rod release"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C54E9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14:paraId="7C650AC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B5ACA1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863F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GetRadiationLevel()</w:t>
      </w:r>
    </w:p>
    <w:p w14:paraId="5DF00C1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D0CB6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CoreRadiationLevelReadException(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"Failed to read core reactor system radiation levels"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D0BE7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rand.NextDouble() * 500;</w:t>
      </w:r>
    </w:p>
    <w:p w14:paraId="222898B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76FC5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BAA1D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SignalShutdownComplete()</w:t>
      </w:r>
    </w:p>
    <w:p w14:paraId="3FDF9CF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095336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(rand.Next(1, 20) &gt; 18)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SignallingException(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"Network failure connecting to broadcast systems"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E1CC6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6CAC3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18BDE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96E8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2B91AF"/>
          <w:sz w:val="19"/>
          <w:szCs w:val="19"/>
          <w:lang w:val="en-US"/>
        </w:rPr>
        <w:t>PowerGeneratorCommsException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555117D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30B754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PowerGeneratorCommsException(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09A01D0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E85B03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C6FE2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2B91AF"/>
          <w:sz w:val="19"/>
          <w:szCs w:val="19"/>
          <w:lang w:val="en-US"/>
        </w:rPr>
        <w:t>CoolantSystemException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72122BB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E24C34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CoolantSystemException(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23638D7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D37344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DD28B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2B91AF"/>
          <w:sz w:val="19"/>
          <w:szCs w:val="19"/>
          <w:lang w:val="en-US"/>
        </w:rPr>
        <w:t>CoolantTemperatureReadException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CoolantSystemException</w:t>
      </w:r>
    </w:p>
    <w:p w14:paraId="046EB7D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8E722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CoolantTemperatureReadException(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41BE99A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19D18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87AF1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2B91AF"/>
          <w:sz w:val="19"/>
          <w:szCs w:val="19"/>
          <w:lang w:val="en-US"/>
        </w:rPr>
        <w:t>CoolantPressureReadException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CoolantSystemException</w:t>
      </w:r>
    </w:p>
    <w:p w14:paraId="6D54BBA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6B0D02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CoolantPressureReadException(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282DA4F6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1E2776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DCDF9D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CoreTemperatureReadException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417B6CB7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7068ADD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CoreTemperatureReadException(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110A06B9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8B090CB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AF8E51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CoreRadiationLevelReadException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41F399B5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95C9E41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CoreRadiationLevelReadException(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312FF3DD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7AB2D5E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83EF3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RodClusterReleaseException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7A93B4E9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F90372C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RodClusterReleaseException(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2AA15573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A57D4AD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86B7A7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0E02">
        <w:rPr>
          <w:rFonts w:ascii="Consolas" w:hAnsi="Consolas" w:cs="Consolas"/>
          <w:color w:val="2B91AF"/>
          <w:sz w:val="19"/>
          <w:szCs w:val="19"/>
          <w:lang w:val="en-US"/>
        </w:rPr>
        <w:t>SignallingException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Exception</w:t>
      </w:r>
    </w:p>
    <w:p w14:paraId="59407475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8C090D6" w14:textId="77777777" w:rsidR="00630E02" w:rsidRP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SignallingException(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message) : </w:t>
      </w:r>
      <w:r w:rsidRPr="00630E0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>(message) { }</w:t>
      </w:r>
    </w:p>
    <w:p w14:paraId="2E811D89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0E0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A56E8A9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BC1A7E" w14:textId="77777777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6BA98AA" w14:textId="158C339A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0A0A">
        <w:rPr>
          <w:rFonts w:ascii="Times New Roman" w:hAnsi="Times New Roman"/>
          <w:sz w:val="28"/>
          <w:szCs w:val="28"/>
          <w:lang w:val="en-US"/>
        </w:rPr>
        <w:t>MainWindow.xaml</w:t>
      </w:r>
      <w:r>
        <w:rPr>
          <w:rFonts w:ascii="Times New Roman" w:hAnsi="Times New Roman"/>
          <w:sz w:val="28"/>
          <w:szCs w:val="28"/>
          <w:lang w:val="en-US"/>
        </w:rPr>
        <w:t>.cs:</w:t>
      </w:r>
    </w:p>
    <w:p w14:paraId="11FC4267" w14:textId="77777777" w:rsidR="00BA0A0A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C1C96B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FCF5D5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013C077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F6BFE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TestClient</w:t>
      </w:r>
    </w:p>
    <w:p w14:paraId="732E290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E840C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05096F9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60B3CF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14:paraId="082E974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6EB74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78798D2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2A2A0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9C16C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RoutedEventArgs e)</w:t>
      </w:r>
    </w:p>
    <w:p w14:paraId="7523ADC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CDCBE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"Initiating test sequence: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DateTime.Now.ToLongTimeString();</w:t>
      </w:r>
    </w:p>
    <w:p w14:paraId="16147AC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SwitchDevices.Switch sd =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SwitchDevices.Switch();</w:t>
      </w:r>
    </w:p>
    <w:p w14:paraId="2AB78CC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139C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A32BF6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7E5445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(sd.DisconnectPowerGenerator() == SwitchDevices.SuccessFailureResult.Fail) ?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1: Failed to disconnect power generation system"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1: Successfully disconnected power generation system"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7B450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113D05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C9FC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(SwitchDevices.PowerGeneratorCommsException ex)</w:t>
      </w:r>
    </w:p>
    <w:p w14:paraId="1AFB618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8D93AA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1: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00AC04DE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437736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14628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02D5548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62D8272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(sd.VerifyPrimaryCoolantSystem())</w:t>
      </w:r>
    </w:p>
    <w:p w14:paraId="4AF240B5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AA92BC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SwitchDevices.CoolantSystemStatus.OK:</w:t>
      </w:r>
    </w:p>
    <w:p w14:paraId="570265A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2: Primary coolant system OK"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03E15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8764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SwitchDevices.CoolantSystemStatus.Check:</w:t>
      </w:r>
    </w:p>
    <w:p w14:paraId="260DAFE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2: Primary coolant system requires manual check"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21CFE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330BA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SwitchDevices.CoolantSystemStatus.Fail:</w:t>
      </w:r>
    </w:p>
    <w:p w14:paraId="6353851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2: Problem reported with primary coolant system"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5F21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C5264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E5B894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AD535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(SwitchDevices.CoolantPressureReadException ex)</w:t>
      </w:r>
    </w:p>
    <w:p w14:paraId="1C61EF9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431514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2: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2308712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E8D28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(SwitchDevices.CoolantTemperatureReadException ex)</w:t>
      </w:r>
    </w:p>
    <w:p w14:paraId="1FE1998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CCC908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2: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3ED0C6B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A63F4C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7B26D2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31167F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DCEA54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A69AB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(sd.VerifyBackupCoolantSystem())</w:t>
      </w:r>
    </w:p>
    <w:p w14:paraId="018AFC4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BFC414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SwitchDevices.CoolantSystemStatus.OK:</w:t>
      </w:r>
    </w:p>
    <w:p w14:paraId="2760F75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3: Backup coolant system OK"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FDB2E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C509C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SwitchDevices.CoolantSystemStatus.Check:</w:t>
      </w:r>
    </w:p>
    <w:p w14:paraId="5A150A8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3: Backup coolant system requires manual check"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41EB2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E8338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SwitchDevices.CoolantSystemStatus.Fail:</w:t>
      </w:r>
    </w:p>
    <w:p w14:paraId="2A0CB60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3: Backup reported with primary coolant system"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AF0B8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AC2C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EEA8E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CD3702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(SwitchDevices.CoolantPressureReadException ex)</w:t>
      </w:r>
    </w:p>
    <w:p w14:paraId="7681684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8A077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3: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134C54F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26361B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(SwitchDevices.CoolantTemperatureReadException ex)</w:t>
      </w:r>
    </w:p>
    <w:p w14:paraId="69A7895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4D61F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3: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42B42EE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57721A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534B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492B76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B92BAE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4: Core temperature before shutdown: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sd.GetCoreTemperature();</w:t>
      </w:r>
    </w:p>
    <w:p w14:paraId="271899D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5D1AA5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(SwitchDevices.CoreTemperatureReadException ex)</w:t>
      </w:r>
    </w:p>
    <w:p w14:paraId="0781778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CD3ED8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4: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394C52A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0C6946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2F85A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526849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1B8C462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(sd.InsertRodCluster() == SwitchDevices.SuccessFailureResult.Success) ?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5: Control rods successfully inserted"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5: Control rod insertion failed"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52BA4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C1AF2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(SwitchDevices.RodClusterReleaseException ex)</w:t>
      </w:r>
    </w:p>
    <w:p w14:paraId="2969583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9690E4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5: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5E561974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81B588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20D1C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21D37E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5F68CF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6: Core temperature after shutdown: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sd.GetCoreTemperature();</w:t>
      </w:r>
    </w:p>
    <w:p w14:paraId="1E8B60E3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410A6ED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0B05B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(SwitchDevices.CoreTemperatureReadException ex)</w:t>
      </w:r>
    </w:p>
    <w:p w14:paraId="5FDA803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C7623E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6: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3B4D731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464A4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D1D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8FF32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F70757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8571C98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7: Core radiation level after shutdown: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sd.GetRadiationLevel();</w:t>
      </w:r>
    </w:p>
    <w:p w14:paraId="10F095D7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8B1096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(SwitchDevices.CoreRadiationLevelReadException ex)</w:t>
      </w:r>
    </w:p>
    <w:p w14:paraId="3AC3C73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3BF0F7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7: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53C0B9F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3AC31D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010CE1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357CC4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45D1DC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sd.SignalShutdownComplete();</w:t>
      </w:r>
    </w:p>
    <w:p w14:paraId="2390B2A0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"\nStep 8: Broadcasting shutdown complete message"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16577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3E48B0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(SwitchDevices.SignallingException ex)</w:t>
      </w:r>
    </w:p>
    <w:p w14:paraId="65778C8F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14:paraId="365842A9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"\n***Exception in step 8: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ex.Message;</w:t>
      </w:r>
    </w:p>
    <w:p w14:paraId="730218C5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7D336E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2AD22A" w14:textId="77777777" w:rsidR="00630E02" w:rsidRPr="00FA625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625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.textBlock1.Text += </w:t>
      </w:r>
      <w:r w:rsidRPr="00FA6252">
        <w:rPr>
          <w:rFonts w:ascii="Consolas" w:hAnsi="Consolas" w:cs="Consolas"/>
          <w:color w:val="A31515"/>
          <w:sz w:val="19"/>
          <w:szCs w:val="19"/>
          <w:lang w:val="en-US"/>
        </w:rPr>
        <w:t>"\nTest sequence complete: "</w:t>
      </w: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DateTime.Now.ToLongTimeString();</w:t>
      </w:r>
    </w:p>
    <w:p w14:paraId="6DCD4882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A625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763865B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02636E3" w14:textId="77777777" w:rsidR="00630E02" w:rsidRDefault="00630E02" w:rsidP="00630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EA447AE" w14:textId="77777777" w:rsidR="00BA0A0A" w:rsidRPr="00FA6252" w:rsidRDefault="00BA0A0A" w:rsidP="004C52D3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A35D528" w14:textId="6CC60311" w:rsidR="00BA0A0A" w:rsidRPr="00FA6252" w:rsidRDefault="00BA0A0A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Скриншоты программы</w:t>
      </w:r>
      <w:r w:rsidR="00D77045" w:rsidRPr="00FA6252">
        <w:rPr>
          <w:rFonts w:ascii="Times New Roman" w:hAnsi="Times New Roman"/>
          <w:sz w:val="32"/>
          <w:szCs w:val="32"/>
        </w:rPr>
        <w:t>:</w:t>
      </w:r>
    </w:p>
    <w:p w14:paraId="703AE7AD" w14:textId="77777777" w:rsidR="004E20B7" w:rsidRPr="00FA6252" w:rsidRDefault="004E20B7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1ED6C53F" w14:textId="6B67FC1E" w:rsidR="004E20B7" w:rsidRPr="00FA6252" w:rsidRDefault="004E20B7" w:rsidP="004C52D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20B7">
        <w:rPr>
          <w:rFonts w:ascii="Times New Roman" w:hAnsi="Times New Roman"/>
          <w:sz w:val="24"/>
          <w:szCs w:val="24"/>
        </w:rPr>
        <w:t>а)</w:t>
      </w:r>
      <w:r>
        <w:rPr>
          <w:rFonts w:ascii="Times New Roman" w:hAnsi="Times New Roman"/>
          <w:sz w:val="24"/>
          <w:szCs w:val="24"/>
        </w:rPr>
        <w:t xml:space="preserve"> </w:t>
      </w:r>
      <w:r w:rsidR="00FA6252">
        <w:rPr>
          <w:rFonts w:ascii="Times New Roman" w:hAnsi="Times New Roman"/>
          <w:sz w:val="24"/>
          <w:szCs w:val="24"/>
        </w:rPr>
        <w:t>Пример работы без ошибок</w:t>
      </w:r>
    </w:p>
    <w:p w14:paraId="66DDF9D3" w14:textId="1D113C56" w:rsidR="00D77045" w:rsidRPr="004E20B7" w:rsidRDefault="00D77045" w:rsidP="004C52D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4C55A7B6" w14:textId="6119E45C" w:rsidR="00557CAD" w:rsidRDefault="00FA6252" w:rsidP="0033491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5A9096" wp14:editId="576E068E">
            <wp:extent cx="4338719" cy="29113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5690" cy="291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B6B5" w14:textId="259049FF" w:rsidR="004E20B7" w:rsidRDefault="004E20B7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="00FA6252">
        <w:rPr>
          <w:rFonts w:ascii="Times New Roman" w:hAnsi="Times New Roman" w:cs="Times New Roman"/>
          <w:sz w:val="24"/>
          <w:szCs w:val="24"/>
        </w:rPr>
        <w:t>Пример обработки ошибки на шаге 7</w:t>
      </w:r>
      <w:r w:rsidR="00FA62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5C78A7" wp14:editId="6EC0CEA0">
            <wp:extent cx="4355138" cy="2922377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2131" cy="295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ADFA" w14:textId="39447454" w:rsidR="004E20B7" w:rsidRDefault="004E20B7" w:rsidP="003349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A7BBEF" w14:textId="77777777" w:rsidR="004E20B7" w:rsidRDefault="004E20B7" w:rsidP="0033491B">
      <w:pPr>
        <w:rPr>
          <w:rFonts w:ascii="Times New Roman" w:hAnsi="Times New Roman" w:cs="Times New Roman"/>
          <w:sz w:val="24"/>
          <w:szCs w:val="24"/>
        </w:rPr>
      </w:pPr>
    </w:p>
    <w:p w14:paraId="665888D8" w14:textId="2542C846" w:rsidR="00FA6252" w:rsidRDefault="004E2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в)</w:t>
      </w:r>
      <w:r w:rsidR="00A60BCA">
        <w:rPr>
          <w:rFonts w:ascii="Times New Roman" w:hAnsi="Times New Roman" w:cs="Times New Roman"/>
          <w:sz w:val="24"/>
          <w:szCs w:val="24"/>
        </w:rPr>
        <w:t xml:space="preserve"> </w:t>
      </w:r>
      <w:r w:rsidR="0048600D">
        <w:rPr>
          <w:rFonts w:ascii="Times New Roman" w:hAnsi="Times New Roman" w:cs="Times New Roman"/>
          <w:sz w:val="24"/>
          <w:szCs w:val="24"/>
        </w:rPr>
        <w:t xml:space="preserve">Пример обработки ошибки на шаге </w:t>
      </w:r>
      <w:r w:rsidR="0048600D">
        <w:rPr>
          <w:rFonts w:ascii="Times New Roman" w:hAnsi="Times New Roman" w:cs="Times New Roman"/>
          <w:sz w:val="24"/>
          <w:szCs w:val="24"/>
        </w:rPr>
        <w:t>4</w:t>
      </w:r>
      <w:r w:rsidR="0048600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9BEB62" wp14:editId="3D00111E">
            <wp:extent cx="4338719" cy="291136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7424" cy="29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DE3B" w14:textId="77777777" w:rsidR="0048600D" w:rsidRDefault="0048600D">
      <w:pPr>
        <w:rPr>
          <w:rFonts w:ascii="Times New Roman" w:hAnsi="Times New Roman" w:cs="Times New Roman"/>
          <w:sz w:val="24"/>
          <w:szCs w:val="24"/>
        </w:rPr>
      </w:pPr>
    </w:p>
    <w:p w14:paraId="7B6AFF13" w14:textId="43531BA6" w:rsidR="00366780" w:rsidRDefault="00366780" w:rsidP="0036678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Задание №2</w:t>
      </w:r>
    </w:p>
    <w:p w14:paraId="2AE174A4" w14:textId="3788E313" w:rsidR="00366780" w:rsidRPr="005A4D49" w:rsidRDefault="005A4D49" w:rsidP="00366780">
      <w:pPr>
        <w:rPr>
          <w:rFonts w:ascii="Times New Roman" w:hAnsi="Times New Roman" w:cs="Times New Roman"/>
          <w:sz w:val="32"/>
        </w:rPr>
      </w:pPr>
      <w:r w:rsidRPr="005A4D49">
        <w:rPr>
          <w:rFonts w:ascii="Times New Roman" w:hAnsi="Times New Roman" w:cs="Times New Roman"/>
          <w:sz w:val="32"/>
        </w:rPr>
        <w:t>З</w:t>
      </w:r>
      <w:r>
        <w:rPr>
          <w:rFonts w:ascii="Times New Roman" w:hAnsi="Times New Roman" w:cs="Times New Roman"/>
          <w:sz w:val="32"/>
        </w:rPr>
        <w:t>адание</w:t>
      </w:r>
      <w:r w:rsidRPr="005A4D49">
        <w:rPr>
          <w:rFonts w:ascii="Times New Roman" w:hAnsi="Times New Roman" w:cs="Times New Roman"/>
          <w:sz w:val="32"/>
        </w:rPr>
        <w:t>:</w:t>
      </w:r>
    </w:p>
    <w:p w14:paraId="3E49FD58" w14:textId="689C9D91" w:rsidR="005A4D49" w:rsidRPr="0075115A" w:rsidRDefault="0035343F" w:rsidP="00366780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Доработать программу </w:t>
      </w:r>
      <w:r>
        <w:rPr>
          <w:rFonts w:ascii="Times New Roman" w:hAnsi="Times New Roman"/>
          <w:sz w:val="24"/>
          <w:szCs w:val="24"/>
        </w:rPr>
        <w:t xml:space="preserve">для </w:t>
      </w:r>
      <w:r w:rsidR="00197125">
        <w:rPr>
          <w:rFonts w:ascii="Times New Roman" w:hAnsi="Times New Roman"/>
          <w:sz w:val="24"/>
          <w:szCs w:val="24"/>
        </w:rPr>
        <w:t xml:space="preserve">перемножения двух матриц </w:t>
      </w:r>
      <w:r>
        <w:rPr>
          <w:rFonts w:ascii="Times New Roman" w:hAnsi="Times New Roman"/>
          <w:sz w:val="24"/>
          <w:szCs w:val="24"/>
        </w:rPr>
        <w:t>так</w:t>
      </w:r>
      <w:r w:rsidRPr="00E81237">
        <w:rPr>
          <w:rFonts w:ascii="Times New Roman" w:hAnsi="Times New Roman"/>
          <w:sz w:val="24"/>
          <w:szCs w:val="24"/>
        </w:rPr>
        <w:t xml:space="preserve">, </w:t>
      </w:r>
      <w:r w:rsidR="00197125">
        <w:rPr>
          <w:rFonts w:ascii="Times New Roman" w:hAnsi="Times New Roman" w:cs="Times New Roman"/>
          <w:noProof/>
          <w:sz w:val="24"/>
          <w:szCs w:val="24"/>
        </w:rPr>
        <w:t>чтоб</w:t>
      </w:r>
      <w:r w:rsidRPr="0035343F">
        <w:rPr>
          <w:rFonts w:ascii="Times New Roman" w:hAnsi="Times New Roman" w:cs="Times New Roman"/>
          <w:noProof/>
          <w:sz w:val="24"/>
          <w:szCs w:val="24"/>
        </w:rPr>
        <w:t xml:space="preserve"> в ней выдавались</w:t>
      </w:r>
      <w:r w:rsidR="00197125">
        <w:rPr>
          <w:rFonts w:ascii="Times New Roman" w:hAnsi="Times New Roman" w:cs="Times New Roman"/>
          <w:noProof/>
          <w:sz w:val="24"/>
          <w:szCs w:val="24"/>
        </w:rPr>
        <w:t xml:space="preserve"> ошибки при некоторых исключительных ситуациях</w:t>
      </w:r>
      <w:r w:rsidR="0075115A" w:rsidRPr="0075115A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686C30DE" w14:textId="77777777" w:rsidR="005A4D49" w:rsidRPr="000B5DC6" w:rsidRDefault="005A4D49" w:rsidP="005A4D49">
      <w:pPr>
        <w:spacing w:after="0" w:line="240" w:lineRule="auto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0B5DC6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 программы</w:t>
      </w:r>
      <w:r w:rsidRPr="000B5DC6">
        <w:rPr>
          <w:rFonts w:ascii="Times New Roman" w:hAnsi="Times New Roman" w:cs="Times New Roman"/>
          <w:sz w:val="32"/>
        </w:rPr>
        <w:t>:</w:t>
      </w:r>
    </w:p>
    <w:p w14:paraId="199B9A07" w14:textId="77777777" w:rsidR="005A4D49" w:rsidRDefault="005A4D49" w:rsidP="005A4D4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170CF2C" w14:textId="77777777" w:rsidR="005A4D49" w:rsidRPr="00887433" w:rsidRDefault="005A4D49" w:rsidP="005A4D49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BA0A0A">
        <w:rPr>
          <w:rFonts w:ascii="Times New Roman" w:hAnsi="Times New Roman"/>
          <w:sz w:val="28"/>
          <w:szCs w:val="28"/>
        </w:rPr>
        <w:t>TextFileOperations.cs</w:t>
      </w:r>
      <w:r w:rsidRPr="00887433">
        <w:rPr>
          <w:rFonts w:ascii="Times New Roman" w:hAnsi="Times New Roman"/>
          <w:sz w:val="28"/>
          <w:szCs w:val="28"/>
        </w:rPr>
        <w:t>:</w:t>
      </w:r>
    </w:p>
    <w:p w14:paraId="3C9CDA36" w14:textId="77777777" w:rsidR="005A4D49" w:rsidRPr="00E81237" w:rsidRDefault="005A4D49" w:rsidP="00366780">
      <w:pPr>
        <w:rPr>
          <w:rFonts w:ascii="Times New Roman" w:hAnsi="Times New Roman" w:cs="Times New Roman"/>
          <w:sz w:val="24"/>
          <w:szCs w:val="24"/>
        </w:rPr>
      </w:pPr>
    </w:p>
    <w:p w14:paraId="25A9229B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4A166CD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1EF1C627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B8D6D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MatrixMultiplication</w:t>
      </w:r>
    </w:p>
    <w:p w14:paraId="397D5E79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9E1390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</w:p>
    <w:p w14:paraId="6061395A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CE21AD3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MatrixMultiply(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matrix1,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matrix2)</w:t>
      </w:r>
    </w:p>
    <w:p w14:paraId="592BBE0F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272222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3E5566A4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4F77D1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(matrix1.GetLength(0) != matrix2.GetLength(1))</w:t>
      </w:r>
    </w:p>
    <w:p w14:paraId="1CB48FC1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55FB9848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0DF2B3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(ArgumentException)</w:t>
      </w:r>
    </w:p>
    <w:p w14:paraId="22249020" w14:textId="77777777" w:rsidR="004609EA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FB9DFF5" w14:textId="77777777" w:rsidR="004609EA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"Число столбцов матрицы №1 и число строк матрицы №2 должно совпадать!"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8D1AD05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E76BC3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1DF499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m1columns_m2rows = matrix1.GetLength(0);</w:t>
      </w:r>
    </w:p>
    <w:p w14:paraId="3B3D8CD7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m1rows = matrix1.GetLength(1);</w:t>
      </w:r>
    </w:p>
    <w:p w14:paraId="4350E64D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m2columns = matrix2.GetLength(0);</w:t>
      </w:r>
    </w:p>
    <w:p w14:paraId="119FFBC8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result 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[m2columns, m1rows];</w:t>
      </w:r>
    </w:p>
    <w:p w14:paraId="418AD909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B4FCA6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684D1FA1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1C34D96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m1rows; row++)</w:t>
      </w:r>
    </w:p>
    <w:p w14:paraId="6C84551F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0; column &lt; m2columns; column++)</w:t>
      </w:r>
    </w:p>
    <w:p w14:paraId="2BC27A2D" w14:textId="77777777" w:rsidR="004609EA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D5EA2F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accumulator = 0;</w:t>
      </w:r>
    </w:p>
    <w:p w14:paraId="4F86051C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cell = 0; cell &lt; m1columns_m2rows; cell++)</w:t>
      </w:r>
    </w:p>
    <w:p w14:paraId="637EDC8F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4E04E8A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31CFE2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(matrix1[column, cell] &lt; 0)</w:t>
      </w:r>
    </w:p>
    <w:p w14:paraId="1E010372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" Matrix1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ячейке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>[{0}, {1}]."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, column + 1, cell + 1));</w:t>
      </w:r>
    </w:p>
    <w:p w14:paraId="27EDE716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(matrix2[column, cell] &lt; 0)</w:t>
      </w:r>
    </w:p>
    <w:p w14:paraId="6CC6F315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.Format(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" Matrix2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ячейке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>[{0}, {1}]."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, column + 1, cell + 1));</w:t>
      </w:r>
    </w:p>
    <w:p w14:paraId="27686065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6CE97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accumulator += matrix1[cell, row] * matrix2[column, cell];</w:t>
      </w:r>
    </w:p>
    <w:p w14:paraId="39707722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A972BFE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result[column, row] = accumulator;</w:t>
      </w:r>
    </w:p>
    <w:p w14:paraId="047F848C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B0C9719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D6251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8174CD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(ArgumentException ex){</w:t>
      </w:r>
    </w:p>
    <w:p w14:paraId="726A98DD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14:paraId="7E773F8E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CE32BB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7D0B6B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2C2BFFC2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FF80EE" w14:textId="77777777" w:rsidR="004609EA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AC9F345" w14:textId="1B0200EE" w:rsidR="00887433" w:rsidRPr="00A03A8E" w:rsidRDefault="004609EA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BEB981" w14:textId="77777777" w:rsidR="00A03A8E" w:rsidRPr="00887433" w:rsidRDefault="00A03A8E" w:rsidP="004609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8FA48A" w14:textId="77777777" w:rsidR="00887433" w:rsidRDefault="00887433" w:rsidP="0088743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BA0A0A">
        <w:rPr>
          <w:rFonts w:ascii="Times New Roman" w:hAnsi="Times New Roman"/>
          <w:sz w:val="28"/>
          <w:szCs w:val="28"/>
          <w:lang w:val="en-US"/>
        </w:rPr>
        <w:t>MainWindow.xaml</w:t>
      </w:r>
      <w:r>
        <w:rPr>
          <w:rFonts w:ascii="Times New Roman" w:hAnsi="Times New Roman"/>
          <w:sz w:val="28"/>
          <w:szCs w:val="28"/>
          <w:lang w:val="en-US"/>
        </w:rPr>
        <w:t>.cs:</w:t>
      </w:r>
    </w:p>
    <w:p w14:paraId="308691AF" w14:textId="77777777" w:rsidR="00887433" w:rsidRPr="00630E02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BC793C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283DFD1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282E39C8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System.Windows.Controls;</w:t>
      </w:r>
    </w:p>
    <w:p w14:paraId="106B73DE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8C6B2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MatrixMultiplication</w:t>
      </w:r>
    </w:p>
    <w:p w14:paraId="53FB533C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B503F4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: Window</w:t>
      </w:r>
    </w:p>
    <w:p w14:paraId="1A659BB5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13302B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2BAB0D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matrix1;</w:t>
      </w:r>
    </w:p>
    <w:p w14:paraId="144DEBDD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matrix2;</w:t>
      </w:r>
    </w:p>
    <w:p w14:paraId="0C5E4478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result;</w:t>
      </w:r>
    </w:p>
    <w:p w14:paraId="1775788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C963A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MainWindow()</w:t>
      </w:r>
    </w:p>
    <w:p w14:paraId="623BECBC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FF5D4F2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14:paraId="04F709EE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444A3EA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51012E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MatrixDimensions_Changed(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SelectionChangedEventArgs e)</w:t>
      </w:r>
    </w:p>
    <w:p w14:paraId="46A70BE4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7FFCED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m1rows = 1;</w:t>
      </w:r>
    </w:p>
    <w:p w14:paraId="7616D46E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m1columns_m2rows = 1;</w:t>
      </w:r>
    </w:p>
    <w:p w14:paraId="64E072F9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m2columns = 1;</w:t>
      </w:r>
    </w:p>
    <w:p w14:paraId="11A7B3C5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(matrix1width !=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) m1columns_m2rows = matrix1width.SelectedIndex + 1;</w:t>
      </w:r>
    </w:p>
    <w:p w14:paraId="69A842F6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(matrix1height !=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) m1rows = matrix1height.SelectedIndex + 1;</w:t>
      </w:r>
    </w:p>
    <w:p w14:paraId="771DD29F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(matrix2width !=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) m2columns = matrix2width.SelectedIndex + 1;</w:t>
      </w:r>
    </w:p>
    <w:p w14:paraId="4E26163F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matrix1 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[m1columns_m2rows, m1rows];</w:t>
      </w:r>
    </w:p>
    <w:p w14:paraId="26304BBA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matrix2 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[m2columns, m1columns_m2rows];</w:t>
      </w:r>
    </w:p>
    <w:p w14:paraId="25D5D412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[m2columns, m1rows];</w:t>
      </w:r>
    </w:p>
    <w:p w14:paraId="1735848B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InitializeGrid(grid1, matrix1);</w:t>
      </w:r>
    </w:p>
    <w:p w14:paraId="7B2A7F57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InitializeGrid(grid2, matrix2);</w:t>
      </w:r>
    </w:p>
    <w:p w14:paraId="28642B5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InitializeGrid(grid3, result);</w:t>
      </w:r>
    </w:p>
    <w:p w14:paraId="25DE5589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D842875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10F97B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InitializeGrid(Grid grid,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503FA984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5711E2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(grid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855D847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56F914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grid.Children.Clear();</w:t>
      </w:r>
    </w:p>
    <w:p w14:paraId="639E5393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grid.ColumnDefinitions.Clear();</w:t>
      </w:r>
    </w:p>
    <w:p w14:paraId="4BF90A0A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grid.RowDefinitions.Clear();</w:t>
      </w:r>
    </w:p>
    <w:p w14:paraId="2C030118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columns = matrix.GetLength(0);</w:t>
      </w:r>
    </w:p>
    <w:p w14:paraId="0A4DB8EF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matrix.GetLength(1);</w:t>
      </w:r>
    </w:p>
    <w:p w14:paraId="62BC59AD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92C2B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columns; x++)</w:t>
      </w:r>
    </w:p>
    <w:p w14:paraId="36B06429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grid.ColumnDefinitions.Add(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ColumnDefinition() { Width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GridLength(1, GridUnitType.Star), });</w:t>
      </w:r>
    </w:p>
    <w:p w14:paraId="27FF3A29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66F264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rows; y++)</w:t>
      </w:r>
    </w:p>
    <w:p w14:paraId="596DA258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grid.RowDefinitions.Add(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RowDefinition() { Height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GridLength(1, GridUnitType.Star), });</w:t>
      </w:r>
    </w:p>
    <w:p w14:paraId="5DF9F6C3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7C8D26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columns; x++)</w:t>
      </w:r>
    </w:p>
    <w:p w14:paraId="1A3FE3BE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rows; y++)</w:t>
      </w:r>
    </w:p>
    <w:p w14:paraId="2010A9F2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3A546C0D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cell =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)matrix[x, y];</w:t>
      </w:r>
    </w:p>
    <w:p w14:paraId="53C1FEF8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TextBox 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TextBox();</w:t>
      </w:r>
    </w:p>
    <w:p w14:paraId="545F5E8A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t.Text = cell.ToString();</w:t>
      </w:r>
    </w:p>
    <w:p w14:paraId="69BAA3EE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t.VerticalAlignment = System.Windows.VerticalAlignment.Center;</w:t>
      </w:r>
    </w:p>
    <w:p w14:paraId="382FCC76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t.HorizontalAlignment = System.Windows.HorizontalAlignment.Center;</w:t>
      </w:r>
    </w:p>
    <w:p w14:paraId="1CC38D08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t.SetValue(Grid.RowProperty, y);</w:t>
      </w:r>
    </w:p>
    <w:p w14:paraId="15062E4C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t.SetValue(Grid.ColumnProperty, x);</w:t>
      </w:r>
    </w:p>
    <w:p w14:paraId="292ACA8A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grid.Children.Add(t);</w:t>
      </w:r>
    </w:p>
    <w:p w14:paraId="69A8DB0F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0DE8C0DE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53BC623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2CFD1D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F7178E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ButtonCalculate_Click(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14:paraId="334F6A25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A7D2D4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GetValuesFromGrid(grid1, matrix1);</w:t>
      </w:r>
    </w:p>
    <w:p w14:paraId="294FCA23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GetValuesFromGrid(grid2, matrix2);</w:t>
      </w:r>
    </w:p>
    <w:p w14:paraId="750A6040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1B78A7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7AF06CD1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8B7912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Matrix.MatrixMultiply(matrix1, matrix2);</w:t>
      </w:r>
    </w:p>
    <w:p w14:paraId="25B09E27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03B00654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EF74EC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5424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(ArgumentException ex)</w:t>
      </w:r>
    </w:p>
    <w:p w14:paraId="52AB53C9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BA2B4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MessageBox.Show(ex.Message);</w:t>
      </w:r>
    </w:p>
    <w:p w14:paraId="2E19F8F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6FDBFD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InitializeGrid(grid3, result);</w:t>
      </w:r>
    </w:p>
    <w:p w14:paraId="1F5759B8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19B564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50BD74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GetValuesFromGrid(Grid grid,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[,] matrix)</w:t>
      </w:r>
    </w:p>
    <w:p w14:paraId="1280FC5C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5E1A94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columns = grid.ColumnDefinitions.Count;</w:t>
      </w:r>
    </w:p>
    <w:p w14:paraId="2A2E92B5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rows = grid.RowDefinitions.Count;</w:t>
      </w:r>
    </w:p>
    <w:p w14:paraId="57BEF5CE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(columns != matrix.GetLength(0))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>"Grid and matrix have different number of columns"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E8C7B0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(rows != matrix.GetLength(1))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</w:t>
      </w:r>
      <w:r w:rsidRPr="00A03A8E">
        <w:rPr>
          <w:rFonts w:ascii="Consolas" w:hAnsi="Consolas" w:cs="Consolas"/>
          <w:color w:val="A31515"/>
          <w:sz w:val="19"/>
          <w:szCs w:val="19"/>
          <w:lang w:val="en-US"/>
        </w:rPr>
        <w:t>"Grid and matrix have different number of rows"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417B56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0; c &lt; grid.Children.Count; c++)</w:t>
      </w:r>
    </w:p>
    <w:p w14:paraId="7F256842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91D99E5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 t = (TextBox)grid.Children[c];</w:t>
      </w:r>
    </w:p>
    <w:p w14:paraId="5FA5D203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Grid.GetRow(t);</w:t>
      </w:r>
    </w:p>
    <w:p w14:paraId="7776A589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 = Grid.GetColumn(t);</w:t>
      </w:r>
    </w:p>
    <w:p w14:paraId="1DB980EB" w14:textId="77777777" w:rsidR="00A03A8E" w:rsidRP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matrix[column, row] = </w:t>
      </w:r>
      <w:r w:rsidRPr="00A03A8E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>.Parse(t.Text);</w:t>
      </w:r>
    </w:p>
    <w:p w14:paraId="70936C7E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3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2B615A8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E69BFD8" w14:textId="77777777" w:rsidR="00A03A8E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CF078B0" w14:textId="39F1BE4D" w:rsidR="00887433" w:rsidRDefault="00A03A8E" w:rsidP="00A03A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4A505F" w14:textId="77777777" w:rsidR="00887433" w:rsidRDefault="00887433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p w14:paraId="1F5F4DDA" w14:textId="4EF36A85" w:rsidR="00887433" w:rsidRPr="00A03A8E" w:rsidRDefault="00887433" w:rsidP="00887433">
      <w:pPr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Скриншоты программы</w:t>
      </w:r>
      <w:r w:rsidRPr="00A03A8E">
        <w:rPr>
          <w:rFonts w:ascii="Times New Roman" w:hAnsi="Times New Roman"/>
          <w:sz w:val="32"/>
          <w:szCs w:val="32"/>
        </w:rPr>
        <w:t>:</w:t>
      </w:r>
    </w:p>
    <w:p w14:paraId="263A62EA" w14:textId="77777777" w:rsidR="00887433" w:rsidRPr="00A03A8E" w:rsidRDefault="00887433" w:rsidP="00887433">
      <w:pPr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4C6CBCF2" w14:textId="77777777" w:rsidR="0048493C" w:rsidRDefault="00887433" w:rsidP="0088743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E20B7">
        <w:rPr>
          <w:rFonts w:ascii="Times New Roman" w:hAnsi="Times New Roman"/>
          <w:sz w:val="24"/>
          <w:szCs w:val="24"/>
        </w:rPr>
        <w:t>а)</w:t>
      </w:r>
      <w:r>
        <w:rPr>
          <w:rFonts w:ascii="Times New Roman" w:hAnsi="Times New Roman"/>
          <w:sz w:val="24"/>
          <w:szCs w:val="24"/>
        </w:rPr>
        <w:t xml:space="preserve"> Исходный файл</w:t>
      </w:r>
    </w:p>
    <w:p w14:paraId="28F15FC2" w14:textId="0A1E5B21" w:rsidR="00887433" w:rsidRPr="004E20B7" w:rsidRDefault="00887433" w:rsidP="00887433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DA0DD86" w14:textId="77777777" w:rsidR="00887433" w:rsidRPr="0048493C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426E8D" w14:textId="319D9C55" w:rsidR="0048493C" w:rsidRPr="0048493C" w:rsidRDefault="0048493C" w:rsidP="008874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8493C">
        <w:rPr>
          <w:rFonts w:ascii="Times New Roman" w:hAnsi="Times New Roman" w:cs="Times New Roman"/>
          <w:color w:val="000000"/>
          <w:sz w:val="24"/>
          <w:szCs w:val="24"/>
        </w:rPr>
        <w:t>б) Отображ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ение </w:t>
      </w:r>
      <w:r w:rsidR="003C1237">
        <w:rPr>
          <w:rFonts w:ascii="Times New Roman" w:hAnsi="Times New Roman" w:cs="Times New Roman"/>
          <w:color w:val="000000"/>
          <w:sz w:val="24"/>
          <w:szCs w:val="24"/>
        </w:rPr>
        <w:t>информации в программе</w:t>
      </w:r>
    </w:p>
    <w:p w14:paraId="62A82449" w14:textId="77777777" w:rsidR="00887433" w:rsidRPr="00887433" w:rsidRDefault="00887433" w:rsidP="008874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189EE8" w14:textId="499ABB95" w:rsidR="00541B2C" w:rsidRDefault="00541B2C" w:rsidP="0036678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F49068" w14:textId="14159835" w:rsidR="00541B2C" w:rsidRDefault="00541B2C" w:rsidP="003667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Измененный файл</w:t>
      </w:r>
    </w:p>
    <w:p w14:paraId="2F7129DA" w14:textId="501B1E9E" w:rsidR="00541B2C" w:rsidRPr="00541B2C" w:rsidRDefault="00541B2C" w:rsidP="0036678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541B2C" w:rsidRPr="00541B2C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6526"/>
    <w:rsid w:val="00016195"/>
    <w:rsid w:val="00044E68"/>
    <w:rsid w:val="00067E2B"/>
    <w:rsid w:val="0007493B"/>
    <w:rsid w:val="00075ACC"/>
    <w:rsid w:val="0008611A"/>
    <w:rsid w:val="000904AB"/>
    <w:rsid w:val="000A56F3"/>
    <w:rsid w:val="000B2B34"/>
    <w:rsid w:val="000B5DC6"/>
    <w:rsid w:val="000B628C"/>
    <w:rsid w:val="0011593E"/>
    <w:rsid w:val="00143C81"/>
    <w:rsid w:val="0018243A"/>
    <w:rsid w:val="00197125"/>
    <w:rsid w:val="001E07EA"/>
    <w:rsid w:val="001E488D"/>
    <w:rsid w:val="002143DF"/>
    <w:rsid w:val="00231F4B"/>
    <w:rsid w:val="00232BC2"/>
    <w:rsid w:val="00246D7F"/>
    <w:rsid w:val="00276C6E"/>
    <w:rsid w:val="002933D6"/>
    <w:rsid w:val="002A6E51"/>
    <w:rsid w:val="002D460B"/>
    <w:rsid w:val="002D71F6"/>
    <w:rsid w:val="002D765E"/>
    <w:rsid w:val="0031659F"/>
    <w:rsid w:val="00331F09"/>
    <w:rsid w:val="00332409"/>
    <w:rsid w:val="0033491B"/>
    <w:rsid w:val="0035343F"/>
    <w:rsid w:val="00354581"/>
    <w:rsid w:val="00366780"/>
    <w:rsid w:val="003667E9"/>
    <w:rsid w:val="00370115"/>
    <w:rsid w:val="00370298"/>
    <w:rsid w:val="00376D00"/>
    <w:rsid w:val="003C1237"/>
    <w:rsid w:val="003C1282"/>
    <w:rsid w:val="003D2B76"/>
    <w:rsid w:val="003E6C88"/>
    <w:rsid w:val="003F71BA"/>
    <w:rsid w:val="00434BFE"/>
    <w:rsid w:val="00435F16"/>
    <w:rsid w:val="004523B4"/>
    <w:rsid w:val="00457107"/>
    <w:rsid w:val="004609EA"/>
    <w:rsid w:val="00473A16"/>
    <w:rsid w:val="0048493C"/>
    <w:rsid w:val="004851B2"/>
    <w:rsid w:val="0048600D"/>
    <w:rsid w:val="00493200"/>
    <w:rsid w:val="004C52D3"/>
    <w:rsid w:val="004D736F"/>
    <w:rsid w:val="004E05C3"/>
    <w:rsid w:val="004E1910"/>
    <w:rsid w:val="004E20B7"/>
    <w:rsid w:val="004E5D4F"/>
    <w:rsid w:val="004F253D"/>
    <w:rsid w:val="00501B3D"/>
    <w:rsid w:val="00505961"/>
    <w:rsid w:val="00512CE5"/>
    <w:rsid w:val="0054176D"/>
    <w:rsid w:val="00541B2C"/>
    <w:rsid w:val="00557CAD"/>
    <w:rsid w:val="00561B45"/>
    <w:rsid w:val="005A4D49"/>
    <w:rsid w:val="005E6DBB"/>
    <w:rsid w:val="005F69D5"/>
    <w:rsid w:val="006114F0"/>
    <w:rsid w:val="00615F4D"/>
    <w:rsid w:val="00620B57"/>
    <w:rsid w:val="00621E65"/>
    <w:rsid w:val="006223EE"/>
    <w:rsid w:val="00630E02"/>
    <w:rsid w:val="006471D3"/>
    <w:rsid w:val="00653383"/>
    <w:rsid w:val="0066233E"/>
    <w:rsid w:val="00690841"/>
    <w:rsid w:val="00691730"/>
    <w:rsid w:val="00692BEF"/>
    <w:rsid w:val="006A274F"/>
    <w:rsid w:val="006B6526"/>
    <w:rsid w:val="006C4B86"/>
    <w:rsid w:val="006D199E"/>
    <w:rsid w:val="006E4CDC"/>
    <w:rsid w:val="00723277"/>
    <w:rsid w:val="0075115A"/>
    <w:rsid w:val="0075715D"/>
    <w:rsid w:val="0078508A"/>
    <w:rsid w:val="00797D9B"/>
    <w:rsid w:val="007E7280"/>
    <w:rsid w:val="0082483C"/>
    <w:rsid w:val="00830A67"/>
    <w:rsid w:val="00841AD7"/>
    <w:rsid w:val="008534E8"/>
    <w:rsid w:val="00856ED2"/>
    <w:rsid w:val="0088150C"/>
    <w:rsid w:val="00887433"/>
    <w:rsid w:val="008D25C1"/>
    <w:rsid w:val="00927DB6"/>
    <w:rsid w:val="00933C6B"/>
    <w:rsid w:val="00934A91"/>
    <w:rsid w:val="00953360"/>
    <w:rsid w:val="00963E68"/>
    <w:rsid w:val="0096429B"/>
    <w:rsid w:val="00967C9B"/>
    <w:rsid w:val="009A15E5"/>
    <w:rsid w:val="009D3D97"/>
    <w:rsid w:val="009D601A"/>
    <w:rsid w:val="009F34D3"/>
    <w:rsid w:val="009F4DE2"/>
    <w:rsid w:val="009F50A0"/>
    <w:rsid w:val="00A03A8E"/>
    <w:rsid w:val="00A35C5E"/>
    <w:rsid w:val="00A523D3"/>
    <w:rsid w:val="00A60BCA"/>
    <w:rsid w:val="00A66484"/>
    <w:rsid w:val="00A715E3"/>
    <w:rsid w:val="00A72679"/>
    <w:rsid w:val="00A85732"/>
    <w:rsid w:val="00AA1996"/>
    <w:rsid w:val="00AB3333"/>
    <w:rsid w:val="00AD0C13"/>
    <w:rsid w:val="00AE41C9"/>
    <w:rsid w:val="00AE5548"/>
    <w:rsid w:val="00AF3B97"/>
    <w:rsid w:val="00B16F49"/>
    <w:rsid w:val="00B46B57"/>
    <w:rsid w:val="00B675CD"/>
    <w:rsid w:val="00B962F7"/>
    <w:rsid w:val="00BA0A0A"/>
    <w:rsid w:val="00BB2602"/>
    <w:rsid w:val="00BB37B5"/>
    <w:rsid w:val="00C3497A"/>
    <w:rsid w:val="00C3568E"/>
    <w:rsid w:val="00C47856"/>
    <w:rsid w:val="00C61D81"/>
    <w:rsid w:val="00C70DC6"/>
    <w:rsid w:val="00C7411E"/>
    <w:rsid w:val="00C97708"/>
    <w:rsid w:val="00CA3253"/>
    <w:rsid w:val="00CA37FB"/>
    <w:rsid w:val="00CA3F9D"/>
    <w:rsid w:val="00CE0A1D"/>
    <w:rsid w:val="00CE653B"/>
    <w:rsid w:val="00CF43AE"/>
    <w:rsid w:val="00CF55B8"/>
    <w:rsid w:val="00CF5F61"/>
    <w:rsid w:val="00D227AD"/>
    <w:rsid w:val="00D24B72"/>
    <w:rsid w:val="00D27406"/>
    <w:rsid w:val="00D557AD"/>
    <w:rsid w:val="00D72880"/>
    <w:rsid w:val="00D72E35"/>
    <w:rsid w:val="00D77045"/>
    <w:rsid w:val="00DC2C86"/>
    <w:rsid w:val="00DC455F"/>
    <w:rsid w:val="00DF191A"/>
    <w:rsid w:val="00DF637D"/>
    <w:rsid w:val="00E04C10"/>
    <w:rsid w:val="00E0714F"/>
    <w:rsid w:val="00E13347"/>
    <w:rsid w:val="00E24C59"/>
    <w:rsid w:val="00E369C7"/>
    <w:rsid w:val="00E81237"/>
    <w:rsid w:val="00E9253D"/>
    <w:rsid w:val="00E93D4B"/>
    <w:rsid w:val="00EB318C"/>
    <w:rsid w:val="00EE5A3A"/>
    <w:rsid w:val="00F07A3C"/>
    <w:rsid w:val="00F1258C"/>
    <w:rsid w:val="00F22C98"/>
    <w:rsid w:val="00F41E31"/>
    <w:rsid w:val="00F740DC"/>
    <w:rsid w:val="00F83DC4"/>
    <w:rsid w:val="00F87490"/>
    <w:rsid w:val="00FA6252"/>
    <w:rsid w:val="00FD4146"/>
    <w:rsid w:val="00FD41C3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874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  <w:style w:type="paragraph" w:styleId="a8">
    <w:name w:val="No Spacing"/>
    <w:uiPriority w:val="1"/>
    <w:qFormat/>
    <w:rsid w:val="00F125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9</Pages>
  <Words>2299</Words>
  <Characters>13105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131</cp:revision>
  <cp:lastPrinted>2018-03-18T14:49:00Z</cp:lastPrinted>
  <dcterms:created xsi:type="dcterms:W3CDTF">2015-10-18T18:43:00Z</dcterms:created>
  <dcterms:modified xsi:type="dcterms:W3CDTF">2018-04-22T11:24:00Z</dcterms:modified>
</cp:coreProperties>
</file>