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EA905" w14:textId="0659A307" w:rsidR="009F50A0" w:rsidRPr="009F50A0" w:rsidRDefault="009F50A0" w:rsidP="009F50A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0D01AE80" w14:textId="56762D6D" w:rsidR="00044E68" w:rsidRDefault="00E81237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Доработать программу так</w:t>
      </w:r>
      <w:r w:rsidRPr="00E8123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чтоб</w:t>
      </w:r>
      <w:r w:rsidRPr="00E81237">
        <w:rPr>
          <w:rFonts w:ascii="Times New Roman" w:hAnsi="Times New Roman"/>
          <w:sz w:val="24"/>
          <w:szCs w:val="24"/>
        </w:rPr>
        <w:t xml:space="preserve"> в ней выдавались ошибки при различных исключительных ситуациях, а также проверить результат работы.</w:t>
      </w:r>
    </w:p>
    <w:p w14:paraId="32CA4808" w14:textId="77777777" w:rsidR="00E81237" w:rsidRDefault="00E81237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835354" w14:textId="408521BE" w:rsidR="0008611A" w:rsidRPr="000B5DC6" w:rsidRDefault="00332409" w:rsidP="004C52D3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B5DC6">
        <w:rPr>
          <w:rFonts w:ascii="Times New Roman" w:hAnsi="Times New Roman" w:cs="Times New Roman"/>
          <w:sz w:val="32"/>
        </w:rPr>
        <w:t xml:space="preserve"> </w:t>
      </w:r>
      <w:r w:rsidR="0082483C">
        <w:rPr>
          <w:rFonts w:ascii="Times New Roman" w:hAnsi="Times New Roman" w:cs="Times New Roman"/>
          <w:sz w:val="32"/>
        </w:rPr>
        <w:t>код</w:t>
      </w:r>
      <w:r w:rsidR="005A4D49">
        <w:rPr>
          <w:rFonts w:ascii="Times New Roman" w:hAnsi="Times New Roman" w:cs="Times New Roman"/>
          <w:sz w:val="32"/>
        </w:rPr>
        <w:t xml:space="preserve"> программы</w:t>
      </w:r>
      <w:r w:rsidRPr="000B5DC6">
        <w:rPr>
          <w:rFonts w:ascii="Times New Roman" w:hAnsi="Times New Roman" w:cs="Times New Roman"/>
          <w:sz w:val="32"/>
        </w:rPr>
        <w:t>:</w:t>
      </w:r>
    </w:p>
    <w:p w14:paraId="647306D8" w14:textId="77777777" w:rsidR="00331F09" w:rsidRDefault="00331F09" w:rsidP="004C52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5028A9" w14:textId="03594BD3" w:rsidR="00BA0A0A" w:rsidRPr="00630E02" w:rsidRDefault="00630E02" w:rsidP="004C52D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Switch</w:t>
      </w:r>
      <w:r w:rsidR="00BA0A0A" w:rsidRPr="00630E02">
        <w:rPr>
          <w:rFonts w:ascii="Times New Roman" w:hAnsi="Times New Roman"/>
          <w:sz w:val="28"/>
          <w:szCs w:val="28"/>
          <w:lang w:val="en-US"/>
        </w:rPr>
        <w:t>.cs:</w:t>
      </w:r>
    </w:p>
    <w:p w14:paraId="20DCDAA1" w14:textId="77777777" w:rsidR="00BA0A0A" w:rsidRPr="00630E02" w:rsidRDefault="00BA0A0A" w:rsidP="004C52D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789770C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FA8E4B7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B4D20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SwitchDevices</w:t>
      </w:r>
    </w:p>
    <w:p w14:paraId="02AA75DB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7812FF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DA291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2B91AF"/>
          <w:sz w:val="19"/>
          <w:szCs w:val="19"/>
          <w:lang w:val="en-US"/>
        </w:rPr>
        <w:t>CoolantSystemStatus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OK, Check, Fail }</w:t>
      </w:r>
    </w:p>
    <w:p w14:paraId="63D29507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2B91AF"/>
          <w:sz w:val="19"/>
          <w:szCs w:val="19"/>
          <w:lang w:val="en-US"/>
        </w:rPr>
        <w:t>SuccessFailureResult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Success, Fail }</w:t>
      </w:r>
    </w:p>
    <w:p w14:paraId="20AC0D3B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2B91AF"/>
          <w:sz w:val="19"/>
          <w:szCs w:val="19"/>
          <w:lang w:val="en-US"/>
        </w:rPr>
        <w:t>Switch</w:t>
      </w:r>
    </w:p>
    <w:p w14:paraId="03844231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EBF64B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E546055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 =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600627C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F256E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SuccessFailureResult DisconnectPowerGenerator()</w:t>
      </w:r>
    </w:p>
    <w:p w14:paraId="10DBECDE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1AB672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SuccessFailureResult r = SuccessFailureResult.Fail;</w:t>
      </w:r>
    </w:p>
    <w:p w14:paraId="7BD61D4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10) &gt; 2) r = SuccessFailureResult.Success;</w:t>
      </w:r>
    </w:p>
    <w:p w14:paraId="602E6C9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20) &gt; 18)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PowerGeneratorCommsException(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"Network failure accessing Power Generator monitoring system"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097682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3614514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7E50E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1A3E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CoolantSystemStatus VerifyPrimaryCoolantSystem()</w:t>
      </w:r>
    </w:p>
    <w:p w14:paraId="1D29986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C980B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CoolantSystemStatus c = CoolantSystemStatus.Fail;</w:t>
      </w:r>
    </w:p>
    <w:p w14:paraId="505AB9C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rand.Next(1, 10);</w:t>
      </w:r>
    </w:p>
    <w:p w14:paraId="4395D8F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5)</w:t>
      </w:r>
    </w:p>
    <w:p w14:paraId="66B1551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1B547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CoolantSystemStatus.OK;</w:t>
      </w:r>
    </w:p>
    <w:p w14:paraId="7F850B2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0A163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2)</w:t>
      </w:r>
    </w:p>
    <w:p w14:paraId="5403DCD4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3B937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CoolantSystemStatus.Check;</w:t>
      </w:r>
    </w:p>
    <w:p w14:paraId="0F95565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1ED33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20) &gt; 18)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CoolantTemperatureReadException(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"Failed to read primary coolant system temperature"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9B113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20) &gt; 18)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CoolantPressureReadException(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"Failed to read primary coolant system pressure"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EF880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74143D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D5434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324B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CoolantSystemStatus VerifyBackupCoolantSystem()</w:t>
      </w:r>
    </w:p>
    <w:p w14:paraId="2724F24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6F473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CoolantSystemStatus c = CoolantSystemStatus.Fail;</w:t>
      </w:r>
    </w:p>
    <w:p w14:paraId="7B0ADB8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rand.Next(1, 10);</w:t>
      </w:r>
    </w:p>
    <w:p w14:paraId="6A946A6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5)</w:t>
      </w:r>
    </w:p>
    <w:p w14:paraId="5AC329F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2DD12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CoolantSystemStatus.OK;</w:t>
      </w:r>
    </w:p>
    <w:p w14:paraId="54BEB37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F8C43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2)</w:t>
      </w:r>
    </w:p>
    <w:p w14:paraId="0C8B2FF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BCF2D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CoolantSystemStatus.Check;</w:t>
      </w:r>
    </w:p>
    <w:p w14:paraId="35BD44E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0A06A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20) &gt; 19)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CoolantTemperatureReadException(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"Failed to read backup coolant system temperature"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CE96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20) &gt; 19)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CoolantPressureReadException(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"Failed to read backup coolant system pressure"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825CD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682FC6A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E57AE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9595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GetCoreTemperature()</w:t>
      </w:r>
    </w:p>
    <w:p w14:paraId="64D4715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0DB6D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20) &gt; 18)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CoreTemperatureReadException(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"Failed to read core reactor system temperature"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2CC0A2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rand.NextDouble() * 1000;</w:t>
      </w:r>
    </w:p>
    <w:p w14:paraId="61E6CED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9A96C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632D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SuccessFailureResult InsertRodCluster()</w:t>
      </w:r>
    </w:p>
    <w:p w14:paraId="0C2A56E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539C4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SuccessFailureResult r = SuccessFailureResult.Fail;</w:t>
      </w:r>
    </w:p>
    <w:p w14:paraId="559E2B06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100) &gt; 5) r = SuccessFailureResult.Success;</w:t>
      </w:r>
    </w:p>
    <w:p w14:paraId="2FE574F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10) &gt; 8)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RodClusterReleaseException(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"Sensor failure, cannot verify rod release"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54E9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7C650AC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5ACA1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863F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GetRadiationLevel()</w:t>
      </w:r>
    </w:p>
    <w:p w14:paraId="5DF00C1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0CB6E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20) &gt; 18)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CoreRadiationLevelReadException(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"Failed to read core reactor system radiation levels"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D0BE7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rand.NextDouble() * 500;</w:t>
      </w:r>
    </w:p>
    <w:p w14:paraId="222898B4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76FC5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AA1D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SignalShutdownComplete()</w:t>
      </w:r>
    </w:p>
    <w:p w14:paraId="3FDF9CF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95336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20) &gt; 18)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SignallingException(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"Network failure connecting to broadcast systems"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E1CC6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6CAC3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18BDE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96E8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2B91AF"/>
          <w:sz w:val="19"/>
          <w:szCs w:val="19"/>
          <w:lang w:val="en-US"/>
        </w:rPr>
        <w:t>PowerGeneratorCommsException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14:paraId="555117D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0B754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PowerGeneratorCommsException(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14:paraId="09A01D0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85B03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6FE2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2B91AF"/>
          <w:sz w:val="19"/>
          <w:szCs w:val="19"/>
          <w:lang w:val="en-US"/>
        </w:rPr>
        <w:t>CoolantSystemException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14:paraId="72122BB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24C342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CoolantSystemException(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14:paraId="23638D7A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373446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D28B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2B91AF"/>
          <w:sz w:val="19"/>
          <w:szCs w:val="19"/>
          <w:lang w:val="en-US"/>
        </w:rPr>
        <w:t>CoolantTemperatureReadException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CoolantSystemException</w:t>
      </w:r>
    </w:p>
    <w:p w14:paraId="046EB7D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8E722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CoolantTemperatureReadException(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14:paraId="41BE99A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19D18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7AF1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2B91AF"/>
          <w:sz w:val="19"/>
          <w:szCs w:val="19"/>
          <w:lang w:val="en-US"/>
        </w:rPr>
        <w:t>CoolantPressureReadException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CoolantSystemException</w:t>
      </w:r>
    </w:p>
    <w:p w14:paraId="6D54BBA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B0D022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CoolantPressureReadException(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14:paraId="282DA4F6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1E2776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CDF9D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2B91AF"/>
          <w:sz w:val="19"/>
          <w:szCs w:val="19"/>
          <w:lang w:val="en-US"/>
        </w:rPr>
        <w:t>CoreTemperatureReadException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14:paraId="417B6CB7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068ADD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CoreTemperatureReadException(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14:paraId="110A06B9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B090CB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F8E51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2B91AF"/>
          <w:sz w:val="19"/>
          <w:szCs w:val="19"/>
          <w:lang w:val="en-US"/>
        </w:rPr>
        <w:t>CoreRadiationLevelReadException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14:paraId="41F399B5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5C9E41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CoreRadiationLevelReadException(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14:paraId="312FF3DD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AB2D5E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83EF3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2B91AF"/>
          <w:sz w:val="19"/>
          <w:szCs w:val="19"/>
          <w:lang w:val="en-US"/>
        </w:rPr>
        <w:t>RodClusterReleaseException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14:paraId="7A93B4E9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90372C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RodClusterReleaseException(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14:paraId="2AA15573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57D4AD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6B7A7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2B91AF"/>
          <w:sz w:val="19"/>
          <w:szCs w:val="19"/>
          <w:lang w:val="en-US"/>
        </w:rPr>
        <w:t>SignallingException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14:paraId="59407475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C090D6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SignallingException(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14:paraId="2E811D89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56E8A9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BC1A7E" w14:textId="77777777" w:rsidR="00BA0A0A" w:rsidRDefault="00BA0A0A" w:rsidP="004C52D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6BA98AA" w14:textId="158C339A" w:rsidR="00BA0A0A" w:rsidRDefault="00BA0A0A" w:rsidP="004C52D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0A0A">
        <w:rPr>
          <w:rFonts w:ascii="Times New Roman" w:hAnsi="Times New Roman"/>
          <w:sz w:val="28"/>
          <w:szCs w:val="28"/>
          <w:lang w:val="en-US"/>
        </w:rPr>
        <w:t>MainWindow.xaml</w:t>
      </w:r>
      <w:r>
        <w:rPr>
          <w:rFonts w:ascii="Times New Roman" w:hAnsi="Times New Roman"/>
          <w:sz w:val="28"/>
          <w:szCs w:val="28"/>
          <w:lang w:val="en-US"/>
        </w:rPr>
        <w:t>.cs:</w:t>
      </w:r>
    </w:p>
    <w:p w14:paraId="11FC4267" w14:textId="77777777" w:rsidR="00BA0A0A" w:rsidRDefault="00BA0A0A" w:rsidP="004C52D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1C96BA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FCF5D52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013C077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6BFE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TestClient</w:t>
      </w:r>
    </w:p>
    <w:p w14:paraId="732E290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E840C4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05096F9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0B3CF6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</w:t>
      </w:r>
    </w:p>
    <w:p w14:paraId="082E974A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6EB74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8798D2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2A2A0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C16C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523ADC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CDCBE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"Initiating test sequence: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DateTime.Now.ToLongTimeString();</w:t>
      </w:r>
    </w:p>
    <w:p w14:paraId="16147AC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SwitchDevices.Switch sd =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SwitchDevices.Switch();</w:t>
      </w:r>
    </w:p>
    <w:p w14:paraId="2AB78CC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139C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A32BF64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E5445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(sd.DisconnectPowerGenerator() == SwitchDevices.SuccessFailureResult.Fail) ?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1: Failed to disconnect power generation system"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1: Successfully disconnected power generation system"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B450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13D05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C9FC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(SwitchDevices.PowerGeneratorCommsException ex)</w:t>
      </w:r>
    </w:p>
    <w:p w14:paraId="1AFB618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D93AA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"\n***Exception in step 1: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ex.Message;</w:t>
      </w:r>
    </w:p>
    <w:p w14:paraId="00AC04DE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437736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14628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02D5548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2D8272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(sd.VerifyPrimaryCoolantSystem())</w:t>
      </w:r>
    </w:p>
    <w:p w14:paraId="4AF240B5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A92BC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SwitchDevices.CoolantSystemStatus.OK:</w:t>
      </w:r>
    </w:p>
    <w:p w14:paraId="570265A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2: Primary coolant system OK"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3E15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8764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SwitchDevices.CoolantSystemStatus.Check:</w:t>
      </w:r>
    </w:p>
    <w:p w14:paraId="260DAFE6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2: Primary coolant system requires manual check"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1CFE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30BA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SwitchDevices.CoolantSystemStatus.Fail:</w:t>
      </w:r>
    </w:p>
    <w:p w14:paraId="6353851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2: Problem reported with primary coolant system"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5F21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5264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5B894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AD535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(SwitchDevices.CoolantPressureReadException ex)</w:t>
      </w:r>
    </w:p>
    <w:p w14:paraId="1C61EF9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31514A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"\n***Exception in step 2: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ex.Message;</w:t>
      </w:r>
    </w:p>
    <w:p w14:paraId="2308712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E8D28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(SwitchDevices.CoolantTemperatureReadException ex)</w:t>
      </w:r>
    </w:p>
    <w:p w14:paraId="1FE1998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CC908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"\n***Exception in step 2: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ex.Message;</w:t>
      </w:r>
    </w:p>
    <w:p w14:paraId="3ED0C6B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63F4C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7B26D22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31167FA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CEA542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69AB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(sd.VerifyBackupCoolantSystem())</w:t>
      </w:r>
    </w:p>
    <w:p w14:paraId="018AFC4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FC4146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SwitchDevices.CoolantSystemStatus.OK:</w:t>
      </w:r>
    </w:p>
    <w:p w14:paraId="2760F75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3: Backup coolant system OK"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FDB2E6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509C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SwitchDevices.CoolantSystemStatus.Check:</w:t>
      </w:r>
    </w:p>
    <w:p w14:paraId="5A150A8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3: Backup coolant system requires manual check"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1EB2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83382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SwitchDevices.CoolantSystemStatus.Fail:</w:t>
      </w:r>
    </w:p>
    <w:p w14:paraId="2A0CB60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3: Backup reported with primary coolant system"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F0B8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AC2C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EEA8E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D3702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(SwitchDevices.CoolantPressureReadException ex)</w:t>
      </w:r>
    </w:p>
    <w:p w14:paraId="7681684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8A077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"\n***Exception in step 3: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ex.Message;</w:t>
      </w:r>
    </w:p>
    <w:p w14:paraId="134C54F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6361B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(SwitchDevices.CoolantTemperatureReadException ex)</w:t>
      </w:r>
    </w:p>
    <w:p w14:paraId="69A7895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4D61F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"\n***Exception in step 3: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ex.Message;</w:t>
      </w:r>
    </w:p>
    <w:p w14:paraId="42B42EE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7721A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34BE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492B76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92BAE4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4: Core temperature before shutdown: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sd.GetCoreTemperature();</w:t>
      </w:r>
    </w:p>
    <w:p w14:paraId="271899D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D1AA5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(SwitchDevices.CoreTemperatureReadException ex)</w:t>
      </w:r>
    </w:p>
    <w:p w14:paraId="0781778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D3ED8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"\n***Exception in step 4: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ex.Message;</w:t>
      </w:r>
    </w:p>
    <w:p w14:paraId="394C52A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0C6946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F85A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526849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B8C462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(sd.InsertRodCluster() == SwitchDevices.SuccessFailureResult.Success) ?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5: Control rods successfully inserted"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5: Control rod insertion failed"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2BA4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C1AF2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(SwitchDevices.RodClusterReleaseException ex)</w:t>
      </w:r>
    </w:p>
    <w:p w14:paraId="2969583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690E4A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"\n***Exception in step 5: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ex.Message;</w:t>
      </w:r>
    </w:p>
    <w:p w14:paraId="5E561974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1B588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0D1C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21D37E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F68CF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6: Core temperature after shutdown: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sd.GetCoreTemperature();</w:t>
      </w:r>
    </w:p>
    <w:p w14:paraId="1E8B60E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10A6E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0B05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(SwitchDevices.CoreTemperatureReadException ex)</w:t>
      </w:r>
    </w:p>
    <w:p w14:paraId="5FDA803A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7623E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"\n***Exception in step 6: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ex.Message;</w:t>
      </w:r>
    </w:p>
    <w:p w14:paraId="3B4D731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464A4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D1DE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FF32A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F70757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571C9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7: Core radiation level after shutdown: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sd.GetRadiationLevel();</w:t>
      </w:r>
    </w:p>
    <w:p w14:paraId="10F095D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B1096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(SwitchDevices.CoreRadiationLevelReadException ex)</w:t>
      </w:r>
    </w:p>
    <w:p w14:paraId="3AC3C73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BF0F7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"\n***Exception in step 7: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ex.Message;</w:t>
      </w:r>
    </w:p>
    <w:p w14:paraId="53C0B9F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AC31D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10CE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357CC4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45D1D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sd.SignalShutdownComplete();</w:t>
      </w:r>
    </w:p>
    <w:p w14:paraId="2390B2A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8: Broadcasting shutdown complete message"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16577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3E48B0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(SwitchDevices.SignallingException ex)</w:t>
      </w:r>
    </w:p>
    <w:p w14:paraId="65778C8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365842A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"\n***Exception in step 8: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ex.Message;</w:t>
      </w:r>
    </w:p>
    <w:p w14:paraId="730218C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7D336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AD22A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"\nTest sequence complete: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DateTime.Now.ToLongTimeString();</w:t>
      </w:r>
    </w:p>
    <w:p w14:paraId="6DCD4882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63865B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2636E3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A447AE" w14:textId="77777777" w:rsidR="00BA0A0A" w:rsidRPr="00FA6252" w:rsidRDefault="00BA0A0A" w:rsidP="004C52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35D528" w14:textId="6CC60311" w:rsidR="00BA0A0A" w:rsidRPr="00FA6252" w:rsidRDefault="00BA0A0A" w:rsidP="004C52D3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Скриншоты программы</w:t>
      </w:r>
      <w:r w:rsidR="00D77045" w:rsidRPr="00FA6252">
        <w:rPr>
          <w:rFonts w:ascii="Times New Roman" w:hAnsi="Times New Roman"/>
          <w:sz w:val="32"/>
          <w:szCs w:val="32"/>
        </w:rPr>
        <w:t>:</w:t>
      </w:r>
    </w:p>
    <w:p w14:paraId="703AE7AD" w14:textId="77777777" w:rsidR="004E20B7" w:rsidRPr="00FA6252" w:rsidRDefault="004E20B7" w:rsidP="004C52D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1ED6C53F" w14:textId="6B67FC1E" w:rsidR="004E20B7" w:rsidRPr="00FA6252" w:rsidRDefault="004E20B7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20B7">
        <w:rPr>
          <w:rFonts w:ascii="Times New Roman" w:hAnsi="Times New Roman"/>
          <w:sz w:val="24"/>
          <w:szCs w:val="24"/>
        </w:rPr>
        <w:t>а)</w:t>
      </w:r>
      <w:r>
        <w:rPr>
          <w:rFonts w:ascii="Times New Roman" w:hAnsi="Times New Roman"/>
          <w:sz w:val="24"/>
          <w:szCs w:val="24"/>
        </w:rPr>
        <w:t xml:space="preserve"> </w:t>
      </w:r>
      <w:r w:rsidR="00FA6252">
        <w:rPr>
          <w:rFonts w:ascii="Times New Roman" w:hAnsi="Times New Roman"/>
          <w:sz w:val="24"/>
          <w:szCs w:val="24"/>
        </w:rPr>
        <w:t>Пример работы без ошибок</w:t>
      </w:r>
    </w:p>
    <w:p w14:paraId="66DDF9D3" w14:textId="1D113C56" w:rsidR="00D77045" w:rsidRPr="004E20B7" w:rsidRDefault="00D77045" w:rsidP="004C52D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4C55A7B6" w14:textId="6119E45C" w:rsidR="00557CAD" w:rsidRDefault="00FA6252" w:rsidP="003349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5A9096" wp14:editId="576E068E">
            <wp:extent cx="4338719" cy="29113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5690" cy="291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B6B5" w14:textId="259049FF" w:rsidR="004E20B7" w:rsidRDefault="004E20B7" w:rsidP="00334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="00FA6252">
        <w:rPr>
          <w:rFonts w:ascii="Times New Roman" w:hAnsi="Times New Roman" w:cs="Times New Roman"/>
          <w:sz w:val="24"/>
          <w:szCs w:val="24"/>
        </w:rPr>
        <w:t>Пример обработки ошибки на шаге 7</w:t>
      </w:r>
      <w:r w:rsidR="00FA62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C78A7" wp14:editId="6EC0CEA0">
            <wp:extent cx="4355138" cy="292237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131" cy="29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ADFA" w14:textId="39447454" w:rsidR="004E20B7" w:rsidRDefault="004E20B7" w:rsidP="00334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7BBEF" w14:textId="77777777" w:rsidR="004E20B7" w:rsidRDefault="004E20B7" w:rsidP="0033491B">
      <w:pPr>
        <w:rPr>
          <w:rFonts w:ascii="Times New Roman" w:hAnsi="Times New Roman" w:cs="Times New Roman"/>
          <w:sz w:val="24"/>
          <w:szCs w:val="24"/>
        </w:rPr>
      </w:pPr>
    </w:p>
    <w:p w14:paraId="665888D8" w14:textId="2542C846" w:rsidR="00FA6252" w:rsidRDefault="004E2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в)</w:t>
      </w:r>
      <w:r w:rsidR="00A60BCA">
        <w:rPr>
          <w:rFonts w:ascii="Times New Roman" w:hAnsi="Times New Roman" w:cs="Times New Roman"/>
          <w:sz w:val="24"/>
          <w:szCs w:val="24"/>
        </w:rPr>
        <w:t xml:space="preserve"> </w:t>
      </w:r>
      <w:r w:rsidR="0048600D">
        <w:rPr>
          <w:rFonts w:ascii="Times New Roman" w:hAnsi="Times New Roman" w:cs="Times New Roman"/>
          <w:sz w:val="24"/>
          <w:szCs w:val="24"/>
        </w:rPr>
        <w:t xml:space="preserve">Пример обработки ошибки на шаге </w:t>
      </w:r>
      <w:r w:rsidR="0048600D">
        <w:rPr>
          <w:rFonts w:ascii="Times New Roman" w:hAnsi="Times New Roman" w:cs="Times New Roman"/>
          <w:sz w:val="24"/>
          <w:szCs w:val="24"/>
        </w:rPr>
        <w:t>4</w:t>
      </w:r>
      <w:r w:rsidR="004860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BEB62" wp14:editId="3D00111E">
            <wp:extent cx="4338719" cy="291136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424" cy="29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DE3B" w14:textId="77777777" w:rsidR="0048600D" w:rsidRDefault="0048600D">
      <w:pPr>
        <w:rPr>
          <w:rFonts w:ascii="Times New Roman" w:hAnsi="Times New Roman" w:cs="Times New Roman"/>
          <w:sz w:val="24"/>
          <w:szCs w:val="24"/>
        </w:rPr>
      </w:pPr>
    </w:p>
    <w:p w14:paraId="7B6AFF13" w14:textId="43531BA6" w:rsidR="00366780" w:rsidRDefault="00366780" w:rsidP="0036678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№2</w:t>
      </w:r>
    </w:p>
    <w:p w14:paraId="2AE174A4" w14:textId="3788E313" w:rsidR="00366780" w:rsidRPr="005A4D49" w:rsidRDefault="005A4D49" w:rsidP="00366780">
      <w:pPr>
        <w:rPr>
          <w:rFonts w:ascii="Times New Roman" w:hAnsi="Times New Roman" w:cs="Times New Roman"/>
          <w:sz w:val="32"/>
        </w:rPr>
      </w:pPr>
      <w:r w:rsidRPr="005A4D49">
        <w:rPr>
          <w:rFonts w:ascii="Times New Roman" w:hAnsi="Times New Roman" w:cs="Times New Roman"/>
          <w:sz w:val="32"/>
        </w:rPr>
        <w:t>З</w:t>
      </w:r>
      <w:r>
        <w:rPr>
          <w:rFonts w:ascii="Times New Roman" w:hAnsi="Times New Roman" w:cs="Times New Roman"/>
          <w:sz w:val="32"/>
        </w:rPr>
        <w:t>адание</w:t>
      </w:r>
      <w:r w:rsidRPr="005A4D49">
        <w:rPr>
          <w:rFonts w:ascii="Times New Roman" w:hAnsi="Times New Roman" w:cs="Times New Roman"/>
          <w:sz w:val="32"/>
        </w:rPr>
        <w:t>:</w:t>
      </w:r>
    </w:p>
    <w:p w14:paraId="26EBADBF" w14:textId="77777777" w:rsidR="004F2F6B" w:rsidRDefault="0035343F" w:rsidP="004F2F6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Доработать программу </w:t>
      </w:r>
      <w:r>
        <w:rPr>
          <w:rFonts w:ascii="Times New Roman" w:hAnsi="Times New Roman"/>
          <w:sz w:val="24"/>
          <w:szCs w:val="24"/>
        </w:rPr>
        <w:t xml:space="preserve">для </w:t>
      </w:r>
      <w:r w:rsidR="00197125">
        <w:rPr>
          <w:rFonts w:ascii="Times New Roman" w:hAnsi="Times New Roman"/>
          <w:sz w:val="24"/>
          <w:szCs w:val="24"/>
        </w:rPr>
        <w:t xml:space="preserve">перемножения двух матриц </w:t>
      </w:r>
      <w:r>
        <w:rPr>
          <w:rFonts w:ascii="Times New Roman" w:hAnsi="Times New Roman"/>
          <w:sz w:val="24"/>
          <w:szCs w:val="24"/>
        </w:rPr>
        <w:t>так</w:t>
      </w:r>
      <w:r w:rsidRPr="00E81237">
        <w:rPr>
          <w:rFonts w:ascii="Times New Roman" w:hAnsi="Times New Roman"/>
          <w:sz w:val="24"/>
          <w:szCs w:val="24"/>
        </w:rPr>
        <w:t xml:space="preserve">, </w:t>
      </w:r>
      <w:r w:rsidR="00197125">
        <w:rPr>
          <w:rFonts w:ascii="Times New Roman" w:hAnsi="Times New Roman" w:cs="Times New Roman"/>
          <w:noProof/>
          <w:sz w:val="24"/>
          <w:szCs w:val="24"/>
        </w:rPr>
        <w:t>чтоб</w:t>
      </w:r>
      <w:r w:rsidRPr="0035343F">
        <w:rPr>
          <w:rFonts w:ascii="Times New Roman" w:hAnsi="Times New Roman" w:cs="Times New Roman"/>
          <w:noProof/>
          <w:sz w:val="24"/>
          <w:szCs w:val="24"/>
        </w:rPr>
        <w:t xml:space="preserve"> в ней выдавались</w:t>
      </w:r>
      <w:r w:rsidR="00197125">
        <w:rPr>
          <w:rFonts w:ascii="Times New Roman" w:hAnsi="Times New Roman" w:cs="Times New Roman"/>
          <w:noProof/>
          <w:sz w:val="24"/>
          <w:szCs w:val="24"/>
        </w:rPr>
        <w:t xml:space="preserve"> ошибки при некоторых исключительных ситуациях</w:t>
      </w:r>
      <w:r w:rsidR="0075115A" w:rsidRPr="0075115A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686C30DE" w14:textId="3A7537C7" w:rsidR="005A4D49" w:rsidRPr="004F2F6B" w:rsidRDefault="005A4D49" w:rsidP="004F2F6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B5DC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 программы</w:t>
      </w:r>
      <w:r w:rsidRPr="000B5DC6">
        <w:rPr>
          <w:rFonts w:ascii="Times New Roman" w:hAnsi="Times New Roman" w:cs="Times New Roman"/>
          <w:sz w:val="32"/>
        </w:rPr>
        <w:t>:</w:t>
      </w:r>
    </w:p>
    <w:p w14:paraId="199B9A07" w14:textId="77777777" w:rsidR="005A4D49" w:rsidRDefault="005A4D49" w:rsidP="005A4D4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170CF2C" w14:textId="77777777" w:rsidR="005A4D49" w:rsidRPr="00887433" w:rsidRDefault="005A4D49" w:rsidP="005A4D4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A0A0A">
        <w:rPr>
          <w:rFonts w:ascii="Times New Roman" w:hAnsi="Times New Roman"/>
          <w:sz w:val="28"/>
          <w:szCs w:val="28"/>
        </w:rPr>
        <w:t>TextFileOperations.cs</w:t>
      </w:r>
      <w:r w:rsidRPr="00887433">
        <w:rPr>
          <w:rFonts w:ascii="Times New Roman" w:hAnsi="Times New Roman"/>
          <w:sz w:val="28"/>
          <w:szCs w:val="28"/>
        </w:rPr>
        <w:t>:</w:t>
      </w:r>
    </w:p>
    <w:p w14:paraId="3C9CDA36" w14:textId="77777777" w:rsidR="005A4D49" w:rsidRPr="00E81237" w:rsidRDefault="005A4D49" w:rsidP="00366780">
      <w:pPr>
        <w:rPr>
          <w:rFonts w:ascii="Times New Roman" w:hAnsi="Times New Roman" w:cs="Times New Roman"/>
          <w:sz w:val="24"/>
          <w:szCs w:val="24"/>
        </w:rPr>
      </w:pPr>
    </w:p>
    <w:p w14:paraId="25A9229B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4A166CD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1EF1C627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B8D6D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MatrixMultiplication</w:t>
      </w:r>
    </w:p>
    <w:p w14:paraId="397D5E79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9E1390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14:paraId="6061395A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E21AD3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[,] MatrixMultiply(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matrix1,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[,] matrix2)</w:t>
      </w:r>
    </w:p>
    <w:p w14:paraId="592BBE0F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272222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E5566A4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4F77D1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(matrix1.GetLength(0) != matrix2.GetLength(1))</w:t>
      </w:r>
    </w:p>
    <w:p w14:paraId="1CB48FC1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14:paraId="55FB9848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0DF2B3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(ArgumentException)</w:t>
      </w:r>
    </w:p>
    <w:p w14:paraId="22249020" w14:textId="77777777" w:rsidR="004609EA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B9DFF5" w14:textId="77777777" w:rsidR="004609EA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"Число столбцов матрицы №1 и число строк матрицы №2 должно совпадать!"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D1AD05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E76BC3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DF499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m1columns_m2rows = matrix1.GetLength(0);</w:t>
      </w:r>
    </w:p>
    <w:p w14:paraId="3B3D8CD7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m1rows = matrix1.GetLength(1);</w:t>
      </w:r>
    </w:p>
    <w:p w14:paraId="4350E64D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m2columns = matrix2.GetLength(0);</w:t>
      </w:r>
    </w:p>
    <w:p w14:paraId="119FFBC8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result =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[m2columns, m1rows];</w:t>
      </w:r>
    </w:p>
    <w:p w14:paraId="418AD909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4FCA6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84D1FA1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C34D96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m1rows; row++)</w:t>
      </w:r>
    </w:p>
    <w:p w14:paraId="6C84551F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0; column &lt; m2columns; column++)</w:t>
      </w:r>
    </w:p>
    <w:p w14:paraId="2BC27A2D" w14:textId="77777777" w:rsidR="004609EA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D5EA2F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accumulator = 0;</w:t>
      </w:r>
    </w:p>
    <w:p w14:paraId="4F86051C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= 0; cell &lt; m1columns_m2rows; cell++)</w:t>
      </w:r>
    </w:p>
    <w:p w14:paraId="637EDC8F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4E04E8A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1CFE2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(matrix1[column, cell] &lt; 0)</w:t>
      </w:r>
    </w:p>
    <w:p w14:paraId="1E010372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" Matrix1 </w:t>
      </w:r>
      <w:r>
        <w:rPr>
          <w:rFonts w:ascii="Consolas" w:hAnsi="Consolas" w:cs="Consolas"/>
          <w:color w:val="A31515"/>
          <w:sz w:val="19"/>
          <w:szCs w:val="19"/>
        </w:rPr>
        <w:t>содержит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ячейке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>[{0}, {1}]."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, column + 1, cell + 1));</w:t>
      </w:r>
    </w:p>
    <w:p w14:paraId="27EDE716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(matrix2[column, cell] &lt; 0)</w:t>
      </w:r>
    </w:p>
    <w:p w14:paraId="6CC6F315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" Matrix2 </w:t>
      </w:r>
      <w:r>
        <w:rPr>
          <w:rFonts w:ascii="Consolas" w:hAnsi="Consolas" w:cs="Consolas"/>
          <w:color w:val="A31515"/>
          <w:sz w:val="19"/>
          <w:szCs w:val="19"/>
        </w:rPr>
        <w:t>содержит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ячейке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>[{0}, {1}]."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, column + 1, cell + 1));</w:t>
      </w:r>
    </w:p>
    <w:p w14:paraId="27686065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6CE97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accumulator += matrix1[cell, row] * matrix2[column, cell];</w:t>
      </w:r>
    </w:p>
    <w:p w14:paraId="39707722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A972BFE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result[column, row] = accumulator;</w:t>
      </w:r>
    </w:p>
    <w:p w14:paraId="047F848C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0C9719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D6251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8174CD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(ArgumentException ex){</w:t>
      </w:r>
    </w:p>
    <w:p w14:paraId="726A98DD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14:paraId="7E773F8E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CE32BB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D0B6B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C2BFFC2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FF80EE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C9F345" w14:textId="1B0200EE" w:rsidR="00887433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BEB981" w14:textId="77777777" w:rsidR="00A03A8E" w:rsidRPr="00887433" w:rsidRDefault="00A03A8E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FA48A" w14:textId="77777777" w:rsidR="00887433" w:rsidRDefault="00887433" w:rsidP="0088743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0A0A">
        <w:rPr>
          <w:rFonts w:ascii="Times New Roman" w:hAnsi="Times New Roman"/>
          <w:sz w:val="28"/>
          <w:szCs w:val="28"/>
          <w:lang w:val="en-US"/>
        </w:rPr>
        <w:t>MainWindow.xaml</w:t>
      </w:r>
      <w:r>
        <w:rPr>
          <w:rFonts w:ascii="Times New Roman" w:hAnsi="Times New Roman"/>
          <w:sz w:val="28"/>
          <w:szCs w:val="28"/>
          <w:lang w:val="en-US"/>
        </w:rPr>
        <w:t>.cs:</w:t>
      </w:r>
    </w:p>
    <w:p w14:paraId="308691AF" w14:textId="77777777" w:rsidR="00887433" w:rsidRPr="00630E02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C793C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283DFD1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282E39C8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106B73DE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8C6B2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MatrixMultiplication</w:t>
      </w:r>
    </w:p>
    <w:p w14:paraId="53FB533C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B503F4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1A659BB5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13302B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BAB0D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[,] matrix1;</w:t>
      </w:r>
    </w:p>
    <w:p w14:paraId="144DEBDD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[,] matrix2;</w:t>
      </w:r>
    </w:p>
    <w:p w14:paraId="0C5E4478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[,] result;</w:t>
      </w:r>
    </w:p>
    <w:p w14:paraId="17757880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C963A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</w:t>
      </w:r>
    </w:p>
    <w:p w14:paraId="623BECBC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F5D4F2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4F709EE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44A3EA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1012E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MatrixDimensions_Changed(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SelectionChangedEventArgs e)</w:t>
      </w:r>
    </w:p>
    <w:p w14:paraId="46A70BE4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7FFCED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m1rows = 1;</w:t>
      </w:r>
    </w:p>
    <w:p w14:paraId="7616D46E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m1columns_m2rows = 1;</w:t>
      </w:r>
    </w:p>
    <w:p w14:paraId="64E072F9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m2columns = 1;</w:t>
      </w:r>
    </w:p>
    <w:p w14:paraId="11A7B3C5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(matrix1width !=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) m1columns_m2rows = matrix1width.SelectedIndex + 1;</w:t>
      </w:r>
    </w:p>
    <w:p w14:paraId="69A842F6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(matrix1height !=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) m1rows = matrix1height.SelectedIndex + 1;</w:t>
      </w:r>
    </w:p>
    <w:p w14:paraId="771DD29F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(matrix2width !=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) m2columns = matrix2width.SelectedIndex + 1;</w:t>
      </w:r>
    </w:p>
    <w:p w14:paraId="4E26163F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matrix1 =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[m1columns_m2rows, m1rows];</w:t>
      </w:r>
    </w:p>
    <w:p w14:paraId="26304BBA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matrix2 =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[m2columns, m1columns_m2rows];</w:t>
      </w:r>
    </w:p>
    <w:p w14:paraId="25D5D412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[m2columns, m1rows];</w:t>
      </w:r>
    </w:p>
    <w:p w14:paraId="1735848B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InitializeGrid(grid1, matrix1);</w:t>
      </w:r>
    </w:p>
    <w:p w14:paraId="7B2A7F57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InitializeGrid(grid2, matrix2);</w:t>
      </w:r>
    </w:p>
    <w:p w14:paraId="28642B50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InitializeGrid(grid3, result);</w:t>
      </w:r>
    </w:p>
    <w:p w14:paraId="25DE5589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842875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0F97B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InitializeGrid(Grid grid,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14:paraId="503FA984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5711E2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(grid != 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55D847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56F914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grid.Children.Clear();</w:t>
      </w:r>
    </w:p>
    <w:p w14:paraId="639E5393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grid.ColumnDefinitions.Clear();</w:t>
      </w:r>
    </w:p>
    <w:p w14:paraId="4BF90A0A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grid.RowDefinitions.Clear();</w:t>
      </w:r>
    </w:p>
    <w:p w14:paraId="2C030118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= matrix.GetLength(0);</w:t>
      </w:r>
    </w:p>
    <w:p w14:paraId="0A4DB8EF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matrix.GetLength(1);</w:t>
      </w:r>
    </w:p>
    <w:p w14:paraId="62BC59AD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92C2B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columns; x++)</w:t>
      </w:r>
    </w:p>
    <w:p w14:paraId="36B06429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grid.ColumnDefinitions.Add(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ColumnDefinition() { Width = 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GridLength(1, GridUnitType.Star), });</w:t>
      </w:r>
    </w:p>
    <w:p w14:paraId="27FF3A29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6F264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rows; y++)</w:t>
      </w:r>
    </w:p>
    <w:p w14:paraId="596DA258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grid.RowDefinitions.Add(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RowDefinition() { Height = 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GridLength(1, GridUnitType.Star), });</w:t>
      </w:r>
    </w:p>
    <w:p w14:paraId="5DF9F6C3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C8D26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columns; x++)</w:t>
      </w:r>
    </w:p>
    <w:p w14:paraId="1A3FE3BE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rows; y++)</w:t>
      </w:r>
    </w:p>
    <w:p w14:paraId="2010A9F2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A546C0D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= (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>)matrix[x, y];</w:t>
      </w:r>
    </w:p>
    <w:p w14:paraId="53C1FEF8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 t = 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TextBox();</w:t>
      </w:r>
    </w:p>
    <w:p w14:paraId="545F5E8A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t.Text = cell.ToString();</w:t>
      </w:r>
    </w:p>
    <w:p w14:paraId="69BAA3EE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t.VerticalAlignment = System.Windows.VerticalAlignment.Center;</w:t>
      </w:r>
    </w:p>
    <w:p w14:paraId="382FCC76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t.HorizontalAlignment = System.Windows.HorizontalAlignment.Center;</w:t>
      </w:r>
    </w:p>
    <w:p w14:paraId="1CC38D08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t.SetValue(Grid.RowProperty, y);</w:t>
      </w:r>
    </w:p>
    <w:p w14:paraId="15062E4C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t.SetValue(Grid.ColumnProperty, x);</w:t>
      </w:r>
    </w:p>
    <w:p w14:paraId="292ACA8A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grid.Children.Add(t);</w:t>
      </w:r>
    </w:p>
    <w:p w14:paraId="69A8DB0F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DE8C0DE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3BC623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2CFD1D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7178E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ButtonCalculate_Click(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334F6A25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A7D2D4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GetValuesFromGrid(grid1, matrix1);</w:t>
      </w:r>
    </w:p>
    <w:p w14:paraId="294FCA23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GetValuesFromGrid(grid2, matrix2);</w:t>
      </w:r>
    </w:p>
    <w:p w14:paraId="750A6040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B78A7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5BF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AF06CD1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8B7912" w14:textId="77777777" w:rsidR="00A03A8E" w:rsidRPr="004C5BF0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5B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Matrix.MatrixMultiply(matrix1, matrix2);</w:t>
      </w:r>
    </w:p>
    <w:p w14:paraId="25B09E27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14:paraId="03B00654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EF74EC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54240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(ArgumentException ex)</w:t>
      </w:r>
    </w:p>
    <w:p w14:paraId="52AB53C9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BA2B40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14:paraId="2E19F8F0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6FDBFD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InitializeGrid(grid3, result);</w:t>
      </w:r>
    </w:p>
    <w:p w14:paraId="1F5759B8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19B564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0BD74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GetValuesFromGrid(Grid grid,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14:paraId="1280FC5C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5E1A94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= grid.ColumnDefinitions.Count;</w:t>
      </w:r>
    </w:p>
    <w:p w14:paraId="2A2E92B5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grid.RowDefinitions.Count;</w:t>
      </w:r>
    </w:p>
    <w:p w14:paraId="57BEF5CE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(columns != matrix.GetLength(0))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>"Grid and matrix have different number of columns"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8C7B0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(rows != matrix.GetLength(1))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>"Grid and matrix have different number of rows"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417B56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 c &lt; grid.Children.Count; c++)</w:t>
      </w:r>
    </w:p>
    <w:p w14:paraId="7F256842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1D99E5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 t = (TextBox)grid.Children[c];</w:t>
      </w:r>
    </w:p>
    <w:p w14:paraId="5FA5D203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Grid.GetRow(t);</w:t>
      </w:r>
    </w:p>
    <w:p w14:paraId="7776A589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Grid.GetColumn(t);</w:t>
      </w:r>
    </w:p>
    <w:p w14:paraId="1DB980EB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matrix[column, row] =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.Parse(t.Text);</w:t>
      </w:r>
    </w:p>
    <w:p w14:paraId="70936C7E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B615A8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69BFD8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F078B0" w14:textId="39F1BE4D" w:rsidR="00887433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4A505F" w14:textId="77777777" w:rsidR="00887433" w:rsidRDefault="0088743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1F5F4DDA" w14:textId="4EF36A85" w:rsidR="00887433" w:rsidRPr="00A03A8E" w:rsidRDefault="00887433" w:rsidP="00887433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Скриншоты программы</w:t>
      </w:r>
      <w:r w:rsidRPr="00A03A8E">
        <w:rPr>
          <w:rFonts w:ascii="Times New Roman" w:hAnsi="Times New Roman"/>
          <w:sz w:val="32"/>
          <w:szCs w:val="32"/>
        </w:rPr>
        <w:t>:</w:t>
      </w:r>
    </w:p>
    <w:p w14:paraId="263A62EA" w14:textId="77777777" w:rsidR="00887433" w:rsidRPr="00A03A8E" w:rsidRDefault="00887433" w:rsidP="0088743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4C6CBCF2" w14:textId="46A2DFDD" w:rsidR="0048493C" w:rsidRPr="004C5BF0" w:rsidRDefault="00887433" w:rsidP="0088743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20B7">
        <w:rPr>
          <w:rFonts w:ascii="Times New Roman" w:hAnsi="Times New Roman"/>
          <w:sz w:val="24"/>
          <w:szCs w:val="24"/>
        </w:rPr>
        <w:t>а)</w:t>
      </w:r>
      <w:r>
        <w:rPr>
          <w:rFonts w:ascii="Times New Roman" w:hAnsi="Times New Roman"/>
          <w:sz w:val="24"/>
          <w:szCs w:val="24"/>
        </w:rPr>
        <w:t xml:space="preserve"> </w:t>
      </w:r>
      <w:r w:rsidR="004C5BF0">
        <w:rPr>
          <w:rFonts w:ascii="Times New Roman" w:hAnsi="Times New Roman"/>
          <w:sz w:val="24"/>
          <w:szCs w:val="24"/>
        </w:rPr>
        <w:t>Пример работы программы</w:t>
      </w:r>
    </w:p>
    <w:p w14:paraId="28F15FC2" w14:textId="0A1E5B21" w:rsidR="00887433" w:rsidRPr="007D6FEF" w:rsidRDefault="00887433" w:rsidP="0088743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A0DD86" w14:textId="708CB61C" w:rsidR="00887433" w:rsidRPr="0048493C" w:rsidRDefault="007D6FEF" w:rsidP="007D6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1334475" wp14:editId="1F55E688">
            <wp:extent cx="4979624" cy="4477476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5166" cy="449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29DA" w14:textId="3D79A1FC" w:rsidR="00541B2C" w:rsidRDefault="0048493C" w:rsidP="007D6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93C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4C5BF0">
        <w:rPr>
          <w:rFonts w:ascii="Times New Roman" w:hAnsi="Times New Roman" w:cs="Times New Roman"/>
          <w:color w:val="000000"/>
          <w:sz w:val="24"/>
          <w:szCs w:val="24"/>
        </w:rPr>
        <w:t>Пример обработки ошибки программой</w:t>
      </w:r>
      <w:r w:rsidR="007D6FE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2A04FC2" wp14:editId="54F29AFF">
            <wp:extent cx="4991494" cy="4488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332" cy="448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7023" w14:textId="7B77AAF3" w:rsidR="007F6EE3" w:rsidRPr="00213ED6" w:rsidRDefault="00213ED6" w:rsidP="007F6EE3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lastRenderedPageBreak/>
        <w:t>Задание №</w:t>
      </w:r>
      <w:r>
        <w:rPr>
          <w:rFonts w:ascii="Times New Roman" w:hAnsi="Times New Roman" w:cs="Times New Roman"/>
          <w:sz w:val="32"/>
          <w:lang w:val="en-US"/>
        </w:rPr>
        <w:t>3</w:t>
      </w:r>
    </w:p>
    <w:p w14:paraId="0FB8CA5B" w14:textId="77777777" w:rsidR="007F6EE3" w:rsidRPr="005A4D49" w:rsidRDefault="007F6EE3" w:rsidP="007F6EE3">
      <w:pPr>
        <w:rPr>
          <w:rFonts w:ascii="Times New Roman" w:hAnsi="Times New Roman" w:cs="Times New Roman"/>
          <w:sz w:val="32"/>
        </w:rPr>
      </w:pPr>
      <w:r w:rsidRPr="005A4D49">
        <w:rPr>
          <w:rFonts w:ascii="Times New Roman" w:hAnsi="Times New Roman" w:cs="Times New Roman"/>
          <w:sz w:val="32"/>
        </w:rPr>
        <w:t>З</w:t>
      </w:r>
      <w:r>
        <w:rPr>
          <w:rFonts w:ascii="Times New Roman" w:hAnsi="Times New Roman" w:cs="Times New Roman"/>
          <w:sz w:val="32"/>
        </w:rPr>
        <w:t>адание</w:t>
      </w:r>
      <w:r w:rsidRPr="005A4D49">
        <w:rPr>
          <w:rFonts w:ascii="Times New Roman" w:hAnsi="Times New Roman" w:cs="Times New Roman"/>
          <w:sz w:val="32"/>
        </w:rPr>
        <w:t>:</w:t>
      </w:r>
    </w:p>
    <w:p w14:paraId="4F875132" w14:textId="6CE71A17" w:rsidR="004F2F6B" w:rsidRDefault="007F6EE3" w:rsidP="004F2F6B">
      <w:pPr>
        <w:spacing w:after="0" w:line="24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Доработать программу для </w:t>
      </w:r>
      <w:r w:rsidR="00402ABE">
        <w:rPr>
          <w:rFonts w:ascii="Times New Roman" w:hAnsi="Times New Roman"/>
          <w:sz w:val="24"/>
          <w:szCs w:val="24"/>
        </w:rPr>
        <w:t>перемножения двух чисел</w:t>
      </w:r>
      <w:r w:rsidRPr="00E8123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</w:rPr>
        <w:t>чтоб</w:t>
      </w:r>
      <w:r w:rsidRPr="0035343F">
        <w:rPr>
          <w:rFonts w:ascii="Times New Roman" w:hAnsi="Times New Roman" w:cs="Times New Roman"/>
          <w:noProof/>
          <w:sz w:val="24"/>
          <w:szCs w:val="24"/>
        </w:rPr>
        <w:t xml:space="preserve"> в ней </w:t>
      </w:r>
      <w:r w:rsidR="004F2F6B" w:rsidRPr="004F2F6B">
        <w:rPr>
          <w:rFonts w:ascii="Times New Roman" w:hAnsi="Times New Roman" w:cs="Times New Roman"/>
          <w:noProof/>
          <w:sz w:val="24"/>
          <w:szCs w:val="24"/>
        </w:rPr>
        <w:t xml:space="preserve">выдавались ошибки при переполнении разряда числа </w:t>
      </w:r>
      <w:r w:rsidR="004F2F6B">
        <w:rPr>
          <w:rFonts w:ascii="Times New Roman" w:hAnsi="Times New Roman" w:cs="Times New Roman"/>
          <w:noProof/>
          <w:sz w:val="24"/>
          <w:szCs w:val="24"/>
        </w:rPr>
        <w:t xml:space="preserve">типа </w:t>
      </w:r>
      <w:r w:rsidR="004F2F6B" w:rsidRPr="004F2F6B">
        <w:rPr>
          <w:rFonts w:ascii="Times New Roman" w:hAnsi="Times New Roman" w:cs="Times New Roman"/>
          <w:noProof/>
          <w:sz w:val="24"/>
          <w:szCs w:val="24"/>
        </w:rPr>
        <w:t>int.</w:t>
      </w:r>
    </w:p>
    <w:p w14:paraId="3E921D44" w14:textId="77777777" w:rsidR="004F2F6B" w:rsidRDefault="004F2F6B" w:rsidP="004F2F6B">
      <w:pPr>
        <w:spacing w:after="0" w:line="24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5A99B3D" w14:textId="06799BB7" w:rsidR="007F6EE3" w:rsidRDefault="007F6EE3" w:rsidP="004F2F6B">
      <w:pPr>
        <w:spacing w:after="0" w:line="24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B5DC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 программы</w:t>
      </w:r>
      <w:r w:rsidRPr="000B5DC6">
        <w:rPr>
          <w:rFonts w:ascii="Times New Roman" w:hAnsi="Times New Roman" w:cs="Times New Roman"/>
          <w:sz w:val="32"/>
        </w:rPr>
        <w:t>:</w:t>
      </w:r>
    </w:p>
    <w:p w14:paraId="02575F13" w14:textId="77777777" w:rsidR="004F2F6B" w:rsidRPr="004F2F6B" w:rsidRDefault="004F2F6B" w:rsidP="004F2F6B">
      <w:pPr>
        <w:spacing w:after="0" w:line="240" w:lineRule="atLeast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1C6E368" w14:textId="77777777" w:rsidR="007F6EE3" w:rsidRPr="00887433" w:rsidRDefault="007F6EE3" w:rsidP="007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EE1F9" w14:textId="77777777" w:rsidR="007F6EE3" w:rsidRDefault="007F6EE3" w:rsidP="007F6EE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0A0A">
        <w:rPr>
          <w:rFonts w:ascii="Times New Roman" w:hAnsi="Times New Roman"/>
          <w:sz w:val="28"/>
          <w:szCs w:val="28"/>
          <w:lang w:val="en-US"/>
        </w:rPr>
        <w:t>MainWindow.xaml</w:t>
      </w:r>
      <w:r>
        <w:rPr>
          <w:rFonts w:ascii="Times New Roman" w:hAnsi="Times New Roman"/>
          <w:sz w:val="28"/>
          <w:szCs w:val="28"/>
          <w:lang w:val="en-US"/>
        </w:rPr>
        <w:t>.cs:</w:t>
      </w:r>
    </w:p>
    <w:p w14:paraId="13FFFB74" w14:textId="77777777" w:rsidR="007F6EE3" w:rsidRPr="00630E02" w:rsidRDefault="007F6EE3" w:rsidP="007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0D2A6" w14:textId="77777777" w:rsidR="0027763A" w:rsidRPr="0027763A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6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7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CCE1ED2" w14:textId="77777777" w:rsidR="0027763A" w:rsidRPr="0027763A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6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7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2A812313" w14:textId="77777777" w:rsidR="0027763A" w:rsidRPr="0027763A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B6000" w14:textId="77777777" w:rsidR="0027763A" w:rsidRPr="0027763A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6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7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IntegerArithmetic</w:t>
      </w:r>
    </w:p>
    <w:p w14:paraId="160EC083" w14:textId="77777777" w:rsidR="0027763A" w:rsidRPr="0027763A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6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FC1344" w14:textId="77777777" w:rsidR="0027763A" w:rsidRPr="0027763A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76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7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63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77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6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7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763A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277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377C01F4" w14:textId="77777777" w:rsidR="0027763A" w:rsidRPr="0027763A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63B6D9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76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71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</w:t>
      </w:r>
    </w:p>
    <w:p w14:paraId="2B6A6811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2727B9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52BABFC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71E333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5F0B8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7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Window_Loaded(</w:t>
      </w:r>
      <w:r w:rsidRPr="004567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6590B0D6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DCF474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intOne.Text = </w:t>
      </w:r>
      <w:r w:rsidRPr="0045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>.MaxValue.ToString();</w:t>
      </w:r>
    </w:p>
    <w:p w14:paraId="099B09DE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intTwo.Text = </w:t>
      </w:r>
      <w:r w:rsidRPr="00456719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D649B7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D6B093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0A8A1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71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7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DoMultiply_Click(</w:t>
      </w:r>
      <w:r w:rsidRPr="0045671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4C920F4A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616BD1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</w:t>
      </w:r>
      <w:r w:rsidRPr="0045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671F3EA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71A51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6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5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.TryParse(intOne.Text, </w:t>
      </w:r>
      <w:r w:rsidRPr="004567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x))</w:t>
      </w:r>
    </w:p>
    <w:p w14:paraId="31A98C1D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labelAnswer.Content = </w:t>
      </w:r>
      <w:r w:rsidRPr="00456719">
        <w:rPr>
          <w:rFonts w:ascii="Consolas" w:hAnsi="Consolas" w:cs="Consolas"/>
          <w:color w:val="A31515"/>
          <w:sz w:val="19"/>
          <w:szCs w:val="19"/>
          <w:lang w:val="en-US"/>
        </w:rPr>
        <w:t>"First value not an integer"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710395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35D2C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67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567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.TryParse(intTwo.Text, </w:t>
      </w:r>
      <w:r w:rsidRPr="0045671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y))</w:t>
      </w:r>
    </w:p>
    <w:p w14:paraId="083A25FF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labelAnswer.Content = </w:t>
      </w:r>
      <w:r w:rsidRPr="00456719">
        <w:rPr>
          <w:rFonts w:ascii="Consolas" w:hAnsi="Consolas" w:cs="Consolas"/>
          <w:color w:val="A31515"/>
          <w:sz w:val="19"/>
          <w:szCs w:val="19"/>
          <w:lang w:val="en-US"/>
        </w:rPr>
        <w:t>"Second value not an integer"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06647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085F1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671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84F215A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BF5962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labelAnswer.Content = (x * y).ToString();</w:t>
      </w:r>
    </w:p>
    <w:p w14:paraId="2DD4B65B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671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7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OverflowException();</w:t>
      </w:r>
    </w:p>
    <w:p w14:paraId="54648BE9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585518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671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(OverflowException ex)</w:t>
      </w:r>
    </w:p>
    <w:p w14:paraId="47C53F54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1B4989" w14:textId="77777777" w:rsidR="0027763A" w:rsidRPr="00456719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4567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</w:t>
      </w:r>
      <w:r w:rsidRPr="0045671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поймали</w:t>
      </w:r>
      <w:r w:rsidRPr="004567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ошибку</w:t>
      </w:r>
      <w:r w:rsidRPr="00456719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>+ex.Message);</w:t>
      </w:r>
    </w:p>
    <w:p w14:paraId="32E10CAC" w14:textId="77777777" w:rsidR="0027763A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AFFEB8" w14:textId="77777777" w:rsidR="0027763A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0CBC9B0" w14:textId="77777777" w:rsidR="0027763A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052DB1" w14:textId="77777777" w:rsidR="0027763A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B6C774" w14:textId="77777777" w:rsidR="0027763A" w:rsidRDefault="0027763A" w:rsidP="00277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607F42" w14:textId="77777777" w:rsidR="0027763A" w:rsidRDefault="0027763A" w:rsidP="0027763A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14:paraId="3795E1E3" w14:textId="77777777" w:rsidR="00456719" w:rsidRDefault="00456719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78E3CBB2" w14:textId="7DD6E180" w:rsidR="007F6EE3" w:rsidRPr="00A03A8E" w:rsidRDefault="007F6EE3" w:rsidP="0027763A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Скриншоты программы</w:t>
      </w:r>
      <w:r w:rsidRPr="00A03A8E">
        <w:rPr>
          <w:rFonts w:ascii="Times New Roman" w:hAnsi="Times New Roman"/>
          <w:sz w:val="32"/>
          <w:szCs w:val="32"/>
        </w:rPr>
        <w:t>:</w:t>
      </w:r>
    </w:p>
    <w:p w14:paraId="560A6785" w14:textId="77777777" w:rsidR="007F6EE3" w:rsidRPr="00A03A8E" w:rsidRDefault="007F6EE3" w:rsidP="007F6EE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68323CE5" w14:textId="1FC0F351" w:rsidR="007F6EE3" w:rsidRPr="004C5BF0" w:rsidRDefault="007F6EE3" w:rsidP="007F6EE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20B7">
        <w:rPr>
          <w:rFonts w:ascii="Times New Roman" w:hAnsi="Times New Roman"/>
          <w:sz w:val="24"/>
          <w:szCs w:val="24"/>
        </w:rPr>
        <w:t>а)</w:t>
      </w:r>
      <w:r>
        <w:rPr>
          <w:rFonts w:ascii="Times New Roman" w:hAnsi="Times New Roman"/>
          <w:sz w:val="24"/>
          <w:szCs w:val="24"/>
        </w:rPr>
        <w:t xml:space="preserve"> </w:t>
      </w:r>
      <w:r w:rsidR="00456719">
        <w:rPr>
          <w:rFonts w:ascii="Times New Roman" w:hAnsi="Times New Roman"/>
          <w:sz w:val="24"/>
          <w:szCs w:val="24"/>
        </w:rPr>
        <w:t>Пример запуска программы</w:t>
      </w:r>
    </w:p>
    <w:p w14:paraId="6A570663" w14:textId="7CCCB00E" w:rsidR="007F6EE3" w:rsidRPr="007D6FEF" w:rsidRDefault="00456719" w:rsidP="007F6E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38B0863" wp14:editId="48C66328">
            <wp:extent cx="2984500" cy="1663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0511" w14:textId="1F9F50EA" w:rsidR="007F6EE3" w:rsidRPr="0048493C" w:rsidRDefault="007F6EE3" w:rsidP="007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FA3F4" w14:textId="3C574E7C" w:rsidR="00456719" w:rsidRDefault="007F6EE3" w:rsidP="007D6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93C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Пример </w:t>
      </w:r>
      <w:r w:rsidR="00456719">
        <w:rPr>
          <w:rFonts w:ascii="Times New Roman" w:hAnsi="Times New Roman" w:cs="Times New Roman"/>
          <w:color w:val="000000"/>
          <w:sz w:val="24"/>
          <w:szCs w:val="24"/>
        </w:rPr>
        <w:t>ошибки переполнения</w:t>
      </w:r>
      <w:bookmarkStart w:id="0" w:name="_GoBack"/>
      <w:bookmarkEnd w:id="0"/>
    </w:p>
    <w:p w14:paraId="43629EE4" w14:textId="7031AA18" w:rsidR="007F6EE3" w:rsidRPr="007D6FEF" w:rsidRDefault="00456719" w:rsidP="007D6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83E491D" wp14:editId="077647DD">
            <wp:extent cx="3733800" cy="3683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EE3" w:rsidRPr="007D6FEF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16195"/>
    <w:rsid w:val="00044E68"/>
    <w:rsid w:val="00067E2B"/>
    <w:rsid w:val="0007493B"/>
    <w:rsid w:val="00075ACC"/>
    <w:rsid w:val="0008611A"/>
    <w:rsid w:val="000904AB"/>
    <w:rsid w:val="000A56F3"/>
    <w:rsid w:val="000B2B34"/>
    <w:rsid w:val="000B5DC6"/>
    <w:rsid w:val="000B628C"/>
    <w:rsid w:val="0011593E"/>
    <w:rsid w:val="00143C81"/>
    <w:rsid w:val="0018243A"/>
    <w:rsid w:val="00197125"/>
    <w:rsid w:val="001E07EA"/>
    <w:rsid w:val="001E488D"/>
    <w:rsid w:val="00213ED6"/>
    <w:rsid w:val="002143DF"/>
    <w:rsid w:val="00231F4B"/>
    <w:rsid w:val="00232BC2"/>
    <w:rsid w:val="00246D7F"/>
    <w:rsid w:val="00276C6E"/>
    <w:rsid w:val="0027763A"/>
    <w:rsid w:val="002933D6"/>
    <w:rsid w:val="002A6E51"/>
    <w:rsid w:val="002D460B"/>
    <w:rsid w:val="002D71F6"/>
    <w:rsid w:val="002D765E"/>
    <w:rsid w:val="0031659F"/>
    <w:rsid w:val="00331F09"/>
    <w:rsid w:val="00332409"/>
    <w:rsid w:val="0033491B"/>
    <w:rsid w:val="0035343F"/>
    <w:rsid w:val="00354581"/>
    <w:rsid w:val="00366780"/>
    <w:rsid w:val="003667E9"/>
    <w:rsid w:val="00370115"/>
    <w:rsid w:val="00370298"/>
    <w:rsid w:val="00376D00"/>
    <w:rsid w:val="003C1237"/>
    <w:rsid w:val="003C1282"/>
    <w:rsid w:val="003D2B76"/>
    <w:rsid w:val="003E6C88"/>
    <w:rsid w:val="003F71BA"/>
    <w:rsid w:val="00402ABE"/>
    <w:rsid w:val="00434BFE"/>
    <w:rsid w:val="00435F16"/>
    <w:rsid w:val="004523B4"/>
    <w:rsid w:val="00456719"/>
    <w:rsid w:val="00457107"/>
    <w:rsid w:val="004609EA"/>
    <w:rsid w:val="00473A16"/>
    <w:rsid w:val="0048493C"/>
    <w:rsid w:val="004851B2"/>
    <w:rsid w:val="0048600D"/>
    <w:rsid w:val="00493200"/>
    <w:rsid w:val="004C52D3"/>
    <w:rsid w:val="004C5BF0"/>
    <w:rsid w:val="004D736F"/>
    <w:rsid w:val="004E05C3"/>
    <w:rsid w:val="004E1910"/>
    <w:rsid w:val="004E20B7"/>
    <w:rsid w:val="004E5D4F"/>
    <w:rsid w:val="004F253D"/>
    <w:rsid w:val="004F2F6B"/>
    <w:rsid w:val="00501B3D"/>
    <w:rsid w:val="00505961"/>
    <w:rsid w:val="00512CE5"/>
    <w:rsid w:val="0054176D"/>
    <w:rsid w:val="00541B2C"/>
    <w:rsid w:val="00557CAD"/>
    <w:rsid w:val="00561B45"/>
    <w:rsid w:val="005A4D49"/>
    <w:rsid w:val="005E6DBB"/>
    <w:rsid w:val="005F69D5"/>
    <w:rsid w:val="006114F0"/>
    <w:rsid w:val="00615F4D"/>
    <w:rsid w:val="00620B57"/>
    <w:rsid w:val="00621E65"/>
    <w:rsid w:val="006223EE"/>
    <w:rsid w:val="00630E02"/>
    <w:rsid w:val="006471D3"/>
    <w:rsid w:val="00653383"/>
    <w:rsid w:val="0066233E"/>
    <w:rsid w:val="00690841"/>
    <w:rsid w:val="00691730"/>
    <w:rsid w:val="00692BEF"/>
    <w:rsid w:val="006A274F"/>
    <w:rsid w:val="006B6526"/>
    <w:rsid w:val="006C4B86"/>
    <w:rsid w:val="006D199E"/>
    <w:rsid w:val="006E4CDC"/>
    <w:rsid w:val="00723277"/>
    <w:rsid w:val="0075115A"/>
    <w:rsid w:val="0075715D"/>
    <w:rsid w:val="0078508A"/>
    <w:rsid w:val="00797D9B"/>
    <w:rsid w:val="007D6FEF"/>
    <w:rsid w:val="007E7280"/>
    <w:rsid w:val="007F6EE3"/>
    <w:rsid w:val="0082483C"/>
    <w:rsid w:val="00830A67"/>
    <w:rsid w:val="00841AD7"/>
    <w:rsid w:val="008534E8"/>
    <w:rsid w:val="00856ED2"/>
    <w:rsid w:val="0088150C"/>
    <w:rsid w:val="00887433"/>
    <w:rsid w:val="008D25C1"/>
    <w:rsid w:val="00927DB6"/>
    <w:rsid w:val="00933C6B"/>
    <w:rsid w:val="00934A91"/>
    <w:rsid w:val="00953360"/>
    <w:rsid w:val="00963E68"/>
    <w:rsid w:val="0096429B"/>
    <w:rsid w:val="00967C9B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60BCA"/>
    <w:rsid w:val="00A66484"/>
    <w:rsid w:val="00A715E3"/>
    <w:rsid w:val="00A72679"/>
    <w:rsid w:val="00A85732"/>
    <w:rsid w:val="00AA1996"/>
    <w:rsid w:val="00AB3333"/>
    <w:rsid w:val="00AD0C13"/>
    <w:rsid w:val="00AE41C9"/>
    <w:rsid w:val="00AE5548"/>
    <w:rsid w:val="00AF3B97"/>
    <w:rsid w:val="00B16F49"/>
    <w:rsid w:val="00B46B57"/>
    <w:rsid w:val="00B675CD"/>
    <w:rsid w:val="00B962F7"/>
    <w:rsid w:val="00BA0A0A"/>
    <w:rsid w:val="00BA2713"/>
    <w:rsid w:val="00BB2602"/>
    <w:rsid w:val="00BB37B5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A3F9D"/>
    <w:rsid w:val="00CE0A1D"/>
    <w:rsid w:val="00CE653B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B318C"/>
    <w:rsid w:val="00EE5A3A"/>
    <w:rsid w:val="00F07A3C"/>
    <w:rsid w:val="00F1258C"/>
    <w:rsid w:val="00F22C98"/>
    <w:rsid w:val="00F41E3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74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styleId="a8">
    <w:name w:val="No Spacing"/>
    <w:uiPriority w:val="1"/>
    <w:qFormat/>
    <w:rsid w:val="00F1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11</Pages>
  <Words>2494</Words>
  <Characters>14218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138</cp:revision>
  <cp:lastPrinted>2018-03-18T14:49:00Z</cp:lastPrinted>
  <dcterms:created xsi:type="dcterms:W3CDTF">2015-10-18T18:43:00Z</dcterms:created>
  <dcterms:modified xsi:type="dcterms:W3CDTF">2018-04-22T12:25:00Z</dcterms:modified>
</cp:coreProperties>
</file>