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EBA23" w14:textId="0C37932E" w:rsidR="00F22C98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2A92BEA3" w14:textId="029B6CCD" w:rsidR="004C52D3" w:rsidRPr="005E6DBB" w:rsidRDefault="0088150C" w:rsidP="004C52D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Написать программу </w:t>
      </w:r>
      <w:proofErr w:type="spellStart"/>
      <w:r w:rsidRPr="0088150C">
        <w:rPr>
          <w:rFonts w:ascii="Times New Roman" w:hAnsi="Times New Roman"/>
          <w:sz w:val="24"/>
          <w:szCs w:val="24"/>
        </w:rPr>
        <w:t>Windows</w:t>
      </w:r>
      <w:proofErr w:type="spellEnd"/>
      <w:r w:rsidRPr="008815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150C">
        <w:rPr>
          <w:rFonts w:ascii="Times New Roman" w:hAnsi="Times New Roman"/>
          <w:sz w:val="24"/>
          <w:szCs w:val="24"/>
        </w:rPr>
        <w:t>Presentation</w:t>
      </w:r>
      <w:proofErr w:type="spellEnd"/>
      <w:r w:rsidRPr="0088150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150C">
        <w:rPr>
          <w:rFonts w:ascii="Times New Roman" w:hAnsi="Times New Roman"/>
          <w:sz w:val="24"/>
          <w:szCs w:val="24"/>
        </w:rPr>
        <w:t>Foundation</w:t>
      </w:r>
      <w:proofErr w:type="spellEnd"/>
      <w:r w:rsidRPr="0088150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WPF</w:t>
      </w:r>
      <w:r>
        <w:rPr>
          <w:rFonts w:ascii="Times New Roman" w:hAnsi="Times New Roman"/>
          <w:sz w:val="24"/>
          <w:szCs w:val="24"/>
        </w:rPr>
        <w:t>)</w:t>
      </w:r>
      <w:r w:rsidRPr="0088150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88150C">
        <w:rPr>
          <w:rFonts w:ascii="Times New Roman" w:hAnsi="Times New Roman"/>
          <w:sz w:val="24"/>
          <w:szCs w:val="24"/>
        </w:rPr>
        <w:t xml:space="preserve"># </w:t>
      </w:r>
      <w:r>
        <w:rPr>
          <w:rFonts w:ascii="Times New Roman" w:hAnsi="Times New Roman"/>
          <w:sz w:val="24"/>
          <w:szCs w:val="24"/>
        </w:rPr>
        <w:t xml:space="preserve">для </w:t>
      </w:r>
      <w:r w:rsidR="00276C6E">
        <w:rPr>
          <w:rFonts w:ascii="Times New Roman" w:hAnsi="Times New Roman"/>
          <w:sz w:val="24"/>
          <w:szCs w:val="24"/>
        </w:rPr>
        <w:t xml:space="preserve">вычисления наибольшего общего делителя по классическому и модифицированному (бинарному) </w:t>
      </w:r>
      <w:r w:rsidR="00FD41C3">
        <w:rPr>
          <w:rFonts w:ascii="Times New Roman" w:hAnsi="Times New Roman"/>
          <w:sz w:val="24"/>
          <w:szCs w:val="24"/>
        </w:rPr>
        <w:t>алгоритмам</w:t>
      </w:r>
      <w:r w:rsidR="00232BC2">
        <w:rPr>
          <w:rFonts w:ascii="Times New Roman" w:hAnsi="Times New Roman"/>
          <w:sz w:val="24"/>
          <w:szCs w:val="24"/>
        </w:rPr>
        <w:t xml:space="preserve"> Евклида</w:t>
      </w:r>
      <w:r w:rsidR="00232BC2" w:rsidRPr="00232BC2">
        <w:rPr>
          <w:rFonts w:ascii="Times New Roman" w:hAnsi="Times New Roman"/>
          <w:sz w:val="24"/>
          <w:szCs w:val="24"/>
        </w:rPr>
        <w:t>.</w:t>
      </w:r>
      <w:r w:rsidR="00276C6E">
        <w:rPr>
          <w:rFonts w:ascii="Times New Roman" w:hAnsi="Times New Roman"/>
          <w:sz w:val="24"/>
          <w:szCs w:val="24"/>
        </w:rPr>
        <w:t xml:space="preserve"> </w:t>
      </w:r>
    </w:p>
    <w:p w14:paraId="016AF442" w14:textId="77777777" w:rsidR="004C52D3" w:rsidRDefault="004C52D3" w:rsidP="004C52D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B835354" w14:textId="5AA830F4" w:rsidR="0008611A" w:rsidRDefault="00332409" w:rsidP="004C52D3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 код программы:</w:t>
      </w:r>
    </w:p>
    <w:p w14:paraId="647306D8" w14:textId="77777777" w:rsidR="00331F09" w:rsidRDefault="00331F09" w:rsidP="004C52D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E2BE839" w14:textId="0285DCC4" w:rsidR="00331F09" w:rsidRPr="00331F09" w:rsidRDefault="00331F09" w:rsidP="004C52D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31F09">
        <w:rPr>
          <w:rFonts w:ascii="Times New Roman" w:hAnsi="Times New Roman"/>
          <w:sz w:val="28"/>
          <w:szCs w:val="28"/>
          <w:lang w:val="en-US"/>
        </w:rPr>
        <w:t>GCDAlgorithms.cs</w:t>
      </w:r>
      <w:proofErr w:type="spellEnd"/>
    </w:p>
    <w:p w14:paraId="6D6A30D6" w14:textId="77777777" w:rsidR="004C52D3" w:rsidRPr="00331F09" w:rsidRDefault="004C52D3" w:rsidP="00692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lang w:val="en-US"/>
        </w:rPr>
      </w:pPr>
    </w:p>
    <w:p w14:paraId="45323322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GreatestCommonDivisor</w:t>
      </w:r>
      <w:proofErr w:type="spellEnd"/>
    </w:p>
    <w:p w14:paraId="31E07B5D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E97ABA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F09">
        <w:rPr>
          <w:rFonts w:ascii="Consolas" w:hAnsi="Consolas" w:cs="Consolas"/>
          <w:color w:val="2B91AF"/>
          <w:sz w:val="19"/>
          <w:szCs w:val="19"/>
          <w:lang w:val="en-US"/>
        </w:rPr>
        <w:t>GCDAlgorithms</w:t>
      </w:r>
      <w:proofErr w:type="spellEnd"/>
    </w:p>
    <w:p w14:paraId="1715E02E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D45F770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325C67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FindGCDEuclid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670FB7A7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057282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b !</w:t>
      </w:r>
      <w:proofErr w:type="gram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2906D432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a % (a = b);</w:t>
      </w:r>
    </w:p>
    <w:p w14:paraId="06075C62" w14:textId="77777777" w:rsid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636FC363" w14:textId="77777777" w:rsid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A7981D" w14:textId="77777777" w:rsid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8360A3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FindGCDEuclid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proofErr w:type="spellStart"/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14:paraId="3C1F075C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6A2C77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b !</w:t>
      </w:r>
      <w:proofErr w:type="gram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3D38951E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a % (a = b);</w:t>
      </w:r>
    </w:p>
    <w:p w14:paraId="3EBD691B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FindGCDEuclid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a,c</w:t>
      </w:r>
      <w:proofErr w:type="spellEnd"/>
      <w:proofErr w:type="gram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75F60C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6CD78A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95B746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A4F915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FindGCDEuclid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proofErr w:type="spellStart"/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proofErr w:type="spellStart"/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d)</w:t>
      </w:r>
    </w:p>
    <w:p w14:paraId="0AF46FD3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72B948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b !</w:t>
      </w:r>
      <w:proofErr w:type="gram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723AF1DE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a % (a = b);</w:t>
      </w:r>
    </w:p>
    <w:p w14:paraId="5A5DD55F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FindGCDEuclid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a, c, d);</w:t>
      </w:r>
    </w:p>
    <w:p w14:paraId="5CCF83F0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0573A5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32322C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BB826B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FindGCDEuclid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proofErr w:type="spellStart"/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</w:t>
      </w:r>
      <w:proofErr w:type="spellStart"/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d, </w:t>
      </w:r>
      <w:proofErr w:type="spellStart"/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0874B2A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5B73AF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b !</w:t>
      </w:r>
      <w:proofErr w:type="gram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4C71C9DB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a % (a = b);</w:t>
      </w:r>
    </w:p>
    <w:p w14:paraId="4459A2C3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FindGCDEuclid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a, c, d, e);</w:t>
      </w:r>
    </w:p>
    <w:p w14:paraId="3DC5E244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8612DB" w14:textId="77777777" w:rsid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8E58B1" w14:textId="77777777" w:rsid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ED3EF7" w14:textId="77777777" w:rsid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//Бинарный (модифицированный) алгоритм товарища Евклида</w:t>
      </w:r>
    </w:p>
    <w:p w14:paraId="54955A34" w14:textId="77777777" w:rsid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b)</w:t>
      </w:r>
    </w:p>
    <w:p w14:paraId="00B259E1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2ED02C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0)</w:t>
      </w:r>
    </w:p>
    <w:p w14:paraId="7FF5141A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7811393B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0)</w:t>
      </w:r>
    </w:p>
    <w:p w14:paraId="47CD7C27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3120B76A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b)</w:t>
      </w:r>
    </w:p>
    <w:p w14:paraId="4F292FC7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7A1AD010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1 || b == 1)</w:t>
      </w:r>
    </w:p>
    <w:p w14:paraId="71ACEFCB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27833DD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&amp; 1) == 0)</w:t>
      </w:r>
    </w:p>
    <w:p w14:paraId="286A552B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((b &amp; 1) == 0)</w:t>
      </w:r>
    </w:p>
    <w:p w14:paraId="125208B9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? </w:t>
      </w:r>
      <w:proofErr w:type="gram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Stain(</w:t>
      </w:r>
      <w:proofErr w:type="gram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a &gt;&gt; 1, b &gt;&gt; 1) &lt;&lt; 1</w:t>
      </w:r>
    </w:p>
    <w:p w14:paraId="70255A3A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: </w:t>
      </w:r>
      <w:proofErr w:type="gram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Stain(</w:t>
      </w:r>
      <w:proofErr w:type="gram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a &gt;&gt; 1, b);</w:t>
      </w:r>
    </w:p>
    <w:p w14:paraId="640345AD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C94D92F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((b &amp; 1) == 0)</w:t>
      </w:r>
    </w:p>
    <w:p w14:paraId="255CCA06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? </w:t>
      </w:r>
      <w:proofErr w:type="gram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Stain(</w:t>
      </w:r>
      <w:proofErr w:type="gram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a, b &gt;&gt; 1)</w:t>
      </w:r>
    </w:p>
    <w:p w14:paraId="73BF1C06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: </w:t>
      </w:r>
      <w:proofErr w:type="gram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Stain(</w:t>
      </w:r>
      <w:proofErr w:type="gram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b, a &gt; b ? a - b : b - a);</w:t>
      </w:r>
    </w:p>
    <w:p w14:paraId="05A2F5D7" w14:textId="77777777" w:rsid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BDDCB2" w14:textId="77777777" w:rsid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9C87D38" w14:textId="77777777" w:rsid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4800D1F" w14:textId="270B5CEF" w:rsidR="00331F09" w:rsidRDefault="00331F09" w:rsidP="00331F09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331F09">
        <w:rPr>
          <w:rFonts w:ascii="Times New Roman" w:hAnsi="Times New Roman"/>
          <w:sz w:val="28"/>
          <w:szCs w:val="28"/>
        </w:rPr>
        <w:lastRenderedPageBreak/>
        <w:t>MainWindow.xaml</w:t>
      </w:r>
      <w:r w:rsidRPr="00331F09">
        <w:rPr>
          <w:rFonts w:ascii="Times New Roman" w:hAnsi="Times New Roman"/>
          <w:sz w:val="28"/>
          <w:szCs w:val="28"/>
        </w:rPr>
        <w:t>.cs</w:t>
      </w:r>
      <w:proofErr w:type="spellEnd"/>
    </w:p>
    <w:p w14:paraId="79F8F8FD" w14:textId="77777777" w:rsidR="00331F09" w:rsidRDefault="00331F09" w:rsidP="00331F0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3A19E8B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4C2E8F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A30BA6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02C822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GreatestCommonDivisor</w:t>
      </w:r>
      <w:proofErr w:type="spellEnd"/>
    </w:p>
    <w:p w14:paraId="76C4783F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45F60E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1F0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31F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31F0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8FD69F4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1F0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31F09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Interaction logic for </w:t>
      </w:r>
      <w:proofErr w:type="spellStart"/>
      <w:r w:rsidRPr="00331F09">
        <w:rPr>
          <w:rFonts w:ascii="Consolas" w:hAnsi="Consolas" w:cs="Consolas"/>
          <w:color w:val="008000"/>
          <w:sz w:val="19"/>
          <w:szCs w:val="19"/>
          <w:lang w:val="en-US"/>
        </w:rPr>
        <w:t>MainWindow.xaml</w:t>
      </w:r>
      <w:proofErr w:type="spellEnd"/>
    </w:p>
    <w:p w14:paraId="4CD67A93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1F0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31F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31F0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5B293770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1F09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</w:t>
      </w:r>
    </w:p>
    <w:p w14:paraId="57409BF4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4ABB86E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CF372B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8432FA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A49029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3B71F4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8F5744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1F0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31F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31F09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2D1372F8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1F0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31F09">
        <w:rPr>
          <w:rFonts w:ascii="Consolas" w:hAnsi="Consolas" w:cs="Consolas"/>
          <w:color w:val="008000"/>
          <w:sz w:val="19"/>
          <w:szCs w:val="19"/>
          <w:lang w:val="en-US"/>
        </w:rPr>
        <w:t xml:space="preserve"> Do the GCD calculations</w:t>
      </w:r>
    </w:p>
    <w:p w14:paraId="5E2E5CD5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1F0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31F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31F09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33AC4F01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1F0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31F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31F09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31F0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31F09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331F09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331F0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31F0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745F9FA5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1F09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31F0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31F09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331F0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31F09"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331F09">
        <w:rPr>
          <w:rFonts w:ascii="Consolas" w:hAnsi="Consolas" w:cs="Consolas"/>
          <w:color w:val="808080"/>
          <w:sz w:val="19"/>
          <w:szCs w:val="19"/>
          <w:lang w:val="en-US"/>
        </w:rPr>
        <w:t>"&gt;&lt;/</w:t>
      </w:r>
      <w:proofErr w:type="spellStart"/>
      <w:r w:rsidRPr="00331F09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331F09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14:paraId="137C6552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FindGCD_</w:t>
      </w:r>
      <w:proofErr w:type="gram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647AF51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1D7691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5A5EBC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F125C5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thirdNumber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42B761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fourthNumber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81E2A6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fifthNumber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E0CF0D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3E9E8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GetPostiveIntegerFromTextBox</w:t>
      </w:r>
      <w:proofErr w:type="spellEnd"/>
      <w:proofErr w:type="gram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(integer1,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E14E5D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GetPostiveIntegerFromTextBox</w:t>
      </w:r>
      <w:proofErr w:type="spellEnd"/>
      <w:proofErr w:type="gram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(integer2,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87FA89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GetPostiveIntegerFromTextBox</w:t>
      </w:r>
      <w:proofErr w:type="spellEnd"/>
      <w:proofErr w:type="gram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(integer3,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thirdNumber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A32ED0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GetPostiveIntegerFromTextBox</w:t>
      </w:r>
      <w:proofErr w:type="spellEnd"/>
      <w:proofErr w:type="gram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(integer4,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fourthNumber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47C19F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GetPostiveIntegerFromTextBox</w:t>
      </w:r>
      <w:proofErr w:type="spellEnd"/>
      <w:proofErr w:type="gram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(integer5,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fifthNumber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DBC55A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2F10AB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(sender == 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findGCD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9F5D71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D0927D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resultEuclid.Content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1F09">
        <w:rPr>
          <w:rFonts w:ascii="Consolas" w:hAnsi="Consolas" w:cs="Consolas"/>
          <w:color w:val="A31515"/>
          <w:sz w:val="19"/>
          <w:szCs w:val="19"/>
          <w:lang w:val="en-US"/>
        </w:rPr>
        <w:t>"Euclid: "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GCDAlgorithms.FindGCDEuclid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90A877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resultStein.Content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1F09">
        <w:rPr>
          <w:rFonts w:ascii="Consolas" w:hAnsi="Consolas" w:cs="Consolas"/>
          <w:color w:val="A31515"/>
          <w:sz w:val="19"/>
          <w:szCs w:val="19"/>
          <w:lang w:val="en-US"/>
        </w:rPr>
        <w:t>"Stein: "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GCDAlgorithms.Stain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9BBC05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88B6AC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D4E0CB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(sender == findGCD3)</w:t>
      </w:r>
    </w:p>
    <w:p w14:paraId="38C08C69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resultEuclid.Content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1F09">
        <w:rPr>
          <w:rFonts w:ascii="Consolas" w:hAnsi="Consolas" w:cs="Consolas"/>
          <w:color w:val="A31515"/>
          <w:sz w:val="19"/>
          <w:szCs w:val="19"/>
          <w:lang w:val="en-US"/>
        </w:rPr>
        <w:t>"Euclid: "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GCDAlgorithms.FindGCDEuclid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thirdNumber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D7689E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D55262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(sender == findGCD4)</w:t>
      </w:r>
    </w:p>
    <w:p w14:paraId="21C66367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resultEuclid.Content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1F09">
        <w:rPr>
          <w:rFonts w:ascii="Consolas" w:hAnsi="Consolas" w:cs="Consolas"/>
          <w:color w:val="A31515"/>
          <w:sz w:val="19"/>
          <w:szCs w:val="19"/>
          <w:lang w:val="en-US"/>
        </w:rPr>
        <w:t>"Euclid: "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GCDAlgorithms.FindGCDEuclid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thirdNumber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fourthNumber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E02C2D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0B984E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(sender == findGCD5)</w:t>
      </w:r>
    </w:p>
    <w:p w14:paraId="40DEDFFF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resultEuclid.Content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1F09">
        <w:rPr>
          <w:rFonts w:ascii="Consolas" w:hAnsi="Consolas" w:cs="Consolas"/>
          <w:color w:val="A31515"/>
          <w:sz w:val="19"/>
          <w:szCs w:val="19"/>
          <w:lang w:val="en-US"/>
        </w:rPr>
        <w:t>"Euclid: "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GCDAlgorithms.FindGCDEuclid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firstNumber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secondNumber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thirdNumber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fourthNumber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fifthNumber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44169F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C24BB8F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3C4912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GetPostiveIntegerFromTextBox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CC1594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6480AA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4DA8F8E9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661E5EC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BE826C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F0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9E5475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41AE391" w14:textId="77777777" w:rsidR="00331F09" w:rsidRP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1F09">
        <w:rPr>
          <w:rFonts w:ascii="Consolas" w:hAnsi="Consolas" w:cs="Consolas"/>
          <w:color w:val="A31515"/>
          <w:sz w:val="19"/>
          <w:szCs w:val="19"/>
          <w:lang w:val="en-US"/>
        </w:rPr>
        <w:t>"Not a positive integer value: "</w:t>
      </w: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textBox.Text</w:t>
      </w:r>
      <w:proofErr w:type="spellEnd"/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99346D" w14:textId="77777777" w:rsid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31F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7D1216" w14:textId="77777777" w:rsid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F2BC3B1" w14:textId="77777777" w:rsid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FF0DC7" w14:textId="77777777" w:rsidR="00331F09" w:rsidRDefault="00331F09" w:rsidP="00331F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74FCA4" w14:textId="77777777" w:rsidR="00331F09" w:rsidRPr="00331F09" w:rsidRDefault="00331F09" w:rsidP="00331F0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943CE42" w14:textId="2D53D786" w:rsidR="00692BEF" w:rsidRDefault="00692BEF">
      <w:pPr>
        <w:rPr>
          <w:rFonts w:ascii="Consolas" w:hAnsi="Consolas" w:cs="Consolas"/>
          <w:color w:val="000000"/>
          <w:sz w:val="19"/>
          <w:szCs w:val="19"/>
        </w:rPr>
      </w:pPr>
    </w:p>
    <w:p w14:paraId="3419EB63" w14:textId="294C841F" w:rsidR="007E7280" w:rsidRPr="00331F09" w:rsidRDefault="00D227AD" w:rsidP="00692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Скриншоты программы</w:t>
      </w:r>
      <w:r w:rsidRPr="00331F09">
        <w:rPr>
          <w:rFonts w:ascii="Times New Roman" w:hAnsi="Times New Roman" w:cs="Times New Roman"/>
          <w:sz w:val="32"/>
          <w:szCs w:val="20"/>
        </w:rPr>
        <w:t>:</w:t>
      </w:r>
    </w:p>
    <w:p w14:paraId="2ABAF95F" w14:textId="77777777" w:rsidR="006D199E" w:rsidRPr="00D227AD" w:rsidRDefault="006D199E" w:rsidP="00692B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249021" w14:textId="77777777" w:rsidR="00331F09" w:rsidRPr="00331F09" w:rsidRDefault="00331F0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31F09">
        <w:rPr>
          <w:rFonts w:ascii="Times New Roman" w:hAnsi="Times New Roman" w:cs="Times New Roman"/>
          <w:sz w:val="24"/>
          <w:szCs w:val="24"/>
        </w:rPr>
        <w:t>Для 5 значений</w:t>
      </w:r>
      <w:r w:rsidRPr="00331F0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47EA383" w14:textId="68BA24AB" w:rsidR="00331F09" w:rsidRDefault="00331F09" w:rsidP="00331F09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5BB05AB9" wp14:editId="2488291E">
            <wp:extent cx="3793955" cy="371301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190" cy="372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994C" w14:textId="5820F013" w:rsidR="00331F09" w:rsidRPr="00331F09" w:rsidRDefault="00331F09" w:rsidP="00331F0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331F09">
        <w:rPr>
          <w:rFonts w:ascii="Times New Roman" w:hAnsi="Times New Roman" w:cs="Times New Roman"/>
          <w:sz w:val="24"/>
          <w:szCs w:val="24"/>
        </w:rPr>
        <w:t xml:space="preserve"> значений</w:t>
      </w:r>
      <w:r w:rsidRPr="00331F0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0623F1E" w14:textId="052D2EAE" w:rsidR="00E369C7" w:rsidRDefault="00A35C5E" w:rsidP="00F83DC4">
      <w:pPr>
        <w:tabs>
          <w:tab w:val="left" w:pos="6435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1647755" wp14:editId="1F4909EB">
            <wp:extent cx="3897745" cy="3814593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1180" cy="38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A1F0" w14:textId="77777777" w:rsidR="0011593E" w:rsidRDefault="0011593E" w:rsidP="0011593E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</w:p>
    <w:p w14:paraId="77C19E6E" w14:textId="77777777" w:rsidR="0011593E" w:rsidRDefault="0011593E" w:rsidP="0011593E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</w:p>
    <w:p w14:paraId="59E7E562" w14:textId="77777777" w:rsidR="0011593E" w:rsidRDefault="0011593E" w:rsidP="0011593E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</w:p>
    <w:p w14:paraId="3057D185" w14:textId="77777777" w:rsidR="0011593E" w:rsidRDefault="0011593E" w:rsidP="0011593E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</w:p>
    <w:p w14:paraId="340DAAE4" w14:textId="10550ACE" w:rsidR="0011593E" w:rsidRPr="0011593E" w:rsidRDefault="0011593E" w:rsidP="001159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331F09">
        <w:rPr>
          <w:rFonts w:ascii="Times New Roman" w:hAnsi="Times New Roman" w:cs="Times New Roman"/>
          <w:sz w:val="24"/>
          <w:szCs w:val="24"/>
        </w:rPr>
        <w:t xml:space="preserve"> значений</w:t>
      </w:r>
      <w:r w:rsidRPr="00331F0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FEFE906" w14:textId="51CCC783" w:rsidR="0011593E" w:rsidRDefault="0011593E" w:rsidP="00F83DC4">
      <w:pPr>
        <w:tabs>
          <w:tab w:val="left" w:pos="6435"/>
        </w:tabs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80EDD0F" wp14:editId="49EBEFC8">
            <wp:extent cx="4007483" cy="3921990"/>
            <wp:effectExtent l="0" t="0" r="635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3321" cy="392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23BD" w14:textId="02DD6B92" w:rsidR="0011593E" w:rsidRDefault="0011593E" w:rsidP="0011593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31F09">
        <w:rPr>
          <w:rFonts w:ascii="Times New Roman" w:hAnsi="Times New Roman" w:cs="Times New Roman"/>
          <w:sz w:val="24"/>
          <w:szCs w:val="24"/>
        </w:rPr>
        <w:t xml:space="preserve"> значений</w:t>
      </w:r>
      <w:r w:rsidRPr="00331F0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8019A64" w14:textId="319C15C7" w:rsidR="00E9253D" w:rsidRPr="0011593E" w:rsidRDefault="00E9253D" w:rsidP="00E925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FC4EEE" wp14:editId="130F1CCF">
            <wp:extent cx="3990109" cy="390498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5985" cy="391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B6DA8" w14:textId="77777777" w:rsidR="00DC2C86" w:rsidRDefault="00DC2C86">
      <w:pPr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br w:type="page"/>
      </w:r>
    </w:p>
    <w:p w14:paraId="1C7FB3E8" w14:textId="50A1C1FA" w:rsidR="00F87490" w:rsidRDefault="00F87490" w:rsidP="00F87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0"/>
          <w:lang w:val="en-US"/>
        </w:rPr>
      </w:pPr>
      <w:r>
        <w:rPr>
          <w:rFonts w:ascii="Times New Roman" w:hAnsi="Times New Roman" w:cs="Times New Roman"/>
          <w:sz w:val="32"/>
          <w:szCs w:val="20"/>
        </w:rPr>
        <w:lastRenderedPageBreak/>
        <w:t>Тестирование программы</w:t>
      </w:r>
      <w:r>
        <w:rPr>
          <w:rFonts w:ascii="Times New Roman" w:hAnsi="Times New Roman" w:cs="Times New Roman"/>
          <w:sz w:val="32"/>
          <w:szCs w:val="20"/>
          <w:lang w:val="en-US"/>
        </w:rPr>
        <w:t>:</w:t>
      </w:r>
    </w:p>
    <w:p w14:paraId="3FAF85BF" w14:textId="77777777" w:rsidR="002D71F6" w:rsidRDefault="002D71F6" w:rsidP="00F87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0"/>
          <w:lang w:val="en-US"/>
        </w:rPr>
      </w:pPr>
    </w:p>
    <w:tbl>
      <w:tblPr>
        <w:tblW w:w="6723" w:type="dxa"/>
        <w:jc w:val="center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1976"/>
        <w:gridCol w:w="1985"/>
        <w:gridCol w:w="1842"/>
      </w:tblGrid>
      <w:tr w:rsidR="002D71F6" w:rsidRPr="00FA33AB" w14:paraId="1909A981" w14:textId="77777777" w:rsidTr="002D71F6">
        <w:trPr>
          <w:tblHeader/>
          <w:jc w:val="center"/>
        </w:trPr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3FD54F8A" w14:textId="3B7BA165" w:rsidR="002D71F6" w:rsidRPr="002D71F6" w:rsidRDefault="002D71F6" w:rsidP="003B2D0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  <w:t>№</w:t>
            </w: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61F77658" w14:textId="1C994ABF" w:rsidR="002D71F6" w:rsidRPr="00FA33AB" w:rsidRDefault="002D71F6" w:rsidP="003B2D0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  <w:t>Первое число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6D83F571" w14:textId="77777777" w:rsidR="002D71F6" w:rsidRPr="00FA33AB" w:rsidRDefault="002D71F6" w:rsidP="003B2D0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</w:pPr>
            <w:r w:rsidRPr="00FA33AB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  <w:t>Второ</w:t>
            </w:r>
            <w:r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  <w:t>е число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7A6BEA55" w14:textId="77777777" w:rsidR="002D71F6" w:rsidRPr="00FA33AB" w:rsidRDefault="002D71F6" w:rsidP="003B2D0B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</w:pPr>
            <w:r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  <w:t>Р</w:t>
            </w:r>
            <w:r w:rsidRPr="00FA33AB">
              <w:rPr>
                <w:rFonts w:ascii="inherit" w:eastAsia="Times New Roman" w:hAnsi="inherit" w:cs="Times New Roman"/>
                <w:b/>
                <w:bCs/>
                <w:color w:val="1A1A18"/>
                <w:sz w:val="27"/>
                <w:szCs w:val="27"/>
                <w:lang w:eastAsia="ru-RU"/>
              </w:rPr>
              <w:t>езультат</w:t>
            </w:r>
          </w:p>
        </w:tc>
      </w:tr>
      <w:tr w:rsidR="002D71F6" w:rsidRPr="00FA33AB" w14:paraId="70A4C7C6" w14:textId="77777777" w:rsidTr="002D71F6">
        <w:trPr>
          <w:jc w:val="center"/>
        </w:trPr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07877" w14:textId="10EB60F5" w:rsidR="002D71F6" w:rsidRPr="00FA33AB" w:rsidRDefault="002D71F6" w:rsidP="003B2D0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22B87FA0" w14:textId="755925EA" w:rsidR="002D71F6" w:rsidRPr="00FA33AB" w:rsidRDefault="002D71F6" w:rsidP="003B2D0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FA33AB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1B04D4B9" w14:textId="77777777" w:rsidR="002D71F6" w:rsidRPr="00FA33AB" w:rsidRDefault="002D71F6" w:rsidP="003B2D0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FA33AB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23618E82" w14:textId="77777777" w:rsidR="002D71F6" w:rsidRPr="00FA33AB" w:rsidRDefault="002D71F6" w:rsidP="003B2D0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FA33AB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  <w:t>0</w:t>
            </w:r>
          </w:p>
        </w:tc>
      </w:tr>
      <w:tr w:rsidR="002D71F6" w:rsidRPr="00FA33AB" w14:paraId="3089198B" w14:textId="77777777" w:rsidTr="002D71F6">
        <w:trPr>
          <w:jc w:val="center"/>
        </w:trPr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7C16E" w14:textId="30F35280" w:rsidR="002D71F6" w:rsidRPr="00FA33AB" w:rsidRDefault="002D71F6" w:rsidP="003B2D0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7C90D9C2" w14:textId="2AEA742E" w:rsidR="002D71F6" w:rsidRPr="00FA33AB" w:rsidRDefault="002D71F6" w:rsidP="003B2D0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FA33AB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5BFED7CB" w14:textId="77777777" w:rsidR="002D71F6" w:rsidRPr="00FA33AB" w:rsidRDefault="002D71F6" w:rsidP="003B2D0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FA33AB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5AA96B60" w14:textId="77777777" w:rsidR="002D71F6" w:rsidRPr="00FA33AB" w:rsidRDefault="002D71F6" w:rsidP="003B2D0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FA33AB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  <w:t>10</w:t>
            </w:r>
          </w:p>
        </w:tc>
      </w:tr>
      <w:tr w:rsidR="002D71F6" w:rsidRPr="00FA33AB" w14:paraId="24922A7A" w14:textId="77777777" w:rsidTr="002D71F6">
        <w:trPr>
          <w:jc w:val="center"/>
        </w:trPr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D7B2E8" w14:textId="01B0B486" w:rsidR="002D71F6" w:rsidRPr="00FA33AB" w:rsidRDefault="002D71F6" w:rsidP="003B2D0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16A5B0E8" w14:textId="3044860F" w:rsidR="002D71F6" w:rsidRPr="00FA33AB" w:rsidRDefault="002D71F6" w:rsidP="003B2D0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FA33AB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  <w:t>25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6D806BBA" w14:textId="77777777" w:rsidR="002D71F6" w:rsidRPr="00FA33AB" w:rsidRDefault="002D71F6" w:rsidP="003B2D0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FA33AB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72B1A84B" w14:textId="77777777" w:rsidR="002D71F6" w:rsidRPr="00FA33AB" w:rsidRDefault="002D71F6" w:rsidP="003B2D0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FA33AB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  <w:t>5</w:t>
            </w:r>
          </w:p>
        </w:tc>
      </w:tr>
      <w:tr w:rsidR="002D71F6" w:rsidRPr="00FA33AB" w14:paraId="36ADB9F3" w14:textId="77777777" w:rsidTr="002D71F6">
        <w:trPr>
          <w:jc w:val="center"/>
        </w:trPr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C725B7" w14:textId="730A18BF" w:rsidR="002D71F6" w:rsidRPr="00FA33AB" w:rsidRDefault="002D71F6" w:rsidP="003B2D0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16744D16" w14:textId="20F756BC" w:rsidR="002D71F6" w:rsidRPr="00FA33AB" w:rsidRDefault="002D71F6" w:rsidP="003B2D0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FA33AB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  <w:t>25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06BDF267" w14:textId="77777777" w:rsidR="002D71F6" w:rsidRPr="00FA33AB" w:rsidRDefault="002D71F6" w:rsidP="003B2D0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FA33AB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40090FBE" w14:textId="77777777" w:rsidR="002D71F6" w:rsidRPr="00FA33AB" w:rsidRDefault="002D71F6" w:rsidP="003B2D0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FA33AB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  <w:t>25</w:t>
            </w:r>
          </w:p>
        </w:tc>
      </w:tr>
      <w:tr w:rsidR="002D71F6" w:rsidRPr="00FA33AB" w14:paraId="7308FF74" w14:textId="77777777" w:rsidTr="002D71F6">
        <w:trPr>
          <w:jc w:val="center"/>
        </w:trPr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7F3C0" w14:textId="65644DB3" w:rsidR="002D71F6" w:rsidRPr="00FA33AB" w:rsidRDefault="002D71F6" w:rsidP="003B2D0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41C37585" w14:textId="31FEB8E5" w:rsidR="002D71F6" w:rsidRPr="00FA33AB" w:rsidRDefault="002D71F6" w:rsidP="003B2D0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FA33AB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  <w:t>26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02804BC8" w14:textId="77777777" w:rsidR="002D71F6" w:rsidRPr="00FA33AB" w:rsidRDefault="002D71F6" w:rsidP="003B2D0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FA33AB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0EE7F0AE" w14:textId="77777777" w:rsidR="002D71F6" w:rsidRPr="00FA33AB" w:rsidRDefault="002D71F6" w:rsidP="003B2D0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FA33AB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  <w:t>2</w:t>
            </w:r>
          </w:p>
        </w:tc>
      </w:tr>
      <w:tr w:rsidR="002D71F6" w:rsidRPr="00FA33AB" w14:paraId="2C79F497" w14:textId="77777777" w:rsidTr="002D71F6">
        <w:trPr>
          <w:jc w:val="center"/>
        </w:trPr>
        <w:tc>
          <w:tcPr>
            <w:tcW w:w="9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77477" w14:textId="5405B59A" w:rsidR="002D71F6" w:rsidRPr="00FA33AB" w:rsidRDefault="002D71F6" w:rsidP="003B2D0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1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3B3CF77B" w14:textId="101EB5F7" w:rsidR="002D71F6" w:rsidRPr="00FA33AB" w:rsidRDefault="002D71F6" w:rsidP="003B2D0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FA33AB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  <w:t>27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2CEF0AB8" w14:textId="77777777" w:rsidR="002D71F6" w:rsidRPr="00FA33AB" w:rsidRDefault="002D71F6" w:rsidP="003B2D0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FA33AB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  <w:t>100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3" w:type="dxa"/>
              <w:left w:w="133" w:type="dxa"/>
              <w:bottom w:w="133" w:type="dxa"/>
              <w:right w:w="133" w:type="dxa"/>
            </w:tcMar>
            <w:hideMark/>
          </w:tcPr>
          <w:p w14:paraId="697AF0EF" w14:textId="77777777" w:rsidR="002D71F6" w:rsidRPr="00FA33AB" w:rsidRDefault="002D71F6" w:rsidP="003B2D0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</w:pPr>
            <w:r w:rsidRPr="00FA33AB">
              <w:rPr>
                <w:rFonts w:ascii="inherit" w:eastAsia="Times New Roman" w:hAnsi="inherit" w:cs="Times New Roman"/>
                <w:color w:val="1A1A18"/>
                <w:sz w:val="21"/>
                <w:szCs w:val="21"/>
                <w:lang w:eastAsia="ru-RU"/>
              </w:rPr>
              <w:t>1</w:t>
            </w:r>
          </w:p>
        </w:tc>
      </w:tr>
    </w:tbl>
    <w:p w14:paraId="40B1041C" w14:textId="77777777" w:rsidR="002D71F6" w:rsidRDefault="002D71F6" w:rsidP="00F87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0"/>
        </w:rPr>
      </w:pPr>
    </w:p>
    <w:p w14:paraId="35E5765C" w14:textId="0D645894" w:rsidR="00B962F7" w:rsidRDefault="00B962F7" w:rsidP="00F874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62F7"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1A448A" wp14:editId="62C1428B">
            <wp:extent cx="4313382" cy="4221364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7748" cy="425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A958" w14:textId="5DA6D51E" w:rsidR="00B962F7" w:rsidRDefault="00B962F7" w:rsidP="00B9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Pr="00B962F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3043DF" wp14:editId="38396855">
            <wp:extent cx="4729018" cy="462812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7161" cy="466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5705" w14:textId="77777777" w:rsidR="00B962F7" w:rsidRDefault="00B962F7" w:rsidP="00B9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B962F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643E23" wp14:editId="7D037858">
            <wp:extent cx="4719782" cy="4619092"/>
            <wp:effectExtent l="0" t="0" r="508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7646" cy="462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FADE" w14:textId="77777777" w:rsidR="00B962F7" w:rsidRDefault="00B962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8EE0F7" w14:textId="3E9EF2BC" w:rsidR="00B962F7" w:rsidRDefault="00B962F7" w:rsidP="00B9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</w:t>
      </w:r>
      <w:r w:rsidRPr="00B962F7">
        <w:rPr>
          <w:rFonts w:ascii="Times New Roman" w:hAnsi="Times New Roman" w:cs="Times New Roman"/>
          <w:sz w:val="24"/>
          <w:szCs w:val="24"/>
        </w:rPr>
        <w:t>)</w:t>
      </w:r>
      <w:r w:rsidR="00620B57">
        <w:rPr>
          <w:rFonts w:ascii="Times New Roman" w:hAnsi="Times New Roman" w:cs="Times New Roman"/>
          <w:sz w:val="24"/>
          <w:szCs w:val="24"/>
        </w:rPr>
        <w:t xml:space="preserve"> </w:t>
      </w:r>
      <w:r w:rsidR="00620B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D2E412" wp14:editId="37915709">
            <wp:extent cx="4762500" cy="4660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67C1" w14:textId="37A1656B" w:rsidR="00620B57" w:rsidRDefault="00620B57" w:rsidP="00B9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B962F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BC9788" wp14:editId="0AC2FD33">
            <wp:extent cx="4762500" cy="4660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B22D" w14:textId="6DD86EE0" w:rsidR="00620B57" w:rsidRPr="00B962F7" w:rsidRDefault="00620B57" w:rsidP="00B9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</w:t>
      </w:r>
      <w:r w:rsidRPr="00B962F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7E06F9" wp14:editId="27163FF6">
            <wp:extent cx="4762500" cy="4660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20B57" w:rsidRPr="00B962F7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526"/>
    <w:rsid w:val="00016195"/>
    <w:rsid w:val="00067E2B"/>
    <w:rsid w:val="00075ACC"/>
    <w:rsid w:val="0008611A"/>
    <w:rsid w:val="000904AB"/>
    <w:rsid w:val="000A56F3"/>
    <w:rsid w:val="000B2B34"/>
    <w:rsid w:val="000B628C"/>
    <w:rsid w:val="0011593E"/>
    <w:rsid w:val="00143C81"/>
    <w:rsid w:val="0018243A"/>
    <w:rsid w:val="001E07EA"/>
    <w:rsid w:val="001E488D"/>
    <w:rsid w:val="002143DF"/>
    <w:rsid w:val="00231F4B"/>
    <w:rsid w:val="00232BC2"/>
    <w:rsid w:val="00246D7F"/>
    <w:rsid w:val="00276C6E"/>
    <w:rsid w:val="002933D6"/>
    <w:rsid w:val="002A6E51"/>
    <w:rsid w:val="002D460B"/>
    <w:rsid w:val="002D71F6"/>
    <w:rsid w:val="002D765E"/>
    <w:rsid w:val="0031659F"/>
    <w:rsid w:val="00331F09"/>
    <w:rsid w:val="00332409"/>
    <w:rsid w:val="003667E9"/>
    <w:rsid w:val="00370115"/>
    <w:rsid w:val="00370298"/>
    <w:rsid w:val="00376D00"/>
    <w:rsid w:val="003C1282"/>
    <w:rsid w:val="003D2B76"/>
    <w:rsid w:val="003E6C88"/>
    <w:rsid w:val="003F71BA"/>
    <w:rsid w:val="00434BFE"/>
    <w:rsid w:val="00435F16"/>
    <w:rsid w:val="004523B4"/>
    <w:rsid w:val="00457107"/>
    <w:rsid w:val="00473A16"/>
    <w:rsid w:val="004851B2"/>
    <w:rsid w:val="00493200"/>
    <w:rsid w:val="004C52D3"/>
    <w:rsid w:val="004E05C3"/>
    <w:rsid w:val="004E1910"/>
    <w:rsid w:val="004E5D4F"/>
    <w:rsid w:val="004F253D"/>
    <w:rsid w:val="00501B3D"/>
    <w:rsid w:val="00505961"/>
    <w:rsid w:val="00512CE5"/>
    <w:rsid w:val="0054176D"/>
    <w:rsid w:val="00561B45"/>
    <w:rsid w:val="005E6DBB"/>
    <w:rsid w:val="005F69D5"/>
    <w:rsid w:val="006114F0"/>
    <w:rsid w:val="00615F4D"/>
    <w:rsid w:val="00620B57"/>
    <w:rsid w:val="00621E65"/>
    <w:rsid w:val="006223EE"/>
    <w:rsid w:val="006471D3"/>
    <w:rsid w:val="00653383"/>
    <w:rsid w:val="0066233E"/>
    <w:rsid w:val="00690841"/>
    <w:rsid w:val="00691730"/>
    <w:rsid w:val="00692BEF"/>
    <w:rsid w:val="006A274F"/>
    <w:rsid w:val="006B6526"/>
    <w:rsid w:val="006C4B86"/>
    <w:rsid w:val="006D199E"/>
    <w:rsid w:val="006E4CDC"/>
    <w:rsid w:val="00723277"/>
    <w:rsid w:val="0075715D"/>
    <w:rsid w:val="0078508A"/>
    <w:rsid w:val="00797D9B"/>
    <w:rsid w:val="007E7280"/>
    <w:rsid w:val="00830A67"/>
    <w:rsid w:val="00841AD7"/>
    <w:rsid w:val="008534E8"/>
    <w:rsid w:val="00856ED2"/>
    <w:rsid w:val="0088150C"/>
    <w:rsid w:val="008D25C1"/>
    <w:rsid w:val="00927DB6"/>
    <w:rsid w:val="00933C6B"/>
    <w:rsid w:val="00934A91"/>
    <w:rsid w:val="00953360"/>
    <w:rsid w:val="00963E68"/>
    <w:rsid w:val="0096429B"/>
    <w:rsid w:val="00967C9B"/>
    <w:rsid w:val="009A15E5"/>
    <w:rsid w:val="009D3D97"/>
    <w:rsid w:val="009D601A"/>
    <w:rsid w:val="009F34D3"/>
    <w:rsid w:val="009F4DE2"/>
    <w:rsid w:val="00A35C5E"/>
    <w:rsid w:val="00A523D3"/>
    <w:rsid w:val="00A66484"/>
    <w:rsid w:val="00A715E3"/>
    <w:rsid w:val="00AA1996"/>
    <w:rsid w:val="00AB3333"/>
    <w:rsid w:val="00AD0C13"/>
    <w:rsid w:val="00AE41C9"/>
    <w:rsid w:val="00AE5548"/>
    <w:rsid w:val="00AF3B97"/>
    <w:rsid w:val="00B16F49"/>
    <w:rsid w:val="00B46B57"/>
    <w:rsid w:val="00B675CD"/>
    <w:rsid w:val="00B962F7"/>
    <w:rsid w:val="00BB2602"/>
    <w:rsid w:val="00BB37B5"/>
    <w:rsid w:val="00C3497A"/>
    <w:rsid w:val="00C3568E"/>
    <w:rsid w:val="00C47856"/>
    <w:rsid w:val="00C61D81"/>
    <w:rsid w:val="00C70DC6"/>
    <w:rsid w:val="00C7411E"/>
    <w:rsid w:val="00C97708"/>
    <w:rsid w:val="00CA3253"/>
    <w:rsid w:val="00CA37FB"/>
    <w:rsid w:val="00CA3F9D"/>
    <w:rsid w:val="00CE0A1D"/>
    <w:rsid w:val="00CE653B"/>
    <w:rsid w:val="00CF43AE"/>
    <w:rsid w:val="00CF5F61"/>
    <w:rsid w:val="00D227AD"/>
    <w:rsid w:val="00D24B72"/>
    <w:rsid w:val="00D27406"/>
    <w:rsid w:val="00D557AD"/>
    <w:rsid w:val="00D72880"/>
    <w:rsid w:val="00D72E35"/>
    <w:rsid w:val="00DC2C86"/>
    <w:rsid w:val="00DC455F"/>
    <w:rsid w:val="00DF191A"/>
    <w:rsid w:val="00DF637D"/>
    <w:rsid w:val="00E04C10"/>
    <w:rsid w:val="00E0714F"/>
    <w:rsid w:val="00E13347"/>
    <w:rsid w:val="00E24C59"/>
    <w:rsid w:val="00E369C7"/>
    <w:rsid w:val="00E9253D"/>
    <w:rsid w:val="00E93D4B"/>
    <w:rsid w:val="00EB318C"/>
    <w:rsid w:val="00EE5A3A"/>
    <w:rsid w:val="00F07A3C"/>
    <w:rsid w:val="00F1258C"/>
    <w:rsid w:val="00F22C98"/>
    <w:rsid w:val="00F41E31"/>
    <w:rsid w:val="00F740DC"/>
    <w:rsid w:val="00F83DC4"/>
    <w:rsid w:val="00F87490"/>
    <w:rsid w:val="00FD4146"/>
    <w:rsid w:val="00FD41C3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B675CD"/>
    <w:rPr>
      <w:b/>
      <w:bCs/>
    </w:rPr>
  </w:style>
  <w:style w:type="paragraph" w:styleId="a8">
    <w:name w:val="No Spacing"/>
    <w:uiPriority w:val="1"/>
    <w:qFormat/>
    <w:rsid w:val="00F125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8</Pages>
  <Words>631</Words>
  <Characters>3598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104</cp:revision>
  <cp:lastPrinted>2018-03-18T14:49:00Z</cp:lastPrinted>
  <dcterms:created xsi:type="dcterms:W3CDTF">2015-10-18T18:43:00Z</dcterms:created>
  <dcterms:modified xsi:type="dcterms:W3CDTF">2018-03-22T18:09:00Z</dcterms:modified>
</cp:coreProperties>
</file>