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A92BEA3" w14:textId="56E02168" w:rsidR="004C52D3" w:rsidRPr="005E6DBB" w:rsidRDefault="00CF55B8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55B8">
        <w:rPr>
          <w:rFonts w:ascii="Times New Roman" w:hAnsi="Times New Roman"/>
          <w:sz w:val="24"/>
          <w:szCs w:val="24"/>
        </w:rPr>
        <w:t>Разработать справочную систему программного продукта «Поиск НОД» в виде файла с расширением .</w:t>
      </w:r>
      <w:proofErr w:type="spellStart"/>
      <w:r w:rsidRPr="00CF55B8">
        <w:rPr>
          <w:rFonts w:ascii="Times New Roman" w:hAnsi="Times New Roman"/>
          <w:sz w:val="24"/>
          <w:szCs w:val="24"/>
        </w:rPr>
        <w:t>chm</w:t>
      </w:r>
      <w:proofErr w:type="spellEnd"/>
      <w:r w:rsidRPr="00CF55B8">
        <w:rPr>
          <w:rFonts w:ascii="Times New Roman" w:hAnsi="Times New Roman"/>
          <w:sz w:val="24"/>
          <w:szCs w:val="24"/>
        </w:rPr>
        <w:t>, разделы которой представляют собой файлы с расширением .</w:t>
      </w:r>
      <w:proofErr w:type="spellStart"/>
      <w:r w:rsidRPr="00CF55B8">
        <w:rPr>
          <w:rFonts w:ascii="Times New Roman" w:hAnsi="Times New Roman"/>
          <w:sz w:val="24"/>
          <w:szCs w:val="24"/>
        </w:rPr>
        <w:t>htm</w:t>
      </w:r>
      <w:proofErr w:type="spellEnd"/>
      <w:r w:rsidRPr="00CF55B8">
        <w:rPr>
          <w:rFonts w:ascii="Times New Roman" w:hAnsi="Times New Roman"/>
          <w:sz w:val="24"/>
          <w:szCs w:val="24"/>
        </w:rPr>
        <w:t>.</w:t>
      </w:r>
      <w:r w:rsidR="00276C6E">
        <w:rPr>
          <w:rFonts w:ascii="Times New Roman" w:hAnsi="Times New Roman"/>
          <w:sz w:val="24"/>
          <w:szCs w:val="24"/>
        </w:rPr>
        <w:t xml:space="preserve"> </w:t>
      </w:r>
    </w:p>
    <w:p w14:paraId="016AF442" w14:textId="77777777" w:rsidR="004C52D3" w:rsidRDefault="004C52D3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5AA830F4" w:rsidR="0008611A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2BE839" w14:textId="0285DCC4" w:rsidR="00331F09" w:rsidRP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31F09">
        <w:rPr>
          <w:rFonts w:ascii="Times New Roman" w:hAnsi="Times New Roman"/>
          <w:sz w:val="28"/>
          <w:szCs w:val="28"/>
          <w:lang w:val="en-US"/>
        </w:rPr>
        <w:t>GCDAlgorithms.cs</w:t>
      </w:r>
      <w:proofErr w:type="spellEnd"/>
    </w:p>
    <w:p w14:paraId="6D6A30D6" w14:textId="77777777" w:rsidR="004C52D3" w:rsidRPr="00331F09" w:rsidRDefault="004C52D3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lang w:val="en-US"/>
        </w:rPr>
      </w:pPr>
    </w:p>
    <w:p w14:paraId="4532332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GreatestCommonDivisor</w:t>
      </w:r>
      <w:proofErr w:type="spellEnd"/>
    </w:p>
    <w:p w14:paraId="31E07B5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97AB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2B91AF"/>
          <w:sz w:val="19"/>
          <w:szCs w:val="19"/>
          <w:lang w:val="en-US"/>
        </w:rPr>
        <w:t>GCDAlgorithms</w:t>
      </w:r>
      <w:proofErr w:type="spellEnd"/>
    </w:p>
    <w:p w14:paraId="1715E02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45F77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5C6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70FB7A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5728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906D43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06075C62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36FC363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A7981D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360A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3C1F075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A2C7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D38951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3EBD691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a,c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5F60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CD78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5B74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4F91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0AF46FD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2B948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23AF1D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5A5DD55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 c, d);</w:t>
      </w:r>
    </w:p>
    <w:p w14:paraId="5CCF83F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573A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2322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B826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874B2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B73A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C71C9D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4459A2C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 c, d, e);</w:t>
      </w:r>
    </w:p>
    <w:p w14:paraId="3DC5E24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612DB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E58B1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D3EF7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//Бинарный (модифицированный) алгоритм товарища Евклида</w:t>
      </w:r>
    </w:p>
    <w:p w14:paraId="54955A34" w14:textId="77777777" w:rsidR="00331F09" w:rsidRPr="00CF55B8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0B259E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2ED02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7FF5141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811393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47CD7C2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120B76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14:paraId="4F292FC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A1AD01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 || b == 1)</w:t>
      </w:r>
    </w:p>
    <w:p w14:paraId="71ACEFC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27833D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&amp; 1) == 0)</w:t>
      </w:r>
    </w:p>
    <w:p w14:paraId="286A552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&amp; 1) == 0)</w:t>
      </w:r>
    </w:p>
    <w:p w14:paraId="125208B9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 &gt;&gt; 1, b &gt;&gt; 1) &lt;&lt; 1</w:t>
      </w:r>
    </w:p>
    <w:p w14:paraId="70255A3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 &gt;&gt; 1, b);</w:t>
      </w:r>
    </w:p>
    <w:p w14:paraId="640345A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94D92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&amp; 1) == 0)</w:t>
      </w:r>
    </w:p>
    <w:p w14:paraId="255CCA0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 b &gt;&gt; 1)</w:t>
      </w:r>
    </w:p>
    <w:p w14:paraId="73BF1C0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b, a &gt; b ? a - b : b - a);</w:t>
      </w:r>
    </w:p>
    <w:p w14:paraId="05A2F5D7" w14:textId="77777777" w:rsidR="00331F09" w:rsidRPr="00CF55B8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DDCB2" w14:textId="77777777" w:rsidR="00331F09" w:rsidRPr="00CF55B8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C87D38" w14:textId="77777777" w:rsidR="00331F09" w:rsidRPr="00CF55B8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800D1F" w14:textId="270B5CEF" w:rsidR="00331F09" w:rsidRPr="00CF55B8" w:rsidRDefault="00331F09" w:rsidP="00331F0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F55B8">
        <w:rPr>
          <w:rFonts w:ascii="Times New Roman" w:hAnsi="Times New Roman"/>
          <w:sz w:val="28"/>
          <w:szCs w:val="28"/>
          <w:lang w:val="en-US"/>
        </w:rPr>
        <w:lastRenderedPageBreak/>
        <w:t>MainWindow.xaml.cs</w:t>
      </w:r>
      <w:proofErr w:type="spellEnd"/>
    </w:p>
    <w:p w14:paraId="79F8F8FD" w14:textId="77777777" w:rsidR="00331F09" w:rsidRPr="00CF55B8" w:rsidRDefault="00331F09" w:rsidP="00331F0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F4694AF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2F41D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BBDCD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D1CF8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D291D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GreatestCommonDivisor</w:t>
      </w:r>
      <w:proofErr w:type="spellEnd"/>
    </w:p>
    <w:p w14:paraId="7BFF2143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BFE7B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24E60F8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03EACAFC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79E48F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9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1C4238F0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8F13BF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567F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1756B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28727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A7B19E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5DB0F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FC18E10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Do the GCD calculations</w:t>
      </w:r>
    </w:p>
    <w:p w14:paraId="1F73DDD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B118B3E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B17AE14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49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491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467E05F7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FindGCD_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B7A041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BE169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36677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EBDAB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F2C2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E992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fifthNumber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57E93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5A358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(integer1,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84DEC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(integer2,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2203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(integer3,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BA545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(integer4,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00B21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(integer5,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fifthNumber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7BA45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1B545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findGCD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3E77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9494E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2454E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resultStein.Content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"Stein: 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GCDAlgorithms.Stain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988D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929EB4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F44FF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findGCD3)</w:t>
      </w:r>
    </w:p>
    <w:p w14:paraId="5566A9C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CFC08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DA196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findGCD4)</w:t>
      </w:r>
    </w:p>
    <w:p w14:paraId="5D1CD9CC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C4CF0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0674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findGCD5)</w:t>
      </w:r>
    </w:p>
    <w:p w14:paraId="2506212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fifthNumber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378C9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ADB521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A5B1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4C88F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9EFC14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43954D9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78CA8C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FF1BCE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A5121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6727AC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"Not a positive integer value: 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9C34F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66EA9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8035B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A86AD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GetHelper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D6DB9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CD701A3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A31515"/>
          <w:sz w:val="19"/>
          <w:szCs w:val="19"/>
          <w:lang w:val="en-US"/>
        </w:rPr>
        <w:t>"C:/Help.chm"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6A33B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=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System.Diagnostics.Process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90E02E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proc.StartInfo.FileName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52511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proc.StartInfo.UseShellExecute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BEDA4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proc.Start</w:t>
      </w:r>
      <w:proofErr w:type="spellEnd"/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89F12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FB3DFE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2BEA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HelpButton_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4F8666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3E175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GetHelper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CF648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910B84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374E3" w14:textId="77777777" w:rsidR="00CF55B8" w:rsidRPr="0033491B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Window_</w:t>
      </w:r>
      <w:proofErr w:type="gram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KeyDown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9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>System.Windows.Input.KeyEventArgs</w:t>
      </w:r>
      <w:proofErr w:type="spellEnd"/>
      <w:r w:rsidRPr="0033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57E934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9A4754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KeyConverter</w:t>
      </w:r>
      <w:proofErr w:type="spell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 = </w:t>
      </w: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KeyConverter</w:t>
      </w:r>
      <w:proofErr w:type="spell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F60BE" w14:textId="77777777" w:rsidR="00CF55B8" w:rsidRP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55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converter.ConvertToString</w:t>
      </w:r>
      <w:proofErr w:type="spellEnd"/>
      <w:proofErr w:type="gram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F4358" w14:textId="77777777" w:rsid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5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77D81" w14:textId="77777777" w:rsid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6A57E" w14:textId="77777777" w:rsid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78E58" w14:textId="77777777" w:rsid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2C88F5" w14:textId="77777777" w:rsidR="00CF55B8" w:rsidRDefault="00CF55B8" w:rsidP="00CF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4FCA4" w14:textId="77777777" w:rsidR="00331F09" w:rsidRPr="00331F09" w:rsidRDefault="00331F09" w:rsidP="00331F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43CE42" w14:textId="2D53D786" w:rsidR="00692BEF" w:rsidRDefault="00692BEF">
      <w:pPr>
        <w:rPr>
          <w:rFonts w:ascii="Consolas" w:hAnsi="Consolas" w:cs="Consolas"/>
          <w:color w:val="000000"/>
          <w:sz w:val="19"/>
          <w:szCs w:val="19"/>
        </w:rPr>
      </w:pPr>
    </w:p>
    <w:p w14:paraId="3419EB63" w14:textId="410CDE4D" w:rsidR="007E7280" w:rsidRPr="00331F09" w:rsidRDefault="00D227AD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Скриншоты </w:t>
      </w:r>
      <w:r w:rsidR="00CF55B8">
        <w:rPr>
          <w:rFonts w:ascii="Times New Roman" w:hAnsi="Times New Roman" w:cs="Times New Roman"/>
          <w:sz w:val="32"/>
          <w:szCs w:val="20"/>
        </w:rPr>
        <w:t>справочной информации</w:t>
      </w:r>
      <w:r w:rsidRPr="00331F09">
        <w:rPr>
          <w:rFonts w:ascii="Times New Roman" w:hAnsi="Times New Roman" w:cs="Times New Roman"/>
          <w:sz w:val="32"/>
          <w:szCs w:val="20"/>
        </w:rPr>
        <w:t>:</w:t>
      </w:r>
    </w:p>
    <w:p w14:paraId="2ABAF95F" w14:textId="77777777" w:rsidR="006D199E" w:rsidRPr="00D227AD" w:rsidRDefault="006D199E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21253" w14:textId="77777777" w:rsidR="0033491B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D886B7" wp14:editId="39E1661C">
            <wp:extent cx="6252307" cy="446417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110" cy="44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A0C" w14:textId="77777777" w:rsidR="0033491B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0A043C" wp14:editId="5F6A2671">
            <wp:extent cx="6283569" cy="44864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820" cy="45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994C" w14:textId="63545D4B" w:rsidR="00331F09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88655D" wp14:editId="67A48FDC">
            <wp:extent cx="6315759" cy="4509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236" cy="45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24CE" w14:textId="0404C07D" w:rsidR="0033491B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5932EF" wp14:editId="7F43D0B4">
            <wp:extent cx="6307015" cy="4503234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205" cy="45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D9DD" w14:textId="77777777" w:rsidR="0033491B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D07E94" wp14:editId="7C9535EA">
            <wp:extent cx="6307015" cy="4503234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940" cy="45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7702" w14:textId="745EB60B" w:rsidR="0033491B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A4E2CD" wp14:editId="762D081B">
            <wp:extent cx="6299200" cy="44976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417" cy="44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BE20" w14:textId="1CF5DFBE" w:rsidR="0033491B" w:rsidRPr="00331F09" w:rsidRDefault="0033491B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9531E6" wp14:editId="2FC8A3D7">
            <wp:extent cx="6291384" cy="449207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888" cy="44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91B" w:rsidRPr="00331F09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67E2B"/>
    <w:rsid w:val="00075ACC"/>
    <w:rsid w:val="0008611A"/>
    <w:rsid w:val="000904AB"/>
    <w:rsid w:val="000A56F3"/>
    <w:rsid w:val="000B2B34"/>
    <w:rsid w:val="000B628C"/>
    <w:rsid w:val="0011593E"/>
    <w:rsid w:val="00143C81"/>
    <w:rsid w:val="0018243A"/>
    <w:rsid w:val="001E07EA"/>
    <w:rsid w:val="001E488D"/>
    <w:rsid w:val="002143DF"/>
    <w:rsid w:val="00231F4B"/>
    <w:rsid w:val="00232BC2"/>
    <w:rsid w:val="00246D7F"/>
    <w:rsid w:val="00276C6E"/>
    <w:rsid w:val="002933D6"/>
    <w:rsid w:val="002A6E51"/>
    <w:rsid w:val="002D460B"/>
    <w:rsid w:val="002D71F6"/>
    <w:rsid w:val="002D765E"/>
    <w:rsid w:val="0031659F"/>
    <w:rsid w:val="00331F09"/>
    <w:rsid w:val="00332409"/>
    <w:rsid w:val="0033491B"/>
    <w:rsid w:val="003667E9"/>
    <w:rsid w:val="00370115"/>
    <w:rsid w:val="00370298"/>
    <w:rsid w:val="00376D00"/>
    <w:rsid w:val="003C1282"/>
    <w:rsid w:val="003D2B76"/>
    <w:rsid w:val="003E6C88"/>
    <w:rsid w:val="003F71BA"/>
    <w:rsid w:val="00434BFE"/>
    <w:rsid w:val="00435F16"/>
    <w:rsid w:val="004523B4"/>
    <w:rsid w:val="00457107"/>
    <w:rsid w:val="00473A16"/>
    <w:rsid w:val="004851B2"/>
    <w:rsid w:val="00493200"/>
    <w:rsid w:val="004C52D3"/>
    <w:rsid w:val="004E05C3"/>
    <w:rsid w:val="004E1910"/>
    <w:rsid w:val="004E5D4F"/>
    <w:rsid w:val="004F253D"/>
    <w:rsid w:val="00501B3D"/>
    <w:rsid w:val="00505961"/>
    <w:rsid w:val="00512CE5"/>
    <w:rsid w:val="0054176D"/>
    <w:rsid w:val="00561B45"/>
    <w:rsid w:val="005E6DBB"/>
    <w:rsid w:val="005F69D5"/>
    <w:rsid w:val="006114F0"/>
    <w:rsid w:val="00615F4D"/>
    <w:rsid w:val="00620B57"/>
    <w:rsid w:val="00621E65"/>
    <w:rsid w:val="006223EE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715D"/>
    <w:rsid w:val="0078508A"/>
    <w:rsid w:val="00797D9B"/>
    <w:rsid w:val="007E7280"/>
    <w:rsid w:val="00830A67"/>
    <w:rsid w:val="00841AD7"/>
    <w:rsid w:val="008534E8"/>
    <w:rsid w:val="00856ED2"/>
    <w:rsid w:val="0088150C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A35C5E"/>
    <w:rsid w:val="00A523D3"/>
    <w:rsid w:val="00A66484"/>
    <w:rsid w:val="00A715E3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962F7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9253D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106</cp:revision>
  <cp:lastPrinted>2018-03-18T14:49:00Z</cp:lastPrinted>
  <dcterms:created xsi:type="dcterms:W3CDTF">2015-10-18T18:43:00Z</dcterms:created>
  <dcterms:modified xsi:type="dcterms:W3CDTF">2018-03-27T11:08:00Z</dcterms:modified>
</cp:coreProperties>
</file>