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proofErr w:type="spellStart"/>
      <w:r w:rsidRPr="00B60160">
        <w:rPr>
          <w:lang w:val="en-US"/>
        </w:rPr>
        <w:t>пособы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уменьшения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времени</w:t>
      </w:r>
      <w:proofErr w:type="spellEnd"/>
      <w:r w:rsidRPr="00B60160">
        <w:rPr>
          <w:lang w:val="en-US"/>
        </w:rPr>
        <w:t xml:space="preserve"> </w:t>
      </w:r>
      <w:proofErr w:type="spellStart"/>
      <w:r w:rsidRPr="00B60160">
        <w:rPr>
          <w:lang w:val="en-US"/>
        </w:rPr>
        <w:t>выполнения</w:t>
      </w:r>
      <w:proofErr w:type="spellEnd"/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6F1FF2" w:rsidP="006F1FF2">
      <w:pPr>
        <w:pStyle w:val="1"/>
      </w:pPr>
      <w:r>
        <w:t>Создание инсталлятора</w:t>
      </w:r>
    </w:p>
    <w:p w:rsidR="006F1FF2" w:rsidRPr="006F1FF2" w:rsidRDefault="006F1FF2" w:rsidP="00731C2A">
      <w:bookmarkStart w:id="0" w:name="_GoBack"/>
      <w:bookmarkEnd w:id="0"/>
    </w:p>
    <w:sectPr w:rsidR="006F1FF2" w:rsidRPr="006F1FF2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1020D2"/>
    <w:rsid w:val="001377D2"/>
    <w:rsid w:val="001E7677"/>
    <w:rsid w:val="002220FE"/>
    <w:rsid w:val="00241A29"/>
    <w:rsid w:val="002540CD"/>
    <w:rsid w:val="002556D7"/>
    <w:rsid w:val="0026058E"/>
    <w:rsid w:val="002C55E3"/>
    <w:rsid w:val="00372A15"/>
    <w:rsid w:val="00382ECE"/>
    <w:rsid w:val="00387DAF"/>
    <w:rsid w:val="0039181A"/>
    <w:rsid w:val="003A066F"/>
    <w:rsid w:val="003A211B"/>
    <w:rsid w:val="003D7020"/>
    <w:rsid w:val="003E20FE"/>
    <w:rsid w:val="003F3DC7"/>
    <w:rsid w:val="00406714"/>
    <w:rsid w:val="004968EA"/>
    <w:rsid w:val="004A00D2"/>
    <w:rsid w:val="004B6ACF"/>
    <w:rsid w:val="0052035D"/>
    <w:rsid w:val="005344FA"/>
    <w:rsid w:val="00547155"/>
    <w:rsid w:val="005A7841"/>
    <w:rsid w:val="0061194B"/>
    <w:rsid w:val="006244F2"/>
    <w:rsid w:val="0063536B"/>
    <w:rsid w:val="006755BC"/>
    <w:rsid w:val="006C5682"/>
    <w:rsid w:val="006E064C"/>
    <w:rsid w:val="006F152E"/>
    <w:rsid w:val="006F1FF2"/>
    <w:rsid w:val="007043DC"/>
    <w:rsid w:val="0072078F"/>
    <w:rsid w:val="00731C2A"/>
    <w:rsid w:val="00776073"/>
    <w:rsid w:val="007A1C1C"/>
    <w:rsid w:val="007D3EEC"/>
    <w:rsid w:val="007E4A91"/>
    <w:rsid w:val="007F0A19"/>
    <w:rsid w:val="007F121A"/>
    <w:rsid w:val="007F5298"/>
    <w:rsid w:val="007F5A3B"/>
    <w:rsid w:val="008636CD"/>
    <w:rsid w:val="008949FC"/>
    <w:rsid w:val="008B20EA"/>
    <w:rsid w:val="008F027F"/>
    <w:rsid w:val="008F462F"/>
    <w:rsid w:val="008F63A5"/>
    <w:rsid w:val="00971E59"/>
    <w:rsid w:val="009D62F7"/>
    <w:rsid w:val="009E092F"/>
    <w:rsid w:val="009F05F4"/>
    <w:rsid w:val="00A433F0"/>
    <w:rsid w:val="00A8140B"/>
    <w:rsid w:val="00A851AB"/>
    <w:rsid w:val="00AA14B3"/>
    <w:rsid w:val="00AB3D0D"/>
    <w:rsid w:val="00B31ECB"/>
    <w:rsid w:val="00B50B74"/>
    <w:rsid w:val="00B60160"/>
    <w:rsid w:val="00B869B1"/>
    <w:rsid w:val="00BD452E"/>
    <w:rsid w:val="00BE691B"/>
    <w:rsid w:val="00C2077F"/>
    <w:rsid w:val="00C2312C"/>
    <w:rsid w:val="00C43865"/>
    <w:rsid w:val="00C53433"/>
    <w:rsid w:val="00C96C84"/>
    <w:rsid w:val="00CC162F"/>
    <w:rsid w:val="00D005A9"/>
    <w:rsid w:val="00E11608"/>
    <w:rsid w:val="00E24E72"/>
    <w:rsid w:val="00E26A28"/>
    <w:rsid w:val="00E41DDA"/>
    <w:rsid w:val="00E56555"/>
    <w:rsid w:val="00E851F3"/>
    <w:rsid w:val="00E86F63"/>
    <w:rsid w:val="00EA7EE7"/>
    <w:rsid w:val="00EE1DCE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F655E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77</cp:revision>
  <dcterms:created xsi:type="dcterms:W3CDTF">2018-03-15T06:55:00Z</dcterms:created>
  <dcterms:modified xsi:type="dcterms:W3CDTF">2018-04-04T07:30:00Z</dcterms:modified>
</cp:coreProperties>
</file>