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Pr="006F1FF2" w:rsidRDefault="00FC2337" w:rsidP="00FC2337">
      <w:r>
        <w:t>Сквозной структурный контроль – реализация</w:t>
      </w:r>
      <w:r w:rsidRPr="006F1FF2"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r w:rsidRPr="00B60160">
        <w:rPr>
          <w:lang w:val="en-US"/>
        </w:rPr>
        <w:t>пособы уменьшения времени выполнения</w:t>
      </w:r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Pr="006F1FF2" w:rsidRDefault="00E56555" w:rsidP="00E56555"/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Default="00E41DDA" w:rsidP="00E41DDA">
      <w:r>
        <w:t>Обеспечение эффективности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p w:rsidR="006F1FF2" w:rsidRDefault="006F1FF2" w:rsidP="00E41DDA"/>
    <w:p w:rsidR="006F1FF2" w:rsidRDefault="00472C66" w:rsidP="006F1FF2">
      <w:pPr>
        <w:pStyle w:val="1"/>
      </w:pPr>
      <w:r>
        <w:t xml:space="preserve">Разработка лицензионного соглашения </w:t>
      </w:r>
    </w:p>
    <w:p w:rsidR="00472C66" w:rsidRPr="00472C66" w:rsidRDefault="00472C66" w:rsidP="00472C66"/>
    <w:p w:rsidR="00472C66" w:rsidRDefault="00472C66" w:rsidP="00472C66">
      <w:r>
        <w:t>Программные продукты считаются объектами интеллектуальной собственности</w:t>
      </w:r>
      <w:r w:rsidRPr="00472C66">
        <w:t xml:space="preserve">. </w:t>
      </w:r>
      <w:r>
        <w:t xml:space="preserve">Все </w:t>
      </w:r>
      <w:r w:rsidR="00747B9F">
        <w:t>отношения</w:t>
      </w:r>
      <w:r w:rsidRPr="00747B9F">
        <w:t xml:space="preserve">, </w:t>
      </w:r>
      <w:r>
        <w:t xml:space="preserve">связанные с правами </w:t>
      </w:r>
      <w:r w:rsidR="00D860E6">
        <w:t>на них,</w:t>
      </w:r>
      <w:r>
        <w:t xml:space="preserve"> регулируются нормами авторского права</w:t>
      </w:r>
      <w:r w:rsidR="00747B9F" w:rsidRPr="00747B9F">
        <w:t xml:space="preserve">. </w:t>
      </w:r>
      <w:r w:rsidR="00747B9F">
        <w:t>Программам предоставляется правовая охрана</w:t>
      </w:r>
      <w:r w:rsidR="00747B9F" w:rsidRPr="006E268F">
        <w:t xml:space="preserve">, </w:t>
      </w:r>
      <w:r w:rsidR="00747B9F">
        <w:t>как произведениям в литературе</w:t>
      </w:r>
      <w:r w:rsidR="00747B9F" w:rsidRPr="006E268F">
        <w:t xml:space="preserve">. </w:t>
      </w:r>
      <w:r w:rsidR="006E268F">
        <w:t xml:space="preserve"> Авторское право возникает в силу создания программного продукта для его признания и </w:t>
      </w:r>
      <w:r w:rsidR="006E268F">
        <w:lastRenderedPageBreak/>
        <w:t>осуществления не требуется</w:t>
      </w:r>
      <w:r w:rsidR="006E268F" w:rsidRPr="000B2A90">
        <w:t xml:space="preserve"> </w:t>
      </w:r>
      <w:r w:rsidR="006E268F">
        <w:t>регистрации</w:t>
      </w:r>
      <w:r w:rsidR="006E268F" w:rsidRPr="006E268F">
        <w:t xml:space="preserve">, </w:t>
      </w:r>
      <w:r w:rsidR="006E268F">
        <w:t>сертификации и т</w:t>
      </w:r>
      <w:r w:rsidR="006E268F" w:rsidRPr="006E268F">
        <w:t xml:space="preserve">. </w:t>
      </w:r>
      <w:r w:rsidR="006E268F">
        <w:t>д</w:t>
      </w:r>
      <w:r w:rsidR="006E268F" w:rsidRPr="006E268F">
        <w:t>.</w:t>
      </w:r>
      <w:r w:rsidR="000B2A90" w:rsidRPr="000B2A90">
        <w:t xml:space="preserve"> </w:t>
      </w:r>
      <w:r w:rsidR="000B2A90">
        <w:t>Авторское право не связано с правом собственности на материальный носитель информации</w:t>
      </w:r>
      <w:r w:rsidR="000B2A90" w:rsidRPr="000B2A90">
        <w:t xml:space="preserve">, </w:t>
      </w:r>
      <w:r w:rsidR="000B2A90">
        <w:t>на котором записан продукт</w:t>
      </w:r>
      <w:r w:rsidR="000B2A90" w:rsidRPr="000B2A90">
        <w:t xml:space="preserve">. </w:t>
      </w:r>
      <w:r w:rsidR="000B2A90">
        <w:t xml:space="preserve">Любая передача прав на носитель не влечет за собой передачи прав на </w:t>
      </w:r>
      <w:r w:rsidR="00215A00">
        <w:t>продукт</w:t>
      </w:r>
      <w:r w:rsidR="00215A00" w:rsidRPr="00215A00">
        <w:t>.</w:t>
      </w:r>
      <w:r w:rsidR="00215A00">
        <w:t xml:space="preserve"> </w:t>
      </w:r>
    </w:p>
    <w:p w:rsidR="00615C04" w:rsidRDefault="00B77B8B" w:rsidP="00472C66">
      <w:pPr>
        <w:rPr>
          <w:u w:val="single"/>
        </w:rPr>
      </w:pPr>
      <w:r>
        <w:t>При создании обучающих программ</w:t>
      </w:r>
      <w:r w:rsidRPr="00B77B8B">
        <w:t xml:space="preserve">, </w:t>
      </w:r>
      <w:r>
        <w:t>группы владельцев авторских прав включаются</w:t>
      </w:r>
      <w:r w:rsidRPr="00B77B8B">
        <w:t xml:space="preserve">: </w:t>
      </w:r>
      <w:r>
        <w:t>авторы учебного материала</w:t>
      </w:r>
      <w:r w:rsidRPr="00B77B8B">
        <w:t xml:space="preserve">, </w:t>
      </w:r>
      <w:r>
        <w:t>часть специалистов по реализации этой программы</w:t>
      </w:r>
      <w:r w:rsidR="00ED497F" w:rsidRPr="00ED497F">
        <w:t xml:space="preserve">, </w:t>
      </w:r>
      <w:r w:rsidR="00ED497F">
        <w:t xml:space="preserve">состав данной группы ограничивает </w:t>
      </w:r>
      <w:r w:rsidR="00ED497F" w:rsidRPr="00ED497F">
        <w:rPr>
          <w:u w:val="single"/>
        </w:rPr>
        <w:t>важные условия.</w:t>
      </w:r>
    </w:p>
    <w:p w:rsidR="00BB2968" w:rsidRDefault="00C63EC5" w:rsidP="00731C2A">
      <w:r>
        <w:t>Авторское право</w:t>
      </w:r>
      <w:r w:rsidR="0083213B" w:rsidRPr="00615C04">
        <w:t xml:space="preserve"> </w:t>
      </w:r>
      <w:r w:rsidR="00615C04">
        <w:t>действует в отношении программ</w:t>
      </w:r>
      <w:r w:rsidR="00615C04" w:rsidRPr="00615C04">
        <w:t xml:space="preserve">, </w:t>
      </w:r>
      <w:r w:rsidR="00615C04">
        <w:t>являющиеся результатами творческой деятельности автора</w:t>
      </w:r>
      <w:r w:rsidR="00F400AE" w:rsidRPr="00F400AE">
        <w:t>.</w:t>
      </w:r>
      <w:r w:rsidR="00F400AE">
        <w:t xml:space="preserve"> Таким образом</w:t>
      </w:r>
      <w:r w:rsidR="00F400AE" w:rsidRPr="00F400AE">
        <w:t xml:space="preserve">, </w:t>
      </w:r>
      <w:r w:rsidR="00F400AE">
        <w:t>владельцами авторских прав не могут быть лица</w:t>
      </w:r>
      <w:r w:rsidR="00F400AE" w:rsidRPr="00F400AE">
        <w:t xml:space="preserve">, </w:t>
      </w:r>
      <w:r w:rsidR="00F400AE">
        <w:t>решавшие в рамках проекта чисто технические задачи</w:t>
      </w:r>
      <w:r w:rsidR="001B7A2F" w:rsidRPr="001B7A2F">
        <w:t xml:space="preserve">, </w:t>
      </w:r>
      <w:r w:rsidR="001B7A2F">
        <w:t>например – набиравшие текст</w:t>
      </w:r>
      <w:r w:rsidR="001B7A2F" w:rsidRPr="001B7A2F">
        <w:t xml:space="preserve">. </w:t>
      </w:r>
      <w:r w:rsidR="005320A5">
        <w:t>Все члены коллектива разработчиков считаются авторами программного продукта</w:t>
      </w:r>
      <w:r w:rsidR="00BB2968">
        <w:t>.</w:t>
      </w:r>
    </w:p>
    <w:p w:rsidR="006F1FF2" w:rsidRDefault="005320A5" w:rsidP="00731C2A">
      <w:r>
        <w:t>Если компоненты программы обладают самостоятельным назначением</w:t>
      </w:r>
      <w:r w:rsidRPr="005320A5">
        <w:t xml:space="preserve">, </w:t>
      </w:r>
      <w:r>
        <w:t>то каждый из авторов располагает правами на разработанную им часть</w:t>
      </w:r>
      <w:r w:rsidR="002C7399">
        <w:t>.</w:t>
      </w:r>
    </w:p>
    <w:p w:rsidR="005760FC" w:rsidRPr="005760FC" w:rsidRDefault="000B598A" w:rsidP="00731C2A">
      <w:r>
        <w:t>Права</w:t>
      </w:r>
      <w:r w:rsidR="00594718">
        <w:t xml:space="preserve"> интеллектуальной собственности на программный продукт подразделяются на личные неимущественные и имущественные</w:t>
      </w:r>
      <w:r w:rsidR="005760FC" w:rsidRPr="005760FC">
        <w:t>.</w:t>
      </w:r>
    </w:p>
    <w:p w:rsidR="008451E8" w:rsidRPr="008451E8" w:rsidRDefault="005760FC" w:rsidP="005760FC">
      <w:pPr>
        <w:pStyle w:val="a3"/>
        <w:numPr>
          <w:ilvl w:val="0"/>
          <w:numId w:val="11"/>
        </w:numPr>
      </w:pPr>
      <w:r>
        <w:t>Личные неимущественные права</w:t>
      </w:r>
      <w:r w:rsidRPr="00A97ADF">
        <w:t>:</w:t>
      </w:r>
      <w:r>
        <w:t xml:space="preserve"> </w:t>
      </w:r>
      <w:r w:rsidR="00A97ADF">
        <w:t>право авторства</w:t>
      </w:r>
      <w:r w:rsidR="00034C23">
        <w:t xml:space="preserve"> - </w:t>
      </w:r>
      <w:r w:rsidR="00A97ADF">
        <w:t>право считаться автором</w:t>
      </w:r>
      <w:r w:rsidR="00A97ADF" w:rsidRPr="00A97ADF">
        <w:t xml:space="preserve">, </w:t>
      </w:r>
      <w:r w:rsidR="00A97ADF">
        <w:t>право на имя</w:t>
      </w:r>
      <w:r w:rsidR="00034C23" w:rsidRPr="00034C23">
        <w:t xml:space="preserve"> </w:t>
      </w:r>
      <w:r w:rsidR="00034C23">
        <w:t>–</w:t>
      </w:r>
      <w:r w:rsidR="00034C23" w:rsidRPr="00034C23">
        <w:t xml:space="preserve"> </w:t>
      </w:r>
      <w:r w:rsidR="00034C23">
        <w:t>определять форму указания своего имени</w:t>
      </w:r>
      <w:r w:rsidR="00034C23" w:rsidRPr="00034C23">
        <w:t>,</w:t>
      </w:r>
      <w:r w:rsidR="00034C23">
        <w:t xml:space="preserve"> </w:t>
      </w:r>
      <w:r w:rsidR="00D65F25">
        <w:t xml:space="preserve">право на неприкосновенность – </w:t>
      </w:r>
      <w:r w:rsidR="00637032">
        <w:t>защита самой программы и/или ее названия от всякого рода искажений</w:t>
      </w:r>
      <w:r w:rsidR="00637032" w:rsidRPr="00637032">
        <w:t xml:space="preserve">, </w:t>
      </w:r>
      <w:r w:rsidR="00637032">
        <w:t>способных нанести ущерб чести и достоинству автора.</w:t>
      </w:r>
      <w:r w:rsidR="00F728DB">
        <w:t xml:space="preserve"> Личные неимущественные права принадлежат авторам независимо от их имущественных прав</w:t>
      </w:r>
      <w:r w:rsidR="00F728DB" w:rsidRPr="00F728DB">
        <w:t xml:space="preserve">. </w:t>
      </w:r>
      <w:r w:rsidR="00F728DB">
        <w:t>Не могут передаваться другим лицам и охраняются бессрочно</w:t>
      </w:r>
      <w:r w:rsidR="00F728DB">
        <w:rPr>
          <w:lang w:val="en-US"/>
        </w:rPr>
        <w:t>.</w:t>
      </w:r>
    </w:p>
    <w:p w:rsidR="005760FC" w:rsidRPr="005760FC" w:rsidRDefault="008451E8" w:rsidP="005760FC">
      <w:pPr>
        <w:pStyle w:val="a3"/>
        <w:numPr>
          <w:ilvl w:val="0"/>
          <w:numId w:val="11"/>
        </w:numPr>
      </w:pPr>
      <w:r>
        <w:t xml:space="preserve">Имущественные права </w:t>
      </w:r>
      <w:r w:rsidR="009A0F1E">
        <w:t>–</w:t>
      </w:r>
      <w:r>
        <w:t xml:space="preserve"> </w:t>
      </w:r>
      <w:r w:rsidR="009A0F1E">
        <w:t>связаны с владением</w:t>
      </w:r>
      <w:r w:rsidR="009A0F1E" w:rsidRPr="00B838F4">
        <w:t xml:space="preserve">, </w:t>
      </w:r>
      <w:r w:rsidR="009A0F1E">
        <w:t>пользованием</w:t>
      </w:r>
      <w:r w:rsidR="00B838F4">
        <w:t xml:space="preserve"> и распоряжением </w:t>
      </w:r>
      <w:r w:rsidR="003A497D">
        <w:t>имуществ</w:t>
      </w:r>
      <w:r w:rsidR="00F07343">
        <w:t>а</w:t>
      </w:r>
      <w:r w:rsidR="00603C68" w:rsidRPr="00603C68">
        <w:t xml:space="preserve">. </w:t>
      </w:r>
      <w:r w:rsidR="00F728DB" w:rsidRPr="00B838F4">
        <w:t xml:space="preserve"> </w:t>
      </w:r>
      <w:r w:rsidR="00ED1361">
        <w:t>Исключительные имущественные права – означают полномочия осуществлять или разрешать осуществление следующих действий</w:t>
      </w:r>
      <w:r w:rsidR="00E42ED1" w:rsidRPr="00E42ED1">
        <w:t xml:space="preserve">, </w:t>
      </w:r>
      <w:r w:rsidR="00E42ED1">
        <w:t>в</w:t>
      </w:r>
      <w:r w:rsidR="00ED1361">
        <w:t>ыпуск программы – полное или частичное копирование программы</w:t>
      </w:r>
      <w:r w:rsidR="00E42ED1" w:rsidRPr="00E42ED1">
        <w:t xml:space="preserve">. </w:t>
      </w:r>
      <w:r w:rsidR="00E42ED1">
        <w:t>Распространение программы - предоставление к ней доступа бесплатно или за плату</w:t>
      </w:r>
      <w:r w:rsidR="00E42ED1" w:rsidRPr="00E42ED1">
        <w:t xml:space="preserve">, </w:t>
      </w:r>
      <w:r w:rsidR="00E42ED1">
        <w:t>модификация программы</w:t>
      </w:r>
      <w:r w:rsidR="00E42ED1" w:rsidRPr="00E42ED1">
        <w:t xml:space="preserve">, </w:t>
      </w:r>
      <w:r w:rsidR="00E42ED1">
        <w:t>включая перевод с одного языка на другой</w:t>
      </w:r>
      <w:r w:rsidR="00DE37EE" w:rsidRPr="00DE37EE">
        <w:t xml:space="preserve">, </w:t>
      </w:r>
      <w:r w:rsidR="00DE37EE">
        <w:t>иное использование программы. Исключительными имущественными правами могут владеть</w:t>
      </w:r>
      <w:r w:rsidR="00DE37EE" w:rsidRPr="00DE37EE">
        <w:t xml:space="preserve">: </w:t>
      </w:r>
      <w:r w:rsidR="00DE37EE">
        <w:t>авторы</w:t>
      </w:r>
      <w:r w:rsidR="00DE37EE" w:rsidRPr="00DE37EE">
        <w:t xml:space="preserve">, </w:t>
      </w:r>
      <w:r w:rsidR="00DE37EE">
        <w:t>т</w:t>
      </w:r>
      <w:r w:rsidR="00DE37EE" w:rsidRPr="00DE37EE">
        <w:t>.</w:t>
      </w:r>
      <w:r w:rsidR="00DE37EE">
        <w:t>е</w:t>
      </w:r>
      <w:r w:rsidR="00DE37EE" w:rsidRPr="00DE37EE">
        <w:t xml:space="preserve">. </w:t>
      </w:r>
      <w:r w:rsidR="00DE37EE">
        <w:t>создатели продукта</w:t>
      </w:r>
      <w:r w:rsidR="00DE37EE" w:rsidRPr="00DE37EE">
        <w:t xml:space="preserve">, </w:t>
      </w:r>
      <w:r w:rsidR="00DE37EE">
        <w:t>даже если они разработали его за счет грантов и спонсоров</w:t>
      </w:r>
      <w:r w:rsidR="00267E7E" w:rsidRPr="00267E7E">
        <w:t xml:space="preserve">, </w:t>
      </w:r>
      <w:r w:rsidR="00267E7E">
        <w:t>автор совместно с заказчиком</w:t>
      </w:r>
      <w:r w:rsidR="00D07AEE" w:rsidRPr="00D07AEE">
        <w:t xml:space="preserve"> </w:t>
      </w:r>
      <w:r w:rsidR="00D07AEE">
        <w:t xml:space="preserve">и только </w:t>
      </w:r>
      <w:bookmarkStart w:id="0" w:name="_GoBack"/>
      <w:bookmarkEnd w:id="0"/>
      <w:r w:rsidR="00267E7E">
        <w:t>заказчик</w:t>
      </w:r>
      <w:r w:rsidR="00267E7E" w:rsidRPr="00D07AEE">
        <w:t>.</w:t>
      </w:r>
    </w:p>
    <w:sectPr w:rsidR="005760FC" w:rsidRPr="005760FC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C7ACD"/>
    <w:multiLevelType w:val="hybridMultilevel"/>
    <w:tmpl w:val="9B940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034C23"/>
    <w:rsid w:val="000863C9"/>
    <w:rsid w:val="000B2A90"/>
    <w:rsid w:val="000B598A"/>
    <w:rsid w:val="001020D2"/>
    <w:rsid w:val="001377D2"/>
    <w:rsid w:val="001B7A2F"/>
    <w:rsid w:val="001E7677"/>
    <w:rsid w:val="00215A00"/>
    <w:rsid w:val="002220FE"/>
    <w:rsid w:val="00241A29"/>
    <w:rsid w:val="002540CD"/>
    <w:rsid w:val="002556D7"/>
    <w:rsid w:val="0026058E"/>
    <w:rsid w:val="00267E7E"/>
    <w:rsid w:val="002C55E3"/>
    <w:rsid w:val="002C7399"/>
    <w:rsid w:val="00372A15"/>
    <w:rsid w:val="00382ECE"/>
    <w:rsid w:val="00387DAF"/>
    <w:rsid w:val="0039181A"/>
    <w:rsid w:val="003A066F"/>
    <w:rsid w:val="003A211B"/>
    <w:rsid w:val="003A497D"/>
    <w:rsid w:val="003D7020"/>
    <w:rsid w:val="003E20FE"/>
    <w:rsid w:val="003F3DC7"/>
    <w:rsid w:val="00406714"/>
    <w:rsid w:val="00472C66"/>
    <w:rsid w:val="004968EA"/>
    <w:rsid w:val="004A00D2"/>
    <w:rsid w:val="004B6ACF"/>
    <w:rsid w:val="0052035D"/>
    <w:rsid w:val="005320A5"/>
    <w:rsid w:val="005344FA"/>
    <w:rsid w:val="00547155"/>
    <w:rsid w:val="005760FC"/>
    <w:rsid w:val="00594718"/>
    <w:rsid w:val="005A7841"/>
    <w:rsid w:val="00603C68"/>
    <w:rsid w:val="0061194B"/>
    <w:rsid w:val="00615C04"/>
    <w:rsid w:val="006244F2"/>
    <w:rsid w:val="0063536B"/>
    <w:rsid w:val="00637032"/>
    <w:rsid w:val="006755BC"/>
    <w:rsid w:val="006C5682"/>
    <w:rsid w:val="006E064C"/>
    <w:rsid w:val="006E268F"/>
    <w:rsid w:val="006F152E"/>
    <w:rsid w:val="006F1FF2"/>
    <w:rsid w:val="007043DC"/>
    <w:rsid w:val="0072078F"/>
    <w:rsid w:val="00731C2A"/>
    <w:rsid w:val="00747B9F"/>
    <w:rsid w:val="00776073"/>
    <w:rsid w:val="007A1C1C"/>
    <w:rsid w:val="007D3EEC"/>
    <w:rsid w:val="007E4A91"/>
    <w:rsid w:val="007F0A19"/>
    <w:rsid w:val="007F121A"/>
    <w:rsid w:val="007F5298"/>
    <w:rsid w:val="007F5A3B"/>
    <w:rsid w:val="0083213B"/>
    <w:rsid w:val="008451E8"/>
    <w:rsid w:val="008636CD"/>
    <w:rsid w:val="008949FC"/>
    <w:rsid w:val="008B20EA"/>
    <w:rsid w:val="008F027F"/>
    <w:rsid w:val="008F462F"/>
    <w:rsid w:val="008F63A5"/>
    <w:rsid w:val="009614B0"/>
    <w:rsid w:val="00971E59"/>
    <w:rsid w:val="009A0F1E"/>
    <w:rsid w:val="009D62F7"/>
    <w:rsid w:val="009E092F"/>
    <w:rsid w:val="009F05F4"/>
    <w:rsid w:val="00A34312"/>
    <w:rsid w:val="00A433F0"/>
    <w:rsid w:val="00A8140B"/>
    <w:rsid w:val="00A851AB"/>
    <w:rsid w:val="00A97ADF"/>
    <w:rsid w:val="00AA14B3"/>
    <w:rsid w:val="00AB3D0D"/>
    <w:rsid w:val="00B31ECB"/>
    <w:rsid w:val="00B50B74"/>
    <w:rsid w:val="00B60160"/>
    <w:rsid w:val="00B77B8B"/>
    <w:rsid w:val="00B838F4"/>
    <w:rsid w:val="00B869B1"/>
    <w:rsid w:val="00BB2968"/>
    <w:rsid w:val="00BD452E"/>
    <w:rsid w:val="00BE691B"/>
    <w:rsid w:val="00C2077F"/>
    <w:rsid w:val="00C2312C"/>
    <w:rsid w:val="00C43865"/>
    <w:rsid w:val="00C53433"/>
    <w:rsid w:val="00C63EC5"/>
    <w:rsid w:val="00C96C84"/>
    <w:rsid w:val="00CC162F"/>
    <w:rsid w:val="00D005A9"/>
    <w:rsid w:val="00D07AEE"/>
    <w:rsid w:val="00D65F25"/>
    <w:rsid w:val="00D860E6"/>
    <w:rsid w:val="00DE37EE"/>
    <w:rsid w:val="00E11608"/>
    <w:rsid w:val="00E24E72"/>
    <w:rsid w:val="00E26A28"/>
    <w:rsid w:val="00E41DDA"/>
    <w:rsid w:val="00E42ED1"/>
    <w:rsid w:val="00E46AD6"/>
    <w:rsid w:val="00E56555"/>
    <w:rsid w:val="00E851F3"/>
    <w:rsid w:val="00E86F63"/>
    <w:rsid w:val="00EA7EE7"/>
    <w:rsid w:val="00ED1361"/>
    <w:rsid w:val="00ED497F"/>
    <w:rsid w:val="00EE1DCE"/>
    <w:rsid w:val="00F07343"/>
    <w:rsid w:val="00F400AE"/>
    <w:rsid w:val="00F728DB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EC0AF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113</cp:revision>
  <dcterms:created xsi:type="dcterms:W3CDTF">2018-03-15T06:55:00Z</dcterms:created>
  <dcterms:modified xsi:type="dcterms:W3CDTF">2018-04-05T07:59:00Z</dcterms:modified>
</cp:coreProperties>
</file>