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9965A92" w14:textId="77777777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Задание №1</w:t>
      </w:r>
    </w:p>
    <w:p w14:paraId="6BE27611" w14:textId="347C8CEE" w:rsidR="00C94A2F" w:rsidRPr="00C94A2F" w:rsidRDefault="00C94A2F" w:rsidP="00C94A2F">
      <w:pPr>
        <w:pStyle w:val="HTML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Создайте динамический массив (vector) размерностью 17 элементов и заполните его случайным образом числами от 1 до 99 в десятичном формате. Создайте новый массив vector2, разделив элементы массива на {1,0,5} соответственно,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новый массив не должен содержать целых чисел. Выведите исходный и полученный массив на экран и в файл в несколько форматированных столбцов.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Обработайте исключания при делении на 0 и |если файл не открывается. </w:t>
      </w:r>
    </w:p>
    <w:p w14:paraId="69D8564C" w14:textId="77777777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2B737FA5" w14:textId="2937476D" w:rsidR="00C94A2F" w:rsidRPr="00C94A2F" w:rsidRDefault="00C94A2F" w:rsidP="00C94A2F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Задание №2</w:t>
      </w:r>
    </w:p>
    <w:p w14:paraId="2ED88B0C" w14:textId="48BBF4F7" w:rsidR="00C94A2F" w:rsidRPr="00C94A2F" w:rsidRDefault="00C94A2F" w:rsidP="00C94A2F">
      <w:pPr>
        <w:pStyle w:val="HTML"/>
        <w:shd w:val="clear" w:color="auto" w:fill="FFFFFF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Найти среднее квадратическое полученного вектора с использованием указателя (нули программа не суммирует).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94A2F">
        <w:rPr>
          <w:rFonts w:ascii="Times New Roman" w:eastAsiaTheme="minorHAnsi" w:hAnsi="Times New Roman" w:cs="Times New Roman"/>
          <w:sz w:val="24"/>
          <w:szCs w:val="24"/>
          <w:lang w:eastAsia="en-US"/>
        </w:rPr>
        <w:t>Данные вводить из файла. Осуществить контроль входных данных, используя обработку исключительных ситуаций.</w:t>
      </w:r>
    </w:p>
    <w:p w14:paraId="35DC0927" w14:textId="1C5FDF22" w:rsidR="00E849E1" w:rsidRPr="00E849E1" w:rsidRDefault="00712B3A" w:rsidP="00E849E1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C94A2F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bookmarkStart w:id="0" w:name="_GoBack"/>
      <w:bookmarkEnd w:id="0"/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1E0884" w:rsidRPr="001E0884">
        <w:rPr>
          <w:rFonts w:ascii="Menlo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&lt;vector&gt;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&lt;fstream&gt;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&lt;cmath&gt;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std;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const 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17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protected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: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&gt; vector1;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&gt; vector2;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FILE* outfile;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: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FileEmpty();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initvector1();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outvector1();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middlevector();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initvector2(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outvector2(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vector2checker(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FileOutVectors(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way_id,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VectorClass::FileOutVectors(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way_id,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outfile = fopen(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"out.txt"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"a"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(way_id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Исходный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vector1.size();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"%d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vector1[i]);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(way_id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разделения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элементов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%f: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vector2[i]);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(way_id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удаления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целых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чисел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 %f: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vector2[i]);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fclose(outfile);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открытием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VectorClass::middlevector()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FILE* bufoutfile;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bufoutfile = fopen(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"buf.txt"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"w+"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&gt; vector_buf;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Выводим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вектор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файл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fprintf(bufoutfile,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"%f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vector2[i]);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fclose(outfile);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выводом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Читаем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вектор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из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i/>
          <w:iCs/>
          <w:color w:val="808080"/>
        </w:rPr>
        <w:t>файла</w:t>
      </w:r>
      <w:r w:rsidR="00E849E1" w:rsidRPr="00E849E1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buf;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fstream fi;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fi.open(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"buf.txt"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fi &gt;&gt; buf;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vector_buf.push_back(buf);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fi.close();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(...)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Возникли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проблемы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с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чтением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из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файла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sum;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(vector&lt;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&gt;::iterator it = vector_buf.begin(); it != vector_buf.end(); it++)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sum += pow(*it,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"C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реднее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квадратическое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&lt;&lt; sqrt(sum / vector_buf.size());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VectorClass::outvector1()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Исходный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vector1.size();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vector1[i]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FileOutVectors(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VectorClass::initvector1()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n;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vector1.push_back(rand() %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99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VectorClass::outvector2(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разделения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элементов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&lt;&lt; number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vector2[i]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FileOutVectors(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2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VectorClass::vector2checker(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((vector2[i] -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(vector2[i]))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vector2.erase(vector2.begin() + i);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Преобразованный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вектор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после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удаления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целых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чисел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: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["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vector2.size();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cout &lt;&lt; vector2[i]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"]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middlevector();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FileOutVectors(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, 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VectorClass::initvector2(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number)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buf_double;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vector2.clear();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n; i++)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vector2.push_back(vector1[i]);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i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 i &lt; n; i++)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try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(number ==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throw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123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vector2[i] = vector1[i] / number;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catch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(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e) 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vector2[i] =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ДЕЛЕНИЕ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E849E1" w:rsidRPr="00E849E1">
        <w:rPr>
          <w:rFonts w:ascii="Menlo" w:eastAsiaTheme="minorHAnsi" w:hAnsi="Menlo" w:cs="Menlo"/>
          <w:b/>
          <w:bCs/>
          <w:color w:val="008000"/>
        </w:rPr>
        <w:t>НА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 xml:space="preserve"> 0"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outvector2(number);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vector2checker(number);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VectorClass::FileEmpty()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outfile = fopen(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"out.txt"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"w+"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fclose(outfile);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main()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{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srand(time(NULL));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VectorClass* KOTobj;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 =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new 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VectorClass;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KOTobj-&gt;FileEmpty();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KOTobj-&gt;initvector1();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KOTobj-&gt;outvector1();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lastRenderedPageBreak/>
        <w:br/>
        <w:t xml:space="preserve">    KOTobj-&gt;initvector2(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1.0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KOTobj-&gt;initvector2(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5.0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);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cout &lt;&lt; 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E849E1" w:rsidRPr="00E849E1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849E1" w:rsidRPr="00E849E1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E849E1" w:rsidRPr="00E849E1">
        <w:rPr>
          <w:rFonts w:ascii="Menlo" w:eastAsiaTheme="minorHAnsi" w:hAnsi="Menlo" w:cs="Menlo"/>
          <w:color w:val="0000FF"/>
          <w:lang w:val="en-US"/>
        </w:rPr>
        <w:t>0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t>;</w:t>
      </w:r>
      <w:r w:rsidR="00E849E1" w:rsidRPr="00E849E1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61376BD1" w14:textId="77777777" w:rsidR="003E1DC5" w:rsidRPr="00AD0091" w:rsidRDefault="003E1DC5" w:rsidP="0090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20D9DE71" w14:textId="2CE5C3C3" w:rsidR="00057574" w:rsidRPr="0017588E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  <w:r w:rsidR="00AD009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5351390" wp14:editId="1790E675">
            <wp:extent cx="6833235" cy="2360295"/>
            <wp:effectExtent l="0" t="0" r="0" b="0"/>
            <wp:docPr id="5" name="Рисунок 5" descr="/Users/georgiydemo/Desktop/Снимок экрана 2017-12-23 в 22.4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2-23 в 22.46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022A" w14:textId="2C0CAD65" w:rsidR="00712B3A" w:rsidRPr="002007C3" w:rsidRDefault="00AD0091" w:rsidP="00AD009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2EBD143" wp14:editId="36D00D0F">
            <wp:extent cx="4584790" cy="6001745"/>
            <wp:effectExtent l="0" t="0" r="0" b="0"/>
            <wp:docPr id="3" name="Рисунок 3" descr="/Users/georgiydemo/Desktop/Снимок экрана 2017-12-23 в 22.4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23 в 22.44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19" cy="604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B3A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851B2"/>
    <w:rsid w:val="004A6A0D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15F4D"/>
    <w:rsid w:val="00617BE2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F040F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E0A1D"/>
    <w:rsid w:val="00CE653B"/>
    <w:rsid w:val="00CF43AE"/>
    <w:rsid w:val="00D16EAF"/>
    <w:rsid w:val="00D24B72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764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133</cp:revision>
  <cp:lastPrinted>2017-12-10T10:42:00Z</cp:lastPrinted>
  <dcterms:created xsi:type="dcterms:W3CDTF">2015-10-18T18:43:00Z</dcterms:created>
  <dcterms:modified xsi:type="dcterms:W3CDTF">2018-01-12T16:50:00Z</dcterms:modified>
</cp:coreProperties>
</file>