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EBA23" w14:textId="62117D29" w:rsidR="00F22C98" w:rsidRPr="008A2EBB" w:rsidRDefault="006C4B86" w:rsidP="006C4B86">
      <w:pPr>
        <w:rPr>
          <w:sz w:val="32"/>
        </w:rPr>
      </w:pPr>
      <w:r>
        <w:rPr>
          <w:sz w:val="32"/>
        </w:rPr>
        <w:t>Условие</w:t>
      </w:r>
      <w:r w:rsidRPr="006C4B86">
        <w:rPr>
          <w:sz w:val="32"/>
        </w:rPr>
        <w:t>:</w:t>
      </w:r>
    </w:p>
    <w:p w14:paraId="34D3A93D" w14:textId="760E4C35" w:rsidR="00C003E4" w:rsidRPr="001644BE" w:rsidRDefault="00C003E4" w:rsidP="00C003E4">
      <w:r w:rsidRPr="00C003E4">
        <w:t xml:space="preserve">Написать программу, которая </w:t>
      </w:r>
      <w:r w:rsidR="00400290">
        <w:t>подсчитывает значения неизвестных систем</w:t>
      </w:r>
      <w:r w:rsidR="007C385E">
        <w:t>ы</w:t>
      </w:r>
      <w:r w:rsidR="00400290">
        <w:t xml:space="preserve"> линейных алгебраических </w:t>
      </w:r>
      <w:r w:rsidR="007C385E">
        <w:t>уравнений</w:t>
      </w:r>
      <w:r w:rsidR="00400290">
        <w:t xml:space="preserve"> методом </w:t>
      </w:r>
      <w:r w:rsidR="00335FAC">
        <w:t xml:space="preserve">простых итераций </w:t>
      </w:r>
      <w:r w:rsidR="001644BE">
        <w:t xml:space="preserve">в </w:t>
      </w:r>
      <w:proofErr w:type="spellStart"/>
      <w:r w:rsidR="001644BE">
        <w:t>Excel</w:t>
      </w:r>
      <w:proofErr w:type="spellEnd"/>
      <w:r w:rsidR="001644BE">
        <w:t xml:space="preserve"> и </w:t>
      </w:r>
      <w:r w:rsidR="00335FAC">
        <w:t xml:space="preserve">на </w:t>
      </w:r>
      <w:r w:rsidR="00820AB2">
        <w:t xml:space="preserve">языке программирования </w:t>
      </w:r>
      <w:r w:rsidR="00820AB2">
        <w:rPr>
          <w:lang w:val="en-US"/>
        </w:rPr>
        <w:t>C</w:t>
      </w:r>
      <w:r w:rsidR="00820AB2" w:rsidRPr="00820AB2">
        <w:t>++</w:t>
      </w:r>
      <w:r w:rsidR="001644BE" w:rsidRPr="001644BE">
        <w:t xml:space="preserve">. </w:t>
      </w:r>
      <w:r w:rsidR="001644BE">
        <w:t>Сравнить полученные результаты</w:t>
      </w:r>
      <w:r w:rsidR="001644BE" w:rsidRPr="0018627F">
        <w:t>.</w:t>
      </w:r>
    </w:p>
    <w:p w14:paraId="600EE876" w14:textId="638D534E" w:rsidR="004E6E7F" w:rsidRPr="00400290" w:rsidRDefault="004E6E7F" w:rsidP="004E6E7F">
      <w:pPr>
        <w:rPr>
          <w:sz w:val="32"/>
        </w:rPr>
      </w:pPr>
    </w:p>
    <w:p w14:paraId="7B835354" w14:textId="2B80E3B9" w:rsidR="0008611A" w:rsidRPr="00FB0E0E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FB0E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FB0E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820AB2">
        <w:rPr>
          <w:rFonts w:ascii="Times New Roman" w:hAnsi="Times New Roman" w:cs="Times New Roman"/>
          <w:sz w:val="32"/>
        </w:rPr>
        <w:t xml:space="preserve"> C++</w:t>
      </w:r>
      <w:r w:rsidRPr="00FB0E0E">
        <w:rPr>
          <w:rFonts w:ascii="Times New Roman" w:hAnsi="Times New Roman" w:cs="Times New Roman"/>
          <w:sz w:val="32"/>
        </w:rPr>
        <w:t>:</w:t>
      </w:r>
    </w:p>
    <w:p w14:paraId="7E375763" w14:textId="7573FB6A" w:rsidR="0018627F" w:rsidRPr="004D3813" w:rsidRDefault="006E4CDC" w:rsidP="0018627F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4D3813">
        <w:rPr>
          <w:rFonts w:ascii="Times New Roman" w:hAnsi="Times New Roman" w:cs="Times New Roman"/>
          <w:sz w:val="32"/>
          <w:lang w:val="en-US"/>
        </w:rPr>
        <w:br/>
      </w:r>
      <w:r w:rsidR="00687538" w:rsidRPr="004D3813">
        <w:rPr>
          <w:rFonts w:ascii="Menlo" w:eastAsiaTheme="minorHAnsi" w:hAnsi="Menlo" w:cs="Menlo"/>
          <w:color w:val="808000"/>
          <w:lang w:val="en-US"/>
        </w:rPr>
        <w:t>#</w:t>
      </w:r>
      <w:r w:rsidR="00687538" w:rsidRPr="00687538">
        <w:rPr>
          <w:rFonts w:ascii="Menlo" w:eastAsiaTheme="minorHAnsi" w:hAnsi="Menlo" w:cs="Menlo"/>
          <w:color w:val="808000"/>
          <w:lang w:val="en-US"/>
        </w:rPr>
        <w:t>include</w:t>
      </w:r>
      <w:r w:rsidR="00687538" w:rsidRPr="004D3813">
        <w:rPr>
          <w:rFonts w:ascii="Menlo" w:eastAsiaTheme="minorHAnsi" w:hAnsi="Menlo" w:cs="Menlo"/>
          <w:color w:val="808000"/>
          <w:lang w:val="en-US"/>
        </w:rPr>
        <w:t xml:space="preserve"> </w:t>
      </w:r>
      <w:r w:rsidR="00687538" w:rsidRPr="004D3813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687538" w:rsidRPr="004D3813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8627F" w:rsidRPr="004D3813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iomanip</w:t>
      </w:r>
      <w:proofErr w:type="spellEnd"/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8627F" w:rsidRPr="004D3813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math.h</w:t>
      </w:r>
      <w:proofErr w:type="spellEnd"/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n, m,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, j, k, checker, iteration;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**a, *b, *x, *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, eps;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proofErr w:type="spellStart"/>
      <w:r w:rsidR="0018627F" w:rsidRPr="0018627F">
        <w:rPr>
          <w:rFonts w:ascii="Menlo" w:eastAsiaTheme="minorHAnsi" w:hAnsi="Menlo" w:cs="Menlo"/>
          <w:i/>
          <w:iCs/>
          <w:color w:val="808080"/>
        </w:rPr>
        <w:t>Ручный</w:t>
      </w:r>
      <w:proofErr w:type="spellEnd"/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ввод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массивов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enter(){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"&lt;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Заполняем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коэффициенты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++)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(j=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;j&lt;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m;j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++){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Введите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элемент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["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&lt;&lt;i+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"]["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&lt;&lt;j+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"]: 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&gt;&gt;a[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][j];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"&lt;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Заполняем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свободные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члены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++){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Введите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элемент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["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&lt;&lt;i+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"]: 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&gt;&gt;b[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x[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>}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Вывод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массивов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на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экран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(){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Исходная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матрица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++){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(j=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;j&lt;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m;j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++)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setw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5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)&lt;&lt;a[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][j];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setw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5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)&lt;&lt;b[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>}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Функция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метода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простых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i/>
          <w:iCs/>
          <w:color w:val="808080"/>
        </w:rPr>
        <w:t>итераций</w:t>
      </w:r>
      <w:r w:rsidR="0018627F" w:rsidRPr="004D3813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simple_iteration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(){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iteration=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){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= (b[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- (a[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+ 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+ 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]))/a[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];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= (b[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- (a[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+ 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+ 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]))/a[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];   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= (b[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- (a[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+ 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+ 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]))/a[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(n==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4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= (b[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- (a[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+ 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 + 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]*x[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]))/a[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checker=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;i&lt;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4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;i++)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if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]-x[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])&lt;eps)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        checker++;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(checker==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4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lastRenderedPageBreak/>
        <w:t xml:space="preserve">        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;i&lt;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4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;i++)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    x[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] =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Итерация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№"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&lt;&lt;iteration+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":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x1 = 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x2 = 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x3 = 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2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(n==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4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"x4 = "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3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]&lt;&lt;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iteration++;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;i&lt;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4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;i++)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    x[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] =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]; 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-------------------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Итераций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всего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 iteration+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1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++)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&lt;&lt;x[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>}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main(){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Введите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точность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(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пример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: 0.005) =&gt; 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&gt;&gt;eps;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Введите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n =&gt; 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&gt;&gt;n;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18627F">
        <w:rPr>
          <w:rFonts w:ascii="Menlo" w:eastAsiaTheme="minorHAnsi" w:hAnsi="Menlo" w:cs="Menlo"/>
          <w:b/>
          <w:bCs/>
          <w:color w:val="008000"/>
        </w:rPr>
        <w:t>Введите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 xml:space="preserve"> m =&gt; 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&gt;&gt;m;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a =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*[m];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=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++)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    a[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]=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[n];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b =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[m];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x =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[m];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[m];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enter();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();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simple_iteration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();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8627F" w:rsidRPr="004D381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8627F" w:rsidRPr="004D3813">
        <w:rPr>
          <w:rFonts w:ascii="Menlo" w:eastAsiaTheme="minorHAnsi" w:hAnsi="Menlo" w:cs="Menlo"/>
          <w:color w:val="000000"/>
          <w:lang w:val="en-US"/>
        </w:rPr>
        <w:t>&lt;&lt;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8627F" w:rsidRPr="004D381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18627F" w:rsidRPr="004D3813">
        <w:rPr>
          <w:rFonts w:ascii="Menlo" w:eastAsiaTheme="minorHAnsi" w:hAnsi="Menlo" w:cs="Menlo"/>
          <w:color w:val="0000FF"/>
          <w:lang w:val="en-US"/>
        </w:rPr>
        <w:t>0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t>;</w:t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</w:r>
      <w:r w:rsidR="0018627F" w:rsidRPr="004D3813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367F5B5B" w14:textId="5F5FEDEC" w:rsidR="0068233D" w:rsidRPr="004D3813" w:rsidRDefault="0068233D" w:rsidP="0068233D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3AD60350" w14:textId="4EE07B1D" w:rsidR="0068233D" w:rsidRPr="004D3813" w:rsidRDefault="0068233D">
      <w:pPr>
        <w:rPr>
          <w:rFonts w:ascii="Menlo" w:hAnsi="Menlo" w:cs="Menlo"/>
          <w:color w:val="000000"/>
          <w:sz w:val="18"/>
          <w:szCs w:val="18"/>
          <w:lang w:val="en-US"/>
        </w:rPr>
      </w:pPr>
      <w:r w:rsidRPr="004D3813"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14DFE533" w14:textId="77777777" w:rsidR="004E5D4F" w:rsidRPr="004D3813" w:rsidRDefault="004E5D4F" w:rsidP="003C128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12EF54E9" w14:textId="77777777" w:rsidR="00CF153B" w:rsidRDefault="00830A67" w:rsidP="00CF153B">
      <w:pPr>
        <w:tabs>
          <w:tab w:val="left" w:pos="6435"/>
        </w:tabs>
        <w:rPr>
          <w:sz w:val="32"/>
          <w:szCs w:val="20"/>
        </w:rPr>
      </w:pPr>
      <w:r>
        <w:rPr>
          <w:sz w:val="32"/>
          <w:szCs w:val="20"/>
        </w:rPr>
        <w:t>Скриншоты</w:t>
      </w:r>
      <w:r w:rsidRPr="00FB0E0E">
        <w:rPr>
          <w:sz w:val="32"/>
          <w:szCs w:val="20"/>
        </w:rPr>
        <w:t xml:space="preserve"> </w:t>
      </w:r>
      <w:r>
        <w:rPr>
          <w:sz w:val="32"/>
          <w:szCs w:val="20"/>
        </w:rPr>
        <w:t>программы</w:t>
      </w:r>
      <w:r w:rsidR="00CE0A1D" w:rsidRPr="00FB0E0E">
        <w:rPr>
          <w:sz w:val="32"/>
          <w:szCs w:val="20"/>
        </w:rPr>
        <w:t>:</w:t>
      </w:r>
    </w:p>
    <w:p w14:paraId="4A80BE57" w14:textId="77777777" w:rsidR="00291BD2" w:rsidRDefault="00291BD2" w:rsidP="00CF153B">
      <w:pPr>
        <w:tabs>
          <w:tab w:val="left" w:pos="6435"/>
        </w:tabs>
        <w:rPr>
          <w:sz w:val="28"/>
          <w:szCs w:val="28"/>
        </w:rPr>
      </w:pPr>
    </w:p>
    <w:p w14:paraId="00B19004" w14:textId="580AE44E" w:rsidR="00291BD2" w:rsidRPr="006F1070" w:rsidRDefault="00291BD2" w:rsidP="00CF153B">
      <w:pPr>
        <w:tabs>
          <w:tab w:val="left" w:pos="6435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Pr="00291BD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91BD2">
        <w:rPr>
          <w:sz w:val="28"/>
          <w:szCs w:val="28"/>
        </w:rPr>
        <w:t xml:space="preserve">Результат выполнения программы на </w:t>
      </w:r>
      <w:r>
        <w:rPr>
          <w:sz w:val="28"/>
          <w:szCs w:val="28"/>
          <w:lang w:val="en-US"/>
        </w:rPr>
        <w:t>C</w:t>
      </w:r>
      <w:r w:rsidRPr="00291BD2">
        <w:rPr>
          <w:sz w:val="28"/>
          <w:szCs w:val="28"/>
        </w:rPr>
        <w:t xml:space="preserve">++, </w:t>
      </w:r>
      <w:r>
        <w:rPr>
          <w:sz w:val="28"/>
          <w:szCs w:val="28"/>
        </w:rPr>
        <w:t>на входе матрица 4</w:t>
      </w:r>
      <w:r>
        <w:rPr>
          <w:sz w:val="28"/>
          <w:szCs w:val="28"/>
          <w:lang w:val="en-US"/>
        </w:rPr>
        <w:t>x</w:t>
      </w:r>
      <w:r w:rsidRPr="00291BD2">
        <w:rPr>
          <w:sz w:val="28"/>
          <w:szCs w:val="28"/>
        </w:rPr>
        <w:t xml:space="preserve">4 </w:t>
      </w:r>
      <w:r>
        <w:rPr>
          <w:sz w:val="28"/>
          <w:szCs w:val="28"/>
        </w:rPr>
        <w:t>+ столбец свободных членов</w:t>
      </w:r>
    </w:p>
    <w:p w14:paraId="04E9A02D" w14:textId="77777777" w:rsidR="00CF153B" w:rsidRPr="00291BD2" w:rsidRDefault="00CF153B" w:rsidP="00CF153B">
      <w:pPr>
        <w:tabs>
          <w:tab w:val="left" w:pos="6435"/>
        </w:tabs>
      </w:pPr>
    </w:p>
    <w:p w14:paraId="3BA111E3" w14:textId="02992353" w:rsidR="002C26F1" w:rsidRDefault="00CF153B" w:rsidP="00CF153B">
      <w:pPr>
        <w:tabs>
          <w:tab w:val="left" w:pos="6435"/>
        </w:tabs>
        <w:rPr>
          <w:lang w:val="en-US"/>
        </w:rPr>
      </w:pPr>
      <w:r>
        <w:rPr>
          <w:noProof/>
        </w:rPr>
        <w:drawing>
          <wp:inline distT="0" distB="0" distL="0" distR="0" wp14:anchorId="670F0199" wp14:editId="26D999AF">
            <wp:extent cx="7150503" cy="5219747"/>
            <wp:effectExtent l="0" t="0" r="0" b="0"/>
            <wp:docPr id="1" name="Рисунок 1" descr="/Users/georgiydemo/Desktop/4/Снимок экрана 2017-09-25 в 18.5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4/Снимок экрана 2017-09-25 в 18.51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151" cy="52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69C2" w14:textId="77777777" w:rsidR="00CF153B" w:rsidRPr="00CF153B" w:rsidRDefault="00CF153B" w:rsidP="00CF153B">
      <w:pPr>
        <w:tabs>
          <w:tab w:val="left" w:pos="6435"/>
        </w:tabs>
        <w:rPr>
          <w:sz w:val="32"/>
          <w:szCs w:val="20"/>
        </w:rPr>
      </w:pPr>
    </w:p>
    <w:p w14:paraId="1B1DA16C" w14:textId="11B28A69" w:rsidR="00085168" w:rsidRDefault="00085168" w:rsidP="00085168">
      <w:pPr>
        <w:tabs>
          <w:tab w:val="left" w:pos="6435"/>
        </w:tabs>
        <w:jc w:val="center"/>
      </w:pPr>
    </w:p>
    <w:p w14:paraId="005CE4D4" w14:textId="0F09F89C" w:rsidR="00085168" w:rsidRDefault="00CF153B" w:rsidP="002C26F1">
      <w:pPr>
        <w:tabs>
          <w:tab w:val="left" w:pos="6435"/>
        </w:tabs>
      </w:pPr>
      <w:r>
        <w:rPr>
          <w:noProof/>
        </w:rPr>
        <w:lastRenderedPageBreak/>
        <w:drawing>
          <wp:inline distT="0" distB="0" distL="0" distR="0" wp14:anchorId="13A2099C" wp14:editId="24619F6B">
            <wp:extent cx="7027582" cy="5130017"/>
            <wp:effectExtent l="0" t="0" r="0" b="1270"/>
            <wp:docPr id="2" name="Рисунок 2" descr="/Users/georgiydemo/Desktop/4/Снимок экрана 2017-09-25 в 18.51.46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4/Снимок экрана 2017-09-25 в 18.51.46 — коп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763" cy="51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168">
        <w:t>Д</w:t>
      </w:r>
      <w:r w:rsidR="002C26F1" w:rsidRPr="00F22EE0">
        <w:t>анные</w:t>
      </w:r>
      <w:r w:rsidR="00085168">
        <w:t xml:space="preserve"> на входе</w:t>
      </w:r>
      <w:r w:rsidR="002C26F1" w:rsidRPr="008A2EBB">
        <w:t>:</w:t>
      </w:r>
    </w:p>
    <w:p w14:paraId="21439282" w14:textId="15A34DCA" w:rsidR="002C26F1" w:rsidRPr="00432574" w:rsidRDefault="004D3813" w:rsidP="002C26F1">
      <w:pPr>
        <w:tabs>
          <w:tab w:val="left" w:pos="6435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.63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0.34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2.08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1.18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0.67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-0,32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-0.45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0.74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0.11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0.17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0.36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2.11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2.11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BB29918" w14:textId="77777777" w:rsidR="00FB7AB6" w:rsidRPr="00432574" w:rsidRDefault="00FB7AB6" w:rsidP="002C26F1">
      <w:pPr>
        <w:tabs>
          <w:tab w:val="left" w:pos="6435"/>
        </w:tabs>
        <w:rPr>
          <w:rFonts w:eastAsiaTheme="minorEastAsia"/>
        </w:rPr>
      </w:pPr>
    </w:p>
    <w:p w14:paraId="0B1F739B" w14:textId="2029C778" w:rsidR="00101170" w:rsidRPr="00FB7AB6" w:rsidRDefault="00FB7AB6" w:rsidP="002C26F1">
      <w:pPr>
        <w:tabs>
          <w:tab w:val="left" w:pos="6435"/>
        </w:tabs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ℇ=0.0</m:t>
          </m:r>
          <m:r>
            <w:rPr>
              <w:rFonts w:ascii="Cambria Math" w:eastAsiaTheme="minorEastAsia" w:hAnsi="Cambria Math"/>
            </w:rPr>
            <m:t>001</m:t>
          </m:r>
        </m:oMath>
      </m:oMathPara>
    </w:p>
    <w:p w14:paraId="24005E8E" w14:textId="716CD2AE" w:rsidR="00DA7828" w:rsidRPr="00DA7828" w:rsidRDefault="00DA7828" w:rsidP="002C26F1">
      <w:pPr>
        <w:tabs>
          <w:tab w:val="left" w:pos="6435"/>
        </w:tabs>
      </w:pPr>
      <w:r>
        <w:t>Д</w:t>
      </w:r>
      <w:r w:rsidRPr="00F22EE0">
        <w:t>анные</w:t>
      </w:r>
      <w:r>
        <w:t xml:space="preserve"> на выходе</w:t>
      </w:r>
      <w:r w:rsidRPr="008A2EBB">
        <w:t>:</w:t>
      </w:r>
    </w:p>
    <w:p w14:paraId="25C9A9DD" w14:textId="77777777" w:rsidR="00085168" w:rsidRDefault="00085168" w:rsidP="002C26F1">
      <w:pPr>
        <w:tabs>
          <w:tab w:val="left" w:pos="6435"/>
        </w:tabs>
      </w:pPr>
    </w:p>
    <w:p w14:paraId="76682F1F" w14:textId="53EE8D3F" w:rsidR="00814A15" w:rsidRDefault="004D3813" w:rsidP="003B5CEC">
      <w:pPr>
        <w:tabs>
          <w:tab w:val="left" w:pos="6435"/>
        </w:tabs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=0.663415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=0.628239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=1.65558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=0.553527</m:t>
                        </m:r>
                      </m:e>
                    </m:mr>
                  </m:m>
                </m:e>
              </m:eqArr>
            </m:e>
          </m:d>
        </m:oMath>
      </m:oMathPara>
    </w:p>
    <w:p w14:paraId="01AD9989" w14:textId="77777777" w:rsidR="00814A15" w:rsidRDefault="00814A15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BE7C29B" w14:textId="2B0BEE3C" w:rsidR="00814A15" w:rsidRPr="006F1070" w:rsidRDefault="00AB7344" w:rsidP="00814A15">
      <w:pPr>
        <w:tabs>
          <w:tab w:val="left" w:pos="643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б</w:t>
      </w:r>
      <w:r w:rsidR="00814A15" w:rsidRPr="00291BD2">
        <w:rPr>
          <w:sz w:val="28"/>
          <w:szCs w:val="28"/>
        </w:rPr>
        <w:t>)</w:t>
      </w:r>
      <w:r w:rsidR="00814A15">
        <w:rPr>
          <w:sz w:val="28"/>
          <w:szCs w:val="28"/>
        </w:rPr>
        <w:t xml:space="preserve"> </w:t>
      </w:r>
      <w:r w:rsidR="00814A15" w:rsidRPr="00291BD2">
        <w:rPr>
          <w:sz w:val="28"/>
          <w:szCs w:val="28"/>
        </w:rPr>
        <w:t xml:space="preserve">Результат выполнения программы на </w:t>
      </w:r>
      <w:r w:rsidR="00814A15">
        <w:rPr>
          <w:sz w:val="28"/>
          <w:szCs w:val="28"/>
          <w:lang w:val="en-US"/>
        </w:rPr>
        <w:t>C</w:t>
      </w:r>
      <w:r w:rsidR="00814A15" w:rsidRPr="00291BD2">
        <w:rPr>
          <w:sz w:val="28"/>
          <w:szCs w:val="28"/>
        </w:rPr>
        <w:t xml:space="preserve">++, </w:t>
      </w:r>
      <w:r w:rsidR="00814A15">
        <w:rPr>
          <w:sz w:val="28"/>
          <w:szCs w:val="28"/>
        </w:rPr>
        <w:t xml:space="preserve">на входе матрица </w:t>
      </w:r>
      <w:r w:rsidR="00814A15">
        <w:rPr>
          <w:sz w:val="28"/>
          <w:szCs w:val="28"/>
        </w:rPr>
        <w:t>3</w:t>
      </w:r>
      <w:r w:rsidR="00814A15">
        <w:rPr>
          <w:sz w:val="28"/>
          <w:szCs w:val="28"/>
          <w:lang w:val="en-US"/>
        </w:rPr>
        <w:t>x</w:t>
      </w:r>
      <w:r w:rsidR="00814A15">
        <w:rPr>
          <w:sz w:val="28"/>
          <w:szCs w:val="28"/>
        </w:rPr>
        <w:t>3</w:t>
      </w:r>
      <w:r w:rsidR="00814A15" w:rsidRPr="00291BD2">
        <w:rPr>
          <w:sz w:val="28"/>
          <w:szCs w:val="28"/>
        </w:rPr>
        <w:t xml:space="preserve"> </w:t>
      </w:r>
      <w:r w:rsidR="00814A15">
        <w:rPr>
          <w:sz w:val="28"/>
          <w:szCs w:val="28"/>
        </w:rPr>
        <w:t>+ столбец свободных членов</w:t>
      </w:r>
    </w:p>
    <w:p w14:paraId="1FD1EFF0" w14:textId="37C1C55D" w:rsidR="00F22EE0" w:rsidRDefault="0033499D" w:rsidP="003B5CEC">
      <w:pPr>
        <w:tabs>
          <w:tab w:val="left" w:pos="6435"/>
        </w:tabs>
      </w:pPr>
      <w:r>
        <w:rPr>
          <w:noProof/>
        </w:rPr>
        <w:drawing>
          <wp:inline distT="0" distB="0" distL="0" distR="0" wp14:anchorId="4F383499" wp14:editId="1FBD54A2">
            <wp:extent cx="6835775" cy="4995545"/>
            <wp:effectExtent l="0" t="0" r="0" b="8255"/>
            <wp:docPr id="3" name="Рисунок 3" descr="/Users/georgiydemo/Desktop/3/Снимок экрана 2017-09-25 в 18.51.46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3/Снимок экрана 2017-09-25 в 18.51.46 — коп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8825" w14:textId="3CD241D6" w:rsidR="00FD3E60" w:rsidRDefault="00FD3E60" w:rsidP="00FD3E60">
      <w:pPr>
        <w:tabs>
          <w:tab w:val="left" w:pos="6435"/>
        </w:tabs>
        <w:jc w:val="center"/>
      </w:pPr>
      <w:r>
        <w:rPr>
          <w:noProof/>
        </w:rPr>
        <w:lastRenderedPageBreak/>
        <w:drawing>
          <wp:inline distT="0" distB="0" distL="0" distR="0" wp14:anchorId="6701729D" wp14:editId="7400965A">
            <wp:extent cx="4149011" cy="5861551"/>
            <wp:effectExtent l="0" t="0" r="0" b="0"/>
            <wp:docPr id="5" name="Рисунок 5" descr="/Users/georgiydemo/Desktop/3/Снимок экрана 2017-09-25 в 18.4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3/Снимок экрана 2017-09-25 в 18.40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30" cy="588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51D9" w14:textId="77777777" w:rsidR="00FD3E60" w:rsidRDefault="00FD3E60" w:rsidP="00FD3E60">
      <w:pPr>
        <w:tabs>
          <w:tab w:val="left" w:pos="6435"/>
        </w:tabs>
      </w:pPr>
      <w:r>
        <w:t>Д</w:t>
      </w:r>
      <w:r w:rsidRPr="00F22EE0">
        <w:t>анные</w:t>
      </w:r>
      <w:r>
        <w:t xml:space="preserve"> на входе</w:t>
      </w:r>
      <w:r w:rsidRPr="008A2EBB">
        <w:t>:</w:t>
      </w:r>
    </w:p>
    <w:p w14:paraId="35BFAD67" w14:textId="74C14A84" w:rsidR="00FD3E60" w:rsidRPr="00432574" w:rsidRDefault="00FD3E60" w:rsidP="00FD3E60">
      <w:pPr>
        <w:tabs>
          <w:tab w:val="left" w:pos="6435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3.55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1.35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56C0B68" w14:textId="77777777" w:rsidR="00FD3E60" w:rsidRPr="00432574" w:rsidRDefault="00FD3E60" w:rsidP="00FD3E60">
      <w:pPr>
        <w:tabs>
          <w:tab w:val="left" w:pos="6435"/>
        </w:tabs>
        <w:rPr>
          <w:rFonts w:eastAsiaTheme="minorEastAsia"/>
        </w:rPr>
      </w:pPr>
    </w:p>
    <w:p w14:paraId="6CFE5717" w14:textId="77777777" w:rsidR="00FD3E60" w:rsidRPr="00FB7AB6" w:rsidRDefault="00FD3E60" w:rsidP="00FD3E60">
      <w:pPr>
        <w:tabs>
          <w:tab w:val="left" w:pos="6435"/>
        </w:tabs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ℇ=0.0</m:t>
          </m:r>
          <m:r>
            <w:rPr>
              <w:rFonts w:ascii="Cambria Math" w:eastAsiaTheme="minorEastAsia" w:hAnsi="Cambria Math"/>
            </w:rPr>
            <m:t>001</m:t>
          </m:r>
        </m:oMath>
      </m:oMathPara>
    </w:p>
    <w:p w14:paraId="7460040A" w14:textId="77777777" w:rsidR="00FD3E60" w:rsidRPr="00DA7828" w:rsidRDefault="00FD3E60" w:rsidP="00FD3E60">
      <w:pPr>
        <w:tabs>
          <w:tab w:val="left" w:pos="6435"/>
        </w:tabs>
      </w:pPr>
      <w:r>
        <w:t>Д</w:t>
      </w:r>
      <w:r w:rsidRPr="00F22EE0">
        <w:t>анные</w:t>
      </w:r>
      <w:r>
        <w:t xml:space="preserve"> на выходе</w:t>
      </w:r>
      <w:r w:rsidRPr="008A2EBB">
        <w:t>:</w:t>
      </w:r>
    </w:p>
    <w:p w14:paraId="2287E90C" w14:textId="77777777" w:rsidR="00FD3E60" w:rsidRDefault="00FD3E60" w:rsidP="00FD3E60">
      <w:pPr>
        <w:tabs>
          <w:tab w:val="left" w:pos="6435"/>
        </w:tabs>
      </w:pPr>
    </w:p>
    <w:p w14:paraId="53043D1C" w14:textId="08E64868" w:rsidR="00FD3E60" w:rsidRDefault="00FD3E60" w:rsidP="00FD3E60">
      <w:pPr>
        <w:tabs>
          <w:tab w:val="left" w:pos="6435"/>
        </w:tabs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0.0116279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-0.0183063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0.156875</m:t>
                  </m:r>
                </m:e>
              </m:eqArr>
            </m:e>
          </m:d>
        </m:oMath>
      </m:oMathPara>
    </w:p>
    <w:p w14:paraId="03B9B50C" w14:textId="542A3801" w:rsidR="00473B12" w:rsidRDefault="00473B1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8475596" w14:textId="276A9C30" w:rsidR="001A0698" w:rsidRDefault="00473B12" w:rsidP="001A0698">
      <w:pPr>
        <w:tabs>
          <w:tab w:val="left" w:pos="6435"/>
        </w:tabs>
        <w:rPr>
          <w:sz w:val="32"/>
          <w:szCs w:val="32"/>
        </w:rPr>
      </w:pPr>
      <w:r>
        <w:rPr>
          <w:sz w:val="28"/>
          <w:szCs w:val="28"/>
        </w:rPr>
        <w:lastRenderedPageBreak/>
        <w:t>в</w:t>
      </w:r>
      <w:r w:rsidRPr="00291BD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91BD2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 xml:space="preserve">решения в </w:t>
      </w:r>
      <w:r>
        <w:rPr>
          <w:sz w:val="28"/>
          <w:szCs w:val="28"/>
          <w:lang w:val="en-US"/>
        </w:rPr>
        <w:t>Excel</w:t>
      </w:r>
      <w:r w:rsidR="001A0698" w:rsidRPr="001A0698">
        <w:rPr>
          <w:sz w:val="28"/>
          <w:szCs w:val="28"/>
        </w:rPr>
        <w:br/>
      </w:r>
      <w:r w:rsidR="001A0698">
        <w:rPr>
          <w:noProof/>
          <w:sz w:val="28"/>
          <w:szCs w:val="28"/>
        </w:rPr>
        <w:drawing>
          <wp:inline distT="0" distB="0" distL="0" distR="0" wp14:anchorId="498D6EAA" wp14:editId="7A54A79D">
            <wp:extent cx="6835775" cy="6300470"/>
            <wp:effectExtent l="0" t="0" r="0" b="0"/>
            <wp:docPr id="8" name="Рисунок 8" descr="/Users/georgiydemo/Desktop/Снимок экрана 2017-09-25 в 19.1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eorgiydemo/Desktop/Снимок экрана 2017-09-25 в 19.18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63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698" w:rsidRPr="001A0698">
        <w:rPr>
          <w:sz w:val="32"/>
          <w:szCs w:val="32"/>
        </w:rPr>
        <w:t>Вывод</w:t>
      </w:r>
      <w:r w:rsidR="001A0698" w:rsidRPr="001A0698">
        <w:rPr>
          <w:sz w:val="32"/>
          <w:szCs w:val="32"/>
        </w:rPr>
        <w:t>:</w:t>
      </w:r>
    </w:p>
    <w:p w14:paraId="53A9299C" w14:textId="1BAE273B" w:rsidR="004D3813" w:rsidRPr="004D3813" w:rsidRDefault="001A0698" w:rsidP="004D3813">
      <w:pPr>
        <w:tabs>
          <w:tab w:val="left" w:pos="6435"/>
        </w:tabs>
      </w:pPr>
      <w:r>
        <w:t xml:space="preserve">Значения в программе на </w:t>
      </w:r>
      <w:r>
        <w:rPr>
          <w:lang w:val="en-US"/>
        </w:rPr>
        <w:t>C</w:t>
      </w:r>
      <w:r w:rsidRPr="001A0698">
        <w:t>++</w:t>
      </w:r>
      <w:r>
        <w:t xml:space="preserve"> и в</w:t>
      </w:r>
      <w:r w:rsidRPr="001A0698">
        <w:t xml:space="preserve"> </w:t>
      </w:r>
      <w:r>
        <w:rPr>
          <w:lang w:val="en-US"/>
        </w:rPr>
        <w:t>Excel</w:t>
      </w:r>
      <w:r w:rsidRPr="001A0698">
        <w:t xml:space="preserve"> </w:t>
      </w:r>
      <w:r>
        <w:t>отличаются незначительно, следовательно</w:t>
      </w:r>
      <w:r w:rsidRPr="001A0698">
        <w:t xml:space="preserve">, </w:t>
      </w:r>
      <w:r>
        <w:t>расчёты выполнены верно</w:t>
      </w:r>
      <w:r w:rsidRPr="001A0698">
        <w:t xml:space="preserve">, </w:t>
      </w:r>
      <w:r>
        <w:t>программа работает корректно</w:t>
      </w:r>
      <w:r w:rsidRPr="001A0698">
        <w:t xml:space="preserve">. </w:t>
      </w:r>
      <w:bookmarkStart w:id="0" w:name="_GoBack"/>
      <w:bookmarkEnd w:id="0"/>
    </w:p>
    <w:sectPr w:rsidR="004D3813" w:rsidRPr="004D381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16195"/>
    <w:rsid w:val="000604E6"/>
    <w:rsid w:val="00067E2B"/>
    <w:rsid w:val="00070A66"/>
    <w:rsid w:val="00075ACC"/>
    <w:rsid w:val="00085168"/>
    <w:rsid w:val="0008611A"/>
    <w:rsid w:val="000904AB"/>
    <w:rsid w:val="000A56F3"/>
    <w:rsid w:val="000A70DB"/>
    <w:rsid w:val="000B2B34"/>
    <w:rsid w:val="000B628C"/>
    <w:rsid w:val="000F66D3"/>
    <w:rsid w:val="00101170"/>
    <w:rsid w:val="0010431A"/>
    <w:rsid w:val="001644BE"/>
    <w:rsid w:val="0018243A"/>
    <w:rsid w:val="0018627F"/>
    <w:rsid w:val="001A0698"/>
    <w:rsid w:val="001E07EA"/>
    <w:rsid w:val="001E488D"/>
    <w:rsid w:val="001E74D3"/>
    <w:rsid w:val="00202398"/>
    <w:rsid w:val="002143DF"/>
    <w:rsid w:val="00231F4B"/>
    <w:rsid w:val="00246D7F"/>
    <w:rsid w:val="0027624F"/>
    <w:rsid w:val="00291BD2"/>
    <w:rsid w:val="002933D6"/>
    <w:rsid w:val="002B1F97"/>
    <w:rsid w:val="002C26F1"/>
    <w:rsid w:val="002C67E0"/>
    <w:rsid w:val="002D460B"/>
    <w:rsid w:val="002D765E"/>
    <w:rsid w:val="002E0073"/>
    <w:rsid w:val="0031659F"/>
    <w:rsid w:val="00332409"/>
    <w:rsid w:val="0033499D"/>
    <w:rsid w:val="00335FAC"/>
    <w:rsid w:val="003452F8"/>
    <w:rsid w:val="003667E9"/>
    <w:rsid w:val="00370115"/>
    <w:rsid w:val="003B5CEC"/>
    <w:rsid w:val="003B7E52"/>
    <w:rsid w:val="003C1282"/>
    <w:rsid w:val="003E6C88"/>
    <w:rsid w:val="003F71BA"/>
    <w:rsid w:val="00400290"/>
    <w:rsid w:val="00427DAB"/>
    <w:rsid w:val="00432574"/>
    <w:rsid w:val="00434BFE"/>
    <w:rsid w:val="004523B4"/>
    <w:rsid w:val="00457107"/>
    <w:rsid w:val="00473A16"/>
    <w:rsid w:val="00473B12"/>
    <w:rsid w:val="00483BC9"/>
    <w:rsid w:val="004851B2"/>
    <w:rsid w:val="00493200"/>
    <w:rsid w:val="004B5CF6"/>
    <w:rsid w:val="004D3813"/>
    <w:rsid w:val="004E05C3"/>
    <w:rsid w:val="004E1910"/>
    <w:rsid w:val="004E5D4F"/>
    <w:rsid w:val="004E6E7F"/>
    <w:rsid w:val="004F253D"/>
    <w:rsid w:val="00501B3D"/>
    <w:rsid w:val="00505961"/>
    <w:rsid w:val="00512CE5"/>
    <w:rsid w:val="005279E0"/>
    <w:rsid w:val="00532813"/>
    <w:rsid w:val="00560BE2"/>
    <w:rsid w:val="00561B45"/>
    <w:rsid w:val="00565953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53B49"/>
    <w:rsid w:val="0066233E"/>
    <w:rsid w:val="00673FD7"/>
    <w:rsid w:val="0067649D"/>
    <w:rsid w:val="0068233D"/>
    <w:rsid w:val="00687538"/>
    <w:rsid w:val="00690841"/>
    <w:rsid w:val="00691730"/>
    <w:rsid w:val="006A274F"/>
    <w:rsid w:val="006B6526"/>
    <w:rsid w:val="006C4B86"/>
    <w:rsid w:val="006D7FAA"/>
    <w:rsid w:val="006E4CDC"/>
    <w:rsid w:val="006F1070"/>
    <w:rsid w:val="00717050"/>
    <w:rsid w:val="00723277"/>
    <w:rsid w:val="0078508A"/>
    <w:rsid w:val="007C385E"/>
    <w:rsid w:val="007E7280"/>
    <w:rsid w:val="00814A15"/>
    <w:rsid w:val="00820AB2"/>
    <w:rsid w:val="00825A25"/>
    <w:rsid w:val="00830A67"/>
    <w:rsid w:val="00836CB5"/>
    <w:rsid w:val="00841AD7"/>
    <w:rsid w:val="008534E8"/>
    <w:rsid w:val="00856ED2"/>
    <w:rsid w:val="008A2EBB"/>
    <w:rsid w:val="008C2139"/>
    <w:rsid w:val="008D25C1"/>
    <w:rsid w:val="008D478D"/>
    <w:rsid w:val="00927DB6"/>
    <w:rsid w:val="00933C6B"/>
    <w:rsid w:val="00934A91"/>
    <w:rsid w:val="00953360"/>
    <w:rsid w:val="009556D8"/>
    <w:rsid w:val="00963E68"/>
    <w:rsid w:val="0096429B"/>
    <w:rsid w:val="00967C9B"/>
    <w:rsid w:val="009A15E5"/>
    <w:rsid w:val="009D3D97"/>
    <w:rsid w:val="009D601A"/>
    <w:rsid w:val="009F4DE2"/>
    <w:rsid w:val="00A27774"/>
    <w:rsid w:val="00A45864"/>
    <w:rsid w:val="00A523D3"/>
    <w:rsid w:val="00A66484"/>
    <w:rsid w:val="00A715E3"/>
    <w:rsid w:val="00AA1996"/>
    <w:rsid w:val="00AB3333"/>
    <w:rsid w:val="00AB7344"/>
    <w:rsid w:val="00AE41C9"/>
    <w:rsid w:val="00AE5548"/>
    <w:rsid w:val="00B16F49"/>
    <w:rsid w:val="00B370F4"/>
    <w:rsid w:val="00B37635"/>
    <w:rsid w:val="00B46B57"/>
    <w:rsid w:val="00B652BB"/>
    <w:rsid w:val="00B675CD"/>
    <w:rsid w:val="00B82079"/>
    <w:rsid w:val="00BB2602"/>
    <w:rsid w:val="00BB37B5"/>
    <w:rsid w:val="00BC0A63"/>
    <w:rsid w:val="00BE7FA2"/>
    <w:rsid w:val="00C003E4"/>
    <w:rsid w:val="00C24AB1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E0A1D"/>
    <w:rsid w:val="00CE653B"/>
    <w:rsid w:val="00CF153B"/>
    <w:rsid w:val="00CF2977"/>
    <w:rsid w:val="00CF43AE"/>
    <w:rsid w:val="00CF5F61"/>
    <w:rsid w:val="00D230EA"/>
    <w:rsid w:val="00D24B72"/>
    <w:rsid w:val="00D557AD"/>
    <w:rsid w:val="00D72880"/>
    <w:rsid w:val="00D72E35"/>
    <w:rsid w:val="00DA7828"/>
    <w:rsid w:val="00DC455F"/>
    <w:rsid w:val="00DF191A"/>
    <w:rsid w:val="00DF637D"/>
    <w:rsid w:val="00E04C10"/>
    <w:rsid w:val="00E0714F"/>
    <w:rsid w:val="00E13347"/>
    <w:rsid w:val="00E24C59"/>
    <w:rsid w:val="00E352EA"/>
    <w:rsid w:val="00E35509"/>
    <w:rsid w:val="00E369C7"/>
    <w:rsid w:val="00E81F0C"/>
    <w:rsid w:val="00E86417"/>
    <w:rsid w:val="00E93D4B"/>
    <w:rsid w:val="00EB318C"/>
    <w:rsid w:val="00ED4683"/>
    <w:rsid w:val="00F07A3C"/>
    <w:rsid w:val="00F12DD7"/>
    <w:rsid w:val="00F22C98"/>
    <w:rsid w:val="00F22EE0"/>
    <w:rsid w:val="00F41E31"/>
    <w:rsid w:val="00F740DC"/>
    <w:rsid w:val="00FB0E0E"/>
    <w:rsid w:val="00FB7AB6"/>
    <w:rsid w:val="00FD3E60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62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rPr>
      <w:rFonts w:ascii="Segoe UI" w:hAnsi="Segoe UI" w:cs="Segoe UI"/>
      <w:sz w:val="18"/>
      <w:szCs w:val="18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475</Words>
  <Characters>2712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124</cp:revision>
  <cp:lastPrinted>2015-10-05T18:23:00Z</cp:lastPrinted>
  <dcterms:created xsi:type="dcterms:W3CDTF">2015-10-18T18:43:00Z</dcterms:created>
  <dcterms:modified xsi:type="dcterms:W3CDTF">2017-09-25T16:28:00Z</dcterms:modified>
</cp:coreProperties>
</file>