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3BF5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  <w:r w:rsidRPr="00B15D97">
        <w:rPr>
          <w:rFonts w:ascii="Times New Roman" w:hAnsi="Times New Roman" w:cs="Times New Roman"/>
          <w:sz w:val="36"/>
          <w:szCs w:val="36"/>
        </w:rPr>
        <w:t xml:space="preserve">Федеральное государственное образование бюджетное учреждение высшего образования </w:t>
      </w:r>
    </w:p>
    <w:p w14:paraId="293115B9" w14:textId="77777777" w:rsidR="00042DEF" w:rsidRPr="00054738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4738">
        <w:rPr>
          <w:rFonts w:ascii="Times New Roman" w:hAnsi="Times New Roman" w:cs="Times New Roman"/>
          <w:sz w:val="36"/>
          <w:szCs w:val="36"/>
        </w:rPr>
        <w:t>“Финансовый университет при Правительстве РФ”</w:t>
      </w:r>
    </w:p>
    <w:p w14:paraId="5B1B2D73" w14:textId="77777777" w:rsidR="00B15D97" w:rsidRPr="00054738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AB8D6A" w14:textId="77777777" w:rsidR="00B15D97" w:rsidRPr="00054738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5CDFEB" w14:textId="77777777" w:rsidR="00B15D97" w:rsidRPr="00054738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070DFE" w14:textId="77777777" w:rsidR="00B15D97" w:rsidRPr="00054738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B09806" w14:textId="77777777" w:rsidR="00B15D97" w:rsidRPr="00B15D97" w:rsidRDefault="00B15D97" w:rsidP="00B15D97">
      <w:pPr>
        <w:pStyle w:val="a3"/>
        <w:jc w:val="center"/>
        <w:rPr>
          <w:b/>
          <w:sz w:val="32"/>
          <w:szCs w:val="32"/>
        </w:rPr>
      </w:pPr>
      <w:r w:rsidRPr="00B15D97">
        <w:rPr>
          <w:b/>
          <w:sz w:val="32"/>
          <w:szCs w:val="32"/>
        </w:rPr>
        <w:t>Документирование и сертификация</w:t>
      </w:r>
    </w:p>
    <w:p w14:paraId="38C4F459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DECFD2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D7B528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4DA1C3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4394B2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AC6F39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33893E" w14:textId="77777777" w:rsidR="00B15D97" w:rsidRDefault="00B15D97" w:rsidP="00B15D9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Доклад на тему</w:t>
      </w:r>
      <w:r w:rsidRPr="00054738">
        <w:rPr>
          <w:rFonts w:ascii="Times New Roman" w:hAnsi="Times New Roman" w:cs="Times New Roman"/>
          <w:sz w:val="36"/>
          <w:szCs w:val="36"/>
        </w:rPr>
        <w:t>:</w:t>
      </w:r>
    </w:p>
    <w:p w14:paraId="3C24D775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15D9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«Документированная информация и её свойства»</w:t>
      </w:r>
    </w:p>
    <w:p w14:paraId="6C6A655D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48BF9406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89E921A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657ED2C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2632A965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00995DA3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6A9F6CE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16E0658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44F62437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31D823B1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4BDE0708" w14:textId="77777777" w:rsidR="00B15D97" w:rsidRDefault="00B15D97" w:rsidP="00B15D9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FC08D8F" w14:textId="77777777" w:rsid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39035DA6" w14:textId="77777777" w:rsidR="00B15D97" w:rsidRP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Выполнил</w:t>
      </w:r>
      <w:r w:rsidRPr="0005473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:</w:t>
      </w:r>
    </w:p>
    <w:p w14:paraId="512C73B5" w14:textId="2C531D46" w:rsidR="00B15D97" w:rsidRDefault="00054738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Студент группы 4ПКС</w:t>
      </w:r>
      <w:r w:rsidR="00B15D9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-115</w:t>
      </w:r>
    </w:p>
    <w:p w14:paraId="315FCEC1" w14:textId="7F1B311D" w:rsidR="00B15D97" w:rsidRPr="00054738" w:rsidRDefault="00054738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Деменчук Г</w:t>
      </w:r>
      <w:r w:rsidR="00B15D9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.</w:t>
      </w:r>
      <w:bookmarkStart w:id="0" w:name="_GoBack"/>
      <w:bookmarkEnd w:id="0"/>
    </w:p>
    <w:p w14:paraId="438BA073" w14:textId="77777777" w:rsid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Проверил</w:t>
      </w:r>
      <w:r w:rsidRPr="0005473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:</w:t>
      </w:r>
    </w:p>
    <w:p w14:paraId="5E97298D" w14:textId="77777777" w:rsid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Решетников В.Н.</w:t>
      </w:r>
    </w:p>
    <w:p w14:paraId="6821F4E4" w14:textId="77777777" w:rsid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Оценка________</w:t>
      </w:r>
    </w:p>
    <w:p w14:paraId="79BCB387" w14:textId="77777777" w:rsidR="00B15D97" w:rsidRDefault="00B15D97" w:rsidP="00B15D97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5740470A" w14:textId="77777777" w:rsidR="00B15D97" w:rsidRPr="00B15D97" w:rsidRDefault="00B15D97" w:rsidP="00B15D9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2018</w:t>
      </w:r>
    </w:p>
    <w:sectPr w:rsidR="00B15D97" w:rsidRPr="00B15D97" w:rsidSect="004C58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97"/>
    <w:rsid w:val="00042DEF"/>
    <w:rsid w:val="00054738"/>
    <w:rsid w:val="004C58D9"/>
    <w:rsid w:val="00B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E2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D9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2018-09-10T07:20:00Z</dcterms:created>
  <dcterms:modified xsi:type="dcterms:W3CDTF">2018-09-10T08:40:00Z</dcterms:modified>
</cp:coreProperties>
</file>