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DFC" w:rsidRDefault="00B13DFC" w:rsidP="00B36FF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</w:pPr>
      <w:bookmarkStart w:id="0" w:name="bookmark0"/>
      <w:r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  <w:t xml:space="preserve">Лаб. работа № _____ </w:t>
      </w:r>
    </w:p>
    <w:p w:rsidR="00B36FF9" w:rsidRPr="00B36FF9" w:rsidRDefault="00B36FF9" w:rsidP="00B36F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  <w:t xml:space="preserve">Чтение и </w:t>
      </w:r>
      <w:r w:rsidRPr="00B36FF9"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  <w:t xml:space="preserve">запись текстового файла в кодировке </w:t>
      </w:r>
      <w:r w:rsidRPr="00B36FF9">
        <w:rPr>
          <w:rFonts w:ascii="Arial" w:eastAsia="Times New Roman" w:hAnsi="Arial" w:cs="Arial"/>
          <w:b/>
          <w:bCs/>
          <w:color w:val="000000"/>
          <w:sz w:val="31"/>
          <w:szCs w:val="31"/>
          <w:lang w:val="en-US"/>
        </w:rPr>
        <w:t>Windows</w:t>
      </w:r>
      <w:r w:rsidRPr="00B36FF9">
        <w:rPr>
          <w:rFonts w:ascii="Arial" w:eastAsia="Times New Roman" w:hAnsi="Arial" w:cs="Arial"/>
          <w:b/>
          <w:bCs/>
          <w:color w:val="000000"/>
          <w:sz w:val="31"/>
          <w:szCs w:val="31"/>
        </w:rPr>
        <w:t xml:space="preserve"> </w:t>
      </w:r>
      <w:r w:rsidRPr="00B36FF9"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  <w:t>1251</w:t>
      </w:r>
      <w:bookmarkEnd w:id="0"/>
    </w:p>
    <w:p w:rsidR="00B36FF9" w:rsidRPr="00D530A5" w:rsidRDefault="00B36FF9" w:rsidP="00D530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530A5" w:rsidRPr="00D530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приведенном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примере также на экранной форме разместим текстовое поле и две команд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кнопки (назначение этих элементов управления аналогично предыдущему при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меру). Однако чтение и запись текстового файла здесь происходит в кодировке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1251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ANSI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структура этой программы аналогична предыдущей, сразу о</w:t>
      </w:r>
      <w:r w:rsidRPr="00D530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братимся к ее коду в листинге </w:t>
      </w:r>
      <w:r w:rsidR="00276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36FF9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6FF9" w:rsidRPr="00B36FF9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0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Листинг </w:t>
      </w:r>
      <w:r w:rsidR="00276D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B36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Чтение/запись текстового файла в кодировке </w:t>
      </w:r>
      <w:r w:rsidRPr="00B36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Windows</w:t>
      </w:r>
      <w:r w:rsidRPr="00B36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36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1251</w:t>
      </w:r>
    </w:p>
    <w:p w:rsidR="00B36FF9" w:rsidRPr="00B36FF9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Программа для чтения/записи текстового файла в кодировке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Windows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1251</w:t>
      </w:r>
    </w:p>
    <w:p w:rsidR="00B36FF9" w:rsidRPr="00B36FF9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using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System;</w:t>
      </w:r>
    </w:p>
    <w:p w:rsidR="00B36FF9" w:rsidRPr="00B36FF9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using 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System.Drawing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;</w:t>
      </w:r>
    </w:p>
    <w:p w:rsidR="00B36FF9" w:rsidRPr="00A16BCE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using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Windows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Forms</w:t>
      </w:r>
      <w:proofErr w:type="gramEnd"/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;</w:t>
      </w:r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Другие директивы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using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удалены, поскольку они не используются в данной // программе </w:t>
      </w:r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 xml:space="preserve">namespace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ТХТ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_1251 </w:t>
      </w:r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B36F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 w:rsidRPr="00D530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public partial class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:</w:t>
      </w:r>
      <w:proofErr w:type="gram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Form</w:t>
      </w:r>
      <w:r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</w:p>
    <w:p w:rsidR="00B36FF9" w:rsidRPr="00D530A5" w:rsidRDefault="00884CBD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      {</w:t>
      </w:r>
    </w:p>
    <w:p w:rsidR="00884CBD" w:rsidRDefault="00884CBD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 s</w:t>
      </w:r>
      <w:r w:rsidR="00B36FF9"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tring</w:t>
      </w:r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eastAsia="ru-RU"/>
        </w:rPr>
        <w:t>Им</w:t>
      </w:r>
      <w:r w:rsidR="00B36FF9" w:rsidRPr="00D530A5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eastAsia="ru-RU"/>
        </w:rPr>
        <w:t>яфайла</w:t>
      </w:r>
      <w:proofErr w:type="spellEnd"/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; </w:t>
      </w:r>
    </w:p>
    <w:p w:rsidR="00B36FF9" w:rsidRDefault="00884CBD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 </w:t>
      </w:r>
      <w:r w:rsidR="00B36FF9"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public</w:t>
      </w:r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proofErr w:type="gramStart"/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</w:t>
      </w:r>
      <w:proofErr w:type="spellEnd"/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</w:t>
      </w:r>
    </w:p>
    <w:p w:rsidR="00884CBD" w:rsidRPr="00D530A5" w:rsidRDefault="00884CBD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{</w:t>
      </w:r>
    </w:p>
    <w:p w:rsidR="00B36FF9" w:rsidRPr="00B36FF9" w:rsidRDefault="00884CBD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 </w:t>
      </w:r>
      <w:proofErr w:type="spellStart"/>
      <w:proofErr w:type="gramStart"/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InitializeComponent</w:t>
      </w:r>
      <w:proofErr w:type="spellEnd"/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="00B36FF9"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884CBD" w:rsidRDefault="00884CBD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 }</w:t>
      </w:r>
    </w:p>
    <w:p w:rsidR="00B36FF9" w:rsidRPr="00D530A5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private void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Forml_</w:t>
      </w:r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Load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object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sender, </w:t>
      </w:r>
      <w:proofErr w:type="spellStart"/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 </w:t>
      </w:r>
    </w:p>
    <w:p w:rsidR="00B36FF9" w:rsidRPr="00B36FF9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36FF9" w:rsidRP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textBoxl.Multiline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true; 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textBoxl.Clear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(); </w:t>
      </w:r>
    </w:p>
    <w:p w:rsidR="00B36FF9" w:rsidRP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textBoxl.Size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new </w:t>
      </w:r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Size(</w:t>
      </w:r>
      <w:proofErr w:type="gram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268, 112); </w:t>
      </w:r>
    </w:p>
    <w:p w:rsidR="00B36FF9" w:rsidRP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buttonl.Text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Открыть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"; </w:t>
      </w:r>
    </w:p>
    <w:p w:rsidR="00B36FF9" w:rsidRP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buttonl.Tablndex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0; </w:t>
      </w:r>
    </w:p>
    <w:p w:rsidR="00B36FF9" w:rsidRP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/>
        </w:rPr>
      </w:pPr>
      <w:r w:rsidRPr="00B36FF9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/>
        </w:rPr>
        <w:t xml:space="preserve">utton2. Text = </w:t>
      </w:r>
      <w:r w:rsidRPr="00B36FF9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 w:eastAsia="ru-RU"/>
        </w:rPr>
        <w:t>"</w:t>
      </w:r>
      <w:r w:rsidRPr="00B36FF9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eastAsia="ru-RU"/>
        </w:rPr>
        <w:t>Сохранить</w:t>
      </w:r>
      <w:r w:rsidRPr="00D530A5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vertAlign w:val="superscript"/>
          <w:lang w:val="en-US" w:eastAsia="ru-RU"/>
        </w:rPr>
        <w:t>”</w:t>
      </w:r>
      <w:r w:rsidRPr="00B36FF9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/>
        </w:rPr>
        <w:t xml:space="preserve">; </w:t>
      </w:r>
    </w:p>
    <w:p w:rsidR="00B36FF9" w:rsidRP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this.Text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=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Здесь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36FF9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eastAsia="ru-RU"/>
        </w:rPr>
        <w:t>кодировка</w:t>
      </w:r>
      <w:r w:rsidRPr="00B36FF9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36FF9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/>
        </w:rPr>
        <w:t xml:space="preserve">Windows 1251"; </w:t>
      </w:r>
    </w:p>
    <w:p w:rsidR="00B36FF9" w:rsidRPr="00D530A5" w:rsidRDefault="00B36FF9" w:rsidP="00B36FF9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val="en-US"/>
        </w:rPr>
      </w:pPr>
    </w:p>
    <w:p w:rsidR="00B36FF9" w:rsidRP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ИмяФайла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= @"D:\Text2.txt";</w:t>
      </w:r>
    </w:p>
    <w:p w:rsidR="00B36FF9" w:rsidRPr="00D530A5" w:rsidRDefault="00884CBD" w:rsidP="00B36FF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}</w:t>
      </w:r>
    </w:p>
    <w:p w:rsidR="00B36FF9" w:rsidRPr="00B36FF9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private void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buttonl_</w:t>
      </w:r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Click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proofErr w:type="gramEnd"/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object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sender, </w:t>
      </w:r>
      <w:proofErr w:type="spellStart"/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</w:t>
      </w:r>
    </w:p>
    <w:p w:rsidR="00E006FB" w:rsidRPr="00A16BCE" w:rsidRDefault="00B36FF9" w:rsidP="00D530A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</w:t>
      </w:r>
      <w:r w:rsidR="00D530A5" w:rsidRPr="00A16BCE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-----------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="00A16BCE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Кнопка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Открыть </w:t>
      </w:r>
      <w:r w:rsidR="00D530A5" w:rsidRPr="00A16BCE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--------------------------</w:t>
      </w:r>
    </w:p>
    <w:p w:rsidR="00D530A5" w:rsidRDefault="00B36FF9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</w:pPr>
      <w:r w:rsidRPr="00B36FF9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try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</w:p>
    <w:p w:rsidR="00B36FF9" w:rsidRPr="00B36FF9" w:rsidRDefault="00D530A5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     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{ </w:t>
      </w:r>
    </w:p>
    <w:p w:rsidR="00B24401" w:rsidRDefault="00E006FB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 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ab/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Чтобы русские буквы ч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итались корректно, </w:t>
      </w:r>
    </w:p>
    <w:p w:rsidR="00B36FF9" w:rsidRPr="00B24401" w:rsidRDefault="00B24401" w:rsidP="00B2440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</w:pPr>
      <w:r w:rsidRPr="00B13D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// </w:t>
      </w:r>
      <w:r w:rsidR="00E006FB"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объявляем</w:t>
      </w:r>
      <w:r w:rsidR="00E006FB" w:rsidRPr="00B2440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переменную</w:t>
      </w:r>
      <w:r w:rsidR="00B36FF9" w:rsidRPr="00B2440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Кодировка</w:t>
      </w:r>
      <w:r w:rsidR="00B36FF9" w:rsidRPr="00B2440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>:</w:t>
      </w:r>
    </w:p>
    <w:p w:rsidR="00B36FF9" w:rsidRPr="00B24401" w:rsidRDefault="00E006FB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4401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</w:t>
      </w:r>
      <w:r w:rsidRPr="00B24401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ab/>
      </w:r>
      <w:proofErr w:type="spellStart"/>
      <w:r w:rsidR="00B36FF9"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var</w:t>
      </w:r>
      <w:proofErr w:type="spellEnd"/>
      <w:r w:rsidR="00B36FF9" w:rsidRPr="00B2440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Кодировка</w:t>
      </w:r>
      <w:r w:rsidR="00B36FF9" w:rsidRPr="00B2440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="00B36FF9" w:rsidRPr="00B2440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</w:t>
      </w:r>
      <w:r w:rsidR="00B36FF9" w:rsidRPr="00B2440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Encoding</w:t>
      </w:r>
      <w:r w:rsidR="00B36FF9" w:rsidRPr="00B2440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GetEncoding</w:t>
      </w:r>
      <w:proofErr w:type="spellEnd"/>
      <w:proofErr w:type="gramEnd"/>
      <w:r w:rsidR="00B36FF9" w:rsidRPr="00B2440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(1251);</w:t>
      </w:r>
    </w:p>
    <w:p w:rsidR="00A16BCE" w:rsidRPr="00B24401" w:rsidRDefault="00E006FB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</w:pPr>
      <w:r w:rsidRPr="00B2440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 </w:t>
      </w:r>
      <w:r w:rsidRPr="00B2440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ab/>
      </w:r>
    </w:p>
    <w:p w:rsidR="00E006FB" w:rsidRPr="00D530A5" w:rsidRDefault="00B24401" w:rsidP="00B36FF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u w:val="single"/>
        </w:rPr>
      </w:pPr>
      <w:r w:rsidRPr="00B24401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            </w:t>
      </w:r>
      <w:r w:rsidR="00B36FF9" w:rsidRPr="00B13D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Создание</w:t>
      </w:r>
      <w:r w:rsidR="00B36FF9" w:rsidRPr="00B13D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экземпляра</w:t>
      </w:r>
      <w:r w:rsidR="00B36FF9" w:rsidRPr="00B13D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класса</w:t>
      </w:r>
      <w:r w:rsidRPr="00B13D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proofErr w:type="spellStart"/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StreamReader</w:t>
      </w:r>
      <w:proofErr w:type="spellEnd"/>
      <w:r w:rsidR="00B36FF9" w:rsidRPr="00B13DFC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для чтения из файла </w:t>
      </w:r>
    </w:p>
    <w:p w:rsidR="00E006FB" w:rsidRPr="00A16BCE" w:rsidRDefault="00E006FB" w:rsidP="00A16B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r w:rsidRPr="00D530A5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</w:t>
      </w:r>
      <w:r w:rsidRPr="00D530A5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ab/>
      </w:r>
      <w:proofErr w:type="spellStart"/>
      <w:r w:rsidR="00B36FF9"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var</w:t>
      </w:r>
      <w:proofErr w:type="spellEnd"/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Читатель</w:t>
      </w:r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= </w:t>
      </w:r>
      <w:r w:rsidR="00B36FF9" w:rsidRPr="00A16BCE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u w:val="single"/>
          <w:lang w:val="en-US"/>
        </w:rPr>
        <w:t>new</w:t>
      </w:r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I</w:t>
      </w:r>
      <w:proofErr w:type="gramStart"/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0.</w:t>
      </w:r>
      <w:proofErr w:type="spell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StreamReader</w:t>
      </w:r>
      <w:proofErr w:type="spellEnd"/>
      <w:proofErr w:type="gramEnd"/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</w:t>
      </w:r>
      <w:proofErr w:type="spell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u w:val="single"/>
          <w:lang w:eastAsia="ru-RU"/>
        </w:rPr>
        <w:t>ИмяФайла</w:t>
      </w:r>
      <w:proofErr w:type="spellEnd"/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,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Кодировка</w:t>
      </w:r>
      <w:r w:rsidR="00B36FF9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); </w:t>
      </w:r>
    </w:p>
    <w:p w:rsidR="00B36FF9" w:rsidRPr="00B13DFC" w:rsidRDefault="00E006FB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      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ab/>
        <w:t xml:space="preserve"> </w:t>
      </w:r>
      <w:r w:rsidR="00D530A5"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ab/>
      </w:r>
      <w:proofErr w:type="spell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</w:t>
      </w:r>
      <w:proofErr w:type="spellEnd"/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</w:t>
      </w:r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=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Читатель</w:t>
      </w:r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proofErr w:type="spell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ReadToEnd</w:t>
      </w:r>
      <w:proofErr w:type="spellEnd"/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();</w:t>
      </w:r>
    </w:p>
    <w:p w:rsidR="00B36FF9" w:rsidRPr="00B36FF9" w:rsidRDefault="00E006FB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        </w:t>
      </w: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ab/>
      </w:r>
      <w:r w:rsidR="00D530A5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ab/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Читатель.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Close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();</w:t>
      </w:r>
    </w:p>
    <w:p w:rsidR="00A16BCE" w:rsidRDefault="00A16BCE" w:rsidP="00E006F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</w:p>
    <w:p w:rsidR="00D530A5" w:rsidRDefault="00B36FF9" w:rsidP="00E006F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u w:val="single"/>
          <w:lang w:eastAsia="ru-RU"/>
        </w:rPr>
      </w:pP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Читать текстовый файл в кодировке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Windows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1251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u w:val="single"/>
          <w:lang w:eastAsia="ru-RU"/>
        </w:rPr>
        <w:t>в массив</w:t>
      </w:r>
      <w:r w:rsidR="00E006FB"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u w:val="single"/>
          <w:lang w:eastAsia="ru-RU"/>
        </w:rPr>
        <w:t xml:space="preserve">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u w:val="single"/>
          <w:lang w:eastAsia="ru-RU"/>
        </w:rPr>
        <w:t>строк</w:t>
      </w:r>
    </w:p>
    <w:p w:rsidR="00E006FB" w:rsidRPr="00D530A5" w:rsidRDefault="00D530A5" w:rsidP="00E006F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proofErr w:type="gramStart"/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и</w:t>
      </w:r>
      <w:proofErr w:type="gramEnd"/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таким образом (без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Open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и 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Close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)</w:t>
      </w:r>
      <w:r w:rsidR="00A16BCE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:</w:t>
      </w:r>
    </w:p>
    <w:p w:rsidR="00B36FF9" w:rsidRDefault="00A16BCE" w:rsidP="00A16BCE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eastAsia="ru-RU"/>
        </w:rPr>
      </w:pPr>
      <w:r w:rsidRPr="00A16BCE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lastRenderedPageBreak/>
        <w:t>//</w:t>
      </w:r>
      <w:proofErr w:type="spellStart"/>
      <w:proofErr w:type="gramStart"/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var</w:t>
      </w:r>
      <w:proofErr w:type="spellEnd"/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 </w:t>
      </w:r>
      <w:proofErr w:type="spellStart"/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eastAsia="ru-RU"/>
        </w:rPr>
        <w:t>МассивСтрок</w:t>
      </w:r>
      <w:proofErr w:type="spellEnd"/>
      <w:proofErr w:type="gramEnd"/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eastAsia="ru-RU"/>
        </w:rPr>
        <w:t xml:space="preserve"> = 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System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>.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eastAsia="ru-RU"/>
        </w:rPr>
        <w:t>10.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File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>.</w:t>
      </w:r>
      <w:proofErr w:type="spellStart"/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ReadAllLines</w:t>
      </w:r>
      <w:proofErr w:type="spellEnd"/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>(@"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D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>:\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Text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>2.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val="en-US"/>
        </w:rPr>
        <w:t>txt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</w:rPr>
        <w:t xml:space="preserve">", </w:t>
      </w:r>
      <w:r w:rsidR="00B36FF9" w:rsidRPr="00A16BCE">
        <w:rPr>
          <w:rFonts w:ascii="Times New Roman" w:eastAsia="Times New Roman" w:hAnsi="Times New Roman" w:cs="Times New Roman"/>
          <w:b/>
          <w:color w:val="FF0000"/>
          <w:spacing w:val="-10"/>
          <w:sz w:val="24"/>
          <w:szCs w:val="24"/>
          <w:lang w:eastAsia="ru-RU"/>
        </w:rPr>
        <w:t>Кодировка);</w:t>
      </w:r>
    </w:p>
    <w:p w:rsidR="00884CBD" w:rsidRPr="00A16BCE" w:rsidRDefault="00884CBD" w:rsidP="00A16BCE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</w:p>
    <w:p w:rsidR="00B36FF9" w:rsidRPr="00884CBD" w:rsidRDefault="00D530A5" w:rsidP="00E006F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30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B36FF9" w:rsidRPr="00B13D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}</w:t>
      </w:r>
      <w:r w:rsidR="00884CBD" w:rsidRPr="00884C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884C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End"/>
      <w:r w:rsidR="00884CBD" w:rsidRPr="00884CB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// </w:t>
      </w:r>
      <w:r w:rsidR="00884CBD" w:rsidRPr="00884CB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Конец</w:t>
      </w:r>
      <w:r w:rsidR="00884CBD" w:rsidRPr="00B13DFC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 xml:space="preserve"> </w:t>
      </w:r>
      <w:r w:rsidR="00884CBD" w:rsidRPr="00884CBD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try</w:t>
      </w:r>
    </w:p>
    <w:p w:rsidR="00B36FF9" w:rsidRPr="00B13DFC" w:rsidRDefault="00D530A5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30A5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>с</w:t>
      </w:r>
      <w:proofErr w:type="spellStart"/>
      <w:r w:rsidR="00B36FF9"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atch</w:t>
      </w:r>
      <w:proofErr w:type="spellEnd"/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proofErr w:type="gramStart"/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10.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FileNotFoundException</w:t>
      </w:r>
      <w:proofErr w:type="gramEnd"/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="00B36FF9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)</w:t>
      </w:r>
    </w:p>
    <w:p w:rsidR="00B36FF9" w:rsidRPr="00884CBD" w:rsidRDefault="00B36FF9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{</w:t>
      </w:r>
      <w:r w:rsidR="00D530A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ab/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// Обработка исключительной ситуации:</w:t>
      </w:r>
    </w:p>
    <w:p w:rsidR="00D530A5" w:rsidRPr="00D530A5" w:rsidRDefault="00B36FF9" w:rsidP="00D530A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proofErr w:type="spellStart"/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,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</w:t>
      </w:r>
      <w:proofErr w:type="gram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+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"\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пНет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такого файла", "Ошибка", </w:t>
      </w:r>
    </w:p>
    <w:p w:rsidR="00B36FF9" w:rsidRPr="00B36FF9" w:rsidRDefault="00D530A5" w:rsidP="00D530A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                                           </w:t>
      </w:r>
      <w:proofErr w:type="spell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MessageBoxButtons.OK</w:t>
      </w:r>
      <w:proofErr w:type="spellEnd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,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proofErr w:type="spell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B36FF9" w:rsidRPr="00B36FF9" w:rsidRDefault="00B36FF9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B36FF9" w:rsidRPr="00B36FF9" w:rsidRDefault="00B36FF9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catch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(Exception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)</w:t>
      </w:r>
    </w:p>
    <w:p w:rsidR="00B36FF9" w:rsidRPr="00B36FF9" w:rsidRDefault="00B36FF9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36FF9" w:rsidRPr="00884CBD" w:rsidRDefault="00B36FF9" w:rsidP="00D530A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// </w:t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Отчет</w:t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</w:t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других</w:t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 </w:t>
      </w:r>
      <w:r w:rsidRP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ошибках</w:t>
      </w:r>
    </w:p>
    <w:p w:rsidR="00B36FF9" w:rsidRPr="00A16BCE" w:rsidRDefault="00B36FF9" w:rsidP="00D530A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proofErr w:type="spellEnd"/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Ситуация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, 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Ошибка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",</w:t>
      </w:r>
    </w:p>
    <w:p w:rsidR="00B36FF9" w:rsidRPr="00B36FF9" w:rsidRDefault="00B36FF9" w:rsidP="00D530A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OK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, 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B36FF9" w:rsidRPr="00B36FF9" w:rsidRDefault="00B36FF9" w:rsidP="00E006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B36FF9" w:rsidRPr="00B36FF9" w:rsidRDefault="00E006FB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 w:eastAsia="ru-RU"/>
        </w:rPr>
      </w:pP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  </w:t>
      </w:r>
      <w:r w:rsidR="00B36FF9" w:rsidRPr="00884CBD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}</w:t>
      </w:r>
      <w:r w:rsidR="00884CBD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         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// 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Конец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</w:t>
      </w:r>
      <w:proofErr w:type="spellStart"/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buttonl_Click</w:t>
      </w:r>
      <w:proofErr w:type="spellEnd"/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</w:pPr>
    </w:p>
    <w:p w:rsidR="00884CBD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private void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button2_</w:t>
      </w:r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Click(</w:t>
      </w:r>
      <w:proofErr w:type="gram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object sender, 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EventArgs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e) </w:t>
      </w:r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{</w:t>
      </w:r>
      <w:r w:rsidR="00884CB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="00D530A5"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К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ноп</w:t>
      </w:r>
      <w:r w:rsidR="00D530A5"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ка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Сохранить: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</w:t>
      </w:r>
    </w:p>
    <w:p w:rsidR="00B36FF9" w:rsidRPr="00884CBD" w:rsidRDefault="00884CBD" w:rsidP="00B36F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    </w:t>
      </w:r>
      <w:r w:rsidR="00B36FF9"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try</w:t>
      </w:r>
    </w:p>
    <w:p w:rsidR="00B36FF9" w:rsidRPr="00B36FF9" w:rsidRDefault="00884CBD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     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{</w:t>
      </w:r>
    </w:p>
    <w:p w:rsidR="00B36FF9" w:rsidRPr="00B13DFC" w:rsidRDefault="00B36FF9" w:rsidP="00E006F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  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ab/>
      </w:r>
      <w:proofErr w:type="spellStart"/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var</w:t>
      </w:r>
      <w:proofErr w:type="spellEnd"/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Кодировка</w:t>
      </w: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=</w:t>
      </w:r>
      <w:r w:rsidR="00E006FB"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System</w:t>
      </w: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. </w:t>
      </w:r>
      <w:proofErr w:type="spellStart"/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</w:t>
      </w: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Encoding</w:t>
      </w: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GetEncoding</w:t>
      </w:r>
      <w:proofErr w:type="spellEnd"/>
      <w:proofErr w:type="gramEnd"/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(1251);</w:t>
      </w:r>
    </w:p>
    <w:p w:rsidR="00B36FF9" w:rsidRPr="00B13DFC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6FF9" w:rsidRPr="00D530A5" w:rsidRDefault="00B36FF9" w:rsidP="00D530A5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Создание экземпляра </w:t>
      </w:r>
      <w:r w:rsidR="005D1FE6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класса </w:t>
      </w:r>
      <w:proofErr w:type="spellStart"/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StreamWriter</w:t>
      </w:r>
      <w:proofErr w:type="spellEnd"/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 xml:space="preserve">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для записи в-файл: </w:t>
      </w:r>
    </w:p>
    <w:p w:rsidR="00B36FF9" w:rsidRPr="00D530A5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ru-RU"/>
        </w:rPr>
      </w:pPr>
    </w:p>
    <w:p w:rsidR="00B36FF9" w:rsidRPr="00D530A5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var</w:t>
      </w:r>
      <w:proofErr w:type="spellEnd"/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Писатель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=</w:t>
      </w:r>
      <w:r w:rsidRPr="005D1FE6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5D1FE6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new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System.</w:t>
      </w:r>
      <w:proofErr w:type="gram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10.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StreamWriter</w:t>
      </w:r>
      <w:proofErr w:type="gram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(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u w:val="single"/>
          <w:lang w:eastAsia="ru-RU"/>
        </w:rPr>
        <w:t>ИмяФайла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u w:val="single"/>
          <w:lang w:val="en-US" w:eastAsia="ru-RU"/>
        </w:rPr>
        <w:t>,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false,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Кодировка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)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; </w:t>
      </w:r>
    </w:p>
    <w:p w:rsidR="00B36FF9" w:rsidRPr="00B36FF9" w:rsidRDefault="00A16BCE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Писате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ль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.Write(</w:t>
      </w:r>
      <w:proofErr w:type="spellStart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textBoxl.Text</w:t>
      </w:r>
      <w:proofErr w:type="spellEnd"/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B36FF9" w:rsidRPr="00A16BCE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Писатель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Close</w:t>
      </w:r>
      <w:r w:rsidRPr="00A16BCE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();</w:t>
      </w:r>
    </w:p>
    <w:p w:rsidR="00B36FF9" w:rsidRPr="00D530A5" w:rsidRDefault="00B36FF9" w:rsidP="00D530A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Сохранить текстовый файл можно также таким образом (без </w:t>
      </w:r>
    </w:p>
    <w:p w:rsidR="00B36FF9" w:rsidRPr="00B36FF9" w:rsidRDefault="00B36FF9" w:rsidP="00D530A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Close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)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, причем если файл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уже существует, то он будет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заменен:</w:t>
      </w:r>
    </w:p>
    <w:p w:rsidR="00B36FF9" w:rsidRPr="00D530A5" w:rsidRDefault="00B36FF9" w:rsidP="00D530A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</w:pP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 xml:space="preserve">// 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System.</w:t>
      </w:r>
      <w:proofErr w:type="gramStart"/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>10.</w:t>
      </w:r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File.WriteAllText</w:t>
      </w:r>
      <w:proofErr w:type="gramEnd"/>
      <w:r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(0"D:\tmp.tmp",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</w:t>
      </w:r>
      <w:proofErr w:type="spellStart"/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textBoxl.Text</w:t>
      </w:r>
      <w:proofErr w:type="spellEnd"/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, 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Кодировка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 w:eastAsia="ru-RU"/>
        </w:rPr>
        <w:t>)</w:t>
      </w:r>
      <w:r w:rsidRP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>;</w:t>
      </w:r>
    </w:p>
    <w:p w:rsidR="00B36FF9" w:rsidRPr="00884CBD" w:rsidRDefault="00884CBD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</w:pPr>
      <w:r w:rsidRPr="00B13DF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     </w:t>
      </w:r>
      <w:r w:rsidR="005D1FE6" w:rsidRPr="00884CB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} </w:t>
      </w:r>
    </w:p>
    <w:p w:rsidR="00B36FF9" w:rsidRPr="00B36FF9" w:rsidRDefault="00884CBD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     </w:t>
      </w:r>
      <w:r w:rsidRPr="00B13DFC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</w:rPr>
        <w:t xml:space="preserve"> </w:t>
      </w:r>
      <w:r w:rsidR="00B36FF9" w:rsidRPr="00B36FF9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>catch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(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Exception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Исключение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)</w:t>
      </w:r>
    </w:p>
    <w:p w:rsidR="00B36FF9" w:rsidRPr="00B36FF9" w:rsidRDefault="00884CBD" w:rsidP="00D530A5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884CB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 xml:space="preserve">        </w:t>
      </w:r>
      <w:r w:rsidR="00B36FF9" w:rsidRPr="00884CBD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{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// Отчет </w:t>
      </w:r>
      <w:r w:rsidR="00D530A5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>о</w:t>
      </w:r>
      <w:r w:rsidR="00B36FF9" w:rsidRPr="00B36FF9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eastAsia="ru-RU"/>
        </w:rPr>
        <w:t xml:space="preserve"> возможных ошибках:</w:t>
      </w:r>
    </w:p>
    <w:p w:rsidR="00B36FF9" w:rsidRPr="005D1FE6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</w:t>
      </w:r>
      <w:proofErr w:type="spellEnd"/>
      <w:r w:rsidRP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Show</w:t>
      </w:r>
      <w:r w:rsidRP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(</w:t>
      </w:r>
      <w:r w:rsid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Исключение</w:t>
      </w:r>
      <w:r w:rsidRP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</w:t>
      </w:r>
      <w:r w:rsidRP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, </w:t>
      </w:r>
      <w:r w:rsidRP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Ошибка</w:t>
      </w:r>
      <w:r w:rsidRPr="005D1FE6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",</w:t>
      </w:r>
    </w:p>
    <w:p w:rsidR="00B36FF9" w:rsidRDefault="00B36FF9" w:rsidP="00B36FF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</w:pP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MessageBoxButtons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 w:eastAsia="ru-RU"/>
        </w:rPr>
        <w:t>.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OK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, 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MessageBoxIcon.Exclamation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);</w:t>
      </w:r>
    </w:p>
    <w:p w:rsidR="00884CBD" w:rsidRPr="00884CBD" w:rsidRDefault="00884CBD" w:rsidP="0088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        </w:t>
      </w:r>
      <w:r w:rsidRPr="00884CBD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}</w:t>
      </w:r>
    </w:p>
    <w:p w:rsidR="00B36FF9" w:rsidRPr="00B36FF9" w:rsidRDefault="00884CBD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   </w:t>
      </w:r>
      <w:r w:rsidR="00B36FF9" w:rsidRPr="00B36FF9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>}</w:t>
      </w:r>
      <w:r w:rsidR="00B36FF9" w:rsidRPr="00D530A5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 </w:t>
      </w:r>
      <w:r w:rsidR="00D530A5" w:rsidRPr="00750CE8"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val="en-US"/>
        </w:rPr>
        <w:t xml:space="preserve">// </w:t>
      </w:r>
      <w:r w:rsidR="00B36FF9" w:rsidRPr="00750CE8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</w:rPr>
        <w:t>Конец</w:t>
      </w:r>
      <w:r w:rsidR="00B36FF9" w:rsidRPr="00750CE8">
        <w:rPr>
          <w:rFonts w:ascii="Times New Roman" w:eastAsia="Times New Roman" w:hAnsi="Times New Roman" w:cs="Times New Roman"/>
          <w:b/>
          <w:color w:val="385623" w:themeColor="accent6" w:themeShade="80"/>
          <w:spacing w:val="-10"/>
          <w:sz w:val="24"/>
          <w:szCs w:val="24"/>
          <w:lang w:val="en-US"/>
        </w:rPr>
        <w:t xml:space="preserve"> private void button2_Click</w:t>
      </w:r>
    </w:p>
    <w:p w:rsidR="005D1FE6" w:rsidRPr="00884CBD" w:rsidRDefault="005D1FE6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36FF9" w:rsidRPr="00B13DFC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eastAsia="ru-RU"/>
        </w:rPr>
      </w:pPr>
      <w:r w:rsidRPr="00B13DF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750CE8" w:rsidRPr="00B13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4CBD" w:rsidRPr="00B13DFC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// </w:t>
      </w:r>
      <w:r w:rsidR="00884CBD" w:rsidRPr="00750CE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Конец</w:t>
      </w:r>
      <w:r w:rsidR="00884CBD" w:rsidRPr="00B13DFC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 </w:t>
      </w:r>
      <w:r w:rsidR="00884CBD" w:rsidRPr="00750CE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Form</w:t>
      </w:r>
      <w:r w:rsidR="00884CBD" w:rsidRPr="00B13DFC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1</w:t>
      </w:r>
    </w:p>
    <w:p w:rsidR="00B36FF9" w:rsidRPr="00B13DFC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DF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750CE8" w:rsidRPr="00B13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4CBD" w:rsidRPr="00B13DFC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// </w:t>
      </w:r>
      <w:r w:rsidR="00884CBD" w:rsidRPr="00750CE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>Конец</w:t>
      </w:r>
      <w:r w:rsidR="00884CBD" w:rsidRPr="00B13DFC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="00884CBD" w:rsidRPr="00750CE8"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en-US"/>
        </w:rPr>
        <w:t>namespase</w:t>
      </w:r>
      <w:proofErr w:type="spellEnd"/>
    </w:p>
    <w:p w:rsidR="00E006FB" w:rsidRPr="00B13DFC" w:rsidRDefault="00E006FB" w:rsidP="00B36F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:rsidR="00A16BCE" w:rsidRDefault="00B36FF9" w:rsidP="00E006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этой программы отличается от предыдущей лишь тем</w:t>
      </w:r>
      <w:r w:rsidR="00E00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здесь введен новый объект -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6BCE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К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одировка. </w:t>
      </w:r>
    </w:p>
    <w:p w:rsidR="00B36FF9" w:rsidRPr="00B36FF9" w:rsidRDefault="00B36FF9" w:rsidP="00E006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884CBD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GetEncoding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(1251)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устанавливает кодовую страницу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1251 для объекта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кодировка.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убедиться в этом, если распечатать свой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ство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Кодировка.</w:t>
      </w:r>
      <w:proofErr w:type="spellStart"/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HeaderName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.</w:t>
      </w:r>
    </w:p>
    <w:p w:rsidR="00E006FB" w:rsidRDefault="00B36FF9" w:rsidP="00E006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создании объекта </w:t>
      </w:r>
      <w:r w:rsidR="00E006FB" w:rsidRPr="00A16BCE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eastAsia="ru-RU"/>
        </w:rPr>
        <w:t>Ч</w:t>
      </w:r>
      <w:r w:rsidRPr="00A16BCE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eastAsia="ru-RU"/>
        </w:rPr>
        <w:t>итатель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используются уже два аргумента: имя файла и объект </w:t>
      </w:r>
      <w:r w:rsidRPr="00A16BCE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eastAsia="ru-RU"/>
        </w:rPr>
        <w:t>Кодировка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,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указывающий, в какой кодировке (для какой кодовой страницы) читать дан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ные из текстового файла. </w:t>
      </w:r>
    </w:p>
    <w:p w:rsidR="00B36FF9" w:rsidRPr="00B36FF9" w:rsidRDefault="00B36FF9" w:rsidP="00E006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при создании объекта </w:t>
      </w:r>
      <w:r w:rsidR="00E006FB" w:rsidRPr="00A16BCE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eastAsia="ru-RU"/>
        </w:rPr>
        <w:t>П</w:t>
      </w:r>
      <w:r w:rsidRPr="00A16BCE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eastAsia="ru-RU"/>
        </w:rPr>
        <w:t>исатель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 три аргумен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та: имя файла, установка </w:t>
      </w:r>
      <w:r w:rsidRPr="00B36FF9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false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(для случая, если файл уже существует, нужно будет не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добавлять новые данные, а создавать новый файл) и объект 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кодировка,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указывающий, в какой кодировке писать данные в файл.</w:t>
      </w:r>
    </w:p>
    <w:p w:rsidR="00B36FF9" w:rsidRPr="00B36FF9" w:rsidRDefault="00B36FF9" w:rsidP="00E006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Заметьте, что при обработке события "</w:t>
      </w:r>
      <w:r w:rsidR="00E006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0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кнопке” мы объявили пере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менные </w:t>
      </w:r>
      <w:r w:rsidR="00A16BCE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К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одировка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A16BCE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П</w:t>
      </w:r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исатель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просто как </w:t>
      </w:r>
      <w:proofErr w:type="spellStart"/>
      <w:r w:rsidRPr="00B13DFC">
        <w:rPr>
          <w:rFonts w:ascii="Times New Roman" w:eastAsia="Times New Roman" w:hAnsi="Times New Roman" w:cs="Times New Roman"/>
          <w:b/>
          <w:color w:val="000000"/>
          <w:spacing w:val="-10"/>
          <w:sz w:val="28"/>
          <w:szCs w:val="28"/>
          <w:lang w:val="en-US"/>
        </w:rPr>
        <w:t>var</w:t>
      </w:r>
      <w:proofErr w:type="spellEnd"/>
      <w:r w:rsidRPr="00B36FF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,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т. е. типы этих переменных </w:t>
      </w:r>
      <w:r w:rsidR="00E006FB" w:rsidRPr="00E00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определятся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выражения инициализации (как объявление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dim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Basic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auto</w:t>
      </w:r>
      <w:r w:rsidRPr="00B36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0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C++). </w:t>
      </w:r>
      <w:bookmarkStart w:id="1" w:name="_GoBack"/>
      <w:bookmarkEnd w:id="1"/>
    </w:p>
    <w:p w:rsidR="00B36FF9" w:rsidRPr="00B36FF9" w:rsidRDefault="00B36FF9" w:rsidP="00B36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902" w:rsidRPr="00B36FF9" w:rsidRDefault="00B13DFC"/>
    <w:sectPr w:rsidR="00550902" w:rsidRPr="00B36FF9" w:rsidSect="00B13DFC">
      <w:footerReference w:type="default" r:id="rId6"/>
      <w:pgSz w:w="11909" w:h="16834"/>
      <w:pgMar w:top="709" w:right="1136" w:bottom="1440" w:left="1276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684" w:rsidRDefault="00A01684" w:rsidP="00A01684">
      <w:pPr>
        <w:spacing w:after="0" w:line="240" w:lineRule="auto"/>
      </w:pPr>
      <w:r>
        <w:separator/>
      </w:r>
    </w:p>
  </w:endnote>
  <w:endnote w:type="continuationSeparator" w:id="0">
    <w:p w:rsidR="00A01684" w:rsidRDefault="00A01684" w:rsidP="00A0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7241367"/>
      <w:docPartObj>
        <w:docPartGallery w:val="Page Numbers (Bottom of Page)"/>
        <w:docPartUnique/>
      </w:docPartObj>
    </w:sdtPr>
    <w:sdtEndPr/>
    <w:sdtContent>
      <w:p w:rsidR="00A01684" w:rsidRDefault="00A016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DFC">
          <w:rPr>
            <w:noProof/>
          </w:rPr>
          <w:t>3</w:t>
        </w:r>
        <w:r>
          <w:fldChar w:fldCharType="end"/>
        </w:r>
      </w:p>
    </w:sdtContent>
  </w:sdt>
  <w:p w:rsidR="00A01684" w:rsidRDefault="00A016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684" w:rsidRDefault="00A01684" w:rsidP="00A01684">
      <w:pPr>
        <w:spacing w:after="0" w:line="240" w:lineRule="auto"/>
      </w:pPr>
      <w:r>
        <w:separator/>
      </w:r>
    </w:p>
  </w:footnote>
  <w:footnote w:type="continuationSeparator" w:id="0">
    <w:p w:rsidR="00A01684" w:rsidRDefault="00A01684" w:rsidP="00A01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F9"/>
    <w:rsid w:val="00091552"/>
    <w:rsid w:val="00276D6B"/>
    <w:rsid w:val="005D1FE6"/>
    <w:rsid w:val="00750CE8"/>
    <w:rsid w:val="0087693B"/>
    <w:rsid w:val="00884CBD"/>
    <w:rsid w:val="00A01684"/>
    <w:rsid w:val="00A16BCE"/>
    <w:rsid w:val="00B13DFC"/>
    <w:rsid w:val="00B24401"/>
    <w:rsid w:val="00B36FF9"/>
    <w:rsid w:val="00D530A5"/>
    <w:rsid w:val="00E006FB"/>
    <w:rsid w:val="00E7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FCD8"/>
  <w15:chartTrackingRefBased/>
  <w15:docId w15:val="{B49707F5-F6FB-4F9D-BBF0-ACCFCBFB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6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684"/>
  </w:style>
  <w:style w:type="paragraph" w:styleId="a5">
    <w:name w:val="footer"/>
    <w:basedOn w:val="a"/>
    <w:link w:val="a6"/>
    <w:uiPriority w:val="99"/>
    <w:unhideWhenUsed/>
    <w:rsid w:val="00A016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Преподаватель Кронштадский б-р,37</cp:lastModifiedBy>
  <cp:revision>8</cp:revision>
  <dcterms:created xsi:type="dcterms:W3CDTF">2018-11-28T19:45:00Z</dcterms:created>
  <dcterms:modified xsi:type="dcterms:W3CDTF">2018-12-03T08:39:00Z</dcterms:modified>
</cp:coreProperties>
</file>