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51" w:rsidRPr="00965451" w:rsidRDefault="00400B8E" w:rsidP="0062361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lang w:eastAsia="ru-RU"/>
        </w:rPr>
        <w:t>Лекция</w:t>
      </w:r>
      <w:r w:rsidR="00D378D7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17</w:t>
      </w:r>
    </w:p>
    <w:p w:rsidR="00623617" w:rsidRPr="00965451" w:rsidRDefault="00623617" w:rsidP="00965451">
      <w:pPr>
        <w:shd w:val="clear" w:color="auto" w:fill="F7F7FA"/>
        <w:spacing w:after="0" w:line="240" w:lineRule="auto"/>
        <w:ind w:left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965451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ru-RU"/>
        </w:rPr>
        <w:t>Делегаты, события и лямбды</w:t>
      </w:r>
    </w:p>
    <w:p w:rsidR="00623617" w:rsidRPr="00965451" w:rsidRDefault="00D378D7" w:rsidP="00D378D7">
      <w:pPr>
        <w:shd w:val="clear" w:color="auto" w:fill="F7F7FA"/>
        <w:spacing w:after="0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t xml:space="preserve">Часть 1. </w:t>
      </w:r>
      <w:r w:rsidR="00623617" w:rsidRPr="00965451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t>Делегаты</w:t>
      </w:r>
    </w:p>
    <w:p w:rsidR="00623617" w:rsidRPr="00965451" w:rsidRDefault="00623617" w:rsidP="00965451">
      <w:pPr>
        <w:shd w:val="clear" w:color="auto" w:fill="F7F7FA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9654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Последнее обновление: 13.10.2018</w:t>
      </w:r>
    </w:p>
    <w:p w:rsidR="00623617" w:rsidRDefault="00623617" w:rsidP="00C54FB7">
      <w:pPr>
        <w:shd w:val="clear" w:color="auto" w:fill="F7F7FA"/>
        <w:spacing w:after="0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Делегаты представляют такие объекты, которые </w:t>
      </w:r>
      <w:r w:rsidRPr="00623617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указывают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методы. </w:t>
      </w:r>
    </w:p>
    <w:p w:rsidR="00623617" w:rsidRPr="00623617" w:rsidRDefault="00623617" w:rsidP="00C54FB7">
      <w:pPr>
        <w:shd w:val="clear" w:color="auto" w:fill="F7F7FA"/>
        <w:spacing w:after="0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 есть делегаты - это указатели на методы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помощью делегатов мы можем вызвать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эти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методы.</w:t>
      </w:r>
    </w:p>
    <w:p w:rsidR="00623617" w:rsidRPr="003F746E" w:rsidRDefault="00623617" w:rsidP="003F746E">
      <w:pPr>
        <w:pStyle w:val="a5"/>
        <w:numPr>
          <w:ilvl w:val="1"/>
          <w:numId w:val="4"/>
        </w:num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3F746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Определение делегатов</w:t>
      </w:r>
    </w:p>
    <w:p w:rsidR="00F1179D" w:rsidRPr="00F1179D" w:rsidRDefault="00F1179D" w:rsidP="00C54FB7">
      <w:pPr>
        <w:shd w:val="clear" w:color="auto" w:fill="F7F7FA"/>
        <w:spacing w:after="0" w:line="312" w:lineRule="atLeast"/>
        <w:ind w:firstLine="708"/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</w:pPr>
      <w:r w:rsidRPr="00F1179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Делегат можно определить</w:t>
      </w:r>
      <w:r w:rsidR="000951DB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(объявить)</w:t>
      </w:r>
      <w:r w:rsidRPr="00F1179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внутри класса или вне класса - внутри пространства имен.</w:t>
      </w:r>
    </w:p>
    <w:p w:rsidR="00623617" w:rsidRDefault="00623617" w:rsidP="00C54FB7">
      <w:pPr>
        <w:shd w:val="clear" w:color="auto" w:fill="F7F7FA"/>
        <w:spacing w:after="0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объявления делегата используется ключевое слово </w:t>
      </w:r>
      <w:proofErr w:type="spellStart"/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delegate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после которого идет </w:t>
      </w:r>
      <w:r w:rsidRPr="00623617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возвращаемый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623617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тип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623617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название и параметры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</w:p>
    <w:p w:rsidR="00623617" w:rsidRPr="00623617" w:rsidRDefault="00623617" w:rsidP="00C54FB7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623617" w:rsidTr="009A562A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delegate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void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623617" w:rsidRPr="00623617" w:rsidRDefault="00623617" w:rsidP="00C54FB7">
      <w:pPr>
        <w:shd w:val="clear" w:color="auto" w:fill="F7F7FA"/>
        <w:spacing w:after="0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Делегат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Message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качестве возвращаемого типа имеет тип </w:t>
      </w:r>
      <w:proofErr w:type="spellStart"/>
      <w:r w:rsidRPr="00F1179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void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(то есть </w:t>
      </w:r>
      <w:r w:rsidR="00F1179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он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ничего не возвращает) и не принимает никаких параметров. Это значит, что </w:t>
      </w:r>
      <w:r w:rsidR="00F1179D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>такой</w:t>
      </w:r>
      <w:r w:rsidR="00965451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 xml:space="preserve"> </w:t>
      </w:r>
      <w:r w:rsidRPr="00623617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 xml:space="preserve">делегат может указывать на любой метод, который не принимает никаких параметров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ничего не возвращает.</w:t>
      </w:r>
    </w:p>
    <w:p w:rsidR="00032733" w:rsidRDefault="00032733" w:rsidP="00C54FB7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623617" w:rsidRPr="00623617" w:rsidRDefault="00623617" w:rsidP="00C54FB7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мотрим применение такого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делегата:</w:t>
      </w:r>
    </w:p>
    <w:tbl>
      <w:tblPr>
        <w:tblW w:w="963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492"/>
      </w:tblGrid>
      <w:tr w:rsidR="00623617" w:rsidRPr="00623617" w:rsidTr="00965451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92" w:type="dxa"/>
            <w:vAlign w:val="center"/>
            <w:hideMark/>
          </w:tcPr>
          <w:p w:rsidR="00623617" w:rsidRPr="00400B8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400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623617" w:rsidRPr="006B022D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22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</w:p>
          <w:p w:rsidR="000951DB" w:rsidRPr="000951DB" w:rsidRDefault="00623617" w:rsidP="000951D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="006B0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//-----------</w:t>
            </w:r>
            <w:r w:rsidR="000951DB" w:rsidRP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оздаем</w:t>
            </w:r>
            <w:r w:rsidR="000951DB" w:rsidRP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два метода</w:t>
            </w:r>
            <w:r w:rsidR="000951DB" w:rsidRP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  <w:r w:rsidR="000951DB" w:rsidRP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  <w:r w:rsidR="00D512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-----------------------</w:t>
            </w:r>
          </w:p>
          <w:p w:rsidR="000951DB" w:rsidRPr="00623617" w:rsidRDefault="000951DB" w:rsidP="000951D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6236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GoodMorning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0951DB" w:rsidRPr="000951DB" w:rsidRDefault="000951DB" w:rsidP="000951D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("Good Morning");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951DB" w:rsidRPr="00623617" w:rsidRDefault="000951DB" w:rsidP="000951D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6236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1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GoodEvening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0951DB" w:rsidRPr="006B022D" w:rsidRDefault="000951DB" w:rsidP="000951D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("Good Evening");</w:t>
            </w:r>
            <w:r w:rsidRPr="006B022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951DB" w:rsidRPr="006B022D" w:rsidRDefault="006B022D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//----------------------------------------</w:t>
            </w:r>
            <w:r w:rsidR="00D512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----------------------------</w:t>
            </w:r>
          </w:p>
          <w:p w:rsidR="000951DB" w:rsidRDefault="006B022D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B022D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ru-RU"/>
              </w:rPr>
              <w:t xml:space="preserve">     delegate</w:t>
            </w:r>
            <w:r w:rsidRPr="006236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1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B022D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Message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();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1.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Объявляем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  <w:r w:rsidR="0092529C" w:rsidRPr="004B41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9252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</w:t>
            </w:r>
            <w:r w:rsidRPr="009A56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именем</w:t>
            </w:r>
            <w:r w:rsidRPr="009A56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</w:t>
            </w:r>
          </w:p>
          <w:p w:rsidR="006B022D" w:rsidRDefault="006B022D" w:rsidP="00623617">
            <w:pPr>
              <w:spacing w:after="0" w:line="293" w:lineRule="atLeast"/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</w:pPr>
          </w:p>
          <w:p w:rsidR="00623617" w:rsidRPr="00623617" w:rsidRDefault="006B022D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B022D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  </w:t>
            </w:r>
            <w:r w:rsidR="00623617"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="00623617" w:rsidRPr="006236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623617"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="00623617"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400B8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B022D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Message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; </w:t>
            </w:r>
            <w:r w:rsidR="000951DB"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proofErr w:type="gramEnd"/>
            <w:r w:rsidR="000951DB"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2.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переменную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делегата</w:t>
            </w:r>
          </w:p>
          <w:p w:rsidR="009A562A" w:rsidRDefault="009A562A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 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ссылочного типа</w:t>
            </w:r>
          </w:p>
          <w:p w:rsidR="000951DB" w:rsidRPr="009A562A" w:rsidRDefault="000951DB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DateTime.Now.Hour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12)</w:t>
            </w:r>
          </w:p>
          <w:p w:rsidR="00623617" w:rsidRPr="00400B8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951DB" w:rsidRPr="00400B8E" w:rsidRDefault="00623617" w:rsidP="000951DB">
            <w:pPr>
              <w:spacing w:after="0" w:line="293" w:lineRule="atLeast"/>
              <w:ind w:hanging="289"/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</w:pP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GoodMorning</w:t>
            </w:r>
            <w:proofErr w:type="spellEnd"/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  </w:t>
            </w:r>
            <w:proofErr w:type="gramEnd"/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// 3. </w:t>
            </w:r>
            <w:r w:rsidR="009A562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Этой</w:t>
            </w:r>
            <w:r w:rsidR="009A562A"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9A562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переменной</w:t>
            </w:r>
            <w:r w:rsidR="009A562A"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9A562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рисваиваем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адрес</w:t>
            </w:r>
          </w:p>
          <w:p w:rsidR="00623617" w:rsidRPr="00400B8E" w:rsidRDefault="000951DB" w:rsidP="000951DB">
            <w:pPr>
              <w:spacing w:after="0" w:line="293" w:lineRule="atLeast"/>
              <w:ind w:firstLine="495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00B8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="00623617"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метода</w:t>
            </w:r>
            <w:r w:rsidRPr="00400B8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623617" w:rsidRPr="000951D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GoodMorning</w:t>
            </w:r>
            <w:proofErr w:type="spellEnd"/>
            <w:r w:rsidR="00367D94" w:rsidRPr="00400B8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="00367D9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класса</w:t>
            </w:r>
            <w:r w:rsidR="00367D94" w:rsidRPr="00400B8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Program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623617" w:rsidRPr="000951DB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GoodEvening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GoodEvening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); 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4. 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Теперь</w:t>
            </w:r>
            <w:r w:rsidR="000951DB"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ызываем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</w:t>
            </w: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Console.ReadKey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623617" w:rsidRPr="000951DB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}//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Конец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</w:t>
            </w:r>
          </w:p>
          <w:p w:rsidR="00623617" w:rsidRPr="000951DB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A562A" w:rsidRDefault="009A562A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Прокомментируем пример.</w:t>
      </w:r>
    </w:p>
    <w:p w:rsidR="00623617" w:rsidRPr="00623617" w:rsidRDefault="009A562A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</w:t>
      </w:r>
      <w:r w:rsidR="0096545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начала мы объявили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делегат: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4B41C5" w:rsidTr="00965451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179D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F117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F1179D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Message(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); </w:t>
            </w:r>
            <w:r w:rsidR="00F1179D"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</w:t>
            </w:r>
            <w:r w:rsidR="00965451"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1.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Объявляем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использования делегата </w:t>
      </w:r>
      <w:r w:rsidR="00965451"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объявляем</w:t>
      </w:r>
      <w:r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 xml:space="preserve"> переменн</w:t>
      </w:r>
      <w:r w:rsidR="00965451"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ую</w:t>
      </w:r>
      <w:r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 xml:space="preserve"> этого делегата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756"/>
      </w:tblGrid>
      <w:tr w:rsidR="00623617" w:rsidRPr="00623617" w:rsidTr="00965451">
        <w:trPr>
          <w:tblCellSpacing w:w="0" w:type="dxa"/>
        </w:trPr>
        <w:tc>
          <w:tcPr>
            <w:tcW w:w="20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56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; </w:t>
            </w:r>
            <w:r w:rsidR="009654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2. Создаем переменную делегата</w:t>
            </w:r>
          </w:p>
        </w:tc>
      </w:tr>
    </w:tbl>
    <w:p w:rsidR="00965451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 помощью </w:t>
      </w:r>
      <w:r w:rsidRPr="0096545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свойства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6236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DateTime.Now.</w:t>
      </w:r>
      <w:r w:rsidRPr="0096545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Hour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получаем текущий час. </w:t>
      </w:r>
    </w:p>
    <w:p w:rsidR="00965451" w:rsidRDefault="00965451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 в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зависимости от времени </w:t>
      </w:r>
      <w:r w:rsidR="00623617"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в делегат передается адрес определенного метода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</w:p>
    <w:p w:rsidR="00623617" w:rsidRPr="00623617" w:rsidRDefault="00965451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Важно то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что </w:t>
      </w:r>
      <w:r w:rsidR="00367D94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эти 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методы имеют то же возвращаемое значение и тот же набор параметров (в данном случае отсутствие параметров), что и делегат.</w:t>
      </w:r>
    </w:p>
    <w:tbl>
      <w:tblPr>
        <w:tblW w:w="100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918"/>
      </w:tblGrid>
      <w:tr w:rsidR="00623617" w:rsidRPr="00623617" w:rsidTr="009A562A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8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GoodMorning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; </w:t>
            </w:r>
            <w:r w:rsidR="009654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3. Присваиваем этой переменной адрес метода</w:t>
            </w:r>
          </w:p>
        </w:tc>
      </w:tr>
    </w:tbl>
    <w:p w:rsidR="00623617" w:rsidRPr="00623617" w:rsidRDefault="005B13AC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ерез делегат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623617"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вызыва</w:t>
      </w:r>
      <w:r w:rsidR="00965451"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е</w:t>
      </w:r>
      <w:r w:rsidR="00623617"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м метод, на который ссылается</w:t>
      </w:r>
      <w:r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 xml:space="preserve"> делегат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0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918"/>
      </w:tblGrid>
      <w:tr w:rsidR="00623617" w:rsidRPr="00623617" w:rsidTr="009A562A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8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(); </w:t>
            </w:r>
            <w:r w:rsidR="009654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4. Вызываем метод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Вызов делегата производится подобно </w:t>
      </w:r>
      <w:r w:rsidR="0096545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обычному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вызову метода.</w:t>
      </w:r>
    </w:p>
    <w:p w:rsidR="00623617" w:rsidRPr="00623617" w:rsidRDefault="00965451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другой пример.</w:t>
      </w:r>
    </w:p>
    <w:tbl>
      <w:tblPr>
        <w:tblW w:w="100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918"/>
      </w:tblGrid>
      <w:tr w:rsidR="00623617" w:rsidRPr="00623617" w:rsidTr="00C51AFE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8" w:type="dxa"/>
            <w:vAlign w:val="center"/>
            <w:hideMark/>
          </w:tcPr>
          <w:p w:rsidR="00623617" w:rsidRPr="00400B8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400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367D94" w:rsidRPr="00400B8E" w:rsidRDefault="00623617" w:rsidP="00367D94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  <w:r w:rsidR="00367D94"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:rsidR="00F21B56" w:rsidRPr="00F21B56" w:rsidRDefault="00367D94" w:rsidP="00367D94">
            <w:pPr>
              <w:spacing w:after="0" w:line="293" w:lineRule="atLeast"/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</w:pPr>
            <w:r w:rsidRPr="00367D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//---- </w:t>
            </w:r>
            <w:r w:rsidR="005B13AC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В классе</w:t>
            </w:r>
            <w:r w:rsidR="005B13AC"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</w:t>
            </w:r>
            <w:r w:rsidR="005B13AC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>Program</w:t>
            </w:r>
            <w:r w:rsidR="005B13AC"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</w:t>
            </w:r>
            <w:r w:rsidR="005B13AC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с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оздаем два метода ---------------------</w:t>
            </w:r>
          </w:p>
          <w:p w:rsidR="00F21B56" w:rsidRPr="00F21B56" w:rsidRDefault="00F21B56" w:rsidP="00367D94">
            <w:pPr>
              <w:spacing w:after="0" w:line="293" w:lineRule="atLeast"/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</w:pP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//---- Обратить внимание, что </w:t>
            </w:r>
            <w:r w:rsidR="005B13AC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оба метода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с двумя параметрами и возвращают тип </w:t>
            </w:r>
            <w:proofErr w:type="spellStart"/>
            <w:r w:rsidRPr="00F21B56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  <w:lang w:val="en-US" w:eastAsia="ru-RU"/>
              </w:rPr>
              <w:t>int</w:t>
            </w:r>
            <w:proofErr w:type="spellEnd"/>
            <w:r w:rsidR="00367D94"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</w:t>
            </w:r>
          </w:p>
          <w:p w:rsidR="00367D94" w:rsidRPr="00F21B56" w:rsidRDefault="00F21B56" w:rsidP="00367D94">
            <w:pPr>
              <w:spacing w:after="0" w:line="293" w:lineRule="atLeast"/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</w:pP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//---- таким же </w:t>
            </w:r>
            <w:r w:rsidR="00746A45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должен быть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и делегат</w:t>
            </w:r>
            <w:r w:rsidR="00367D94"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--------------------------</w:t>
            </w:r>
            <w:r w:rsidR="00367D94"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</w:t>
            </w:r>
          </w:p>
          <w:p w:rsidR="00367D94" w:rsidRPr="00623617" w:rsidRDefault="00367D94" w:rsidP="00367D9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</w:t>
            </w:r>
          </w:p>
          <w:p w:rsidR="00367D94" w:rsidRPr="00623617" w:rsidRDefault="00367D94" w:rsidP="00367D9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return</w:t>
            </w:r>
            <w:proofErr w:type="gram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x+y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;}</w:t>
            </w:r>
          </w:p>
          <w:p w:rsidR="00367D94" w:rsidRPr="00623617" w:rsidRDefault="00367D94" w:rsidP="00367D9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367D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367D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7D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Multiply (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</w:t>
            </w:r>
          </w:p>
          <w:p w:rsidR="00367D94" w:rsidRPr="00623617" w:rsidRDefault="00367D94" w:rsidP="00367D9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return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* y;}</w:t>
            </w:r>
          </w:p>
          <w:p w:rsidR="00623617" w:rsidRPr="00F21B56" w:rsidRDefault="00D9513D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  <w:lang w:eastAsia="ru-RU"/>
              </w:rPr>
              <w:t>//В этом же классе с</w:t>
            </w:r>
            <w:r w:rsidR="00367D94" w:rsidRPr="00F21B56"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  <w:lang w:eastAsia="ru-RU"/>
              </w:rPr>
              <w:t xml:space="preserve">оздаем делегат с двумя параметрами, который будет возвращать </w:t>
            </w:r>
            <w:proofErr w:type="spellStart"/>
            <w:r w:rsidR="00F21B56" w:rsidRPr="00F21B56">
              <w:rPr>
                <w:rFonts w:ascii="Times New Roman" w:eastAsia="Times New Roman" w:hAnsi="Times New Roman" w:cs="Times New Roman"/>
                <w:b/>
                <w:color w:val="385623" w:themeColor="accent6" w:themeShade="80"/>
                <w:sz w:val="24"/>
                <w:szCs w:val="24"/>
                <w:lang w:val="en-US" w:eastAsia="ru-RU"/>
              </w:rPr>
              <w:t>int</w:t>
            </w:r>
            <w:proofErr w:type="spellEnd"/>
          </w:p>
          <w:p w:rsidR="00623617" w:rsidRPr="00623617" w:rsidRDefault="00623617" w:rsidP="00E9560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9560A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ru-RU"/>
              </w:rPr>
              <w:t>Op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        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// присваивание адреса метода </w:t>
            </w:r>
            <w:r w:rsidRPr="00F21B56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  <w:lang w:eastAsia="ru-RU"/>
              </w:rPr>
              <w:t>через кон</w:t>
            </w:r>
            <w:r w:rsidR="00F21B56" w:rsidRPr="00F21B56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  <w:lang w:eastAsia="ru-RU"/>
              </w:rPr>
              <w:t>с</w:t>
            </w:r>
            <w:r w:rsidRPr="00F21B56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  <w:lang w:eastAsia="ru-RU"/>
              </w:rPr>
              <w:t>труктор</w:t>
            </w:r>
          </w:p>
          <w:p w:rsidR="00F21B56" w:rsidRPr="00623617" w:rsidRDefault="00F21B56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477B4" w:rsidRPr="002928BB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="00E9560A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eastAsia="ru-RU"/>
              </w:rPr>
              <w:t>Op</w:t>
            </w:r>
            <w:proofErr w:type="spellEnd"/>
            <w:r w:rsidR="00E9560A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D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Add</w:t>
            </w:r>
            <w:proofErr w:type="spellEnd"/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; </w:t>
            </w:r>
            <w:r w:rsidR="002928BB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2928BB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  <w:t>/</w:t>
            </w:r>
            <w:proofErr w:type="gramEnd"/>
            <w:r w:rsidRPr="002928BB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  <w:t>/</w:t>
            </w:r>
            <w:r w:rsidR="005477B4" w:rsidRPr="002928BB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  <w:t xml:space="preserve"> </w:t>
            </w:r>
            <w:r w:rsidR="002928BB" w:rsidRPr="002928BB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  <w:t xml:space="preserve">Создаем переменную делегата с инициализацией методом </w:t>
            </w:r>
            <w:r w:rsidR="002928BB" w:rsidRPr="002928BB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val="en-US" w:eastAsia="ru-RU"/>
              </w:rPr>
              <w:t>Add</w:t>
            </w:r>
            <w:r w:rsidR="002928BB" w:rsidRPr="002928BB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  <w:t xml:space="preserve"> </w:t>
            </w:r>
            <w:r w:rsidRPr="002928BB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  <w:t xml:space="preserve"> </w:t>
            </w:r>
          </w:p>
          <w:p w:rsidR="00623617" w:rsidRPr="002928BB" w:rsidRDefault="002928BB" w:rsidP="00623617">
            <w:pPr>
              <w:spacing w:after="0" w:line="293" w:lineRule="atLeast"/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</w:pPr>
            <w:r w:rsidRPr="002928BB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  <w:t xml:space="preserve">                     </w:t>
            </w:r>
            <w:r w:rsidR="005477B4" w:rsidRPr="002928BB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  <w:t>//</w:t>
            </w:r>
            <w:r w:rsidRPr="002928BB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  <w:t>Сейчас</w:t>
            </w:r>
            <w:r w:rsidR="00E57B21" w:rsidRPr="002928BB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  <w:t xml:space="preserve"> </w:t>
            </w:r>
            <w:r w:rsidR="00623617" w:rsidRPr="002928BB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  <w:t xml:space="preserve">делегат указывает на метод </w:t>
            </w:r>
            <w:proofErr w:type="spellStart"/>
            <w:r w:rsidR="00623617" w:rsidRPr="002928BB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  <w:t>Add</w:t>
            </w:r>
            <w:proofErr w:type="spellEnd"/>
            <w:r w:rsidRPr="002928BB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20"/>
                <w:szCs w:val="20"/>
                <w:lang w:eastAsia="ru-RU"/>
              </w:rPr>
              <w:t>.</w:t>
            </w:r>
          </w:p>
          <w:p w:rsidR="00503E86" w:rsidRPr="00503E86" w:rsidRDefault="00503E86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</w:p>
          <w:p w:rsidR="00623617" w:rsidRPr="00F21B56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D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21B56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</w:t>
            </w:r>
            <w:r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="00E9560A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D</w:t>
            </w:r>
            <w:r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4,5); </w:t>
            </w:r>
            <w:r w:rsidR="00367D94"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// </w:t>
            </w:r>
            <w:r w:rsidR="002928BB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З</w:t>
            </w:r>
            <w:r w:rsid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адаем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фактически</w:t>
            </w:r>
            <w:r w:rsid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е параметры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>Add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(4, 5)</w:t>
            </w:r>
          </w:p>
          <w:p w:rsidR="00623617" w:rsidRPr="005477B4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</w:t>
            </w:r>
            <w:r w:rsidRPr="005477B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5477B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</w:t>
            </w:r>
            <w:r w:rsidRPr="005477B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623617" w:rsidRPr="005477B4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92529C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="00E9560A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D</w:t>
            </w:r>
            <w:r w:rsidRPr="009252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Multiply</w:t>
            </w:r>
            <w:r w:rsidRPr="009252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; </w:t>
            </w:r>
            <w:r w:rsidR="00367D94" w:rsidRPr="009252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 </w:t>
            </w:r>
            <w:proofErr w:type="gramEnd"/>
            <w:r w:rsidR="00367D94" w:rsidRPr="009252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     </w:t>
            </w:r>
            <w:r w:rsidR="00F21B56" w:rsidRPr="009252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252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// 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теперь</w:t>
            </w:r>
            <w:r w:rsidRPr="009252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делегат</w:t>
            </w:r>
            <w:r w:rsidRPr="009252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указывает</w:t>
            </w:r>
            <w:r w:rsidRPr="009252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на</w:t>
            </w:r>
            <w:r w:rsidRPr="009252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метод</w:t>
            </w:r>
            <w:r w:rsidRPr="009252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Multiply</w:t>
            </w:r>
          </w:p>
          <w:p w:rsidR="00503E86" w:rsidRPr="0092529C" w:rsidRDefault="00503E86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</w:p>
          <w:p w:rsidR="00623617" w:rsidRPr="00F21B56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</w:t>
            </w:r>
            <w:r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="00E9560A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D</w:t>
            </w:r>
            <w:r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4, 5); </w:t>
            </w:r>
            <w:r w:rsidR="00367D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// </w:t>
            </w:r>
            <w:r w:rsid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задаем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фактически</w:t>
            </w:r>
            <w:r w:rsid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е параметры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>Multiply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(4, 5)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(result);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23617" w:rsidRPr="00F21B56" w:rsidRDefault="00F21B56" w:rsidP="00367D9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Конец класса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</w:tc>
      </w:tr>
    </w:tbl>
    <w:p w:rsidR="00C51AFE" w:rsidRDefault="00623617" w:rsidP="00C51AFE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</w:t>
      </w:r>
      <w:r w:rsidR="007C15D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данном случае делегат </w:t>
      </w:r>
      <w:proofErr w:type="spellStart"/>
      <w:r w:rsidR="007C15D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Op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возвращает значение типа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имеет два параметра типа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Поэтому этому делегату соответствует любой метод, который возвращает значение типа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принимает два параметра типа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</w:p>
    <w:p w:rsidR="00623617" w:rsidRPr="00623617" w:rsidRDefault="00C51AFE" w:rsidP="00C51AFE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етоды </w:t>
      </w:r>
      <w:proofErr w:type="spellStart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Add</w:t>
      </w:r>
      <w:proofErr w:type="spellEnd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Multiply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именно такие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Значит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можем присвоить переменно</w:t>
      </w:r>
      <w:r w:rsidR="002928B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й делегата любой из них</w:t>
      </w:r>
      <w:r w:rsidR="008752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выполнить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617" w:rsidRPr="00623617" w:rsidRDefault="00623617" w:rsidP="00C51AFE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Поскольку делегат принимает два параметра типа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при его вызове необходимо передать значения этих параметров: </w:t>
      </w:r>
      <w:proofErr w:type="gramStart"/>
      <w:r w:rsidR="007C1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6236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236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4,5)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617" w:rsidRPr="00C37CF3" w:rsidRDefault="00623617" w:rsidP="00C51AFE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Делегаты необязательно могут указывать только на методы, которые определены в том же классе, где определена переменная делегата. </w:t>
      </w:r>
      <w:r w:rsidR="00615F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Они могут указывать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615FCE" w:rsidRPr="00C37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на</w:t>
      </w:r>
      <w:r w:rsidRPr="00C37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методы из других классов и структур.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623617" w:rsidTr="008E632C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615FC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FC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1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Math</w:t>
            </w:r>
          </w:p>
          <w:p w:rsidR="00623617" w:rsidRPr="00615FC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F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  <w:r w:rsidR="00615FCE" w:rsidRPr="00615F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  <w:r w:rsidR="00615F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----- Создаем свой класс 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 { 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+ y;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15FCE" w:rsidRDefault="00615FCE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//---------------------------------------------------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15FC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617" w:rsidRPr="007C15D2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7C15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C15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Op</w:t>
            </w:r>
            <w:r w:rsidR="007C15D2"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C15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C15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y);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623617" w:rsidRPr="007C15D2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Math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math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Math();</w:t>
            </w:r>
            <w:r w:rsidR="007C15D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7C15D2" w:rsidRPr="007C15D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="007C15D2"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 xml:space="preserve">// </w:t>
            </w:r>
            <w:r w:rsidR="007C15D2"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Экземпляр</w:t>
            </w:r>
            <w:r w:rsidR="007C15D2"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 xml:space="preserve"> </w:t>
            </w:r>
            <w:r w:rsidR="007C15D2"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класса</w:t>
            </w:r>
            <w:r w:rsidR="007C15D2"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 xml:space="preserve"> Math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Op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7C15D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math.Sum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="007C15D2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result = </w:t>
            </w:r>
            <w:r w:rsidR="007C15D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(4, 5);     </w:t>
            </w:r>
            <w:r w:rsidR="007C15D2" w:rsidRPr="007C15D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>math.Sum</w:t>
            </w:r>
            <w:proofErr w:type="spellEnd"/>
            <w:r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>(4, 5)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(result);  </w:t>
            </w:r>
            <w:r w:rsidR="007C15D2"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>// 9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15FCE" w:rsidRDefault="00615FCE" w:rsidP="0062361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Присвоение ссылки на метод</w:t>
      </w:r>
    </w:p>
    <w:p w:rsidR="00470DF7" w:rsidRDefault="00623617" w:rsidP="009A562A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Выше переменной делегата напрямую присваивался </w:t>
      </w:r>
      <w:r w:rsidR="00A913E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определенный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метод. </w:t>
      </w:r>
    </w:p>
    <w:p w:rsidR="00623617" w:rsidRPr="00623617" w:rsidRDefault="00623617" w:rsidP="009A562A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Есть еще один способ</w:t>
      </w:r>
      <w:r w:rsidR="00C37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создания делегата - через объект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делегата</w:t>
      </w:r>
      <w:r w:rsidR="00C37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 конструктор которого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передается нужный метод: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623617" w:rsidTr="008E632C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Operation(</w:t>
            </w:r>
            <w:proofErr w:type="spellStart"/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9A56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9A56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Operation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</w:t>
            </w:r>
            <w:r w:rsidR="009A56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Add;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Operation del</w:t>
            </w:r>
            <w:r w:rsidR="009A56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eg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 = 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Operation(Add);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9A56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A56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</w:t>
            </w:r>
            <w:proofErr w:type="spellStart"/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y) { 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+ y;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Оба способа равноценны.</w:t>
      </w:r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Соответствие методов делегату</w:t>
      </w:r>
    </w:p>
    <w:p w:rsidR="00E30DEF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 было </w:t>
      </w:r>
      <w:r w:rsidR="00CC17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сказано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выше, методы соответствуют делегату, если они имеют один и тот же</w:t>
      </w:r>
      <w:r w:rsidR="00E30DE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E30DE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возвращаемый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тип</w:t>
      </w:r>
      <w:proofErr w:type="gram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один и тот же набор параметров. </w:t>
      </w:r>
    </w:p>
    <w:p w:rsidR="00E30DEF" w:rsidRDefault="00E30DEF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Однако, в параметрах методов кроме </w:t>
      </w:r>
      <w:r w:rsidRPr="00E30DEF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типа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могут быть указаны модификаторы - </w:t>
      </w:r>
      <w:proofErr w:type="spellStart"/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ref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out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Это </w:t>
      </w:r>
      <w:r w:rsidR="00CC17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может привести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 тому, что такие методы </w:t>
      </w:r>
      <w:r w:rsidR="00CC177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будут не соответствовать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делегату.</w:t>
      </w:r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пусть у нас есть делегат: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4B41C5" w:rsidTr="008E632C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delegate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SomeDel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a, double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b);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Этому делегату соответствует, например, следующий метод: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4B41C5" w:rsidTr="008E632C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SomeMethod1(</w:t>
            </w:r>
            <w:proofErr w:type="spellStart"/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g, </w:t>
            </w: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n) { }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 следующие методы </w:t>
      </w:r>
      <w:r w:rsidRPr="003010EE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НЕ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соответствуют:</w:t>
      </w:r>
    </w:p>
    <w:tbl>
      <w:tblPr>
        <w:tblW w:w="978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761"/>
      </w:tblGrid>
      <w:tr w:rsidR="00623617" w:rsidRPr="004B41C5" w:rsidTr="008E632C">
        <w:trPr>
          <w:tblCellSpacing w:w="0" w:type="dxa"/>
        </w:trPr>
        <w:tc>
          <w:tcPr>
            <w:tcW w:w="20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SomeMethod2(</w:t>
            </w:r>
            <w:proofErr w:type="spellStart"/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g, </w:t>
            </w: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n) {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SomeMethod3(</w:t>
            </w: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n, </w:t>
            </w:r>
            <w:proofErr w:type="spellStart"/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g) {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SomeMethod4(</w:t>
            </w: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ref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g, </w:t>
            </w: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n) {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lastRenderedPageBreak/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SomeMethod5(</w:t>
            </w: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out</w:t>
            </w:r>
            <w:r w:rsidRPr="003010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010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g, </w:t>
            </w: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n) { g = 6; }</w:t>
            </w:r>
          </w:p>
        </w:tc>
      </w:tr>
    </w:tbl>
    <w:p w:rsidR="00DA4689" w:rsidRPr="00DA4689" w:rsidRDefault="00DA4689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46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Здесь</w:t>
      </w:r>
    </w:p>
    <w:p w:rsidR="003010EE" w:rsidRPr="003010EE" w:rsidRDefault="00623617" w:rsidP="008E632C">
      <w:pPr>
        <w:pStyle w:val="a5"/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010E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 SomeMethod2 имеет другой возвращаемый</w:t>
      </w:r>
      <w:r w:rsidR="00DA46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тип, отличный от типа делегата;</w:t>
      </w:r>
      <w:r w:rsidRPr="003010E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3010EE" w:rsidRPr="003010EE" w:rsidRDefault="00623617" w:rsidP="008E632C">
      <w:pPr>
        <w:pStyle w:val="a5"/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010E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SomeMethod3</w:t>
      </w:r>
      <w:r w:rsidR="00DA46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другой набор параметров;</w:t>
      </w:r>
    </w:p>
    <w:p w:rsidR="00623617" w:rsidRPr="003010EE" w:rsidRDefault="00DA4689" w:rsidP="008E632C">
      <w:pPr>
        <w:pStyle w:val="a5"/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</w:t>
      </w:r>
      <w:r w:rsidR="00623617" w:rsidRPr="003010E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араметры SomeMethod4 и SomeMethod5 также отличаются от параметров делегата, поскольку имеют модификаторы </w:t>
      </w:r>
      <w:proofErr w:type="spellStart"/>
      <w:r w:rsidR="00623617" w:rsidRPr="003010EE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ref</w:t>
      </w:r>
      <w:proofErr w:type="spellEnd"/>
      <w:r w:rsidR="00623617" w:rsidRPr="003010EE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="00623617" w:rsidRPr="003010E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</w:t>
      </w:r>
      <w:proofErr w:type="spellStart"/>
      <w:r w:rsidR="00623617" w:rsidRPr="003010EE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out</w:t>
      </w:r>
      <w:proofErr w:type="spellEnd"/>
      <w:r w:rsidR="00623617" w:rsidRPr="003010E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617" w:rsidRPr="00623617" w:rsidRDefault="00FA4466" w:rsidP="008E632C">
      <w:pPr>
        <w:shd w:val="clear" w:color="auto" w:fill="F7F7FA"/>
        <w:spacing w:before="100" w:beforeAutospacing="1" w:after="100" w:afterAutospacing="1" w:line="240" w:lineRule="auto"/>
        <w:jc w:val="both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Как в делегат добавить методы</w:t>
      </w:r>
    </w:p>
    <w:p w:rsidR="0008305B" w:rsidRDefault="00623617" w:rsidP="008E632C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примерах выше переменная делегата указывала </w:t>
      </w:r>
      <w:r w:rsidR="00D424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только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 один метод. В реальности </w:t>
      </w:r>
      <w:r w:rsidR="00D4247A" w:rsidRPr="00D4247A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один</w:t>
      </w:r>
      <w:r w:rsidR="00D424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4443E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делегат может указывать на множество методов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которые имеют </w:t>
      </w:r>
      <w:r w:rsidR="000830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подходящую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сигнатуру</w:t>
      </w:r>
      <w:r w:rsidR="000830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возвращаемые тип и связаны с этим делегатом.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08305B" w:rsidRDefault="00623617" w:rsidP="008E632C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Все методы в делегате попадают в специальный список - список вызова или </w:t>
      </w:r>
      <w:proofErr w:type="spellStart"/>
      <w:r w:rsidRPr="0008305B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invocation</w:t>
      </w:r>
      <w:proofErr w:type="spellEnd"/>
      <w:r w:rsidRPr="0008305B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 xml:space="preserve"> </w:t>
      </w:r>
      <w:proofErr w:type="spellStart"/>
      <w:r w:rsidRPr="0008305B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list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 пр</w:t>
      </w:r>
      <w:r w:rsidR="003010E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вызове делегата все методы из этого списка последовательно вызываются. </w:t>
      </w:r>
    </w:p>
    <w:p w:rsidR="00623617" w:rsidRPr="00623617" w:rsidRDefault="0008305B" w:rsidP="008E632C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 можно этот список пополнять.</w:t>
      </w:r>
    </w:p>
    <w:tbl>
      <w:tblPr>
        <w:tblW w:w="978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9"/>
      </w:tblGrid>
      <w:tr w:rsidR="00623617" w:rsidRPr="00623617" w:rsidTr="004443E3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9" w:type="dxa"/>
            <w:vAlign w:val="center"/>
            <w:hideMark/>
          </w:tcPr>
          <w:p w:rsidR="00623617" w:rsidRPr="00032733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32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08305B" w:rsidRPr="00032733" w:rsidRDefault="00623617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7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  <w:r w:rsidR="0008305B" w:rsidRPr="000327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//-----</w:t>
            </w:r>
            <w:r w:rsid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Пусть имеются два метода </w:t>
            </w:r>
            <w:r w:rsidR="0008305B" w:rsidRPr="000327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----------------------------</w:t>
            </w:r>
          </w:p>
          <w:p w:rsidR="0008305B" w:rsidRPr="00623617" w:rsidRDefault="0008305B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Hello()</w:t>
            </w:r>
          </w:p>
          <w:p w:rsidR="0008305B" w:rsidRPr="00623617" w:rsidRDefault="0008305B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8305B" w:rsidRPr="00623617" w:rsidRDefault="0008305B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("Hello");</w:t>
            </w:r>
          </w:p>
          <w:p w:rsidR="0008305B" w:rsidRPr="00623617" w:rsidRDefault="0008305B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8305B" w:rsidRPr="00623617" w:rsidRDefault="0008305B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08305B" w:rsidRPr="00623617" w:rsidRDefault="0008305B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8305B" w:rsidRPr="00623617" w:rsidRDefault="0008305B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("How are you?");</w:t>
            </w:r>
          </w:p>
          <w:p w:rsidR="00623617" w:rsidRPr="0008305B" w:rsidRDefault="0008305B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//-----------------------------------------------------------------------------------------------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E4D1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7E4D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E4D1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4D18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ru-RU"/>
              </w:rPr>
              <w:t>Message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8305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0830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08305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0830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3F746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EB6AB6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7E4D18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ru-RU"/>
              </w:rPr>
              <w:t>Message</w:t>
            </w:r>
            <w:r w:rsidRP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=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</w:t>
            </w:r>
            <w:r w:rsidRP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</w:t>
            </w:r>
            <w:proofErr w:type="gramEnd"/>
            <w:r w:rsid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EB6AB6" w:rsidRP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инициализация при создании переменной типа</w:t>
            </w:r>
          </w:p>
          <w:p w:rsidR="00623617" w:rsidRPr="00EB6AB6" w:rsidRDefault="00EB6AB6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856D3B" w:rsidRPr="00C54F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</w:t>
            </w:r>
            <w:r w:rsidRP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</w:t>
            </w:r>
            <w:r w:rsidR="00856D3B" w:rsidRPr="00C54F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</w:t>
            </w:r>
            <w:r w:rsidRP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  <w:r w:rsidRPr="007E4D1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</w:p>
          <w:p w:rsidR="00EB6AB6" w:rsidRPr="00EB6AB6" w:rsidRDefault="00EB6AB6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+=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  <w:r w:rsidRP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пополняем список методов делегата</w:t>
            </w:r>
          </w:p>
          <w:p w:rsidR="0008305B" w:rsidRDefault="0008305B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</w:t>
            </w:r>
            <w:r w:rsidRP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При этом создается новый делегат </w:t>
            </w:r>
            <w:r w:rsidR="007A5C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уже с 2-мя</w:t>
            </w:r>
          </w:p>
          <w:p w:rsidR="007A5C5A" w:rsidRPr="007A5C5A" w:rsidRDefault="007A5C5A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методами</w:t>
            </w:r>
          </w:p>
          <w:p w:rsidR="00623617" w:rsidRPr="00BC3C4A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1(); </w:t>
            </w:r>
            <w:r w:rsidR="00BC3C4A"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вызываются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03271E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оба</w:t>
            </w:r>
            <w:r w:rsidRPr="00BC3C4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</w:t>
            </w:r>
            <w:r w:rsidRPr="0003271E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метода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37571" w:rsidRDefault="00B37571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</w:t>
      </w:r>
      <w:r w:rsidRPr="00B37571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добавления делегатов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применяется операция </w:t>
      </w:r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+=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617" w:rsidRPr="00623617" w:rsidRDefault="00B37571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список вызова </w:t>
      </w:r>
      <w:r w:rsidRPr="00B37571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>нового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делегата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(с тем же именем) 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mes1 добавл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ены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два метода - </w:t>
      </w:r>
      <w:proofErr w:type="spellStart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Hello</w:t>
      </w:r>
      <w:proofErr w:type="spellEnd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HowAreYou</w:t>
      </w:r>
      <w:proofErr w:type="spellEnd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при вызове mes1 </w:t>
      </w:r>
      <w:r w:rsidR="00623617" w:rsidRPr="004443E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вызываются сразу оба этих метода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617" w:rsidRPr="00623617" w:rsidRDefault="00B37571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 есть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623617" w:rsidRPr="0008305B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 xml:space="preserve">в реальности </w:t>
      </w:r>
      <w:r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происходит</w:t>
      </w:r>
      <w:r w:rsidR="00623617" w:rsidRPr="0008305B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 xml:space="preserve"> создание нового объекта делегата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получае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 методы старой копии делегата и новый метод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Создается новый </w:t>
      </w:r>
      <w:r w:rsidR="000830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объект деле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гата</w:t>
      </w:r>
      <w:r w:rsidR="002F68E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gramStart"/>
      <w:r w:rsidR="002F68E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которы</w:t>
      </w:r>
      <w:r w:rsidR="00D64D9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й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 присваивается</w:t>
      </w:r>
      <w:proofErr w:type="gramEnd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переменной mes1</w:t>
      </w:r>
      <w:r w:rsidR="002F68E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(ссылочный тип переменной)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="006F46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Такой процесс называется «добавление делегатов».</w:t>
      </w:r>
    </w:p>
    <w:p w:rsidR="00623617" w:rsidRPr="00623617" w:rsidRDefault="006F4674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ы можем добавить ссылку на один и тот же метод несколько раз, и в списке вызова делегата тогда будет несколько ссылок на один и то же метод. Соответственно при вызове делегата добав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ленный метод будет вызываться с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только раз, скольк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он был добавлен:</w:t>
      </w:r>
    </w:p>
    <w:tbl>
      <w:tblPr>
        <w:tblW w:w="978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9"/>
      </w:tblGrid>
      <w:tr w:rsidR="00623617" w:rsidRPr="004B41C5" w:rsidTr="004443E3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9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 mes1 = Hello;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mes1 +=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mes1 += Hello;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mes1 += Hello;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032733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mes1();</w:t>
            </w:r>
            <w:r w:rsidR="00EB6AB6"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EB6A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переменную</w:t>
            </w:r>
            <w:r w:rsidR="00EB6AB6"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Консольный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вывод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</w:p>
    <w:p w:rsidR="00623617" w:rsidRPr="00623617" w:rsidRDefault="00623617" w:rsidP="0062361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</w:pPr>
      <w:r w:rsidRPr="00623617"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  <w:t>Hello</w:t>
      </w:r>
    </w:p>
    <w:p w:rsidR="00623617" w:rsidRPr="00623617" w:rsidRDefault="00623617" w:rsidP="0062361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</w:pPr>
      <w:r w:rsidRPr="00623617"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  <w:t>How are you?</w:t>
      </w:r>
    </w:p>
    <w:p w:rsidR="00623617" w:rsidRPr="00623617" w:rsidRDefault="00623617" w:rsidP="0062361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proofErr w:type="spellStart"/>
      <w:r w:rsidRPr="00623617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Hello</w:t>
      </w:r>
      <w:proofErr w:type="spellEnd"/>
    </w:p>
    <w:p w:rsidR="00623617" w:rsidRPr="00623617" w:rsidRDefault="00623617" w:rsidP="0062361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proofErr w:type="spellStart"/>
      <w:r w:rsidRPr="00623617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Hello</w:t>
      </w:r>
      <w:proofErr w:type="spellEnd"/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Подобным образом </w:t>
      </w:r>
      <w:r w:rsidR="004443E3" w:rsidRPr="004443E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можно</w:t>
      </w:r>
      <w:r w:rsidRPr="004443E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удалять методы из делегата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помощью операции </w:t>
      </w:r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-=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623617" w:rsidTr="004443E3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3F746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623617" w:rsidRPr="00BC3C4A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Message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=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="00BC3C4A"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r w:rsidR="00B15A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gramEnd"/>
            <w:r w:rsidR="00BC3C4A"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Создали переменную делегата с инициализацией</w:t>
            </w:r>
          </w:p>
          <w:p w:rsidR="00623617" w:rsidRPr="00B15AD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+=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  <w:r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="00B15ADE"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r w:rsidR="00B15A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="00B15ADE"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="00B15A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Уже содержит 2 метода</w:t>
            </w:r>
          </w:p>
          <w:p w:rsidR="00623617" w:rsidRPr="00BC3C4A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Message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2 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C3C4A"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Создали вторую переменную делегата</w:t>
            </w:r>
          </w:p>
          <w:p w:rsidR="00623617" w:rsidRPr="00BC3C4A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Message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3 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+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2;</w:t>
            </w:r>
            <w:r w:rsid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C3C4A"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Два списка вызовов делегатов складываются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B15A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</w:t>
            </w:r>
            <w:r w:rsidR="00B15A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es1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 // вызываются все методы из mes1 и mes2</w:t>
            </w:r>
          </w:p>
          <w:p w:rsidR="00623617" w:rsidRPr="00623617" w:rsidRDefault="00B15ADE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mes1</w:t>
            </w:r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-= </w:t>
            </w:r>
            <w:proofErr w:type="spellStart"/>
            <w:proofErr w:type="gramStart"/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HowAreYou</w:t>
            </w:r>
            <w:proofErr w:type="spellEnd"/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 /</w:t>
            </w:r>
            <w:proofErr w:type="gramEnd"/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 удаляем метод </w:t>
            </w:r>
            <w:proofErr w:type="spellStart"/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HowAreYou</w:t>
            </w:r>
            <w:proofErr w:type="spellEnd"/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mes1(); // вызывается </w:t>
            </w:r>
            <w:r w:rsid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только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метод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Hello</w:t>
            </w:r>
            <w:proofErr w:type="spellEnd"/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удалении методов из делегата </w:t>
      </w:r>
      <w:r w:rsidR="00B974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 же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создаватья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новый делегат, который в списке вызова методов будет содержать на один метод меньше.</w:t>
      </w:r>
    </w:p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удалении следует учитывать, что если делегат содержит несколько ссылок на один и тот же метод, то операция -= </w:t>
      </w:r>
      <w:r w:rsidRPr="00B9748A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 xml:space="preserve">начинает поиск с конца списка вызова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делегата и удаляет только</w:t>
      </w:r>
      <w:r w:rsidR="00B974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B974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одно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C218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первое найденное</w:t>
      </w:r>
      <w:r w:rsidR="00C218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вхождение. Если подобного метода в списке вызова делегата нет, то операция -= не имеет никакого эффекта.</w:t>
      </w:r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Объединение делегатов</w:t>
      </w:r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Делегаты можно объедин</w:t>
      </w:r>
      <w:r w:rsidR="008E632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ять в другие делегаты. Например,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623617" w:rsidTr="004443E3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3F746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F7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C2186E" w:rsidRPr="0092529C" w:rsidRDefault="00623617" w:rsidP="00C2186E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92529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="00C2186E" w:rsidRPr="0092529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/</w:t>
            </w:r>
            <w:proofErr w:type="gramEnd"/>
            <w:r w:rsidR="00C2186E" w:rsidRPr="0092529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/---</w:t>
            </w:r>
            <w:r w:rsidR="00C218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пусть</w:t>
            </w:r>
            <w:r w:rsidR="00C2186E" w:rsidRPr="0092529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C218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есть</w:t>
            </w:r>
            <w:r w:rsidR="00C2186E" w:rsidRPr="0092529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C218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два</w:t>
            </w:r>
            <w:r w:rsidR="00C2186E" w:rsidRPr="0092529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C218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метода</w:t>
            </w:r>
            <w:r w:rsidR="00C2186E" w:rsidRPr="0092529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-----------------------------------</w:t>
            </w:r>
          </w:p>
          <w:p w:rsidR="00C2186E" w:rsidRPr="00623617" w:rsidRDefault="00C2186E" w:rsidP="00C2186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529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4C5A2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4C5A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C5A2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C5A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C5A2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Hello(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2186E" w:rsidRPr="004C5A21" w:rsidRDefault="00C2186E" w:rsidP="00C2186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("Hello");}</w:t>
            </w:r>
          </w:p>
          <w:p w:rsidR="00C2186E" w:rsidRPr="00623617" w:rsidRDefault="00C2186E" w:rsidP="00C2186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C5A2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4C5A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C5A2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C5A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C5A2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4C5A21" w:rsidRDefault="00C2186E" w:rsidP="00C2186E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("How are you?");</w:t>
            </w:r>
            <w:r w:rsidR="004C5A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058E6" w:rsidRDefault="000058E6" w:rsidP="00C2186E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623617" w:rsidRPr="004C5A21" w:rsidRDefault="00C2186E" w:rsidP="00C2186E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//-------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Описываем</w:t>
            </w:r>
            <w:r w:rsidRPr="004C5A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2186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C218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C2186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Message mes1 = Hello;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Message mes2 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23617" w:rsidRPr="000058E6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Message</w:t>
            </w:r>
            <w:r w:rsidRPr="000058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0058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3 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0058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+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0058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2; //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объединяем</w:t>
            </w:r>
            <w:r w:rsidRPr="000058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0058E6" w:rsidRPr="000058E6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однотипные</w:t>
            </w:r>
            <w:r w:rsidR="000058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делегаты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mes3(); // вызываются все методы из mes1 и mes2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C2186E" w:rsidRPr="00623617" w:rsidRDefault="00623617" w:rsidP="00C2186E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объект mes3 представляет объединение делегатов mes1 и mes2. Объединение делегатов значит, что в список вызова делегата mes3 попадут все методы из делегатов mes1 и mes2. И при вызове делегата mes3 все эти методы одновременно будут вызваны.</w:t>
      </w:r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2361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Вызов делегата</w:t>
      </w:r>
    </w:p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примерах выше делегат вызывался как обычный метод. Если делег</w:t>
      </w:r>
      <w:r w:rsidR="00C218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ат принимал параметры, то при его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вызове </w:t>
      </w:r>
      <w:r w:rsidR="00C218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параметрам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передавались необходимые значения:</w:t>
      </w:r>
    </w:p>
    <w:tbl>
      <w:tblPr>
        <w:tblW w:w="978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761"/>
      </w:tblGrid>
      <w:tr w:rsidR="00623617" w:rsidRPr="00623617" w:rsidTr="004443E3">
        <w:trPr>
          <w:tblCellSpacing w:w="0" w:type="dxa"/>
        </w:trPr>
        <w:tc>
          <w:tcPr>
            <w:tcW w:w="20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1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B41C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4B41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41C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Operation(</w:t>
            </w:r>
            <w:proofErr w:type="spellStart"/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B41C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4B41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41C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Message(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B41C5" w:rsidRPr="00623617" w:rsidRDefault="00623617" w:rsidP="004B41C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="004B41C5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4B41C5" w:rsidRPr="004B41C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="004B41C5" w:rsidRPr="004B41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4B41C5" w:rsidRPr="004B41C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="004B41C5" w:rsidRPr="004B41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4B41C5" w:rsidRPr="004B41C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="004B41C5"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="004B41C5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Hello(</w:t>
            </w:r>
            <w:proofErr w:type="gramEnd"/>
            <w:r w:rsidR="004B41C5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{ </w:t>
            </w:r>
            <w:proofErr w:type="spellStart"/>
            <w:r w:rsidR="004B41C5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="004B41C5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("Hello"); }</w:t>
            </w:r>
          </w:p>
          <w:p w:rsidR="004B41C5" w:rsidRPr="00623617" w:rsidRDefault="004B41C5" w:rsidP="004B41C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B41C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4B41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41C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B41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41C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</w:t>
            </w:r>
            <w:proofErr w:type="spellStart"/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 { 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+ y;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B41C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B41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41C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{</w:t>
            </w:r>
          </w:p>
          <w:p w:rsidR="00623617" w:rsidRPr="004B41C5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B41C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Message</w:t>
            </w:r>
            <w:r w:rsidRPr="004B41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4B41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</w:t>
            </w:r>
            <w:r w:rsidRPr="004B41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="004B41C5" w:rsidRPr="004B41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/</w:t>
            </w:r>
            <w:proofErr w:type="gramEnd"/>
            <w:r w:rsidR="004B41C5" w:rsidRPr="004B41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r w:rsidR="004B41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 делегат добавили метод</w:t>
            </w:r>
          </w:p>
          <w:p w:rsidR="00623617" w:rsidRPr="004B41C5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  <w:r w:rsidR="004B41C5" w:rsidRPr="004B41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="004B41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="004B41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Вызвали</w:t>
            </w:r>
            <w:r w:rsidR="004B41C5" w:rsidRPr="004B41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4B41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</w:p>
          <w:p w:rsidR="00623617" w:rsidRPr="004B41C5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B41C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Operation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op = Add;</w:t>
            </w:r>
            <w:r w:rsidR="004B41C5" w:rsidRPr="004B41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4B41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op(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3, 4);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Д</w:t>
      </w:r>
      <w:r w:rsidR="00927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ругой </w:t>
      </w:r>
      <w:bookmarkStart w:id="0" w:name="_GoBack"/>
      <w:r w:rsidR="00927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способ вызова делегата </w:t>
      </w:r>
      <w:r w:rsidR="008320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–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8320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 помощью </w:t>
      </w:r>
      <w:r w:rsidRPr="00EB4CD8">
        <w:rPr>
          <w:rFonts w:ascii="Verdana" w:eastAsia="Times New Roman" w:hAnsi="Verdana" w:cs="Times New Roman"/>
          <w:b/>
          <w:color w:val="FF0000"/>
          <w:sz w:val="20"/>
          <w:szCs w:val="20"/>
          <w:lang w:eastAsia="ru-RU"/>
        </w:rPr>
        <w:t>метод</w:t>
      </w:r>
      <w:r w:rsidR="008320F2" w:rsidRPr="00EB4CD8">
        <w:rPr>
          <w:rFonts w:ascii="Verdana" w:eastAsia="Times New Roman" w:hAnsi="Verdana" w:cs="Times New Roman"/>
          <w:b/>
          <w:color w:val="FF0000"/>
          <w:sz w:val="20"/>
          <w:szCs w:val="20"/>
          <w:lang w:eastAsia="ru-RU"/>
        </w:rPr>
        <w:t>а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proofErr w:type="gramStart"/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Invoke</w:t>
      </w:r>
      <w:proofErr w:type="spellEnd"/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bookmarkEnd w:id="0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63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619"/>
      </w:tblGrid>
      <w:tr w:rsidR="00623617" w:rsidRPr="00623617" w:rsidTr="004443E3">
        <w:trPr>
          <w:tblCellSpacing w:w="0" w:type="dxa"/>
        </w:trPr>
        <w:tc>
          <w:tcPr>
            <w:tcW w:w="20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19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92749C" w:rsidRPr="00623617" w:rsidRDefault="00623617" w:rsidP="0092749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="0092749C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92749C" w:rsidRPr="0092749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="0092749C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="0092749C"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2749C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="0092749C"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2749C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="0092749C"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2749C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Hello() { </w:t>
            </w:r>
            <w:proofErr w:type="spellStart"/>
            <w:r w:rsidR="0092749C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="0092749C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("Hello"); }</w:t>
            </w:r>
          </w:p>
          <w:p w:rsidR="0092749C" w:rsidRPr="00623617" w:rsidRDefault="0092749C" w:rsidP="0092749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 { 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+ y; }</w:t>
            </w:r>
          </w:p>
          <w:p w:rsidR="0092749C" w:rsidRDefault="0092749C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623617" w:rsidRPr="003F746E" w:rsidRDefault="0092749C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//-----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Пусть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определены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два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делегата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53672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5367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672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2749C">
              <w:rPr>
                <w:rFonts w:ascii="Courier New" w:eastAsia="Times New Roman" w:hAnsi="Courier New" w:cs="Courier New"/>
                <w:b/>
                <w:color w:val="C00000"/>
                <w:sz w:val="20"/>
                <w:szCs w:val="20"/>
                <w:lang w:val="en-US" w:eastAsia="ru-RU"/>
              </w:rPr>
              <w:t>Operation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53672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5367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3672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92749C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 w:eastAsia="ru-RU"/>
              </w:rPr>
              <w:t xml:space="preserve"> </w:t>
            </w:r>
            <w:r w:rsidRPr="0092749C">
              <w:rPr>
                <w:rFonts w:ascii="Courier New" w:eastAsia="Times New Roman" w:hAnsi="Courier New" w:cs="Courier New"/>
                <w:b/>
                <w:color w:val="C00000"/>
                <w:sz w:val="20"/>
                <w:szCs w:val="20"/>
                <w:lang w:val="en-US" w:eastAsia="ru-RU"/>
              </w:rPr>
              <w:t>Message</w:t>
            </w:r>
            <w:r w:rsidRPr="0092749C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val="en-US" w:eastAsia="ru-RU"/>
              </w:rPr>
              <w:t>()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23617" w:rsidRPr="0092749C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="009274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//----------------------------------------------------------------------------------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623617" w:rsidRPr="0092529C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Message</w:t>
            </w:r>
            <w:r w:rsidRPr="009252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9252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</w:t>
            </w:r>
            <w:r w:rsidRPr="009252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="0053672F" w:rsidRPr="009252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</w:t>
            </w:r>
            <w:proofErr w:type="gramEnd"/>
            <w:r w:rsidR="0053672F" w:rsidRPr="009252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//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Создали</w:t>
            </w:r>
            <w:r w:rsidR="0053672F" w:rsidRPr="009252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переменную</w:t>
            </w:r>
            <w:r w:rsidR="0053672F" w:rsidRPr="009252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делегата</w:t>
            </w:r>
            <w:r w:rsidR="0053672F" w:rsidRPr="009252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53672F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</w:t>
            </w:r>
          </w:p>
          <w:p w:rsidR="00623617" w:rsidRPr="0092529C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9274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9274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9252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.</w:t>
            </w:r>
            <w:r w:rsidRPr="009274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Invoke</w:t>
            </w:r>
            <w:proofErr w:type="gramEnd"/>
            <w:r w:rsidRPr="009252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()</w:t>
            </w:r>
            <w:r w:rsidRPr="009252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="0053672F" w:rsidRPr="009252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//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Вызвали</w:t>
            </w:r>
            <w:r w:rsidR="0053672F" w:rsidRPr="0092529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делегата</w:t>
            </w:r>
          </w:p>
          <w:p w:rsidR="00623617" w:rsidRPr="0053672F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Operation</w:t>
            </w:r>
            <w:r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</w:t>
            </w:r>
            <w:r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</w:t>
            </w:r>
            <w:r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="0053672F"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proofErr w:type="gramEnd"/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</w:t>
            </w:r>
            <w:r w:rsidR="0053672F"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Создали переменную делегата </w:t>
            </w:r>
            <w:r w:rsidR="0053672F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274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op.Invoke</w:t>
            </w:r>
            <w:proofErr w:type="spellEnd"/>
            <w:r w:rsidRPr="009274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(3, 4)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53672F"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="0053672F"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Вызвали</w:t>
            </w:r>
            <w:r w:rsidR="0053672F"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делегата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23617" w:rsidRPr="00623617" w:rsidRDefault="00623617" w:rsidP="0092749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делегат принимает параметры, то в </w:t>
      </w:r>
      <w:r w:rsidRPr="008320F2">
        <w:rPr>
          <w:rFonts w:ascii="Verdana" w:eastAsia="Times New Roman" w:hAnsi="Verdana" w:cs="Times New Roman"/>
          <w:b/>
          <w:color w:val="FF0000"/>
          <w:sz w:val="20"/>
          <w:szCs w:val="20"/>
          <w:lang w:eastAsia="ru-RU"/>
        </w:rPr>
        <w:t>метод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20F2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Invoke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передаются значения для этих параметров.</w:t>
      </w:r>
    </w:p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Следует учитывать, что если делегат пуст, то есть в его списке вызова нет ссылок ни на один из методов (то есть делегат равен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то при вызове такого делегата мы получим исключение, как, например, в следующем случае:</w:t>
      </w:r>
    </w:p>
    <w:tbl>
      <w:tblPr>
        <w:tblW w:w="963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492"/>
      </w:tblGrid>
      <w:tr w:rsidR="00623617" w:rsidRPr="00032733" w:rsidTr="004443E3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92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proofErr w:type="spellStart"/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);        // !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равен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null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 op = Add;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op -= Add;      // </w:t>
            </w:r>
            <w:r w:rsidRPr="000B28A0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делегат</w:t>
            </w:r>
            <w:r w:rsidRPr="000B28A0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 xml:space="preserve"> op </w:t>
            </w:r>
            <w:r w:rsidRPr="000B28A0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пуст</w:t>
            </w:r>
          </w:p>
          <w:p w:rsidR="00623617" w:rsidRPr="003F746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(3, 4);</w:t>
            </w:r>
            <w:r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// </w:t>
            </w:r>
            <w:r w:rsidR="003A29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Вызываем</w:t>
            </w:r>
            <w:r w:rsidR="003A2984"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3A29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  <w:r w:rsidR="003A2984"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равен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</w:tc>
      </w:tr>
    </w:tbl>
    <w:p w:rsidR="00EB4CD8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Поэтому </w:t>
      </w:r>
      <w:r w:rsidRPr="00EB4CD8">
        <w:rPr>
          <w:rFonts w:ascii="Verdana" w:eastAsia="Times New Roman" w:hAnsi="Verdana" w:cs="Times New Roman"/>
          <w:b/>
          <w:color w:val="FF0000"/>
          <w:sz w:val="20"/>
          <w:szCs w:val="20"/>
          <w:lang w:eastAsia="ru-RU"/>
        </w:rPr>
        <w:t xml:space="preserve">при вызове делегата всегда лучше проверять, не равен ли он </w:t>
      </w:r>
      <w:r w:rsidR="003F746E">
        <w:rPr>
          <w:rFonts w:ascii="Verdana" w:eastAsia="Times New Roman" w:hAnsi="Verdana" w:cs="Times New Roman"/>
          <w:b/>
          <w:color w:val="FF0000"/>
          <w:sz w:val="20"/>
          <w:szCs w:val="20"/>
          <w:lang w:eastAsia="ru-RU"/>
        </w:rPr>
        <w:t xml:space="preserve">значению </w:t>
      </w:r>
      <w:proofErr w:type="spellStart"/>
      <w:r w:rsidRPr="00EB4CD8">
        <w:rPr>
          <w:rFonts w:ascii="Verdana" w:eastAsia="Times New Roman" w:hAnsi="Verdana" w:cs="Times New Roman"/>
          <w:b/>
          <w:color w:val="FF0000"/>
          <w:sz w:val="20"/>
          <w:szCs w:val="20"/>
          <w:lang w:eastAsia="ru-RU"/>
        </w:rPr>
        <w:t>null</w:t>
      </w:r>
      <w:proofErr w:type="spellEnd"/>
      <w:r w:rsidRPr="00EB4CD8">
        <w:rPr>
          <w:rFonts w:ascii="Verdana" w:eastAsia="Times New Roman" w:hAnsi="Verdana" w:cs="Times New Roman"/>
          <w:b/>
          <w:color w:val="FF0000"/>
          <w:sz w:val="20"/>
          <w:szCs w:val="20"/>
          <w:lang w:eastAsia="ru-RU"/>
        </w:rPr>
        <w:t>.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Либо можно использовать метод </w:t>
      </w:r>
      <w:proofErr w:type="spellStart"/>
      <w:r w:rsidRPr="003F746E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Invoke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оператор условного </w:t>
      </w:r>
      <w:proofErr w:type="spellStart"/>
      <w:r w:rsidRPr="003F746E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null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63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492"/>
      </w:tblGrid>
      <w:tr w:rsidR="00623617" w:rsidRPr="00623617" w:rsidTr="004443E3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92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?.</w:t>
            </w:r>
            <w:proofErr w:type="spellStart"/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Invoke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        // ошибки нет, делегат просто не вызывается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 op = Add;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op -= Add;          //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op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пуст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7552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op</w:t>
            </w:r>
            <w:proofErr w:type="spellEnd"/>
            <w:r w:rsidRPr="00A47552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?.</w:t>
            </w:r>
            <w:proofErr w:type="spellStart"/>
            <w:r w:rsidRPr="00A47552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Invoke</w:t>
            </w:r>
            <w:proofErr w:type="spellEnd"/>
            <w:r w:rsidRPr="00A47552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(3, 4);</w:t>
            </w:r>
            <w:r w:rsidRPr="00A4755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   </w:t>
            </w:r>
            <w:r w:rsidR="00A4755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ошибки не будет, делегат просто не будет вызываться</w:t>
            </w:r>
          </w:p>
        </w:tc>
      </w:tr>
    </w:tbl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5A2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lastRenderedPageBreak/>
        <w:t xml:space="preserve">Если делегат возвращает некоторое значение, то </w:t>
      </w:r>
      <w:r w:rsidRPr="003F746E">
        <w:rPr>
          <w:rFonts w:ascii="Verdana" w:eastAsia="Times New Roman" w:hAnsi="Verdana" w:cs="Times New Roman"/>
          <w:b/>
          <w:color w:val="0000FF"/>
          <w:sz w:val="20"/>
          <w:szCs w:val="20"/>
          <w:u w:val="single"/>
          <w:lang w:eastAsia="ru-RU"/>
        </w:rPr>
        <w:t>возвращается значение последнего метода из списка вызова</w:t>
      </w:r>
      <w:r w:rsidRPr="004C5A21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 xml:space="preserve">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(если в списке вызо</w:t>
      </w:r>
      <w:r w:rsidR="008E632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 несколько методов). Например,</w:t>
      </w:r>
    </w:p>
    <w:tbl>
      <w:tblPr>
        <w:tblW w:w="963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497"/>
      </w:tblGrid>
      <w:tr w:rsidR="00623617" w:rsidRPr="00623617" w:rsidTr="0080407C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97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delegate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Operation op = Subtract;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op += Multiply;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op += Add;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C4100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op(7, 2)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    // Add(7,2) = 9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B4CD8" w:rsidRPr="00623617" w:rsidRDefault="00EB4CD8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//------------------------------------------------------------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 { 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+ y;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Subtract(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 { 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- y;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Multiply(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 { 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* y;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2361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Делегаты как параметры методов</w:t>
      </w:r>
    </w:p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делегаты могут быть параметрами методов:</w:t>
      </w:r>
    </w:p>
    <w:tbl>
      <w:tblPr>
        <w:tblW w:w="963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497"/>
      </w:tblGrid>
      <w:tr w:rsidR="00623617" w:rsidRPr="00623617" w:rsidTr="0080407C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97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617" w:rsidRPr="003A2984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A29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3A2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3A29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  <w:r w:rsidR="003A2984" w:rsidRPr="003A29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="003A29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="003A29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Определили</w:t>
            </w:r>
            <w:r w:rsidR="003A2984" w:rsidRPr="003A29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3A29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  <w:r w:rsidR="003A2984" w:rsidRPr="003A29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A2984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GetMessage</w:t>
            </w:r>
            <w:proofErr w:type="spellEnd"/>
            <w:r w:rsidR="003A2984" w:rsidRPr="003A29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A29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3A2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3A29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DateTime.Now.Hour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12)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Show_Message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GoodMorning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Show_Message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GoodEvening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A2984" w:rsidRPr="003F746E" w:rsidRDefault="003A2984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Методы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Program 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A4755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A475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4755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A475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4755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Show_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_del)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A830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del?.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Invoke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A4755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A475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4755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A475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4755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GoodMorning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("Good Morning");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A29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3A2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3A29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3A2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3A29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GoodEvening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Good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Evening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2361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lastRenderedPageBreak/>
        <w:t>Обобщенные делегаты</w:t>
      </w:r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Делегаты м</w:t>
      </w:r>
      <w:r w:rsidR="00A475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огут быть обобщенными, например,</w:t>
      </w:r>
    </w:p>
    <w:tbl>
      <w:tblPr>
        <w:tblW w:w="963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497"/>
      </w:tblGrid>
      <w:tr w:rsidR="00623617" w:rsidRPr="00623617" w:rsidTr="0080407C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97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02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 Operation&lt;T, K&gt;</w:t>
            </w:r>
            <w:r w:rsidR="00A830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(K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Operation&lt;decimal,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op = Square;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(Square(5));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decimal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Square(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 * n;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0407C" w:rsidRDefault="0080407C" w:rsidP="00623617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623617" w:rsidRPr="00623617" w:rsidRDefault="00623617" w:rsidP="00623617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Дополнительные материалы</w:t>
      </w:r>
    </w:p>
    <w:p w:rsidR="00AA423D" w:rsidRPr="00E66020" w:rsidRDefault="009D2718" w:rsidP="00365986">
      <w:pPr>
        <w:numPr>
          <w:ilvl w:val="0"/>
          <w:numId w:val="2"/>
        </w:numPr>
        <w:shd w:val="clear" w:color="auto" w:fill="F7F7FA"/>
        <w:spacing w:before="75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8" w:history="1">
        <w:r w:rsidR="00E66020" w:rsidRPr="00094B6F">
          <w:rPr>
            <w:rStyle w:val="a4"/>
            <w:b/>
          </w:rPr>
          <w:t>https://metanit.com/sharp/tutorial/3.13.php</w:t>
        </w:r>
      </w:hyperlink>
    </w:p>
    <w:p w:rsidR="00E66020" w:rsidRDefault="00E66020" w:rsidP="00E66020">
      <w:pPr>
        <w:shd w:val="clear" w:color="auto" w:fill="F7F7FA"/>
        <w:spacing w:before="75"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E66020" w:rsidRDefault="00E66020" w:rsidP="00E66020">
      <w:pPr>
        <w:shd w:val="clear" w:color="auto" w:fill="F7F7FA"/>
        <w:spacing w:before="75"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Задачи:</w:t>
      </w:r>
    </w:p>
    <w:p w:rsidR="00E66020" w:rsidRDefault="00E66020" w:rsidP="00E66020">
      <w:pPr>
        <w:pStyle w:val="a5"/>
        <w:numPr>
          <w:ilvl w:val="1"/>
          <w:numId w:val="2"/>
        </w:numPr>
        <w:shd w:val="clear" w:color="auto" w:fill="F7F7FA"/>
        <w:spacing w:before="75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Организовать с помощью делегата вызов двух методов:</w:t>
      </w:r>
    </w:p>
    <w:p w:rsidR="00E66020" w:rsidRDefault="00E66020" w:rsidP="00E66020">
      <w:pPr>
        <w:pStyle w:val="a5"/>
        <w:numPr>
          <w:ilvl w:val="2"/>
          <w:numId w:val="2"/>
        </w:numPr>
        <w:shd w:val="clear" w:color="auto" w:fill="F7F7FA"/>
        <w:spacing w:before="75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 расчета</w:t>
      </w:r>
      <w:r w:rsidR="00A22B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подоходного налога для физического лица</w:t>
      </w:r>
    </w:p>
    <w:p w:rsidR="00A22B92" w:rsidRPr="00E66020" w:rsidRDefault="00A22B92" w:rsidP="00E66020">
      <w:pPr>
        <w:pStyle w:val="a5"/>
        <w:numPr>
          <w:ilvl w:val="2"/>
          <w:numId w:val="2"/>
        </w:numPr>
        <w:shd w:val="clear" w:color="auto" w:fill="F7F7FA"/>
        <w:spacing w:before="75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Метод вывода результатов расчетов в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Word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-документ.</w:t>
      </w:r>
    </w:p>
    <w:sectPr w:rsidR="00A22B92" w:rsidRPr="00E66020" w:rsidSect="00623617">
      <w:headerReference w:type="default" r:id="rId9"/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718" w:rsidRDefault="009D2718" w:rsidP="008E632C">
      <w:pPr>
        <w:spacing w:after="0" w:line="240" w:lineRule="auto"/>
      </w:pPr>
      <w:r>
        <w:separator/>
      </w:r>
    </w:p>
  </w:endnote>
  <w:endnote w:type="continuationSeparator" w:id="0">
    <w:p w:rsidR="009D2718" w:rsidRDefault="009D2718" w:rsidP="008E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718" w:rsidRDefault="009D2718" w:rsidP="008E632C">
      <w:pPr>
        <w:spacing w:after="0" w:line="240" w:lineRule="auto"/>
      </w:pPr>
      <w:r>
        <w:separator/>
      </w:r>
    </w:p>
  </w:footnote>
  <w:footnote w:type="continuationSeparator" w:id="0">
    <w:p w:rsidR="009D2718" w:rsidRDefault="009D2718" w:rsidP="008E6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6638641"/>
      <w:docPartObj>
        <w:docPartGallery w:val="Page Numbers (Top of Page)"/>
        <w:docPartUnique/>
      </w:docPartObj>
    </w:sdtPr>
    <w:sdtEndPr/>
    <w:sdtContent>
      <w:p w:rsidR="00B9748A" w:rsidRDefault="00B9748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DE3">
          <w:rPr>
            <w:noProof/>
          </w:rPr>
          <w:t>10</w:t>
        </w:r>
        <w:r>
          <w:fldChar w:fldCharType="end"/>
        </w:r>
      </w:p>
    </w:sdtContent>
  </w:sdt>
  <w:p w:rsidR="00B9748A" w:rsidRDefault="00B9748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787B"/>
    <w:multiLevelType w:val="multilevel"/>
    <w:tmpl w:val="BCB8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E3BBD"/>
    <w:multiLevelType w:val="hybridMultilevel"/>
    <w:tmpl w:val="F030E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4448"/>
    <w:multiLevelType w:val="multilevel"/>
    <w:tmpl w:val="0FF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93665"/>
    <w:multiLevelType w:val="multilevel"/>
    <w:tmpl w:val="1FD46F0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17"/>
    <w:rsid w:val="000058E6"/>
    <w:rsid w:val="0003271E"/>
    <w:rsid w:val="00032733"/>
    <w:rsid w:val="0008305B"/>
    <w:rsid w:val="00091552"/>
    <w:rsid w:val="000951DB"/>
    <w:rsid w:val="000B28A0"/>
    <w:rsid w:val="002928BB"/>
    <w:rsid w:val="00297415"/>
    <w:rsid w:val="002A549D"/>
    <w:rsid w:val="002E7DE3"/>
    <w:rsid w:val="002F68EB"/>
    <w:rsid w:val="003010EE"/>
    <w:rsid w:val="00365986"/>
    <w:rsid w:val="00367D94"/>
    <w:rsid w:val="003A2984"/>
    <w:rsid w:val="003F746E"/>
    <w:rsid w:val="00400B8E"/>
    <w:rsid w:val="004443E3"/>
    <w:rsid w:val="00470DF7"/>
    <w:rsid w:val="004B41C5"/>
    <w:rsid w:val="004C5A21"/>
    <w:rsid w:val="00503E86"/>
    <w:rsid w:val="0053672F"/>
    <w:rsid w:val="005477B4"/>
    <w:rsid w:val="005B13AC"/>
    <w:rsid w:val="00615FCE"/>
    <w:rsid w:val="00623617"/>
    <w:rsid w:val="006B022D"/>
    <w:rsid w:val="006F4674"/>
    <w:rsid w:val="00746A45"/>
    <w:rsid w:val="007A5C5A"/>
    <w:rsid w:val="007C15D2"/>
    <w:rsid w:val="007E4D18"/>
    <w:rsid w:val="008017C3"/>
    <w:rsid w:val="0080407C"/>
    <w:rsid w:val="008320F2"/>
    <w:rsid w:val="00856D3B"/>
    <w:rsid w:val="00875227"/>
    <w:rsid w:val="0087693B"/>
    <w:rsid w:val="008C4100"/>
    <w:rsid w:val="008E632C"/>
    <w:rsid w:val="0092064E"/>
    <w:rsid w:val="0092529C"/>
    <w:rsid w:val="0092749C"/>
    <w:rsid w:val="00965451"/>
    <w:rsid w:val="009A562A"/>
    <w:rsid w:val="009D2718"/>
    <w:rsid w:val="00A22B92"/>
    <w:rsid w:val="00A47552"/>
    <w:rsid w:val="00A83027"/>
    <w:rsid w:val="00A913ED"/>
    <w:rsid w:val="00AA423D"/>
    <w:rsid w:val="00B15ADE"/>
    <w:rsid w:val="00B37571"/>
    <w:rsid w:val="00B9748A"/>
    <w:rsid w:val="00BC3C4A"/>
    <w:rsid w:val="00C2186E"/>
    <w:rsid w:val="00C37CF3"/>
    <w:rsid w:val="00C51AFE"/>
    <w:rsid w:val="00C54FB7"/>
    <w:rsid w:val="00CC1776"/>
    <w:rsid w:val="00D378D7"/>
    <w:rsid w:val="00D4247A"/>
    <w:rsid w:val="00D512B5"/>
    <w:rsid w:val="00D64D95"/>
    <w:rsid w:val="00D9513D"/>
    <w:rsid w:val="00DA4689"/>
    <w:rsid w:val="00E30DEF"/>
    <w:rsid w:val="00E57B21"/>
    <w:rsid w:val="00E66020"/>
    <w:rsid w:val="00E76287"/>
    <w:rsid w:val="00E9560A"/>
    <w:rsid w:val="00EB4CD8"/>
    <w:rsid w:val="00EB6AB6"/>
    <w:rsid w:val="00F1179D"/>
    <w:rsid w:val="00F21B56"/>
    <w:rsid w:val="00FA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61C6"/>
  <w15:chartTrackingRefBased/>
  <w15:docId w15:val="{D9A2A402-84C4-47EF-98C7-E74064DA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3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3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23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236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6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36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36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236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2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623617"/>
  </w:style>
  <w:style w:type="character" w:styleId="HTML">
    <w:name w:val="HTML Code"/>
    <w:basedOn w:val="a0"/>
    <w:uiPriority w:val="99"/>
    <w:semiHidden/>
    <w:unhideWhenUsed/>
    <w:rsid w:val="0062361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23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6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23617"/>
    <w:rPr>
      <w:color w:val="0000FF"/>
      <w:u w:val="single"/>
    </w:rPr>
  </w:style>
  <w:style w:type="character" w:customStyle="1" w:styleId="dop-txt">
    <w:name w:val="dop-txt"/>
    <w:basedOn w:val="a0"/>
    <w:rsid w:val="00623617"/>
  </w:style>
  <w:style w:type="paragraph" w:styleId="a5">
    <w:name w:val="List Paragraph"/>
    <w:basedOn w:val="a"/>
    <w:uiPriority w:val="34"/>
    <w:qFormat/>
    <w:rsid w:val="003010E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E6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632C"/>
  </w:style>
  <w:style w:type="paragraph" w:styleId="a8">
    <w:name w:val="footer"/>
    <w:basedOn w:val="a"/>
    <w:link w:val="a9"/>
    <w:uiPriority w:val="99"/>
    <w:unhideWhenUsed/>
    <w:rsid w:val="008E6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E632C"/>
  </w:style>
  <w:style w:type="paragraph" w:styleId="aa">
    <w:name w:val="Balloon Text"/>
    <w:basedOn w:val="a"/>
    <w:link w:val="ab"/>
    <w:uiPriority w:val="99"/>
    <w:semiHidden/>
    <w:unhideWhenUsed/>
    <w:rsid w:val="00032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327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905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0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37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3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3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52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8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24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9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77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05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77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6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7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4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99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5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7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45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1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13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4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12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78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87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5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69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0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4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47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11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8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7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65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5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2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23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1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70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98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28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55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9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8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2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9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99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2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37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9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18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7721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3.13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DC621-9079-4BC2-ADB6-2C6780503465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F1574-3704-4020-ACB1-8D07F89B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</dc:creator>
  <cp:keywords/>
  <dc:description/>
  <cp:lastModifiedBy>Преподаватель Кронштадский б-р,37</cp:lastModifiedBy>
  <cp:revision>56</cp:revision>
  <cp:lastPrinted>2018-11-11T20:47:00Z</cp:lastPrinted>
  <dcterms:created xsi:type="dcterms:W3CDTF">2018-10-29T05:55:00Z</dcterms:created>
  <dcterms:modified xsi:type="dcterms:W3CDTF">2018-11-20T12:34:00Z</dcterms:modified>
</cp:coreProperties>
</file>