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22" w:rsidRDefault="00E21CDA" w:rsidP="00AE3F22">
      <w:pPr>
        <w:pStyle w:val="a3"/>
      </w:pPr>
      <w:r>
        <w:t>Иерархия ролей в компании</w:t>
      </w:r>
    </w:p>
    <w:p w:rsidR="002649A4" w:rsidRDefault="002649A4" w:rsidP="00E21CDA"/>
    <w:p w:rsidR="00630E76" w:rsidRDefault="00A1476D" w:rsidP="00E21CDA">
      <w:pPr>
        <w:pStyle w:val="a5"/>
        <w:numPr>
          <w:ilvl w:val="0"/>
          <w:numId w:val="6"/>
        </w:numPr>
      </w:pPr>
      <w:r>
        <w:t>Руководитель</w:t>
      </w:r>
      <w:r w:rsidR="002649A4" w:rsidRPr="00630E76">
        <w:rPr>
          <w:lang w:val="en-US"/>
        </w:rPr>
        <w:t xml:space="preserve">: </w:t>
      </w:r>
      <w:r>
        <w:t>ищет заказы</w:t>
      </w:r>
      <w:r w:rsidR="002649A4" w:rsidRPr="00630E76">
        <w:rPr>
          <w:lang w:val="en-US"/>
        </w:rPr>
        <w:t xml:space="preserve">, </w:t>
      </w:r>
      <w:r w:rsidR="00395EE6">
        <w:t>набор персонал</w:t>
      </w:r>
    </w:p>
    <w:p w:rsidR="00630E76" w:rsidRDefault="00395EE6" w:rsidP="00D47050">
      <w:pPr>
        <w:pStyle w:val="a5"/>
        <w:numPr>
          <w:ilvl w:val="0"/>
          <w:numId w:val="6"/>
        </w:numPr>
      </w:pPr>
      <w:r>
        <w:t>Проектный менеджер</w:t>
      </w:r>
      <w:r w:rsidR="00A40207" w:rsidRPr="000775C6">
        <w:t xml:space="preserve">: </w:t>
      </w:r>
      <w:r w:rsidR="00A40207">
        <w:t>распределение обязанностей</w:t>
      </w:r>
      <w:r w:rsidR="00A40207" w:rsidRPr="000775C6">
        <w:t xml:space="preserve">, </w:t>
      </w:r>
      <w:r w:rsidR="00A40207">
        <w:t>планирование работы и контроль сроков</w:t>
      </w:r>
    </w:p>
    <w:p w:rsidR="00D47050" w:rsidRDefault="000775C6" w:rsidP="00D47050">
      <w:pPr>
        <w:pStyle w:val="a5"/>
        <w:numPr>
          <w:ilvl w:val="0"/>
          <w:numId w:val="6"/>
        </w:numPr>
      </w:pPr>
      <w:r>
        <w:t>Эккаунт-менеджер</w:t>
      </w:r>
      <w:r w:rsidR="00FC36C2" w:rsidRPr="00630E76">
        <w:rPr>
          <w:lang w:val="en-US"/>
        </w:rPr>
        <w:t xml:space="preserve">: </w:t>
      </w:r>
      <w:r w:rsidR="00FC36C2">
        <w:t>связи с заказчиком</w:t>
      </w:r>
    </w:p>
    <w:p w:rsidR="00630E76" w:rsidRDefault="00630E76" w:rsidP="00D47050">
      <w:pPr>
        <w:pStyle w:val="a5"/>
        <w:numPr>
          <w:ilvl w:val="0"/>
          <w:numId w:val="6"/>
        </w:numPr>
      </w:pPr>
      <w:r>
        <w:t>Аналитик</w:t>
      </w:r>
      <w:r>
        <w:rPr>
          <w:lang w:val="en-US"/>
        </w:rPr>
        <w:t xml:space="preserve">: </w:t>
      </w:r>
      <w:r>
        <w:t>интервьюирование заказчика</w:t>
      </w:r>
    </w:p>
    <w:p w:rsidR="006D04CB" w:rsidRDefault="006D04CB" w:rsidP="00D47050">
      <w:pPr>
        <w:pStyle w:val="a5"/>
        <w:numPr>
          <w:ilvl w:val="0"/>
          <w:numId w:val="6"/>
        </w:numPr>
      </w:pPr>
      <w:r>
        <w:t>Системный архитектор</w:t>
      </w:r>
      <w:r w:rsidRPr="006D04CB">
        <w:t xml:space="preserve">: </w:t>
      </w:r>
      <w:r>
        <w:t>выбирает инструменты</w:t>
      </w:r>
      <w:r w:rsidRPr="006D04CB">
        <w:t xml:space="preserve">, </w:t>
      </w:r>
      <w:r>
        <w:t>делит проект на подзадачи и продумывает</w:t>
      </w:r>
      <w:r w:rsidR="007153F0" w:rsidRPr="00386BDC">
        <w:t xml:space="preserve">, </w:t>
      </w:r>
      <w:r w:rsidR="007153F0">
        <w:t>предлагает архитектурные решения</w:t>
      </w:r>
    </w:p>
    <w:p w:rsidR="00386BDC" w:rsidRDefault="00386BDC" w:rsidP="00D47050">
      <w:pPr>
        <w:pStyle w:val="a5"/>
        <w:numPr>
          <w:ilvl w:val="0"/>
          <w:numId w:val="6"/>
        </w:numPr>
      </w:pPr>
      <w:r>
        <w:t xml:space="preserve">Старший </w:t>
      </w:r>
      <w:r w:rsidR="00FF6E6C">
        <w:t>программист</w:t>
      </w:r>
    </w:p>
    <w:p w:rsidR="00FF6E6C" w:rsidRDefault="00FF6E6C" w:rsidP="00D47050">
      <w:pPr>
        <w:pStyle w:val="a5"/>
        <w:numPr>
          <w:ilvl w:val="0"/>
          <w:numId w:val="6"/>
        </w:numPr>
      </w:pPr>
      <w:r>
        <w:t>Мидл-программист</w:t>
      </w:r>
    </w:p>
    <w:p w:rsidR="00FF6E6C" w:rsidRPr="00200399" w:rsidRDefault="00FF6E6C" w:rsidP="00D47050">
      <w:pPr>
        <w:pStyle w:val="a5"/>
        <w:numPr>
          <w:ilvl w:val="0"/>
          <w:numId w:val="6"/>
        </w:numPr>
      </w:pPr>
      <w:r>
        <w:t>Младший программист</w:t>
      </w:r>
    </w:p>
    <w:p w:rsidR="00200399" w:rsidRDefault="00200399" w:rsidP="00200399">
      <w:pPr>
        <w:ind w:left="360"/>
      </w:pPr>
    </w:p>
    <w:p w:rsidR="00200399" w:rsidRDefault="00200399" w:rsidP="00200399">
      <w:pPr>
        <w:ind w:left="360"/>
      </w:pPr>
    </w:p>
    <w:p w:rsidR="00200399" w:rsidRDefault="00200399" w:rsidP="00200399">
      <w:pPr>
        <w:ind w:left="360"/>
        <w:jc w:val="center"/>
      </w:pPr>
      <w:r>
        <w:t>Этапы реализации проекта</w:t>
      </w:r>
    </w:p>
    <w:p w:rsidR="00200399" w:rsidRDefault="00200399" w:rsidP="00200399">
      <w:pPr>
        <w:pStyle w:val="a5"/>
        <w:numPr>
          <w:ilvl w:val="0"/>
          <w:numId w:val="7"/>
        </w:numPr>
      </w:pPr>
      <w:r>
        <w:t>Постановка идеи</w:t>
      </w:r>
      <w:r>
        <w:rPr>
          <w:lang w:val="en-US"/>
        </w:rPr>
        <w:t>/</w:t>
      </w:r>
      <w:r>
        <w:t>постановка задачи</w:t>
      </w:r>
    </w:p>
    <w:p w:rsidR="00620758" w:rsidRDefault="005907AA" w:rsidP="00200399">
      <w:pPr>
        <w:pStyle w:val="a5"/>
        <w:numPr>
          <w:ilvl w:val="0"/>
          <w:numId w:val="7"/>
        </w:numPr>
      </w:pPr>
      <w:r>
        <w:t>Планирование</w:t>
      </w:r>
    </w:p>
    <w:p w:rsidR="005907AA" w:rsidRDefault="005907AA" w:rsidP="00200399">
      <w:pPr>
        <w:pStyle w:val="a5"/>
        <w:numPr>
          <w:ilvl w:val="0"/>
          <w:numId w:val="7"/>
        </w:numPr>
      </w:pPr>
      <w:r>
        <w:t>Разработка</w:t>
      </w:r>
    </w:p>
    <w:p w:rsidR="005907AA" w:rsidRDefault="005907AA" w:rsidP="00200399">
      <w:pPr>
        <w:pStyle w:val="a5"/>
        <w:numPr>
          <w:ilvl w:val="0"/>
          <w:numId w:val="7"/>
        </w:numPr>
      </w:pPr>
      <w:r>
        <w:t>Тестирование</w:t>
      </w:r>
    </w:p>
    <w:p w:rsidR="005907AA" w:rsidRDefault="005907AA" w:rsidP="00200399">
      <w:pPr>
        <w:pStyle w:val="a5"/>
        <w:numPr>
          <w:ilvl w:val="0"/>
          <w:numId w:val="7"/>
        </w:numPr>
      </w:pPr>
      <w:r>
        <w:t>Аттестация продукта</w:t>
      </w:r>
    </w:p>
    <w:p w:rsidR="005907AA" w:rsidRDefault="005907AA" w:rsidP="00D21E99">
      <w:pPr>
        <w:pStyle w:val="a5"/>
        <w:numPr>
          <w:ilvl w:val="1"/>
          <w:numId w:val="7"/>
        </w:numPr>
      </w:pPr>
      <w:r>
        <w:t>Альфа-тестирование</w:t>
      </w:r>
      <w:r w:rsidRPr="007D3509">
        <w:t xml:space="preserve"> -&gt;</w:t>
      </w:r>
      <w:r>
        <w:t xml:space="preserve"> Бета-тестирование -</w:t>
      </w:r>
      <w:r w:rsidRPr="007D3509">
        <w:t xml:space="preserve">&gt; </w:t>
      </w:r>
      <w:r>
        <w:t>Релиз кандидат</w:t>
      </w:r>
    </w:p>
    <w:p w:rsidR="00D21E99" w:rsidRDefault="00D21E99" w:rsidP="00D21E99">
      <w:pPr>
        <w:pStyle w:val="a5"/>
        <w:numPr>
          <w:ilvl w:val="1"/>
          <w:numId w:val="7"/>
        </w:numPr>
      </w:pPr>
      <w:r>
        <w:t>Разворачиваем ИС у заказчика</w:t>
      </w:r>
      <w:r w:rsidR="008F0DEE">
        <w:t xml:space="preserve"> -</w:t>
      </w:r>
      <w:r w:rsidR="008F0DEE" w:rsidRPr="008F0DEE">
        <w:t xml:space="preserve">&gt; </w:t>
      </w:r>
      <w:r w:rsidR="008F0DEE">
        <w:t xml:space="preserve">Тестирование ведущими специалистами </w:t>
      </w:r>
      <w:r w:rsidR="008F0DEE" w:rsidRPr="008F0DEE">
        <w:t xml:space="preserve">-&gt; </w:t>
      </w:r>
      <w:r w:rsidR="008F0DEE">
        <w:t>баг-репорт</w:t>
      </w:r>
      <w:r w:rsidR="00412A17">
        <w:t xml:space="preserve"> -</w:t>
      </w:r>
      <w:r w:rsidR="00412A17" w:rsidRPr="00C34D57">
        <w:t xml:space="preserve">&gt; </w:t>
      </w:r>
      <w:r w:rsidR="00412A17">
        <w:t>Акт о внедрении</w:t>
      </w:r>
    </w:p>
    <w:p w:rsidR="007D3509" w:rsidRPr="007206E5" w:rsidRDefault="00C34D57" w:rsidP="007D3509">
      <w:pPr>
        <w:pStyle w:val="a5"/>
        <w:numPr>
          <w:ilvl w:val="0"/>
          <w:numId w:val="7"/>
        </w:numPr>
      </w:pPr>
      <w:r>
        <w:t>Внедрение</w:t>
      </w:r>
      <w:r w:rsidR="007206E5" w:rsidRPr="007206E5">
        <w:t xml:space="preserve">: </w:t>
      </w:r>
      <w:r w:rsidR="007206E5">
        <w:t>устан</w:t>
      </w:r>
      <w:r w:rsidR="007206E5" w:rsidRPr="007206E5">
        <w:t>овка ИС</w:t>
      </w:r>
      <w:r w:rsidR="007206E5">
        <w:t xml:space="preserve"> </w:t>
      </w:r>
      <w:r w:rsidR="007206E5" w:rsidRPr="007206E5">
        <w:t xml:space="preserve">-&gt; </w:t>
      </w:r>
      <w:r w:rsidR="007206E5">
        <w:t>обучение пользователей</w:t>
      </w:r>
      <w:r w:rsidR="007206E5" w:rsidRPr="007206E5">
        <w:t xml:space="preserve"> -&gt; </w:t>
      </w:r>
      <w:r w:rsidR="007206E5">
        <w:t>служба поддержки</w:t>
      </w:r>
    </w:p>
    <w:p w:rsidR="007206E5" w:rsidRPr="007206E5" w:rsidRDefault="007206E5" w:rsidP="007D3509">
      <w:pPr>
        <w:pStyle w:val="a5"/>
        <w:numPr>
          <w:ilvl w:val="0"/>
          <w:numId w:val="7"/>
        </w:numPr>
      </w:pPr>
      <w:r>
        <w:t>Поддержка</w:t>
      </w:r>
      <w:r w:rsidRPr="007206E5">
        <w:t xml:space="preserve">: </w:t>
      </w:r>
      <w:r>
        <w:t>ответы на частые вопросы</w:t>
      </w:r>
      <w:r w:rsidRPr="007206E5">
        <w:t xml:space="preserve"> -&gt; </w:t>
      </w:r>
      <w:r>
        <w:t>выпуск патчей</w:t>
      </w:r>
    </w:p>
    <w:p w:rsidR="007206E5" w:rsidRDefault="007206E5" w:rsidP="007D3509">
      <w:pPr>
        <w:pStyle w:val="a5"/>
        <w:numPr>
          <w:ilvl w:val="0"/>
          <w:numId w:val="7"/>
        </w:numPr>
      </w:pPr>
      <w:r>
        <w:t>Эволюция ПО</w:t>
      </w:r>
    </w:p>
    <w:p w:rsidR="00BB4AB1" w:rsidRDefault="00BB4AB1" w:rsidP="007D3509">
      <w:pPr>
        <w:pStyle w:val="a5"/>
        <w:numPr>
          <w:ilvl w:val="0"/>
          <w:numId w:val="7"/>
        </w:numPr>
      </w:pPr>
      <w:r>
        <w:t>Сохранение</w:t>
      </w:r>
      <w:r w:rsidR="005C0B99">
        <w:t xml:space="preserve"> ПО (при переходе на новую версию</w:t>
      </w:r>
      <w:r w:rsidR="005C0B99" w:rsidRPr="005C0B99">
        <w:t xml:space="preserve"> </w:t>
      </w:r>
      <w:r w:rsidR="005C0B99">
        <w:t>функции старой не урезаются)</w:t>
      </w:r>
    </w:p>
    <w:p w:rsidR="00F0764C" w:rsidRDefault="00F0764C" w:rsidP="00F0764C"/>
    <w:p w:rsidR="00F0764C" w:rsidRDefault="00F0764C" w:rsidP="00F0764C"/>
    <w:p w:rsidR="00F0764C" w:rsidRDefault="00F0764C" w:rsidP="00F0764C">
      <w:pPr>
        <w:pStyle w:val="a5"/>
        <w:numPr>
          <w:ilvl w:val="0"/>
          <w:numId w:val="8"/>
        </w:numPr>
      </w:pPr>
      <w:r>
        <w:t>Видение проекта</w:t>
      </w:r>
    </w:p>
    <w:p w:rsidR="00F0764C" w:rsidRDefault="00F0764C" w:rsidP="00F0764C">
      <w:pPr>
        <w:pStyle w:val="a5"/>
        <w:numPr>
          <w:ilvl w:val="0"/>
          <w:numId w:val="8"/>
        </w:numPr>
      </w:pPr>
      <w:r>
        <w:t xml:space="preserve">Цели системы и его пользователи </w:t>
      </w:r>
      <w:r w:rsidRPr="00F0764C">
        <w:t>(</w:t>
      </w:r>
      <w:r>
        <w:t>группы пользователей)</w:t>
      </w:r>
    </w:p>
    <w:p w:rsidR="00F0764C" w:rsidRDefault="00F0764C" w:rsidP="00F0764C">
      <w:pPr>
        <w:pStyle w:val="a5"/>
        <w:numPr>
          <w:ilvl w:val="0"/>
          <w:numId w:val="8"/>
        </w:numPr>
      </w:pPr>
      <w:r>
        <w:t>Функциональность системы</w:t>
      </w:r>
    </w:p>
    <w:p w:rsidR="00F0764C" w:rsidRDefault="00F0764C" w:rsidP="00F0764C">
      <w:pPr>
        <w:pStyle w:val="a5"/>
        <w:numPr>
          <w:ilvl w:val="0"/>
          <w:numId w:val="8"/>
        </w:numPr>
      </w:pPr>
      <w:r>
        <w:t>Требования к внешним интерфейсам</w:t>
      </w:r>
    </w:p>
    <w:p w:rsidR="00F0764C" w:rsidRDefault="00F0764C" w:rsidP="00F0764C">
      <w:pPr>
        <w:pStyle w:val="a5"/>
        <w:numPr>
          <w:ilvl w:val="0"/>
          <w:numId w:val="8"/>
        </w:numPr>
      </w:pPr>
      <w:r>
        <w:t>Нефункциональные требования</w:t>
      </w:r>
    </w:p>
    <w:p w:rsidR="00F0764C" w:rsidRPr="007206E5" w:rsidRDefault="00084E68" w:rsidP="00F0764C">
      <w:pPr>
        <w:pStyle w:val="a5"/>
        <w:numPr>
          <w:ilvl w:val="0"/>
          <w:numId w:val="8"/>
        </w:numPr>
      </w:pPr>
      <w:r>
        <w:t>Проектные ограничения</w:t>
      </w:r>
      <w:bookmarkStart w:id="0" w:name="_GoBack"/>
      <w:bookmarkEnd w:id="0"/>
    </w:p>
    <w:sectPr w:rsidR="00F0764C" w:rsidRPr="007206E5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67B6B"/>
    <w:multiLevelType w:val="hybridMultilevel"/>
    <w:tmpl w:val="01E6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020BC"/>
    <w:multiLevelType w:val="multilevel"/>
    <w:tmpl w:val="CF4EA3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04070E"/>
    <w:multiLevelType w:val="hybridMultilevel"/>
    <w:tmpl w:val="C0563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3622B"/>
    <w:rsid w:val="00056860"/>
    <w:rsid w:val="000775C6"/>
    <w:rsid w:val="000820FD"/>
    <w:rsid w:val="00084E68"/>
    <w:rsid w:val="000F3EE4"/>
    <w:rsid w:val="001D7256"/>
    <w:rsid w:val="00200399"/>
    <w:rsid w:val="00234EEB"/>
    <w:rsid w:val="002649A4"/>
    <w:rsid w:val="0027009B"/>
    <w:rsid w:val="002C24E9"/>
    <w:rsid w:val="00386BDC"/>
    <w:rsid w:val="00387064"/>
    <w:rsid w:val="00395EE6"/>
    <w:rsid w:val="003A066F"/>
    <w:rsid w:val="003E6845"/>
    <w:rsid w:val="00412A17"/>
    <w:rsid w:val="00433538"/>
    <w:rsid w:val="0046506E"/>
    <w:rsid w:val="004776C0"/>
    <w:rsid w:val="004F01E8"/>
    <w:rsid w:val="00533A1D"/>
    <w:rsid w:val="005907AA"/>
    <w:rsid w:val="005A2E27"/>
    <w:rsid w:val="005C0B99"/>
    <w:rsid w:val="005F0530"/>
    <w:rsid w:val="00620270"/>
    <w:rsid w:val="00620758"/>
    <w:rsid w:val="00621FD1"/>
    <w:rsid w:val="00630E76"/>
    <w:rsid w:val="006D04CB"/>
    <w:rsid w:val="00706BE2"/>
    <w:rsid w:val="007153F0"/>
    <w:rsid w:val="007206E5"/>
    <w:rsid w:val="007751F9"/>
    <w:rsid w:val="00794A2D"/>
    <w:rsid w:val="007D3509"/>
    <w:rsid w:val="008C6D94"/>
    <w:rsid w:val="008F0DEE"/>
    <w:rsid w:val="009045F1"/>
    <w:rsid w:val="00905DAE"/>
    <w:rsid w:val="009261BA"/>
    <w:rsid w:val="00A1476D"/>
    <w:rsid w:val="00A40207"/>
    <w:rsid w:val="00AD2037"/>
    <w:rsid w:val="00AE3F22"/>
    <w:rsid w:val="00AF1CCB"/>
    <w:rsid w:val="00AF55C4"/>
    <w:rsid w:val="00B24A13"/>
    <w:rsid w:val="00B56CFE"/>
    <w:rsid w:val="00B71873"/>
    <w:rsid w:val="00BB4AB1"/>
    <w:rsid w:val="00BC155C"/>
    <w:rsid w:val="00BD23F3"/>
    <w:rsid w:val="00BE0DB3"/>
    <w:rsid w:val="00BE1025"/>
    <w:rsid w:val="00C128C6"/>
    <w:rsid w:val="00C34D57"/>
    <w:rsid w:val="00CA1CFF"/>
    <w:rsid w:val="00CA7406"/>
    <w:rsid w:val="00CE4015"/>
    <w:rsid w:val="00D21E99"/>
    <w:rsid w:val="00D47050"/>
    <w:rsid w:val="00E16E54"/>
    <w:rsid w:val="00E21CDA"/>
    <w:rsid w:val="00E64D39"/>
    <w:rsid w:val="00E67C66"/>
    <w:rsid w:val="00EF77A3"/>
    <w:rsid w:val="00F0764C"/>
    <w:rsid w:val="00FC36C2"/>
    <w:rsid w:val="00FC5FFF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3C13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63</cp:revision>
  <dcterms:created xsi:type="dcterms:W3CDTF">2018-09-03T08:27:00Z</dcterms:created>
  <dcterms:modified xsi:type="dcterms:W3CDTF">2018-09-19T09:04:00Z</dcterms:modified>
</cp:coreProperties>
</file>