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7A0DB91" w14:textId="61D78D91" w:rsidR="001C61FA" w:rsidRDefault="0021697C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Создать графический редактор</w:t>
      </w:r>
      <w:r w:rsidRPr="0021697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у которого существует возможность</w:t>
      </w:r>
      <w:r w:rsidRPr="0021697C">
        <w:rPr>
          <w:rFonts w:ascii="Times New Roman" w:hAnsi="Times New Roman"/>
          <w:sz w:val="24"/>
          <w:szCs w:val="24"/>
        </w:rPr>
        <w:t>:</w:t>
      </w:r>
    </w:p>
    <w:p w14:paraId="255EDA41" w14:textId="77777777" w:rsidR="0021697C" w:rsidRDefault="0021697C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1B1352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Создавать, редактировать, загружать, сохранять изображения;</w:t>
      </w:r>
    </w:p>
    <w:p w14:paraId="7D8A1D4D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и её перемещении отображается кривая движения указателя мыши. При нажатии правой кнопки мыши появляется стирательная резинка);</w:t>
      </w:r>
    </w:p>
    <w:p w14:paraId="54552775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14:paraId="756BC173" w14:textId="116B16C4" w:rsidR="0021697C" w:rsidRP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Пользоваться историей изменений в обе стороны – undo и redo.</w:t>
      </w:r>
    </w:p>
    <w:p w14:paraId="55D6C223" w14:textId="77777777" w:rsidR="00053FA0" w:rsidRPr="0021697C" w:rsidRDefault="00053FA0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835354" w14:textId="398FEAC3" w:rsidR="0008611A" w:rsidRPr="00053FA0" w:rsidRDefault="00332409" w:rsidP="004C52D3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053FA0">
        <w:rPr>
          <w:rFonts w:ascii="Times New Roman" w:hAnsi="Times New Roman" w:cs="Times New Roman"/>
          <w:sz w:val="32"/>
        </w:rPr>
        <w:t xml:space="preserve"> </w:t>
      </w:r>
      <w:r w:rsidR="0082483C">
        <w:rPr>
          <w:rFonts w:ascii="Times New Roman" w:hAnsi="Times New Roman" w:cs="Times New Roman"/>
          <w:sz w:val="32"/>
        </w:rPr>
        <w:t>код</w:t>
      </w:r>
      <w:r w:rsidR="005A4D49" w:rsidRPr="00053FA0">
        <w:rPr>
          <w:rFonts w:ascii="Times New Roman" w:hAnsi="Times New Roman" w:cs="Times New Roman"/>
          <w:sz w:val="32"/>
        </w:rPr>
        <w:t xml:space="preserve"> </w:t>
      </w:r>
      <w:r w:rsidR="005A4D49">
        <w:rPr>
          <w:rFonts w:ascii="Times New Roman" w:hAnsi="Times New Roman" w:cs="Times New Roman"/>
          <w:sz w:val="32"/>
        </w:rPr>
        <w:t>программы</w:t>
      </w:r>
      <w:r w:rsidRPr="00053FA0">
        <w:rPr>
          <w:rFonts w:ascii="Times New Roman" w:hAnsi="Times New Roman" w:cs="Times New Roman"/>
          <w:sz w:val="32"/>
        </w:rPr>
        <w:t>:</w:t>
      </w:r>
    </w:p>
    <w:p w14:paraId="647306D8" w14:textId="45695353" w:rsidR="00331F09" w:rsidRPr="00053FA0" w:rsidRDefault="00331F09" w:rsidP="004C52D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6111257" w14:textId="49BE62E1" w:rsidR="007C54ED" w:rsidRPr="007C54ED" w:rsidRDefault="007C54ED" w:rsidP="004C52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Form1.cs:</w:t>
      </w:r>
    </w:p>
    <w:p w14:paraId="31564976" w14:textId="77777777" w:rsidR="000E00B9" w:rsidRPr="005A7BA6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564CFD39" w14:textId="77777777" w:rsidR="000E00B9" w:rsidRPr="005A7BA6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System.Drawing;</w:t>
      </w:r>
    </w:p>
    <w:p w14:paraId="629B46E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System.Drawing.Drawing2D;</w:t>
      </w:r>
    </w:p>
    <w:p w14:paraId="79FAF10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System.Drawing.Imaging;</w:t>
      </w:r>
    </w:p>
    <w:p w14:paraId="2AFDFB8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System.Windows.Forms;</w:t>
      </w:r>
    </w:p>
    <w:p w14:paraId="6CA73D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E7122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GraphicEditorExample</w:t>
      </w:r>
    </w:p>
    <w:p w14:paraId="49B04D1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B8A4CE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2B91AF"/>
          <w:sz w:val="24"/>
          <w:szCs w:val="24"/>
          <w:lang w:val="en-US"/>
        </w:rPr>
        <w:t>Form1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: Form</w:t>
      </w:r>
    </w:p>
    <w:p w14:paraId="53B5738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31D65D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drawing; GraphicsPath currentPath; Point oldLocation; Pen currentPen;</w:t>
      </w:r>
    </w:p>
    <w:p w14:paraId="49D9EA7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804919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Form1()</w:t>
      </w:r>
    </w:p>
    <w:p w14:paraId="725287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32623E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InitializeComponent();</w:t>
      </w:r>
    </w:p>
    <w:p w14:paraId="493D2BD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C8A5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currentPen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Pen(Color.Black);</w:t>
      </w:r>
    </w:p>
    <w:p w14:paraId="0E79BFD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FC2025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0E0658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Form1_Load(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3BA490A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34DA2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6C1CE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29E39E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2097F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picDrawingSurface_MouseDown(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MouseEventArgs e)</w:t>
      </w:r>
    </w:p>
    <w:p w14:paraId="7C73471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D7AEBB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(picDrawingSurface.Image ==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FB219E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E98C34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MessageBox.Show(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Сначала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создайте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новый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файл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!"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589620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816B9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A099F0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(e.Button == MouseButtons.Left)</w:t>
      </w:r>
    </w:p>
    <w:p w14:paraId="6E25BBB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89F007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6E2D7C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oldLocation = e.Location;</w:t>
      </w:r>
    </w:p>
    <w:p w14:paraId="077D171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currentPath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GraphicsPath();</w:t>
      </w:r>
    </w:p>
    <w:p w14:paraId="64EB4B0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AA59E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F47F79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F3362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picDrawingSurface_MouseUp(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MouseEventArgs e)</w:t>
      </w:r>
    </w:p>
    <w:p w14:paraId="2B7224C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FABF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28291E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56251B7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89CAE4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currentPath.Dispose();</w:t>
      </w:r>
    </w:p>
    <w:p w14:paraId="5DD6BD2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2232F1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D2B92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</w:p>
    <w:p w14:paraId="3117178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DEDFBE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DE54AF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079F09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0F012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7AB450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picDrawingSurface_MouseMove(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MouseEventArgs e)</w:t>
      </w:r>
    </w:p>
    <w:p w14:paraId="1082EE1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9F3A63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(drawing) {</w:t>
      </w:r>
    </w:p>
    <w:p w14:paraId="633C73F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Graphics g = Graphics.FromImage(picDrawingSurface.Image);</w:t>
      </w:r>
    </w:p>
    <w:p w14:paraId="213A428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currentPath.AddLine(oldLocation, e.Location);</w:t>
      </w:r>
    </w:p>
    <w:p w14:paraId="5316B61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g.DrawPath(currentPen, currentPath);</w:t>
      </w:r>
    </w:p>
    <w:p w14:paraId="29547F0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oldLocation = e.Location; g.Dispose();</w:t>
      </w:r>
    </w:p>
    <w:p w14:paraId="2999EDE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picDrawingSurface.Invalidate();</w:t>
      </w:r>
    </w:p>
    <w:p w14:paraId="1147D5B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DF76F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E3001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новый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1D87A5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7DCB21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(picDrawingSurface.Image !=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8A81A2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FF49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 = MessageBox.Show(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Сохранить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текущее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перед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созданием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нового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рисунка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?"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Предупреждение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, MessageBoxButtons.YesNoCancel);</w:t>
      </w:r>
    </w:p>
    <w:p w14:paraId="43BFAAF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(result)</w:t>
      </w:r>
    </w:p>
    <w:p w14:paraId="2B0FCAD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7E5313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DialogResult.No:</w:t>
      </w:r>
    </w:p>
    <w:p w14:paraId="4E9CAFD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11B34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DialogResult.Yes:</w:t>
      </w:r>
    </w:p>
    <w:p w14:paraId="7E186AA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ToolStripMenuItem_Click(sender, e);</w:t>
      </w:r>
    </w:p>
    <w:p w14:paraId="09C0BF9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282065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DialogResult.Cancel:</w:t>
      </w:r>
    </w:p>
    <w:p w14:paraId="113A7B0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B8E3DD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AE8395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9EC10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Bitmap pic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Bitmap(614, 300);</w:t>
      </w:r>
    </w:p>
    <w:p w14:paraId="2042C9C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picDrawingSurface.Image = pic;</w:t>
      </w:r>
    </w:p>
    <w:p w14:paraId="3D42F29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Graphics grf = Graphics.FromImage(pic);</w:t>
      </w:r>
    </w:p>
    <w:p w14:paraId="4C615FE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grf.Clear(Color.White);</w:t>
      </w:r>
    </w:p>
    <w:p w14:paraId="4EA8DA9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picDrawingSurface.Image = pic;</w:t>
      </w:r>
    </w:p>
    <w:p w14:paraId="3ED78DA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E61361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2654A6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22E42BD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673539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SaveFileDialog SaveDlg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SaveFileDialog();</w:t>
      </w:r>
    </w:p>
    <w:p w14:paraId="315B8C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SaveDlg.Filter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"JPEG Image|*.jpg|Bitmap Image|*.bmp|GIF Image|*.gif|PNG Image|*.png"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36258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SaveDlg.Title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"Save an Image File"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49E88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SaveDlg.FilterIndex = 4;</w:t>
      </w:r>
    </w:p>
    <w:p w14:paraId="266A905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SaveDlg.ShowDialog();</w:t>
      </w:r>
    </w:p>
    <w:p w14:paraId="6130E2E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B7E7F3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EE2D75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(SaveDlg.FileName !=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F6B07B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1376F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 System.IO.FileStream fs = (System.IO.FileStream)SaveDlg.OpenFile();</w:t>
      </w:r>
    </w:p>
    <w:p w14:paraId="7DC7646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(SaveDlg.FilterIndex)</w:t>
      </w:r>
    </w:p>
    <w:p w14:paraId="656498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1: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.picDrawingSurface.Image.Save(fs, ImageFormat.Jpeg);</w:t>
      </w:r>
    </w:p>
    <w:p w14:paraId="5F2C8DB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B46798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2: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.picDrawingSurface.Image.Save(fs, ImageFormat.Bmp);</w:t>
      </w:r>
    </w:p>
    <w:p w14:paraId="69B02EA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6FA2F2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3: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.picDrawingSurface.Image.Save(fs, ImageFormat.Gif);</w:t>
      </w:r>
    </w:p>
    <w:p w14:paraId="66F0DD3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644BB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4: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.picDrawingSurface.Image.Save(fs, ImageFormat.Png);</w:t>
      </w:r>
    </w:p>
    <w:p w14:paraId="3FB9B4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4F5AF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49625B6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fs.Close();</w:t>
      </w:r>
    </w:p>
    <w:p w14:paraId="5D5845F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E8027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56940F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EE8E9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открыть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7DFF8B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65451A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OpenFileDialog OP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OpenFileDialog();</w:t>
      </w:r>
    </w:p>
    <w:p w14:paraId="2BCC513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OP.Filter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"JPEG Image|*.jpg|Bitmap Image|*.bmp|GIF Image|*.gif|PNG Image|*.png"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54D95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OP.Title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"Open an Image File"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22AC1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OP.FilterIndex = 1;</w:t>
      </w:r>
    </w:p>
    <w:p w14:paraId="2F30746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(OP.ShowDialog() != DialogResult.Cancel)</w:t>
      </w:r>
    </w:p>
    <w:p w14:paraId="70EF486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picDrawingSurface.Load(OP.FileName);</w:t>
      </w:r>
    </w:p>
    <w:p w14:paraId="26BA345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picDrawingSurface.AutoSize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077F1F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48A2ED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343BC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выход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42E658A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9E3AED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Close();</w:t>
      </w:r>
    </w:p>
    <w:p w14:paraId="4EB78CC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2A189B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2DD56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toolStripButton1_Click(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0B609DA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48D8D6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новый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 sender, e);</w:t>
      </w:r>
    </w:p>
    <w:p w14:paraId="1575771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6657CD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72869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toolStripButton2_Click(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AA223D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9452EB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ToolStripMenuItem_Click(sender, e);</w:t>
      </w:r>
    </w:p>
    <w:p w14:paraId="0E1F07B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778B9E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D80770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toolStripButton3_Click(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4635CE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2EED79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открыть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ToolStripMenuItem_Click(sender, e);</w:t>
      </w:r>
    </w:p>
    <w:p w14:paraId="1FD18A0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44A8338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3CD0FB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toolStripButton5_Click(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6CDFD0BD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0E00B9">
        <w:rPr>
          <w:rFonts w:ascii="Consolas" w:hAnsi="Consolas" w:cs="Consolas"/>
          <w:color w:val="000000"/>
          <w:sz w:val="24"/>
          <w:szCs w:val="24"/>
        </w:rPr>
        <w:t>{</w:t>
      </w:r>
    </w:p>
    <w:p w14:paraId="6157E1E3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        Close();</w:t>
      </w:r>
    </w:p>
    <w:p w14:paraId="0381ABCB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20A8348F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} </w:t>
      </w:r>
    </w:p>
    <w:p w14:paraId="6FF5130F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>}</w:t>
      </w:r>
    </w:p>
    <w:p w14:paraId="329E5F39" w14:textId="77777777" w:rsidR="00CC4697" w:rsidRPr="00806953" w:rsidRDefault="00CC4697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F03CB88" w14:textId="01E0FECA" w:rsidR="00CC4697" w:rsidRDefault="000B6018" w:rsidP="00CC4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C54ED">
        <w:rPr>
          <w:rFonts w:ascii="Times New Roman" w:hAnsi="Times New Roman" w:cs="Times New Roman"/>
          <w:sz w:val="28"/>
          <w:szCs w:val="28"/>
          <w:lang w:val="en-US"/>
        </w:rPr>
        <w:t>.cs:</w:t>
      </w:r>
      <w:bookmarkStart w:id="0" w:name="_GoBack"/>
      <w:bookmarkEnd w:id="0"/>
    </w:p>
    <w:p w14:paraId="18C1D641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5F453F9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System.Collections.Generic;</w:t>
      </w:r>
    </w:p>
    <w:p w14:paraId="7EA4BA9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System.Linq;</w:t>
      </w:r>
    </w:p>
    <w:p w14:paraId="109680E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System.Threading.Tasks;</w:t>
      </w:r>
    </w:p>
    <w:p w14:paraId="78DB0BBB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System.Windows.Forms;</w:t>
      </w:r>
    </w:p>
    <w:p w14:paraId="065DF687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C75A9B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GraphicEditorExample</w:t>
      </w:r>
    </w:p>
    <w:p w14:paraId="43EBC3AD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>{</w:t>
      </w:r>
    </w:p>
    <w:p w14:paraId="46BE95BF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A7BA6">
        <w:rPr>
          <w:rFonts w:ascii="Consolas" w:hAnsi="Consolas" w:cs="Consolas"/>
          <w:color w:val="0000FF"/>
          <w:sz w:val="24"/>
          <w:szCs w:val="24"/>
        </w:rPr>
        <w:t>static</w:t>
      </w:r>
      <w:r w:rsidRPr="005A7BA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A7BA6">
        <w:rPr>
          <w:rFonts w:ascii="Consolas" w:hAnsi="Consolas" w:cs="Consolas"/>
          <w:color w:val="0000FF"/>
          <w:sz w:val="24"/>
          <w:szCs w:val="24"/>
        </w:rPr>
        <w:t>class</w:t>
      </w:r>
      <w:r w:rsidRPr="005A7BA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A7BA6">
        <w:rPr>
          <w:rFonts w:ascii="Consolas" w:hAnsi="Consolas" w:cs="Consolas"/>
          <w:color w:val="2B91AF"/>
          <w:sz w:val="24"/>
          <w:szCs w:val="24"/>
        </w:rPr>
        <w:t>Program</w:t>
      </w:r>
    </w:p>
    <w:p w14:paraId="18838852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091173A8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A7BA6">
        <w:rPr>
          <w:rFonts w:ascii="Consolas" w:hAnsi="Consolas" w:cs="Consolas"/>
          <w:color w:val="808080"/>
          <w:sz w:val="24"/>
          <w:szCs w:val="24"/>
        </w:rPr>
        <w:t>///</w:t>
      </w:r>
      <w:r w:rsidRPr="005A7BA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5A7BA6">
        <w:rPr>
          <w:rFonts w:ascii="Consolas" w:hAnsi="Consolas" w:cs="Consolas"/>
          <w:color w:val="808080"/>
          <w:sz w:val="24"/>
          <w:szCs w:val="24"/>
        </w:rPr>
        <w:t>&lt;summary&gt;</w:t>
      </w:r>
    </w:p>
    <w:p w14:paraId="7D8E9A8A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A7BA6">
        <w:rPr>
          <w:rFonts w:ascii="Consolas" w:hAnsi="Consolas" w:cs="Consolas"/>
          <w:color w:val="808080"/>
          <w:sz w:val="24"/>
          <w:szCs w:val="24"/>
        </w:rPr>
        <w:t>///</w:t>
      </w:r>
      <w:r w:rsidRPr="005A7BA6">
        <w:rPr>
          <w:rFonts w:ascii="Consolas" w:hAnsi="Consolas" w:cs="Consolas"/>
          <w:color w:val="008000"/>
          <w:sz w:val="24"/>
          <w:szCs w:val="24"/>
        </w:rPr>
        <w:t xml:space="preserve"> Главная точка входа для приложения.</w:t>
      </w:r>
    </w:p>
    <w:p w14:paraId="62CBAE45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F4F35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2F4F3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3AE97CEF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[STAThread]</w:t>
      </w:r>
    </w:p>
    <w:p w14:paraId="2A6ABDEF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14:paraId="5C053CE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FFD99BE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Application.EnableVisualStyles();</w:t>
      </w:r>
    </w:p>
    <w:p w14:paraId="4F000097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Application.SetCompatibleTextRenderingDefault(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237047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5A7BA6">
        <w:rPr>
          <w:rFonts w:ascii="Consolas" w:hAnsi="Consolas" w:cs="Consolas"/>
          <w:color w:val="000000"/>
          <w:sz w:val="24"/>
          <w:szCs w:val="24"/>
        </w:rPr>
        <w:t>Application.Run(</w:t>
      </w:r>
      <w:r w:rsidRPr="005A7BA6">
        <w:rPr>
          <w:rFonts w:ascii="Consolas" w:hAnsi="Consolas" w:cs="Consolas"/>
          <w:color w:val="0000FF"/>
          <w:sz w:val="24"/>
          <w:szCs w:val="24"/>
        </w:rPr>
        <w:t>new</w:t>
      </w:r>
      <w:r w:rsidRPr="005A7BA6">
        <w:rPr>
          <w:rFonts w:ascii="Consolas" w:hAnsi="Consolas" w:cs="Consolas"/>
          <w:color w:val="000000"/>
          <w:sz w:val="24"/>
          <w:szCs w:val="24"/>
        </w:rPr>
        <w:t xml:space="preserve"> Form1());</w:t>
      </w:r>
    </w:p>
    <w:p w14:paraId="40974250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05D7CDD5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30024E4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>}</w:t>
      </w:r>
    </w:p>
    <w:p w14:paraId="7A2A8CB6" w14:textId="77777777" w:rsidR="002260D4" w:rsidRPr="002260D4" w:rsidRDefault="002260D4" w:rsidP="00414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35D528" w14:textId="669D4263" w:rsidR="00BA0A0A" w:rsidRPr="002B50B5" w:rsidRDefault="00BA0A0A" w:rsidP="002260D4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Скриншоты</w:t>
      </w:r>
      <w:r w:rsidRPr="002B50B5">
        <w:rPr>
          <w:rFonts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программы</w:t>
      </w:r>
      <w:r w:rsidR="00D77045" w:rsidRPr="002B50B5">
        <w:rPr>
          <w:rFonts w:ascii="Times New Roman" w:hAnsi="Times New Roman"/>
          <w:sz w:val="32"/>
          <w:szCs w:val="32"/>
          <w:lang w:val="en-US"/>
        </w:rPr>
        <w:t>:</w:t>
      </w:r>
    </w:p>
    <w:p w14:paraId="2DBD5A6D" w14:textId="77777777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C17175B" wp14:editId="568179BF">
            <wp:extent cx="6113381" cy="36718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909" cy="3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5E5" w14:textId="5442E21C" w:rsidR="00C45BBE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4E7EC06" wp14:editId="4AA4CA18">
            <wp:extent cx="6822785" cy="410051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11-08 в 10.26.3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813" cy="41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633" w14:textId="7549FD74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14:paraId="7228ADC4" w14:textId="77777777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CB8A16" wp14:editId="4925A80D">
            <wp:extent cx="6840220" cy="410845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3DA" w14:textId="2D3C4CB2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CC49E3" wp14:editId="5FD833E7">
            <wp:extent cx="6840220" cy="410845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9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D57058A" wp14:editId="61476DD7">
            <wp:extent cx="6840220" cy="4178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78654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95A" w14:textId="0C58C765" w:rsidR="002F4F35" w:rsidRPr="00802CA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28E8003" wp14:editId="007B8372">
            <wp:extent cx="6718300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9999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0445FAA" wp14:editId="7DAE396D">
            <wp:extent cx="6723380" cy="403827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1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5109" cy="40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4C222EC" wp14:editId="5B7053D2">
            <wp:extent cx="6840220" cy="410845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999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B3F8859" wp14:editId="15B4BC2A">
            <wp:extent cx="6843991" cy="4579911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1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23" cy="45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4E61840" wp14:editId="25A992E5">
            <wp:extent cx="6840220" cy="507174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1-08 в 10.31.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F35" w:rsidRPr="00802CA5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F6B4B"/>
    <w:multiLevelType w:val="hybridMultilevel"/>
    <w:tmpl w:val="BF12A0EA"/>
    <w:lvl w:ilvl="0" w:tplc="5D7E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526"/>
    <w:rsid w:val="0000087D"/>
    <w:rsid w:val="00016195"/>
    <w:rsid w:val="00044E68"/>
    <w:rsid w:val="00053FA0"/>
    <w:rsid w:val="00067E2B"/>
    <w:rsid w:val="0007493B"/>
    <w:rsid w:val="00075ACC"/>
    <w:rsid w:val="0008611A"/>
    <w:rsid w:val="000904AB"/>
    <w:rsid w:val="000A56F3"/>
    <w:rsid w:val="000B2B34"/>
    <w:rsid w:val="000B5DC6"/>
    <w:rsid w:val="000B6018"/>
    <w:rsid w:val="000B628C"/>
    <w:rsid w:val="000E00B9"/>
    <w:rsid w:val="00107343"/>
    <w:rsid w:val="0011593E"/>
    <w:rsid w:val="00143C81"/>
    <w:rsid w:val="0018243A"/>
    <w:rsid w:val="00197125"/>
    <w:rsid w:val="001C61FA"/>
    <w:rsid w:val="001E07EA"/>
    <w:rsid w:val="001E488D"/>
    <w:rsid w:val="00213ED6"/>
    <w:rsid w:val="002143DF"/>
    <w:rsid w:val="0021697C"/>
    <w:rsid w:val="002260D4"/>
    <w:rsid w:val="00231F4B"/>
    <w:rsid w:val="00232BC2"/>
    <w:rsid w:val="00246D7F"/>
    <w:rsid w:val="00276C6E"/>
    <w:rsid w:val="0027763A"/>
    <w:rsid w:val="002933D6"/>
    <w:rsid w:val="002A5DF8"/>
    <w:rsid w:val="002A6E51"/>
    <w:rsid w:val="002B50B5"/>
    <w:rsid w:val="002D460B"/>
    <w:rsid w:val="002D71F6"/>
    <w:rsid w:val="002D765E"/>
    <w:rsid w:val="002F4F35"/>
    <w:rsid w:val="0031659F"/>
    <w:rsid w:val="00331F09"/>
    <w:rsid w:val="00332409"/>
    <w:rsid w:val="0033491B"/>
    <w:rsid w:val="00345587"/>
    <w:rsid w:val="003513A3"/>
    <w:rsid w:val="0035343F"/>
    <w:rsid w:val="00354581"/>
    <w:rsid w:val="00366780"/>
    <w:rsid w:val="003667E9"/>
    <w:rsid w:val="00370115"/>
    <w:rsid w:val="00370298"/>
    <w:rsid w:val="00376D00"/>
    <w:rsid w:val="00392A95"/>
    <w:rsid w:val="003C1237"/>
    <w:rsid w:val="003C1282"/>
    <w:rsid w:val="003D2B76"/>
    <w:rsid w:val="003E6C88"/>
    <w:rsid w:val="003F71BA"/>
    <w:rsid w:val="00402ABE"/>
    <w:rsid w:val="00414A07"/>
    <w:rsid w:val="00434BFE"/>
    <w:rsid w:val="0043588B"/>
    <w:rsid w:val="00435F16"/>
    <w:rsid w:val="004523B4"/>
    <w:rsid w:val="00456719"/>
    <w:rsid w:val="00457107"/>
    <w:rsid w:val="004609EA"/>
    <w:rsid w:val="00473A16"/>
    <w:rsid w:val="0048493C"/>
    <w:rsid w:val="004851B2"/>
    <w:rsid w:val="0048600D"/>
    <w:rsid w:val="00493200"/>
    <w:rsid w:val="004A6F04"/>
    <w:rsid w:val="004C52D3"/>
    <w:rsid w:val="004C5BF0"/>
    <w:rsid w:val="004D736F"/>
    <w:rsid w:val="004E05C3"/>
    <w:rsid w:val="004E1910"/>
    <w:rsid w:val="004E20B7"/>
    <w:rsid w:val="004E5D4F"/>
    <w:rsid w:val="004F253D"/>
    <w:rsid w:val="004F2F6B"/>
    <w:rsid w:val="00501B3D"/>
    <w:rsid w:val="00504962"/>
    <w:rsid w:val="00505961"/>
    <w:rsid w:val="00512CE5"/>
    <w:rsid w:val="00520625"/>
    <w:rsid w:val="00521F27"/>
    <w:rsid w:val="0054176D"/>
    <w:rsid w:val="00541B2C"/>
    <w:rsid w:val="0054653B"/>
    <w:rsid w:val="00553837"/>
    <w:rsid w:val="00557CAD"/>
    <w:rsid w:val="00561B45"/>
    <w:rsid w:val="005A4D49"/>
    <w:rsid w:val="005A7BA6"/>
    <w:rsid w:val="005E6DBB"/>
    <w:rsid w:val="005F69D5"/>
    <w:rsid w:val="006114F0"/>
    <w:rsid w:val="00615F4D"/>
    <w:rsid w:val="00620B57"/>
    <w:rsid w:val="00621E65"/>
    <w:rsid w:val="006223EE"/>
    <w:rsid w:val="00630E02"/>
    <w:rsid w:val="0064273F"/>
    <w:rsid w:val="006471D3"/>
    <w:rsid w:val="00653383"/>
    <w:rsid w:val="0066233E"/>
    <w:rsid w:val="00690841"/>
    <w:rsid w:val="00691730"/>
    <w:rsid w:val="00692BEF"/>
    <w:rsid w:val="006A274F"/>
    <w:rsid w:val="006A4BC2"/>
    <w:rsid w:val="006B6526"/>
    <w:rsid w:val="006B78D2"/>
    <w:rsid w:val="006C4B86"/>
    <w:rsid w:val="006D199E"/>
    <w:rsid w:val="006E4CDC"/>
    <w:rsid w:val="00704E2D"/>
    <w:rsid w:val="00723277"/>
    <w:rsid w:val="0075115A"/>
    <w:rsid w:val="00755183"/>
    <w:rsid w:val="0075715D"/>
    <w:rsid w:val="0078508A"/>
    <w:rsid w:val="00797D9B"/>
    <w:rsid w:val="007C54ED"/>
    <w:rsid w:val="007D6FEF"/>
    <w:rsid w:val="007E5A33"/>
    <w:rsid w:val="007E7280"/>
    <w:rsid w:val="007F6EE3"/>
    <w:rsid w:val="00802CA5"/>
    <w:rsid w:val="00806953"/>
    <w:rsid w:val="0082483C"/>
    <w:rsid w:val="00830A67"/>
    <w:rsid w:val="00841AD7"/>
    <w:rsid w:val="008534E8"/>
    <w:rsid w:val="00856ED2"/>
    <w:rsid w:val="00877669"/>
    <w:rsid w:val="0088150C"/>
    <w:rsid w:val="00887433"/>
    <w:rsid w:val="00895647"/>
    <w:rsid w:val="008D25C1"/>
    <w:rsid w:val="00927DB6"/>
    <w:rsid w:val="00933C6B"/>
    <w:rsid w:val="00934A91"/>
    <w:rsid w:val="00953360"/>
    <w:rsid w:val="009567B0"/>
    <w:rsid w:val="00963E68"/>
    <w:rsid w:val="0096429B"/>
    <w:rsid w:val="00967C9B"/>
    <w:rsid w:val="009A15E5"/>
    <w:rsid w:val="009D3D97"/>
    <w:rsid w:val="009D601A"/>
    <w:rsid w:val="009F34D3"/>
    <w:rsid w:val="009F4DE2"/>
    <w:rsid w:val="009F50A0"/>
    <w:rsid w:val="00A03A8E"/>
    <w:rsid w:val="00A35C5E"/>
    <w:rsid w:val="00A523D3"/>
    <w:rsid w:val="00A60BCA"/>
    <w:rsid w:val="00A66484"/>
    <w:rsid w:val="00A715E3"/>
    <w:rsid w:val="00A72679"/>
    <w:rsid w:val="00A85732"/>
    <w:rsid w:val="00AA1996"/>
    <w:rsid w:val="00AB3333"/>
    <w:rsid w:val="00AB77E5"/>
    <w:rsid w:val="00AD0C13"/>
    <w:rsid w:val="00AE41C9"/>
    <w:rsid w:val="00AE5548"/>
    <w:rsid w:val="00AF3B97"/>
    <w:rsid w:val="00B16F49"/>
    <w:rsid w:val="00B46B57"/>
    <w:rsid w:val="00B55ED0"/>
    <w:rsid w:val="00B675CD"/>
    <w:rsid w:val="00B962F7"/>
    <w:rsid w:val="00BA0A0A"/>
    <w:rsid w:val="00BA2713"/>
    <w:rsid w:val="00BB03C4"/>
    <w:rsid w:val="00BB2602"/>
    <w:rsid w:val="00BB37B5"/>
    <w:rsid w:val="00C25DE4"/>
    <w:rsid w:val="00C3497A"/>
    <w:rsid w:val="00C3568E"/>
    <w:rsid w:val="00C45BBE"/>
    <w:rsid w:val="00C47856"/>
    <w:rsid w:val="00C52B45"/>
    <w:rsid w:val="00C61D81"/>
    <w:rsid w:val="00C70DC6"/>
    <w:rsid w:val="00C7411E"/>
    <w:rsid w:val="00C95FEB"/>
    <w:rsid w:val="00C97708"/>
    <w:rsid w:val="00CA3253"/>
    <w:rsid w:val="00CA37FB"/>
    <w:rsid w:val="00CA3F9D"/>
    <w:rsid w:val="00CC4697"/>
    <w:rsid w:val="00CE0A1D"/>
    <w:rsid w:val="00CE653B"/>
    <w:rsid w:val="00CF43AE"/>
    <w:rsid w:val="00CF55B8"/>
    <w:rsid w:val="00CF5F61"/>
    <w:rsid w:val="00D227AD"/>
    <w:rsid w:val="00D24B72"/>
    <w:rsid w:val="00D27406"/>
    <w:rsid w:val="00D557AD"/>
    <w:rsid w:val="00D72880"/>
    <w:rsid w:val="00D72E35"/>
    <w:rsid w:val="00D77045"/>
    <w:rsid w:val="00DC2C86"/>
    <w:rsid w:val="00DC455F"/>
    <w:rsid w:val="00DF191A"/>
    <w:rsid w:val="00DF637D"/>
    <w:rsid w:val="00E04C10"/>
    <w:rsid w:val="00E0714F"/>
    <w:rsid w:val="00E13347"/>
    <w:rsid w:val="00E24C59"/>
    <w:rsid w:val="00E369C7"/>
    <w:rsid w:val="00E81237"/>
    <w:rsid w:val="00E9253D"/>
    <w:rsid w:val="00E93D4B"/>
    <w:rsid w:val="00E9725E"/>
    <w:rsid w:val="00EB318C"/>
    <w:rsid w:val="00EE5A3A"/>
    <w:rsid w:val="00F02690"/>
    <w:rsid w:val="00F07A3C"/>
    <w:rsid w:val="00F1258C"/>
    <w:rsid w:val="00F22C98"/>
    <w:rsid w:val="00F41E31"/>
    <w:rsid w:val="00F62641"/>
    <w:rsid w:val="00F740DC"/>
    <w:rsid w:val="00F83DC4"/>
    <w:rsid w:val="00F87490"/>
    <w:rsid w:val="00FA6252"/>
    <w:rsid w:val="00FD4146"/>
    <w:rsid w:val="00FD41C3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styleId="a8">
    <w:name w:val="No Spacing"/>
    <w:uiPriority w:val="1"/>
    <w:qFormat/>
    <w:rsid w:val="00F125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10</Pages>
  <Words>881</Words>
  <Characters>5027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178</cp:revision>
  <cp:lastPrinted>2018-03-18T14:49:00Z</cp:lastPrinted>
  <dcterms:created xsi:type="dcterms:W3CDTF">2015-10-18T18:43:00Z</dcterms:created>
  <dcterms:modified xsi:type="dcterms:W3CDTF">2018-11-08T14:42:00Z</dcterms:modified>
</cp:coreProperties>
</file>