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0639" w14:textId="3CFBE180" w:rsidR="004B39F0" w:rsidRPr="004B39F0" w:rsidRDefault="004B39F0" w:rsidP="004B39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09FEBA23" w14:textId="4490D959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7A0DB91" w14:textId="2D9FA0D8" w:rsidR="001C61FA" w:rsidRDefault="00053FA0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3FA0">
        <w:rPr>
          <w:rFonts w:ascii="Times New Roman" w:hAnsi="Times New Roman"/>
          <w:sz w:val="24"/>
          <w:szCs w:val="24"/>
        </w:rPr>
        <w:t>Создать программу</w:t>
      </w:r>
      <w:r w:rsidR="002A5DF8">
        <w:rPr>
          <w:rFonts w:ascii="Times New Roman" w:hAnsi="Times New Roman"/>
          <w:sz w:val="24"/>
          <w:szCs w:val="24"/>
        </w:rPr>
        <w:t xml:space="preserve"> на языке программирования </w:t>
      </w:r>
      <w:r w:rsidR="002A5DF8">
        <w:rPr>
          <w:rFonts w:ascii="Times New Roman" w:hAnsi="Times New Roman"/>
          <w:sz w:val="24"/>
          <w:szCs w:val="24"/>
          <w:lang w:val="en-US"/>
        </w:rPr>
        <w:t>C</w:t>
      </w:r>
      <w:r w:rsidR="002A5DF8" w:rsidRPr="002A5DF8">
        <w:rPr>
          <w:rFonts w:ascii="Times New Roman" w:hAnsi="Times New Roman"/>
          <w:sz w:val="24"/>
          <w:szCs w:val="24"/>
        </w:rPr>
        <w:t>#</w:t>
      </w:r>
      <w:r w:rsidRPr="00053FA0">
        <w:rPr>
          <w:rFonts w:ascii="Times New Roman" w:hAnsi="Times New Roman"/>
          <w:sz w:val="24"/>
          <w:szCs w:val="24"/>
        </w:rPr>
        <w:t xml:space="preserve">, в которой будут использоваться следующие компоненты: </w:t>
      </w:r>
      <w:proofErr w:type="spellStart"/>
      <w:r w:rsidRPr="00053FA0">
        <w:rPr>
          <w:rFonts w:ascii="Times New Roman" w:hAnsi="Times New Roman"/>
          <w:sz w:val="24"/>
          <w:szCs w:val="24"/>
        </w:rPr>
        <w:t>ProgressBar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3FA0">
        <w:rPr>
          <w:rFonts w:ascii="Times New Roman" w:hAnsi="Times New Roman"/>
          <w:sz w:val="24"/>
          <w:szCs w:val="24"/>
        </w:rPr>
        <w:t>statusStrip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 (и один из его подкомпонентов). Для работы с </w:t>
      </w:r>
      <w:proofErr w:type="spellStart"/>
      <w:r w:rsidRPr="00053FA0">
        <w:rPr>
          <w:rFonts w:ascii="Times New Roman" w:hAnsi="Times New Roman"/>
          <w:sz w:val="24"/>
          <w:szCs w:val="24"/>
        </w:rPr>
        <w:t>ProgressBar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3FA0">
        <w:rPr>
          <w:rFonts w:ascii="Times New Roman" w:hAnsi="Times New Roman"/>
          <w:sz w:val="24"/>
          <w:szCs w:val="24"/>
        </w:rPr>
        <w:t>statusStrip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 используйте таймер.</w:t>
      </w:r>
    </w:p>
    <w:p w14:paraId="55D6C223" w14:textId="77777777" w:rsidR="00053FA0" w:rsidRPr="004B39F0" w:rsidRDefault="00053FA0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398FEAC3" w:rsidR="0008611A" w:rsidRPr="00053FA0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 w:rsidRPr="00053FA0">
        <w:rPr>
          <w:rFonts w:ascii="Times New Roman" w:hAnsi="Times New Roman" w:cs="Times New Roman"/>
          <w:sz w:val="32"/>
        </w:rPr>
        <w:t xml:space="preserve"> </w:t>
      </w:r>
      <w:r w:rsidR="005A4D49"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647306D8" w14:textId="45695353" w:rsidR="00331F09" w:rsidRPr="00053FA0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111257" w14:textId="49BE62E1" w:rsidR="007C54ED" w:rsidRPr="007C54ED" w:rsidRDefault="007C54ED" w:rsidP="004C52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4ED"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14:paraId="06F2BF9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29AC7E1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6DEC5B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113B2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ProgressbarExample</w:t>
      </w:r>
      <w:proofErr w:type="spellEnd"/>
    </w:p>
    <w:p w14:paraId="5516DD5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936702D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proofErr w:type="gramStart"/>
      <w:r w:rsidRPr="00414A07">
        <w:rPr>
          <w:rFonts w:ascii="Consolas" w:hAnsi="Consolas" w:cs="Consolas"/>
          <w:color w:val="2B91AF"/>
          <w:sz w:val="24"/>
          <w:szCs w:val="24"/>
          <w:lang w:val="en-US"/>
        </w:rPr>
        <w:t>1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</w:t>
      </w:r>
    </w:p>
    <w:p w14:paraId="687A6E2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BE1898B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Timer time =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Timer(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6666120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</w:t>
      </w:r>
    </w:p>
    <w:p w14:paraId="30A8FB5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DBF15F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6BA8B03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D73A33E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4A615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7885C61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F0E092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time.Interval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250;</w:t>
      </w:r>
    </w:p>
    <w:p w14:paraId="1881BCB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time.Tick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EventHandler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IncreaseProgressBar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317E0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time.Start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9BC288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6AE0E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424040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DA7C4A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2FE648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30A200B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2016A6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time.Stop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B5BE50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6E482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4D3281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B589A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IncreaseProgressBar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066E348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CE180E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progressBar1.Increment(1);</w:t>
      </w:r>
    </w:p>
    <w:p w14:paraId="021BB6D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toolStripStatusLabel1.Text = 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progressBar1.Value.ToString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14A07">
        <w:rPr>
          <w:rFonts w:ascii="Consolas" w:hAnsi="Consolas" w:cs="Consolas"/>
          <w:color w:val="A31515"/>
          <w:sz w:val="24"/>
          <w:szCs w:val="24"/>
          <w:lang w:val="en-US"/>
        </w:rPr>
        <w:t xml:space="preserve">"% </w:t>
      </w:r>
      <w:r w:rsidRPr="003513A3">
        <w:rPr>
          <w:rFonts w:ascii="Consolas" w:hAnsi="Consolas" w:cs="Consolas"/>
          <w:color w:val="A31515"/>
          <w:sz w:val="24"/>
          <w:szCs w:val="24"/>
        </w:rPr>
        <w:t>Выполнено</w:t>
      </w:r>
      <w:r w:rsidRPr="00414A0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41955D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(progressBar1.Value == progressBar1.Maximum)</w:t>
      </w:r>
    </w:p>
    <w:p w14:paraId="7B0C136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9509E73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time.Stop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4DB616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progressBar1.Value = 0;</w:t>
      </w:r>
    </w:p>
    <w:p w14:paraId="2F341B5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D097C31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FEE6EB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1A59B1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72EFB4D6" w14:textId="77777777" w:rsidR="003513A3" w:rsidRPr="00FE122A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0F97844" w14:textId="77777777" w:rsidR="003513A3" w:rsidRPr="00FE122A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progressBar1.Value = 0;</w:t>
      </w:r>
    </w:p>
    <w:p w14:paraId="2D87B2BA" w14:textId="77777777" w:rsidR="003513A3" w:rsidRPr="00FE122A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toolStripStatusLabel1.Text = </w:t>
      </w:r>
      <w:r w:rsidRPr="00FE122A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E0644F" w14:textId="77777777" w:rsidR="003513A3" w:rsidRPr="00FE122A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40750344" w14:textId="77777777" w:rsidR="003513A3" w:rsidRPr="00FE122A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40B1600" w14:textId="77777777" w:rsidR="003513A3" w:rsidRPr="00694210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421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29E5F39" w14:textId="77777777" w:rsidR="00CC4697" w:rsidRPr="00806953" w:rsidRDefault="00CC4697" w:rsidP="007C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03CB88" w14:textId="0FA92CBC" w:rsidR="00CC4697" w:rsidRDefault="00694210" w:rsidP="00CC46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CC4697" w:rsidRPr="007C54E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="00CC4697" w:rsidRPr="007C54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20CD67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7274B85D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D1C0B9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DB3347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ProgressbarExample</w:t>
      </w:r>
      <w:proofErr w:type="spellEnd"/>
    </w:p>
    <w:p w14:paraId="4B4AFBDE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6AD52A9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14:paraId="1248DD29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059377A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808080"/>
          <w:sz w:val="24"/>
          <w:szCs w:val="24"/>
        </w:rPr>
        <w:t>///</w:t>
      </w:r>
      <w:r w:rsidRPr="00414A0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4A0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414A0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414A07">
        <w:rPr>
          <w:rFonts w:ascii="Consolas" w:hAnsi="Consolas" w:cs="Consolas"/>
          <w:color w:val="808080"/>
          <w:sz w:val="24"/>
          <w:szCs w:val="24"/>
        </w:rPr>
        <w:t>&gt;</w:t>
      </w:r>
    </w:p>
    <w:p w14:paraId="49B20508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A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14A07">
        <w:rPr>
          <w:rFonts w:ascii="Consolas" w:hAnsi="Consolas" w:cs="Consolas"/>
          <w:color w:val="808080"/>
          <w:sz w:val="24"/>
          <w:szCs w:val="24"/>
        </w:rPr>
        <w:t>///</w:t>
      </w:r>
      <w:r w:rsidRPr="00414A07">
        <w:rPr>
          <w:rFonts w:ascii="Consolas" w:hAnsi="Consolas" w:cs="Consolas"/>
          <w:color w:val="008000"/>
          <w:sz w:val="24"/>
          <w:szCs w:val="24"/>
        </w:rPr>
        <w:t xml:space="preserve"> Главная точка входа для приложения.</w:t>
      </w:r>
    </w:p>
    <w:p w14:paraId="4D77E935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60D4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2260D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14:paraId="0C3A8646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STAThread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3C3DF41C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FCAB75B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EE8E817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Application.EnableVisualStyles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81C7F84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Application.SetCompatibleTextRenderingDefault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854B788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Application.Run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Form1());</w:t>
      </w:r>
    </w:p>
    <w:p w14:paraId="0511A850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172B89E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92137AC" w14:textId="3A08AEE6" w:rsid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A2A8CB6" w14:textId="77777777" w:rsidR="002260D4" w:rsidRPr="002260D4" w:rsidRDefault="002260D4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35D528" w14:textId="669D4263" w:rsidR="00BA0A0A" w:rsidRPr="002B50B5" w:rsidRDefault="00BA0A0A" w:rsidP="002260D4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="00D77045" w:rsidRPr="002B50B5">
        <w:rPr>
          <w:rFonts w:ascii="Times New Roman" w:hAnsi="Times New Roman"/>
          <w:sz w:val="32"/>
          <w:szCs w:val="32"/>
          <w:lang w:val="en-US"/>
        </w:rPr>
        <w:t>:</w:t>
      </w:r>
    </w:p>
    <w:p w14:paraId="66DDF9D3" w14:textId="4D40620B" w:rsidR="00D77045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39FE11F8" w14:textId="5178EE2E" w:rsidR="00F62641" w:rsidRDefault="00F62641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43629EE4" w14:textId="7874AC36" w:rsidR="007F6EE3" w:rsidRDefault="00345587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2EFF7E9E" wp14:editId="687897B2">
            <wp:extent cx="5422900" cy="187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8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C9A" w14:textId="5D83805F" w:rsidR="00504962" w:rsidRDefault="00504962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а) </w:t>
      </w:r>
      <w:r w:rsidR="007C54ED">
        <w:rPr>
          <w:rFonts w:ascii="Times New Roman" w:hAnsi="Times New Roman"/>
          <w:sz w:val="32"/>
          <w:szCs w:val="32"/>
        </w:rPr>
        <w:t>Главное окно программы</w:t>
      </w:r>
    </w:p>
    <w:p w14:paraId="18E0AD82" w14:textId="52360FE5" w:rsidR="00806953" w:rsidRDefault="00345587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F0CAC0A" wp14:editId="04CFE2CA">
            <wp:extent cx="5422900" cy="187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45363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44CC" w14:textId="3CE69A23" w:rsidR="00755183" w:rsidRPr="00345587" w:rsidRDefault="00C25DE4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б)</w:t>
      </w:r>
      <w:r w:rsidR="00806953">
        <w:rPr>
          <w:rFonts w:ascii="Times New Roman" w:hAnsi="Times New Roman"/>
          <w:sz w:val="32"/>
          <w:szCs w:val="32"/>
        </w:rPr>
        <w:t xml:space="preserve"> </w:t>
      </w:r>
      <w:r w:rsidR="00345587">
        <w:rPr>
          <w:rFonts w:ascii="Times New Roman" w:hAnsi="Times New Roman"/>
          <w:sz w:val="32"/>
          <w:szCs w:val="32"/>
        </w:rPr>
        <w:t xml:space="preserve">Старт </w:t>
      </w:r>
      <w:proofErr w:type="spellStart"/>
      <w:r w:rsidR="00345587">
        <w:rPr>
          <w:rFonts w:ascii="Times New Roman" w:hAnsi="Times New Roman"/>
          <w:sz w:val="32"/>
          <w:szCs w:val="32"/>
          <w:lang w:val="en-US"/>
        </w:rPr>
        <w:t>ProgressBar</w:t>
      </w:r>
      <w:proofErr w:type="spellEnd"/>
    </w:p>
    <w:p w14:paraId="4984C4C6" w14:textId="039E04D0" w:rsidR="00806953" w:rsidRDefault="00C95FEB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602B60C0" wp14:editId="4EF2D3B7">
            <wp:extent cx="5422900" cy="187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1D75" w14:textId="0FFED6F7" w:rsidR="00755183" w:rsidRPr="00C95FEB" w:rsidRDefault="00802CA5" w:rsidP="0075518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в</w:t>
      </w:r>
      <w:r w:rsidR="00755183">
        <w:rPr>
          <w:rFonts w:ascii="Times New Roman" w:hAnsi="Times New Roman"/>
          <w:sz w:val="32"/>
          <w:szCs w:val="32"/>
        </w:rPr>
        <w:t xml:space="preserve">) </w:t>
      </w:r>
      <w:r w:rsidR="00C95FEB">
        <w:rPr>
          <w:rFonts w:ascii="Times New Roman" w:hAnsi="Times New Roman"/>
          <w:sz w:val="32"/>
          <w:szCs w:val="32"/>
        </w:rPr>
        <w:t xml:space="preserve">Остановка </w:t>
      </w:r>
      <w:proofErr w:type="spellStart"/>
      <w:r w:rsidR="00C95FEB">
        <w:rPr>
          <w:rFonts w:ascii="Times New Roman" w:hAnsi="Times New Roman"/>
          <w:sz w:val="32"/>
          <w:szCs w:val="32"/>
          <w:lang w:val="en-US"/>
        </w:rPr>
        <w:t>ProgressBar</w:t>
      </w:r>
      <w:proofErr w:type="spellEnd"/>
    </w:p>
    <w:p w14:paraId="60EC4BEF" w14:textId="23636B65" w:rsidR="00802CA5" w:rsidRDefault="00BB03C4" w:rsidP="0075518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81BBBB0" wp14:editId="5459871F">
            <wp:extent cx="5422900" cy="187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552" w14:textId="2FAB4B26" w:rsidR="00802CA5" w:rsidRPr="00BB03C4" w:rsidRDefault="00802CA5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г) </w:t>
      </w:r>
      <w:r w:rsidR="00BB03C4">
        <w:rPr>
          <w:rFonts w:ascii="Times New Roman" w:hAnsi="Times New Roman"/>
          <w:sz w:val="32"/>
          <w:szCs w:val="32"/>
        </w:rPr>
        <w:t xml:space="preserve">Отчистка </w:t>
      </w:r>
      <w:proofErr w:type="spellStart"/>
      <w:r w:rsidR="00BB03C4">
        <w:rPr>
          <w:rFonts w:ascii="Times New Roman" w:hAnsi="Times New Roman"/>
          <w:sz w:val="32"/>
          <w:szCs w:val="32"/>
          <w:lang w:val="en-US"/>
        </w:rPr>
        <w:t>ProgressBar</w:t>
      </w:r>
      <w:proofErr w:type="spellEnd"/>
    </w:p>
    <w:p w14:paraId="5BFF5E75" w14:textId="391DA690" w:rsidR="004D2B8D" w:rsidRDefault="004D2B8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01BD03C5" w14:textId="49C6EE6B" w:rsidR="004D2B8D" w:rsidRPr="004B39F0" w:rsidRDefault="004D2B8D" w:rsidP="004D2B8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</w:t>
      </w:r>
      <w:r>
        <w:rPr>
          <w:rFonts w:ascii="Times New Roman" w:hAnsi="Times New Roman" w:cs="Times New Roman"/>
          <w:sz w:val="32"/>
        </w:rPr>
        <w:t>2</w:t>
      </w:r>
      <w:bookmarkStart w:id="0" w:name="_GoBack"/>
      <w:bookmarkEnd w:id="0"/>
    </w:p>
    <w:p w14:paraId="4B46518A" w14:textId="77777777" w:rsidR="004D2B8D" w:rsidRPr="006C4B86" w:rsidRDefault="004D2B8D" w:rsidP="004D2B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3B30515" w14:textId="77777777" w:rsidR="004D2B8D" w:rsidRDefault="004D2B8D" w:rsidP="004D2B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3FA0">
        <w:rPr>
          <w:rFonts w:ascii="Times New Roman" w:hAnsi="Times New Roman"/>
          <w:sz w:val="24"/>
          <w:szCs w:val="24"/>
        </w:rPr>
        <w:t>Создать программу</w:t>
      </w:r>
      <w:r>
        <w:rPr>
          <w:rFonts w:ascii="Times New Roman" w:hAnsi="Times New Roman"/>
          <w:sz w:val="24"/>
          <w:szCs w:val="24"/>
        </w:rPr>
        <w:t xml:space="preserve"> на языке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A5DF8">
        <w:rPr>
          <w:rFonts w:ascii="Times New Roman" w:hAnsi="Times New Roman"/>
          <w:sz w:val="24"/>
          <w:szCs w:val="24"/>
        </w:rPr>
        <w:t>#</w:t>
      </w:r>
      <w:r w:rsidRPr="00053FA0">
        <w:rPr>
          <w:rFonts w:ascii="Times New Roman" w:hAnsi="Times New Roman"/>
          <w:sz w:val="24"/>
          <w:szCs w:val="24"/>
        </w:rPr>
        <w:t xml:space="preserve">, в которой будут использоваться следующие компоненты: </w:t>
      </w:r>
      <w:proofErr w:type="spellStart"/>
      <w:r w:rsidRPr="00053FA0">
        <w:rPr>
          <w:rFonts w:ascii="Times New Roman" w:hAnsi="Times New Roman"/>
          <w:sz w:val="24"/>
          <w:szCs w:val="24"/>
        </w:rPr>
        <w:t>ProgressBar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3FA0">
        <w:rPr>
          <w:rFonts w:ascii="Times New Roman" w:hAnsi="Times New Roman"/>
          <w:sz w:val="24"/>
          <w:szCs w:val="24"/>
        </w:rPr>
        <w:t>statusStrip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 (и один из его подкомпонентов). Для работы с </w:t>
      </w:r>
      <w:proofErr w:type="spellStart"/>
      <w:r w:rsidRPr="00053FA0">
        <w:rPr>
          <w:rFonts w:ascii="Times New Roman" w:hAnsi="Times New Roman"/>
          <w:sz w:val="24"/>
          <w:szCs w:val="24"/>
        </w:rPr>
        <w:t>ProgressBar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3FA0">
        <w:rPr>
          <w:rFonts w:ascii="Times New Roman" w:hAnsi="Times New Roman"/>
          <w:sz w:val="24"/>
          <w:szCs w:val="24"/>
        </w:rPr>
        <w:t>statusStrip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 используйте таймер.</w:t>
      </w:r>
    </w:p>
    <w:p w14:paraId="65D6E153" w14:textId="77777777" w:rsidR="004D2B8D" w:rsidRPr="004B39F0" w:rsidRDefault="004D2B8D" w:rsidP="004D2B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8F202A" w14:textId="77777777" w:rsidR="004D2B8D" w:rsidRPr="00053FA0" w:rsidRDefault="004D2B8D" w:rsidP="004D2B8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053FA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30D1E47E" w14:textId="77777777" w:rsidR="004D2B8D" w:rsidRPr="00053FA0" w:rsidRDefault="004D2B8D" w:rsidP="004D2B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378BB6" w14:textId="77777777" w:rsidR="004D2B8D" w:rsidRPr="007C54ED" w:rsidRDefault="004D2B8D" w:rsidP="004D2B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4ED"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14:paraId="10F7D26F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0E50B5FB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6226DD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79CD77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ProgressbarExample</w:t>
      </w:r>
      <w:proofErr w:type="spellEnd"/>
    </w:p>
    <w:p w14:paraId="3CCC3EA0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28B454A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proofErr w:type="gramStart"/>
      <w:r w:rsidRPr="00414A07">
        <w:rPr>
          <w:rFonts w:ascii="Consolas" w:hAnsi="Consolas" w:cs="Consolas"/>
          <w:color w:val="2B91AF"/>
          <w:sz w:val="24"/>
          <w:szCs w:val="24"/>
          <w:lang w:val="en-US"/>
        </w:rPr>
        <w:t>1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</w:t>
      </w:r>
    </w:p>
    <w:p w14:paraId="33EDCE19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450860FD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Timer time =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Timer(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D7D9476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</w:t>
      </w:r>
    </w:p>
    <w:p w14:paraId="05B568CF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B827D15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0544B9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D2A72F3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88DD52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7D9F752B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95EDF6A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time.Interval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250;</w:t>
      </w:r>
    </w:p>
    <w:p w14:paraId="77ADDBD1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time.Tick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EventHandler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IncreaseProgressBar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D6D9DC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time.Start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470AD5B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B74D22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16D95B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79D6740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C8EF15F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32CE8B4D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8C2CEE2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time.Stop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48779A3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522B44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752D3B9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916282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IncreaseProgressBar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477CEA45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E343920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progressBar1.Increment(1);</w:t>
      </w:r>
    </w:p>
    <w:p w14:paraId="54805538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toolStripStatusLabel1.Text = 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progressBar1.Value.ToString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14A07">
        <w:rPr>
          <w:rFonts w:ascii="Consolas" w:hAnsi="Consolas" w:cs="Consolas"/>
          <w:color w:val="A31515"/>
          <w:sz w:val="24"/>
          <w:szCs w:val="24"/>
          <w:lang w:val="en-US"/>
        </w:rPr>
        <w:t xml:space="preserve">"% </w:t>
      </w:r>
      <w:r w:rsidRPr="003513A3">
        <w:rPr>
          <w:rFonts w:ascii="Consolas" w:hAnsi="Consolas" w:cs="Consolas"/>
          <w:color w:val="A31515"/>
          <w:sz w:val="24"/>
          <w:szCs w:val="24"/>
        </w:rPr>
        <w:t>Выполнено</w:t>
      </w:r>
      <w:r w:rsidRPr="00414A0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5221F4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(progressBar1.Value == progressBar1.Maximum)</w:t>
      </w:r>
    </w:p>
    <w:p w14:paraId="1BED7AF7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009309BC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time.Stop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3E92706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progressBar1.Value = 0;</w:t>
      </w:r>
    </w:p>
    <w:p w14:paraId="428ACDB9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62030E8E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A5245BD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4A2992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05298B94" w14:textId="77777777" w:rsidR="004D2B8D" w:rsidRPr="00FE122A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5DC4F76" w14:textId="77777777" w:rsidR="004D2B8D" w:rsidRPr="00FE122A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progressBar1.Value = 0;</w:t>
      </w:r>
    </w:p>
    <w:p w14:paraId="0FE1192B" w14:textId="77777777" w:rsidR="004D2B8D" w:rsidRPr="00FE122A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toolStripStatusLabel1.Text = </w:t>
      </w:r>
      <w:r w:rsidRPr="00FE122A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8F3C0B" w14:textId="77777777" w:rsidR="004D2B8D" w:rsidRPr="00FE122A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16FF5F65" w14:textId="77777777" w:rsidR="004D2B8D" w:rsidRPr="00FE122A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DFB60A9" w14:textId="77777777" w:rsidR="004D2B8D" w:rsidRPr="00694210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421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FB80B5D" w14:textId="77777777" w:rsidR="004D2B8D" w:rsidRPr="00806953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298ABB4" w14:textId="77777777" w:rsidR="004D2B8D" w:rsidRDefault="004D2B8D" w:rsidP="004D2B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C54E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7C54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FFE5B7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551C88B4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B53875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43BCE4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ProgressbarExample</w:t>
      </w:r>
      <w:proofErr w:type="spellEnd"/>
    </w:p>
    <w:p w14:paraId="6AB24F3E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596E440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14:paraId="18BF4637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7CF57316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808080"/>
          <w:sz w:val="24"/>
          <w:szCs w:val="24"/>
        </w:rPr>
        <w:t>///</w:t>
      </w:r>
      <w:r w:rsidRPr="00414A0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4A0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414A0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414A07">
        <w:rPr>
          <w:rFonts w:ascii="Consolas" w:hAnsi="Consolas" w:cs="Consolas"/>
          <w:color w:val="808080"/>
          <w:sz w:val="24"/>
          <w:szCs w:val="24"/>
        </w:rPr>
        <w:t>&gt;</w:t>
      </w:r>
    </w:p>
    <w:p w14:paraId="6F4CFB4A" w14:textId="77777777" w:rsidR="004D2B8D" w:rsidRPr="00414A07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A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14A07">
        <w:rPr>
          <w:rFonts w:ascii="Consolas" w:hAnsi="Consolas" w:cs="Consolas"/>
          <w:color w:val="808080"/>
          <w:sz w:val="24"/>
          <w:szCs w:val="24"/>
        </w:rPr>
        <w:t>///</w:t>
      </w:r>
      <w:r w:rsidRPr="00414A07">
        <w:rPr>
          <w:rFonts w:ascii="Consolas" w:hAnsi="Consolas" w:cs="Consolas"/>
          <w:color w:val="008000"/>
          <w:sz w:val="24"/>
          <w:szCs w:val="24"/>
        </w:rPr>
        <w:t xml:space="preserve"> Главная точка входа для приложения.</w:t>
      </w:r>
    </w:p>
    <w:p w14:paraId="77514016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60D4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2260D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14:paraId="03149617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STAThread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47CE9AD7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C170392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9F0E43B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Application.EnableVisualStyles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970B6BA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Application.SetCompatibleTextRenderingDefault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41ECAD2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Application.Run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Form1());</w:t>
      </w:r>
    </w:p>
    <w:p w14:paraId="0C57BE8C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D35B5B0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087D696" w14:textId="77777777" w:rsidR="004D2B8D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640146D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5C94EE" w14:textId="77777777" w:rsidR="004D2B8D" w:rsidRPr="002B50B5" w:rsidRDefault="004D2B8D" w:rsidP="004D2B8D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Pr="002B50B5">
        <w:rPr>
          <w:rFonts w:ascii="Times New Roman" w:hAnsi="Times New Roman"/>
          <w:sz w:val="32"/>
          <w:szCs w:val="32"/>
          <w:lang w:val="en-US"/>
        </w:rPr>
        <w:t>:</w:t>
      </w:r>
    </w:p>
    <w:p w14:paraId="51CA478D" w14:textId="77777777" w:rsidR="004D2B8D" w:rsidRDefault="004D2B8D" w:rsidP="004D2B8D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5827C4F0" w14:textId="77777777" w:rsidR="004D2B8D" w:rsidRDefault="004D2B8D" w:rsidP="004D2B8D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08BB076E" w14:textId="77777777" w:rsidR="004D2B8D" w:rsidRDefault="004D2B8D" w:rsidP="004D2B8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110A3D11" wp14:editId="50D55D7D">
            <wp:extent cx="5422900" cy="187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8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AB14" w14:textId="77777777" w:rsidR="004D2B8D" w:rsidRDefault="004D2B8D" w:rsidP="004D2B8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а) Главное окно программы</w:t>
      </w:r>
    </w:p>
    <w:p w14:paraId="6F67E6DE" w14:textId="77777777" w:rsidR="004D2B8D" w:rsidRDefault="004D2B8D" w:rsidP="004D2B8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470539D" wp14:editId="0444614A">
            <wp:extent cx="5422900" cy="187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45363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D33B" w14:textId="77777777" w:rsidR="004D2B8D" w:rsidRPr="00345587" w:rsidRDefault="004D2B8D" w:rsidP="004D2B8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б) Старт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ProgressBar</w:t>
      </w:r>
      <w:proofErr w:type="spellEnd"/>
    </w:p>
    <w:p w14:paraId="20842639" w14:textId="77777777" w:rsidR="004D2B8D" w:rsidRDefault="004D2B8D" w:rsidP="004D2B8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4E5510A6" wp14:editId="306C960F">
            <wp:extent cx="5422900" cy="187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1D7F" w14:textId="77777777" w:rsidR="004D2B8D" w:rsidRPr="00C95FEB" w:rsidRDefault="004D2B8D" w:rsidP="004D2B8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в) Остановка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ProgressBar</w:t>
      </w:r>
      <w:proofErr w:type="spellEnd"/>
    </w:p>
    <w:p w14:paraId="0D674883" w14:textId="77777777" w:rsidR="004D2B8D" w:rsidRDefault="004D2B8D" w:rsidP="004D2B8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0C58A8D" wp14:editId="4561198A">
            <wp:extent cx="5422900" cy="187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85FB" w14:textId="77777777" w:rsidR="004D2B8D" w:rsidRPr="00BB03C4" w:rsidRDefault="004D2B8D" w:rsidP="004D2B8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г) Отчистка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ProgressBar</w:t>
      </w:r>
      <w:proofErr w:type="spellEnd"/>
    </w:p>
    <w:p w14:paraId="4201D775" w14:textId="77777777" w:rsidR="004D2B8D" w:rsidRDefault="004D2B8D" w:rsidP="004D2B8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5BB38536" w14:textId="77777777" w:rsidR="004D2B8D" w:rsidRPr="00802CA5" w:rsidRDefault="004D2B8D" w:rsidP="004D2B8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6C275E5" w14:textId="77777777" w:rsidR="00C45BBE" w:rsidRPr="00802CA5" w:rsidRDefault="00C45BBE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sectPr w:rsidR="00C45BBE" w:rsidRPr="00802CA5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44E68"/>
    <w:rsid w:val="00053FA0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07343"/>
    <w:rsid w:val="0011593E"/>
    <w:rsid w:val="00143C81"/>
    <w:rsid w:val="0018243A"/>
    <w:rsid w:val="00197125"/>
    <w:rsid w:val="001C61FA"/>
    <w:rsid w:val="001E07EA"/>
    <w:rsid w:val="001E488D"/>
    <w:rsid w:val="00213ED6"/>
    <w:rsid w:val="002143DF"/>
    <w:rsid w:val="002260D4"/>
    <w:rsid w:val="00231F4B"/>
    <w:rsid w:val="00232BC2"/>
    <w:rsid w:val="00246D7F"/>
    <w:rsid w:val="00276C6E"/>
    <w:rsid w:val="0027763A"/>
    <w:rsid w:val="002933D6"/>
    <w:rsid w:val="002A5DF8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45587"/>
    <w:rsid w:val="003513A3"/>
    <w:rsid w:val="0035343F"/>
    <w:rsid w:val="00354581"/>
    <w:rsid w:val="00366780"/>
    <w:rsid w:val="003667E9"/>
    <w:rsid w:val="00370115"/>
    <w:rsid w:val="00370298"/>
    <w:rsid w:val="00376D00"/>
    <w:rsid w:val="00392A95"/>
    <w:rsid w:val="003C1237"/>
    <w:rsid w:val="003C1282"/>
    <w:rsid w:val="003D2B76"/>
    <w:rsid w:val="003E6C88"/>
    <w:rsid w:val="003F71BA"/>
    <w:rsid w:val="00402ABE"/>
    <w:rsid w:val="00414A07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B39F0"/>
    <w:rsid w:val="004C52D3"/>
    <w:rsid w:val="004C5BF0"/>
    <w:rsid w:val="004D2B8D"/>
    <w:rsid w:val="004D736F"/>
    <w:rsid w:val="004E05C3"/>
    <w:rsid w:val="004E1910"/>
    <w:rsid w:val="004E20B7"/>
    <w:rsid w:val="004E5D4F"/>
    <w:rsid w:val="004F253D"/>
    <w:rsid w:val="004F2F6B"/>
    <w:rsid w:val="00501B3D"/>
    <w:rsid w:val="00504962"/>
    <w:rsid w:val="00505961"/>
    <w:rsid w:val="00512CE5"/>
    <w:rsid w:val="00520625"/>
    <w:rsid w:val="00521F27"/>
    <w:rsid w:val="0054176D"/>
    <w:rsid w:val="00541B2C"/>
    <w:rsid w:val="0054653B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94210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5183"/>
    <w:rsid w:val="0075715D"/>
    <w:rsid w:val="0078508A"/>
    <w:rsid w:val="00797D9B"/>
    <w:rsid w:val="007C54ED"/>
    <w:rsid w:val="007D6FEF"/>
    <w:rsid w:val="007E5A33"/>
    <w:rsid w:val="007E7280"/>
    <w:rsid w:val="007F6EE3"/>
    <w:rsid w:val="00802CA5"/>
    <w:rsid w:val="00806953"/>
    <w:rsid w:val="0082483C"/>
    <w:rsid w:val="00830A67"/>
    <w:rsid w:val="00841AD7"/>
    <w:rsid w:val="008534E8"/>
    <w:rsid w:val="00856ED2"/>
    <w:rsid w:val="00877669"/>
    <w:rsid w:val="0088150C"/>
    <w:rsid w:val="00887433"/>
    <w:rsid w:val="00895647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03C4"/>
    <w:rsid w:val="00BB2602"/>
    <w:rsid w:val="00BB37B5"/>
    <w:rsid w:val="00C25DE4"/>
    <w:rsid w:val="00C3497A"/>
    <w:rsid w:val="00C3568E"/>
    <w:rsid w:val="00C45BBE"/>
    <w:rsid w:val="00C47856"/>
    <w:rsid w:val="00C52B45"/>
    <w:rsid w:val="00C61D81"/>
    <w:rsid w:val="00C70DC6"/>
    <w:rsid w:val="00C7411E"/>
    <w:rsid w:val="00C95FEB"/>
    <w:rsid w:val="00C97708"/>
    <w:rsid w:val="00CA3253"/>
    <w:rsid w:val="00CA37FB"/>
    <w:rsid w:val="00CA3F9D"/>
    <w:rsid w:val="00CC4697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122A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176</cp:revision>
  <cp:lastPrinted>2018-03-18T14:49:00Z</cp:lastPrinted>
  <dcterms:created xsi:type="dcterms:W3CDTF">2015-10-18T18:43:00Z</dcterms:created>
  <dcterms:modified xsi:type="dcterms:W3CDTF">2018-11-09T08:00:00Z</dcterms:modified>
</cp:coreProperties>
</file>