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8CAF048" w14:textId="5BE6FE1C" w:rsidR="00C14ADD" w:rsidRDefault="00C14ADD" w:rsidP="004C5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90">
        <w:rPr>
          <w:rFonts w:ascii="Times New Roman" w:hAnsi="Times New Roman" w:cs="Times New Roman"/>
          <w:sz w:val="24"/>
          <w:szCs w:val="24"/>
        </w:rPr>
        <w:t>Создание небольшой реляционной базы данных и выгрузка ее в форму, так чтобы все связи изначальной базы данных были сохранены. Также необходимо создать инструменты управления выгруженными данными и создать поиск студента по заданной комбинации или по его точной фамилии.</w:t>
      </w:r>
    </w:p>
    <w:p w14:paraId="47AF4FFD" w14:textId="77777777" w:rsidR="00C14ADD" w:rsidRDefault="00C14ADD" w:rsidP="004C52D3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7B835354" w14:textId="0A40F385" w:rsidR="0008611A" w:rsidRPr="00053FA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647306D8" w14:textId="45695353" w:rsidR="00331F09" w:rsidRPr="00053FA0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111257" w14:textId="49BE62E1" w:rsidR="007C54ED" w:rsidRPr="00CB4E0B" w:rsidRDefault="007C54ED" w:rsidP="004C5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B4E0B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C54E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B4E0B">
        <w:rPr>
          <w:rFonts w:ascii="Times New Roman" w:hAnsi="Times New Roman" w:cs="Times New Roman"/>
          <w:sz w:val="28"/>
          <w:szCs w:val="28"/>
        </w:rPr>
        <w:t>:</w:t>
      </w:r>
    </w:p>
    <w:p w14:paraId="2D682ECC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10D80B9F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429F7D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ED5840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WindowsFormsApp1</w:t>
      </w:r>
    </w:p>
    <w:p w14:paraId="0D5F60ED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F161720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18075E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2D81F4D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D9B1AF2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7265A840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0F4A6A5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A9EA7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594F855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077639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</w:t>
      </w:r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Load(</w:t>
      </w:r>
      <w:proofErr w:type="gramEnd"/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1C4F3C08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6BEB1C9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14:paraId="7CB72C4E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8075E">
        <w:rPr>
          <w:rFonts w:ascii="Consolas" w:hAnsi="Consolas" w:cs="Consolas"/>
          <w:color w:val="000000"/>
          <w:sz w:val="24"/>
          <w:szCs w:val="24"/>
        </w:rPr>
        <w:t>студенты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TableAdapter.Fill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databaseDataSet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8075E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2BA6B2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8075E">
        <w:rPr>
          <w:rFonts w:ascii="Consolas" w:hAnsi="Consolas" w:cs="Consolas"/>
          <w:color w:val="000000"/>
          <w:sz w:val="24"/>
          <w:szCs w:val="24"/>
        </w:rPr>
        <w:t>группа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TableAdapter.Fill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databaseDataSet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8075E">
        <w:rPr>
          <w:rFonts w:ascii="Consolas" w:hAnsi="Consolas" w:cs="Consolas"/>
          <w:color w:val="000000"/>
          <w:sz w:val="24"/>
          <w:szCs w:val="24"/>
        </w:rPr>
        <w:t>Группа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A6C5F8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8075E">
        <w:rPr>
          <w:rFonts w:ascii="Consolas" w:hAnsi="Consolas" w:cs="Consolas"/>
          <w:color w:val="000000"/>
          <w:sz w:val="24"/>
          <w:szCs w:val="24"/>
        </w:rPr>
        <w:t>факультет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TableAdapter.Fill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databaseDataSet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8075E">
        <w:rPr>
          <w:rFonts w:ascii="Consolas" w:hAnsi="Consolas" w:cs="Consolas"/>
          <w:color w:val="000000"/>
          <w:sz w:val="24"/>
          <w:szCs w:val="24"/>
        </w:rPr>
        <w:t>Факультет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405839F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976460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4F262DB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C75D4C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textBox1_</w:t>
      </w:r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0853227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85E4B27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dataGridView3.RowCount - 1;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4761725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5162C992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].Cells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[1].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Value.ToString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5DBCBC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str.Contains</w:t>
      </w:r>
      <w:proofErr w:type="spellEnd"/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(textBox1.Text) ==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C25F7D8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].Selected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A21627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].Selected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38933B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(textBox1.Text == </w:t>
      </w:r>
      <w:r w:rsidRPr="0018075E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575400F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].Selected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276294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7FDAD86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9F6946B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A8A330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textBox2_</w:t>
      </w:r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27894BDF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9305EFC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dataGridView3.RowCount - 1;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FB8D37F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09682D4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].Cells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[1].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Value.ToString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925FB1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textBox2.Text)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].Selected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1EC022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dataGridView3.Rows[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].Selected</w:t>
      </w:r>
      <w:proofErr w:type="gram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BD87DB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911BC8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87AEE1F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bindingNavigator2_</w:t>
      </w:r>
      <w:proofErr w:type="gram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RefreshItems(</w:t>
      </w:r>
      <w:proofErr w:type="gramEnd"/>
      <w:r w:rsidRPr="0018075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5F0DFBFE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6892C38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723E3B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4CA27C4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A6444DF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9E5F39" w14:textId="77777777" w:rsidR="00CC4697" w:rsidRPr="00806953" w:rsidRDefault="00CC4697" w:rsidP="007C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03CB88" w14:textId="4166E088" w:rsidR="00CC4697" w:rsidRDefault="0018075E" w:rsidP="00CC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D867A5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080CEF0D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3B6B7C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9762DE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B8AB00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84FC5B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D23BB3" w14:textId="77777777" w:rsidR="0018075E" w:rsidRPr="00F83707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370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83707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WindowsFormsApp1</w:t>
      </w:r>
    </w:p>
    <w:p w14:paraId="4E49199E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>{</w:t>
      </w:r>
    </w:p>
    <w:p w14:paraId="6568A933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8075E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075E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1807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8075E">
        <w:rPr>
          <w:rFonts w:ascii="Consolas" w:hAnsi="Consolas" w:cs="Consolas"/>
          <w:color w:val="2B91AF"/>
          <w:sz w:val="24"/>
          <w:szCs w:val="24"/>
        </w:rPr>
        <w:t>Program</w:t>
      </w:r>
      <w:proofErr w:type="spellEnd"/>
    </w:p>
    <w:p w14:paraId="7B2FEB75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868D0DA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8075E">
        <w:rPr>
          <w:rFonts w:ascii="Consolas" w:hAnsi="Consolas" w:cs="Consolas"/>
          <w:color w:val="808080"/>
          <w:sz w:val="24"/>
          <w:szCs w:val="24"/>
        </w:rPr>
        <w:t>///</w:t>
      </w:r>
      <w:r w:rsidRPr="0018075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18075E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18075E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18075E">
        <w:rPr>
          <w:rFonts w:ascii="Consolas" w:hAnsi="Consolas" w:cs="Consolas"/>
          <w:color w:val="808080"/>
          <w:sz w:val="24"/>
          <w:szCs w:val="24"/>
        </w:rPr>
        <w:t>&gt;</w:t>
      </w:r>
    </w:p>
    <w:p w14:paraId="68212405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8075E">
        <w:rPr>
          <w:rFonts w:ascii="Consolas" w:hAnsi="Consolas" w:cs="Consolas"/>
          <w:color w:val="808080"/>
          <w:sz w:val="24"/>
          <w:szCs w:val="24"/>
        </w:rPr>
        <w:t>///</w:t>
      </w:r>
      <w:r w:rsidRPr="0018075E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5A6FB226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8075E">
        <w:rPr>
          <w:rFonts w:ascii="Consolas" w:hAnsi="Consolas" w:cs="Consolas"/>
          <w:color w:val="808080"/>
          <w:sz w:val="24"/>
          <w:szCs w:val="24"/>
        </w:rPr>
        <w:t>///</w:t>
      </w:r>
      <w:r w:rsidRPr="0018075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18075E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18075E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18075E">
        <w:rPr>
          <w:rFonts w:ascii="Consolas" w:hAnsi="Consolas" w:cs="Consolas"/>
          <w:color w:val="808080"/>
          <w:sz w:val="24"/>
          <w:szCs w:val="24"/>
        </w:rPr>
        <w:t>&gt;</w:t>
      </w:r>
    </w:p>
    <w:p w14:paraId="0A124FF2" w14:textId="77777777" w:rsidR="0018075E" w:rsidRPr="00CB4E0B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7B91BF37" w14:textId="77777777" w:rsidR="0018075E" w:rsidRPr="00CB4E0B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4E0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4E0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161AC0D" w14:textId="77777777" w:rsidR="0018075E" w:rsidRPr="00CB4E0B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B1226FF" w14:textId="77777777" w:rsidR="0018075E" w:rsidRPr="00CB4E0B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26EC7EC" w14:textId="77777777" w:rsidR="0018075E" w:rsidRPr="00CB4E0B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B4E0B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F886EC" w14:textId="77777777" w:rsidR="0018075E" w:rsidRPr="00CB4E0B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B4E0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0F5CCB94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4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8075E">
        <w:rPr>
          <w:rFonts w:ascii="Consolas" w:hAnsi="Consolas" w:cs="Consolas"/>
          <w:color w:val="000000"/>
          <w:sz w:val="24"/>
          <w:szCs w:val="24"/>
        </w:rPr>
        <w:t>}</w:t>
      </w:r>
    </w:p>
    <w:p w14:paraId="75FA96F3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97DCC3C" w14:textId="77777777" w:rsidR="0018075E" w:rsidRPr="0018075E" w:rsidRDefault="0018075E" w:rsidP="0018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8075E">
        <w:rPr>
          <w:rFonts w:ascii="Consolas" w:hAnsi="Consolas" w:cs="Consolas"/>
          <w:color w:val="000000"/>
          <w:sz w:val="24"/>
          <w:szCs w:val="24"/>
        </w:rPr>
        <w:t>}</w:t>
      </w:r>
    </w:p>
    <w:p w14:paraId="7A2A8CB6" w14:textId="77777777" w:rsidR="002260D4" w:rsidRPr="002260D4" w:rsidRDefault="002260D4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35D528" w14:textId="331656B2" w:rsidR="00BA0A0A" w:rsidRDefault="00BA0A0A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3DCED3C3" w14:textId="77777777" w:rsidR="00F83707" w:rsidRDefault="00F83707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60850E81" wp14:editId="352ACD1C">
            <wp:extent cx="6840220" cy="400812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446A" w14:textId="77777777" w:rsidR="00F83707" w:rsidRDefault="00F83707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6D8AA00" wp14:editId="79CDC46B">
            <wp:extent cx="6840220" cy="400812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04E" w14:textId="429EC61E" w:rsidR="00F83707" w:rsidRPr="002B50B5" w:rsidRDefault="00F83707" w:rsidP="002260D4">
      <w:pPr>
        <w:rPr>
          <w:rFonts w:ascii="Times New Roman" w:hAnsi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5216CFB3" wp14:editId="1B87268D">
            <wp:extent cx="6840220" cy="400812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66C275E5" w14:textId="77777777" w:rsidR="00C45BBE" w:rsidRPr="00802CA5" w:rsidRDefault="00C45BBE" w:rsidP="00CB4E0B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sectPr w:rsidR="00C45BBE" w:rsidRPr="00802CA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075E"/>
    <w:rsid w:val="0018243A"/>
    <w:rsid w:val="00197125"/>
    <w:rsid w:val="001C61FA"/>
    <w:rsid w:val="001E07EA"/>
    <w:rsid w:val="001E488D"/>
    <w:rsid w:val="00213ED6"/>
    <w:rsid w:val="002143DF"/>
    <w:rsid w:val="002260D4"/>
    <w:rsid w:val="00231F4B"/>
    <w:rsid w:val="00232BC2"/>
    <w:rsid w:val="00246D7F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534E8"/>
    <w:rsid w:val="00856ED2"/>
    <w:rsid w:val="00877669"/>
    <w:rsid w:val="0088150C"/>
    <w:rsid w:val="00887433"/>
    <w:rsid w:val="00895647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C14ADD"/>
    <w:rsid w:val="00C25DE4"/>
    <w:rsid w:val="00C3497A"/>
    <w:rsid w:val="00C3568E"/>
    <w:rsid w:val="00C45BBE"/>
    <w:rsid w:val="00C47856"/>
    <w:rsid w:val="00C52B45"/>
    <w:rsid w:val="00C61D81"/>
    <w:rsid w:val="00C70DC6"/>
    <w:rsid w:val="00C7411E"/>
    <w:rsid w:val="00C95FEB"/>
    <w:rsid w:val="00C97708"/>
    <w:rsid w:val="00CA3253"/>
    <w:rsid w:val="00CA37FB"/>
    <w:rsid w:val="00CA3F9D"/>
    <w:rsid w:val="00CB4E0B"/>
    <w:rsid w:val="00CC4697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707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176</cp:revision>
  <cp:lastPrinted>2018-03-18T14:49:00Z</cp:lastPrinted>
  <dcterms:created xsi:type="dcterms:W3CDTF">2015-10-18T18:43:00Z</dcterms:created>
  <dcterms:modified xsi:type="dcterms:W3CDTF">2018-11-08T14:45:00Z</dcterms:modified>
</cp:coreProperties>
</file>