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0639" w14:textId="3CFBE180" w:rsidR="004B39F0" w:rsidRPr="004B39F0" w:rsidRDefault="004B39F0" w:rsidP="004B39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09FEBA23" w14:textId="20F2A8C3" w:rsidR="00F22C9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55D6C223" w14:textId="1640278B" w:rsidR="00053FA0" w:rsidRPr="001D1631" w:rsidRDefault="00F37E20" w:rsidP="001D1631">
      <w:pPr>
        <w:rPr>
          <w:rFonts w:ascii="Times New Roman" w:hAnsi="Times New Roman" w:cs="Times New Roman"/>
          <w:sz w:val="28"/>
          <w:szCs w:val="28"/>
        </w:rPr>
      </w:pPr>
      <w:r w:rsidRPr="00F37E20">
        <w:rPr>
          <w:rFonts w:ascii="Times New Roman" w:hAnsi="Times New Roman" w:cs="Times New Roman"/>
          <w:sz w:val="28"/>
          <w:szCs w:val="28"/>
        </w:rPr>
        <w:t>Разработайте программу анимации летающего бумеранга.</w:t>
      </w:r>
    </w:p>
    <w:p w14:paraId="7B835354" w14:textId="398FEAC3" w:rsidR="0008611A" w:rsidRPr="00053FA0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 w:rsidRPr="00053FA0">
        <w:rPr>
          <w:rFonts w:ascii="Times New Roman" w:hAnsi="Times New Roman" w:cs="Times New Roman"/>
          <w:sz w:val="32"/>
        </w:rPr>
        <w:t xml:space="preserve"> </w:t>
      </w:r>
      <w:r w:rsidR="005A4D49"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56111257" w14:textId="0A47F995" w:rsidR="007C54ED" w:rsidRPr="00F37E20" w:rsidRDefault="007C54ED" w:rsidP="004C5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95AAE1" w14:textId="77777777" w:rsidR="00F37E20" w:rsidRPr="00890012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900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System</w:t>
      </w:r>
      <w:r w:rsidRPr="00890012">
        <w:rPr>
          <w:rFonts w:ascii="Consolas" w:hAnsi="Consolas" w:cs="Consolas"/>
          <w:color w:val="000000"/>
          <w:sz w:val="24"/>
          <w:szCs w:val="24"/>
        </w:rPr>
        <w:t>;</w:t>
      </w:r>
    </w:p>
    <w:p w14:paraId="5FC96170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System.Drawing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ABEE83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E9F5DA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897301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Boomerang</w:t>
      </w:r>
    </w:p>
    <w:p w14:paraId="3B0DB9CA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89D5EB7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37E20">
        <w:rPr>
          <w:rFonts w:ascii="Consolas" w:hAnsi="Consolas" w:cs="Consolas"/>
          <w:color w:val="2B91AF"/>
          <w:sz w:val="24"/>
          <w:szCs w:val="24"/>
          <w:lang w:val="en-US"/>
        </w:rPr>
        <w:t>MainForm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</w:t>
      </w:r>
    </w:p>
    <w:p w14:paraId="68474E45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292AB53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posB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FC3451A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R = 300;</w:t>
      </w:r>
    </w:p>
    <w:p w14:paraId="213EC7E5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 =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500, 500);</w:t>
      </w:r>
    </w:p>
    <w:p w14:paraId="008760AE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Ang = 0f;</w:t>
      </w:r>
    </w:p>
    <w:p w14:paraId="6494A76F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RotAng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0f;</w:t>
      </w:r>
    </w:p>
    <w:p w14:paraId="35E83E51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AB8B6F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10EB48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MainForm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51EE758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D9E1207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26886F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4CE7C3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t =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Timer(</w:t>
      </w:r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263EAB8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t.Interval</w:t>
      </w:r>
      <w:proofErr w:type="spellEnd"/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30;</w:t>
      </w:r>
    </w:p>
    <w:p w14:paraId="2E308E9B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t.Enabled</w:t>
      </w:r>
      <w:proofErr w:type="spellEnd"/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DB8A28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t.Tick</w:t>
      </w:r>
      <w:proofErr w:type="spellEnd"/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(s, o) =&gt; { 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MoveB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(); };</w:t>
      </w:r>
    </w:p>
    <w:p w14:paraId="5C4FDCB3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ED29365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6D77C2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MoveB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598473C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DF1A914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RotAng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30f;</w:t>
      </w:r>
    </w:p>
    <w:p w14:paraId="4AF04DC4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  <w:t>Ang += 0.1f;</w:t>
      </w:r>
    </w:p>
    <w:p w14:paraId="7FE42873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F0B238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Center.X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(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Math.Cos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(Ang);</w:t>
      </w:r>
    </w:p>
    <w:p w14:paraId="22F204A8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y = 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Center.Y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(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Math.Sin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(Ang);</w:t>
      </w:r>
    </w:p>
    <w:p w14:paraId="39A973AE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posB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x, y);</w:t>
      </w:r>
    </w:p>
    <w:p w14:paraId="34C79B1A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95F375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BA9C67D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309456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OnPaint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PaintEventArgs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31B76270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3482931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e.Graphics.TranslateTransform</w:t>
      </w:r>
      <w:proofErr w:type="spellEnd"/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posB.X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posB.Y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2);</w:t>
      </w:r>
    </w:p>
    <w:p w14:paraId="62613A14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e.Graphics.RotateTransform</w:t>
      </w:r>
      <w:proofErr w:type="spellEnd"/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RotAng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6FE0614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e.Graphics.DrawImage</w:t>
      </w:r>
      <w:proofErr w:type="spellEnd"/>
      <w:proofErr w:type="gram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Res.bu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37E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Res.bu.Width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-</w:t>
      </w:r>
      <w:proofErr w:type="spellStart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>Res.bu.Height</w:t>
      </w:r>
      <w:proofErr w:type="spellEnd"/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2));</w:t>
      </w:r>
    </w:p>
    <w:p w14:paraId="1A3C0DED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37E20">
        <w:rPr>
          <w:rFonts w:ascii="Consolas" w:hAnsi="Consolas" w:cs="Consolas"/>
          <w:color w:val="000000"/>
          <w:sz w:val="24"/>
          <w:szCs w:val="24"/>
        </w:rPr>
        <w:t>}</w:t>
      </w:r>
    </w:p>
    <w:p w14:paraId="0CEEFCB7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7E2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61B420" w14:textId="61267B51" w:rsidR="001D1631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7E20">
        <w:rPr>
          <w:rFonts w:ascii="Consolas" w:hAnsi="Consolas" w:cs="Consolas"/>
          <w:color w:val="000000"/>
          <w:sz w:val="24"/>
          <w:szCs w:val="24"/>
        </w:rPr>
        <w:t>}</w:t>
      </w:r>
    </w:p>
    <w:p w14:paraId="1C55B290" w14:textId="77777777" w:rsidR="001D1631" w:rsidRDefault="001D163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6D729E0E" w14:textId="77777777" w:rsidR="00F37E20" w:rsidRPr="00F37E20" w:rsidRDefault="00F37E20" w:rsidP="00F3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2A8CB6" w14:textId="77777777" w:rsidR="002260D4" w:rsidRPr="002260D4" w:rsidRDefault="002260D4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35D528" w14:textId="669D4263" w:rsidR="00BA0A0A" w:rsidRPr="002B50B5" w:rsidRDefault="00BA0A0A" w:rsidP="002260D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="00D77045" w:rsidRPr="002B50B5">
        <w:rPr>
          <w:rFonts w:ascii="Times New Roman" w:hAnsi="Times New Roman"/>
          <w:sz w:val="32"/>
          <w:szCs w:val="32"/>
          <w:lang w:val="en-US"/>
        </w:rPr>
        <w:t>:</w:t>
      </w:r>
    </w:p>
    <w:p w14:paraId="66DDF9D3" w14:textId="4D40620B" w:rsidR="00D77045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3E6EFA23" w14:textId="77777777" w:rsidR="00F37E20" w:rsidRDefault="00F37E20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7C8FE382" wp14:editId="6F63477A">
            <wp:extent cx="3384444" cy="362888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161" cy="3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0CBE2508" wp14:editId="7B9CA064">
            <wp:extent cx="3385268" cy="3629764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482" cy="36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11F8" w14:textId="2A3AC220" w:rsidR="00F62641" w:rsidRDefault="00F37E20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0EBC9D2E" wp14:editId="296A3F0A">
            <wp:extent cx="3408094" cy="365424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773" cy="36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2B360BFC" wp14:editId="18E5FD93">
            <wp:extent cx="3410825" cy="3657169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403" cy="36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EE4" w14:textId="063E8753" w:rsidR="007F6EE3" w:rsidRDefault="007F6EE3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60FDD052" w14:textId="77777777" w:rsidR="001D1631" w:rsidRDefault="001D163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1BD03C5" w14:textId="3639C315" w:rsidR="004D2B8D" w:rsidRPr="004B39F0" w:rsidRDefault="004D2B8D" w:rsidP="004D2B8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4B46518A" w14:textId="77777777" w:rsidR="004D2B8D" w:rsidRPr="006C4B86" w:rsidRDefault="004D2B8D" w:rsidP="004D2B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088BDCC" w14:textId="77777777" w:rsidR="001D1631" w:rsidRPr="00F37E20" w:rsidRDefault="001D1631" w:rsidP="001D1631">
      <w:pPr>
        <w:tabs>
          <w:tab w:val="left" w:pos="1242"/>
        </w:tabs>
        <w:spacing w:line="36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F37E20">
        <w:rPr>
          <w:rFonts w:ascii="Times New Roman" w:hAnsi="Times New Roman" w:cs="Times New Roman"/>
          <w:sz w:val="24"/>
          <w:szCs w:val="24"/>
        </w:rPr>
        <w:t xml:space="preserve">Постройте ковер </w:t>
      </w:r>
      <w:proofErr w:type="spellStart"/>
      <w:r w:rsidRPr="00F37E20">
        <w:rPr>
          <w:rFonts w:ascii="Times New Roman" w:hAnsi="Times New Roman" w:cs="Times New Roman"/>
          <w:sz w:val="24"/>
          <w:szCs w:val="24"/>
        </w:rPr>
        <w:t>Серпинского</w:t>
      </w:r>
      <w:proofErr w:type="spellEnd"/>
      <w:r w:rsidRPr="00F37E20">
        <w:rPr>
          <w:rFonts w:ascii="Times New Roman" w:hAnsi="Times New Roman" w:cs="Times New Roman"/>
          <w:sz w:val="24"/>
          <w:szCs w:val="24"/>
        </w:rPr>
        <w:t>. Каждый вызов рекурсивной функции происходит по таймеру.</w:t>
      </w:r>
    </w:p>
    <w:p w14:paraId="053834E1" w14:textId="0694D1C5" w:rsidR="00BB5113" w:rsidRPr="004B39F0" w:rsidRDefault="001D1631" w:rsidP="001D163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37E20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31987397" wp14:editId="4097473D">
            <wp:simplePos x="0" y="0"/>
            <wp:positionH relativeFrom="page">
              <wp:posOffset>966470</wp:posOffset>
            </wp:positionH>
            <wp:positionV relativeFrom="paragraph">
              <wp:posOffset>95250</wp:posOffset>
            </wp:positionV>
            <wp:extent cx="1905635" cy="1908810"/>
            <wp:effectExtent l="19050" t="0" r="0" b="0"/>
            <wp:wrapTopAndBottom/>
            <wp:docPr id="1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8F202A" w14:textId="77777777" w:rsidR="004D2B8D" w:rsidRPr="00053FA0" w:rsidRDefault="004D2B8D" w:rsidP="004D2B8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053FA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30D1E47E" w14:textId="77777777" w:rsidR="004D2B8D" w:rsidRPr="00053FA0" w:rsidRDefault="004D2B8D" w:rsidP="004D2B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367814" w14:textId="77777777" w:rsidR="0030098D" w:rsidRPr="00AA3D60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A3D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>System</w:t>
      </w:r>
      <w:r w:rsidRPr="00AA3D60">
        <w:rPr>
          <w:rFonts w:ascii="Consolas" w:hAnsi="Consolas" w:cs="Consolas"/>
          <w:color w:val="000000"/>
          <w:sz w:val="24"/>
          <w:szCs w:val="24"/>
        </w:rPr>
        <w:t>;</w:t>
      </w:r>
    </w:p>
    <w:p w14:paraId="68A985EF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>System.Drawing</w:t>
      </w:r>
      <w:proofErr w:type="spellEnd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84069A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FE278C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400B63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>WindowsFormsGraphicsExample</w:t>
      </w:r>
      <w:proofErr w:type="spellEnd"/>
    </w:p>
    <w:p w14:paraId="2E01B387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250FE5D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6603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proofErr w:type="gramStart"/>
      <w:r w:rsidRPr="00BB6603">
        <w:rPr>
          <w:rFonts w:ascii="Consolas" w:hAnsi="Consolas" w:cs="Consolas"/>
          <w:color w:val="2B91AF"/>
          <w:sz w:val="24"/>
          <w:szCs w:val="24"/>
          <w:lang w:val="en-US"/>
        </w:rPr>
        <w:t>1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</w:t>
      </w:r>
    </w:p>
    <w:p w14:paraId="483AF1BA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8585267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Level = 5;</w:t>
      </w:r>
    </w:p>
    <w:p w14:paraId="0F5DE721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_width;</w:t>
      </w:r>
    </w:p>
    <w:p w14:paraId="207888D3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_height;</w:t>
      </w:r>
    </w:p>
    <w:p w14:paraId="4B25C418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B660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 _fractal;</w:t>
      </w:r>
    </w:p>
    <w:p w14:paraId="02E0A477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66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Graphics _graph;</w:t>
      </w:r>
    </w:p>
    <w:p w14:paraId="7F12113D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2C5136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063485B9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7FABC7C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1DB650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_width =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FractalPictureBox.Width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E81006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_height =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FractalPictureBox.Height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BBA4C6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1AD1DAB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MidPoint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p1,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p2)</w:t>
      </w:r>
    </w:p>
    <w:p w14:paraId="5957E583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C0CBBDE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PointF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(p1.X + p2.X) / 2f, (p1.Y + p2.Y) / 2f);</w:t>
      </w:r>
    </w:p>
    <w:p w14:paraId="2F8FEEFE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FD05AB8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351385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level,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carpet)</w:t>
      </w:r>
    </w:p>
    <w:p w14:paraId="0A3AA485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6C63592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14:paraId="7D01DECD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(level == 0)</w:t>
      </w:r>
    </w:p>
    <w:p w14:paraId="4BCD6A97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graph.FillRectangle</w:t>
      </w:r>
      <w:proofErr w:type="spellEnd"/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Brushes.OrangeRed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, carpet);</w:t>
      </w:r>
    </w:p>
    <w:p w14:paraId="227EF01C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7ACE200F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50B0E100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=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carpet.Width</w:t>
      </w:r>
      <w:proofErr w:type="spellEnd"/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/ 3f;</w:t>
      </w:r>
    </w:p>
    <w:p w14:paraId="2CB49917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 =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carpet.Height</w:t>
      </w:r>
      <w:proofErr w:type="spellEnd"/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/ 3f;</w:t>
      </w:r>
    </w:p>
    <w:p w14:paraId="2761C3E6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</w:t>
      </w:r>
    </w:p>
    <w:p w14:paraId="6CA51F66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x1 =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carpet.Left</w:t>
      </w:r>
      <w:proofErr w:type="spellEnd"/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B28BE3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x2 = x1 + width;</w:t>
      </w:r>
    </w:p>
    <w:p w14:paraId="7DAD3271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x3 = x1 + 2f * width;</w:t>
      </w:r>
    </w:p>
    <w:p w14:paraId="787514FB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B2CBCF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=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carpet.Top</w:t>
      </w:r>
      <w:proofErr w:type="spellEnd"/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4189F5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y2 = y1 + height;</w:t>
      </w:r>
    </w:p>
    <w:p w14:paraId="295659F7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y3 = y1 + 2f * height;</w:t>
      </w:r>
    </w:p>
    <w:p w14:paraId="70C62A2D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4CEB31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level - 1,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(x1, y1, width, height));</w:t>
      </w:r>
    </w:p>
    <w:p w14:paraId="0AE7B7E8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level - 1,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(x2, y1, width, height));</w:t>
      </w:r>
    </w:p>
    <w:p w14:paraId="7686F18E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level - 1,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(x3, y1, width, height));</w:t>
      </w:r>
    </w:p>
    <w:p w14:paraId="31EDD038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level - 1,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(x1, y2, width, height));</w:t>
      </w:r>
    </w:p>
    <w:p w14:paraId="0B59C319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level - 1,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(x3, y2, width, height));</w:t>
      </w:r>
    </w:p>
    <w:p w14:paraId="0D9E45E4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level - 1,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(x1, y3, width, height));</w:t>
      </w:r>
    </w:p>
    <w:p w14:paraId="0BEBEAF6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level - 1,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(x2, y3, width, height));</w:t>
      </w:r>
    </w:p>
    <w:p w14:paraId="74A19C81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level - 1,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(x3, y3, width, height));</w:t>
      </w:r>
    </w:p>
    <w:p w14:paraId="76FE0974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0ABDAC71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98D23EC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A7E968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</w:t>
      </w:r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Load(</w:t>
      </w:r>
      <w:proofErr w:type="gramEnd"/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12B1F800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083DAD6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_fractal =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Bitmap(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_width, _height);</w:t>
      </w:r>
    </w:p>
    <w:p w14:paraId="6D6F1E7A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_graph =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Graphics.FromImage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(_fractal);</w:t>
      </w:r>
    </w:p>
    <w:p w14:paraId="5AF12D3F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carpet = </w:t>
      </w:r>
      <w:r w:rsidRPr="00BC527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RectangleF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0, 0, _width, _height);</w:t>
      </w:r>
    </w:p>
    <w:p w14:paraId="7161BEB2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DrawCarpet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Level, carpet);</w:t>
      </w:r>
    </w:p>
    <w:p w14:paraId="4DDDB9AF" w14:textId="77777777" w:rsidR="0030098D" w:rsidRPr="00BC527A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>FractalPictureBox.BackgroundImage</w:t>
      </w:r>
      <w:proofErr w:type="spellEnd"/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_fractal;</w:t>
      </w:r>
    </w:p>
    <w:p w14:paraId="4E2954B3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527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B6603">
        <w:rPr>
          <w:rFonts w:ascii="Consolas" w:hAnsi="Consolas" w:cs="Consolas"/>
          <w:color w:val="000000"/>
          <w:sz w:val="24"/>
          <w:szCs w:val="24"/>
        </w:rPr>
        <w:t>}</w:t>
      </w:r>
    </w:p>
    <w:p w14:paraId="22A346F9" w14:textId="77777777" w:rsidR="0030098D" w:rsidRPr="00BB6603" w:rsidRDefault="0030098D" w:rsidP="0030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660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D750BC0" w14:textId="68A71359" w:rsidR="00BC527A" w:rsidRDefault="0030098D" w:rsidP="0030098D">
      <w:pPr>
        <w:rPr>
          <w:rFonts w:ascii="Consolas" w:hAnsi="Consolas" w:cs="Consolas"/>
          <w:color w:val="000000"/>
          <w:sz w:val="24"/>
          <w:szCs w:val="24"/>
        </w:rPr>
      </w:pPr>
      <w:r w:rsidRPr="00BB6603">
        <w:rPr>
          <w:rFonts w:ascii="Consolas" w:hAnsi="Consolas" w:cs="Consolas"/>
          <w:color w:val="000000"/>
          <w:sz w:val="24"/>
          <w:szCs w:val="24"/>
        </w:rPr>
        <w:t>}</w:t>
      </w:r>
    </w:p>
    <w:p w14:paraId="6C9E2B2D" w14:textId="77777777" w:rsidR="00BC527A" w:rsidRDefault="00BC527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3F1A226A" w14:textId="77777777" w:rsidR="0030098D" w:rsidRPr="00BB6603" w:rsidRDefault="0030098D" w:rsidP="0030098D">
      <w:pPr>
        <w:rPr>
          <w:rFonts w:ascii="Consolas" w:hAnsi="Consolas" w:cs="Consolas"/>
          <w:color w:val="000000"/>
          <w:sz w:val="24"/>
          <w:szCs w:val="24"/>
        </w:rPr>
      </w:pPr>
    </w:p>
    <w:p w14:paraId="5BB38536" w14:textId="61CFD6EC" w:rsidR="004D2B8D" w:rsidRPr="00A16413" w:rsidRDefault="004D2B8D" w:rsidP="0030098D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Pr="002B50B5">
        <w:rPr>
          <w:rFonts w:ascii="Times New Roman" w:hAnsi="Times New Roman"/>
          <w:sz w:val="32"/>
          <w:szCs w:val="32"/>
          <w:lang w:val="en-US"/>
        </w:rPr>
        <w:t>:</w:t>
      </w:r>
      <w:r w:rsidR="00E9578F" w:rsidRPr="00A16413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65161EAC" w14:textId="1EF4541A" w:rsidR="0026527A" w:rsidRDefault="0026527A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66C275E5" w14:textId="3A75D986" w:rsidR="00BC527A" w:rsidRDefault="008471DB" w:rsidP="008471DB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01A9B9B9" wp14:editId="195CC347">
            <wp:extent cx="6286500" cy="4584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B4D5" w14:textId="77777777" w:rsidR="00BC527A" w:rsidRDefault="00BC527A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br w:type="page"/>
      </w:r>
    </w:p>
    <w:p w14:paraId="269F8CF5" w14:textId="1365BE85" w:rsidR="00BC527A" w:rsidRPr="00890012" w:rsidRDefault="00BC527A" w:rsidP="00BC527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</w:t>
      </w:r>
      <w:r w:rsidRPr="00890012">
        <w:rPr>
          <w:rFonts w:ascii="Times New Roman" w:hAnsi="Times New Roman" w:cs="Times New Roman"/>
          <w:sz w:val="32"/>
        </w:rPr>
        <w:t>3</w:t>
      </w:r>
    </w:p>
    <w:p w14:paraId="51EF6978" w14:textId="77777777" w:rsidR="00BC527A" w:rsidRPr="006C4B86" w:rsidRDefault="00BC527A" w:rsidP="00BC527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8AE11F5" w14:textId="18BAB625" w:rsidR="00BC527A" w:rsidRPr="00700C2D" w:rsidRDefault="00AA3D60" w:rsidP="00AA3D60">
      <w:pPr>
        <w:pStyle w:val="aa"/>
        <w:spacing w:before="239"/>
        <w:ind w:right="122" w:firstLine="0"/>
        <w:jc w:val="both"/>
      </w:pPr>
      <w:r w:rsidRPr="0020273E">
        <w:rPr>
          <w:rFonts w:cs="Times New Roman"/>
          <w:lang w:val="ru-RU"/>
        </w:rPr>
        <w:t>И</w:t>
      </w:r>
      <w:r w:rsidRPr="0020273E">
        <w:rPr>
          <w:rFonts w:cs="Times New Roman"/>
          <w:lang w:val="ru-RU"/>
        </w:rPr>
        <w:t>зучить возможности построения графиков с помощью элемента управления С</w:t>
      </w:r>
      <w:r w:rsidRPr="0020273E">
        <w:rPr>
          <w:rFonts w:cs="Times New Roman"/>
        </w:rPr>
        <w:t>hart</w:t>
      </w:r>
      <w:r w:rsidRPr="0020273E">
        <w:rPr>
          <w:rFonts w:cs="Times New Roman"/>
          <w:lang w:val="ru-RU"/>
        </w:rPr>
        <w:t>. Написать и отладить программу построения на экране графика функции</w:t>
      </w:r>
      <w:r w:rsidR="00700C2D" w:rsidRPr="0020273E">
        <w:rPr>
          <w:rFonts w:cs="Times New Roman"/>
        </w:rPr>
        <w:t>:</w:t>
      </w:r>
      <w:r w:rsidR="00700C2D">
        <w:rPr>
          <w:noProof/>
        </w:rPr>
        <w:drawing>
          <wp:inline distT="0" distB="0" distL="0" distR="0" wp14:anchorId="4DEA6276" wp14:editId="54209C4B">
            <wp:extent cx="2324100" cy="77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DD62" w14:textId="03D26E3C" w:rsidR="00BC527A" w:rsidRPr="004B39F0" w:rsidRDefault="00BC527A" w:rsidP="00BC52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8102B2" w14:textId="77777777" w:rsidR="00BC527A" w:rsidRPr="00053FA0" w:rsidRDefault="00BC527A" w:rsidP="00BC527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053FA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76513782" w14:textId="77777777" w:rsidR="00BC527A" w:rsidRPr="00053FA0" w:rsidRDefault="00BC527A" w:rsidP="00BC527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7E6B8B" w14:textId="77777777" w:rsidR="00890012" w:rsidRPr="00890012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90012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8900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90012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890012">
        <w:rPr>
          <w:rFonts w:ascii="Consolas" w:hAnsi="Consolas" w:cs="Consolas"/>
          <w:color w:val="000000"/>
          <w:sz w:val="24"/>
          <w:szCs w:val="24"/>
        </w:rPr>
        <w:t>;</w:t>
      </w:r>
    </w:p>
    <w:p w14:paraId="71F072CF" w14:textId="77777777" w:rsidR="00890012" w:rsidRPr="00890012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9001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900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90012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8900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715BB2" w14:textId="77777777" w:rsidR="00890012" w:rsidRPr="00890012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D7961B" w14:textId="77777777" w:rsidR="00890012" w:rsidRPr="00890012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9001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900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0012">
        <w:rPr>
          <w:rFonts w:ascii="Consolas" w:hAnsi="Consolas" w:cs="Consolas"/>
          <w:color w:val="000000"/>
          <w:sz w:val="24"/>
          <w:szCs w:val="24"/>
          <w:lang w:val="en-US"/>
        </w:rPr>
        <w:t>WindowsFormsCoolGraph</w:t>
      </w:r>
      <w:proofErr w:type="spellEnd"/>
    </w:p>
    <w:p w14:paraId="74A6467F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9EB7B49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3D60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proofErr w:type="gramStart"/>
      <w:r w:rsidRPr="00AA3D60">
        <w:rPr>
          <w:rFonts w:ascii="Consolas" w:hAnsi="Consolas" w:cs="Consolas"/>
          <w:color w:val="2B91AF"/>
          <w:sz w:val="24"/>
          <w:szCs w:val="24"/>
          <w:lang w:val="en-US"/>
        </w:rPr>
        <w:t>1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</w:t>
      </w:r>
    </w:p>
    <w:p w14:paraId="49E570D1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0225DED7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01E29A94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D50C348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6095BD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A5D5E48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F6DC35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GraphInitializer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B6A8DE3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1D1EC86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Xmin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Convert.ToDouble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textBoxXmin.Text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6B86DA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Xmax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Convert.ToDouble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textBoxXmax.Text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213F8C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Convert.ToDouble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textBoxStep.Text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8FBC58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-0.8;</w:t>
      </w:r>
    </w:p>
    <w:p w14:paraId="4C3957AE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 = (</w:t>
      </w:r>
      <w:proofErr w:type="spellStart"/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Math.Ceiling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Xmax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Xmin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) / Step) + 1;</w:t>
      </w:r>
    </w:p>
    <w:p w14:paraId="4EE594A3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] x =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[count];</w:t>
      </w:r>
    </w:p>
    <w:p w14:paraId="588416AB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] y1 =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[count];</w:t>
      </w:r>
    </w:p>
    <w:p w14:paraId="5E6675B6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BEADEC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count;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D22F24D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40B65D52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x[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Xmin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Step *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26FB9D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y1[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Math.Pow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2) +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Math.Tan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((5 *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(b /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58F944D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038EE6A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31F4B4C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chart1.ChartAreas[0</w:t>
      </w:r>
      <w:proofErr w:type="gram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AxisX.Minimum</w:t>
      </w:r>
      <w:proofErr w:type="spellEnd"/>
      <w:proofErr w:type="gram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Xmin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; chart1.ChartAreas[0].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AxisX.Maximum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Xmax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9886F0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chart1.ChartAreas[0</w:t>
      </w:r>
      <w:proofErr w:type="gram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AxisX.MajorGrid</w:t>
      </w:r>
      <w:proofErr w:type="gram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.Interval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Step;</w:t>
      </w:r>
    </w:p>
    <w:p w14:paraId="607D8758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chart1.Series[0</w:t>
      </w:r>
      <w:proofErr w:type="gram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Points.DataBindXY</w:t>
      </w:r>
      <w:proofErr w:type="spellEnd"/>
      <w:proofErr w:type="gram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(x, y1);</w:t>
      </w:r>
    </w:p>
    <w:p w14:paraId="4ABE1302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8EC1DF9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46C907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</w:t>
      </w:r>
      <w:proofErr w:type="gram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Load(</w:t>
      </w:r>
      <w:proofErr w:type="gramEnd"/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579AD6DA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A3143B5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FF60C6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6308CF5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9C64C1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buttonCalc_</w:t>
      </w:r>
      <w:proofErr w:type="gram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Click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1DD1FA1C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B74CE47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GraphInitializer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1A45EB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9F93730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C71F28" w14:textId="77777777" w:rsidR="00890012" w:rsidRPr="00AA3D60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chart1_</w:t>
      </w:r>
      <w:proofErr w:type="gram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AA3D6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2A02F888" w14:textId="77777777" w:rsidR="00890012" w:rsidRPr="00890012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3D6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90012">
        <w:rPr>
          <w:rFonts w:ascii="Consolas" w:hAnsi="Consolas" w:cs="Consolas"/>
          <w:color w:val="000000"/>
          <w:sz w:val="24"/>
          <w:szCs w:val="24"/>
        </w:rPr>
        <w:t>{</w:t>
      </w:r>
    </w:p>
    <w:p w14:paraId="4F053952" w14:textId="77777777" w:rsidR="00890012" w:rsidRPr="00890012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74D64F" w14:textId="77777777" w:rsidR="00890012" w:rsidRPr="00890012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001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B4E4E2C" w14:textId="77777777" w:rsidR="00890012" w:rsidRPr="00890012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001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619ADAD" w14:textId="77777777" w:rsidR="00890012" w:rsidRPr="00890012" w:rsidRDefault="00890012" w:rsidP="0089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0012">
        <w:rPr>
          <w:rFonts w:ascii="Consolas" w:hAnsi="Consolas" w:cs="Consolas"/>
          <w:color w:val="000000"/>
          <w:sz w:val="24"/>
          <w:szCs w:val="24"/>
        </w:rPr>
        <w:t>}</w:t>
      </w:r>
    </w:p>
    <w:p w14:paraId="36C4E444" w14:textId="4C0AF7B2" w:rsidR="00C45BBE" w:rsidRDefault="00C45BBE" w:rsidP="008471DB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6FA0FDA4" w14:textId="77777777" w:rsidR="00D52BD4" w:rsidRPr="00A16413" w:rsidRDefault="00D52BD4" w:rsidP="00D52BD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Pr="002B50B5">
        <w:rPr>
          <w:rFonts w:ascii="Times New Roman" w:hAnsi="Times New Roman"/>
          <w:sz w:val="32"/>
          <w:szCs w:val="32"/>
          <w:lang w:val="en-US"/>
        </w:rPr>
        <w:t>:</w:t>
      </w:r>
      <w:r w:rsidRPr="00A16413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0E2F6A20" w14:textId="77777777" w:rsidR="00D52BD4" w:rsidRDefault="00D52BD4" w:rsidP="00D52BD4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507C3899" w14:textId="77777777" w:rsidR="00EC7714" w:rsidRDefault="00EC7714" w:rsidP="00D52BD4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33068F00" wp14:editId="0CC13389">
            <wp:extent cx="5885974" cy="3698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3992" cy="37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F93" w14:textId="0ECE63FB" w:rsidR="00EC7714" w:rsidRDefault="00EC7714" w:rsidP="00D52BD4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17FFEDD3" wp14:editId="3F5C31FB">
            <wp:extent cx="5888736" cy="370020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882" cy="37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450A" w14:textId="77777777" w:rsidR="00EC7714" w:rsidRDefault="00EC7714" w:rsidP="00D52BD4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4C0716AE" w14:textId="3DB0F2B6" w:rsidR="00D52BD4" w:rsidRDefault="00EC7714" w:rsidP="00D52BD4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5F4C512E" wp14:editId="7359E079">
            <wp:extent cx="6123397" cy="38476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0286" cy="38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5775" w14:textId="315E5722" w:rsidR="00D52BD4" w:rsidRPr="00A16413" w:rsidRDefault="00D52BD4" w:rsidP="00D52BD4">
      <w:pPr>
        <w:rPr>
          <w:rFonts w:ascii="Times New Roman" w:hAnsi="Times New Roman"/>
          <w:sz w:val="32"/>
          <w:szCs w:val="32"/>
          <w:lang w:val="en-US"/>
        </w:rPr>
      </w:pPr>
      <w:bookmarkStart w:id="0" w:name="_GoBack"/>
      <w:bookmarkEnd w:id="0"/>
    </w:p>
    <w:sectPr w:rsidR="00D52BD4" w:rsidRPr="00A1641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4097"/>
    <w:multiLevelType w:val="hybridMultilevel"/>
    <w:tmpl w:val="28CC696A"/>
    <w:lvl w:ilvl="0" w:tplc="69685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53FA0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07343"/>
    <w:rsid w:val="0011593E"/>
    <w:rsid w:val="00143C81"/>
    <w:rsid w:val="00167CD8"/>
    <w:rsid w:val="0018243A"/>
    <w:rsid w:val="00197125"/>
    <w:rsid w:val="001C61FA"/>
    <w:rsid w:val="001D1631"/>
    <w:rsid w:val="001E07EA"/>
    <w:rsid w:val="001E488D"/>
    <w:rsid w:val="0020273E"/>
    <w:rsid w:val="00213ED6"/>
    <w:rsid w:val="002143DF"/>
    <w:rsid w:val="002260D4"/>
    <w:rsid w:val="00231F4B"/>
    <w:rsid w:val="00232BC2"/>
    <w:rsid w:val="00246D7F"/>
    <w:rsid w:val="0026527A"/>
    <w:rsid w:val="00276C6E"/>
    <w:rsid w:val="0027763A"/>
    <w:rsid w:val="002933D6"/>
    <w:rsid w:val="002A5DF8"/>
    <w:rsid w:val="002A6E51"/>
    <w:rsid w:val="002B50B5"/>
    <w:rsid w:val="002D460B"/>
    <w:rsid w:val="002D71F6"/>
    <w:rsid w:val="002D765E"/>
    <w:rsid w:val="0030098D"/>
    <w:rsid w:val="0031659F"/>
    <w:rsid w:val="00331F09"/>
    <w:rsid w:val="00332409"/>
    <w:rsid w:val="0033491B"/>
    <w:rsid w:val="00345587"/>
    <w:rsid w:val="003513A3"/>
    <w:rsid w:val="0035343F"/>
    <w:rsid w:val="00354581"/>
    <w:rsid w:val="00366780"/>
    <w:rsid w:val="003667E9"/>
    <w:rsid w:val="00370115"/>
    <w:rsid w:val="00370298"/>
    <w:rsid w:val="00376D00"/>
    <w:rsid w:val="00392A95"/>
    <w:rsid w:val="003C1237"/>
    <w:rsid w:val="003C1282"/>
    <w:rsid w:val="003D2B76"/>
    <w:rsid w:val="003E6C88"/>
    <w:rsid w:val="003F71BA"/>
    <w:rsid w:val="00402ABE"/>
    <w:rsid w:val="00414A07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B39F0"/>
    <w:rsid w:val="004C52D3"/>
    <w:rsid w:val="004C5BF0"/>
    <w:rsid w:val="004D2B8D"/>
    <w:rsid w:val="004D736F"/>
    <w:rsid w:val="004E05C3"/>
    <w:rsid w:val="004E1910"/>
    <w:rsid w:val="004E20B7"/>
    <w:rsid w:val="004E5D4F"/>
    <w:rsid w:val="004F253D"/>
    <w:rsid w:val="004F2F6B"/>
    <w:rsid w:val="00501B3D"/>
    <w:rsid w:val="00504962"/>
    <w:rsid w:val="00505961"/>
    <w:rsid w:val="00512CE5"/>
    <w:rsid w:val="00520625"/>
    <w:rsid w:val="00521F27"/>
    <w:rsid w:val="0054176D"/>
    <w:rsid w:val="00541B2C"/>
    <w:rsid w:val="0054653B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94210"/>
    <w:rsid w:val="006A274F"/>
    <w:rsid w:val="006A4BC2"/>
    <w:rsid w:val="006B6526"/>
    <w:rsid w:val="006B6B4F"/>
    <w:rsid w:val="006B78D2"/>
    <w:rsid w:val="006C4B86"/>
    <w:rsid w:val="006D199E"/>
    <w:rsid w:val="006E4CDC"/>
    <w:rsid w:val="00700C2D"/>
    <w:rsid w:val="00704E2D"/>
    <w:rsid w:val="00723277"/>
    <w:rsid w:val="0075115A"/>
    <w:rsid w:val="00755183"/>
    <w:rsid w:val="0075715D"/>
    <w:rsid w:val="0078508A"/>
    <w:rsid w:val="00797D9B"/>
    <w:rsid w:val="007C54ED"/>
    <w:rsid w:val="007D6FEF"/>
    <w:rsid w:val="007E5A33"/>
    <w:rsid w:val="007E7280"/>
    <w:rsid w:val="007F6EE3"/>
    <w:rsid w:val="00802CA5"/>
    <w:rsid w:val="00806953"/>
    <w:rsid w:val="0082483C"/>
    <w:rsid w:val="00830A67"/>
    <w:rsid w:val="00841AD7"/>
    <w:rsid w:val="008471DB"/>
    <w:rsid w:val="008534E8"/>
    <w:rsid w:val="00856ED2"/>
    <w:rsid w:val="00877669"/>
    <w:rsid w:val="0088150C"/>
    <w:rsid w:val="00887433"/>
    <w:rsid w:val="00890012"/>
    <w:rsid w:val="00895647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16413"/>
    <w:rsid w:val="00A35C5E"/>
    <w:rsid w:val="00A523D3"/>
    <w:rsid w:val="00A60BCA"/>
    <w:rsid w:val="00A66484"/>
    <w:rsid w:val="00A715E3"/>
    <w:rsid w:val="00A72679"/>
    <w:rsid w:val="00A85732"/>
    <w:rsid w:val="00AA1996"/>
    <w:rsid w:val="00AA3D60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03C4"/>
    <w:rsid w:val="00BB2602"/>
    <w:rsid w:val="00BB37B5"/>
    <w:rsid w:val="00BB5113"/>
    <w:rsid w:val="00BB6603"/>
    <w:rsid w:val="00BC527A"/>
    <w:rsid w:val="00C25DE4"/>
    <w:rsid w:val="00C3497A"/>
    <w:rsid w:val="00C3568E"/>
    <w:rsid w:val="00C45BBE"/>
    <w:rsid w:val="00C47856"/>
    <w:rsid w:val="00C52B45"/>
    <w:rsid w:val="00C61D81"/>
    <w:rsid w:val="00C70DC6"/>
    <w:rsid w:val="00C7411E"/>
    <w:rsid w:val="00C95FEB"/>
    <w:rsid w:val="00C97708"/>
    <w:rsid w:val="00CA3253"/>
    <w:rsid w:val="00CA37FB"/>
    <w:rsid w:val="00CA3F9D"/>
    <w:rsid w:val="00CC4697"/>
    <w:rsid w:val="00CE0A1D"/>
    <w:rsid w:val="00CE653B"/>
    <w:rsid w:val="00CF43AE"/>
    <w:rsid w:val="00CF55B8"/>
    <w:rsid w:val="00CF5F61"/>
    <w:rsid w:val="00D227AD"/>
    <w:rsid w:val="00D24B72"/>
    <w:rsid w:val="00D27406"/>
    <w:rsid w:val="00D52BD4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578F"/>
    <w:rsid w:val="00E9725E"/>
    <w:rsid w:val="00EB318C"/>
    <w:rsid w:val="00EC7714"/>
    <w:rsid w:val="00EE5A3A"/>
    <w:rsid w:val="00F02690"/>
    <w:rsid w:val="00F07A3C"/>
    <w:rsid w:val="00F1258C"/>
    <w:rsid w:val="00F22C98"/>
    <w:rsid w:val="00F37E20"/>
    <w:rsid w:val="00F41E31"/>
    <w:rsid w:val="00F62641"/>
    <w:rsid w:val="00F740DC"/>
    <w:rsid w:val="00F83DC4"/>
    <w:rsid w:val="00F87490"/>
    <w:rsid w:val="00FA6252"/>
    <w:rsid w:val="00FD4146"/>
    <w:rsid w:val="00FD41C3"/>
    <w:rsid w:val="00FE122A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  <w:style w:type="table" w:styleId="a9">
    <w:name w:val="Table Grid"/>
    <w:basedOn w:val="a1"/>
    <w:uiPriority w:val="59"/>
    <w:rsid w:val="00F37E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Заголовок 32"/>
    <w:basedOn w:val="a"/>
    <w:uiPriority w:val="1"/>
    <w:qFormat/>
    <w:rsid w:val="00F37E20"/>
    <w:pPr>
      <w:widowControl w:val="0"/>
      <w:spacing w:before="240" w:after="0" w:line="240" w:lineRule="auto"/>
      <w:ind w:left="2963" w:hanging="449"/>
      <w:outlineLvl w:val="3"/>
    </w:pPr>
    <w:rPr>
      <w:rFonts w:ascii="Arial" w:eastAsia="Arial" w:hAnsi="Arial"/>
      <w:b/>
      <w:bCs/>
      <w:sz w:val="28"/>
      <w:szCs w:val="28"/>
      <w:lang w:val="en-US" w:eastAsia="ru-RU"/>
    </w:rPr>
  </w:style>
  <w:style w:type="paragraph" w:styleId="aa">
    <w:name w:val="Body Text"/>
    <w:basedOn w:val="a"/>
    <w:link w:val="ab"/>
    <w:uiPriority w:val="1"/>
    <w:qFormat/>
    <w:rsid w:val="00AA3D60"/>
    <w:pPr>
      <w:widowControl w:val="0"/>
      <w:spacing w:after="0" w:line="240" w:lineRule="auto"/>
      <w:ind w:left="109" w:firstLine="566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AA3D60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8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192</cp:revision>
  <cp:lastPrinted>2018-03-18T14:49:00Z</cp:lastPrinted>
  <dcterms:created xsi:type="dcterms:W3CDTF">2015-10-18T18:43:00Z</dcterms:created>
  <dcterms:modified xsi:type="dcterms:W3CDTF">2018-11-20T07:34:00Z</dcterms:modified>
</cp:coreProperties>
</file>