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55D" w:rsidRDefault="00CC4A88" w:rsidP="00F6373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Практическая работа </w:t>
      </w:r>
      <w:r w:rsidR="00C1123B">
        <w:rPr>
          <w:rFonts w:ascii="Times New Roman" w:hAnsi="Times New Roman" w:cs="Times New Roman"/>
          <w:b/>
          <w:sz w:val="24"/>
          <w:szCs w:val="24"/>
        </w:rPr>
        <w:t>18</w:t>
      </w:r>
    </w:p>
    <w:p w:rsidR="00F6373A" w:rsidRDefault="00F6373A" w:rsidP="00F6373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РАЗРАБОТКА МНОГООКОННОГО ПРИЛОЖЕНИЯ</w:t>
      </w:r>
    </w:p>
    <w:p w:rsidR="00F6373A" w:rsidRDefault="00F6373A" w:rsidP="00F6373A">
      <w:pPr>
        <w:spacing w:after="0" w:line="240" w:lineRule="auto"/>
        <w:contextualSpacing/>
        <w:jc w:val="center"/>
      </w:pPr>
    </w:p>
    <w:p w:rsidR="00BE39A0" w:rsidRPr="00BE39A0" w:rsidRDefault="00BE39A0" w:rsidP="006B458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Необходимо создать приложение Windows Forms, содержащее 11 форм, </w:t>
      </w:r>
      <w:r w:rsidR="006B4584">
        <w:rPr>
          <w:rFonts w:ascii="Times New Roman" w:hAnsi="Times New Roman" w:cs="Times New Roman"/>
          <w:sz w:val="24"/>
          <w:szCs w:val="24"/>
        </w:rPr>
        <w:t>которые</w:t>
      </w:r>
      <w:r>
        <w:rPr>
          <w:rFonts w:ascii="Times New Roman" w:hAnsi="Times New Roman" w:cs="Times New Roman"/>
          <w:sz w:val="24"/>
          <w:szCs w:val="24"/>
        </w:rPr>
        <w:t xml:space="preserve"> перечислены ниже в таблице.</w:t>
      </w:r>
    </w:p>
    <w:p w:rsidR="00BE39A0" w:rsidRDefault="00BE39A0" w:rsidP="00F6373A">
      <w:pPr>
        <w:spacing w:after="0" w:line="240" w:lineRule="auto"/>
        <w:contextualSpacing/>
        <w:jc w:val="center"/>
      </w:pPr>
    </w:p>
    <w:tbl>
      <w:tblPr>
        <w:tblW w:w="9368" w:type="dxa"/>
        <w:tblInd w:w="96" w:type="dxa"/>
        <w:tblLook w:val="04A0" w:firstRow="1" w:lastRow="0" w:firstColumn="1" w:lastColumn="0" w:noHBand="0" w:noVBand="1"/>
      </w:tblPr>
      <w:tblGrid>
        <w:gridCol w:w="958"/>
        <w:gridCol w:w="8410"/>
      </w:tblGrid>
      <w:tr w:rsidR="00F6373A" w:rsidRPr="00AC05EB" w:rsidTr="0031125A">
        <w:trPr>
          <w:trHeight w:val="312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73A" w:rsidRDefault="00F6373A" w:rsidP="00311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формы</w:t>
            </w:r>
          </w:p>
        </w:tc>
        <w:tc>
          <w:tcPr>
            <w:tcW w:w="8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373A" w:rsidRDefault="00F6373A" w:rsidP="00311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Заголовок формы</w:t>
            </w:r>
          </w:p>
        </w:tc>
      </w:tr>
      <w:tr w:rsidR="00F6373A" w:rsidRPr="00AC05EB" w:rsidTr="00880FBB">
        <w:trPr>
          <w:trHeight w:val="312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73A" w:rsidRDefault="00F6373A" w:rsidP="00311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73A" w:rsidRPr="00145FC8" w:rsidRDefault="00F6373A" w:rsidP="007E0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</w:tr>
      <w:tr w:rsidR="009964AE" w:rsidRPr="00AC05EB" w:rsidTr="00880FBB">
        <w:trPr>
          <w:trHeight w:val="312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4AE" w:rsidRDefault="009964AE" w:rsidP="00311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4AE" w:rsidRDefault="009964AE" w:rsidP="007E0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373A" w:rsidRPr="00AC05EB" w:rsidTr="00880FBB">
        <w:trPr>
          <w:trHeight w:val="312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73A" w:rsidRPr="00AC05EB" w:rsidRDefault="009964AE" w:rsidP="00311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73A" w:rsidRPr="00AC05EB" w:rsidRDefault="00F6373A" w:rsidP="0031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373A" w:rsidRPr="00AC05EB" w:rsidTr="00880FBB">
        <w:trPr>
          <w:trHeight w:val="312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73A" w:rsidRPr="00AC05EB" w:rsidRDefault="009964AE" w:rsidP="00311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73A" w:rsidRPr="00AC05EB" w:rsidRDefault="00F6373A" w:rsidP="0031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373A" w:rsidRPr="00AC05EB" w:rsidTr="00880FBB">
        <w:trPr>
          <w:trHeight w:val="312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73A" w:rsidRPr="00AC05EB" w:rsidRDefault="009964AE" w:rsidP="00311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73A" w:rsidRPr="00AC05EB" w:rsidRDefault="00F6373A" w:rsidP="0031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373A" w:rsidRPr="00AC05EB" w:rsidTr="0031125A">
        <w:trPr>
          <w:trHeight w:val="3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73A" w:rsidRPr="00AC05EB" w:rsidRDefault="009964AE" w:rsidP="00311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373A" w:rsidRPr="00AC05EB" w:rsidRDefault="00F6373A" w:rsidP="0031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5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Динамическое добавление элементов управления на форму.</w:t>
            </w:r>
          </w:p>
        </w:tc>
      </w:tr>
      <w:tr w:rsidR="00F6373A" w:rsidRPr="00AC05EB" w:rsidTr="0031125A">
        <w:trPr>
          <w:trHeight w:val="276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73A" w:rsidRPr="00AC05EB" w:rsidRDefault="009964AE" w:rsidP="00311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373A" w:rsidRPr="00AC05EB" w:rsidRDefault="00F6373A" w:rsidP="0031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5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интерфейса с меню и диалоговыми окнами.</w:t>
            </w:r>
          </w:p>
        </w:tc>
      </w:tr>
      <w:tr w:rsidR="00F6373A" w:rsidRPr="00AC05EB" w:rsidTr="00880FBB">
        <w:trPr>
          <w:trHeight w:val="312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73A" w:rsidRPr="00AC05EB" w:rsidRDefault="009964AE" w:rsidP="00311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73A" w:rsidRPr="00AC05EB" w:rsidRDefault="00F6373A" w:rsidP="0031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373A" w:rsidRPr="00AC05EB" w:rsidTr="00880FBB">
        <w:trPr>
          <w:trHeight w:val="312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73A" w:rsidRPr="00AC05EB" w:rsidRDefault="009964AE" w:rsidP="00311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73A" w:rsidRPr="00AC05EB" w:rsidRDefault="00F6373A" w:rsidP="0031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373A" w:rsidRPr="00AC05EB" w:rsidTr="00880FBB">
        <w:trPr>
          <w:trHeight w:val="312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73A" w:rsidRPr="00AC05EB" w:rsidRDefault="009964AE" w:rsidP="00311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6373A" w:rsidRPr="00AC05EB" w:rsidRDefault="00F6373A" w:rsidP="0031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373A" w:rsidRPr="00AC05EB" w:rsidTr="0031125A">
        <w:trPr>
          <w:trHeight w:val="312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73A" w:rsidRPr="00AC05EB" w:rsidRDefault="00F6373A" w:rsidP="00311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9964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373A" w:rsidRPr="00AC05EB" w:rsidRDefault="00F6373A" w:rsidP="0031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5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Построение графиков функций.</w:t>
            </w:r>
          </w:p>
        </w:tc>
      </w:tr>
    </w:tbl>
    <w:p w:rsidR="006B4584" w:rsidRDefault="006B4584" w:rsidP="009964AE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E01F4" w:rsidRDefault="007E01F4" w:rsidP="009964AE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01F4">
        <w:rPr>
          <w:rFonts w:ascii="Times New Roman" w:hAnsi="Times New Roman" w:cs="Times New Roman"/>
          <w:sz w:val="24"/>
          <w:szCs w:val="24"/>
        </w:rPr>
        <w:t>Форма №1</w:t>
      </w:r>
      <w:r>
        <w:rPr>
          <w:rFonts w:ascii="Times New Roman" w:hAnsi="Times New Roman" w:cs="Times New Roman"/>
          <w:sz w:val="24"/>
          <w:szCs w:val="24"/>
        </w:rPr>
        <w:t xml:space="preserve"> должна иметь заголовок, указанный в таблице.</w:t>
      </w:r>
    </w:p>
    <w:p w:rsidR="005473FD" w:rsidRDefault="007E01F4" w:rsidP="007E01F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форм</w:t>
      </w:r>
      <w:r w:rsidR="005473FD">
        <w:rPr>
          <w:rFonts w:ascii="Times New Roman" w:hAnsi="Times New Roman" w:cs="Times New Roman"/>
          <w:sz w:val="24"/>
          <w:szCs w:val="24"/>
        </w:rPr>
        <w:t xml:space="preserve">е </w:t>
      </w:r>
      <w:r w:rsidR="002E4CFF">
        <w:rPr>
          <w:rFonts w:ascii="Times New Roman" w:hAnsi="Times New Roman" w:cs="Times New Roman"/>
          <w:sz w:val="24"/>
          <w:szCs w:val="24"/>
        </w:rPr>
        <w:t xml:space="preserve">вверху посередине </w:t>
      </w:r>
      <w:r w:rsidR="005473FD">
        <w:rPr>
          <w:rFonts w:ascii="Times New Roman" w:hAnsi="Times New Roman" w:cs="Times New Roman"/>
          <w:sz w:val="24"/>
          <w:szCs w:val="24"/>
        </w:rPr>
        <w:t xml:space="preserve">необходимо </w:t>
      </w:r>
      <w:proofErr w:type="gramStart"/>
      <w:r w:rsidR="005473FD">
        <w:rPr>
          <w:rFonts w:ascii="Times New Roman" w:hAnsi="Times New Roman" w:cs="Times New Roman"/>
          <w:sz w:val="24"/>
          <w:szCs w:val="24"/>
        </w:rPr>
        <w:t>разместить надпись</w:t>
      </w:r>
      <w:proofErr w:type="gramEnd"/>
      <w:r w:rsidR="002E4CFF">
        <w:rPr>
          <w:rFonts w:ascii="Times New Roman" w:hAnsi="Times New Roman" w:cs="Times New Roman"/>
          <w:sz w:val="24"/>
          <w:szCs w:val="24"/>
        </w:rPr>
        <w:t xml:space="preserve"> (14 шрифт, полужирный, курсив)</w:t>
      </w:r>
    </w:p>
    <w:p w:rsidR="002E4CFF" w:rsidRDefault="002E4CFF" w:rsidP="007E01F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473FD" w:rsidRPr="006A5BB7" w:rsidRDefault="007E01F4" w:rsidP="005473F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6A5BB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Изучение основ я</w:t>
      </w:r>
      <w:r w:rsidR="005473FD" w:rsidRPr="006A5BB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зыка программирования Visual</w:t>
      </w:r>
      <w:proofErr w:type="gramStart"/>
      <w:r w:rsidR="005473FD" w:rsidRPr="006A5BB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С</w:t>
      </w:r>
      <w:proofErr w:type="gramEnd"/>
      <w:r w:rsidR="005473FD" w:rsidRPr="006A5BB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#</w:t>
      </w:r>
    </w:p>
    <w:p w:rsidR="005473FD" w:rsidRPr="006A5BB7" w:rsidRDefault="007E01F4" w:rsidP="005473F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6A5BB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Комплекс </w:t>
      </w:r>
      <w:r w:rsidR="00CC4A8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практических</w:t>
      </w:r>
      <w:r w:rsidRPr="006A5BB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работ по ТРПО</w:t>
      </w:r>
    </w:p>
    <w:p w:rsidR="007E01F4" w:rsidRPr="006A5BB7" w:rsidRDefault="00CC4A88" w:rsidP="005473F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студента группы 3ПКС-314/214/114</w:t>
      </w:r>
      <w:r w:rsidR="007E01F4" w:rsidRPr="006A5BB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Ф.И.О</w:t>
      </w:r>
      <w:r w:rsidR="00A241BC" w:rsidRPr="006A5BB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</w:p>
    <w:p w:rsidR="009964AE" w:rsidRDefault="009964AE" w:rsidP="009964A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64AE" w:rsidRPr="007E01F4" w:rsidRDefault="00A241BC" w:rsidP="009964A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на форме необходимо разместить фотографию студента,</w:t>
      </w:r>
      <w:r w:rsidR="00DD59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выполняющего лабораторные работы,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также 1</w:t>
      </w:r>
      <w:r w:rsidR="00FC60F7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кнопок: </w:t>
      </w:r>
      <w:r w:rsidR="00FC60F7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для перехода на другие формы приложения, 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последняя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для закрытия приложения. </w:t>
      </w:r>
      <w:r w:rsidR="00DC392C">
        <w:rPr>
          <w:rFonts w:ascii="Times New Roman" w:hAnsi="Times New Roman" w:cs="Times New Roman"/>
          <w:sz w:val="24"/>
          <w:szCs w:val="24"/>
        </w:rPr>
        <w:t>Вместо надписи</w:t>
      </w:r>
      <w:r w:rsidR="00DC392C" w:rsidRPr="007E01F4">
        <w:rPr>
          <w:rFonts w:ascii="Times New Roman" w:hAnsi="Times New Roman" w:cs="Times New Roman"/>
          <w:sz w:val="24"/>
          <w:szCs w:val="24"/>
        </w:rPr>
        <w:t xml:space="preserve"> </w:t>
      </w:r>
      <w:r w:rsidR="00DC392C">
        <w:rPr>
          <w:rFonts w:ascii="Times New Roman" w:hAnsi="Times New Roman" w:cs="Times New Roman"/>
          <w:sz w:val="24"/>
          <w:szCs w:val="24"/>
        </w:rPr>
        <w:t>«Закрыть» на последней кнопке</w:t>
      </w:r>
      <w:r w:rsidR="00DC392C" w:rsidRPr="007E01F4">
        <w:rPr>
          <w:rFonts w:ascii="Times New Roman" w:hAnsi="Times New Roman" w:cs="Times New Roman"/>
          <w:sz w:val="24"/>
          <w:szCs w:val="24"/>
        </w:rPr>
        <w:t xml:space="preserve"> необхо</w:t>
      </w:r>
      <w:r w:rsidR="00DC392C">
        <w:rPr>
          <w:rFonts w:ascii="Times New Roman" w:hAnsi="Times New Roman" w:cs="Times New Roman"/>
          <w:sz w:val="24"/>
          <w:szCs w:val="24"/>
        </w:rPr>
        <w:t>димо использовать соответствующее графическое изображение</w:t>
      </w:r>
      <w:r w:rsidR="00DC392C" w:rsidRPr="007E01F4">
        <w:rPr>
          <w:rFonts w:ascii="Times New Roman" w:hAnsi="Times New Roman" w:cs="Times New Roman"/>
          <w:sz w:val="24"/>
          <w:szCs w:val="24"/>
        </w:rPr>
        <w:t>.</w:t>
      </w:r>
      <w:r w:rsidR="009964AE">
        <w:rPr>
          <w:rFonts w:ascii="Times New Roman" w:hAnsi="Times New Roman" w:cs="Times New Roman"/>
          <w:sz w:val="24"/>
          <w:szCs w:val="24"/>
        </w:rPr>
        <w:t xml:space="preserve"> </w:t>
      </w:r>
      <w:r w:rsidR="009964A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Расположение элементов управления на форме – произвольное.</w:t>
      </w:r>
    </w:p>
    <w:p w:rsidR="009964AE" w:rsidRDefault="009964AE" w:rsidP="007E01F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Внизу </w:t>
      </w:r>
      <w:r w:rsidR="00DD59CE">
        <w:rPr>
          <w:rFonts w:ascii="Times New Roman" w:hAnsi="Times New Roman" w:cs="Times New Roman"/>
          <w:sz w:val="24"/>
          <w:szCs w:val="24"/>
        </w:rPr>
        <w:t xml:space="preserve">главной </w:t>
      </w:r>
      <w:r>
        <w:rPr>
          <w:rFonts w:ascii="Times New Roman" w:hAnsi="Times New Roman" w:cs="Times New Roman"/>
          <w:sz w:val="24"/>
          <w:szCs w:val="24"/>
        </w:rPr>
        <w:t xml:space="preserve">формы необходимо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разместить строку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состояния, в которой н</w:t>
      </w:r>
      <w:r w:rsidR="000B57CB">
        <w:rPr>
          <w:rFonts w:ascii="Times New Roman" w:hAnsi="Times New Roman" w:cs="Times New Roman"/>
          <w:sz w:val="24"/>
          <w:szCs w:val="24"/>
        </w:rPr>
        <w:t>ужно</w:t>
      </w:r>
      <w:r>
        <w:rPr>
          <w:rFonts w:ascii="Times New Roman" w:hAnsi="Times New Roman" w:cs="Times New Roman"/>
          <w:sz w:val="24"/>
          <w:szCs w:val="24"/>
        </w:rPr>
        <w:t xml:space="preserve"> отразить текущую дату и время.</w:t>
      </w:r>
    </w:p>
    <w:p w:rsidR="00DD59CE" w:rsidRDefault="00DD59CE" w:rsidP="007E01F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D59CE" w:rsidRDefault="00DD59CE" w:rsidP="007E01F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ab/>
        <w:t>Форма №2 должна содержать в произвольном виде возможность настройки всех форм приложения: цвета фона, размеров, расположения.</w:t>
      </w:r>
    </w:p>
    <w:p w:rsidR="007E01F4" w:rsidRPr="007E01F4" w:rsidRDefault="007E01F4" w:rsidP="007E01F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E01F4" w:rsidRPr="007E01F4" w:rsidRDefault="009964AE" w:rsidP="009964AE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Формы №3-11</w:t>
      </w:r>
      <w:r w:rsidR="007E01F4" w:rsidRPr="007E01F4">
        <w:rPr>
          <w:rFonts w:ascii="Times New Roman" w:hAnsi="Times New Roman" w:cs="Times New Roman"/>
          <w:sz w:val="24"/>
          <w:szCs w:val="24"/>
        </w:rPr>
        <w:t xml:space="preserve"> должны иметь заголовки, указанные в таблице.</w:t>
      </w:r>
    </w:p>
    <w:p w:rsidR="007E01F4" w:rsidRDefault="007E01F4" w:rsidP="007E01F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01F4">
        <w:rPr>
          <w:rFonts w:ascii="Times New Roman" w:hAnsi="Times New Roman" w:cs="Times New Roman"/>
          <w:sz w:val="24"/>
          <w:szCs w:val="24"/>
        </w:rPr>
        <w:t xml:space="preserve">На каждой из форм </w:t>
      </w:r>
      <w:r w:rsidR="009964AE">
        <w:rPr>
          <w:rFonts w:ascii="Times New Roman" w:hAnsi="Times New Roman" w:cs="Times New Roman"/>
          <w:sz w:val="24"/>
          <w:szCs w:val="24"/>
        </w:rPr>
        <w:t xml:space="preserve">вверху посередине </w:t>
      </w:r>
      <w:r w:rsidRPr="007E01F4">
        <w:rPr>
          <w:rFonts w:ascii="Times New Roman" w:hAnsi="Times New Roman" w:cs="Times New Roman"/>
          <w:sz w:val="24"/>
          <w:szCs w:val="24"/>
        </w:rPr>
        <w:t xml:space="preserve">должна быть надпись с порядковым номером формы согласно таблице, а также </w:t>
      </w:r>
      <w:r>
        <w:rPr>
          <w:rFonts w:ascii="Times New Roman" w:hAnsi="Times New Roman" w:cs="Times New Roman"/>
          <w:sz w:val="24"/>
          <w:szCs w:val="24"/>
        </w:rPr>
        <w:t>кнопка для возврата на главную форму</w:t>
      </w:r>
      <w:r w:rsidRPr="007E01F4">
        <w:rPr>
          <w:rFonts w:ascii="Times New Roman" w:hAnsi="Times New Roman" w:cs="Times New Roman"/>
          <w:sz w:val="24"/>
          <w:szCs w:val="24"/>
        </w:rPr>
        <w:t>. Вместо надпис</w:t>
      </w:r>
      <w:r w:rsidR="002E4CFF">
        <w:rPr>
          <w:rFonts w:ascii="Times New Roman" w:hAnsi="Times New Roman" w:cs="Times New Roman"/>
          <w:sz w:val="24"/>
          <w:szCs w:val="24"/>
        </w:rPr>
        <w:t>и</w:t>
      </w:r>
      <w:r w:rsidRPr="007E01F4">
        <w:rPr>
          <w:rFonts w:ascii="Times New Roman" w:hAnsi="Times New Roman" w:cs="Times New Roman"/>
          <w:sz w:val="24"/>
          <w:szCs w:val="24"/>
        </w:rPr>
        <w:t xml:space="preserve"> на кнопк</w:t>
      </w:r>
      <w:r w:rsidR="002E4CFF">
        <w:rPr>
          <w:rFonts w:ascii="Times New Roman" w:hAnsi="Times New Roman" w:cs="Times New Roman"/>
          <w:sz w:val="24"/>
          <w:szCs w:val="24"/>
        </w:rPr>
        <w:t>е</w:t>
      </w:r>
      <w:r w:rsidRPr="007E01F4">
        <w:rPr>
          <w:rFonts w:ascii="Times New Roman" w:hAnsi="Times New Roman" w:cs="Times New Roman"/>
          <w:sz w:val="24"/>
          <w:szCs w:val="24"/>
        </w:rPr>
        <w:t xml:space="preserve"> необходимо использовать соответствующ</w:t>
      </w:r>
      <w:r w:rsidR="002E4CFF">
        <w:rPr>
          <w:rFonts w:ascii="Times New Roman" w:hAnsi="Times New Roman" w:cs="Times New Roman"/>
          <w:sz w:val="24"/>
          <w:szCs w:val="24"/>
        </w:rPr>
        <w:t>е</w:t>
      </w:r>
      <w:r w:rsidRPr="007E01F4">
        <w:rPr>
          <w:rFonts w:ascii="Times New Roman" w:hAnsi="Times New Roman" w:cs="Times New Roman"/>
          <w:sz w:val="24"/>
          <w:szCs w:val="24"/>
        </w:rPr>
        <w:t>е графическ</w:t>
      </w:r>
      <w:r w:rsidR="002E4CFF">
        <w:rPr>
          <w:rFonts w:ascii="Times New Roman" w:hAnsi="Times New Roman" w:cs="Times New Roman"/>
          <w:sz w:val="24"/>
          <w:szCs w:val="24"/>
        </w:rPr>
        <w:t>о</w:t>
      </w:r>
      <w:r w:rsidRPr="007E01F4">
        <w:rPr>
          <w:rFonts w:ascii="Times New Roman" w:hAnsi="Times New Roman" w:cs="Times New Roman"/>
          <w:sz w:val="24"/>
          <w:szCs w:val="24"/>
        </w:rPr>
        <w:t>е изображени</w:t>
      </w:r>
      <w:r w:rsidR="002E4CFF">
        <w:rPr>
          <w:rFonts w:ascii="Times New Roman" w:hAnsi="Times New Roman" w:cs="Times New Roman"/>
          <w:sz w:val="24"/>
          <w:szCs w:val="24"/>
        </w:rPr>
        <w:t>е</w:t>
      </w:r>
      <w:r w:rsidRPr="007E01F4">
        <w:rPr>
          <w:rFonts w:ascii="Times New Roman" w:hAnsi="Times New Roman" w:cs="Times New Roman"/>
          <w:sz w:val="24"/>
          <w:szCs w:val="24"/>
        </w:rPr>
        <w:t>.</w:t>
      </w:r>
    </w:p>
    <w:p w:rsidR="000B57CB" w:rsidRPr="007E01F4" w:rsidRDefault="000B57CB" w:rsidP="007E01F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Внизу на каждой форме необходимо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разместить строку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состояния, в которой нужно отразить текущую дату и время.</w:t>
      </w:r>
    </w:p>
    <w:sectPr w:rsidR="000B57CB" w:rsidRPr="007E01F4" w:rsidSect="00774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5EB"/>
    <w:rsid w:val="00015FFA"/>
    <w:rsid w:val="000B57CB"/>
    <w:rsid w:val="000F7D1D"/>
    <w:rsid w:val="00145FC8"/>
    <w:rsid w:val="002B1558"/>
    <w:rsid w:val="002E4CFF"/>
    <w:rsid w:val="00410839"/>
    <w:rsid w:val="0046058C"/>
    <w:rsid w:val="005473FD"/>
    <w:rsid w:val="005D689E"/>
    <w:rsid w:val="006A5BB7"/>
    <w:rsid w:val="006B4584"/>
    <w:rsid w:val="0077455D"/>
    <w:rsid w:val="007A4AAE"/>
    <w:rsid w:val="007E01F4"/>
    <w:rsid w:val="008041B9"/>
    <w:rsid w:val="00817C08"/>
    <w:rsid w:val="00880FBB"/>
    <w:rsid w:val="009964AE"/>
    <w:rsid w:val="00A241BC"/>
    <w:rsid w:val="00AC05EB"/>
    <w:rsid w:val="00B43D52"/>
    <w:rsid w:val="00BE39A0"/>
    <w:rsid w:val="00C1123B"/>
    <w:rsid w:val="00CC4A88"/>
    <w:rsid w:val="00DC392C"/>
    <w:rsid w:val="00DD59CE"/>
    <w:rsid w:val="00EE680B"/>
    <w:rsid w:val="00F6373A"/>
    <w:rsid w:val="00FC60F7"/>
    <w:rsid w:val="00FC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5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5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5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Пользователь Windows</cp:lastModifiedBy>
  <cp:revision>2</cp:revision>
  <dcterms:created xsi:type="dcterms:W3CDTF">2018-11-08T07:20:00Z</dcterms:created>
  <dcterms:modified xsi:type="dcterms:W3CDTF">2018-11-08T07:20:00Z</dcterms:modified>
</cp:coreProperties>
</file>