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70" w:rsidRPr="00193E70" w:rsidRDefault="00193E70" w:rsidP="00193E70">
      <w:r w:rsidRPr="00193E70">
        <w:t xml:space="preserve">По умолчанию все формы в Windows </w:t>
      </w:r>
      <w:proofErr w:type="spellStart"/>
      <w:r w:rsidRPr="00193E70">
        <w:t>Forms</w:t>
      </w:r>
      <w:proofErr w:type="spellEnd"/>
      <w:r w:rsidRPr="00193E70">
        <w:t xml:space="preserve"> являются прямоугольными. Однако мы можем создавать и непрямоугольные произвольные формы. Для этого используется свойство </w:t>
      </w:r>
      <w:proofErr w:type="spellStart"/>
      <w:r w:rsidRPr="00193E70">
        <w:t>Region</w:t>
      </w:r>
      <w:proofErr w:type="spellEnd"/>
      <w:r w:rsidRPr="00193E70">
        <w:t xml:space="preserve">. В качестве значения оно принимает объект одноименного класса </w:t>
      </w:r>
      <w:proofErr w:type="spellStart"/>
      <w:r w:rsidRPr="00193E70">
        <w:t>Region</w:t>
      </w:r>
      <w:proofErr w:type="spellEnd"/>
      <w:r w:rsidRPr="00193E70">
        <w:t>.</w:t>
      </w:r>
    </w:p>
    <w:p w:rsidR="00193E70" w:rsidRPr="00193E70" w:rsidRDefault="00193E70" w:rsidP="00193E70">
      <w:r w:rsidRPr="00193E70">
        <w:t xml:space="preserve">При создании непрямоугольных форм, как правило, не используются границы формы, так как границы задаются этим объектом </w:t>
      </w:r>
      <w:proofErr w:type="spellStart"/>
      <w:r w:rsidRPr="00193E70">
        <w:t>Region</w:t>
      </w:r>
      <w:proofErr w:type="spellEnd"/>
      <w:r w:rsidRPr="00193E70">
        <w:t>. Чтобы убрать границы формы, надо присвоить у формы свойству </w:t>
      </w:r>
      <w:proofErr w:type="spellStart"/>
      <w:r w:rsidRPr="00193E70">
        <w:t>FormBorderStyle</w:t>
      </w:r>
      <w:proofErr w:type="spellEnd"/>
      <w:r w:rsidRPr="00193E70">
        <w:t> значение </w:t>
      </w:r>
      <w:proofErr w:type="spellStart"/>
      <w:r w:rsidRPr="00193E70">
        <w:t>None</w:t>
      </w:r>
      <w:proofErr w:type="spellEnd"/>
      <w:r w:rsidRPr="00193E70">
        <w:t>.</w:t>
      </w:r>
    </w:p>
    <w:p w:rsidR="00193E70" w:rsidRPr="00193E70" w:rsidRDefault="00193E70" w:rsidP="00193E70">
      <w:r w:rsidRPr="00193E70">
        <w:t>И еще один аспект, который надо учитывать, заключается в перемещении, закрытии, максимизации и минимизации форм. То есть в данном случае, как в обычной форме, мы не сможем нажать на крестик, чтобы закрыть форму, не сможем ее переместить на новое место. Поэтому нам надо дополнительно определять для этого программную логику.</w:t>
      </w:r>
    </w:p>
    <w:p w:rsidR="00193E70" w:rsidRPr="00193E70" w:rsidRDefault="00193E70" w:rsidP="00193E70">
      <w:r w:rsidRPr="00193E70">
        <w:t>Итак, перейдем к коду формы и изменим его следующим образом: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System.Collections.Generic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System.ComponentModel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System.Data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System.Drawing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System.Linq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System.Text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System.Threading.Tasks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System.Windows.Forms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> 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namespace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HelloApp</w:t>
      </w:r>
      <w:proofErr w:type="spellEnd"/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{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public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partial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Form1 : Form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{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        Point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moveStart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; //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точка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для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перемещения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> 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public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Form1()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{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spellStart"/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InitializeComponent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this.FormBorderStyle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FormBorderStyle.None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this.BackColor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Color.Yellow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button1.Text = "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Закрыть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}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> 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private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void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button1_Click(object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sender,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EventArgs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e)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{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spellStart"/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this.Close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}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> 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private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void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Form1_Load(object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sender,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EventArgs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e)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{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            System.Drawing.Drawing2D.GraphicsPath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myPath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new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System.Drawing.Drawing2D.GraphicsPath(</w:t>
      </w:r>
      <w:proofErr w:type="gram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// создаем эллипс с высотой и шириной формы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  </w:t>
      </w:r>
      <w:proofErr w:type="spellStart"/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myPath.AddEllipse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0, 0,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this.Width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,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this.Height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// создаем с помощью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элипса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ту область формы, которую мы хотим видеть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  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Region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myRegion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new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Region(</w:t>
      </w:r>
      <w:proofErr w:type="spellStart"/>
      <w:proofErr w:type="gram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myPath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// устанавливаем видимую область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  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this.Region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=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myRegion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}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 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private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void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Form1_MouseDown(object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sender,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MouseEventArgs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e)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{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            //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если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нажата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левая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кнопка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мыши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if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e.Button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==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MouseButtons.Left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lastRenderedPageBreak/>
        <w:t>            {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</w:t>
      </w:r>
      <w:proofErr w:type="spellStart"/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moveStart</w:t>
      </w:r>
      <w:proofErr w:type="spellEnd"/>
      <w:proofErr w:type="gram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new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Point(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e.X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,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e.Y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}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}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> 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private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void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Form1_MouseMove(object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sender,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MouseEventArgs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e)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{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            //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если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нажата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левая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кнопка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мыши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if</w:t>
      </w:r>
      <w:proofErr w:type="gramEnd"/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((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e.Button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&amp;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MouseButtons.Left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!= 0)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{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                //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получаем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новую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точку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положения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формы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                Point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deltaPos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new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Point(</w:t>
      </w:r>
      <w:proofErr w:type="spellStart"/>
      <w:proofErr w:type="gram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e.X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-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moveStart.X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,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e.Y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-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moveStart.Y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                //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устанавливаем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положение</w:t>
      </w: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формы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this.Location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new</w:t>
      </w:r>
      <w:r w:rsidRPr="00193E70"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Point(</w:t>
      </w:r>
      <w:proofErr w:type="spellStart"/>
      <w:proofErr w:type="gram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this.Location.X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+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deltaPos.X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,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val="en-US"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  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this.Location.Y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+ </w:t>
      </w:r>
      <w:proofErr w:type="spellStart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deltaPos.Y</w:t>
      </w:r>
      <w:proofErr w:type="spellEnd"/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}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    }</w:t>
      </w:r>
    </w:p>
    <w:p w:rsidR="00193E70" w:rsidRPr="00193E70" w:rsidRDefault="00193E70" w:rsidP="00193E70">
      <w:pPr>
        <w:spacing w:after="0" w:line="216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193E70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77455D" w:rsidRDefault="0077455D"/>
    <w:p w:rsidR="00193E70" w:rsidRDefault="00193E70"/>
    <w:p w:rsidR="00193E70" w:rsidRPr="00193E70" w:rsidRDefault="00193E70">
      <w:r w:rsidRPr="00193E70">
        <w:t>После запуска приложения на экране появится вот такая форма:</w:t>
      </w:r>
    </w:p>
    <w:p w:rsidR="00193E70" w:rsidRDefault="00193E70">
      <w:r>
        <w:rPr>
          <w:noProof/>
          <w:lang w:eastAsia="ru-RU"/>
        </w:rPr>
        <w:drawing>
          <wp:inline distT="0" distB="0" distL="0" distR="0">
            <wp:extent cx="2705100" cy="2484120"/>
            <wp:effectExtent l="19050" t="0" r="0" b="0"/>
            <wp:docPr id="7" name="Рисунок 7" descr="C:\Users\Татьяна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Татьяна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70" w:rsidRDefault="00193E70"/>
    <w:p w:rsidR="00193E70" w:rsidRPr="00193E70" w:rsidRDefault="00193E70" w:rsidP="00193E70">
      <w:r w:rsidRPr="00193E70">
        <w:t>Создание области формы происходит в обработчике события Form1_Load. Для создания области используется графический путь - объект класса</w:t>
      </w:r>
      <w:proofErr w:type="gramStart"/>
      <w:r w:rsidRPr="00193E70">
        <w:t>System</w:t>
      </w:r>
      <w:proofErr w:type="gramEnd"/>
      <w:r w:rsidRPr="00193E70">
        <w:t>.Drawing.Drawing2D.GraphicsPath, в который добавляется эллипс. Графический путь позволяет создать фигуру любой формы, поэтому, если мы захотим форму в виде морской звезды, то нам просто надо должным образом настроить используемый графический путь.</w:t>
      </w:r>
    </w:p>
    <w:p w:rsidR="00193E70" w:rsidRPr="00193E70" w:rsidRDefault="00193E70" w:rsidP="00193E70">
      <w:r w:rsidRPr="00193E70">
        <w:t>Для закрытия формы в обработчике события нажатия кнопки button1_Click форма закрывается программным образом: </w:t>
      </w:r>
      <w:proofErr w:type="spellStart"/>
      <w:r w:rsidRPr="00193E70">
        <w:t>this.Close</w:t>
      </w:r>
      <w:proofErr w:type="spellEnd"/>
      <w:r w:rsidRPr="00193E70">
        <w:t>()</w:t>
      </w:r>
    </w:p>
    <w:p w:rsidR="00193E70" w:rsidRPr="00193E70" w:rsidRDefault="00193E70" w:rsidP="00193E70">
      <w:r w:rsidRPr="00193E70">
        <w:t>Для перемещения формы обрабатываются два события формы - событие нажатия кнопки мыши и событие перемещения указателя мыши.</w:t>
      </w:r>
    </w:p>
    <w:p w:rsidR="00193E70" w:rsidRDefault="00193E70"/>
    <w:sectPr w:rsidR="00193E70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3E70"/>
    <w:rsid w:val="00015FFA"/>
    <w:rsid w:val="000F7D1D"/>
    <w:rsid w:val="00193E70"/>
    <w:rsid w:val="00410839"/>
    <w:rsid w:val="0046058C"/>
    <w:rsid w:val="0077455D"/>
    <w:rsid w:val="008041B9"/>
    <w:rsid w:val="00817C08"/>
    <w:rsid w:val="009870DF"/>
    <w:rsid w:val="00B43D52"/>
    <w:rsid w:val="00EE680B"/>
    <w:rsid w:val="00FC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93E70"/>
  </w:style>
  <w:style w:type="character" w:customStyle="1" w:styleId="apple-converted-space">
    <w:name w:val="apple-converted-space"/>
    <w:basedOn w:val="a0"/>
    <w:rsid w:val="00193E70"/>
  </w:style>
  <w:style w:type="character" w:styleId="HTML">
    <w:name w:val="HTML Code"/>
    <w:basedOn w:val="a0"/>
    <w:uiPriority w:val="99"/>
    <w:semiHidden/>
    <w:unhideWhenUsed/>
    <w:rsid w:val="00193E7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9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3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2016-03-06T12:32:00Z</dcterms:created>
  <dcterms:modified xsi:type="dcterms:W3CDTF">2016-03-06T12:37:00Z</dcterms:modified>
</cp:coreProperties>
</file>